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Pr="00582F03" w:rsidRDefault="007D1AA3" w:rsidP="007D1A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i/>
          <w:sz w:val="28"/>
          <w:szCs w:val="28"/>
          <w:lang w:val="be-BY"/>
        </w:rPr>
        <w:t>Перакладзіце тэкст з рускай мовы на беларускую</w:t>
      </w:r>
    </w:p>
    <w:p w:rsidR="00582F03" w:rsidRDefault="00582F03" w:rsidP="007D1A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D1AA3" w:rsidRPr="00582F03" w:rsidRDefault="007D1AA3" w:rsidP="007D1A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Что дороже?</w:t>
      </w:r>
    </w:p>
    <w:p w:rsidR="007D1AA3" w:rsidRPr="00582F03" w:rsidRDefault="007D1AA3" w:rsidP="007D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582F03">
        <w:rPr>
          <w:rFonts w:ascii="Times New Roman" w:hAnsi="Times New Roman" w:cs="Times New Roman"/>
          <w:sz w:val="28"/>
          <w:szCs w:val="28"/>
        </w:rPr>
        <w:t>обираясь в гости на день рождения, на новоселье, к больному, иной раз приходится думать о подарке. Многие ребята часто не знают, что подарить. Ты всегда легко это сделаешь, если вспомнишь старую сказку о двух сыновьях…</w:t>
      </w:r>
    </w:p>
    <w:p w:rsidR="007D1AA3" w:rsidRPr="00582F03" w:rsidRDefault="007D1AA3" w:rsidP="007D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У одной матери было два сына. Оба её любили, но характеры у них были разные. И вот наступил день рождения матери.</w:t>
      </w:r>
    </w:p>
    <w:p w:rsidR="007D1AA3" w:rsidRPr="00582F03" w:rsidRDefault="007D1AA3" w:rsidP="007D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Первый сын встал в этот день рано на рассвете. Поднялся высоко в горы и выкопал там небольшой кустик эдельвейсов. Он знал, что матери очень нравятся эти цветы. Проснулась она и увидела у себя на рабочем столике горшочек с цветами.</w:t>
      </w:r>
    </w:p>
    <w:p w:rsidR="007D1AA3" w:rsidRDefault="007D1AA3" w:rsidP="007D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Второй сын только вечером вспомнил, что сегодня день рождения матери</w:t>
      </w:r>
      <w:r w:rsidR="00582F03" w:rsidRPr="00582F03">
        <w:rPr>
          <w:rFonts w:ascii="Times New Roman" w:hAnsi="Times New Roman" w:cs="Times New Roman"/>
          <w:sz w:val="28"/>
          <w:szCs w:val="28"/>
        </w:rPr>
        <w:t>. Он быстро забежал по пути к садовнику, купил самый красивый букет роз и преподнёс его матери.</w:t>
      </w:r>
    </w:p>
    <w:p w:rsidR="00582F03" w:rsidRDefault="00582F03" w:rsidP="007D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F03" w:rsidRDefault="00582F03" w:rsidP="00582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582F03" w:rsidRPr="00582F03" w:rsidRDefault="00582F03" w:rsidP="00582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i/>
          <w:sz w:val="28"/>
          <w:szCs w:val="28"/>
          <w:lang w:val="be-BY"/>
        </w:rPr>
        <w:t>Перакладзіце тэкст з рускай мовы на беларускую</w:t>
      </w:r>
    </w:p>
    <w:p w:rsidR="00582F03" w:rsidRDefault="00582F03" w:rsidP="00582F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82F03" w:rsidRPr="00582F03" w:rsidRDefault="00582F03" w:rsidP="00582F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Что дороже?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582F03">
        <w:rPr>
          <w:rFonts w:ascii="Times New Roman" w:hAnsi="Times New Roman" w:cs="Times New Roman"/>
          <w:sz w:val="28"/>
          <w:szCs w:val="28"/>
        </w:rPr>
        <w:t>обираясь в гости на день рождения, на новоселье, к больному, иной раз приходится думать о подарке. Многие ребята часто не знают, что подарить. Ты всегда легко это сделаешь, если вспомнишь старую сказку о двух сыновьях…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У одной матери было два сына. Оба её любили, но характеры у них были разные. И вот наступил день рождения матери.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Первый сын встал в этот день рано на рассвете. Поднялся высоко в горы и выкопал там небольшой кустик эдельвейсов. Он знал, что матери очень нравятся эти цветы. Проснулась она и увидела у себя на рабочем столике горшочек с цветами.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Второй сын только вечером вспомнил, что сегодня день рождения матери. Он быстро забежал по пути к садовнику, купил самый красивый букет роз и преподнёс его матери.</w:t>
      </w:r>
    </w:p>
    <w:p w:rsidR="00582F03" w:rsidRDefault="00582F03" w:rsidP="007D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F03" w:rsidRDefault="00582F03" w:rsidP="00582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582F03" w:rsidRPr="00582F03" w:rsidRDefault="00582F03" w:rsidP="00582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i/>
          <w:sz w:val="28"/>
          <w:szCs w:val="28"/>
          <w:lang w:val="be-BY"/>
        </w:rPr>
        <w:t>Перакладзіце тэкст з рускай мовы на беларускую</w:t>
      </w:r>
    </w:p>
    <w:p w:rsidR="00582F03" w:rsidRDefault="00582F03" w:rsidP="00582F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82F03" w:rsidRPr="00582F03" w:rsidRDefault="00582F03" w:rsidP="00582F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Что дороже?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582F03">
        <w:rPr>
          <w:rFonts w:ascii="Times New Roman" w:hAnsi="Times New Roman" w:cs="Times New Roman"/>
          <w:sz w:val="28"/>
          <w:szCs w:val="28"/>
        </w:rPr>
        <w:t>обираясь в гости на день рождения, на новоселье, к больному, иной раз приходится думать о подарке. Многие ребята часто не знают, что подарить. Ты всегда легко это сделаешь, если вспомнишь старую сказку о двух сыновьях…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У одной матери было два сына. Оба её любили, но характеры у них были разные. И вот наступил день рождения матери.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Первый сын встал в этот день рано на рассвете. Поднялся высоко в горы и выкопал там небольшой кустик эдельвейсов. Он знал, что матери очень нравятся эти цветы. Проснулась она и увидела у себя на рабочем столике горшочек с цветами.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Второй сын только вечером вспомнил, что сегодня день рождения матери. Он быстро забежал по пути к садовнику, купил самый красивый букет роз и преподнёс его матери.</w:t>
      </w:r>
    </w:p>
    <w:p w:rsidR="00582F03" w:rsidRDefault="00582F03" w:rsidP="007D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F03" w:rsidRDefault="00582F03" w:rsidP="007D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F03" w:rsidRPr="00582F03" w:rsidRDefault="00582F03" w:rsidP="00582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Перакладзіце тэкст з рускай мовы на беларускую</w:t>
      </w:r>
    </w:p>
    <w:p w:rsidR="00582F03" w:rsidRDefault="00582F03" w:rsidP="00582F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82F03" w:rsidRPr="00582F03" w:rsidRDefault="00582F03" w:rsidP="00582F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Что дороже?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582F03">
        <w:rPr>
          <w:rFonts w:ascii="Times New Roman" w:hAnsi="Times New Roman" w:cs="Times New Roman"/>
          <w:sz w:val="28"/>
          <w:szCs w:val="28"/>
        </w:rPr>
        <w:t>обираясь в гости на день рождения, на новоселье, к больному, иной раз приходится думать о подарке. Многие ребята часто не знают, что подарить. Ты всегда легко это сделаешь, если вспомнишь старую сказку о двух сыновьях…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У одной матери было два сына. Оба её любили, но характеры у них были разные. И вот наступил день рождения матери.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Первый сын встал в этот день рано на рассвете. Поднялся высоко в горы и выкопал там небольшой кустик эдельвейсов. Он знал, что матери очень нравятся эти цветы. Проснулась она и увидела у себя на рабочем столике горшочек с цветами.</w:t>
      </w:r>
    </w:p>
    <w:p w:rsid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Второй сын только вечером вспомнил, что сегодня день рождения матери. Он быстро забежал по пути к садовнику, купил самый красивый букет роз и преподнёс его матери.</w:t>
      </w:r>
    </w:p>
    <w:p w:rsid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F03" w:rsidRDefault="00582F03" w:rsidP="00582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582F03" w:rsidRPr="00582F03" w:rsidRDefault="00582F03" w:rsidP="00582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i/>
          <w:sz w:val="28"/>
          <w:szCs w:val="28"/>
          <w:lang w:val="be-BY"/>
        </w:rPr>
        <w:t>Перакладзіце тэкст з рускай мовы на беларускую</w:t>
      </w:r>
    </w:p>
    <w:p w:rsidR="00582F03" w:rsidRDefault="00582F03" w:rsidP="00582F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82F03" w:rsidRPr="00582F03" w:rsidRDefault="00582F03" w:rsidP="00582F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Что дороже?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582F03">
        <w:rPr>
          <w:rFonts w:ascii="Times New Roman" w:hAnsi="Times New Roman" w:cs="Times New Roman"/>
          <w:sz w:val="28"/>
          <w:szCs w:val="28"/>
        </w:rPr>
        <w:t>обираясь в гости на день рождения, на новоселье, к больному, иной раз приходится думать о подарке. Многие ребята часто не знают, что подарить. Ты всегда легко это сделаешь, если вспомнишь старую сказку о двух сыновьях…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У одной матери было два сына. Оба её любили, но характеры у них были разные. И вот наступил день рождения матери.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Первый сын встал в этот день рано на рассвете. Поднялся высоко в горы и выкопал там небольшой кустик эдельвейсов. Он знал, что матери очень нравятся эти цветы. Проснулась она и увидела у себя на рабочем столике горшочек с цветами.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Второй сын только вечером вспомнил, что сегодня день рождения матери. Он быстро забежал по пути к садовнику, купил самый красивый букет роз и преподнёс его матери.</w:t>
      </w:r>
    </w:p>
    <w:p w:rsid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F03" w:rsidRDefault="00582F03" w:rsidP="00582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582F03" w:rsidRPr="00582F03" w:rsidRDefault="00582F03" w:rsidP="00582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i/>
          <w:sz w:val="28"/>
          <w:szCs w:val="28"/>
          <w:lang w:val="be-BY"/>
        </w:rPr>
        <w:t>Перакладзіце тэкст з рускай мовы на беларускую</w:t>
      </w:r>
    </w:p>
    <w:p w:rsidR="00582F03" w:rsidRDefault="00582F03" w:rsidP="00582F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82F03" w:rsidRPr="00582F03" w:rsidRDefault="00582F03" w:rsidP="00582F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Что дороже?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582F03">
        <w:rPr>
          <w:rFonts w:ascii="Times New Roman" w:hAnsi="Times New Roman" w:cs="Times New Roman"/>
          <w:sz w:val="28"/>
          <w:szCs w:val="28"/>
        </w:rPr>
        <w:t>обираясь в гости на день рождения, на новоселье, к больному, иной раз приходится думать о подарке. Многие ребята часто не знают, что подарить. Ты всегда легко это сделаешь, если вспомнишь старую сказку о двух сыновьях…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У одной матери было два сына. Оба её любили, но характеры у них были разные. И вот наступил день рождения матери.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Первый сын встал в этот день рано на рассвете. Поднялся высоко в горы и выкопал там небольшой кустик эдельвейсов. Он знал, что матери очень нравятся эти цветы. Проснулась она и увидела у себя на рабочем столике горшочек с цветами.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Второй сын только вечером вспомнил, что сегодня день рождения матери. Он быстро забежал по пути к садовнику, купил самый красивый букет роз и преподнёс его матери.</w:t>
      </w:r>
    </w:p>
    <w:p w:rsidR="00582F03" w:rsidRDefault="00582F03" w:rsidP="007D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F03" w:rsidRDefault="00582F03" w:rsidP="007D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F03" w:rsidRPr="00582F03" w:rsidRDefault="00582F03" w:rsidP="00582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Перакладзіце тэкст з рускай мовы на беларускую</w:t>
      </w:r>
    </w:p>
    <w:p w:rsidR="00582F03" w:rsidRDefault="00582F03" w:rsidP="00582F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82F03" w:rsidRPr="00582F03" w:rsidRDefault="00582F03" w:rsidP="00582F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Что дороже?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582F03">
        <w:rPr>
          <w:rFonts w:ascii="Times New Roman" w:hAnsi="Times New Roman" w:cs="Times New Roman"/>
          <w:sz w:val="28"/>
          <w:szCs w:val="28"/>
        </w:rPr>
        <w:t>обираясь в гости на день рождения, на новоселье, к больному, иной раз приходится думать о подарке. Многие ребята часто не знают, что подарить. Ты всегда легко это сделаешь, если вспомнишь старую сказку о двух сыновьях…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У одной матери было два сына. Оба её любили, но характеры у них были разные. И вот наступил день рождения матери.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Первый сын встал в этот день рано на рассвете. Поднялся высоко в горы и выкопал там небольшой кустик эдельвейсов. Он знал, что матери очень нравятся эти цветы. Проснулась она и увидела у себя на рабочем столике горшочек с цветами.</w:t>
      </w:r>
    </w:p>
    <w:p w:rsid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Второй сын только вечером вспомнил, что сегодня день рождения матери. Он быстро забежал по пути к садовнику, купил самый красивый букет роз и преподнёс его матери.</w:t>
      </w:r>
    </w:p>
    <w:p w:rsid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F03" w:rsidRDefault="00582F03" w:rsidP="00582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582F03" w:rsidRPr="00582F03" w:rsidRDefault="00582F03" w:rsidP="00582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i/>
          <w:sz w:val="28"/>
          <w:szCs w:val="28"/>
          <w:lang w:val="be-BY"/>
        </w:rPr>
        <w:t>Перакладзіце тэкст з рускай мовы на беларускую</w:t>
      </w:r>
    </w:p>
    <w:p w:rsidR="00582F03" w:rsidRDefault="00582F03" w:rsidP="00582F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82F03" w:rsidRPr="00582F03" w:rsidRDefault="00582F03" w:rsidP="00582F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Что дороже?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582F03">
        <w:rPr>
          <w:rFonts w:ascii="Times New Roman" w:hAnsi="Times New Roman" w:cs="Times New Roman"/>
          <w:sz w:val="28"/>
          <w:szCs w:val="28"/>
        </w:rPr>
        <w:t>обираясь в гости на день рождения, на новоселье, к больному, иной раз приходится думать о подарке. Многие ребята часто не знают, что подарить. Ты всегда легко это сделаешь, если вспомнишь старую сказку о двух сыновьях…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У одной матери было два сына. Оба её любили, но характеры у них были разные. И вот наступил день рождения матери.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Первый сын встал в этот день рано на рассвете. Поднялся высоко в горы и выкопал там небольшой кустик эдельвейсов. Он знал, что матери очень нравятся эти цветы. Проснулась она и увидела у себя на рабочем столике горшочек с цветами.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Второй сын только вечером вспомнил, что сегодня день рождения матери. Он быстро забежал по пути к садовнику, купил самый красивый букет роз и преподнёс его матери.</w:t>
      </w:r>
    </w:p>
    <w:p w:rsid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F03" w:rsidRDefault="00582F03" w:rsidP="00582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582F03" w:rsidRPr="00582F03" w:rsidRDefault="00582F03" w:rsidP="00582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i/>
          <w:sz w:val="28"/>
          <w:szCs w:val="28"/>
          <w:lang w:val="be-BY"/>
        </w:rPr>
        <w:t>Перакладзіце тэкст з рускай мовы на беларускую</w:t>
      </w:r>
    </w:p>
    <w:p w:rsidR="00582F03" w:rsidRDefault="00582F03" w:rsidP="00582F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82F03" w:rsidRPr="00582F03" w:rsidRDefault="00582F03" w:rsidP="00582F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Что дороже?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582F03">
        <w:rPr>
          <w:rFonts w:ascii="Times New Roman" w:hAnsi="Times New Roman" w:cs="Times New Roman"/>
          <w:sz w:val="28"/>
          <w:szCs w:val="28"/>
        </w:rPr>
        <w:t>обираясь в гости на день рождения, на новоселье, к больному, иной раз приходится думать о подарке. Многие ребята часто не знают, что подарить. Ты всегда легко это сделаешь, если вспомнишь старую сказку о двух сыновьях…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У одной матери было два сына. Оба её любили, но характеры у них были разные. И вот наступил день рождения матери.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Первый сын встал в этот день рано на рассвете. Поднялся высоко в горы и выкопал там небольшой кустик эдельвейсов. Он знал, что матери очень нравятся эти цветы. Проснулась она и увидела у себя на рабочем столике горшочек с цветами.</w:t>
      </w:r>
    </w:p>
    <w:p w:rsidR="00582F03" w:rsidRPr="00582F03" w:rsidRDefault="00582F03" w:rsidP="005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F03">
        <w:rPr>
          <w:rFonts w:ascii="Times New Roman" w:hAnsi="Times New Roman" w:cs="Times New Roman"/>
          <w:sz w:val="28"/>
          <w:szCs w:val="28"/>
        </w:rPr>
        <w:t>Второй сын только вечером вспомнил, что сегодня день рождения матери. Он быстро забежал по пути к садовнику, купил самый красивый букет роз и преподнёс его матери.</w:t>
      </w:r>
    </w:p>
    <w:p w:rsidR="00582F03" w:rsidRPr="00582F03" w:rsidRDefault="00582F03" w:rsidP="007D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82F03" w:rsidRPr="00582F03" w:rsidSect="007D1AA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AA3"/>
    <w:rsid w:val="00582F03"/>
    <w:rsid w:val="007D1AA3"/>
    <w:rsid w:val="00D175E5"/>
    <w:rsid w:val="00EF2EF5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3</cp:revision>
  <cp:lastPrinted>2017-10-10T16:42:00Z</cp:lastPrinted>
  <dcterms:created xsi:type="dcterms:W3CDTF">2017-10-10T16:27:00Z</dcterms:created>
  <dcterms:modified xsi:type="dcterms:W3CDTF">2017-10-10T16:44:00Z</dcterms:modified>
</cp:coreProperties>
</file>