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99" w:rsidRDefault="00F0319F" w:rsidP="00F031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Фанетыка і арфаэпія. Арфаграфія і культура маўлення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(10 кл.)</w:t>
      </w:r>
    </w:p>
    <w:p w:rsidR="00F0319F" w:rsidRDefault="00F0319F" w:rsidP="00F0319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Варыянт І</w:t>
      </w:r>
    </w:p>
    <w:p w:rsidR="00F0319F" w:rsidRDefault="00F0319F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1) адажы…; 2) адр…сат; 3) др…вотня; 4) Ж…нева; 5) лат…рэя.</w:t>
      </w:r>
    </w:p>
    <w:p w:rsidR="00F0319F" w:rsidRDefault="00F0319F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 аб…ліск; 2) восемдз…сят; 3) в…сляр; 4) драб…за; 5) л…снічоўка.</w:t>
      </w:r>
    </w:p>
    <w:p w:rsidR="00F0319F" w:rsidRDefault="00F0319F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Адзначце словы з памылковым напісаннем:</w:t>
      </w:r>
      <w:r w:rsidR="001F7359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1F7359">
        <w:rPr>
          <w:rFonts w:ascii="Times New Roman" w:hAnsi="Times New Roman" w:cs="Times New Roman"/>
          <w:sz w:val="24"/>
          <w:szCs w:val="24"/>
          <w:lang w:val="be-BY"/>
        </w:rPr>
        <w:t>1) дрымота; 2) жэрдзіна; 3) зарэчны; 4) капела; 5) марыва.</w:t>
      </w:r>
    </w:p>
    <w:p w:rsidR="001F7359" w:rsidRDefault="001F7359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ё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 акард…он; 2) аксі…ма; 3) басты…н; 4) Бакачы…; 5) і…нны.</w:t>
      </w:r>
    </w:p>
    <w:p w:rsidR="001F7359" w:rsidRDefault="001F7359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Адзначце словы, у якіх выдзеленыя галосныя абазначаюць два гукі: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>гады; 2) гульн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>; 3) здароў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>; 4) п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>нны; 5) галерэ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1F7359" w:rsidRDefault="001F7359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э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4E11AD">
        <w:rPr>
          <w:rFonts w:ascii="Times New Roman" w:hAnsi="Times New Roman" w:cs="Times New Roman"/>
          <w:sz w:val="24"/>
          <w:szCs w:val="24"/>
          <w:lang w:val="be-BY"/>
        </w:rPr>
        <w:t xml:space="preserve"> скан…р; 2) р…монт; 3) тун…ль; 4) рэзюм…; 5) с…рвіс.</w:t>
      </w:r>
    </w:p>
    <w:p w:rsidR="004E11AD" w:rsidRDefault="004E11AD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1) г…рналясісты; 2) гр…смайстар; 3) д…ўгавечны; 4) д…бразычівы; 5) др…бналессе.</w:t>
      </w:r>
    </w:p>
    <w:p w:rsidR="004E11AD" w:rsidRDefault="004E11AD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 экан…мічны; 2) тры…; 3) выс…кавата; 4) в…семсот; 5) кух…нны.</w:t>
      </w:r>
    </w:p>
    <w:p w:rsidR="004E11AD" w:rsidRDefault="004E11AD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Адзначце словы з памылковым напісаннем: </w:t>
      </w:r>
      <w:r>
        <w:rPr>
          <w:rFonts w:ascii="Times New Roman" w:hAnsi="Times New Roman" w:cs="Times New Roman"/>
          <w:sz w:val="24"/>
          <w:szCs w:val="24"/>
          <w:lang w:val="be-BY"/>
        </w:rPr>
        <w:t>1) батвінне; 2) вецерынар; 3) геральдзіка; 4) далікатэс; 5) дыез.</w:t>
      </w:r>
    </w:p>
    <w:p w:rsidR="004E11AD" w:rsidRDefault="004E11AD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ы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 бр…зент; 2) нагр…ваць; 3) аранж…рэя; 4) ц…р…монія; 5) др…вотня.</w:t>
      </w:r>
    </w:p>
    <w:p w:rsidR="004E11AD" w:rsidRDefault="004E11AD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Адзначце словы,  якія пішуцца з прыстаўной літарай: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9B0C64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2139AE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9B0C64">
        <w:rPr>
          <w:rFonts w:ascii="Times New Roman" w:hAnsi="Times New Roman" w:cs="Times New Roman"/>
          <w:sz w:val="24"/>
          <w:szCs w:val="24"/>
          <w:lang w:val="be-BY"/>
        </w:rPr>
        <w:t>зёрны; 2) вось …ржаны колас; 3) густая …мжа; 4) жалеза …ржавее; 5) на…учанне.</w:t>
      </w:r>
    </w:p>
    <w:p w:rsidR="009B0C64" w:rsidRDefault="009B0C64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Адзначце словы, у якіх трэба ўставіць літару: </w:t>
      </w:r>
      <w:r>
        <w:rPr>
          <w:rFonts w:ascii="Times New Roman" w:hAnsi="Times New Roman" w:cs="Times New Roman"/>
          <w:sz w:val="24"/>
          <w:szCs w:val="24"/>
          <w:lang w:val="be-BY"/>
        </w:rPr>
        <w:t>1) праграм…а; 2) прэс…а; 3) абліч…а; 4) Жан…а; 5) груп…а.</w:t>
      </w:r>
    </w:p>
    <w:p w:rsidR="009B0C64" w:rsidRDefault="009B0C64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Адзначце словы з падоўжанымі гукамі: </w:t>
      </w:r>
      <w:r>
        <w:rPr>
          <w:rFonts w:ascii="Times New Roman" w:hAnsi="Times New Roman" w:cs="Times New Roman"/>
          <w:sz w:val="24"/>
          <w:szCs w:val="24"/>
          <w:lang w:val="be-BY"/>
        </w:rPr>
        <w:t>1) гладдзю; 2) зжаўцець; 3) ламачча; 4) папараццю; 5) лімонны.</w:t>
      </w:r>
    </w:p>
    <w:p w:rsidR="009B0C64" w:rsidRDefault="009B0C64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Адзначце словы, у якіх спалучэнні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дз, дж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абазначаюць адзін гук – </w:t>
      </w:r>
      <w:r w:rsidRPr="009B0C64">
        <w:rPr>
          <w:rFonts w:ascii="Times New Roman" w:hAnsi="Times New Roman" w:cs="Times New Roman"/>
          <w:i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дз'</w:t>
      </w:r>
      <w:r w:rsidRPr="009B0C64">
        <w:rPr>
          <w:rFonts w:ascii="Times New Roman" w:hAnsi="Times New Roman" w:cs="Times New Roman"/>
          <w:i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або </w:t>
      </w:r>
      <w:r w:rsidRPr="009B0C64">
        <w:rPr>
          <w:rFonts w:ascii="Times New Roman" w:hAnsi="Times New Roman" w:cs="Times New Roman"/>
          <w:i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дж</w:t>
      </w:r>
      <w:r w:rsidRPr="009B0C64">
        <w:rPr>
          <w:rFonts w:ascii="Times New Roman" w:hAnsi="Times New Roman" w:cs="Times New Roman"/>
          <w:i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0459D4">
        <w:rPr>
          <w:rFonts w:ascii="Times New Roman" w:hAnsi="Times New Roman" w:cs="Times New Roman"/>
          <w:sz w:val="24"/>
          <w:szCs w:val="24"/>
          <w:lang w:val="be-BY"/>
        </w:rPr>
        <w:t>прыязджаць; 2) дажджы; 3) падзарабіць; 4) аддзяліць; 5) пэндзаль.</w:t>
      </w:r>
    </w:p>
    <w:p w:rsidR="000459D4" w:rsidRDefault="000459D4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 ал…горыя; 2) квец…нь; 3) в…льготны; 4) м…лагучны; 5) па-дз…цячы.</w:t>
      </w:r>
    </w:p>
    <w:p w:rsidR="000459D4" w:rsidRDefault="000459D4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ь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 аген…чык; 2) будз…це; 3) здранц…вець; 4) ледз…ве; 5) ц…вёрды.</w:t>
      </w:r>
    </w:p>
    <w:p w:rsidR="00184622" w:rsidRDefault="00184622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Адзначце словы, у якіх на месцы пропуску пішацца апостраф: </w:t>
      </w:r>
      <w:r>
        <w:rPr>
          <w:rFonts w:ascii="Times New Roman" w:hAnsi="Times New Roman" w:cs="Times New Roman"/>
          <w:sz w:val="24"/>
          <w:szCs w:val="24"/>
          <w:lang w:val="be-BY"/>
        </w:rPr>
        <w:t>1) рэл…еф; 2) надвор…е; 3) аб…ём; 4) глыб…ю; 5) свежасц…ю.</w:t>
      </w:r>
    </w:p>
    <w:p w:rsidR="00184622" w:rsidRDefault="00184622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й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 вы…грыш; 2) дэз…нфекцыйны; 3) за…граць; 4) за…льсніцца; 5) па…менна.</w:t>
      </w:r>
    </w:p>
    <w:p w:rsidR="00184622" w:rsidRDefault="00184622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 аквары…м; 2) ла…рэат; 3) радаснае “…ра”; 4) тры…мф; 5) выпукла-…вагнуты.</w:t>
      </w:r>
    </w:p>
    <w:p w:rsidR="00184622" w:rsidRDefault="00184622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20. Адзначце словы, у якіх на месцы пропуску пішацца спалучэнне літар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ці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 Арген…на; 2) іх…ёлаг; 3) каран…н; 4) Палес…на; 5) пе…цыя.</w:t>
      </w:r>
    </w:p>
    <w:p w:rsidR="00184622" w:rsidRDefault="00184622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21.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 но…-ха…; 2) со…с; 3) Карата…; 4) джо…ль; 5) дзяржаўны …ніверсітэт</w:t>
      </w:r>
      <w:r w:rsidR="00B57BAD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57BAD" w:rsidRDefault="00B57BAD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22. Адзначце словы, якія пішуцца з вялікай літары: </w:t>
      </w:r>
      <w:r>
        <w:rPr>
          <w:rFonts w:ascii="Times New Roman" w:hAnsi="Times New Roman" w:cs="Times New Roman"/>
          <w:sz w:val="24"/>
          <w:szCs w:val="24"/>
          <w:lang w:val="be-BY"/>
        </w:rPr>
        <w:t>1) камета (Г, г)алея; 2) (К, к)оласаўскія аповесці; 3) краіны (З, з)ахаду; 4) (К, к)упалаўскі стыль; 5) (М, м)ележаў раман.</w:t>
      </w:r>
    </w:p>
    <w:p w:rsidR="00B57BAD" w:rsidRDefault="00B57BAD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23. Адзначце словы,  якія пішуцца з малой літары: </w:t>
      </w:r>
      <w:r>
        <w:rPr>
          <w:rFonts w:ascii="Times New Roman" w:hAnsi="Times New Roman" w:cs="Times New Roman"/>
          <w:sz w:val="24"/>
          <w:szCs w:val="24"/>
          <w:lang w:val="be-BY"/>
        </w:rPr>
        <w:t>1) (А, а)ндрэева кні</w:t>
      </w:r>
      <w:r w:rsidR="002139AE">
        <w:rPr>
          <w:rFonts w:ascii="Times New Roman" w:hAnsi="Times New Roman" w:cs="Times New Roman"/>
          <w:sz w:val="24"/>
          <w:szCs w:val="24"/>
          <w:lang w:val="be-BY"/>
        </w:rPr>
        <w:t>га; 2) (Д, д)зень ведаў; 3) (Г,</w:t>
      </w:r>
      <w:r>
        <w:rPr>
          <w:rFonts w:ascii="Times New Roman" w:hAnsi="Times New Roman" w:cs="Times New Roman"/>
          <w:sz w:val="24"/>
          <w:szCs w:val="24"/>
          <w:lang w:val="be-BY"/>
        </w:rPr>
        <w:t>г)рыгарыянскі каляндар; 4) кароль Казімір (Ч, ч)ацвёрты; 5) (К, к)рыжовыя паходы.</w:t>
      </w:r>
    </w:p>
    <w:p w:rsidR="00B57BAD" w:rsidRDefault="00B57BAD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24. Адзначце словы,  якія  пішуцца праз злучок: </w:t>
      </w:r>
      <w:r>
        <w:rPr>
          <w:rFonts w:ascii="Times New Roman" w:hAnsi="Times New Roman" w:cs="Times New Roman"/>
          <w:sz w:val="24"/>
          <w:szCs w:val="24"/>
          <w:lang w:val="be-BY"/>
        </w:rPr>
        <w:t>1) сама(навучанне); 2) жыў адзін(адным); 3) азіраўся раз(за)разам; 4) праца(дзень); 5) сінія(сінюткія) васількі.</w:t>
      </w:r>
    </w:p>
    <w:p w:rsidR="00B57BAD" w:rsidRPr="00B57BAD" w:rsidRDefault="00B57BAD" w:rsidP="00F031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25. Знайдзіце словы, у якіх дапушчана памылка. Запішыце словы правільна: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2139AE">
        <w:rPr>
          <w:rFonts w:ascii="Times New Roman" w:hAnsi="Times New Roman" w:cs="Times New Roman"/>
          <w:sz w:val="24"/>
          <w:szCs w:val="24"/>
          <w:lang w:val="be-BY"/>
        </w:rPr>
        <w:t>дэрыжор; 2) дыскета; 3) арціст; 4) Дзмітрый; 5) дэмабілізацыя.</w:t>
      </w:r>
    </w:p>
    <w:p w:rsidR="00F0319F" w:rsidRDefault="00F0319F" w:rsidP="00F0319F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64666" w:rsidRDefault="00664666" w:rsidP="00F0319F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64666" w:rsidRDefault="00664666" w:rsidP="00F0319F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64666" w:rsidRDefault="00664666" w:rsidP="006646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Фанетыка і арфаэпія. Арфаграфія і культура маўлення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(10 кл.)</w:t>
      </w:r>
    </w:p>
    <w:p w:rsidR="00664666" w:rsidRDefault="00664666" w:rsidP="0066466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Варыянт ІІ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1) р…спубліка; 2) хар…ктар; 3) ч…мпіён; 4) адр…с; 5) ш…сцьсот.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 в…рнісаж; 2) дз…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журны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дыл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тант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зн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н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цку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ка</w:t>
      </w:r>
      <w:r>
        <w:rPr>
          <w:rFonts w:ascii="Times New Roman" w:hAnsi="Times New Roman" w:cs="Times New Roman"/>
          <w:sz w:val="24"/>
          <w:szCs w:val="24"/>
          <w:lang w:val="be-BY"/>
        </w:rPr>
        <w:t>л…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ндар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Адзначце словы з памылковым напісаннем: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 xml:space="preserve"> маянез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медаль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шадэўр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эліксір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</w:t>
      </w:r>
      <w:r w:rsidR="00573F73">
        <w:rPr>
          <w:rFonts w:ascii="Times New Roman" w:hAnsi="Times New Roman" w:cs="Times New Roman"/>
          <w:sz w:val="24"/>
          <w:szCs w:val="24"/>
          <w:lang w:val="be-BY"/>
        </w:rPr>
        <w:t>вя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сялосць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ё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sz w:val="24"/>
          <w:szCs w:val="24"/>
          <w:lang w:val="be-BY"/>
        </w:rPr>
        <w:t>…н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ізатар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>і…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ры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не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…н; 4) 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ра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Эфі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пія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Адзначце словы, у якіх выдзеленыя галосныя абазначаюць два гукі: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977E6B"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піскап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я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нот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надвор’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977E6B" w:rsidRPr="00977E6B">
        <w:rPr>
          <w:rFonts w:ascii="Times New Roman" w:hAnsi="Times New Roman" w:cs="Times New Roman"/>
          <w:sz w:val="24"/>
          <w:szCs w:val="24"/>
          <w:lang w:val="be-BY"/>
        </w:rPr>
        <w:t>л</w:t>
      </w:r>
      <w:r w:rsidRPr="00977E6B"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генда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см</w:t>
      </w:r>
      <w:r w:rsidR="00977E6B" w:rsidRPr="00977E6B"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х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э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др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васек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інт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лігент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кр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вавы</w:t>
      </w:r>
      <w:r>
        <w:rPr>
          <w:rFonts w:ascii="Times New Roman" w:hAnsi="Times New Roman" w:cs="Times New Roman"/>
          <w:sz w:val="24"/>
          <w:szCs w:val="24"/>
          <w:lang w:val="be-BY"/>
        </w:rPr>
        <w:t>; 4) р…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ктарат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ц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977E6B">
        <w:rPr>
          <w:rFonts w:ascii="Times New Roman" w:hAnsi="Times New Roman" w:cs="Times New Roman"/>
          <w:sz w:val="24"/>
          <w:szCs w:val="24"/>
          <w:lang w:val="be-BY"/>
        </w:rPr>
        <w:t>гляны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1)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д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ўгавечн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ы; 2)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ільн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мялка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п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ліглот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св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еасабл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івы; 5)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ш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равокі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т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нкаствол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ы; 2)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адаж</w:t>
      </w:r>
      <w:r>
        <w:rPr>
          <w:rFonts w:ascii="Times New Roman" w:hAnsi="Times New Roman" w:cs="Times New Roman"/>
          <w:sz w:val="24"/>
          <w:szCs w:val="24"/>
          <w:lang w:val="be-BY"/>
        </w:rPr>
        <w:t>ы…; 3) в…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дамерны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ж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ўтагаловы</w:t>
      </w:r>
      <w:r>
        <w:rPr>
          <w:rFonts w:ascii="Times New Roman" w:hAnsi="Times New Roman" w:cs="Times New Roman"/>
          <w:sz w:val="24"/>
          <w:szCs w:val="24"/>
          <w:lang w:val="be-BY"/>
        </w:rPr>
        <w:t>; 5) к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вазварот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Адзначце словы з памылковым напісаннем: </w:t>
      </w:r>
      <w:r>
        <w:rPr>
          <w:rFonts w:ascii="Times New Roman" w:hAnsi="Times New Roman" w:cs="Times New Roman"/>
          <w:sz w:val="24"/>
          <w:szCs w:val="24"/>
          <w:lang w:val="be-BY"/>
        </w:rPr>
        <w:t>1) б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язрыб’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е; 2)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жалацін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дэлетант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Некрасаў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пяцярня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ы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ч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гун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с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сціся</w:t>
      </w:r>
      <w:r>
        <w:rPr>
          <w:rFonts w:ascii="Times New Roman" w:hAnsi="Times New Roman" w:cs="Times New Roman"/>
          <w:sz w:val="24"/>
          <w:szCs w:val="24"/>
          <w:lang w:val="be-BY"/>
        </w:rPr>
        <w:t>; 3) ар…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шт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лод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конт</w:t>
      </w:r>
      <w:r>
        <w:rPr>
          <w:rFonts w:ascii="Times New Roman" w:hAnsi="Times New Roman" w:cs="Times New Roman"/>
          <w:sz w:val="24"/>
          <w:szCs w:val="24"/>
          <w:lang w:val="be-BY"/>
        </w:rPr>
        <w:t>р…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дэя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Адзначце словы,  якія пішуцца з прыстаўной літарай: </w:t>
      </w:r>
      <w:r>
        <w:rPr>
          <w:rFonts w:ascii="Times New Roman" w:hAnsi="Times New Roman" w:cs="Times New Roman"/>
          <w:sz w:val="24"/>
          <w:szCs w:val="24"/>
          <w:lang w:val="be-BY"/>
        </w:rPr>
        <w:t>1) 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одгалас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па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мшарах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праца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льнавода</w:t>
      </w:r>
      <w:r>
        <w:rPr>
          <w:rFonts w:ascii="Times New Roman" w:hAnsi="Times New Roman" w:cs="Times New Roman"/>
          <w:sz w:val="24"/>
          <w:szCs w:val="24"/>
          <w:lang w:val="be-BY"/>
        </w:rPr>
        <w:t>; 4) …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удзільна</w:t>
      </w:r>
      <w:r>
        <w:rPr>
          <w:rFonts w:ascii="Times New Roman" w:hAnsi="Times New Roman" w:cs="Times New Roman"/>
          <w:sz w:val="24"/>
          <w:szCs w:val="24"/>
          <w:lang w:val="be-BY"/>
        </w:rPr>
        <w:t>; 5) …у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A25924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Адзначце словы, у якіх трэба ўставіць літару: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жадан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гам</w:t>
      </w:r>
      <w:r>
        <w:rPr>
          <w:rFonts w:ascii="Times New Roman" w:hAnsi="Times New Roman" w:cs="Times New Roman"/>
          <w:sz w:val="24"/>
          <w:szCs w:val="24"/>
          <w:lang w:val="be-BY"/>
        </w:rPr>
        <w:t>…а; 3) а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п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ан…а; 5)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вясел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Адзначце словы з падоўжанымі гукамі: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 xml:space="preserve"> палоззе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аддана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узвышш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а; 4)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рассмяшыць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асе</w:t>
      </w:r>
      <w:r>
        <w:rPr>
          <w:rFonts w:ascii="Times New Roman" w:hAnsi="Times New Roman" w:cs="Times New Roman"/>
          <w:sz w:val="24"/>
          <w:szCs w:val="24"/>
          <w:lang w:val="be-BY"/>
        </w:rPr>
        <w:t>нн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Адзначце словы, у якіх </w:t>
      </w:r>
      <w:r w:rsidR="00DD79FF">
        <w:rPr>
          <w:rFonts w:ascii="Times New Roman" w:hAnsi="Times New Roman" w:cs="Times New Roman"/>
          <w:i/>
          <w:sz w:val="24"/>
          <w:szCs w:val="24"/>
          <w:lang w:val="be-BY"/>
        </w:rPr>
        <w:t xml:space="preserve">пішацца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спалучэнн</w:t>
      </w:r>
      <w:r w:rsidR="00DD79FF">
        <w:rPr>
          <w:rFonts w:ascii="Times New Roman" w:hAnsi="Times New Roman" w:cs="Times New Roman"/>
          <w:i/>
          <w:sz w:val="24"/>
          <w:szCs w:val="24"/>
          <w:lang w:val="be-BY"/>
        </w:rPr>
        <w:t>е літар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дз</w:t>
      </w:r>
      <w:r w:rsidR="00DD79FF">
        <w:rPr>
          <w:rFonts w:ascii="Times New Roman" w:hAnsi="Times New Roman" w:cs="Times New Roman"/>
          <w:b/>
          <w:i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…ліжанс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 xml:space="preserve"> …ркакол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дыскрэ…тацыя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каман…роўка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эпізо…к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Адзначце словы, у якіх на месцы пропуску пішацца літара </w:t>
      </w:r>
      <w:r w:rsidR="00DD79FF">
        <w:rPr>
          <w:rFonts w:ascii="Times New Roman" w:hAnsi="Times New Roman" w:cs="Times New Roman"/>
          <w:b/>
          <w:i/>
          <w:sz w:val="24"/>
          <w:szCs w:val="24"/>
          <w:lang w:val="be-BY"/>
        </w:rPr>
        <w:t>й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за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мшэлы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пера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манне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пра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нспектаваць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пры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сці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ра</w:t>
      </w:r>
      <w:r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…грацца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ь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віша</w:t>
      </w:r>
      <w:r>
        <w:rPr>
          <w:rFonts w:ascii="Times New Roman" w:hAnsi="Times New Roman" w:cs="Times New Roman"/>
          <w:sz w:val="24"/>
          <w:szCs w:val="24"/>
          <w:lang w:val="be-BY"/>
        </w:rPr>
        <w:t>н…к</w:t>
      </w:r>
      <w:r w:rsidR="00DD79FF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5A2675">
        <w:rPr>
          <w:rFonts w:ascii="Times New Roman" w:hAnsi="Times New Roman" w:cs="Times New Roman"/>
          <w:sz w:val="24"/>
          <w:szCs w:val="24"/>
          <w:lang w:val="be-BY"/>
        </w:rPr>
        <w:t>д</w:t>
      </w:r>
      <w:r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5A2675">
        <w:rPr>
          <w:rFonts w:ascii="Times New Roman" w:hAnsi="Times New Roman" w:cs="Times New Roman"/>
          <w:sz w:val="24"/>
          <w:szCs w:val="24"/>
          <w:lang w:val="be-BY"/>
        </w:rPr>
        <w:t>вес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…це; 3) </w:t>
      </w:r>
      <w:r w:rsidR="005A2675">
        <w:rPr>
          <w:rFonts w:ascii="Times New Roman" w:hAnsi="Times New Roman" w:cs="Times New Roman"/>
          <w:sz w:val="24"/>
          <w:szCs w:val="24"/>
          <w:lang w:val="be-BY"/>
        </w:rPr>
        <w:t>камен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5A2675">
        <w:rPr>
          <w:rFonts w:ascii="Times New Roman" w:hAnsi="Times New Roman" w:cs="Times New Roman"/>
          <w:sz w:val="24"/>
          <w:szCs w:val="24"/>
          <w:lang w:val="be-BY"/>
        </w:rPr>
        <w:t>чык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пес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ня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рал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ля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Адзначце словы, у якіх на месцы пропуску пішацца апостраф: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Вікенц</w:t>
      </w:r>
      <w:r>
        <w:rPr>
          <w:rFonts w:ascii="Times New Roman" w:hAnsi="Times New Roman" w:cs="Times New Roman"/>
          <w:sz w:val="24"/>
          <w:szCs w:val="24"/>
          <w:lang w:val="be-BY"/>
        </w:rPr>
        <w:t>…е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віч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выслоў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…е; 3) 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вераб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іны</w:t>
      </w:r>
      <w:r>
        <w:rPr>
          <w:rFonts w:ascii="Times New Roman" w:hAnsi="Times New Roman" w:cs="Times New Roman"/>
          <w:sz w:val="24"/>
          <w:szCs w:val="24"/>
          <w:lang w:val="be-BY"/>
        </w:rPr>
        <w:t>; 4) г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рыл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яж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двух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ярусны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 Адзначце словы, у якіх на месцы пропуску пішацца літара </w:t>
      </w:r>
      <w:r w:rsidR="00F9383A">
        <w:rPr>
          <w:rFonts w:ascii="Times New Roman" w:hAnsi="Times New Roman" w:cs="Times New Roman"/>
          <w:b/>
          <w:i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 …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мгла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пры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мчаўся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 xml:space="preserve">гучна 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ржала</w:t>
      </w:r>
      <w:r>
        <w:rPr>
          <w:rFonts w:ascii="Times New Roman" w:hAnsi="Times New Roman" w:cs="Times New Roman"/>
          <w:sz w:val="24"/>
          <w:szCs w:val="24"/>
          <w:lang w:val="be-BY"/>
        </w:rPr>
        <w:t>; 4) за…с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ц</w:t>
      </w:r>
      <w:r>
        <w:rPr>
          <w:rFonts w:ascii="Times New Roman" w:hAnsi="Times New Roman" w:cs="Times New Roman"/>
          <w:sz w:val="24"/>
          <w:szCs w:val="24"/>
          <w:lang w:val="be-BY"/>
        </w:rPr>
        <w:t>і; 5) па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 xml:space="preserve">д 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льдом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святочна-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рачысты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шлагба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F9383A">
        <w:rPr>
          <w:rFonts w:ascii="Times New Roman" w:hAnsi="Times New Roman" w:cs="Times New Roman"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ка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чук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 xml:space="preserve">шлях 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ястэчка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 xml:space="preserve">юныя 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краінскія акрабаты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20. Адзначце словы, у якіх на месцы пропуску пішацца спалучэнне літар </w:t>
      </w:r>
      <w:r w:rsidR="00704DD3">
        <w:rPr>
          <w:rFonts w:ascii="Times New Roman" w:hAnsi="Times New Roman" w:cs="Times New Roman"/>
          <w:b/>
          <w:i/>
          <w:sz w:val="24"/>
          <w:szCs w:val="24"/>
          <w:lang w:val="be-BY"/>
        </w:rPr>
        <w:t>ты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 Ан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тарк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д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а; 2)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дэзэр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ла</w:t>
      </w:r>
      <w:r>
        <w:rPr>
          <w:rFonts w:ascii="Times New Roman" w:hAnsi="Times New Roman" w:cs="Times New Roman"/>
          <w:sz w:val="24"/>
          <w:szCs w:val="24"/>
          <w:lang w:val="be-BY"/>
        </w:rPr>
        <w:t>…н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скі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ма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в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цыя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са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ра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21.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ваку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па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за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табаза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рады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каля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…ніверсітэт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22. Адзначце словы, якія пішуцца з вялікай літары: </w:t>
      </w:r>
      <w:r>
        <w:rPr>
          <w:rFonts w:ascii="Times New Roman" w:hAnsi="Times New Roman" w:cs="Times New Roman"/>
          <w:sz w:val="24"/>
          <w:szCs w:val="24"/>
          <w:lang w:val="be-BY"/>
        </w:rPr>
        <w:t>1) (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н</w:t>
      </w:r>
      <w:r>
        <w:rPr>
          <w:rFonts w:ascii="Times New Roman" w:hAnsi="Times New Roman" w:cs="Times New Roman"/>
          <w:sz w:val="24"/>
          <w:szCs w:val="24"/>
          <w:lang w:val="be-BY"/>
        </w:rPr>
        <w:t>)а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цыянальная акадэмія навук Беларусі</w:t>
      </w:r>
      <w:r>
        <w:rPr>
          <w:rFonts w:ascii="Times New Roman" w:hAnsi="Times New Roman" w:cs="Times New Roman"/>
          <w:sz w:val="24"/>
          <w:szCs w:val="24"/>
          <w:lang w:val="be-BY"/>
        </w:rPr>
        <w:t>; 2) (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ленчын коцік</w:t>
      </w:r>
      <w:r>
        <w:rPr>
          <w:rFonts w:ascii="Times New Roman" w:hAnsi="Times New Roman" w:cs="Times New Roman"/>
          <w:sz w:val="24"/>
          <w:szCs w:val="24"/>
          <w:lang w:val="be-BY"/>
        </w:rPr>
        <w:t>; 3) (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Б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б</w:t>
      </w:r>
      <w:r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еларускія гарады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 xml:space="preserve">вецер з </w:t>
      </w: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сходу</w:t>
      </w:r>
      <w:r>
        <w:rPr>
          <w:rFonts w:ascii="Times New Roman" w:hAnsi="Times New Roman" w:cs="Times New Roman"/>
          <w:sz w:val="24"/>
          <w:szCs w:val="24"/>
          <w:lang w:val="be-BY"/>
        </w:rPr>
        <w:t>; 5) (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З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з</w:t>
      </w:r>
      <w:r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аходняя Беларусь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23. Адзначце словы,  якія пішуцца з малой літары: </w:t>
      </w:r>
      <w:r>
        <w:rPr>
          <w:rFonts w:ascii="Times New Roman" w:hAnsi="Times New Roman" w:cs="Times New Roman"/>
          <w:sz w:val="24"/>
          <w:szCs w:val="24"/>
          <w:lang w:val="be-BY"/>
        </w:rPr>
        <w:t>1) (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адзівілаўскі архіў</w:t>
      </w:r>
      <w:r>
        <w:rPr>
          <w:rFonts w:ascii="Times New Roman" w:hAnsi="Times New Roman" w:cs="Times New Roman"/>
          <w:sz w:val="24"/>
          <w:szCs w:val="24"/>
          <w:lang w:val="be-BY"/>
        </w:rPr>
        <w:t>; 2) (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Ф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ф</w:t>
      </w:r>
      <w:r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ількава грамата</w:t>
      </w:r>
      <w:r>
        <w:rPr>
          <w:rFonts w:ascii="Times New Roman" w:hAnsi="Times New Roman" w:cs="Times New Roman"/>
          <w:sz w:val="24"/>
          <w:szCs w:val="24"/>
          <w:lang w:val="be-BY"/>
        </w:rPr>
        <w:t>; 3) (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>Ф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 xml:space="preserve"> ф</w:t>
      </w:r>
      <w:r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704DD3">
        <w:rPr>
          <w:rFonts w:ascii="Times New Roman" w:hAnsi="Times New Roman" w:cs="Times New Roman"/>
          <w:sz w:val="24"/>
          <w:szCs w:val="24"/>
          <w:lang w:val="be-BY"/>
        </w:rPr>
        <w:t xml:space="preserve">інскі 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заліў</w:t>
      </w:r>
      <w:r>
        <w:rPr>
          <w:rFonts w:ascii="Times New Roman" w:hAnsi="Times New Roman" w:cs="Times New Roman"/>
          <w:sz w:val="24"/>
          <w:szCs w:val="24"/>
          <w:lang w:val="be-BY"/>
        </w:rPr>
        <w:t>; 4) (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П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п</w:t>
      </w:r>
      <w:r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адзішах</w:t>
      </w:r>
      <w:r>
        <w:rPr>
          <w:rFonts w:ascii="Times New Roman" w:hAnsi="Times New Roman" w:cs="Times New Roman"/>
          <w:sz w:val="24"/>
          <w:szCs w:val="24"/>
          <w:lang w:val="be-BY"/>
        </w:rPr>
        <w:t>; 5) (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П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п</w:t>
      </w:r>
      <w:r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аўночная Асеція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24. Адзначце словы,  якія  пішуцца праз злучок: </w:t>
      </w:r>
      <w:r>
        <w:rPr>
          <w:rFonts w:ascii="Times New Roman" w:hAnsi="Times New Roman" w:cs="Times New Roman"/>
          <w:sz w:val="24"/>
          <w:szCs w:val="24"/>
          <w:lang w:val="be-BY"/>
        </w:rPr>
        <w:t>1) м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ікра</w:t>
      </w: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сістэма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); 2) 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песня</w:t>
      </w:r>
      <w:r>
        <w:rPr>
          <w:rFonts w:ascii="Times New Roman" w:hAnsi="Times New Roman" w:cs="Times New Roman"/>
          <w:sz w:val="24"/>
          <w:szCs w:val="24"/>
          <w:lang w:val="be-BY"/>
        </w:rPr>
        <w:t>(д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); 3) 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рабіць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шыварат</w:t>
      </w: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н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выварат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); 4) 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Растоў</w:t>
      </w: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на</w:t>
      </w:r>
      <w:r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Доне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сышліся адзін</w:t>
      </w: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на</w:t>
      </w:r>
      <w:r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адзін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Pr="00B57BAD" w:rsidRDefault="00664666" w:rsidP="00664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25. Знайдзіце словы, у якіх дапушчана памылка. Запішыце словы правільна: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кандзідатура; 2) мелодыя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нацюрморт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Хрысціна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</w:t>
      </w:r>
      <w:r w:rsidR="001927F6">
        <w:rPr>
          <w:rFonts w:ascii="Times New Roman" w:hAnsi="Times New Roman" w:cs="Times New Roman"/>
          <w:sz w:val="24"/>
          <w:szCs w:val="24"/>
          <w:lang w:val="be-BY"/>
        </w:rPr>
        <w:t>чарствець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4666" w:rsidRDefault="00664666" w:rsidP="00664666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399" w:rsidRDefault="008A6399" w:rsidP="00664666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399" w:rsidRDefault="008A6399" w:rsidP="00664666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399" w:rsidRDefault="008A6399" w:rsidP="008A63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Фанетыка і арфаэпія. Арфаграфія і культура маўлення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(10 кл.)</w:t>
      </w:r>
    </w:p>
    <w:p w:rsidR="008A6399" w:rsidRDefault="008A6399" w:rsidP="008A639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Варыянт І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адажы…;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адр…сат; 3) др…вотня; 4) Ж…нева;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лат…рэя.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аб…ліск; 2) восемдз…сят;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в…сляр;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драб…за; 5) л…снічоўка.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Адзначце словы з памылковым напісаннем: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дрымота;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жэрдзіна; 3) зарэчны;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капела; 5) марыва.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ё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акард…он;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аксі…ма;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басты…н; 4) Бакачы…; 5) і…нны.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Адзначце словы, у якіх выдзеленыя галосныя абазначаюць два гукі: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>гады; 2) гульн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здароў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>; 4) п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нны;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галерэ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э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скан…р; 2) р…монт;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тун…ль;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рэзюм…;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с…рвіс.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1) г…рналясісты; 2) гр…смайстар;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д…ўгавечны; 4) д…бразычівы;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др…бналессе.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экан…мічны; 2) тры…; 3) выс…кавата;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в…семсот;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кух…нны.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Адзначце словы з памылковым напісаннем: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батвінне;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вецерынар;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геральдзіка; 4) далікатэс; 5) дыез.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ы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бр…зент; 2) нагр…ваць; 3) аранж…рэя;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ц…р…монія;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др…вотня.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Адзначце словы,  якія пішуцца з прыстаўной літарай: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…азёрны;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вось …ржаны колас;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густая …мжа; 4) жалеза …ржавее;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на…учанне.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Адзначце словы, у якіх трэба ўставіць літару: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праграм…а; 2) прэс…а;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абліч…а;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Жан…а; 5) груп…а.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Адзначце словы з падоўжанымі гукамі: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гладдзю; 2) зжаўцець;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ламачча; </w:t>
      </w:r>
      <w:r w:rsidRPr="008A639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папараццю; 5) лімонны.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Адзначце словы, у якіх спалучэнні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дз, дж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абазначаюць адзін гук – </w:t>
      </w:r>
      <w:r w:rsidRPr="009B0C64">
        <w:rPr>
          <w:rFonts w:ascii="Times New Roman" w:hAnsi="Times New Roman" w:cs="Times New Roman"/>
          <w:i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дз'</w:t>
      </w:r>
      <w:r w:rsidRPr="009B0C64">
        <w:rPr>
          <w:rFonts w:ascii="Times New Roman" w:hAnsi="Times New Roman" w:cs="Times New Roman"/>
          <w:i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або </w:t>
      </w:r>
      <w:r w:rsidRPr="009B0C64">
        <w:rPr>
          <w:rFonts w:ascii="Times New Roman" w:hAnsi="Times New Roman" w:cs="Times New Roman"/>
          <w:i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дж</w:t>
      </w:r>
      <w:r w:rsidRPr="009B0C64">
        <w:rPr>
          <w:rFonts w:ascii="Times New Roman" w:hAnsi="Times New Roman" w:cs="Times New Roman"/>
          <w:i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прыязджаць;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дажджы; 3) падзарабіць;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аддзяліць; 5) пэндзаль.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ал…горыя; 2) квец…нь;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в…льготны;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м…лагучны;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па-дз…цячы.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ь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аген…чык;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будз…це; 3) здранц…вець;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ледз…ве; 5) ц…вёрды.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Адзначце словы, у якіх на месцы пропуску пішацца апостраф: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рэл…еф;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надвор…е;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аб…ём;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глыб…ю; 5) свежасц…ю.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й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вы…грыш; 2) дэз…нфекцыйны;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за…граць; 4) за…льсніцца;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па…менна.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аквары…м;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ла…рэат;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радаснае “…ра”; 4) тры…мф;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выпукла-…вагнуты.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20. Адзначце словы, у якіх на месцы пропуску пішацца спалучэнне літар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ці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Арген…на; 2) іх…ёлаг;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каран…н;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Палес…на; 5) пе…цыя.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21.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но…-ха…;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со…с;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Карата…; 4) джо…ль; 5) дзяржаўны …ніверсітэт.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22. Адзначце словы, якія пішуцца з вялікай літары: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камета (Г, г)алея; 2) (К, к)оласаўскія аповесці;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краіны (З, з)ахаду; 4) (К, к)упалаўскі стыль;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(М, м)ележаў раман.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23. Адзначце словы,  якія пішуцца з малой літары: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(А, а)ндрэева кніга; 2) (Д, д)зень ведаў;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(Г,г)рыгарыянскі каляндар; 4) кароль Казімір (Ч, ч)ацвёрты;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(К, к)рыжовыя паходы.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24. Адзначце словы,  якія  пішуцца праз злучок: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сама(навучанне);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жыў адзін(адным); 3) азіраўся раз(за)разам; 4) праца(дзень);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сінія(сінюткія) васількі.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25. Знайдзіце словы, у якіх дапушчана памылка. Запішыце словы правільна: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дэрыжор; 2) дыскета;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арціст; 4) Дзмітрый; 5) дэмабілізацыя.</w:t>
      </w:r>
    </w:p>
    <w:p w:rsidR="002A5920" w:rsidRPr="002A5920" w:rsidRDefault="002A5920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Дырыжор, артыст</w:t>
      </w:r>
    </w:p>
    <w:p w:rsidR="008A6399" w:rsidRDefault="008A6399" w:rsidP="008A6399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399" w:rsidRDefault="008A6399" w:rsidP="008A6399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399" w:rsidRDefault="008A6399" w:rsidP="008A63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Фанетыка і арфаэпія. Арфаграфія і культура маўлення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(10 кл.)</w:t>
      </w:r>
    </w:p>
    <w:p w:rsidR="008A6399" w:rsidRDefault="008A6399" w:rsidP="008A639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Варыянт ІІ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1) р…спубліка;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хар…ктар; 3) ч…мпіён;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адр…с; 5) ш…сцьсот.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в…рнісаж;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дз…журны; 3) дыл…тант;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зн…нацку;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кал…ндар.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Адзначце словы з памылковым напісаннем: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маянез; 2) медаль; </w:t>
      </w:r>
      <w:r w:rsidRPr="002A5920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 w:rsidR="00573F73">
        <w:rPr>
          <w:rFonts w:ascii="Times New Roman" w:hAnsi="Times New Roman" w:cs="Times New Roman"/>
          <w:sz w:val="24"/>
          <w:szCs w:val="24"/>
          <w:lang w:val="be-BY"/>
        </w:rPr>
        <w:t xml:space="preserve"> шадэўр; 4) эліксір; </w:t>
      </w:r>
      <w:r w:rsidR="00573F73" w:rsidRPr="00573F73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 w:rsidR="00573F73">
        <w:rPr>
          <w:rFonts w:ascii="Times New Roman" w:hAnsi="Times New Roman" w:cs="Times New Roman"/>
          <w:sz w:val="24"/>
          <w:szCs w:val="24"/>
          <w:lang w:val="be-BY"/>
        </w:rPr>
        <w:t xml:space="preserve"> вя</w:t>
      </w:r>
      <w:r>
        <w:rPr>
          <w:rFonts w:ascii="Times New Roman" w:hAnsi="Times New Roman" w:cs="Times New Roman"/>
          <w:sz w:val="24"/>
          <w:szCs w:val="24"/>
          <w:lang w:val="be-BY"/>
        </w:rPr>
        <w:t>сялосць.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ё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і…нізатар;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Мі…ры; 3) не…н;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ра…н; 5) Эфі…пія.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Адзначце словы, у якіх выдзеленыя галосныя абазначаюць два гукі: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піскап;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нот;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надвор’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Pr="00977E6B">
        <w:rPr>
          <w:rFonts w:ascii="Times New Roman" w:hAnsi="Times New Roman" w:cs="Times New Roman"/>
          <w:sz w:val="24"/>
          <w:szCs w:val="24"/>
          <w:lang w:val="be-BY"/>
        </w:rPr>
        <w:t>л</w:t>
      </w:r>
      <w:r w:rsidRPr="00977E6B"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>генда; 5) см</w:t>
      </w:r>
      <w:r w:rsidRPr="00977E6B"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>х.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э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др…васек;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інт…лігент; 3) кр…вавы;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р…ктарат; 5) ц…гляны.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д…ўгавечны;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ільн…мялка;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be-BY"/>
        </w:rPr>
        <w:t>п…ліглот; 4) св…еасаблівы; 5) ш…равокі.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т…нкастволы; 2) адажы…; 3) в…дамерны;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ж…ўтагаловы;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кр…вазварот.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Адзначце словы з памылковым напісаннем: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бязрыб’е;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жалацін;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дэлетант;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Некрасаў; 5) пяцярня.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ы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ч…гун;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с…сціся;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ар…шт; 4) лод…р; 5) контр…дэя.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Адзначце словы,  якія пішуцца з прыстаўной літарай: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…одгалас;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 …мшарах; 3) праца …льнавода;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…удзільна; 5) …урна.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Адзначце словы, у якіх трэба ўставіць літару: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жадан…е; 2) гам…а; 3) ап…рат;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ван…а;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вясел…е.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Адзначце словы з падоўжанымі гукамі: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палоззе; 2) аддана;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узвышша; 4) рассмяшыць; 5) асенні.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Адзначце словы, у якіх пішацца спалучэнне літар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дзі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…ліжанс;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…ркакол; 3) дыскрэ…тацыя;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каман…роўка;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эпізо…к.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й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за…мшэлы;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пера…манне; 3) пра…нспектаваць; </w:t>
      </w:r>
      <w:r w:rsidRPr="00573F73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пры…сці; 5) раз…грацца.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ь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вішан…ка; 2) дзвес…це;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камен…чык; 4) пес…ня; 5) рал…ля.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Адзначце словы, у якіх на месцы пропуску пішацца апостраф: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Вікенц…евіч; 2) выслоў…е;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вераб…іны; 4) грыл…яж;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двух…ярусны.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…мгла; 2) пры…мчаўся; 3) гучна …ржала; 4) за…сці;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пад …льдом.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святочна-…рачысты; 2) шлагба…м;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ка…чук; 4) шлях … мястэчка;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юныя …краінскія акрабаты.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20. Адзначце словы, у якіх на месцы пропуску пішацца спалучэнне літар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ты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Антарк…да; 2) дэзэр…р; 3) ла…нскі;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ма…вацыя;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са…ра.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21. Адзначце словы, у якіх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ваку…м; 2) па…за; 3) а…табаза;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рады…с; 5) каля …ніверсітэта.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22. Адзначце словы, якія пішуцца з вялікай літары: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(Н, н)ацыянальная акадэмія навук Беларусі;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(А, а)ленчын коцік; 3) (Б, б)еларускія гарады; 4) вецер з (У, у)сходу;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(З, з)аходняя Беларусь.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23. Адзначце словы,  якія пішуцца з малой літары: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(Р, р)адзівілаўскі архіў;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(Ф, ф)ількава грамата; 3) (Ф, ф)інскі заліў;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(П, п)адзішах; 5) (П, п)аўночная Асеція.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24. Адзначце словы,  якія  пішуцца праз злучок: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мікра(сістэма);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песня(дума);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рабіць шыварат(навыварат);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Растоў(на)Доне; 5) сышліся адзін(на)адзін.</w:t>
      </w:r>
    </w:p>
    <w:p w:rsidR="008A6399" w:rsidRDefault="008A6399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25. Знайдзіце словы, у якіх дапушчана памылка. Запішыце словы правільна: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кандзідатура; 2) мелодыя; 3) нацюрморт; 4) Хрысціна; </w:t>
      </w:r>
      <w:r w:rsidRPr="00C2646C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чарствець.</w:t>
      </w:r>
    </w:p>
    <w:p w:rsidR="00C2646C" w:rsidRPr="00C2646C" w:rsidRDefault="00C2646C" w:rsidP="008A63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Кандыдатура, чарсцвець</w:t>
      </w:r>
    </w:p>
    <w:p w:rsidR="008A6399" w:rsidRPr="00F0319F" w:rsidRDefault="008A6399" w:rsidP="00664666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64666" w:rsidRPr="00F0319F" w:rsidRDefault="00664666" w:rsidP="00F0319F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sectPr w:rsidR="00664666" w:rsidRPr="00F0319F" w:rsidSect="00F0319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19F"/>
    <w:rsid w:val="000459D4"/>
    <w:rsid w:val="00184622"/>
    <w:rsid w:val="001927F6"/>
    <w:rsid w:val="001F7359"/>
    <w:rsid w:val="002139AE"/>
    <w:rsid w:val="002A5920"/>
    <w:rsid w:val="004E11AD"/>
    <w:rsid w:val="00573F73"/>
    <w:rsid w:val="005A2675"/>
    <w:rsid w:val="00664666"/>
    <w:rsid w:val="00704DD3"/>
    <w:rsid w:val="008A6399"/>
    <w:rsid w:val="00977E6B"/>
    <w:rsid w:val="009B0C64"/>
    <w:rsid w:val="00A25924"/>
    <w:rsid w:val="00B57BAD"/>
    <w:rsid w:val="00C2646C"/>
    <w:rsid w:val="00D175E5"/>
    <w:rsid w:val="00DD79FF"/>
    <w:rsid w:val="00F0319F"/>
    <w:rsid w:val="00F12C7D"/>
    <w:rsid w:val="00F9383A"/>
    <w:rsid w:val="00FF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4</cp:revision>
  <cp:lastPrinted>2016-11-01T19:28:00Z</cp:lastPrinted>
  <dcterms:created xsi:type="dcterms:W3CDTF">2016-11-01T15:44:00Z</dcterms:created>
  <dcterms:modified xsi:type="dcterms:W3CDTF">2016-11-01T19:29:00Z</dcterms:modified>
</cp:coreProperties>
</file>