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6509A9" w:rsidP="00650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Усмешка </w:t>
      </w:r>
    </w:p>
    <w:p w:rsidR="006509A9" w:rsidRDefault="006509A9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Здагадайцеся, пра што ідзе размова.</w:t>
      </w:r>
    </w:p>
    <w:p w:rsidR="000429FA" w:rsidRDefault="006509A9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Яна доўжыцца хвілінку, а ў памяці застаецца назаўсёды. Ніхто не багаты настолькі</w:t>
      </w:r>
      <w:r w:rsidR="000429FA">
        <w:rPr>
          <w:rFonts w:ascii="Times New Roman" w:hAnsi="Times New Roman" w:cs="Times New Roman"/>
          <w:sz w:val="28"/>
          <w:szCs w:val="28"/>
          <w:lang w:val="be-BY"/>
        </w:rPr>
        <w:t>, каб абысціся без яе, і няма такога бедняка, які не стаў бы ад яе багацейшым. Яна стварае шчасце ў доме, атмасферу добразычлівасці. Яна – лепшае супрацьдзеянне, створанае прыродай ад непрыемнасцей. Здагадаліся? Гэта – усмешка.</w:t>
      </w:r>
    </w:p>
    <w:p w:rsidR="000429FA" w:rsidRDefault="000429FA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Усмешка. Дзіўная і вельмі прыгожая. Калі ўсмешка на твары чалавека – значыць, ён шчаслівы і яго чакае поспех.</w:t>
      </w:r>
    </w:p>
    <w:p w:rsidR="00A602D0" w:rsidRDefault="000429FA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ўсміхнуўся вам. </w:t>
      </w:r>
      <w:r w:rsidR="00A602D0">
        <w:rPr>
          <w:rFonts w:ascii="Times New Roman" w:hAnsi="Times New Roman" w:cs="Times New Roman"/>
          <w:sz w:val="28"/>
          <w:szCs w:val="28"/>
          <w:lang w:val="be-BY"/>
        </w:rPr>
        <w:t>Вы ўсміхнуліся мне і адзін аднаму. Як хораша, штомы сёння разам. Забудзьцеся на ранейшыя крыўды, злосць, турботы. Жадаю вам прыемнага настрою і добрай працы на ўроку.</w:t>
      </w:r>
    </w:p>
    <w:p w:rsidR="00A602D0" w:rsidRDefault="00A602D0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0480" w:rsidRDefault="00FC0480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 сталах ляжаць карткі з прытчай “Цвікі” (</w:t>
      </w:r>
      <w:r w:rsidRPr="00FC048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прытча – іншасказальнае апавяданне з павучаннем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). Паслухайце тэкст і скажыце, як вы яго зразумелі.</w:t>
      </w:r>
    </w:p>
    <w:p w:rsidR="00FC0480" w:rsidRDefault="00FC0480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(1) Жыў-быў хлопчык з жахлівым характарам. (2) Бацька даў сыну мяшочак з цвікамі і сказаў забіваць па цвіку ў садовую агароджу кожны раз, калі ён будзе губляць цярпенне і з кімсьці сварыцца. (3) У першы дзень хлопчык забіў трыццаць сем цвікоў. (4) На працягу наступных тыдняў ён стараўся стрымлівацца, і колькасць забітых цвікоў з кожным днём памяншалася. (5) Аказалася, што стрымлівацца лягчэй, чым забіваць цвікі…</w:t>
      </w:r>
    </w:p>
    <w:p w:rsidR="00FC0480" w:rsidRDefault="00FC0480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(6) Нарэшце наступіў дзень</w:t>
      </w:r>
      <w:r w:rsidR="00537A42">
        <w:rPr>
          <w:rFonts w:ascii="Times New Roman" w:hAnsi="Times New Roman" w:cs="Times New Roman"/>
          <w:sz w:val="28"/>
          <w:szCs w:val="28"/>
          <w:lang w:val="be-BY"/>
        </w:rPr>
        <w:t>, калі хлопчык не забіў у агароджу ніводнага цвіка. (7) Тады ён пайшоў да свайго бацькі і паведаміў пра гэта. (8) Бацька сказаў яму выц</w:t>
      </w:r>
      <w:r w:rsidR="00D040F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537A42">
        <w:rPr>
          <w:rFonts w:ascii="Times New Roman" w:hAnsi="Times New Roman" w:cs="Times New Roman"/>
          <w:sz w:val="28"/>
          <w:szCs w:val="28"/>
          <w:lang w:val="be-BY"/>
        </w:rPr>
        <w:t>гваць па адным цвіку з агароджы за кожны дзень, у які ён не страціць цярпення.</w:t>
      </w:r>
    </w:p>
    <w:p w:rsidR="00537A42" w:rsidRDefault="00537A42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(9) Дні ішлі за днямі, і нарэшце хлопчык сказаў бацьку, што ён выцягнуў з агароджы ўсе цвікі. (10) Бацька прывёў сына да агароджы і сказаў…</w:t>
      </w:r>
    </w:p>
    <w:p w:rsidR="0033216D" w:rsidRDefault="0033216D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216D" w:rsidRDefault="0033216D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Сын мой, ты добра паводзіў сябе, але паглядзі на гэтыя дзіркі ў агароджы. Яна больш ніколі не будзе такой, як раней. Калі ты з кімсьці сварышся і кажаш словы, якія могуць зрабіць балюча, то наносіш душэўную рану. Многа разоў ты будзеш прасіць прабачэння, але рана застанецца. Сябры – рэдкая каштоўнасць</w:t>
      </w:r>
      <w:r w:rsidR="00D040FB">
        <w:rPr>
          <w:rFonts w:ascii="Times New Roman" w:hAnsi="Times New Roman" w:cs="Times New Roman"/>
          <w:sz w:val="28"/>
          <w:szCs w:val="28"/>
          <w:lang w:val="be-BY"/>
        </w:rPr>
        <w:t>, таму што яны прыносяць табе ўсмешку і радасць. Яны выслухаюць цябе, калі табе гэта трэба. Яны падтрымліваюць цябе і адкрываюць табе сваё сэрца. Старайся не раніць іх…</w:t>
      </w:r>
    </w:p>
    <w:p w:rsidR="00D040FB" w:rsidRDefault="00D04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040FB" w:rsidRDefault="00D04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AC3F86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Default="008C3B6E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3F86" w:rsidRDefault="002041FF" w:rsidP="0020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Знакі прыпынку ў складаным сказе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Расстаўце прапушчаныя знакі прыпынку: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Калі хлеб і квас, дык усе ў нас а калі абрус са стала, то і дружба сплыла.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Не май сто рублёў а май сто сяброў.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Не будзеш злым і да цябе ўсе будуць добрымі.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Той не можа быць другам хто ў бядзе абыдзе кругам.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Хто ў бядзе не быў той сапраўдных прыяцелей не мае.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Ніколі шчасце не ставіла чалавека на такую вышыню каб ён не меў патрэбы ў сябрах.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Дружба заканчваецца там дзе пачынаецца недавер.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Дапішыце сказы, каб яны сталі складанымі, пастаўце знакі прыпынку: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Наступіў снежань але ________________________________________________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На вуліцы свеціць сонейка і ___________________________________________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Птушкі радуюцца цеплыні бо _________________________________________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Дзеці не вельмі задаволены таму што ___________________________________</w:t>
      </w:r>
    </w:p>
    <w:p w:rsidR="002041FF" w:rsidRDefault="002041FF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Прыходзь хутчэй зіма _______________________________________________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Знайдзіце памылкі ў пабудове сказаў і запішыце выпраўленыя сказы: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Кветкі не палівалі, таму што яны засохлі.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З’явіліся першыя жоўтыя лісты на дрэвах, каб прыйшла восень.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Наступіла восень, але адлятаюць у вырай птушкі.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Надвор’е пагоршылася, бо наш клас не паехаў на экскурсію.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</w:t>
      </w:r>
    </w:p>
    <w:p w:rsidR="00695EC1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Мароз не меў літасці, таму што раніца была прыгожая.</w:t>
      </w:r>
    </w:p>
    <w:p w:rsidR="002041FF" w:rsidRPr="002041FF" w:rsidRDefault="00695EC1" w:rsidP="0020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</w:t>
      </w:r>
      <w:r w:rsidR="002041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509A9" w:rsidRDefault="00FC0480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509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Default="008C3B6E" w:rsidP="00A270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Знакі прыпынку ў складаным сказе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Расстаўце прапушчаныя знакі прыпынку: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Калі хлеб і квас, дык усе ў нас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калі абрус са стала, то і дружба сплыла.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Не май сто рублёў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май сто сяброў.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Не будзеш злым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да цябе ўсе будуць добрымі.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Той не можа быць другам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хто ў бядзе абыдзе кругам.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Хто ў бядзе не быў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той сапраўдных прыяцелей не мае.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Ніколі шчасце не ставіла чалавека на такую вышыню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каб ён не меў патрэбы ў сябрах.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Дружба заканчваецца там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 пачынаецца недавер.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Дапішыце сказы, каб яны сталі складанымі, пастаўце знакі прыпынку: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Наступіў снежань</w:t>
      </w:r>
      <w:r w:rsidR="0031062A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але ________________________________________________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На вуліцы свеціць сонейка</w:t>
      </w:r>
      <w:r w:rsidR="0031062A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___________________________________________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Птушкі радуюцца цеплыні</w:t>
      </w:r>
      <w:r w:rsidR="0031062A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бо _________________________________________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Дзеці не вельмі задаволены</w:t>
      </w:r>
      <w:r w:rsidR="0031062A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таму што ___________________________________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Прыходзь хутчэй</w:t>
      </w:r>
      <w:r w:rsidR="0031062A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зіма</w:t>
      </w:r>
      <w:r w:rsidR="0031062A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_______________________________________________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Знайдзіце памылкі ў пабудове сказаў і запішыце выпраўленыя сказы: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Кветкі засохлі, таму што іх не не палівалі.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Калі прыйшла восень, з’явіліся першыя жоўтыя лісты на дрэвах.</w:t>
      </w: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Птушкі адлятаюць у вырай, бо наступіла восень.</w:t>
      </w: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Наш клас не паехаў на экскурсію, бо надвор’е пагоршылася.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Раніца была прыгожая, хоць мароз не меў літасці.</w:t>
      </w:r>
    </w:p>
    <w:p w:rsidR="00A270FB" w:rsidRDefault="00A270FB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062A" w:rsidRDefault="0031062A" w:rsidP="00A2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9358B" w:rsidRDefault="00C9358B" w:rsidP="003106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31062A" w:rsidRPr="00C9358B" w:rsidRDefault="0031062A" w:rsidP="003106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Выніковы тэст</w:t>
      </w:r>
    </w:p>
    <w:p w:rsidR="0031062A" w:rsidRPr="00C9358B" w:rsidRDefault="0031062A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4C5F73" w:rsidRPr="00C9358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Адзначце складаныя сказы:</w:t>
      </w:r>
    </w:p>
    <w:p w:rsidR="0031062A" w:rsidRPr="00C9358B" w:rsidRDefault="0031062A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Шуміць зямля калоссем залатым.</w:t>
      </w:r>
    </w:p>
    <w:p w:rsidR="0031062A" w:rsidRPr="00C9358B" w:rsidRDefault="0031062A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Сяўба скончылася</w:t>
      </w:r>
      <w:r w:rsidR="004C5F73" w:rsidRPr="00C9358B">
        <w:rPr>
          <w:rFonts w:ascii="Times New Roman" w:hAnsi="Times New Roman" w:cs="Times New Roman"/>
          <w:sz w:val="24"/>
          <w:szCs w:val="24"/>
          <w:lang w:val="be-BY"/>
        </w:rPr>
        <w:t>, ярына паўсходзіла даўно і добра.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Ноч была такая цёмная, што нічога не было відаць.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2. Выберыце правільны адказ: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Складаны сказ – гэта сказ, які складаецца…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з адной граматычнай часткі;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з дзвюх або некалькіх граматычных частак, аб’яднаных у адно цэлае па сэнсе, інтанацыйна і граматычна.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3. Адзначце сказы, дзе знакі прыпынку расстаўлены правільна: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Коля зразумеў што здарылася, непапраўнае.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Сон на заўтра адкладзі, а справу сёння зрабі.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Радзіма бачыць, як у школе, вучацца маленькія сыны.</w:t>
      </w: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5F73" w:rsidRPr="00C9358B" w:rsidRDefault="004C5F73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сказы, дзе неабходна </w:t>
      </w:r>
      <w:r w:rsidR="00C9358B" w:rsidRPr="00C9358B">
        <w:rPr>
          <w:rFonts w:ascii="Times New Roman" w:hAnsi="Times New Roman" w:cs="Times New Roman"/>
          <w:i/>
          <w:sz w:val="24"/>
          <w:szCs w:val="24"/>
          <w:lang w:val="be-BY"/>
        </w:rPr>
        <w:t>паставіць знакі прыпынку: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У хмары месяц зайшоў і зорны бляск патух.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Гром загрымеў так, што здрыгануўся ўвесь свет.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Палівае стэпы бойкі дожджык ды шумяць высокія пшаніцы.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5. Адзначце сказ, у якім дапушчана сэнсавая памылка: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Нізкія хмары плылі над борам, але дождж не ішоў.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Прайшоў цёплы дождж, бо на двары пасвяжэла.</w:t>
      </w: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Ніхто з дамашніх не згадае, чым рэчка Костуся займае.</w:t>
      </w:r>
    </w:p>
    <w:p w:rsid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31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C93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b/>
          <w:i/>
          <w:sz w:val="24"/>
          <w:szCs w:val="24"/>
          <w:lang w:val="be-BY"/>
        </w:rPr>
        <w:t>Выніковы тэст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1. Адзначце складаныя сказы: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Шуміць зямля калоссем залатым.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Сяўба скончылася, ярына паўсходзіла даўно і добра.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Ноч была такая цёмная, што нічога не было відаць.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2. Выберыце правільны адказ: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Складаны сказ – гэта сказ, які складаецца…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з адной граматычнай часткі;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з дзвюх або некалькіх граматычных частак, аб’яднаных у адно цэлае па сэнсе, інтанацыйна і граматычна.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3. Адзначце сказы, дзе знакі прыпынку расстаўлены правільна: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Коля зразумеў што здарылася, непапраўнае.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Сон на заўтра адкладзі, а справу сёння зрабі.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Радзіма бачыць, як у школе, вучацца маленькія сыны.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4. Адзначце сказы, дзе неабходна паставіць знакі прыпынку: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У хмары месяц зайшоў і зорны бляск патух.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Гром загрымеў так, што здрыгануўся ўвесь свет.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Палівае стэпы бойкі дожджык ды шумяць высокія пшаніцы.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5. Адзначце сказ, у якім дапушчана сэнсавая памылка: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Нізкія хмары плылі над борам, але дождж не ішоў.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Прайшоў цёплы дождж, бо на двары пасвяжэла.</w:t>
      </w:r>
    </w:p>
    <w:p w:rsidR="00C9358B" w:rsidRPr="00C9358B" w:rsidRDefault="00C9358B" w:rsidP="00C9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Ніхто з дамашніх не згадае, чым рэчка Костуся займае.</w:t>
      </w:r>
    </w:p>
    <w:p w:rsidR="00A270FB" w:rsidRDefault="00A270FB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A5E32" w:rsidRDefault="00DA5E32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A5E32" w:rsidRDefault="00DA5E32" w:rsidP="00DA5E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Выніковы тэст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1. Адзначце складаныя сказы: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Шуміць зямля калоссем залатым.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Сяўба скончылася, ярына паўсходзіла даўно і добра.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В)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Ноч была такая цёмная, што нічога не было відаць.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2. Выберыце правільны адказ: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Складаны сказ – гэта сказ, які складаецца…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з адной граматычнай часткі;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з дзвюх або некалькіх граматычных частак, аб’яднаных у адно цэлае па сэнсе, інтанацыйна і граматычна.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3. Адзначце сказы, дзе знакі прыпынку расстаўлены правільна: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Коля зразумеў што здарылася, непапраўнае.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Сон на заўтра адкладзі, а справу сёння зрабі.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Радзіма бачыць, як у школе, вучацца маленькія сыны.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4. Адзначце сказы, дзе неабходна паставіць знакі прыпынку: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У хмары месяц зайшоў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і зорны бляск патух.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Гром загрымеў так, што здрыгануўся ўвесь свет.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В)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Палівае стэпы бойкі дожджык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ды шумяць высокія пшаніцы.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5. Адзначце сказ, у якім дапушчана сэнсавая памылка: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Нізкія хмары плылі над борам, але дождж не ішоў.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Прайшоў цёплы дождж, бо на двары пасвяжэла.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Ніхто з дамашніх не згадае, чым рэчка Костуся займае.</w:t>
      </w:r>
    </w:p>
    <w:p w:rsidR="00DA5E32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b/>
          <w:i/>
          <w:sz w:val="24"/>
          <w:szCs w:val="24"/>
          <w:lang w:val="be-BY"/>
        </w:rPr>
        <w:t>Выніковы тэст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1. Адзначце складаныя сказы: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Шуміць зямля калоссем залатым.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Сяўба скончылася, ярына паўсходзіла даўно і добра.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В)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Ноч была такая цёмная, што нічога не было відаць.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2. Выберыце правільны адказ: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Складаны сказ – гэта сказ, які складаецца…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з адной граматычнай часткі;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з дзвюх або некалькіх граматычных частак, аб’яднаных у адно цэлае па сэнсе, інтанацыйна і граматычна.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3. Адзначце сказы, дзе знакі прыпынку расстаўлены правільна: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Коля зразумеў што здарылася, непапраўнае.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Сон на заўтра адкладзі, а справу сёння зрабі.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Радзіма бачыць, як у школе, вучацца маленькія сыны.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4. Адзначце сказы, дзе неабходна паставіць знакі прыпынку: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У хмары месяц зайшоў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і зорны бляск патух.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Б) Гром загрымеў так, што здрыгануўся ўвесь свет.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В)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Палівае стэпы бойкі дожджык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,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ды шумяць высокія пшаніцы.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i/>
          <w:sz w:val="24"/>
          <w:szCs w:val="24"/>
          <w:lang w:val="be-BY"/>
        </w:rPr>
        <w:t>5. Адзначце сказ, у якім дапушчана сэнсавая памылка: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А) Нізкія хмары плылі над борам, але дождж не ішоў.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A5E32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 w:rsidRPr="00C9358B">
        <w:rPr>
          <w:rFonts w:ascii="Times New Roman" w:hAnsi="Times New Roman" w:cs="Times New Roman"/>
          <w:sz w:val="24"/>
          <w:szCs w:val="24"/>
          <w:lang w:val="be-BY"/>
        </w:rPr>
        <w:t xml:space="preserve"> Прайшоў цёплы дождж, бо на двары пасвяжэла.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358B">
        <w:rPr>
          <w:rFonts w:ascii="Times New Roman" w:hAnsi="Times New Roman" w:cs="Times New Roman"/>
          <w:sz w:val="24"/>
          <w:szCs w:val="24"/>
          <w:lang w:val="be-BY"/>
        </w:rPr>
        <w:t>В) Ніхто з дамашніх не згадае, чым рэчка Костуся займае.</w:t>
      </w:r>
    </w:p>
    <w:p w:rsidR="00DA5E32" w:rsidRPr="00C9358B" w:rsidRDefault="00DA5E32" w:rsidP="00DA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A5E32" w:rsidRDefault="00DA5E32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Default="008C3B6E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(1) Жыў-быў хлопчык з жахлівым характарам. (2) Бацька даў сыну мяшочак з цвікамі і сказаў забіваць па цвіку ў садовую агароджу кожны раз, калі ён будзе губляць цярпенне і з кімсьці сварыцца. (3) У першы дзень хлопчык забіў трыццаць сем цвікоў. (4) На працягу наступных тыдняў ён стараўся стрымлівацца, і колькасць забітых цвікоў з кожным днём памяншалася. (5) Аказалася, што стрымлівацца лягчэй, чым забіваць цвікі…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(6) Нарэшце наступіў дзень, калі хлопчык не забіў у агароджу ніводнага цвіка. (7) Тады ён пайшоў да свайго бацькі і паведаміў пра гэта. (8) Бацька сказаў яму выцягваць па адным цвіку з агароджы за кожны дзень, у які ён не страціць цярпення.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(9) Дні ішлі за днямі, і нарэшце хлопчык сказаў бацьку, што ён выцягнуў з агароджы ўсе цвікі. (10) Бацька прывёў сына да агароджы і сказаў…</w:t>
      </w:r>
    </w:p>
    <w:p w:rsid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(1) Жыў-быў хлопчык з жахлівым характарам. (2) Бацька даў сыну мяшочак з цвікамі і сказаў забіваць па цвіку ў садовую агароджу кожны раз, калі ён будзе губляць цярпенне і з кімсьці сварыцца. (3) У першы дзень хлопчык забіў трыццаць сем цвікоў. (4) На працягу наступных тыдняў ён стараўся стрымлівацца, і колькасць забітых цвікоў з кожным днём памяншалася. (5) Аказалася, што стрымлівацца лягчэй, чым забіваць цвікі…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(6) Нарэшце наступіў дзень, калі хлопчык не забіў у агароджу ніводнага цвіка. (7) Тады ён пайшоў да свайго бацькі і паведаміў пра гэта. (8) Бацька сказаў яму выцягваць па адным цвіку з агароджы за кожны дзень, у які ён не страціць цярпення.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(9) Дні ішлі за днямі, і нарэшце хлопчык сказаў бацьку, што ён выцягнуў з агароджы ўсе цвікі. (10) Бацька прывёў сына да агароджы і сказаў…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 xml:space="preserve"> (1) Жыў-быў хлопчык з жахлівым характарам. (2) Бацька даў сыну мяшочак з цвікамі і сказаў забіваць па цвіку ў садовую агароджу кожны раз, калі ён будзе губляць цярпенне і з кімсьці сварыцца. (3) У першы дзень хлопчык забіў трыццаць сем цвікоў. (4) На працягу наступных тыдняў ён стараўся стрымлівацца, і колькасць забітых цвікоў з кожным днём памяншалася. (5) Аказалася, што стрымлівацца лягчэй, чым забіваць цвікі…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(6) Нарэшце наступіў дзень, калі хлопчык не забіў у агароджу ніводнага цвіка. (7) Тады ён пайшоў да свайго бацькі і паведаміў пра гэта. (8) Бацька сказаў яму выцягваць па адным цвіку з агароджы за кожны дзень, у які ён не страціць цярпення.</w:t>
      </w:r>
    </w:p>
    <w:p w:rsidR="008C3B6E" w:rsidRPr="008C3B6E" w:rsidRDefault="008C3B6E" w:rsidP="008C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3B6E">
        <w:rPr>
          <w:rFonts w:ascii="Times New Roman" w:hAnsi="Times New Roman" w:cs="Times New Roman"/>
          <w:sz w:val="30"/>
          <w:szCs w:val="30"/>
          <w:lang w:val="be-BY"/>
        </w:rPr>
        <w:t>(9) Дні ішлі за днямі, і нарэшце хлопчык сказаў бацьку, што ён выцягнуў з агароджы ўсе цвікі. (10) Бацька прывёў сына да агароджы і сказаў…</w:t>
      </w:r>
    </w:p>
    <w:p w:rsidR="008C3B6E" w:rsidRPr="006509A9" w:rsidRDefault="008C3B6E" w:rsidP="006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C3B6E" w:rsidRPr="006509A9" w:rsidSect="00C9358B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9A9"/>
    <w:rsid w:val="000429FA"/>
    <w:rsid w:val="001D322A"/>
    <w:rsid w:val="002041FF"/>
    <w:rsid w:val="0031062A"/>
    <w:rsid w:val="0033216D"/>
    <w:rsid w:val="004101A0"/>
    <w:rsid w:val="004C5F73"/>
    <w:rsid w:val="00537A42"/>
    <w:rsid w:val="005E5F6F"/>
    <w:rsid w:val="00644B1A"/>
    <w:rsid w:val="006509A9"/>
    <w:rsid w:val="00695EC1"/>
    <w:rsid w:val="008C3B6E"/>
    <w:rsid w:val="00A270FB"/>
    <w:rsid w:val="00A602D0"/>
    <w:rsid w:val="00AC3F86"/>
    <w:rsid w:val="00B02B1D"/>
    <w:rsid w:val="00C9358B"/>
    <w:rsid w:val="00D040FB"/>
    <w:rsid w:val="00D175E5"/>
    <w:rsid w:val="00DA5E32"/>
    <w:rsid w:val="00F12C7D"/>
    <w:rsid w:val="00FC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33870-0716-44AA-BC6F-79972679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8</cp:revision>
  <cp:lastPrinted>2017-12-13T04:32:00Z</cp:lastPrinted>
  <dcterms:created xsi:type="dcterms:W3CDTF">2017-12-08T18:33:00Z</dcterms:created>
  <dcterms:modified xsi:type="dcterms:W3CDTF">2017-12-13T04:32:00Z</dcterms:modified>
</cp:coreProperties>
</file>