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8D1F7C" w:rsidP="008D1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Тэст “Беларуская песня”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(6 клас)</w:t>
      </w:r>
    </w:p>
    <w:p w:rsidR="003A349D" w:rsidRDefault="003A349D" w:rsidP="008D1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05AA3" w:rsidRDefault="008D1F7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Якія рэпрадукцыі карцін з вучэбнага дапаможніка вы абралі б у якасці ілюстрацый да каляндарна-абрадавых песень? </w:t>
      </w:r>
    </w:p>
    <w:p w:rsidR="008D1F7C" w:rsidRDefault="008D1F7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“На Купалле”; б) “Рагнеда і Ізяслаў”; в) “Волат”; г) “Пейзаж на Сатурне”; д) “Каляды”.</w:t>
      </w:r>
    </w:p>
    <w:p w:rsidR="003A349D" w:rsidRDefault="003A349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05AA3" w:rsidRDefault="008D1F7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Хто з беларускіх мастакоў з’яўляецца аўтарам карціны “На Купалле”, рэпрадукцыя якой змешчана ў вучэбным дапаможніку на каляровай уклейцы? </w:t>
      </w:r>
    </w:p>
    <w:p w:rsidR="008D1F7C" w:rsidRDefault="008D1F7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Віктар Барабанцаў; б) Эдуард Рымаровіч; в) </w:t>
      </w:r>
      <w:r w:rsidR="0085375D">
        <w:rPr>
          <w:rFonts w:ascii="Times New Roman" w:hAnsi="Times New Roman" w:cs="Times New Roman"/>
          <w:sz w:val="24"/>
          <w:szCs w:val="24"/>
          <w:lang w:val="be-BY"/>
        </w:rPr>
        <w:t>Мацвей Беляніцкі; г) Павел Масленікаў; д) Галіна Шапялевіч.</w:t>
      </w:r>
    </w:p>
    <w:p w:rsidR="003A349D" w:rsidRDefault="003A349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F1F54" w:rsidRDefault="0085375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Хто з беларускіх мастакоў з’яўляецца аўтарам карціны “Каляды”, рэпрадукцыя якой змешчана ў вучэбным дапаможніку на каляровай уклейцы? </w:t>
      </w:r>
    </w:p>
    <w:p w:rsidR="0085375D" w:rsidRDefault="0085375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Эдуард Белагураў; б) Эдуард Рымаровіч; в) Алег Карповіч; г) Галіна Шапялевіч; д) Язэп Драздовіч.</w:t>
      </w:r>
    </w:p>
    <w:p w:rsidR="003A349D" w:rsidRDefault="003A349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B6D12" w:rsidRDefault="0085375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Суаднясіце </w:t>
      </w:r>
      <w:r w:rsidR="005B6D12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назвы і аўтараў тэкстаў вядомых беларускіх песень: </w:t>
      </w:r>
    </w:p>
    <w:p w:rsidR="005B6D12" w:rsidRDefault="005B6D12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  <w:sectPr w:rsidR="005B6D12" w:rsidSect="008D1F7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а) “Явар і каліна”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1) Адам Русак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“Зорка Венера”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2) Якуб Колас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“Люблю наш край”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3) Максім Багдановіч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“Мой родны кут…”                                    4) Канстанцыя Буйло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“Бывайце здаровы”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5) Янка Купала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</w:t>
      </w:r>
    </w:p>
    <w:p w:rsidR="003A349D" w:rsidRDefault="003A349D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Пазнайце песні па радках:</w:t>
      </w:r>
    </w:p>
    <w:p w:rsidR="005B6D12" w:rsidRDefault="005B6D12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="00593414">
        <w:rPr>
          <w:rFonts w:ascii="Times New Roman" w:hAnsi="Times New Roman" w:cs="Times New Roman"/>
          <w:sz w:val="24"/>
          <w:szCs w:val="24"/>
          <w:lang w:val="be-BY"/>
        </w:rPr>
        <w:t>Смутнаю парою нелюдзімай,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Калі ўсё наўкол ідзе на злом,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Божа,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Захіні маю Радзіму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Мудрасцю, Спакоем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цяплом!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Беларусь – мая лепшая казка,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Поціск цёплых матуліных рук.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Беларусь – мая першая краска,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Дарагая мая Беларусь.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Я радасць сваю не стрымаю –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песня ўзлятае сама: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Мне лепей ад роднага краю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Нічога на свеце няма.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Сакавітыя пожні мурожныя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 заменіш нічым і нідзе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зямлю, дзе сцяжыначка кожная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прыветлівы двор прывядзе.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Мой родны кут, як ты мне мілы!..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Забыць цябе не маю сілы!</w:t>
      </w:r>
    </w:p>
    <w:p w:rsidR="00593414" w:rsidRDefault="00593414" w:rsidP="005B6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</w:t>
      </w:r>
    </w:p>
    <w:p w:rsidR="00593414" w:rsidRPr="00593414" w:rsidRDefault="00593414" w:rsidP="00593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“Жураўлі на Палессе ляцяць”; 2) “Радзіма мая дарагая”; 3) </w:t>
      </w:r>
      <w:r w:rsidR="003A349D">
        <w:rPr>
          <w:rFonts w:ascii="Times New Roman" w:hAnsi="Times New Roman" w:cs="Times New Roman"/>
          <w:sz w:val="24"/>
          <w:szCs w:val="24"/>
          <w:lang w:val="be-BY"/>
        </w:rPr>
        <w:t>“Дарагая мая Беларусь”; 4) “Мой родны кут”; 5) “Малітва”</w:t>
      </w:r>
    </w:p>
    <w:p w:rsidR="005B6D12" w:rsidRDefault="005B6D12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A349D" w:rsidRDefault="003A349D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Назавіце аўтараў тэкстаў вядомых беларускіх песень:</w:t>
      </w:r>
    </w:p>
    <w:p w:rsidR="00D373F4" w:rsidRDefault="00D373F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 1) Генадзь Бураўкін</w:t>
      </w:r>
    </w:p>
    <w:p w:rsidR="00D373F4" w:rsidRDefault="00D373F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 2) Валянцін Лукша</w:t>
      </w:r>
    </w:p>
    <w:p w:rsidR="00D373F4" w:rsidRDefault="00D373F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В) “Дарагая мая Беларусь”                                               3) </w:t>
      </w:r>
      <w:r w:rsidR="00B73F00">
        <w:rPr>
          <w:rFonts w:ascii="Times New Roman" w:hAnsi="Times New Roman" w:cs="Times New Roman"/>
          <w:sz w:val="24"/>
          <w:szCs w:val="24"/>
          <w:lang w:val="be-BY"/>
        </w:rPr>
        <w:t>Алесь Бачыла</w:t>
      </w:r>
    </w:p>
    <w:p w:rsidR="00B73F00" w:rsidRDefault="00B73F00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 4) Максім Багдановіч</w:t>
      </w:r>
    </w:p>
    <w:p w:rsidR="00B73F00" w:rsidRDefault="00B73F00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Д) “Зорка Венера”                                                            </w:t>
      </w:r>
      <w:r w:rsidR="00D05AA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5) </w:t>
      </w:r>
      <w:r w:rsidR="00F55871">
        <w:rPr>
          <w:rFonts w:ascii="Times New Roman" w:hAnsi="Times New Roman" w:cs="Times New Roman"/>
          <w:sz w:val="24"/>
          <w:szCs w:val="24"/>
          <w:lang w:val="be-BY"/>
        </w:rPr>
        <w:t>Алесь Ставер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Назавіце беларускіх кампазітараў – аўтараў наступных песень: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1) Уладзімір Алоўнікаў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2) Эдуард Ханок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“Дарагая мая Беларусь”                                              3) Кім Цесакоў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4) Ігар Палівода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“Талака”                                                                        5) Ігар Лучанок</w:t>
      </w: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55871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Хто з’яўляецца аўтарам добра вядомай вам “Калыханкі” (“Доўгі дзень, цёплы дзень адплывае за аблокі…”)?</w:t>
      </w:r>
    </w:p>
    <w:p w:rsidR="000F1F54" w:rsidRDefault="00F55871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Словы Генадзя Бураў</w:t>
      </w:r>
      <w:r w:rsidR="000F1F54">
        <w:rPr>
          <w:rFonts w:ascii="Times New Roman" w:hAnsi="Times New Roman" w:cs="Times New Roman"/>
          <w:sz w:val="24"/>
          <w:szCs w:val="24"/>
          <w:lang w:val="be-BY"/>
        </w:rPr>
        <w:t>кіна, музыка Васіля Раінчыка;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Словы Алеся Ставера, музыка Ігара Лучанка;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Словы Янкі Купалы, музыка Ігара Лучанка;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Словы Валянціна Лукшы, музыка Кіма Цесакова;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Словы Леаніда Пранчака, музыка Зміцера Яўтуховіча.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9) Сярод пералічаных адзначце беларускія музычныя гурты, рэпертуар якіх у сваёй большасці складаецца з беларускіх народных песень: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а) “Песняры”; б) “Ліцвіны”; в) “Троіца”; г) “Палац”; д) “Ві-2”.</w:t>
      </w:r>
    </w:p>
    <w:p w:rsidR="000F1F54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55871" w:rsidRDefault="000F1F54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10) Якіх сучасных артыстаў – выканаўцаў беларускіх песень вы ведаеце? </w:t>
      </w:r>
      <w:r>
        <w:rPr>
          <w:rFonts w:ascii="Times New Roman" w:hAnsi="Times New Roman" w:cs="Times New Roman"/>
          <w:sz w:val="24"/>
          <w:szCs w:val="24"/>
          <w:lang w:val="be-BY"/>
        </w:rPr>
        <w:t>А) Мікалай Скорыкаў; б) Валерый Дайнека; в) Іна Афанасьева; г) Сафія Ратару; д) Пётр Ялфімаў.</w:t>
      </w:r>
      <w:r w:rsidR="00F55871"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Тэст “Беларуская песня”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(6 клас)</w:t>
      </w:r>
    </w:p>
    <w:p w:rsidR="0029179C" w:rsidRDefault="0029179C" w:rsidP="00291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Якія рэпрадукцыі карцін з вучэбнага дапаможніка вы абралі б у якасці ілюстрацый да каляндарна-абрадавых песень? 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“На Купалле”; б) “Рагнеда і Ізяслаў”; в) “Волат”; г) “Пейзаж на Сатурне”;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д)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“Каляды”.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Хто з беларускіх мастакоў з’яўляецца аўтарам карціны “На Купалле”, рэпрадукцыя якой змешчана ў вучэбным дапаможніку на каляровай уклейцы? 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Віктар Барабанцаў; б) Эдуард Рымаровіч; в) Мацвей Беляніцкі; г) Павел Масленікаў; д) Галіна Шапялевіч.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Хто з беларускіх мастакоў з’яўляецца аўтарам карціны “Каляды”, рэпрадукцыя якой змешчана ў вучэбным дапаможніку на каляровай уклейцы? 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Эдуард Белагураў;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Эдуард Рымаровіч; в) Алег Карповіч; г) Галіна Шапялевіч; д) Язэп Драздовіч.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Суаднясіце назвы і аўтараў тэкстаў вядомых беларускіх песень: 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  <w:sectPr w:rsidR="0029179C" w:rsidSect="002917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а) “Явар і каліна”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1) Адам Русак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“Зорка Венера”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2) Якуб Колас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“Люблю наш край”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3) Максім Багдановіч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“Мой родны кут…”                                    4) Канстанцыя Буйло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“Бывайце здаровы”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5) Янка Купала</w:t>
      </w:r>
    </w:p>
    <w:p w:rsidR="0029179C" w:rsidRP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А5, Б3, В4, Г2, Д1</w:t>
      </w:r>
    </w:p>
    <w:p w:rsid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Пазнайце песні па радках: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Смутнаю парою нелюдзімай,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Калі ўсё наўкол ідзе на злом,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Божа,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Захіні маю Радзіму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Мудрасцю, Спакоем</w:t>
      </w:r>
    </w:p>
    <w:p w:rsidR="0029179C" w:rsidRPr="005D7759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цяплом!</w:t>
      </w:r>
      <w:r w:rsidR="005D77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7759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Беларусь – мая лепшая казка,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Поціск цёплых матуліных рук.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Беларусь – мая першая краска,</w:t>
      </w:r>
    </w:p>
    <w:p w:rsidR="0029179C" w:rsidRPr="005D7759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Дарагая мая Беларусь.</w:t>
      </w:r>
      <w:r w:rsidR="005D77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7759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Я радасць сваю не стрымаю –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песня ўзлятае сама: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Мне лепей ад роднага краю</w:t>
      </w:r>
    </w:p>
    <w:p w:rsidR="0029179C" w:rsidRPr="005D7759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Нічога на свеце няма.</w:t>
      </w:r>
      <w:r w:rsidR="005D77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7759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</w:p>
    <w:p w:rsid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Сакавітыя пожні мурожныя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 заменіш нічым і нідзе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зямлю, дзе сцяжыначка кожная</w:t>
      </w:r>
    </w:p>
    <w:p w:rsidR="0029179C" w:rsidRPr="005D7759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прыветлівы двор прывядзе.</w:t>
      </w:r>
      <w:r w:rsidR="005D775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1</w:t>
      </w:r>
    </w:p>
    <w:p w:rsid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Мой родны кут, як ты мне мілы!..</w:t>
      </w:r>
    </w:p>
    <w:p w:rsidR="0029179C" w:rsidRPr="005D7759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Забыць цябе не маю сілы!</w:t>
      </w:r>
      <w:r w:rsidR="005D77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7759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</w:p>
    <w:p w:rsidR="005D7759" w:rsidRDefault="005D7759" w:rsidP="002917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Pr="00593414" w:rsidRDefault="0029179C" w:rsidP="002917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“Жураўлі на Палессе ляцяць”; 2) “Радзіма мая дарагая”; 3) “Дарагая мая Беларусь”; 4) “Мой родны кут”; 5) “Малітва”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Назавіце аўтараў тэкстаў вядомых беларускіх песень: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 1) Генадзь Бураўкін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 2) Валянцін Лукша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В) “Дарагая мая Беларусь”                                               3) Алесь Бачыла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 4) Максім Багдановіч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“Зорка Венера”                                                             5) Алесь Ставер</w:t>
      </w:r>
    </w:p>
    <w:p w:rsidR="0029179C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А5, Б3, В2, Г1, Д4</w:t>
      </w:r>
    </w:p>
    <w:p w:rsidR="005D7759" w:rsidRP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Назавіце беларускіх кампазітараў – аўтараў наступных песень: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1) Уладзімір Алоўнікаў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2) Эдуард Ханок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“Дарагая мая Беларусь”                                              3) Кім Цесакоў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4) Ігар Палівода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“Талака”                                                                        5) Ігар Лучанок</w:t>
      </w:r>
    </w:p>
    <w:p w:rsidR="0029179C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А5, Б1, В3, Г2, Д4</w:t>
      </w:r>
    </w:p>
    <w:p w:rsidR="005D7759" w:rsidRPr="005D7759" w:rsidRDefault="005D7759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Хто з’яўляецца аўтарам добра вядомай вам “Калыханкі” (“Доўгі дзень, цёплы дзень адплывае за аблокі…”)?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Словы Генадзя Бураўкіна, музыка Васіля Раінчыка;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Словы Алеся Ставера, музыка Ігара Лучанка;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Словы Янкі Купалы, музыка Ігара Лучанка;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Словы Валянціна Лукшы, музыка Кіма Цесакова;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Словы Леаніда Пранчака, музыка Зміцера Яўтуховіча.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9) Сярод пералічаных адзначце беларускія музычныя гурты, рэпертуар якіх у сваёй большасці складаецца з беларускіх народных песень: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759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“Песняры”;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“Ліцвіны”;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“Троіца”;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г)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“Палац”; д) “Ві-2”.</w:t>
      </w:r>
    </w:p>
    <w:p w:rsidR="0029179C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179C" w:rsidRPr="00F55871" w:rsidRDefault="0029179C" w:rsidP="0029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10) Якіх сучасных артыстаў – выканаўцаў беларускіх песень вы ведаеце?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Мікалай Скорыкаў;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б)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Валерый Дайнека;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в)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Іна Афанасьева; г) Сафія Ратару; </w:t>
      </w:r>
      <w:r w:rsidRPr="005D7759">
        <w:rPr>
          <w:rFonts w:ascii="Times New Roman" w:hAnsi="Times New Roman" w:cs="Times New Roman"/>
          <w:b/>
          <w:sz w:val="24"/>
          <w:szCs w:val="24"/>
          <w:lang w:val="be-BY"/>
        </w:rPr>
        <w:t>д)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Пётр Ялфімаў.           </w:t>
      </w:r>
    </w:p>
    <w:p w:rsidR="0029179C" w:rsidRPr="00F55871" w:rsidRDefault="0029179C" w:rsidP="008D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29179C" w:rsidRPr="00F55871" w:rsidSect="005B6D1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0FDF"/>
    <w:multiLevelType w:val="hybridMultilevel"/>
    <w:tmpl w:val="2FA66D50"/>
    <w:lvl w:ilvl="0" w:tplc="006C95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F7C"/>
    <w:rsid w:val="000F1F54"/>
    <w:rsid w:val="0029179C"/>
    <w:rsid w:val="003A349D"/>
    <w:rsid w:val="00593414"/>
    <w:rsid w:val="005B6D12"/>
    <w:rsid w:val="005D7759"/>
    <w:rsid w:val="0085375D"/>
    <w:rsid w:val="008D1F7C"/>
    <w:rsid w:val="00AD7F4D"/>
    <w:rsid w:val="00B73F00"/>
    <w:rsid w:val="00D05AA3"/>
    <w:rsid w:val="00D175E5"/>
    <w:rsid w:val="00D373F4"/>
    <w:rsid w:val="00F12C7D"/>
    <w:rsid w:val="00F367AD"/>
    <w:rsid w:val="00F5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cp:lastPrinted>2017-11-10T19:04:00Z</cp:lastPrinted>
  <dcterms:created xsi:type="dcterms:W3CDTF">2017-11-09T18:08:00Z</dcterms:created>
  <dcterms:modified xsi:type="dcterms:W3CDTF">2017-11-10T19:13:00Z</dcterms:modified>
</cp:coreProperties>
</file>