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9F" w:rsidRDefault="008D642A" w:rsidP="0010609F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10609F">
        <w:rPr>
          <w:rFonts w:ascii="Times New Roman" w:hAnsi="Times New Roman" w:cs="Times New Roman"/>
          <w:b/>
          <w:sz w:val="40"/>
          <w:szCs w:val="40"/>
          <w:lang w:val="be-BY"/>
        </w:rPr>
        <w:t>Іван Навуменка “Настаўнік чарчэння”</w:t>
      </w:r>
    </w:p>
    <w:p w:rsidR="0010609F" w:rsidRPr="0010609F" w:rsidRDefault="008D642A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Да вайны ў той школе, дзе вучыўся Косця Кветка, чарчэнне выкладаў Апалінарый Феакціставіч, па празванні…</w:t>
      </w:r>
      <w:r w:rsidRPr="001060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609F">
        <w:rPr>
          <w:rFonts w:ascii="Times New Roman" w:hAnsi="Times New Roman" w:cs="Times New Roman"/>
          <w:i/>
          <w:sz w:val="28"/>
          <w:szCs w:val="28"/>
          <w:lang w:val="be-BY"/>
        </w:rPr>
        <w:t>(Укажыце мянушку настаўніка)</w:t>
      </w:r>
    </w:p>
    <w:p w:rsidR="0010609F" w:rsidRPr="0010609F" w:rsidRDefault="008D642A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Чаму да</w:t>
      </w:r>
      <w:r w:rsidR="00915F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настаўніка прыліпла гэта мянушка?</w:t>
      </w:r>
    </w:p>
    <w:p w:rsidR="008D642A" w:rsidRPr="0010609F" w:rsidRDefault="008D642A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Якія словы-характарыстыкі можна аднесці да Апалінарыя Феакціставіча?</w:t>
      </w:r>
    </w:p>
    <w:p w:rsidR="008D642A" w:rsidRDefault="008D642A" w:rsidP="001060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старамодны</w:t>
      </w:r>
    </w:p>
    <w:p w:rsidR="008D642A" w:rsidRDefault="008D642A" w:rsidP="001060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сухі</w:t>
      </w:r>
    </w:p>
    <w:p w:rsidR="008D642A" w:rsidRDefault="008D642A" w:rsidP="001060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чэрствы</w:t>
      </w:r>
    </w:p>
    <w:p w:rsidR="008D642A" w:rsidRDefault="008D642A" w:rsidP="001060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абыякавы</w:t>
      </w:r>
    </w:p>
    <w:p w:rsidR="008D642A" w:rsidRDefault="008D642A" w:rsidP="001060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крыху напышлівы</w:t>
      </w:r>
    </w:p>
    <w:p w:rsidR="0010609F" w:rsidRDefault="008D642A" w:rsidP="001060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мяккі</w:t>
      </w:r>
    </w:p>
    <w:p w:rsidR="008D642A" w:rsidRPr="0010609F" w:rsidRDefault="008D642A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На ўроках Апалінарыя Феакціставіча часта гучала… мова</w:t>
      </w:r>
      <w:r w:rsidRPr="001060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609F">
        <w:rPr>
          <w:rFonts w:ascii="Times New Roman" w:hAnsi="Times New Roman" w:cs="Times New Roman"/>
          <w:i/>
          <w:sz w:val="28"/>
          <w:szCs w:val="28"/>
          <w:lang w:val="be-BY"/>
        </w:rPr>
        <w:t>(Узнавіце слова)</w:t>
      </w:r>
    </w:p>
    <w:p w:rsidR="008D642A" w:rsidRPr="00E70887" w:rsidRDefault="00E70887" w:rsidP="001060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грэчаская</w:t>
      </w:r>
    </w:p>
    <w:p w:rsidR="00E70887" w:rsidRPr="00E70887" w:rsidRDefault="00E70887" w:rsidP="001060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беларуская</w:t>
      </w:r>
    </w:p>
    <w:p w:rsidR="00E70887" w:rsidRPr="00E70887" w:rsidRDefault="00E70887" w:rsidP="001060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руская</w:t>
      </w:r>
    </w:p>
    <w:p w:rsidR="00E70887" w:rsidRPr="00E70887" w:rsidRDefault="00E70887" w:rsidP="001060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лацінская</w:t>
      </w:r>
    </w:p>
    <w:p w:rsidR="00E70887" w:rsidRPr="00E70887" w:rsidRDefault="00E70887" w:rsidP="001060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французская</w:t>
      </w:r>
    </w:p>
    <w:p w:rsidR="00E70887" w:rsidRPr="0010609F" w:rsidRDefault="00E70887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Чаму дзеці на</w:t>
      </w:r>
      <w:r w:rsidR="00915F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bookmarkStart w:id="0" w:name="_GoBack"/>
      <w:bookmarkEnd w:id="0"/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ўроку чарчэння вельмі цікавіліся новымі словамі на чужой ім мове?</w:t>
      </w:r>
    </w:p>
    <w:p w:rsidR="00E70887" w:rsidRPr="0010609F" w:rsidRDefault="00E70887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Якую думку хацеў данесці Апалінарый Феакціставіч старшакласнікам, чытаючы ім вершы Авідзія?</w:t>
      </w:r>
    </w:p>
    <w:p w:rsidR="00E70887" w:rsidRPr="0010609F" w:rsidRDefault="00E70887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Апалінарый Феакціставіч</w:t>
      </w: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гаварыў вучням, што паміж імі вельмі вялікая розніца ва ўзросце, поглядах на жыццё. Але ўсё ж такі ёсць нешта агульнае, што цесна звязвае маладое і старэйшае пакаленне. Што гэта?</w:t>
      </w:r>
    </w:p>
    <w:p w:rsidR="00E70887" w:rsidRPr="0010609F" w:rsidRDefault="00E70887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Косця Кветка вырашыў паступіць у лётнае вучылішча, клас падарыў яму… </w:t>
      </w:r>
    </w:p>
    <w:p w:rsidR="00E70887" w:rsidRDefault="00E70887" w:rsidP="001060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сцізорык з малюнкам самалёта</w:t>
      </w:r>
    </w:p>
    <w:p w:rsidR="00E70887" w:rsidRDefault="00E70887" w:rsidP="001060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кнігу Авідзія</w:t>
      </w:r>
    </w:p>
    <w:p w:rsidR="00E70887" w:rsidRDefault="00E70887" w:rsidP="001060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табакерку з сярэбраным вечкам</w:t>
      </w:r>
    </w:p>
    <w:p w:rsidR="00E70887" w:rsidRDefault="00E70887" w:rsidP="001060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планшэт са скуранымі раменьчыкамі</w:t>
      </w:r>
    </w:p>
    <w:p w:rsidR="0010609F" w:rsidRDefault="00E70887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падарунку </w:t>
      </w: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Апалінарый Феакціставіч</w:t>
      </w: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параіў выгравіраваць фразу, якая ў перакладзе на беларускаую мову гучала так:…</w:t>
      </w:r>
    </w:p>
    <w:p w:rsidR="0010609F" w:rsidRDefault="00E70887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Калі прыйшлі фашысты, Апалінарыя Феакціставіча арыштавалі ў першы ж дзень. За што?</w:t>
      </w:r>
    </w:p>
    <w:p w:rsidR="00E70887" w:rsidRPr="0010609F" w:rsidRDefault="00E70887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Як адпомсцілі вучні за смерць свайго любімага настаўніка?</w:t>
      </w:r>
    </w:p>
    <w:p w:rsidR="00E70887" w:rsidRDefault="0010609F" w:rsidP="001060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Дзяўчаты атруцілі ваду, якую пілі фашысты.</w:t>
      </w:r>
    </w:p>
    <w:p w:rsidR="0010609F" w:rsidRDefault="0010609F" w:rsidP="001060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падклалі дынаміт у машыну афіцэра.</w:t>
      </w:r>
    </w:p>
    <w:p w:rsidR="0010609F" w:rsidRDefault="0010609F" w:rsidP="001060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Косця Кветка на сваім самалёце абстраляў чыгуначную станцыю і забіў некалькі немцаў.</w:t>
      </w:r>
    </w:p>
    <w:p w:rsidR="0010609F" w:rsidRDefault="0010609F" w:rsidP="0010609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Старэйшыя хлопцы пайшлі ў партызаны і там змагаліся супраць фашыстаў.</w:t>
      </w:r>
    </w:p>
    <w:p w:rsidR="0010609F" w:rsidRPr="0010609F" w:rsidRDefault="0010609F" w:rsidP="001060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609F">
        <w:rPr>
          <w:rFonts w:ascii="Times New Roman" w:hAnsi="Times New Roman" w:cs="Times New Roman"/>
          <w:b/>
          <w:sz w:val="28"/>
          <w:szCs w:val="28"/>
          <w:lang w:val="be-BY"/>
        </w:rPr>
        <w:t>Як склалася жыццё Косці Кветкі пасля вайны?</w:t>
      </w:r>
    </w:p>
    <w:sectPr w:rsidR="0010609F" w:rsidRPr="0010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803"/>
    <w:multiLevelType w:val="hybridMultilevel"/>
    <w:tmpl w:val="1178953E"/>
    <w:lvl w:ilvl="0" w:tplc="DA2428A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728"/>
    <w:multiLevelType w:val="hybridMultilevel"/>
    <w:tmpl w:val="EBD04354"/>
    <w:lvl w:ilvl="0" w:tplc="3C669A7A">
      <w:start w:val="1"/>
      <w:numFmt w:val="decimal"/>
      <w:lvlText w:val="%1)"/>
      <w:lvlJc w:val="left"/>
      <w:pPr>
        <w:ind w:left="121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026C"/>
    <w:multiLevelType w:val="hybridMultilevel"/>
    <w:tmpl w:val="4850ADEC"/>
    <w:lvl w:ilvl="0" w:tplc="2068B3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6B2D29"/>
    <w:multiLevelType w:val="hybridMultilevel"/>
    <w:tmpl w:val="8014F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C49CD"/>
    <w:multiLevelType w:val="hybridMultilevel"/>
    <w:tmpl w:val="2780DD96"/>
    <w:lvl w:ilvl="0" w:tplc="2068B3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EC0F47"/>
    <w:multiLevelType w:val="hybridMultilevel"/>
    <w:tmpl w:val="821CF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3072B"/>
    <w:multiLevelType w:val="hybridMultilevel"/>
    <w:tmpl w:val="49F22BF0"/>
    <w:lvl w:ilvl="0" w:tplc="EF08C0F6">
      <w:start w:val="1"/>
      <w:numFmt w:val="russianLow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503E77"/>
    <w:multiLevelType w:val="hybridMultilevel"/>
    <w:tmpl w:val="3DF67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82002"/>
    <w:multiLevelType w:val="hybridMultilevel"/>
    <w:tmpl w:val="2D627552"/>
    <w:lvl w:ilvl="0" w:tplc="2068B3F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2A"/>
    <w:rsid w:val="0010609F"/>
    <w:rsid w:val="00815362"/>
    <w:rsid w:val="008D642A"/>
    <w:rsid w:val="00915F61"/>
    <w:rsid w:val="00E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2019-02-25T10:44:00Z</cp:lastPrinted>
  <dcterms:created xsi:type="dcterms:W3CDTF">2019-02-25T10:13:00Z</dcterms:created>
  <dcterms:modified xsi:type="dcterms:W3CDTF">2019-02-25T10:46:00Z</dcterms:modified>
</cp:coreProperties>
</file>