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DD" w:rsidRPr="00AD3D77" w:rsidRDefault="00DD29DD" w:rsidP="001C3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D77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DD29DD" w:rsidRPr="00AD3D77" w:rsidRDefault="00DD29DD" w:rsidP="001C36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D77">
        <w:rPr>
          <w:rFonts w:ascii="Times New Roman" w:hAnsi="Times New Roman"/>
          <w:sz w:val="28"/>
          <w:szCs w:val="28"/>
        </w:rPr>
        <w:t>Отдел образования, спорта и туризма Новогрудского райисполкома</w:t>
      </w:r>
    </w:p>
    <w:p w:rsidR="00DD29DD" w:rsidRPr="00F20F19" w:rsidRDefault="00DD29DD" w:rsidP="001C368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D3D77">
        <w:rPr>
          <w:rFonts w:ascii="Times New Roman" w:hAnsi="Times New Roman"/>
          <w:sz w:val="28"/>
          <w:szCs w:val="28"/>
        </w:rPr>
        <w:t>Государственное учреждение образования «Новогрудский районный эколого-биологический центр»</w:t>
      </w:r>
    </w:p>
    <w:p w:rsidR="00DD29DD" w:rsidRDefault="00DD29DD" w:rsidP="001C3680">
      <w:pPr>
        <w:spacing w:after="0" w:line="240" w:lineRule="auto"/>
        <w:ind w:left="1134"/>
        <w:jc w:val="both"/>
        <w:rPr>
          <w:rFonts w:ascii="Times New Roman" w:hAnsi="Times New Roman"/>
          <w:sz w:val="30"/>
          <w:szCs w:val="30"/>
        </w:rPr>
      </w:pPr>
    </w:p>
    <w:p w:rsidR="00DD29DD" w:rsidRDefault="00DD29DD" w:rsidP="001C3680">
      <w:pPr>
        <w:spacing w:after="0" w:line="240" w:lineRule="auto"/>
        <w:ind w:left="1134"/>
        <w:jc w:val="both"/>
        <w:rPr>
          <w:rFonts w:ascii="Times New Roman" w:hAnsi="Times New Roman"/>
          <w:sz w:val="30"/>
          <w:szCs w:val="30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5508"/>
        <w:gridCol w:w="4806"/>
      </w:tblGrid>
      <w:tr w:rsidR="00DD29DD" w:rsidTr="002171F9">
        <w:tc>
          <w:tcPr>
            <w:tcW w:w="5508" w:type="dxa"/>
            <w:hideMark/>
          </w:tcPr>
          <w:p w:rsidR="00DD29DD" w:rsidRPr="00AD3D77" w:rsidRDefault="00DD29DD" w:rsidP="001C36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D29DD" w:rsidRPr="00AD3D77" w:rsidRDefault="00DD29DD" w:rsidP="001C3680">
            <w:pPr>
              <w:spacing w:after="0" w:line="240" w:lineRule="auto"/>
              <w:ind w:left="-5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DD29DD" w:rsidRPr="00AD3D77" w:rsidRDefault="00DD29DD" w:rsidP="001C3680">
            <w:pPr>
              <w:spacing w:after="0" w:line="240" w:lineRule="auto"/>
              <w:ind w:left="-5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>отдела образования, спорта</w:t>
            </w:r>
          </w:p>
          <w:p w:rsidR="00DD29DD" w:rsidRPr="00AD3D77" w:rsidRDefault="00DD29DD" w:rsidP="001C3680">
            <w:pPr>
              <w:spacing w:after="0" w:line="240" w:lineRule="auto"/>
              <w:ind w:left="-5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 xml:space="preserve">и туризма </w:t>
            </w:r>
          </w:p>
          <w:p w:rsidR="00DD29DD" w:rsidRPr="00AD3D77" w:rsidRDefault="00DD29DD" w:rsidP="001C3680">
            <w:pPr>
              <w:spacing w:after="0" w:line="240" w:lineRule="auto"/>
              <w:ind w:left="-53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>Новогрудского райисполкома</w:t>
            </w:r>
          </w:p>
          <w:p w:rsidR="00DD29DD" w:rsidRPr="00AD3D77" w:rsidRDefault="00DD29DD" w:rsidP="001C36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 xml:space="preserve">_________________ О.А. </w:t>
            </w:r>
            <w:proofErr w:type="spellStart"/>
            <w:r w:rsidRPr="00AD3D77">
              <w:rPr>
                <w:rFonts w:ascii="Times New Roman" w:hAnsi="Times New Roman"/>
                <w:sz w:val="28"/>
                <w:szCs w:val="28"/>
              </w:rPr>
              <w:t>Аникевич</w:t>
            </w:r>
            <w:proofErr w:type="spellEnd"/>
          </w:p>
          <w:p w:rsidR="00DD29DD" w:rsidRPr="00AD3D77" w:rsidRDefault="00DD29DD" w:rsidP="001C36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>«___» ___________ 2017г.</w:t>
            </w:r>
            <w:r w:rsidRPr="00AD3D77">
              <w:rPr>
                <w:rFonts w:ascii="Times New Roman" w:hAnsi="Times New Roman"/>
                <w:sz w:val="28"/>
                <w:szCs w:val="28"/>
              </w:rPr>
              <w:tab/>
            </w:r>
            <w:r w:rsidRPr="00AD3D77">
              <w:rPr>
                <w:rFonts w:ascii="Times New Roman" w:hAnsi="Times New Roman"/>
                <w:sz w:val="28"/>
                <w:szCs w:val="28"/>
              </w:rPr>
              <w:tab/>
            </w:r>
            <w:r w:rsidRPr="00AD3D77">
              <w:rPr>
                <w:rFonts w:ascii="Times New Roman" w:hAnsi="Times New Roman"/>
                <w:sz w:val="28"/>
                <w:szCs w:val="28"/>
              </w:rPr>
              <w:tab/>
            </w:r>
            <w:r w:rsidRPr="00AD3D77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06" w:type="dxa"/>
            <w:hideMark/>
          </w:tcPr>
          <w:p w:rsidR="00DD29DD" w:rsidRPr="00AD3D77" w:rsidRDefault="00DD29DD" w:rsidP="001C3680">
            <w:pPr>
              <w:spacing w:after="0" w:line="240" w:lineRule="auto"/>
              <w:ind w:left="-534" w:right="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7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D29DD" w:rsidRPr="00AD3D77" w:rsidRDefault="001C7E69" w:rsidP="001C3680">
            <w:pPr>
              <w:spacing w:after="0" w:line="240" w:lineRule="auto"/>
              <w:ind w:right="567" w:firstLine="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01550E">
              <w:rPr>
                <w:rFonts w:ascii="Times New Roman" w:hAnsi="Times New Roman"/>
                <w:sz w:val="28"/>
                <w:szCs w:val="28"/>
              </w:rPr>
              <w:t xml:space="preserve">государственного учреждения образования </w:t>
            </w:r>
            <w:r w:rsidR="00DD29DD" w:rsidRPr="00AD3D77">
              <w:rPr>
                <w:rFonts w:ascii="Times New Roman" w:hAnsi="Times New Roman"/>
                <w:sz w:val="28"/>
                <w:szCs w:val="28"/>
              </w:rPr>
              <w:t>«Новогрудский райо</w:t>
            </w:r>
            <w:r w:rsidR="0001550E">
              <w:rPr>
                <w:rFonts w:ascii="Times New Roman" w:hAnsi="Times New Roman"/>
                <w:sz w:val="28"/>
                <w:szCs w:val="28"/>
              </w:rPr>
              <w:t>нный эколого – биологический центр</w:t>
            </w:r>
            <w:r w:rsidR="00DD29DD" w:rsidRPr="00AD3D7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D29DD" w:rsidRPr="00AD3D77" w:rsidRDefault="0001550E" w:rsidP="001C3680">
            <w:pPr>
              <w:spacing w:after="0" w:line="240" w:lineRule="auto"/>
              <w:ind w:left="-534" w:right="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DD29DD" w:rsidRPr="00AD3D77">
              <w:rPr>
                <w:rFonts w:ascii="Times New Roman" w:hAnsi="Times New Roman"/>
                <w:sz w:val="28"/>
                <w:szCs w:val="28"/>
              </w:rPr>
              <w:t>О.В. Цвырко</w:t>
            </w:r>
          </w:p>
          <w:p w:rsidR="00DD29DD" w:rsidRPr="00AD3D77" w:rsidRDefault="00DD29DD" w:rsidP="001C3680">
            <w:pPr>
              <w:spacing w:after="0" w:line="240" w:lineRule="auto"/>
              <w:ind w:left="-534" w:right="567" w:firstLine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D3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 2017г.</w:t>
            </w:r>
            <w:r w:rsidRPr="00AD3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AD3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AD3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AD3D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DD29DD" w:rsidTr="002171F9">
        <w:tc>
          <w:tcPr>
            <w:tcW w:w="5508" w:type="dxa"/>
          </w:tcPr>
          <w:p w:rsidR="00DD29DD" w:rsidRDefault="00DD29DD" w:rsidP="001C3680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D29DD" w:rsidRDefault="00DD29DD" w:rsidP="001C3680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06" w:type="dxa"/>
          </w:tcPr>
          <w:p w:rsidR="00DD29DD" w:rsidRDefault="00DD29DD" w:rsidP="001C3680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D29DD" w:rsidRPr="001C7E69" w:rsidRDefault="00DD29DD" w:rsidP="001C3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E69">
        <w:rPr>
          <w:rFonts w:ascii="Times New Roman" w:hAnsi="Times New Roman"/>
          <w:b/>
          <w:sz w:val="28"/>
          <w:szCs w:val="28"/>
        </w:rPr>
        <w:t>Инновационный проект</w:t>
      </w:r>
    </w:p>
    <w:p w:rsidR="00DD29DD" w:rsidRPr="00C55566" w:rsidRDefault="00DD29DD" w:rsidP="001C3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9">
        <w:rPr>
          <w:rFonts w:ascii="Times New Roman" w:hAnsi="Times New Roman" w:cs="Times New Roman"/>
          <w:b/>
          <w:sz w:val="28"/>
          <w:szCs w:val="28"/>
        </w:rPr>
        <w:t>«ВНЕДРЕНИЕ МОДЕЛИ ФОРМИРОВАНИЯ ЭКОЛОГО-ЭКОНОМИЧЕСКИХ КОМП</w:t>
      </w:r>
      <w:r w:rsidRPr="00C55566">
        <w:rPr>
          <w:rFonts w:ascii="Times New Roman" w:hAnsi="Times New Roman" w:cs="Times New Roman"/>
          <w:b/>
          <w:sz w:val="28"/>
          <w:szCs w:val="28"/>
        </w:rPr>
        <w:t>ЕТЕ</w:t>
      </w:r>
      <w:r>
        <w:rPr>
          <w:rFonts w:ascii="Times New Roman" w:hAnsi="Times New Roman" w:cs="Times New Roman"/>
          <w:b/>
          <w:sz w:val="28"/>
          <w:szCs w:val="28"/>
        </w:rPr>
        <w:t xml:space="preserve">НЦИЙ УЧАЩИХСЯ В УЧРЕЖДЕНИИ ДОПОЛНИТЕЛЬНОГО ОБРАЗОВАНИЯ ДЕТЕЙ И МОЛОДЕЖИ </w:t>
      </w:r>
      <w:r w:rsidRPr="00C55566">
        <w:rPr>
          <w:rFonts w:ascii="Times New Roman" w:hAnsi="Times New Roman" w:cs="Times New Roman"/>
          <w:b/>
          <w:sz w:val="28"/>
          <w:szCs w:val="28"/>
        </w:rPr>
        <w:t xml:space="preserve">ПОСРЕДСТВОМ ОРГАНИЗАЦИИ УЧЕБНЫХ </w:t>
      </w:r>
      <w:proofErr w:type="gramStart"/>
      <w:r w:rsidRPr="00C55566">
        <w:rPr>
          <w:rFonts w:ascii="Times New Roman" w:hAnsi="Times New Roman" w:cs="Times New Roman"/>
          <w:b/>
          <w:sz w:val="28"/>
          <w:szCs w:val="28"/>
        </w:rPr>
        <w:t>БИЗНЕС-КОМПАНИЙ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9DD" w:rsidRDefault="00DD29DD" w:rsidP="001C368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D29DD" w:rsidRDefault="00DD29DD" w:rsidP="001C368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D29DD" w:rsidRPr="001C7E69" w:rsidRDefault="00DD29DD" w:rsidP="001C3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E69">
        <w:rPr>
          <w:rFonts w:ascii="Times New Roman" w:hAnsi="Times New Roman"/>
          <w:b/>
          <w:sz w:val="28"/>
          <w:szCs w:val="28"/>
        </w:rPr>
        <w:t>Сроки реализации: 2017-2020 годы</w:t>
      </w:r>
    </w:p>
    <w:p w:rsidR="00DD29DD" w:rsidRPr="001C7E69" w:rsidRDefault="00DD29DD" w:rsidP="001C368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D29DD" w:rsidRDefault="00DD29DD" w:rsidP="001C3680">
      <w:pPr>
        <w:spacing w:after="0" w:line="240" w:lineRule="auto"/>
        <w:ind w:left="1134"/>
        <w:jc w:val="both"/>
        <w:rPr>
          <w:rFonts w:ascii="Times New Roman" w:hAnsi="Times New Roman"/>
          <w:b/>
          <w:sz w:val="30"/>
          <w:szCs w:val="30"/>
        </w:rPr>
      </w:pPr>
    </w:p>
    <w:p w:rsidR="00DD29DD" w:rsidRDefault="00DD29DD" w:rsidP="001C368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  <w:sectPr w:rsidR="00DD29DD" w:rsidSect="002171F9">
          <w:pgSz w:w="11906" w:h="16838" w:code="9"/>
          <w:pgMar w:top="1134" w:right="567" w:bottom="1134" w:left="1701" w:header="709" w:footer="709" w:gutter="0"/>
          <w:cols w:space="708"/>
          <w:docGrid w:linePitch="408"/>
        </w:sect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                              </w:t>
      </w:r>
    </w:p>
    <w:p w:rsidR="00DD29DD" w:rsidRPr="001C7E69" w:rsidRDefault="0001550E" w:rsidP="001C3680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Директор Новогрудского </w:t>
      </w:r>
      <w:proofErr w:type="spellStart"/>
      <w:r w:rsidR="001C7E69" w:rsidRPr="001C7E69">
        <w:rPr>
          <w:rFonts w:ascii="Times New Roman" w:hAnsi="Times New Roman"/>
          <w:b/>
          <w:sz w:val="28"/>
          <w:szCs w:val="28"/>
        </w:rPr>
        <w:t>райо</w:t>
      </w:r>
      <w:r>
        <w:rPr>
          <w:rFonts w:ascii="Times New Roman" w:hAnsi="Times New Roman"/>
          <w:b/>
          <w:sz w:val="28"/>
          <w:szCs w:val="28"/>
        </w:rPr>
        <w:t>ного</w:t>
      </w:r>
      <w:proofErr w:type="spellEnd"/>
      <w:r w:rsidR="001C7E69" w:rsidRPr="001C7E69">
        <w:rPr>
          <w:rFonts w:ascii="Times New Roman" w:hAnsi="Times New Roman"/>
          <w:b/>
          <w:sz w:val="28"/>
          <w:szCs w:val="28"/>
        </w:rPr>
        <w:t xml:space="preserve"> ЭБЦ</w:t>
      </w:r>
      <w:r w:rsidR="00DD29DD" w:rsidRPr="001C7E69">
        <w:rPr>
          <w:rFonts w:ascii="Times New Roman" w:hAnsi="Times New Roman"/>
          <w:b/>
          <w:sz w:val="28"/>
          <w:szCs w:val="28"/>
        </w:rPr>
        <w:t xml:space="preserve">:   </w:t>
      </w:r>
    </w:p>
    <w:p w:rsidR="00DD29DD" w:rsidRPr="001C7E69" w:rsidRDefault="00DD29DD" w:rsidP="001C36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7E69">
        <w:rPr>
          <w:rFonts w:ascii="Times New Roman" w:hAnsi="Times New Roman"/>
          <w:b/>
          <w:sz w:val="28"/>
          <w:szCs w:val="28"/>
        </w:rPr>
        <w:t>Цвырко Оксана Витальевна,</w:t>
      </w:r>
    </w:p>
    <w:p w:rsidR="00DD29DD" w:rsidRPr="001C7E69" w:rsidRDefault="001C7E69" w:rsidP="001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E69">
        <w:rPr>
          <w:rFonts w:ascii="Times New Roman" w:hAnsi="Times New Roman"/>
          <w:sz w:val="28"/>
          <w:szCs w:val="28"/>
        </w:rPr>
        <w:t xml:space="preserve">Адрес учреждения: </w:t>
      </w:r>
      <w:r w:rsidR="00DD29DD" w:rsidRPr="001C7E69">
        <w:rPr>
          <w:rFonts w:ascii="Times New Roman" w:hAnsi="Times New Roman"/>
          <w:sz w:val="28"/>
          <w:szCs w:val="28"/>
        </w:rPr>
        <w:t>г</w:t>
      </w:r>
      <w:proofErr w:type="gramStart"/>
      <w:r w:rsidR="00DD29DD" w:rsidRPr="001C7E69">
        <w:rPr>
          <w:rFonts w:ascii="Times New Roman" w:hAnsi="Times New Roman"/>
          <w:sz w:val="28"/>
          <w:szCs w:val="28"/>
        </w:rPr>
        <w:t>.Н</w:t>
      </w:r>
      <w:proofErr w:type="gramEnd"/>
      <w:r w:rsidR="00DD29DD" w:rsidRPr="001C7E69">
        <w:rPr>
          <w:rFonts w:ascii="Times New Roman" w:hAnsi="Times New Roman"/>
          <w:sz w:val="28"/>
          <w:szCs w:val="28"/>
        </w:rPr>
        <w:t>овогрудок, ул.Суворова, д.9а</w:t>
      </w:r>
      <w:r w:rsidRPr="001C7E69">
        <w:rPr>
          <w:rFonts w:ascii="Times New Roman" w:hAnsi="Times New Roman"/>
          <w:sz w:val="28"/>
          <w:szCs w:val="28"/>
        </w:rPr>
        <w:t>,</w:t>
      </w:r>
      <w:r w:rsidR="00DD29DD" w:rsidRPr="001C7E69">
        <w:rPr>
          <w:rFonts w:ascii="Times New Roman" w:hAnsi="Times New Roman"/>
          <w:sz w:val="28"/>
          <w:szCs w:val="28"/>
        </w:rPr>
        <w:t xml:space="preserve"> тел.80159720350</w:t>
      </w:r>
      <w:r w:rsidRPr="001C7E69">
        <w:rPr>
          <w:rFonts w:ascii="Times New Roman" w:hAnsi="Times New Roman"/>
          <w:sz w:val="28"/>
          <w:szCs w:val="28"/>
        </w:rPr>
        <w:t>,</w:t>
      </w:r>
    </w:p>
    <w:p w:rsidR="001C7E69" w:rsidRPr="001C7E69" w:rsidRDefault="001C7E69" w:rsidP="001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E69">
        <w:rPr>
          <w:rFonts w:ascii="Times New Roman" w:hAnsi="Times New Roman"/>
          <w:sz w:val="28"/>
          <w:szCs w:val="28"/>
        </w:rPr>
        <w:t>80159745312</w:t>
      </w:r>
    </w:p>
    <w:p w:rsidR="00DD29DD" w:rsidRPr="001C7E69" w:rsidRDefault="00DD29DD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proofErr w:type="gramStart"/>
      <w:r w:rsidRPr="001C7E69">
        <w:rPr>
          <w:rFonts w:ascii="Times New Roman" w:hAnsi="Times New Roman"/>
          <w:sz w:val="28"/>
          <w:szCs w:val="28"/>
        </w:rPr>
        <w:t>е</w:t>
      </w:r>
      <w:proofErr w:type="gramEnd"/>
      <w:r w:rsidRPr="001C7E69">
        <w:rPr>
          <w:rFonts w:ascii="Times New Roman" w:hAnsi="Times New Roman"/>
          <w:sz w:val="28"/>
          <w:szCs w:val="28"/>
        </w:rPr>
        <w:t>-</w:t>
      </w:r>
      <w:r w:rsidRPr="001C7E69">
        <w:rPr>
          <w:rFonts w:ascii="Times New Roman" w:hAnsi="Times New Roman"/>
          <w:sz w:val="28"/>
          <w:szCs w:val="28"/>
          <w:lang w:val="en-US"/>
        </w:rPr>
        <w:t>mail</w:t>
      </w:r>
      <w:r w:rsidRPr="001C7E69">
        <w:rPr>
          <w:rFonts w:ascii="Times New Roman" w:hAnsi="Times New Roman"/>
          <w:sz w:val="28"/>
          <w:szCs w:val="28"/>
        </w:rPr>
        <w:t>:</w:t>
      </w:r>
      <w:r w:rsidRPr="001C7E69">
        <w:rPr>
          <w:sz w:val="28"/>
          <w:szCs w:val="28"/>
        </w:rPr>
        <w:t xml:space="preserve"> </w:t>
      </w:r>
      <w:r w:rsidRPr="001C7E69"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1C7E69">
        <w:rPr>
          <w:rStyle w:val="ab"/>
          <w:rFonts w:ascii="Times New Roman" w:hAnsi="Times New Roman"/>
          <w:b w:val="0"/>
          <w:color w:val="0070C0"/>
          <w:sz w:val="28"/>
          <w:szCs w:val="28"/>
          <w:u w:val="single"/>
          <w:shd w:val="clear" w:color="auto" w:fill="FFFFFF"/>
        </w:rPr>
        <w:t>62255151@mail.ru</w:t>
      </w:r>
    </w:p>
    <w:p w:rsidR="00DD29DD" w:rsidRDefault="001C7E69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 w:rsidRPr="001C7E69"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Домашний а</w:t>
      </w:r>
      <w:r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дрес:</w:t>
      </w:r>
    </w:p>
    <w:p w:rsidR="0001550E" w:rsidRDefault="0001550E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231400</w:t>
      </w:r>
    </w:p>
    <w:p w:rsidR="0001550E" w:rsidRDefault="0001550E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Гродненская область, г.Новогрудок,</w:t>
      </w:r>
    </w:p>
    <w:p w:rsidR="001C7E69" w:rsidRDefault="0001550E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ул. Франциска Скорины,</w:t>
      </w:r>
    </w:p>
    <w:p w:rsidR="0001550E" w:rsidRPr="001C7E69" w:rsidRDefault="0001550E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д. 42, кв. 20</w:t>
      </w:r>
    </w:p>
    <w:p w:rsidR="00DD29DD" w:rsidRPr="001C7E69" w:rsidRDefault="0001550E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тел. дом. 80159776636</w:t>
      </w:r>
    </w:p>
    <w:p w:rsidR="00DD29DD" w:rsidRPr="001C7E69" w:rsidRDefault="0001550E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тел. моб. 80299416890</w:t>
      </w:r>
    </w:p>
    <w:p w:rsidR="00DD29DD" w:rsidRPr="001C7E69" w:rsidRDefault="00DD29DD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</w:p>
    <w:p w:rsidR="00DD29DD" w:rsidRPr="001C7E69" w:rsidRDefault="00DD29DD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</w:p>
    <w:p w:rsidR="00DD29DD" w:rsidRPr="001C7E69" w:rsidRDefault="00DD29DD" w:rsidP="001C3680">
      <w:pPr>
        <w:spacing w:after="0" w:line="240" w:lineRule="auto"/>
        <w:jc w:val="both"/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</w:pPr>
    </w:p>
    <w:tbl>
      <w:tblPr>
        <w:tblW w:w="4917" w:type="dxa"/>
        <w:tblInd w:w="108" w:type="dxa"/>
        <w:tblLook w:val="01E0" w:firstRow="1" w:lastRow="1" w:firstColumn="1" w:lastColumn="1" w:noHBand="0" w:noVBand="0"/>
      </w:tblPr>
      <w:tblGrid>
        <w:gridCol w:w="284"/>
        <w:gridCol w:w="4633"/>
      </w:tblGrid>
      <w:tr w:rsidR="00DD29DD" w:rsidRPr="009B240E" w:rsidTr="002171F9">
        <w:tc>
          <w:tcPr>
            <w:tcW w:w="284" w:type="dxa"/>
          </w:tcPr>
          <w:p w:rsidR="00DD29DD" w:rsidRPr="001C7E69" w:rsidRDefault="00DD29DD" w:rsidP="001C3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E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4633" w:type="dxa"/>
          </w:tcPr>
          <w:p w:rsidR="00AD3D77" w:rsidRPr="001C7E69" w:rsidRDefault="00AD3D77" w:rsidP="001C368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E69">
              <w:rPr>
                <w:rFonts w:ascii="Times New Roman" w:hAnsi="Times New Roman"/>
                <w:b/>
                <w:sz w:val="28"/>
                <w:szCs w:val="28"/>
              </w:rPr>
              <w:t>Консультант:</w:t>
            </w:r>
          </w:p>
          <w:p w:rsidR="00AD3D77" w:rsidRPr="001C7E69" w:rsidRDefault="00AD3D77" w:rsidP="0001550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7E69">
              <w:rPr>
                <w:rFonts w:ascii="Times New Roman" w:hAnsi="Times New Roman"/>
                <w:sz w:val="28"/>
                <w:szCs w:val="28"/>
              </w:rPr>
              <w:t>Катович</w:t>
            </w:r>
            <w:proofErr w:type="spellEnd"/>
            <w:r w:rsidRPr="001C7E69">
              <w:rPr>
                <w:rFonts w:ascii="Times New Roman" w:hAnsi="Times New Roman"/>
                <w:sz w:val="28"/>
                <w:szCs w:val="28"/>
              </w:rPr>
              <w:t xml:space="preserve"> Наталья Константиновна,</w:t>
            </w:r>
          </w:p>
          <w:p w:rsidR="00DD29DD" w:rsidRPr="001C7E69" w:rsidRDefault="00DD29DD" w:rsidP="0001550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C7E69">
              <w:rPr>
                <w:rFonts w:ascii="Times New Roman" w:hAnsi="Times New Roman"/>
                <w:sz w:val="28"/>
                <w:szCs w:val="28"/>
              </w:rPr>
              <w:t>начальник управления воспитательной и идеологической работы Национального института образования,</w:t>
            </w:r>
          </w:p>
          <w:p w:rsidR="00DD29DD" w:rsidRPr="001C7E69" w:rsidRDefault="00DD29DD" w:rsidP="0001550E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1C7E69">
              <w:rPr>
                <w:rFonts w:ascii="Times New Roman" w:hAnsi="Times New Roman"/>
                <w:sz w:val="28"/>
                <w:szCs w:val="28"/>
              </w:rPr>
              <w:t>кандидат педагогических наук, доцент.</w:t>
            </w:r>
          </w:p>
          <w:p w:rsidR="00DD29DD" w:rsidRPr="001C7E69" w:rsidRDefault="001C7E69" w:rsidP="0001550E">
            <w:pPr>
              <w:tabs>
                <w:tab w:val="left" w:pos="2940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тел.80172294809</w:t>
            </w:r>
            <w:r w:rsidR="00DD29DD" w:rsidRPr="001C7E6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D29DD" w:rsidRPr="001C7E69" w:rsidRDefault="00DD29DD" w:rsidP="0001550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gramStart"/>
            <w:r w:rsidRPr="001C7E6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1C7E69">
              <w:rPr>
                <w:rFonts w:ascii="Times New Roman" w:hAnsi="Times New Roman"/>
                <w:sz w:val="28"/>
                <w:szCs w:val="28"/>
                <w:lang w:val="en-US"/>
              </w:rPr>
              <w:t>-mail:</w:t>
            </w:r>
            <w:r w:rsidRPr="001C7E69">
              <w:rPr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1C7E69">
                <w:rPr>
                  <w:rStyle w:val="a6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 vda-psh</w:t>
              </w:r>
              <w:r w:rsidRPr="001C7E69">
                <w:rPr>
                  <w:rStyle w:val="a6"/>
                  <w:rFonts w:ascii="Times New Roman" w:eastAsia="Times New Roman" w:hAnsi="Times New Roman"/>
                  <w:sz w:val="28"/>
                  <w:szCs w:val="28"/>
                  <w:shd w:val="clear" w:color="auto" w:fill="FFFFFF"/>
                  <w:lang w:val="en-US" w:eastAsia="ru-RU"/>
                </w:rPr>
                <w:t>@mail.</w:t>
              </w:r>
            </w:hyperlink>
            <w:r w:rsidRPr="001C7E69">
              <w:rPr>
                <w:rFonts w:ascii="Times New Roman" w:eastAsia="Times New Roman" w:hAnsi="Times New Roman"/>
                <w:color w:val="0000FF"/>
                <w:sz w:val="28"/>
                <w:szCs w:val="28"/>
                <w:u w:val="single"/>
                <w:shd w:val="clear" w:color="auto" w:fill="FFFFFF"/>
                <w:lang w:val="en-US" w:eastAsia="ru-RU"/>
              </w:rPr>
              <w:t>ru</w:t>
            </w:r>
          </w:p>
          <w:p w:rsidR="00DD29DD" w:rsidRPr="001C7E69" w:rsidRDefault="00DD29DD" w:rsidP="001C3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D29DD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val="en-US" w:eastAsia="ru-RU"/>
        </w:rPr>
        <w:sectPr w:rsidR="00DD29DD" w:rsidSect="002171F9">
          <w:type w:val="continuous"/>
          <w:pgSz w:w="11906" w:h="16838" w:code="9"/>
          <w:pgMar w:top="1134" w:right="567" w:bottom="1134" w:left="1701" w:header="709" w:footer="709" w:gutter="0"/>
          <w:cols w:num="2" w:space="708"/>
          <w:docGrid w:linePitch="408"/>
        </w:sectPr>
      </w:pP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Информационная характеристика проекта</w:t>
      </w:r>
    </w:p>
    <w:p w:rsidR="00ED4EFF" w:rsidRDefault="00ED4EFF" w:rsidP="001C3680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C3680" w:rsidRDefault="00DD29DD" w:rsidP="001C3680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1.Название проекта:</w:t>
      </w:r>
      <w:r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</w:t>
      </w:r>
    </w:p>
    <w:p w:rsidR="00DD29DD" w:rsidRDefault="00DD29DD" w:rsidP="001C3680">
      <w:pPr>
        <w:tabs>
          <w:tab w:val="left" w:pos="5925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«Внедрение модели формирования эколого-экономических компетенций учащихся в учреждении дополнительного образования детей и молодежи посредством организации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бизнес-компаний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D29DD" w:rsidRPr="00A723AC" w:rsidRDefault="00DD29DD" w:rsidP="001C3680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D29DD" w:rsidRPr="00AD3D77" w:rsidRDefault="00DD29DD" w:rsidP="001C3680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 Научное сопровождение проекта:</w:t>
      </w:r>
    </w:p>
    <w:p w:rsidR="00DD29DD" w:rsidRPr="00AD3D77" w:rsidRDefault="00DD29DD" w:rsidP="001C3680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D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D77">
        <w:rPr>
          <w:rFonts w:ascii="Times New Roman" w:hAnsi="Times New Roman"/>
          <w:sz w:val="28"/>
          <w:szCs w:val="28"/>
        </w:rPr>
        <w:t>Катович</w:t>
      </w:r>
      <w:proofErr w:type="spellEnd"/>
      <w:r w:rsidRPr="00AD3D77">
        <w:rPr>
          <w:rFonts w:ascii="Times New Roman" w:hAnsi="Times New Roman"/>
          <w:sz w:val="28"/>
          <w:szCs w:val="28"/>
        </w:rPr>
        <w:t xml:space="preserve"> Наталья Константиновна,</w:t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D3D77">
        <w:rPr>
          <w:rFonts w:ascii="Times New Roman" w:hAnsi="Times New Roman"/>
          <w:sz w:val="28"/>
          <w:szCs w:val="28"/>
        </w:rPr>
        <w:t>начальник управления воспитательной и идеологической работы</w:t>
      </w: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AD3D77">
        <w:rPr>
          <w:rFonts w:ascii="Times New Roman" w:hAnsi="Times New Roman"/>
          <w:sz w:val="28"/>
          <w:szCs w:val="28"/>
        </w:rPr>
        <w:t>Национального института образования, кандидат педагогических наук, доцент</w:t>
      </w: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DD29DD" w:rsidRPr="00AD3D77" w:rsidRDefault="001C7E69" w:rsidP="001C3680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тел.80172294809</w:t>
      </w:r>
      <w:r w:rsidR="00DD29DD" w:rsidRPr="00AD3D77">
        <w:rPr>
          <w:rFonts w:ascii="Times New Roman" w:hAnsi="Times New Roman"/>
          <w:sz w:val="28"/>
          <w:szCs w:val="28"/>
        </w:rPr>
        <w:tab/>
      </w:r>
    </w:p>
    <w:p w:rsidR="00DD29DD" w:rsidRPr="001C7E69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AD3D77">
        <w:rPr>
          <w:rFonts w:ascii="Times New Roman" w:hAnsi="Times New Roman"/>
          <w:sz w:val="28"/>
          <w:szCs w:val="28"/>
        </w:rPr>
        <w:t>е</w:t>
      </w:r>
      <w:proofErr w:type="gramEnd"/>
      <w:r w:rsidRPr="001C7E69">
        <w:rPr>
          <w:rFonts w:ascii="Times New Roman" w:hAnsi="Times New Roman"/>
          <w:sz w:val="28"/>
          <w:szCs w:val="28"/>
          <w:lang w:val="en-US"/>
        </w:rPr>
        <w:t>-</w:t>
      </w:r>
      <w:r w:rsidRPr="00AD3D77">
        <w:rPr>
          <w:rFonts w:ascii="Times New Roman" w:hAnsi="Times New Roman"/>
          <w:sz w:val="28"/>
          <w:szCs w:val="28"/>
          <w:lang w:val="en-US"/>
        </w:rPr>
        <w:t>mail</w:t>
      </w:r>
      <w:r w:rsidRPr="001C7E69">
        <w:rPr>
          <w:rFonts w:ascii="Times New Roman" w:hAnsi="Times New Roman"/>
          <w:sz w:val="28"/>
          <w:szCs w:val="28"/>
          <w:lang w:val="en-US"/>
        </w:rPr>
        <w:t>:</w:t>
      </w:r>
      <w:r w:rsidRPr="001C7E69">
        <w:rPr>
          <w:sz w:val="28"/>
          <w:szCs w:val="28"/>
          <w:lang w:val="en-US"/>
        </w:rPr>
        <w:t xml:space="preserve"> </w:t>
      </w:r>
      <w:hyperlink r:id="rId9" w:history="1">
        <w:r w:rsidRPr="00AD3D7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 vda</w:t>
        </w:r>
        <w:r w:rsidRPr="001C7E69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-</w:t>
        </w:r>
        <w:r w:rsidRPr="00AD3D7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psh</w:t>
        </w:r>
        <w:r w:rsidRPr="001C7E69">
          <w:rPr>
            <w:rStyle w:val="a6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@</w:t>
        </w:r>
        <w:r w:rsidRPr="00AD3D77">
          <w:rPr>
            <w:rStyle w:val="a6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mail</w:t>
        </w:r>
        <w:r w:rsidRPr="001C7E69">
          <w:rPr>
            <w:rStyle w:val="a6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.</w:t>
        </w:r>
      </w:hyperlink>
      <w:r w:rsidRPr="00AD3D77">
        <w:rPr>
          <w:rFonts w:ascii="Times New Roman" w:eastAsia="Times New Roman" w:hAnsi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ru</w:t>
      </w:r>
    </w:p>
    <w:p w:rsidR="00DD29DD" w:rsidRPr="001C7E69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</w:p>
    <w:p w:rsidR="00DD29DD" w:rsidRPr="00AD3D77" w:rsidRDefault="00DD29DD" w:rsidP="001C3680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3. Перечень учреждений образования, </w:t>
      </w:r>
      <w:r w:rsidRPr="00AD3D77">
        <w:rPr>
          <w:rFonts w:ascii="Times New Roman" w:hAnsi="Times New Roman"/>
          <w:b/>
          <w:i/>
          <w:sz w:val="28"/>
          <w:szCs w:val="28"/>
        </w:rPr>
        <w:t>на базе которых планируется осуществление инновационного проекта</w:t>
      </w: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D77">
        <w:rPr>
          <w:rFonts w:ascii="Times New Roman" w:hAnsi="Times New Roman"/>
          <w:sz w:val="28"/>
          <w:szCs w:val="28"/>
        </w:rPr>
        <w:t>1. Учреждение образования «Гродненский областной эколого-биологический центр детей и молодёжи»</w:t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D77">
        <w:rPr>
          <w:rFonts w:ascii="Times New Roman" w:hAnsi="Times New Roman"/>
          <w:sz w:val="28"/>
          <w:szCs w:val="28"/>
        </w:rPr>
        <w:t>2. Государственное учреждение образования «Эколого-биологический центр детей и молодёжи Мостовского района»</w:t>
      </w:r>
    </w:p>
    <w:p w:rsidR="00DD29DD" w:rsidRPr="00AD3D77" w:rsidRDefault="00DD29DD" w:rsidP="001C3680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BFCFD"/>
        </w:rPr>
      </w:pPr>
      <w:r w:rsidRPr="00AD3D7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D3D77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  <w:r w:rsidRPr="00AD3D7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AD3D77">
        <w:rPr>
          <w:rFonts w:ascii="Times New Roman" w:hAnsi="Times New Roman"/>
          <w:sz w:val="28"/>
          <w:szCs w:val="28"/>
        </w:rPr>
        <w:t>«</w:t>
      </w:r>
      <w:r w:rsidRPr="00AD3D77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>Лидский районный экологический центр детей и молодёжи»</w:t>
      </w:r>
    </w:p>
    <w:p w:rsidR="00DD29DD" w:rsidRPr="00AD3D77" w:rsidRDefault="00DD29DD" w:rsidP="001C3680">
      <w:pPr>
        <w:shd w:val="clear" w:color="auto" w:fill="FFFFFF" w:themeFill="background1"/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BFCFD"/>
        </w:rPr>
      </w:pPr>
      <w:r w:rsidRPr="00AD3D7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D3D77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  <w:r w:rsidRPr="00AD3D77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 xml:space="preserve"> </w:t>
      </w:r>
      <w:r w:rsidRPr="00AD3D77">
        <w:rPr>
          <w:rFonts w:ascii="Times New Roman" w:hAnsi="Times New Roman"/>
          <w:sz w:val="28"/>
          <w:szCs w:val="28"/>
        </w:rPr>
        <w:t>«</w:t>
      </w:r>
      <w:r w:rsidRPr="00AD3D77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>Слонимский районный экологический центр детей и молодежи»</w:t>
      </w:r>
    </w:p>
    <w:p w:rsidR="00DD29DD" w:rsidRPr="00AD3D77" w:rsidRDefault="00DD29DD" w:rsidP="001C3680">
      <w:pPr>
        <w:shd w:val="clear" w:color="auto" w:fill="FFFFFF" w:themeFill="background1"/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BFCFD"/>
        </w:rPr>
      </w:pPr>
      <w:r w:rsidRPr="00AD3D77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D3D77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>Государственное учреждение образования</w:t>
      </w:r>
      <w:r w:rsidRPr="00AD3D77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AD3D77">
        <w:rPr>
          <w:rFonts w:ascii="Times New Roman" w:hAnsi="Times New Roman"/>
          <w:sz w:val="28"/>
          <w:szCs w:val="28"/>
        </w:rPr>
        <w:t>«</w:t>
      </w:r>
      <w:r w:rsidRPr="00AD3D77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>Волковысский районный эколого-биологический центр детей и молодёжи»</w:t>
      </w:r>
    </w:p>
    <w:p w:rsidR="00DD29DD" w:rsidRPr="00AD3D77" w:rsidRDefault="00DD29DD" w:rsidP="001C3680">
      <w:pPr>
        <w:shd w:val="clear" w:color="auto" w:fill="FFFFFF" w:themeFill="background1"/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AD3D77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>Государственное учреждение образования</w:t>
      </w:r>
      <w:r w:rsidRPr="00AD3D77">
        <w:rPr>
          <w:rFonts w:ascii="Times New Roman" w:hAnsi="Times New Roman"/>
          <w:color w:val="111111"/>
          <w:sz w:val="28"/>
          <w:szCs w:val="28"/>
        </w:rPr>
        <w:t xml:space="preserve">  </w:t>
      </w:r>
      <w:r w:rsidRPr="00AD3D77">
        <w:rPr>
          <w:rFonts w:ascii="Times New Roman" w:hAnsi="Times New Roman"/>
          <w:sz w:val="28"/>
          <w:szCs w:val="28"/>
        </w:rPr>
        <w:t>«</w:t>
      </w:r>
      <w:r w:rsidRPr="00AD3D77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>Новогрудский районный эколого-биологический центр»</w:t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Временные рамки реализации проекта:</w:t>
      </w: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b/>
          <w:sz w:val="28"/>
          <w:szCs w:val="28"/>
          <w:lang w:eastAsia="ru-RU"/>
        </w:rPr>
        <w:t>2017 – 2020 годы</w:t>
      </w:r>
      <w:r w:rsidRPr="00AD3D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реализации инновационного проекта:</w:t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 этап – подготовительно-проектировочный;</w:t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этап – диагностический;</w:t>
      </w:r>
    </w:p>
    <w:p w:rsidR="00DD29DD" w:rsidRPr="00AD3D77" w:rsidRDefault="00DD29DD" w:rsidP="001C36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 этап – практический;</w:t>
      </w:r>
    </w:p>
    <w:p w:rsidR="00DD29DD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3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 этап – заключительный.</w:t>
      </w:r>
    </w:p>
    <w:p w:rsidR="00AD3D77" w:rsidRDefault="00AD3D77" w:rsidP="001C3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3D77" w:rsidRDefault="00AD3D77" w:rsidP="001C3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3680" w:rsidRDefault="001C3680" w:rsidP="001C3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3680" w:rsidRDefault="001C3680" w:rsidP="001C3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3680" w:rsidRDefault="001C3680" w:rsidP="001C3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3680" w:rsidRPr="00AD3D77" w:rsidRDefault="001C3680" w:rsidP="001C36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7E69" w:rsidRDefault="00E350C1" w:rsidP="001C368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</w:t>
      </w:r>
      <w:r w:rsidR="001C7E69" w:rsidRPr="001C7E69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проекта:</w:t>
      </w:r>
      <w:r w:rsidR="001C7E69" w:rsidRPr="001C7E6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1C7E69">
        <w:rPr>
          <w:rFonts w:ascii="Times New Roman" w:hAnsi="Times New Roman" w:cs="Times New Roman"/>
          <w:sz w:val="28"/>
          <w:szCs w:val="28"/>
        </w:rPr>
        <w:t xml:space="preserve">«Внедрение модели формирования эколого-экономических компетенций учащихся в учреждении дополнительного образования детей и молодежи посредством организации учебных </w:t>
      </w:r>
      <w:proofErr w:type="gramStart"/>
      <w:r w:rsidR="001C7E69">
        <w:rPr>
          <w:rFonts w:ascii="Times New Roman" w:hAnsi="Times New Roman" w:cs="Times New Roman"/>
          <w:sz w:val="28"/>
          <w:szCs w:val="28"/>
        </w:rPr>
        <w:t>бизнес-компаний</w:t>
      </w:r>
      <w:proofErr w:type="gramEnd"/>
      <w:r w:rsidR="001C7E69">
        <w:rPr>
          <w:rFonts w:ascii="Times New Roman" w:hAnsi="Times New Roman" w:cs="Times New Roman"/>
          <w:sz w:val="28"/>
          <w:szCs w:val="28"/>
        </w:rPr>
        <w:t>».</w:t>
      </w:r>
    </w:p>
    <w:p w:rsidR="001C7E69" w:rsidRPr="00AD3D77" w:rsidRDefault="001C7E69" w:rsidP="001C3680">
      <w:pPr>
        <w:tabs>
          <w:tab w:val="left" w:pos="19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1C7E69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Научное сопровождение проекта:</w:t>
      </w:r>
      <w:r w:rsidRPr="00AD3D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3D77">
        <w:rPr>
          <w:rFonts w:ascii="Times New Roman" w:hAnsi="Times New Roman"/>
          <w:sz w:val="28"/>
          <w:szCs w:val="28"/>
        </w:rPr>
        <w:t>Катович</w:t>
      </w:r>
      <w:proofErr w:type="spellEnd"/>
      <w:r w:rsidRPr="00AD3D77">
        <w:rPr>
          <w:rFonts w:ascii="Times New Roman" w:hAnsi="Times New Roman"/>
          <w:sz w:val="28"/>
          <w:szCs w:val="28"/>
        </w:rPr>
        <w:t xml:space="preserve"> Наталья Константиновна,</w:t>
      </w:r>
    </w:p>
    <w:p w:rsidR="001C7E69" w:rsidRPr="00E350C1" w:rsidRDefault="001C7E69" w:rsidP="001C36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D77">
        <w:rPr>
          <w:rFonts w:ascii="Times New Roman" w:hAnsi="Times New Roman"/>
          <w:sz w:val="28"/>
          <w:szCs w:val="28"/>
        </w:rPr>
        <w:t>начальник управления воспитательной и идеологической работы</w:t>
      </w:r>
      <w:r w:rsidRPr="00AD3D7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AD3D77">
        <w:rPr>
          <w:rFonts w:ascii="Times New Roman" w:hAnsi="Times New Roman"/>
          <w:sz w:val="28"/>
          <w:szCs w:val="28"/>
        </w:rPr>
        <w:t>Национального института образования, кандидат педагогических наук, доцент</w:t>
      </w:r>
      <w:r w:rsidR="00E350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тел.80172294809</w:t>
      </w:r>
      <w:r w:rsidR="00E350C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D3D77">
        <w:rPr>
          <w:rFonts w:ascii="Times New Roman" w:hAnsi="Times New Roman"/>
          <w:sz w:val="28"/>
          <w:szCs w:val="28"/>
        </w:rPr>
        <w:t>е</w:t>
      </w:r>
      <w:proofErr w:type="gramEnd"/>
      <w:r w:rsidRPr="00E350C1">
        <w:rPr>
          <w:rFonts w:ascii="Times New Roman" w:hAnsi="Times New Roman"/>
          <w:sz w:val="28"/>
          <w:szCs w:val="28"/>
        </w:rPr>
        <w:t>-</w:t>
      </w:r>
      <w:r w:rsidRPr="00AD3D77">
        <w:rPr>
          <w:rFonts w:ascii="Times New Roman" w:hAnsi="Times New Roman"/>
          <w:sz w:val="28"/>
          <w:szCs w:val="28"/>
          <w:lang w:val="en-US"/>
        </w:rPr>
        <w:t>mail</w:t>
      </w:r>
      <w:r w:rsidRPr="00E350C1">
        <w:rPr>
          <w:rFonts w:ascii="Times New Roman" w:hAnsi="Times New Roman"/>
          <w:sz w:val="28"/>
          <w:szCs w:val="28"/>
        </w:rPr>
        <w:t>:</w:t>
      </w:r>
      <w:r w:rsidRPr="00E350C1">
        <w:rPr>
          <w:sz w:val="28"/>
          <w:szCs w:val="28"/>
        </w:rPr>
        <w:t xml:space="preserve"> </w:t>
      </w:r>
      <w:hyperlink r:id="rId10" w:history="1">
        <w:r w:rsidRPr="00AD3D7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 vda</w:t>
        </w:r>
        <w:r w:rsidRPr="00E350C1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-</w:t>
        </w:r>
        <w:r w:rsidRPr="00AD3D7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psh</w:t>
        </w:r>
        <w:r w:rsidRPr="00E350C1">
          <w:rPr>
            <w:rStyle w:val="a6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@</w:t>
        </w:r>
        <w:r w:rsidRPr="00AD3D77">
          <w:rPr>
            <w:rStyle w:val="a6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mail</w:t>
        </w:r>
        <w:r w:rsidRPr="00E350C1">
          <w:rPr>
            <w:rStyle w:val="a6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.</w:t>
        </w:r>
      </w:hyperlink>
      <w:r w:rsidRPr="00AD3D77">
        <w:rPr>
          <w:rFonts w:ascii="Times New Roman" w:eastAsia="Times New Roman" w:hAnsi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ru</w:t>
      </w:r>
    </w:p>
    <w:p w:rsidR="00E350C1" w:rsidRPr="00E350C1" w:rsidRDefault="00ED4EFF" w:rsidP="001C3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350C1" w:rsidRPr="001C7E69"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 w:rsidR="00E350C1" w:rsidRPr="00E350C1">
        <w:rPr>
          <w:rFonts w:ascii="Times New Roman" w:hAnsi="Times New Roman"/>
          <w:sz w:val="28"/>
          <w:szCs w:val="28"/>
        </w:rPr>
        <w:t>2017-2020 годы</w:t>
      </w:r>
    </w:p>
    <w:p w:rsidR="00E350C1" w:rsidRDefault="00E350C1" w:rsidP="001C3680">
      <w:pPr>
        <w:shd w:val="clear" w:color="auto" w:fill="FFFFFF" w:themeFill="background1"/>
        <w:tabs>
          <w:tab w:val="left" w:pos="3794"/>
        </w:tabs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E350C1">
        <w:rPr>
          <w:rFonts w:ascii="Times New Roman" w:hAnsi="Times New Roman"/>
          <w:b/>
          <w:color w:val="111111"/>
          <w:sz w:val="28"/>
          <w:szCs w:val="28"/>
          <w:shd w:val="clear" w:color="auto" w:fill="FFFFFF" w:themeFill="background1"/>
        </w:rPr>
        <w:t>Государственное учреждение образования</w:t>
      </w:r>
      <w:r w:rsidRPr="00E350C1">
        <w:rPr>
          <w:rFonts w:ascii="Times New Roman" w:hAnsi="Times New Roman"/>
          <w:b/>
          <w:color w:val="111111"/>
          <w:sz w:val="28"/>
          <w:szCs w:val="28"/>
        </w:rPr>
        <w:t xml:space="preserve">  </w:t>
      </w:r>
      <w:r w:rsidRPr="00E350C1">
        <w:rPr>
          <w:rFonts w:ascii="Times New Roman" w:hAnsi="Times New Roman"/>
          <w:b/>
          <w:sz w:val="28"/>
          <w:szCs w:val="28"/>
        </w:rPr>
        <w:t>«</w:t>
      </w:r>
      <w:r w:rsidRPr="00E350C1">
        <w:rPr>
          <w:rFonts w:ascii="Times New Roman" w:hAnsi="Times New Roman"/>
          <w:b/>
          <w:color w:val="111111"/>
          <w:sz w:val="28"/>
          <w:szCs w:val="28"/>
          <w:shd w:val="clear" w:color="auto" w:fill="FFFFFF" w:themeFill="background1"/>
        </w:rPr>
        <w:t>Новогрудский районный эколого-биологический центр»</w:t>
      </w:r>
      <w:r w:rsidR="00EC3C8B">
        <w:rPr>
          <w:rFonts w:ascii="Times New Roman" w:hAnsi="Times New Roman"/>
          <w:b/>
          <w:color w:val="111111"/>
          <w:sz w:val="28"/>
          <w:szCs w:val="28"/>
          <w:shd w:val="clear" w:color="auto" w:fill="FFFFFF" w:themeFill="background1"/>
        </w:rPr>
        <w:t xml:space="preserve"> </w:t>
      </w:r>
      <w:r w:rsidR="00EC3C8B" w:rsidRPr="00EC3C8B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 xml:space="preserve">(далее </w:t>
      </w:r>
      <w:r w:rsidR="00EC3C8B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 xml:space="preserve">- </w:t>
      </w:r>
      <w:r w:rsidR="00EC3C8B" w:rsidRPr="00EC3C8B">
        <w:rPr>
          <w:rFonts w:ascii="Times New Roman" w:hAnsi="Times New Roman"/>
          <w:color w:val="111111"/>
          <w:sz w:val="28"/>
          <w:szCs w:val="28"/>
          <w:shd w:val="clear" w:color="auto" w:fill="FFFFFF" w:themeFill="background1"/>
        </w:rPr>
        <w:t>Новогрудский районный ЭБЦ)</w:t>
      </w:r>
    </w:p>
    <w:p w:rsidR="001C3680" w:rsidRPr="00E350C1" w:rsidRDefault="001C3680" w:rsidP="001C3680">
      <w:pPr>
        <w:shd w:val="clear" w:color="auto" w:fill="FFFFFF" w:themeFill="background1"/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9DD" w:rsidRPr="00AD3D77" w:rsidRDefault="00E350C1" w:rsidP="001C368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D29DD" w:rsidRPr="00AD3D77">
        <w:rPr>
          <w:rFonts w:ascii="Times New Roman" w:hAnsi="Times New Roman"/>
          <w:b/>
          <w:sz w:val="28"/>
          <w:szCs w:val="28"/>
        </w:rPr>
        <w:t>Обоснование актуальности темы инновационного проекта</w:t>
      </w:r>
    </w:p>
    <w:p w:rsidR="00DD29DD" w:rsidRPr="00C55566" w:rsidRDefault="00DD29DD" w:rsidP="001C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6C69">
        <w:rPr>
          <w:sz w:val="28"/>
          <w:szCs w:val="28"/>
        </w:rPr>
        <w:t>В соответствии с Национальной стратегией устойчивого социально-экономического развития Республики Беларусь на период до 2020 года, фундаментальная составляющая устойчивого развития – триада «челове</w:t>
      </w:r>
      <w:proofErr w:type="gramStart"/>
      <w:r w:rsidRPr="00D36C69">
        <w:rPr>
          <w:sz w:val="28"/>
          <w:szCs w:val="28"/>
        </w:rPr>
        <w:t>к–</w:t>
      </w:r>
      <w:proofErr w:type="gramEnd"/>
      <w:r w:rsidRPr="00D36C69">
        <w:rPr>
          <w:sz w:val="28"/>
          <w:szCs w:val="28"/>
        </w:rPr>
        <w:t xml:space="preserve"> окружающая среда</w:t>
      </w:r>
      <w:r>
        <w:rPr>
          <w:sz w:val="28"/>
          <w:szCs w:val="28"/>
        </w:rPr>
        <w:t xml:space="preserve"> </w:t>
      </w:r>
      <w:r w:rsidRPr="00D36C69">
        <w:rPr>
          <w:sz w:val="28"/>
          <w:szCs w:val="28"/>
        </w:rPr>
        <w:t xml:space="preserve">– экономика», поэтому современный человек должен ориентироваться как в экологическом, так и  в экономическом, социальном аспектах. </w:t>
      </w:r>
    </w:p>
    <w:p w:rsidR="00181C2D" w:rsidRPr="005D0BD9" w:rsidRDefault="00181C2D" w:rsidP="00181C2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BD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BD9">
        <w:rPr>
          <w:rFonts w:ascii="Times New Roman" w:hAnsi="Times New Roman" w:cs="Times New Roman"/>
          <w:bCs/>
          <w:color w:val="000000"/>
          <w:sz w:val="28"/>
          <w:szCs w:val="28"/>
        </w:rPr>
        <w:t>Концепции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0BD9">
        <w:rPr>
          <w:rFonts w:ascii="Times New Roman" w:hAnsi="Times New Roman" w:cs="Times New Roman"/>
          <w:bCs/>
          <w:color w:val="000000"/>
          <w:sz w:val="28"/>
          <w:szCs w:val="28"/>
        </w:rPr>
        <w:t>непрерывного воспитания детей и учащейся молодежи в Республике Беларусь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прописано,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>оспитание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«человек–общество–природа», а также нравственное и эстетическое отношение к природе.</w:t>
      </w:r>
      <w:bookmarkStart w:id="0" w:name="CA0_ПРЛ__1_ГЛ_4_4_П_41_4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BD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ормирование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культуры личности включает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себя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знаний о природных, 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процессах и явлениях; приобщение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>к ценностным ориентациям экологического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>ормируется соц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иальная база для реализации идей устойчивого развития. Возможна 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>связь с малой родиной</w:t>
      </w:r>
      <w:r>
        <w:rPr>
          <w:rFonts w:ascii="Times New Roman" w:hAnsi="Times New Roman" w:cs="Times New Roman"/>
          <w:color w:val="000000"/>
          <w:sz w:val="28"/>
          <w:szCs w:val="28"/>
        </w:rPr>
        <w:t>, ее историей, культурой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C2D" w:rsidRPr="005D0BD9" w:rsidRDefault="00181C2D" w:rsidP="00181C2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CA0_ПРЛ__1_ГЛ_4_4_П_42_42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Экологическая культура личности формируется при сочетании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форм, 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одов и средств. Необходимым условием является наличие 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педагогов, практическая деятельность учащихся по охране природы и </w:t>
      </w:r>
      <w:r w:rsidRPr="005D0BD9">
        <w:rPr>
          <w:rFonts w:ascii="Times New Roman" w:hAnsi="Times New Roman" w:cs="Times New Roman"/>
          <w:color w:val="000000"/>
          <w:sz w:val="28"/>
          <w:szCs w:val="28"/>
        </w:rPr>
        <w:t>взаимодействие учреждений образования с промышленными и сельскохозяйственными предприятиями, научными учреждениями и общественными организациями и объединениями, субъектами природоохранной деятельности.</w:t>
      </w:r>
    </w:p>
    <w:p w:rsidR="00E350C1" w:rsidRPr="005D0BD9" w:rsidRDefault="00DD29DD" w:rsidP="001C368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современных условиях экологические проблемы приобрели глобальный характер и угрожают самому существованию человечества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C55566">
        <w:rPr>
          <w:rFonts w:ascii="Times New Roman" w:eastAsia="TimesNewRomanPSMT" w:hAnsi="Times New Roman" w:cs="Times New Roman"/>
          <w:sz w:val="28"/>
          <w:szCs w:val="28"/>
        </w:rPr>
        <w:t xml:space="preserve">аряду </w:t>
      </w:r>
      <w:proofErr w:type="gramStart"/>
      <w:r w:rsidRPr="00C55566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C555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C55566">
        <w:rPr>
          <w:rFonts w:ascii="Times New Roman" w:eastAsia="TimesNewRomanPSMT" w:hAnsi="Times New Roman" w:cs="Times New Roman"/>
          <w:sz w:val="28"/>
          <w:szCs w:val="28"/>
        </w:rPr>
        <w:t>экономическими</w:t>
      </w:r>
      <w:proofErr w:type="gramEnd"/>
      <w:r w:rsidRPr="00C555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они </w:t>
      </w:r>
      <w:r w:rsidRPr="00C55566">
        <w:rPr>
          <w:rFonts w:ascii="Times New Roman" w:eastAsia="TimesNewRomanPSMT" w:hAnsi="Times New Roman" w:cs="Times New Roman"/>
          <w:sz w:val="28"/>
          <w:szCs w:val="28"/>
        </w:rPr>
        <w:t xml:space="preserve">выходят на первый план. </w:t>
      </w:r>
      <w:r w:rsidRPr="00C55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исследований ученых показал, что в основе экологического кризиса лежит, прежде всего, человеческий фактор. </w:t>
      </w:r>
      <w:r w:rsidRPr="00C55566">
        <w:rPr>
          <w:rFonts w:ascii="Times New Roman" w:eastAsia="TimesNewRomanPSMT" w:hAnsi="Times New Roman" w:cs="Times New Roman"/>
          <w:sz w:val="28"/>
          <w:szCs w:val="28"/>
        </w:rPr>
        <w:t xml:space="preserve">Решая разнообразные задачи относительно своего комфортного и безопасного существования, человеческая деятельность стала той причиной, которая привела к угрозе глобального экологического кризиса. С середины XX века в связи с прогрессом человечества в области техники, </w:t>
      </w:r>
      <w:r w:rsidRPr="00C5556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фундаментальных и прикладных наук экологические проблемы только обостряются. Очевидно, что преодолеть </w:t>
      </w:r>
      <w:r>
        <w:rPr>
          <w:rFonts w:ascii="Times New Roman" w:eastAsia="TimesNewRomanPSMT" w:hAnsi="Times New Roman" w:cs="Times New Roman"/>
          <w:sz w:val="28"/>
          <w:szCs w:val="28"/>
        </w:rPr>
        <w:t>их</w:t>
      </w:r>
      <w:r w:rsidRPr="00C55566">
        <w:rPr>
          <w:rFonts w:ascii="Times New Roman" w:eastAsia="TimesNewRomanPSMT" w:hAnsi="Times New Roman" w:cs="Times New Roman"/>
          <w:sz w:val="28"/>
          <w:szCs w:val="28"/>
        </w:rPr>
        <w:t xml:space="preserve"> можно только перейдя на новые эколого-гуманитарные пути развития, переориентировав общественную философию и психологию с технократической модели </w:t>
      </w:r>
      <w:proofErr w:type="gramStart"/>
      <w:r w:rsidRPr="00C55566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C55566">
        <w:rPr>
          <w:rFonts w:ascii="Times New Roman" w:eastAsia="TimesNewRomanPSMT" w:hAnsi="Times New Roman" w:cs="Times New Roman"/>
          <w:sz w:val="28"/>
          <w:szCs w:val="28"/>
        </w:rPr>
        <w:t xml:space="preserve"> экологическую (природоохранную). </w:t>
      </w:r>
      <w:r w:rsidRPr="00C55566">
        <w:rPr>
          <w:rFonts w:ascii="Times New Roman" w:eastAsia="Calibri" w:hAnsi="Times New Roman" w:cs="Times New Roman"/>
          <w:sz w:val="28"/>
          <w:szCs w:val="28"/>
        </w:rPr>
        <w:t>В то же время в условиях урбанизации встаёт проблема доступа к естественному природному сообществу 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55566">
        <w:rPr>
          <w:rFonts w:ascii="Times New Roman" w:eastAsia="Calibri" w:hAnsi="Times New Roman" w:cs="Times New Roman"/>
          <w:sz w:val="28"/>
          <w:szCs w:val="28"/>
        </w:rPr>
        <w:t xml:space="preserve"> как результат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55566">
        <w:rPr>
          <w:rFonts w:ascii="Times New Roman" w:eastAsia="Calibri" w:hAnsi="Times New Roman" w:cs="Times New Roman"/>
          <w:sz w:val="28"/>
          <w:szCs w:val="28"/>
        </w:rPr>
        <w:t xml:space="preserve"> недостаточная осведомлённость </w:t>
      </w:r>
      <w:r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C55566">
        <w:rPr>
          <w:rFonts w:ascii="Times New Roman" w:eastAsia="Calibri" w:hAnsi="Times New Roman" w:cs="Times New Roman"/>
          <w:sz w:val="28"/>
          <w:szCs w:val="28"/>
        </w:rPr>
        <w:t xml:space="preserve"> об окружающей их среде. Из-за разрыва между человеком и естественной окружающей природой, нарушается процесс популяризации экологических знаний, </w:t>
      </w:r>
      <w:r w:rsidRPr="00C55566">
        <w:rPr>
          <w:rFonts w:ascii="Times New Roman" w:hAnsi="Times New Roman" w:cs="Times New Roman"/>
          <w:sz w:val="28"/>
          <w:szCs w:val="28"/>
        </w:rPr>
        <w:t xml:space="preserve">нарушается цепочка «природа – исследователь - массы». Это приводит к тому, что не формируется бережное отношение к природе и её изучение не вызывает интерес среди большинства молодёжи. </w:t>
      </w:r>
      <w:r w:rsidRPr="00C55566">
        <w:rPr>
          <w:rFonts w:ascii="Times New Roman" w:eastAsia="TimesNewRomanPSMT" w:hAnsi="Times New Roman" w:cs="Times New Roman"/>
          <w:sz w:val="28"/>
          <w:szCs w:val="28"/>
        </w:rPr>
        <w:t>При этом повышение экологической сознательности людей, формирование экологической грамотности получают особую актуальность. Экология становится приоритетным направлением в современном образовании, так как оно (образование) должно отвечать социальному заказу общества.</w:t>
      </w:r>
      <w:r w:rsidR="00E350C1" w:rsidRPr="005D0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29DD" w:rsidRPr="00C55566" w:rsidRDefault="00DD29DD" w:rsidP="001C3680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А.Н.Захлебный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 утверждает, что ответственное отношение к окружающей среде наиболее универсально проявляется:</w:t>
      </w:r>
    </w:p>
    <w:p w:rsidR="00DD29DD" w:rsidRPr="00C55566" w:rsidRDefault="00DD29DD" w:rsidP="001C3680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66">
        <w:rPr>
          <w:rFonts w:ascii="Times New Roman" w:hAnsi="Times New Roman" w:cs="Times New Roman"/>
          <w:sz w:val="28"/>
          <w:szCs w:val="28"/>
        </w:rPr>
        <w:t>во-первых, в готовности личности к ответственному поведению и деятельности в окружающей среде в соответствии с морально-правовыми нормами;</w:t>
      </w:r>
    </w:p>
    <w:p w:rsidR="00DD29DD" w:rsidRDefault="00DD29DD" w:rsidP="001C3680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66">
        <w:rPr>
          <w:rFonts w:ascii="Times New Roman" w:hAnsi="Times New Roman" w:cs="Times New Roman"/>
          <w:sz w:val="28"/>
          <w:szCs w:val="28"/>
        </w:rPr>
        <w:t>во-вторых, в готовности личности осуществлять экологически грамотное поведение, занимать социально активную жизненную позицию, выражать нетерпимость к проявлениям безответственного отношения к окружающей среде.</w:t>
      </w:r>
    </w:p>
    <w:p w:rsidR="00DD29DD" w:rsidRDefault="0001550E" w:rsidP="00EC3C8B">
      <w:pPr>
        <w:shd w:val="clear" w:color="000000" w:fill="auto"/>
        <w:suppressAutoHyphens/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Новогрудский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ЭБЦ реализует </w:t>
      </w:r>
      <w:r w:rsidR="00EC3C8B">
        <w:rPr>
          <w:rFonts w:ascii="Times New Roman" w:hAnsi="Times New Roman" w:cs="Times New Roman"/>
          <w:sz w:val="28"/>
          <w:szCs w:val="28"/>
        </w:rPr>
        <w:t>образовательную программу дополнительного образования детей и молодежи по эколого – биологическому профилю, выполняет образовательную, интеллектуальную, социальную и культурную функции, направленные на удовлетворение интересов личности и общества.</w:t>
      </w:r>
      <w:r w:rsidR="00EC3C8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29DD" w:rsidRPr="009F6D3A" w:rsidRDefault="00DD29DD" w:rsidP="001C36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5566">
        <w:rPr>
          <w:color w:val="000000"/>
          <w:sz w:val="28"/>
          <w:szCs w:val="28"/>
          <w:shd w:val="clear" w:color="auto" w:fill="FFFFFF"/>
        </w:rPr>
        <w:t xml:space="preserve">Одной из возможных форм, позволяющих сформировать у учащихся целый ряд экологических и экономических компетенций являются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учебные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55566">
        <w:rPr>
          <w:color w:val="000000"/>
          <w:sz w:val="28"/>
          <w:szCs w:val="28"/>
          <w:shd w:val="clear" w:color="auto" w:fill="FFFFFF"/>
        </w:rPr>
        <w:t>бизнес-компании</w:t>
      </w:r>
      <w:r>
        <w:rPr>
          <w:color w:val="000000"/>
          <w:sz w:val="28"/>
          <w:szCs w:val="28"/>
          <w:shd w:val="clear" w:color="auto" w:fill="FFFFFF"/>
        </w:rPr>
        <w:t xml:space="preserve"> (далее – УБК)</w:t>
      </w:r>
      <w:r w:rsidRPr="00C55566">
        <w:rPr>
          <w:color w:val="000000"/>
          <w:sz w:val="28"/>
          <w:szCs w:val="28"/>
          <w:shd w:val="clear" w:color="auto" w:fill="FFFFFF"/>
        </w:rPr>
        <w:t xml:space="preserve">. На сегодняшний день это важное и интересное направление, которое даёт возможность ребятам приобрести опыт социально ответственной предпринимательской деятельности. </w:t>
      </w:r>
      <w:r w:rsidRPr="009F6D3A">
        <w:rPr>
          <w:sz w:val="28"/>
          <w:szCs w:val="28"/>
        </w:rPr>
        <w:t>Современные школьники интересуются предпринимательством не в меньшей мере</w:t>
      </w:r>
      <w:r>
        <w:rPr>
          <w:sz w:val="28"/>
          <w:szCs w:val="28"/>
        </w:rPr>
        <w:t>,</w:t>
      </w:r>
      <w:r w:rsidRPr="009F6D3A">
        <w:rPr>
          <w:sz w:val="28"/>
          <w:szCs w:val="28"/>
        </w:rPr>
        <w:t xml:space="preserve"> чем взрослые. Многие из них думают об открытии своего дела в будущем, опираясь на успешный опыт своих родителей или соседей.</w:t>
      </w:r>
    </w:p>
    <w:p w:rsidR="00DD29DD" w:rsidRPr="009F6D3A" w:rsidRDefault="00DD29DD" w:rsidP="001C36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6D3A">
        <w:rPr>
          <w:sz w:val="28"/>
          <w:szCs w:val="28"/>
        </w:rPr>
        <w:t>Правительство, учитывая эти тенденции в развитии молодежи, тоже декларирует свою поддержку молодежного предпринимательства, начиная со школьной скамьи. Об этом свидетельствует принятие госпрограммы развития МСБ на 2016–2020 гг. «Малое и среднее предпринимательство в Республике Беларусь».</w:t>
      </w:r>
      <w:r>
        <w:rPr>
          <w:sz w:val="28"/>
          <w:szCs w:val="28"/>
        </w:rPr>
        <w:t xml:space="preserve"> </w:t>
      </w:r>
      <w:r w:rsidRPr="009F6D3A">
        <w:rPr>
          <w:sz w:val="28"/>
          <w:szCs w:val="28"/>
        </w:rPr>
        <w:t xml:space="preserve">В ней содержится пункт о реализации комплекса мер по развитию школьных </w:t>
      </w:r>
      <w:proofErr w:type="gramStart"/>
      <w:r w:rsidRPr="009F6D3A">
        <w:rPr>
          <w:sz w:val="28"/>
          <w:szCs w:val="28"/>
        </w:rPr>
        <w:t>бизнес-компаний</w:t>
      </w:r>
      <w:proofErr w:type="gramEnd"/>
      <w:r w:rsidRPr="009F6D3A">
        <w:rPr>
          <w:sz w:val="28"/>
          <w:szCs w:val="28"/>
        </w:rPr>
        <w:t>.</w:t>
      </w:r>
    </w:p>
    <w:p w:rsidR="00DD29DD" w:rsidRPr="00C55566" w:rsidRDefault="00DD29DD" w:rsidP="00D47DE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F6D3A">
        <w:rPr>
          <w:sz w:val="28"/>
          <w:szCs w:val="28"/>
        </w:rPr>
        <w:lastRenderedPageBreak/>
        <w:t xml:space="preserve">В этих </w:t>
      </w:r>
      <w:proofErr w:type="spellStart"/>
      <w:r w:rsidRPr="009F6D3A">
        <w:rPr>
          <w:sz w:val="28"/>
          <w:szCs w:val="28"/>
        </w:rPr>
        <w:t>микроорганизациях</w:t>
      </w:r>
      <w:proofErr w:type="spellEnd"/>
      <w:r w:rsidRPr="009F6D3A">
        <w:rPr>
          <w:sz w:val="28"/>
          <w:szCs w:val="28"/>
        </w:rPr>
        <w:t xml:space="preserve"> все реально как в бизнесе: дети изучают местный рынок, проводят рекламные кампании, производят продукцию и сами продают ее, зарабатывая доходы и уплачивая налоги.</w:t>
      </w:r>
    </w:p>
    <w:p w:rsidR="00DD29DD" w:rsidRPr="00C55566" w:rsidRDefault="0063601D" w:rsidP="001C368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01D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ц</w:t>
      </w:r>
      <w:r w:rsidR="00DD29DD" w:rsidRPr="00C55566">
        <w:rPr>
          <w:rFonts w:ascii="Times New Roman" w:hAnsi="Times New Roman" w:cs="Times New Roman"/>
          <w:b/>
          <w:i/>
          <w:sz w:val="28"/>
          <w:szCs w:val="28"/>
        </w:rPr>
        <w:t>ель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DD29DD" w:rsidRPr="00C555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9DD" w:rsidRPr="00C55566">
        <w:rPr>
          <w:rFonts w:ascii="Times New Roman" w:hAnsi="Times New Roman" w:cs="Times New Roman"/>
          <w:sz w:val="28"/>
          <w:szCs w:val="28"/>
        </w:rPr>
        <w:t>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является: формирование</w:t>
      </w:r>
      <w:r w:rsidR="00DD29DD" w:rsidRPr="00C55566">
        <w:rPr>
          <w:rFonts w:ascii="Times New Roman" w:hAnsi="Times New Roman" w:cs="Times New Roman"/>
          <w:sz w:val="28"/>
          <w:szCs w:val="28"/>
        </w:rPr>
        <w:t xml:space="preserve"> экологические и экономические компетенции учащихся через создание учебных </w:t>
      </w:r>
      <w:proofErr w:type="gramStart"/>
      <w:r w:rsidR="00DD29DD" w:rsidRPr="00C55566">
        <w:rPr>
          <w:rFonts w:ascii="Times New Roman" w:hAnsi="Times New Roman" w:cs="Times New Roman"/>
          <w:sz w:val="28"/>
          <w:szCs w:val="28"/>
        </w:rPr>
        <w:t>бизнес-компаний</w:t>
      </w:r>
      <w:proofErr w:type="gramEnd"/>
      <w:r w:rsidR="00DD29DD">
        <w:rPr>
          <w:rFonts w:ascii="Times New Roman" w:hAnsi="Times New Roman" w:cs="Times New Roman"/>
          <w:sz w:val="28"/>
          <w:szCs w:val="28"/>
        </w:rPr>
        <w:t xml:space="preserve"> в условиях учреждений дополнительного образования эколого-биологического профиля</w:t>
      </w:r>
      <w:r w:rsidR="00DD29DD" w:rsidRPr="00C55566">
        <w:rPr>
          <w:rFonts w:ascii="Times New Roman" w:hAnsi="Times New Roman" w:cs="Times New Roman"/>
          <w:sz w:val="28"/>
          <w:szCs w:val="28"/>
        </w:rPr>
        <w:t>.</w:t>
      </w:r>
    </w:p>
    <w:p w:rsidR="00DD29DD" w:rsidRDefault="00DD29DD" w:rsidP="001C3680">
      <w:pPr>
        <w:pStyle w:val="a7"/>
        <w:tabs>
          <w:tab w:val="left" w:pos="1134"/>
        </w:tabs>
        <w:suppressAutoHyphens/>
        <w:ind w:firstLine="567"/>
        <w:contextualSpacing/>
        <w:jc w:val="both"/>
        <w:rPr>
          <w:b w:val="0"/>
          <w:i/>
          <w:sz w:val="28"/>
          <w:szCs w:val="28"/>
        </w:rPr>
      </w:pPr>
      <w:r w:rsidRPr="00C55566">
        <w:rPr>
          <w:b w:val="0"/>
          <w:sz w:val="28"/>
          <w:szCs w:val="28"/>
        </w:rPr>
        <w:t>Достижение данной цели предполагается путём решения следующих</w:t>
      </w:r>
      <w:r w:rsidRPr="00C55566">
        <w:rPr>
          <w:b w:val="0"/>
          <w:i/>
          <w:sz w:val="28"/>
          <w:szCs w:val="28"/>
        </w:rPr>
        <w:t xml:space="preserve"> </w:t>
      </w:r>
      <w:r w:rsidRPr="00C55566">
        <w:rPr>
          <w:i/>
          <w:sz w:val="28"/>
          <w:szCs w:val="28"/>
        </w:rPr>
        <w:t>задач</w:t>
      </w:r>
      <w:r w:rsidRPr="00C55566">
        <w:rPr>
          <w:b w:val="0"/>
          <w:i/>
          <w:sz w:val="28"/>
          <w:szCs w:val="28"/>
        </w:rPr>
        <w:t>:</w:t>
      </w:r>
    </w:p>
    <w:p w:rsidR="00BC4CBF" w:rsidRDefault="00BC4CBF" w:rsidP="00BC4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бизнес-компании;</w:t>
      </w:r>
    </w:p>
    <w:p w:rsidR="00BC4CBF" w:rsidRPr="00BC4CBF" w:rsidRDefault="00BC4CBF" w:rsidP="00BC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CBF">
        <w:rPr>
          <w:rFonts w:ascii="Times New Roman" w:hAnsi="Times New Roman" w:cs="Times New Roman"/>
          <w:sz w:val="28"/>
          <w:szCs w:val="28"/>
        </w:rPr>
        <w:t xml:space="preserve">создать объединения по интересам в области </w:t>
      </w:r>
      <w:r>
        <w:rPr>
          <w:rFonts w:ascii="Times New Roman" w:hAnsi="Times New Roman" w:cs="Times New Roman"/>
          <w:sz w:val="28"/>
          <w:szCs w:val="28"/>
        </w:rPr>
        <w:t xml:space="preserve">УБК </w:t>
      </w:r>
      <w:r w:rsidRPr="00BC4CBF">
        <w:rPr>
          <w:rFonts w:ascii="Times New Roman" w:hAnsi="Times New Roman" w:cs="Times New Roman"/>
          <w:sz w:val="28"/>
          <w:szCs w:val="28"/>
        </w:rPr>
        <w:t>в рамках дополнительного образования детей и молодежи;</w:t>
      </w:r>
    </w:p>
    <w:p w:rsidR="00BC4CBF" w:rsidRDefault="00BC4CBF" w:rsidP="00BC4C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CBF">
        <w:rPr>
          <w:rFonts w:ascii="Times New Roman" w:hAnsi="Times New Roman" w:cs="Times New Roman"/>
          <w:sz w:val="28"/>
          <w:szCs w:val="28"/>
        </w:rPr>
        <w:t>обеспечить доступ детей и молодежи к освоению практических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направлении;</w:t>
      </w:r>
    </w:p>
    <w:p w:rsidR="00BC4CBF" w:rsidRPr="00BC4CBF" w:rsidRDefault="00BC4CBF" w:rsidP="00BC4C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4CBF">
        <w:rPr>
          <w:rFonts w:ascii="Times New Roman" w:hAnsi="Times New Roman" w:cs="Times New Roman"/>
          <w:sz w:val="28"/>
          <w:szCs w:val="28"/>
        </w:rPr>
        <w:t xml:space="preserve"> </w:t>
      </w:r>
      <w:r w:rsidRPr="00BC4CBF">
        <w:rPr>
          <w:rFonts w:ascii="Times New Roman" w:hAnsi="Times New Roman" w:cs="Times New Roman"/>
          <w:color w:val="000000"/>
          <w:sz w:val="28"/>
          <w:szCs w:val="28"/>
        </w:rPr>
        <w:t xml:space="preserve">реализовывать мероприятия, направленные на выявление и поддержку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и </w:t>
      </w:r>
      <w:r w:rsidRPr="00BC4CBF">
        <w:rPr>
          <w:rFonts w:ascii="Times New Roman" w:hAnsi="Times New Roman" w:cs="Times New Roman"/>
          <w:color w:val="000000"/>
          <w:sz w:val="28"/>
          <w:szCs w:val="28"/>
        </w:rPr>
        <w:t xml:space="preserve">молодёжи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УБК (олимпиады, конкурсы и др.);</w:t>
      </w:r>
    </w:p>
    <w:p w:rsidR="00BC4CBF" w:rsidRPr="008B37E3" w:rsidRDefault="00BC4CBF" w:rsidP="00BC4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4CBF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взаимодействию с учреждениями</w:t>
      </w:r>
      <w:r w:rsidRPr="00BC4CB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и района с целью создания рекламы учебных  бизнес - компаний на базе Новогрудского районного ЭБЦ; </w:t>
      </w:r>
    </w:p>
    <w:p w:rsidR="00DD29DD" w:rsidRPr="00BC4CBF" w:rsidRDefault="00BC4CBF" w:rsidP="00BC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9DD" w:rsidRPr="00BC4CBF">
        <w:rPr>
          <w:rFonts w:ascii="Times New Roman" w:hAnsi="Times New Roman" w:cs="Times New Roman"/>
          <w:sz w:val="28"/>
          <w:szCs w:val="28"/>
        </w:rPr>
        <w:t>определить критерии уровня сформированности эколого-экономических компетенций учащихся, на основе которых будут охарактеризованы уровни (высокий, средний, низкий);</w:t>
      </w:r>
    </w:p>
    <w:p w:rsidR="00DD29DD" w:rsidRPr="00BC4CBF" w:rsidRDefault="00BC4CBF" w:rsidP="00BC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29DD" w:rsidRPr="00B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педагогические условия, способствующие эффективному формированию эколого-экономических компетенций учащихся в процессе работы учебной </w:t>
      </w:r>
      <w:proofErr w:type="gramStart"/>
      <w:r w:rsidR="00DD29DD" w:rsidRPr="00BC4C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бизнес-компании</w:t>
      </w:r>
      <w:proofErr w:type="gramEnd"/>
      <w:r w:rsidR="00DD29DD" w:rsidRPr="00BC4C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9DD" w:rsidRPr="008B37E3" w:rsidRDefault="00BC4CBF" w:rsidP="00BC4C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29DD" w:rsidRPr="008B37E3">
        <w:rPr>
          <w:sz w:val="28"/>
          <w:szCs w:val="28"/>
        </w:rPr>
        <w:t>формирова</w:t>
      </w:r>
      <w:r w:rsidR="00DD29DD">
        <w:rPr>
          <w:sz w:val="28"/>
          <w:szCs w:val="28"/>
        </w:rPr>
        <w:t>ть</w:t>
      </w:r>
      <w:r w:rsidR="00DD29DD" w:rsidRPr="008B37E3">
        <w:rPr>
          <w:sz w:val="28"/>
          <w:szCs w:val="28"/>
        </w:rPr>
        <w:t xml:space="preserve"> личност</w:t>
      </w:r>
      <w:r w:rsidR="00DD29DD">
        <w:rPr>
          <w:sz w:val="28"/>
          <w:szCs w:val="28"/>
        </w:rPr>
        <w:t>ь</w:t>
      </w:r>
      <w:r w:rsidR="00DD29DD" w:rsidRPr="008B37E3">
        <w:rPr>
          <w:sz w:val="28"/>
          <w:szCs w:val="28"/>
        </w:rPr>
        <w:t xml:space="preserve"> с развитым экологическим сознанием, </w:t>
      </w:r>
      <w:r w:rsidR="00F75B5F">
        <w:rPr>
          <w:sz w:val="28"/>
          <w:szCs w:val="28"/>
        </w:rPr>
        <w:t xml:space="preserve">  </w:t>
      </w:r>
      <w:r>
        <w:rPr>
          <w:sz w:val="28"/>
          <w:szCs w:val="28"/>
        </w:rPr>
        <w:t>предпринимательскими навыками;</w:t>
      </w:r>
    </w:p>
    <w:p w:rsidR="0063601D" w:rsidRDefault="00BC4CBF" w:rsidP="00BC4C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B5F">
        <w:rPr>
          <w:rFonts w:ascii="Times New Roman" w:hAnsi="Times New Roman" w:cs="Times New Roman"/>
          <w:sz w:val="28"/>
          <w:szCs w:val="28"/>
        </w:rPr>
        <w:t>о</w:t>
      </w:r>
      <w:r w:rsidR="00F75B5F" w:rsidRPr="00F75B5F">
        <w:rPr>
          <w:rFonts w:ascii="Times New Roman" w:hAnsi="Times New Roman" w:cs="Times New Roman"/>
          <w:sz w:val="28"/>
          <w:szCs w:val="28"/>
        </w:rPr>
        <w:t>р</w:t>
      </w:r>
      <w:r w:rsidR="00F75B5F">
        <w:rPr>
          <w:rFonts w:ascii="Times New Roman" w:hAnsi="Times New Roman" w:cs="Times New Roman"/>
          <w:sz w:val="28"/>
          <w:szCs w:val="28"/>
        </w:rPr>
        <w:t>ганизовать научно – методическое сопровождение педагогов,   участвующих в организации УБК;</w:t>
      </w:r>
    </w:p>
    <w:p w:rsidR="00F75B5F" w:rsidRDefault="00BC4CBF" w:rsidP="00BC4C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B5F">
        <w:rPr>
          <w:rFonts w:ascii="Times New Roman" w:hAnsi="Times New Roman" w:cs="Times New Roman"/>
          <w:sz w:val="28"/>
          <w:szCs w:val="28"/>
        </w:rPr>
        <w:t>подготовить методические рекомендации по организации работы УБК;</w:t>
      </w:r>
    </w:p>
    <w:p w:rsidR="00F75B5F" w:rsidRDefault="00BC4CBF" w:rsidP="00BC4C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B5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 w:rsidR="00F75B5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75B5F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процесса</w:t>
      </w:r>
      <w:r w:rsidR="00D47DE6">
        <w:rPr>
          <w:rFonts w:ascii="Times New Roman" w:hAnsi="Times New Roman" w:cs="Times New Roman"/>
          <w:sz w:val="28"/>
          <w:szCs w:val="28"/>
        </w:rPr>
        <w:t>.</w:t>
      </w:r>
    </w:p>
    <w:p w:rsidR="00D47DE6" w:rsidRPr="00F75B5F" w:rsidRDefault="00BC4CBF" w:rsidP="00BC4CB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DE6">
        <w:rPr>
          <w:rFonts w:ascii="Times New Roman" w:hAnsi="Times New Roman" w:cs="Times New Roman"/>
          <w:sz w:val="28"/>
          <w:szCs w:val="28"/>
        </w:rPr>
        <w:t>оценить результативность работы.</w:t>
      </w:r>
    </w:p>
    <w:p w:rsidR="0063601D" w:rsidRDefault="0063601D" w:rsidP="001C36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DD" w:rsidRPr="00C55566" w:rsidRDefault="00DD29DD" w:rsidP="001C36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66">
        <w:rPr>
          <w:rFonts w:ascii="Times New Roman" w:hAnsi="Times New Roman" w:cs="Times New Roman"/>
          <w:b/>
          <w:sz w:val="28"/>
          <w:szCs w:val="28"/>
        </w:rPr>
        <w:t>Описание научных теорий и разработок, на основе которых создан инновационный проект</w:t>
      </w:r>
    </w:p>
    <w:p w:rsidR="00DD29DD" w:rsidRPr="00C55566" w:rsidRDefault="00DD29DD" w:rsidP="001C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5566">
        <w:rPr>
          <w:rFonts w:ascii="Times New Roman" w:hAnsi="Times New Roman" w:cs="Times New Roman"/>
          <w:sz w:val="28"/>
          <w:szCs w:val="28"/>
        </w:rPr>
        <w:t>В основу инновационного проекта положены идеи:</w:t>
      </w:r>
    </w:p>
    <w:p w:rsidR="00DD29DD" w:rsidRPr="00C55566" w:rsidRDefault="00DD29DD" w:rsidP="001C368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66">
        <w:rPr>
          <w:rFonts w:ascii="Times New Roman" w:hAnsi="Times New Roman" w:cs="Times New Roman"/>
          <w:sz w:val="28"/>
          <w:szCs w:val="28"/>
        </w:rPr>
        <w:t>-</w:t>
      </w:r>
      <w:r w:rsidRPr="00C555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Э.Ф.Зеер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И.А.Зимняя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Г.П.Скамницкая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>, А.В.Хуторской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5566">
        <w:rPr>
          <w:rFonts w:ascii="Times New Roman" w:hAnsi="Times New Roman" w:cs="Times New Roman"/>
          <w:sz w:val="28"/>
          <w:szCs w:val="28"/>
        </w:rPr>
        <w:t>;</w:t>
      </w:r>
    </w:p>
    <w:p w:rsidR="00DD29DD" w:rsidRPr="00C55566" w:rsidRDefault="00DD29DD" w:rsidP="001C368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66">
        <w:rPr>
          <w:rFonts w:ascii="Times New Roman" w:hAnsi="Times New Roman" w:cs="Times New Roman"/>
          <w:sz w:val="28"/>
          <w:szCs w:val="28"/>
        </w:rPr>
        <w:t>-</w:t>
      </w:r>
      <w:r w:rsidRPr="00C5556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С.Ф.Анисимов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В.С.Библер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П.С.Гуревич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С.И.Гессен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В.А.Сластелин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DD29DD" w:rsidRPr="00C55566" w:rsidRDefault="00DD29DD" w:rsidP="001C368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66">
        <w:rPr>
          <w:rFonts w:ascii="Times New Roman" w:hAnsi="Times New Roman" w:cs="Times New Roman"/>
          <w:sz w:val="28"/>
          <w:szCs w:val="28"/>
        </w:rPr>
        <w:t>-</w:t>
      </w:r>
      <w:r w:rsidRPr="00C55566">
        <w:rPr>
          <w:rFonts w:ascii="Times New Roman" w:hAnsi="Times New Roman" w:cs="Times New Roman"/>
          <w:sz w:val="28"/>
          <w:szCs w:val="28"/>
        </w:rPr>
        <w:tab/>
        <w:t>системного подхода (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С.И.Архангельский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В.П.Беспалько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В.В.Краевский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5566">
        <w:rPr>
          <w:rFonts w:ascii="Times New Roman" w:hAnsi="Times New Roman" w:cs="Times New Roman"/>
          <w:sz w:val="28"/>
          <w:szCs w:val="28"/>
        </w:rPr>
        <w:t>П.Г.Щедровицкий</w:t>
      </w:r>
      <w:proofErr w:type="spellEnd"/>
      <w:r w:rsidRPr="00C55566">
        <w:rPr>
          <w:rFonts w:ascii="Times New Roman" w:hAnsi="Times New Roman" w:cs="Times New Roman"/>
          <w:sz w:val="28"/>
          <w:szCs w:val="28"/>
        </w:rPr>
        <w:t xml:space="preserve"> и др.) подходов;</w:t>
      </w:r>
    </w:p>
    <w:p w:rsidR="00DD29DD" w:rsidRPr="00CA2679" w:rsidRDefault="00DD29DD" w:rsidP="001C368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679">
        <w:rPr>
          <w:rFonts w:ascii="Times New Roman" w:hAnsi="Times New Roman" w:cs="Times New Roman"/>
          <w:sz w:val="28"/>
          <w:szCs w:val="28"/>
        </w:rPr>
        <w:t xml:space="preserve">- </w:t>
      </w:r>
      <w:r w:rsidRPr="00CA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экономического образования (Л.Ф. Аманд, П. Р. </w:t>
      </w:r>
      <w:proofErr w:type="spellStart"/>
      <w:r w:rsidRPr="00CA26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Атутов</w:t>
      </w:r>
      <w:proofErr w:type="spellEnd"/>
      <w:r w:rsidRPr="00CA2679">
        <w:rPr>
          <w:rFonts w:ascii="Times New Roman" w:eastAsia="Times New Roman" w:hAnsi="Times New Roman" w:cs="Times New Roman"/>
          <w:sz w:val="28"/>
          <w:szCs w:val="28"/>
          <w:lang w:eastAsia="ru-RU"/>
        </w:rPr>
        <w:t>, Т. Н. Губайдуллина, В. В. Хоменко и др.)</w:t>
      </w:r>
      <w:r w:rsidR="0069732D">
        <w:rPr>
          <w:rFonts w:ascii="Times New Roman" w:hAnsi="Times New Roman" w:cs="Times New Roman"/>
          <w:sz w:val="28"/>
          <w:szCs w:val="28"/>
        </w:rPr>
        <w:t>;</w:t>
      </w:r>
    </w:p>
    <w:p w:rsidR="00DD29DD" w:rsidRPr="00CA2679" w:rsidRDefault="00DD29DD" w:rsidP="001C3680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2679">
        <w:rPr>
          <w:sz w:val="28"/>
          <w:szCs w:val="28"/>
        </w:rPr>
        <w:lastRenderedPageBreak/>
        <w:t>- концепции экологического образования и воспитания (A.A.</w:t>
      </w:r>
      <w:proofErr w:type="gramEnd"/>
      <w:r w:rsidRPr="00CA2679">
        <w:rPr>
          <w:sz w:val="28"/>
          <w:szCs w:val="28"/>
        </w:rPr>
        <w:t xml:space="preserve"> Вербицкий, И. Т. Гайсин, С. Н. </w:t>
      </w:r>
      <w:proofErr w:type="spellStart"/>
      <w:r w:rsidRPr="00CA2679">
        <w:rPr>
          <w:sz w:val="28"/>
          <w:szCs w:val="28"/>
        </w:rPr>
        <w:t>Глазачев</w:t>
      </w:r>
      <w:proofErr w:type="gramStart"/>
      <w:r w:rsidRPr="00CA2679">
        <w:rPr>
          <w:sz w:val="28"/>
          <w:szCs w:val="28"/>
        </w:rPr>
        <w:t>,А</w:t>
      </w:r>
      <w:proofErr w:type="spellEnd"/>
      <w:proofErr w:type="gramEnd"/>
      <w:r w:rsidRPr="00CA2679">
        <w:rPr>
          <w:sz w:val="28"/>
          <w:szCs w:val="28"/>
        </w:rPr>
        <w:t xml:space="preserve">. Н. </w:t>
      </w:r>
      <w:proofErr w:type="spellStart"/>
      <w:r w:rsidRPr="00CA2679">
        <w:rPr>
          <w:sz w:val="28"/>
          <w:szCs w:val="28"/>
        </w:rPr>
        <w:t>Захлебный</w:t>
      </w:r>
      <w:proofErr w:type="spellEnd"/>
      <w:r w:rsidRPr="00CA2679">
        <w:rPr>
          <w:sz w:val="28"/>
          <w:szCs w:val="28"/>
        </w:rPr>
        <w:t xml:space="preserve">, И. Д. Зверев, И. Т. </w:t>
      </w:r>
      <w:proofErr w:type="spellStart"/>
      <w:r w:rsidRPr="00CA2679">
        <w:rPr>
          <w:sz w:val="28"/>
          <w:szCs w:val="28"/>
        </w:rPr>
        <w:t>Суравегина</w:t>
      </w:r>
      <w:proofErr w:type="spellEnd"/>
      <w:r w:rsidRPr="00CA2679">
        <w:rPr>
          <w:sz w:val="28"/>
          <w:szCs w:val="28"/>
        </w:rPr>
        <w:t xml:space="preserve">, H.H. Моисеев, JI.B. </w:t>
      </w:r>
      <w:proofErr w:type="gramStart"/>
      <w:r w:rsidRPr="00CA2679">
        <w:rPr>
          <w:sz w:val="28"/>
          <w:szCs w:val="28"/>
        </w:rPr>
        <w:t xml:space="preserve">Моисеева, Н. Ф. </w:t>
      </w:r>
      <w:proofErr w:type="spellStart"/>
      <w:r w:rsidRPr="00CA2679">
        <w:rPr>
          <w:sz w:val="28"/>
          <w:szCs w:val="28"/>
        </w:rPr>
        <w:t>Реймерс</w:t>
      </w:r>
      <w:proofErr w:type="spellEnd"/>
      <w:r w:rsidRPr="00CA2679">
        <w:rPr>
          <w:sz w:val="28"/>
          <w:szCs w:val="28"/>
        </w:rPr>
        <w:t> и др.);</w:t>
      </w:r>
      <w:proofErr w:type="gramEnd"/>
    </w:p>
    <w:p w:rsidR="00DD29DD" w:rsidRDefault="00DD29DD" w:rsidP="001C3680">
      <w:pPr>
        <w:pStyle w:val="a5"/>
        <w:tabs>
          <w:tab w:val="left" w:pos="0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55566">
        <w:rPr>
          <w:sz w:val="28"/>
          <w:szCs w:val="28"/>
        </w:rPr>
        <w:t xml:space="preserve">- инновационный курс </w:t>
      </w:r>
      <w:r w:rsidRPr="00C55566">
        <w:rPr>
          <w:bCs/>
          <w:color w:val="000000"/>
          <w:sz w:val="28"/>
          <w:szCs w:val="28"/>
        </w:rPr>
        <w:t>«Школьная бизнес – компания в экономике знаний» (А.С.Берёза)</w:t>
      </w:r>
      <w:r w:rsidR="0069732D">
        <w:rPr>
          <w:bCs/>
          <w:color w:val="000000"/>
          <w:sz w:val="28"/>
          <w:szCs w:val="28"/>
        </w:rPr>
        <w:t>;</w:t>
      </w:r>
    </w:p>
    <w:p w:rsidR="00F8105D" w:rsidRDefault="0069732D" w:rsidP="00F8105D">
      <w:pPr>
        <w:pStyle w:val="a5"/>
        <w:tabs>
          <w:tab w:val="left" w:pos="0"/>
        </w:tabs>
        <w:spacing w:before="0" w:beforeAutospacing="0" w:after="0" w:afterAutospacing="0"/>
        <w:jc w:val="both"/>
        <w:rPr>
          <w:iCs/>
          <w:color w:val="000000"/>
          <w:spacing w:val="-4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>- бизнес – планирование (</w:t>
      </w:r>
      <w:proofErr w:type="spellStart"/>
      <w:r>
        <w:rPr>
          <w:bCs/>
          <w:iCs/>
          <w:color w:val="000000"/>
          <w:spacing w:val="-4"/>
          <w:sz w:val="28"/>
          <w:szCs w:val="28"/>
        </w:rPr>
        <w:t>Кульбицкая</w:t>
      </w:r>
      <w:proofErr w:type="spellEnd"/>
      <w:r>
        <w:rPr>
          <w:bCs/>
          <w:iCs/>
          <w:color w:val="000000"/>
          <w:spacing w:val="-4"/>
          <w:sz w:val="28"/>
          <w:szCs w:val="28"/>
        </w:rPr>
        <w:t xml:space="preserve"> Е.</w:t>
      </w:r>
      <w:r w:rsidRPr="0069732D">
        <w:rPr>
          <w:iCs/>
          <w:color w:val="000000"/>
          <w:spacing w:val="-4"/>
          <w:sz w:val="28"/>
          <w:szCs w:val="28"/>
        </w:rPr>
        <w:t>А.</w:t>
      </w:r>
      <w:r>
        <w:rPr>
          <w:iCs/>
          <w:color w:val="000000"/>
          <w:spacing w:val="-4"/>
          <w:sz w:val="28"/>
          <w:szCs w:val="28"/>
        </w:rPr>
        <w:t>)</w:t>
      </w:r>
      <w:r w:rsidR="00F8105D">
        <w:rPr>
          <w:iCs/>
          <w:color w:val="000000"/>
          <w:spacing w:val="-4"/>
          <w:sz w:val="28"/>
          <w:szCs w:val="28"/>
        </w:rPr>
        <w:t>;</w:t>
      </w:r>
    </w:p>
    <w:p w:rsidR="00F8105D" w:rsidRPr="00F8105D" w:rsidRDefault="00F8105D" w:rsidP="00F8105D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iCs/>
          <w:color w:val="000000"/>
          <w:spacing w:val="-4"/>
          <w:sz w:val="28"/>
          <w:szCs w:val="28"/>
        </w:rPr>
        <w:t xml:space="preserve">- </w:t>
      </w:r>
      <w:r w:rsidRPr="00F8105D">
        <w:rPr>
          <w:sz w:val="28"/>
          <w:szCs w:val="28"/>
        </w:rPr>
        <w:t>концепции экологического образования и воспитания (A.A.</w:t>
      </w:r>
      <w:proofErr w:type="gramEnd"/>
      <w:r w:rsidRPr="00F8105D">
        <w:rPr>
          <w:sz w:val="28"/>
          <w:szCs w:val="28"/>
        </w:rPr>
        <w:t xml:space="preserve"> Вербицкий, </w:t>
      </w:r>
      <w:proofErr w:type="spellStart"/>
      <w:r w:rsidRPr="00F8105D">
        <w:rPr>
          <w:sz w:val="28"/>
          <w:szCs w:val="28"/>
        </w:rPr>
        <w:t>И.Т.Гайсин</w:t>
      </w:r>
      <w:proofErr w:type="spellEnd"/>
      <w:r w:rsidRPr="00F8105D">
        <w:rPr>
          <w:sz w:val="28"/>
          <w:szCs w:val="28"/>
        </w:rPr>
        <w:t xml:space="preserve">, С.Н. Глазачев, А.Н. </w:t>
      </w:r>
      <w:proofErr w:type="spellStart"/>
      <w:r w:rsidRPr="00F8105D">
        <w:rPr>
          <w:sz w:val="28"/>
          <w:szCs w:val="28"/>
        </w:rPr>
        <w:t>Захлебный</w:t>
      </w:r>
      <w:proofErr w:type="spellEnd"/>
      <w:r w:rsidRPr="00F8105D">
        <w:rPr>
          <w:sz w:val="28"/>
          <w:szCs w:val="28"/>
        </w:rPr>
        <w:t xml:space="preserve">, И.Д. Зверев, И.Т. </w:t>
      </w:r>
      <w:proofErr w:type="spellStart"/>
      <w:r w:rsidRPr="00F8105D">
        <w:rPr>
          <w:sz w:val="28"/>
          <w:szCs w:val="28"/>
        </w:rPr>
        <w:t>Суравегина</w:t>
      </w:r>
      <w:proofErr w:type="spellEnd"/>
      <w:r w:rsidRPr="00F8105D">
        <w:rPr>
          <w:sz w:val="28"/>
          <w:szCs w:val="28"/>
        </w:rPr>
        <w:t>, H.H. Моисеев, JI.B.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Моисеева, Н.Ф. </w:t>
      </w:r>
      <w:proofErr w:type="spellStart"/>
      <w:r>
        <w:rPr>
          <w:sz w:val="28"/>
          <w:szCs w:val="28"/>
        </w:rPr>
        <w:t>Реймерс</w:t>
      </w:r>
      <w:proofErr w:type="spellEnd"/>
      <w:r>
        <w:rPr>
          <w:sz w:val="28"/>
          <w:szCs w:val="28"/>
        </w:rPr>
        <w:t xml:space="preserve"> и др.).</w:t>
      </w:r>
      <w:proofErr w:type="gramEnd"/>
    </w:p>
    <w:p w:rsidR="00F8105D" w:rsidRDefault="00F8105D" w:rsidP="001C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9DD" w:rsidRPr="00C55566" w:rsidRDefault="00DD29DD" w:rsidP="001C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66">
        <w:rPr>
          <w:rFonts w:ascii="Times New Roman" w:hAnsi="Times New Roman" w:cs="Times New Roman"/>
          <w:b/>
          <w:sz w:val="28"/>
          <w:szCs w:val="28"/>
        </w:rPr>
        <w:t>Подтверждение результатов социально-экономической значимости, апробированных в ходе экспериментальной деятельности фундаментальных и прикладных научных исследований</w:t>
      </w:r>
      <w:r w:rsidRPr="00C55566">
        <w:rPr>
          <w:rFonts w:ascii="Times New Roman" w:hAnsi="Times New Roman" w:cs="Times New Roman"/>
          <w:sz w:val="28"/>
          <w:szCs w:val="28"/>
        </w:rPr>
        <w:t>.</w:t>
      </w:r>
    </w:p>
    <w:p w:rsidR="00DD29DD" w:rsidRPr="00C55566" w:rsidRDefault="00DD29DD" w:rsidP="001C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Бизнес-компании</w:t>
      </w:r>
      <w:proofErr w:type="gramEnd"/>
      <w:r w:rsidRPr="00C55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действуют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многих учреждениях образования</w:t>
      </w:r>
      <w:r w:rsidRPr="009F6D3A">
        <w:rPr>
          <w:rFonts w:ascii="Times New Roman" w:hAnsi="Times New Roman" w:cs="Times New Roman"/>
          <w:sz w:val="28"/>
          <w:szCs w:val="28"/>
        </w:rPr>
        <w:t xml:space="preserve">, только в школах Минской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F6D3A">
        <w:rPr>
          <w:rFonts w:ascii="Times New Roman" w:hAnsi="Times New Roman" w:cs="Times New Roman"/>
          <w:sz w:val="28"/>
          <w:szCs w:val="28"/>
        </w:rPr>
        <w:t>уже открыто более 140</w:t>
      </w:r>
      <w:r w:rsidRPr="00C55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5566">
        <w:rPr>
          <w:rFonts w:ascii="Times New Roman" w:hAnsi="Times New Roman" w:cs="Times New Roman"/>
          <w:sz w:val="28"/>
          <w:szCs w:val="28"/>
        </w:rPr>
        <w:t xml:space="preserve">Следует отметить целенаправленную успешную работу Минского городского дворца детей и молодежи, который с недавнего времени стал ресурсным центром столичного образования по формированию основ экономических знаний, предприимчивости и финансовой грамотности. На базе Дворца регулярно проходят </w:t>
      </w:r>
      <w:proofErr w:type="gramStart"/>
      <w:r w:rsidRPr="00C55566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C55566">
        <w:rPr>
          <w:rFonts w:ascii="Times New Roman" w:hAnsi="Times New Roman" w:cs="Times New Roman"/>
          <w:sz w:val="28"/>
          <w:szCs w:val="28"/>
        </w:rPr>
        <w:t xml:space="preserve"> бизнес-учения. В практику работы прочно вошел Республиканский фестиваль «Лестница успеха», число участников которого увеличивается с каждым годом. </w:t>
      </w:r>
    </w:p>
    <w:p w:rsidR="00DD29DD" w:rsidRPr="00C55566" w:rsidRDefault="00DD29DD" w:rsidP="001C3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66">
        <w:rPr>
          <w:rFonts w:ascii="Times New Roman" w:hAnsi="Times New Roman" w:cs="Times New Roman"/>
          <w:sz w:val="28"/>
          <w:szCs w:val="28"/>
        </w:rPr>
        <w:t xml:space="preserve">Интересен опыт Могилевского региона. Здесь активно работает над проблемой финансово-экономической подготовки учащихся Могилевский областной институт развития образования и Институт повышения квалификации и переподготовки кадров учреждения образования «Могилевский государственный университет им. А.А. Кулешова». </w:t>
      </w:r>
    </w:p>
    <w:p w:rsidR="00DD29DD" w:rsidRDefault="00DD29DD" w:rsidP="001C36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5566">
        <w:rPr>
          <w:sz w:val="28"/>
          <w:szCs w:val="28"/>
        </w:rPr>
        <w:t>В Гродненской области в рамках развития данного движения</w:t>
      </w:r>
      <w:r w:rsidRPr="00C55566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C55566">
        <w:rPr>
          <w:color w:val="000000"/>
          <w:sz w:val="28"/>
          <w:szCs w:val="28"/>
          <w:shd w:val="clear" w:color="auto" w:fill="FFFFFF"/>
        </w:rPr>
        <w:t>состоялся ряд семинаров-практикумов</w:t>
      </w:r>
      <w:r w:rsidRPr="00C55566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C55566">
        <w:rPr>
          <w:bCs/>
          <w:color w:val="000000"/>
          <w:sz w:val="28"/>
          <w:szCs w:val="28"/>
          <w:shd w:val="clear" w:color="auto" w:fill="FFFFFF"/>
        </w:rPr>
        <w:t xml:space="preserve">«Организация деятельности школьных </w:t>
      </w:r>
      <w:proofErr w:type="gramStart"/>
      <w:r w:rsidRPr="00C55566">
        <w:rPr>
          <w:bCs/>
          <w:color w:val="000000"/>
          <w:sz w:val="28"/>
          <w:szCs w:val="28"/>
          <w:shd w:val="clear" w:color="auto" w:fill="FFFFFF"/>
        </w:rPr>
        <w:t>бизнес-компаний</w:t>
      </w:r>
      <w:proofErr w:type="gramEnd"/>
      <w:r w:rsidRPr="00C55566">
        <w:rPr>
          <w:bCs/>
          <w:color w:val="000000"/>
          <w:sz w:val="28"/>
          <w:szCs w:val="28"/>
          <w:shd w:val="clear" w:color="auto" w:fill="FFFFFF"/>
        </w:rPr>
        <w:t>»</w:t>
      </w:r>
      <w:r w:rsidRPr="00C55566">
        <w:rPr>
          <w:color w:val="000000"/>
          <w:sz w:val="28"/>
          <w:szCs w:val="28"/>
          <w:shd w:val="clear" w:color="auto" w:fill="FFFFFF"/>
        </w:rPr>
        <w:t>, организованный Гродненским областным институтом развития образования.</w:t>
      </w:r>
      <w:r w:rsidRPr="00C55566">
        <w:rPr>
          <w:color w:val="000000"/>
          <w:sz w:val="28"/>
          <w:szCs w:val="28"/>
        </w:rPr>
        <w:t xml:space="preserve"> В работе семинара принимают участие </w:t>
      </w:r>
      <w:r w:rsidRPr="00C55566">
        <w:rPr>
          <w:bCs/>
          <w:color w:val="000000"/>
          <w:sz w:val="28"/>
          <w:szCs w:val="28"/>
        </w:rPr>
        <w:t>представители</w:t>
      </w:r>
      <w:r w:rsidRPr="00C55566">
        <w:rPr>
          <w:color w:val="000000"/>
          <w:sz w:val="28"/>
          <w:szCs w:val="28"/>
        </w:rPr>
        <w:t xml:space="preserve"> консалтингового учреждения «Социальные технологии бизнеса» и  Гродненской областной ассоциации предпринимателей. Особое внимание уделяется организационно-правовым аспектам деятельности </w:t>
      </w:r>
      <w:proofErr w:type="gramStart"/>
      <w:r w:rsidRPr="00C55566">
        <w:rPr>
          <w:color w:val="000000"/>
          <w:sz w:val="28"/>
          <w:szCs w:val="28"/>
        </w:rPr>
        <w:t>бизнес-компаний</w:t>
      </w:r>
      <w:proofErr w:type="gramEnd"/>
      <w:r w:rsidRPr="00C55566">
        <w:rPr>
          <w:color w:val="000000"/>
          <w:sz w:val="28"/>
          <w:szCs w:val="28"/>
        </w:rPr>
        <w:t>.</w:t>
      </w:r>
    </w:p>
    <w:p w:rsidR="00181C2D" w:rsidRDefault="00DD29DD" w:rsidP="001C3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 представляет недостаток образцов практической реализации идей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экологическо-экономическом образовании. А</w:t>
      </w:r>
      <w:r w:rsidRPr="00A7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пробация модели  формирования эколого-экономических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Pr="00A7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процессе изучения естественно-географических дисциплин прошла в Республике Татарстан (г. Казань). </w:t>
      </w:r>
    </w:p>
    <w:p w:rsidR="00DD29DD" w:rsidRPr="00C55566" w:rsidRDefault="00DD29DD" w:rsidP="001C3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модели формирования  </w:t>
      </w:r>
      <w:r w:rsidRPr="00A7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эколого-экономических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создание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C55566">
        <w:rPr>
          <w:rFonts w:ascii="Times New Roman" w:hAnsi="Times New Roman" w:cs="Times New Roman"/>
          <w:sz w:val="28"/>
          <w:szCs w:val="28"/>
        </w:rPr>
        <w:t xml:space="preserve">Бизнес компании создаются преимущественно в учреждениях общего среднего образования, в учреждениях дополнительного образования такой опыт встречается нечасто. </w:t>
      </w:r>
      <w:proofErr w:type="gramStart"/>
      <w:r w:rsidRPr="00C55566">
        <w:rPr>
          <w:rFonts w:ascii="Times New Roman" w:hAnsi="Times New Roman" w:cs="Times New Roman"/>
          <w:sz w:val="28"/>
          <w:szCs w:val="28"/>
        </w:rPr>
        <w:lastRenderedPageBreak/>
        <w:t>В силу специфики деятельности, наличия материально-технической базы, эколого-биологический профиль учреждения позволяет выйти на новый уровень, наполнить деятельность бизнес-компании экологической составляющей, и, как следствие – сформировать, наряду с экономическими, экологические компетенции учащихся.</w:t>
      </w:r>
      <w:proofErr w:type="gramEnd"/>
      <w:r w:rsidRPr="00C55566">
        <w:rPr>
          <w:rFonts w:ascii="Times New Roman" w:hAnsi="Times New Roman" w:cs="Times New Roman"/>
          <w:sz w:val="28"/>
          <w:szCs w:val="28"/>
        </w:rPr>
        <w:t xml:space="preserve"> В этом состоит </w:t>
      </w:r>
      <w:r w:rsidRPr="00C55566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C55566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181C2D" w:rsidRDefault="00181C2D" w:rsidP="00181C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Проблему представляет недостаток образцов практической реализации идей </w:t>
      </w:r>
      <w:proofErr w:type="spellStart"/>
      <w:r w:rsidRPr="00F2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F2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экологическо-экономическом образовании.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основу нашей модели была положена модель, разработанная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Литвиновой О.А.</w:t>
      </w:r>
      <w:r w:rsidRPr="00E41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автореферате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«Формирование экологической компетентности младших школьников во внеурочной деятельности»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соискание учёной степени</w:t>
      </w:r>
      <w:r w:rsidRPr="00E41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4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24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педагогических наук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41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Апробация модели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проходила на базе экспериментальной площадки МАОУ «Гимназия №4 г. Саратова».</w:t>
      </w:r>
      <w:r w:rsidRPr="00134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подтверждает то, что её основные результаты докладывались и были одобрены на международных научно-практических конференциях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Новомосковск, 2010-2012гг.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Саратов, 2010- 2012гг, Москва, 2010г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81C2D" w:rsidRPr="00F24D6A" w:rsidRDefault="00181C2D" w:rsidP="00181C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разработке модели также использовались материалы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автореферат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кандидата педагогических наук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Гафуров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М.Т. «</w:t>
      </w:r>
      <w:r w:rsidRPr="00F24D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эколого-экономических знаний учащихся в процессе изучения естественно-географических дисциплин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Апробация модели Гафурова М.Т. проходила на базе сельских и городских муниципальных общеобразовательных учреждений республики Татарстан Российской Федерации, эффективность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 </w:t>
      </w:r>
      <w:r w:rsidRPr="00F24D6A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подтверждает то, что её основные результаты докладывались и были одобрены на международных научно-практических конференциях (Казань, 2010,  Гродно, 2009, Тольятти, 2010), международном экологическом конгрессе ELPIT (Тольятти, 2011).</w:t>
      </w:r>
    </w:p>
    <w:p w:rsidR="00181C2D" w:rsidRPr="00534275" w:rsidRDefault="00181C2D" w:rsidP="0018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модели формирования  эколого-экономических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Pr="0053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создание </w:t>
      </w:r>
      <w:proofErr w:type="gramStart"/>
      <w:r w:rsidRPr="005342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бизнес-компаний</w:t>
      </w:r>
      <w:proofErr w:type="gramEnd"/>
      <w:r w:rsidRPr="0053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>
        <w:rPr>
          <w:rFonts w:ascii="Times New Roman" w:hAnsi="Times New Roman" w:cs="Times New Roman"/>
          <w:sz w:val="28"/>
          <w:szCs w:val="28"/>
        </w:rPr>
        <w:t>Кроме того, б</w:t>
      </w:r>
      <w:r w:rsidRPr="00534275">
        <w:rPr>
          <w:rFonts w:ascii="Times New Roman" w:hAnsi="Times New Roman" w:cs="Times New Roman"/>
          <w:sz w:val="28"/>
          <w:szCs w:val="28"/>
        </w:rPr>
        <w:t xml:space="preserve">изнес компании создаются преимущественно в учреждениях общего среднего образования, в учреждениях дополнительного образования такой опыт встречается нечасто. </w:t>
      </w:r>
    </w:p>
    <w:p w:rsidR="00181C2D" w:rsidRPr="00534275" w:rsidRDefault="00181C2D" w:rsidP="00181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275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модел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Литвиновой О.А. и</w:t>
      </w:r>
      <w:r w:rsidRPr="0053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Гафурова М.Т. позволил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534275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уровень сформированности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экологических компетенций и </w:t>
      </w:r>
      <w:r w:rsidRPr="0053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эколого-экономических знаний учащихся в процессе изучения естественно-географических дисциплин, то мы полагаем, что наша адаптированная модель позволит сформировать у учащихся эколого-экономические компетенции посредством организации учебной </w:t>
      </w:r>
      <w:proofErr w:type="gramStart"/>
      <w:r w:rsidRPr="00534275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бизнес-компании</w:t>
      </w:r>
      <w:proofErr w:type="gramEnd"/>
      <w:r w:rsidRPr="00534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учреждения дополнительного образования эколого-биологического профиля.</w:t>
      </w:r>
    </w:p>
    <w:p w:rsidR="00181C2D" w:rsidRDefault="00181C2D" w:rsidP="00181C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181C2D" w:rsidRDefault="00181C2D" w:rsidP="00181C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181C2D" w:rsidRDefault="00181C2D" w:rsidP="00181C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181C2D" w:rsidRDefault="00181C2D" w:rsidP="00181C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181C2D" w:rsidRDefault="00181C2D" w:rsidP="00181C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181C2D" w:rsidRDefault="00181C2D" w:rsidP="00181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82">
        <w:rPr>
          <w:rFonts w:ascii="Times New Roman" w:hAnsi="Times New Roman" w:cs="Times New Roman"/>
          <w:b/>
          <w:sz w:val="28"/>
          <w:szCs w:val="32"/>
        </w:rPr>
        <w:lastRenderedPageBreak/>
        <w:t>Описание структуры и содержания внедряемой инновационной модели</w:t>
      </w:r>
      <w:r w:rsidRPr="00F90B49">
        <w:rPr>
          <w:sz w:val="28"/>
          <w:szCs w:val="32"/>
        </w:rPr>
        <w:t xml:space="preserve"> </w:t>
      </w:r>
    </w:p>
    <w:p w:rsidR="0099503A" w:rsidRPr="00CF2EF0" w:rsidRDefault="0099503A" w:rsidP="001C36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32"/>
        </w:rPr>
      </w:pPr>
    </w:p>
    <w:p w:rsidR="0099503A" w:rsidRPr="0099503A" w:rsidRDefault="0099503A" w:rsidP="00995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03A">
        <w:rPr>
          <w:rFonts w:ascii="Times New Roman" w:hAnsi="Times New Roman"/>
          <w:b/>
          <w:sz w:val="28"/>
          <w:szCs w:val="28"/>
        </w:rPr>
        <w:t>МОДЕЛЬ ФОРМИРОВАНИЯ ЭКОЛОГО-ЭКОНОМИЧЕСКИХ КОМПЕТЕНЦИЙ УЧАЩИХСЯ</w:t>
      </w:r>
      <w:r w:rsidR="00181C2D">
        <w:rPr>
          <w:rFonts w:ascii="Times New Roman" w:hAnsi="Times New Roman"/>
          <w:b/>
          <w:sz w:val="28"/>
          <w:szCs w:val="28"/>
        </w:rPr>
        <w:t xml:space="preserve"> (рис.1)</w:t>
      </w:r>
    </w:p>
    <w:tbl>
      <w:tblPr>
        <w:tblpPr w:leftFromText="180" w:rightFromText="180" w:vertAnchor="text" w:horzAnchor="margin" w:tblpXSpec="center" w:tblpY="4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19"/>
        <w:gridCol w:w="2370"/>
        <w:gridCol w:w="2552"/>
        <w:gridCol w:w="2131"/>
      </w:tblGrid>
      <w:tr w:rsidR="0099503A" w:rsidRPr="0099503A" w:rsidTr="0099503A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99503A" w:rsidRPr="0099503A" w:rsidRDefault="0099503A" w:rsidP="009950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Целевой блок</w:t>
            </w:r>
          </w:p>
        </w:tc>
        <w:tc>
          <w:tcPr>
            <w:tcW w:w="2019" w:type="dxa"/>
          </w:tcPr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053" w:type="dxa"/>
            <w:gridSpan w:val="3"/>
            <w:tcBorders>
              <w:right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 xml:space="preserve">сформировать экологические и экономические компетенции учащихся через создание учебных </w:t>
            </w:r>
            <w:proofErr w:type="gramStart"/>
            <w:r w:rsidRPr="0099503A">
              <w:rPr>
                <w:rFonts w:ascii="Times New Roman" w:hAnsi="Times New Roman"/>
                <w:sz w:val="24"/>
                <w:szCs w:val="24"/>
              </w:rPr>
              <w:t>бизнес-компаний</w:t>
            </w:r>
            <w:proofErr w:type="gramEnd"/>
            <w:r w:rsidRPr="0099503A">
              <w:rPr>
                <w:rFonts w:ascii="Times New Roman" w:hAnsi="Times New Roman"/>
                <w:sz w:val="24"/>
                <w:szCs w:val="24"/>
              </w:rPr>
              <w:t xml:space="preserve"> в условиях учреждения дополнительного образования </w:t>
            </w:r>
          </w:p>
        </w:tc>
      </w:tr>
      <w:tr w:rsidR="0099503A" w:rsidRPr="0099503A" w:rsidTr="0099503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053" w:type="dxa"/>
            <w:gridSpan w:val="3"/>
            <w:tcBorders>
              <w:right w:val="single" w:sz="4" w:space="0" w:color="auto"/>
            </w:tcBorders>
          </w:tcPr>
          <w:p w:rsidR="0099503A" w:rsidRPr="0099503A" w:rsidRDefault="0099503A" w:rsidP="0099503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</w:pPr>
            <w:r w:rsidRPr="0099503A">
              <w:t xml:space="preserve">сформировать комплекс знаний, умений и навыков в области экологии; </w:t>
            </w:r>
          </w:p>
          <w:p w:rsidR="0099503A" w:rsidRPr="0099503A" w:rsidRDefault="0099503A" w:rsidP="0099503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</w:pPr>
            <w:r w:rsidRPr="0099503A">
              <w:t>сформировать ценностное отношение к природе и экологической деятельности;</w:t>
            </w:r>
          </w:p>
          <w:p w:rsidR="0099503A" w:rsidRPr="0099503A" w:rsidRDefault="0099503A" w:rsidP="0099503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</w:pPr>
            <w:r w:rsidRPr="0099503A">
              <w:t xml:space="preserve">сформировать комплекс экономических знаний, умений и навыков; </w:t>
            </w:r>
          </w:p>
          <w:p w:rsidR="0099503A" w:rsidRPr="0099503A" w:rsidRDefault="0099503A" w:rsidP="0099503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</w:pPr>
            <w:r w:rsidRPr="0099503A">
              <w:t>сформировать экономическое мышление;</w:t>
            </w:r>
          </w:p>
          <w:p w:rsidR="0099503A" w:rsidRPr="0099503A" w:rsidRDefault="0099503A" w:rsidP="0099503A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</w:pPr>
            <w:r w:rsidRPr="0099503A">
              <w:t>создать педагогические условия для формирования  экологических и экономических компетенций.</w:t>
            </w:r>
          </w:p>
        </w:tc>
      </w:tr>
      <w:tr w:rsidR="0099503A" w:rsidRPr="0099503A" w:rsidTr="0099503A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99503A" w:rsidRPr="0099503A" w:rsidRDefault="0099503A" w:rsidP="009950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Содержательный блок</w:t>
            </w:r>
          </w:p>
        </w:tc>
        <w:tc>
          <w:tcPr>
            <w:tcW w:w="2019" w:type="dxa"/>
            <w:vMerge w:val="restart"/>
          </w:tcPr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Компоненты</w:t>
            </w: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Социально-педагогические условия</w:t>
            </w:r>
          </w:p>
        </w:tc>
        <w:tc>
          <w:tcPr>
            <w:tcW w:w="7053" w:type="dxa"/>
            <w:gridSpan w:val="3"/>
            <w:tcBorders>
              <w:right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Когнитивный компонент: социально-экологические, экономические знания </w:t>
            </w:r>
          </w:p>
          <w:p w:rsidR="0099503A" w:rsidRPr="0099503A" w:rsidRDefault="0099503A" w:rsidP="009950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9503A">
              <w:rPr>
                <w:color w:val="000000"/>
              </w:rPr>
              <w:t xml:space="preserve">Мотивационно-ценностный компонент:  ценностные представления, убеждения, социально значимые мотивы личностных качеств </w:t>
            </w:r>
          </w:p>
          <w:p w:rsidR="0099503A" w:rsidRPr="0099503A" w:rsidRDefault="0099503A" w:rsidP="0099503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9503A">
              <w:rPr>
                <w:color w:val="000000"/>
              </w:rPr>
              <w:t>Деятельностно</w:t>
            </w:r>
            <w:proofErr w:type="spellEnd"/>
            <w:r w:rsidRPr="0099503A">
              <w:rPr>
                <w:color w:val="000000"/>
              </w:rPr>
              <w:t xml:space="preserve">-практический компонент: экологические действия и умения экологического характера,  экономические умения и навыки </w:t>
            </w:r>
          </w:p>
          <w:p w:rsidR="0099503A" w:rsidRPr="0099503A" w:rsidRDefault="0099503A" w:rsidP="0099503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99503A">
              <w:t>Экономическое мышление</w:t>
            </w:r>
          </w:p>
        </w:tc>
      </w:tr>
      <w:tr w:rsidR="0099503A" w:rsidRPr="0099503A" w:rsidTr="0099503A">
        <w:trPr>
          <w:trHeight w:val="79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gridSpan w:val="3"/>
          </w:tcPr>
          <w:p w:rsidR="0099503A" w:rsidRPr="0099503A" w:rsidRDefault="0099503A" w:rsidP="009950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учебной </w:t>
            </w:r>
            <w:proofErr w:type="gramStart"/>
            <w:r w:rsidRPr="0099503A">
              <w:rPr>
                <w:rFonts w:ascii="Times New Roman" w:hAnsi="Times New Roman"/>
                <w:sz w:val="24"/>
                <w:szCs w:val="24"/>
              </w:rPr>
              <w:t>бизнес-компании</w:t>
            </w:r>
            <w:proofErr w:type="gramEnd"/>
          </w:p>
        </w:tc>
      </w:tr>
      <w:tr w:rsidR="0099503A" w:rsidRPr="0099503A" w:rsidTr="0099503A"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9503A" w:rsidRPr="0099503A" w:rsidRDefault="0099503A" w:rsidP="009950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Процессуальный блок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</w:tc>
        <w:tc>
          <w:tcPr>
            <w:tcW w:w="2552" w:type="dxa"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131" w:type="dxa"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</w:t>
            </w:r>
          </w:p>
        </w:tc>
      </w:tr>
      <w:tr w:rsidR="0099503A" w:rsidRPr="0099503A" w:rsidTr="0099503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9503A" w:rsidRPr="0099503A" w:rsidRDefault="0099503A" w:rsidP="0099503A">
            <w:pPr>
              <w:pStyle w:val="a4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- индивидуальная,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- групповая,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- лекции,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 xml:space="preserve">- практические работы, 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выставки,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встречи с социальными партнёрами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проектов,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анализа и синтеза, 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критического мышления, 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«кейс-</w:t>
            </w:r>
            <w:proofErr w:type="spellStart"/>
            <w:r w:rsidRPr="00995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стади</w:t>
            </w:r>
            <w:proofErr w:type="spellEnd"/>
            <w:r w:rsidRPr="00995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«мозговой штурм»,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педагогические наблюдения,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анкетирование</w:t>
            </w:r>
          </w:p>
        </w:tc>
        <w:tc>
          <w:tcPr>
            <w:tcW w:w="2131" w:type="dxa"/>
          </w:tcPr>
          <w:p w:rsidR="0099503A" w:rsidRPr="0099503A" w:rsidRDefault="0099503A" w:rsidP="0099503A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- натуральные объекты (природные, созданные человеком),</w:t>
            </w:r>
          </w:p>
          <w:p w:rsidR="0099503A" w:rsidRPr="0099503A" w:rsidRDefault="0099503A" w:rsidP="0099503A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- наглядные пособия,</w:t>
            </w:r>
          </w:p>
          <w:p w:rsidR="0099503A" w:rsidRPr="0099503A" w:rsidRDefault="0099503A" w:rsidP="0099503A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- ТСО (компьютер),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 xml:space="preserve">- ресурсы сети Интернет, 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- электронные презентации.</w:t>
            </w:r>
          </w:p>
        </w:tc>
      </w:tr>
      <w:tr w:rsidR="0099503A" w:rsidRPr="0099503A" w:rsidTr="0099503A"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</w:tcPr>
          <w:p w:rsidR="0099503A" w:rsidRPr="0099503A" w:rsidRDefault="0099503A" w:rsidP="009950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Результатив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9503A" w:rsidRPr="0099503A" w:rsidRDefault="0099503A" w:rsidP="009950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99503A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</w:tc>
        <w:tc>
          <w:tcPr>
            <w:tcW w:w="2019" w:type="dxa"/>
            <w:vMerge w:val="restart"/>
          </w:tcPr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Уровни эколого-экономической компетентности</w:t>
            </w:r>
          </w:p>
        </w:tc>
        <w:tc>
          <w:tcPr>
            <w:tcW w:w="7053" w:type="dxa"/>
            <w:gridSpan w:val="3"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Критерии и показатели сформированности компетенций.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sz w:val="24"/>
                <w:szCs w:val="24"/>
              </w:rPr>
              <w:t>Уровни:  низкий, средний, выше среднего, высокий.</w:t>
            </w:r>
          </w:p>
        </w:tc>
      </w:tr>
      <w:tr w:rsidR="0099503A" w:rsidRPr="0099503A" w:rsidTr="0099503A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gridSpan w:val="3"/>
          </w:tcPr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3A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99503A">
              <w:rPr>
                <w:rFonts w:ascii="Times New Roman" w:hAnsi="Times New Roman"/>
                <w:sz w:val="24"/>
                <w:szCs w:val="24"/>
              </w:rPr>
              <w:t xml:space="preserve"> личность, обладающая экономическими компетенциями и высоким уровнем экологического сознания</w:t>
            </w: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03A" w:rsidRPr="0099503A" w:rsidRDefault="0099503A" w:rsidP="00995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503A" w:rsidRPr="00334E39" w:rsidRDefault="0099503A" w:rsidP="0099503A">
      <w:pPr>
        <w:spacing w:after="0"/>
        <w:jc w:val="center"/>
        <w:rPr>
          <w:rFonts w:ascii="Times New Roman" w:hAnsi="Times New Roman"/>
        </w:rPr>
      </w:pPr>
    </w:p>
    <w:p w:rsidR="00181C2D" w:rsidRPr="00534275" w:rsidRDefault="00181C2D" w:rsidP="00181C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2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учреждении дополнительного образования детей и молодежи </w:t>
      </w:r>
      <w:proofErr w:type="gramStart"/>
      <w:r w:rsidRPr="00534275">
        <w:rPr>
          <w:rFonts w:ascii="Times New Roman" w:eastAsia="Times New Roman" w:hAnsi="Times New Roman" w:cs="Times New Roman"/>
          <w:sz w:val="28"/>
          <w:szCs w:val="28"/>
        </w:rPr>
        <w:t>учебная</w:t>
      </w:r>
      <w:proofErr w:type="gramEnd"/>
      <w:r w:rsidRPr="00534275">
        <w:rPr>
          <w:rFonts w:ascii="Times New Roman" w:eastAsia="Times New Roman" w:hAnsi="Times New Roman" w:cs="Times New Roman"/>
          <w:sz w:val="28"/>
          <w:szCs w:val="28"/>
        </w:rPr>
        <w:t xml:space="preserve"> бизнес-компания – это объединение по интересам, созданное с целью развития предприимчивости, формирования практических навыков предпринимательской деятельности и других, необходимых для успешной самореализации личностных качеств, способностей и компетенций обучающихся. </w:t>
      </w:r>
      <w:r w:rsidRPr="00367170">
        <w:rPr>
          <w:rFonts w:ascii="Times New Roman" w:eastAsia="Times New Roman" w:hAnsi="Times New Roman" w:cs="Times New Roman"/>
          <w:sz w:val="28"/>
          <w:szCs w:val="28"/>
        </w:rPr>
        <w:t>[25]</w:t>
      </w:r>
      <w:r w:rsidRPr="0053427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34275"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эколого-экономических компетенций обучающихся осуществляется в рамках образовательного процесса.</w:t>
      </w:r>
    </w:p>
    <w:p w:rsidR="00181C2D" w:rsidRPr="00534275" w:rsidRDefault="00181C2D" w:rsidP="00181C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275">
        <w:rPr>
          <w:rFonts w:ascii="Times New Roman" w:eastAsia="Times New Roman" w:hAnsi="Times New Roman" w:cs="Times New Roman"/>
          <w:sz w:val="28"/>
          <w:szCs w:val="28"/>
        </w:rPr>
        <w:t>Создание учебной бизнес-компании утверждается решением педагогического совета учреждения образования и действует в соответствии с программой объединения, учебным планом и Положением о бизнес-компании учреждения образования, согласованным с учредителем учреждения образования.</w:t>
      </w:r>
      <w:proofErr w:type="gramEnd"/>
      <w:r w:rsidRPr="00534275">
        <w:rPr>
          <w:rFonts w:ascii="Times New Roman" w:eastAsia="Times New Roman" w:hAnsi="Times New Roman" w:cs="Times New Roman"/>
          <w:sz w:val="28"/>
          <w:szCs w:val="28"/>
        </w:rPr>
        <w:t xml:space="preserve"> В состав </w:t>
      </w:r>
      <w:proofErr w:type="gramStart"/>
      <w:r w:rsidRPr="00534275">
        <w:rPr>
          <w:rFonts w:ascii="Times New Roman" w:eastAsia="Times New Roman" w:hAnsi="Times New Roman" w:cs="Times New Roman"/>
          <w:sz w:val="28"/>
          <w:szCs w:val="28"/>
        </w:rPr>
        <w:t>бизнес-компании</w:t>
      </w:r>
      <w:proofErr w:type="gramEnd"/>
      <w:r w:rsidRPr="00534275">
        <w:rPr>
          <w:rFonts w:ascii="Times New Roman" w:eastAsia="Times New Roman" w:hAnsi="Times New Roman" w:cs="Times New Roman"/>
          <w:sz w:val="28"/>
          <w:szCs w:val="28"/>
        </w:rPr>
        <w:t xml:space="preserve"> входят учащиеся, достигшие возраста 14 лет.</w:t>
      </w:r>
    </w:p>
    <w:p w:rsidR="00181C2D" w:rsidRPr="00534275" w:rsidRDefault="00181C2D" w:rsidP="00181C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275">
        <w:rPr>
          <w:rFonts w:ascii="Times New Roman" w:hAnsi="Times New Roman" w:cs="Times New Roman"/>
          <w:sz w:val="28"/>
          <w:szCs w:val="28"/>
        </w:rPr>
        <w:t xml:space="preserve">Функционирование бизнес-компании, перечень товаров и услуг, производимых/оказываемых участниками, осуществляется в соответствии с действующими нормативно-правовыми документами: </w:t>
      </w:r>
      <w:r w:rsidRPr="005342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Министерства труда и социальной защиты Республики Беларусь от 15.10.2010 №144 </w:t>
      </w:r>
      <w:r w:rsidRPr="005342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«Об установлении перечня легких видов работ, которые могут выполнять лица в возрасте от четырнадцати до шестнадцати лет», </w:t>
      </w:r>
      <w:r w:rsidRPr="00534275">
        <w:rPr>
          <w:rFonts w:ascii="Times New Roman" w:eastAsia="Times New Roman" w:hAnsi="Times New Roman" w:cs="Times New Roman"/>
          <w:sz w:val="28"/>
          <w:szCs w:val="28"/>
        </w:rPr>
        <w:t>постановлением Министерства здравоохранения РБ от 13.10.2010 № 134 «Об установлении предельных норм подъема и перемещения несовершеннолетними тяжестей</w:t>
      </w:r>
      <w:proofErr w:type="gramEnd"/>
      <w:r w:rsidRPr="00534275">
        <w:rPr>
          <w:rFonts w:ascii="Times New Roman" w:eastAsia="Times New Roman" w:hAnsi="Times New Roman" w:cs="Times New Roman"/>
          <w:sz w:val="28"/>
          <w:szCs w:val="28"/>
        </w:rPr>
        <w:t xml:space="preserve"> вручную».</w:t>
      </w:r>
      <w:r w:rsidRPr="00534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534275">
        <w:rPr>
          <w:sz w:val="28"/>
          <w:szCs w:val="28"/>
        </w:rPr>
        <w:t xml:space="preserve">В процессе деятельности </w:t>
      </w:r>
      <w:proofErr w:type="gramStart"/>
      <w:r w:rsidRPr="00534275">
        <w:rPr>
          <w:sz w:val="28"/>
          <w:szCs w:val="28"/>
        </w:rPr>
        <w:t>бизнес-компании</w:t>
      </w:r>
      <w:proofErr w:type="gramEnd"/>
      <w:r w:rsidRPr="00534275">
        <w:rPr>
          <w:sz w:val="28"/>
          <w:szCs w:val="28"/>
        </w:rPr>
        <w:t xml:space="preserve"> на базе учреждений дополнительного образования детей и молодежи эколого-биологического профиля происходит непосредственное общение учащихся с природой, приобретаются навыки научного эксперимента, развивается наблюдательность, пробуждается интерес к изучению и познанию мира.</w:t>
      </w:r>
    </w:p>
    <w:p w:rsidR="00181C2D" w:rsidRPr="00534275" w:rsidRDefault="00181C2D" w:rsidP="00181C2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534275">
        <w:rPr>
          <w:sz w:val="28"/>
          <w:szCs w:val="28"/>
          <w:shd w:val="clear" w:color="auto" w:fill="FFFFFF"/>
        </w:rPr>
        <w:t xml:space="preserve">Реализуя свои бизнес-идеи, учащиеся завязывают долгосрочные контакты с бизнесом, общественными организациями, приобретают навыки сотрудничества </w:t>
      </w:r>
      <w:proofErr w:type="gramStart"/>
      <w:r w:rsidRPr="00534275">
        <w:rPr>
          <w:sz w:val="28"/>
          <w:szCs w:val="28"/>
          <w:shd w:val="clear" w:color="auto" w:fill="FFFFFF"/>
        </w:rPr>
        <w:t>со</w:t>
      </w:r>
      <w:proofErr w:type="gramEnd"/>
      <w:r w:rsidRPr="00534275">
        <w:rPr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умение договариваться о распределении функций и ролей в совместной деятельности, осуществлять взаимный контроль и др.</w:t>
      </w:r>
    </w:p>
    <w:p w:rsidR="00181C2D" w:rsidRPr="00534275" w:rsidRDefault="00181C2D" w:rsidP="00181C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275">
        <w:rPr>
          <w:rFonts w:ascii="Times New Roman" w:eastAsia="Times New Roman" w:hAnsi="Times New Roman" w:cs="Times New Roman"/>
          <w:sz w:val="28"/>
          <w:szCs w:val="28"/>
        </w:rPr>
        <w:t xml:space="preserve">Итогом вовлечения учащихся в бизнес-компанию является их социализация и профессиональная ориентация, развитие творческого потенциала, повышение инициативности и формирование предприимчивости, нового отношения к процессу обучения, умения самостоятельно находить необходимые знания для решения различных практических задач. </w:t>
      </w:r>
    </w:p>
    <w:p w:rsidR="00181C2D" w:rsidRPr="00534275" w:rsidRDefault="00181C2D" w:rsidP="00181C2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4275">
        <w:rPr>
          <w:sz w:val="28"/>
          <w:szCs w:val="28"/>
        </w:rPr>
        <w:t xml:space="preserve">При этом не ставится цель всеобщей подготовки из учащихся предпринимателей. Это невозможно, да и не нужно, поскольку не каждый человек может заниматься этим видом деятельности. Но понимание целей и принципов организации предпринимательской деятельности, особенностей </w:t>
      </w:r>
      <w:r w:rsidRPr="00534275">
        <w:rPr>
          <w:sz w:val="28"/>
          <w:szCs w:val="28"/>
        </w:rPr>
        <w:lastRenderedPageBreak/>
        <w:t xml:space="preserve">применения их на практике позволит воспитать инициативное и ответственное молодое поколение. 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textAlignment w:val="top"/>
        <w:rPr>
          <w:b/>
          <w:i/>
          <w:color w:val="000000"/>
          <w:sz w:val="28"/>
          <w:szCs w:val="28"/>
        </w:rPr>
      </w:pPr>
      <w:r w:rsidRPr="00534275">
        <w:rPr>
          <w:b/>
          <w:i/>
          <w:color w:val="000000"/>
          <w:sz w:val="28"/>
          <w:szCs w:val="28"/>
        </w:rPr>
        <w:t>Описание модели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 w:rsidRPr="00534275">
        <w:rPr>
          <w:color w:val="000000"/>
          <w:sz w:val="28"/>
          <w:szCs w:val="28"/>
        </w:rPr>
        <w:t xml:space="preserve">Модель формирования </w:t>
      </w:r>
      <w:r w:rsidRPr="00534275">
        <w:rPr>
          <w:sz w:val="28"/>
          <w:szCs w:val="28"/>
        </w:rPr>
        <w:t xml:space="preserve">эколого-экономических компетенций учащихся через создание учебных </w:t>
      </w:r>
      <w:proofErr w:type="gramStart"/>
      <w:r w:rsidRPr="00534275">
        <w:rPr>
          <w:sz w:val="28"/>
          <w:szCs w:val="28"/>
        </w:rPr>
        <w:t>бизнес-компаний</w:t>
      </w:r>
      <w:proofErr w:type="gramEnd"/>
      <w:r w:rsidRPr="00534275">
        <w:rPr>
          <w:color w:val="000000"/>
          <w:sz w:val="28"/>
          <w:szCs w:val="28"/>
        </w:rPr>
        <w:t xml:space="preserve"> представлена  четырьмя блоками: целевым, содержательным, процессуальным, результативным [Рис. 1].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textAlignment w:val="top"/>
        <w:rPr>
          <w:color w:val="000000"/>
          <w:sz w:val="28"/>
          <w:szCs w:val="28"/>
        </w:rPr>
      </w:pPr>
      <w:r w:rsidRPr="00181C2D">
        <w:rPr>
          <w:b/>
          <w:color w:val="000000"/>
          <w:sz w:val="28"/>
          <w:szCs w:val="28"/>
        </w:rPr>
        <w:t>Целевой блок</w:t>
      </w:r>
      <w:r w:rsidRPr="00534275">
        <w:rPr>
          <w:color w:val="000000"/>
          <w:sz w:val="28"/>
          <w:szCs w:val="28"/>
        </w:rPr>
        <w:t xml:space="preserve"> включает в себя: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534275">
        <w:rPr>
          <w:color w:val="000000"/>
          <w:sz w:val="28"/>
          <w:szCs w:val="28"/>
        </w:rPr>
        <w:t xml:space="preserve">Цель – </w:t>
      </w:r>
      <w:r w:rsidRPr="00534275">
        <w:rPr>
          <w:sz w:val="28"/>
          <w:szCs w:val="28"/>
        </w:rPr>
        <w:t xml:space="preserve">сформировать экологические и экономические компетенции учащихся через создание учебных </w:t>
      </w:r>
      <w:proofErr w:type="gramStart"/>
      <w:r w:rsidRPr="00534275">
        <w:rPr>
          <w:sz w:val="28"/>
          <w:szCs w:val="28"/>
        </w:rPr>
        <w:t>бизнес-компаний</w:t>
      </w:r>
      <w:proofErr w:type="gramEnd"/>
      <w:r w:rsidRPr="00534275">
        <w:rPr>
          <w:sz w:val="28"/>
          <w:szCs w:val="28"/>
        </w:rPr>
        <w:t xml:space="preserve"> в условиях учреждения дополнительного образования.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534275">
        <w:rPr>
          <w:sz w:val="28"/>
          <w:szCs w:val="28"/>
        </w:rPr>
        <w:t>Задачи: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textAlignment w:val="top"/>
        <w:rPr>
          <w:sz w:val="28"/>
          <w:szCs w:val="28"/>
        </w:rPr>
      </w:pPr>
      <w:r w:rsidRPr="00534275">
        <w:rPr>
          <w:sz w:val="28"/>
          <w:szCs w:val="28"/>
        </w:rPr>
        <w:t>- сформировать комплекс знаний, умений и навыков в области экологии;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4275">
        <w:rPr>
          <w:sz w:val="28"/>
          <w:szCs w:val="28"/>
        </w:rPr>
        <w:t>- сформировать ценностное отношение к природе и экологической деятельности;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4275">
        <w:rPr>
          <w:sz w:val="28"/>
          <w:szCs w:val="28"/>
        </w:rPr>
        <w:t>- сформировать комплекс экономических знаний, умений и навыков;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4275">
        <w:rPr>
          <w:sz w:val="28"/>
          <w:szCs w:val="28"/>
        </w:rPr>
        <w:t>- сформировать экономическое мышление;</w:t>
      </w:r>
    </w:p>
    <w:p w:rsidR="00181C2D" w:rsidRPr="00534275" w:rsidRDefault="00181C2D" w:rsidP="00181C2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4275">
        <w:rPr>
          <w:sz w:val="28"/>
          <w:szCs w:val="28"/>
        </w:rPr>
        <w:t>- создать педагогические условия для формирования экологических и экономических компетенций.</w:t>
      </w:r>
    </w:p>
    <w:p w:rsidR="00181C2D" w:rsidRDefault="00181C2D" w:rsidP="00181C2D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181C2D">
        <w:rPr>
          <w:b/>
          <w:sz w:val="28"/>
          <w:szCs w:val="28"/>
        </w:rPr>
        <w:t>Содержательный блок</w:t>
      </w:r>
    </w:p>
    <w:p w:rsidR="00181C2D" w:rsidRPr="00181C2D" w:rsidRDefault="00181C2D" w:rsidP="00181C2D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контингент педагогов, которые будут задействованы в организации УБК.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Запланировать встречу с консультантом. Посещение курсов повышения квалификации.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локальные нормативные документы: Положение и Устав УБК.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программы объединения по интересам.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Подготовить материально-техническую базу.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общественности: дни открытых дверей, публикации в СМИ.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документации для осуществления инновационной деятельности.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Реклама УБК в учреждениях образования.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учащихся со спецификой деятельности УБК.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заявлений родителе</w:t>
      </w:r>
      <w:proofErr w:type="gramStart"/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й(</w:t>
      </w:r>
      <w:proofErr w:type="gramEnd"/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законных представителей) на участие детей в УБК.</w:t>
      </w:r>
    </w:p>
    <w:p w:rsidR="00181C2D" w:rsidRPr="00181C2D" w:rsidRDefault="00181C2D" w:rsidP="00181C2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тавление бизнес плана, поиск</w:t>
      </w: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реклама производимой продукции.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обучают детей основам экономической грамотности. Происходит передача опыта от педагога к учащимся по изготовлению сувенирной продукции, уходу за комнатными растениями, их размножением. </w:t>
      </w:r>
    </w:p>
    <w:p w:rsid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Совместно педагоги и учащиеся ищут способы реализации производимой продукции (участие в выставках продажах, лотереях) включая реализацию через Интернет-ресурсы, сайт.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год обучения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по программе второго года обучения. Педагоги и учащиеся проводят совместные платные мастер-классы, например «Плетение из газетных трубочек», «Изготовление композиций» и др., получая при этом заработную плату. Педагоги участвуют в </w:t>
      </w:r>
      <w:proofErr w:type="spellStart"/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обмену опытом.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семинара для учреждений – участников инновационного проекта на базе Новогрудского районного ЭБЦ.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Публикации в СМИ о деятельности УБК.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информации на сайте.</w:t>
      </w:r>
    </w:p>
    <w:p w:rsid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Написание справки о промежуточных результатах реализации проекта.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 обучения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программе третьего года обучения.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самостоятельно проводят платные мастер-классы, рекламируют и реализуют изготавливаемую продукцию, получая при этом заработную плату.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Итоговая диагностика.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опыта работы педагогов – участников инновационного проекта.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и оценка результатов деятельности.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методических рекомендаций по использованию модели формирования эколого-экономической компетенции.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учебно-методического комплекса.</w:t>
      </w:r>
    </w:p>
    <w:p w:rsidR="00181C2D" w:rsidRPr="00181C2D" w:rsidRDefault="00181C2D" w:rsidP="00181C2D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Распространение накопленного инновационного опыта через публикации через публикации СМИ.</w:t>
      </w:r>
    </w:p>
    <w:p w:rsidR="00181C2D" w:rsidRPr="00534275" w:rsidRDefault="00181C2D" w:rsidP="00181C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содержание экологической и экономической компетенций учащихся и условия, способствующие формированию данных компетенций.</w:t>
      </w:r>
    </w:p>
    <w:p w:rsidR="00181C2D" w:rsidRPr="00534275" w:rsidRDefault="00181C2D" w:rsidP="00181C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27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534275">
        <w:rPr>
          <w:rFonts w:ascii="Times New Roman" w:hAnsi="Times New Roman" w:cs="Times New Roman"/>
          <w:sz w:val="28"/>
          <w:szCs w:val="28"/>
        </w:rPr>
        <w:t xml:space="preserve">следует из анализа основных положений </w:t>
      </w:r>
      <w:proofErr w:type="spellStart"/>
      <w:r w:rsidRPr="0053427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34275">
        <w:rPr>
          <w:rFonts w:ascii="Times New Roman" w:hAnsi="Times New Roman" w:cs="Times New Roman"/>
          <w:sz w:val="28"/>
          <w:szCs w:val="28"/>
        </w:rPr>
        <w:t xml:space="preserve"> подхода в образовании экологическая компетенция учащегося определяется</w:t>
      </w:r>
      <w:proofErr w:type="gramEnd"/>
      <w:r w:rsidRPr="00534275">
        <w:rPr>
          <w:rFonts w:ascii="Times New Roman" w:hAnsi="Times New Roman" w:cs="Times New Roman"/>
          <w:sz w:val="28"/>
          <w:szCs w:val="28"/>
        </w:rPr>
        <w:t xml:space="preserve"> как индивидуальная характеристика степени соответствия личности требованиям экологического образования. </w:t>
      </w:r>
      <w:proofErr w:type="gramStart"/>
      <w:r w:rsidRPr="00534275">
        <w:rPr>
          <w:rFonts w:ascii="Times New Roman" w:hAnsi="Times New Roman" w:cs="Times New Roman"/>
          <w:sz w:val="28"/>
          <w:szCs w:val="28"/>
        </w:rPr>
        <w:t xml:space="preserve">Деятельность по формированию данной компетенции представляет собой </w:t>
      </w:r>
      <w:r w:rsidRPr="005342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целенаправленный процесс, способствующий применению </w:t>
      </w:r>
      <w:proofErr w:type="spellStart"/>
      <w:r w:rsidRPr="005342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надпредметных</w:t>
      </w:r>
      <w:proofErr w:type="spellEnd"/>
      <w:r w:rsidRPr="005342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знаний, реализации сформированных ключевых образовательных компетентностей для личностного роста и развития,</w:t>
      </w:r>
      <w:r w:rsidRPr="00534275">
        <w:rPr>
          <w:rFonts w:ascii="Times New Roman" w:hAnsi="Times New Roman" w:cs="Times New Roman"/>
          <w:sz w:val="28"/>
          <w:szCs w:val="28"/>
        </w:rPr>
        <w:t xml:space="preserve"> включает в себя привитие подросткам экологических знаний, умений, навыков, направленных на формирование экологического сознания, мышления, мировоззрения, необходимых для общей ориентации в экологической обстановке, для устранения или ограничения действий экологического риска.</w:t>
      </w:r>
      <w:proofErr w:type="gramEnd"/>
    </w:p>
    <w:p w:rsidR="00181C2D" w:rsidRPr="00534275" w:rsidRDefault="00181C2D" w:rsidP="00181C2D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275">
        <w:rPr>
          <w:rFonts w:ascii="Times New Roman" w:hAnsi="Times New Roman" w:cs="Times New Roman"/>
          <w:sz w:val="28"/>
          <w:szCs w:val="28"/>
        </w:rPr>
        <w:t>Экологическая компетенция отражается в экологической компетентности, которая представляет собой</w:t>
      </w:r>
      <w:r w:rsidRPr="00534275">
        <w:rPr>
          <w:rFonts w:ascii="Times New Roman" w:hAnsi="Times New Roman" w:cs="Times New Roman"/>
          <w:color w:val="000000"/>
          <w:sz w:val="28"/>
          <w:szCs w:val="28"/>
        </w:rPr>
        <w:t xml:space="preserve"> интегративное качество </w:t>
      </w:r>
      <w:r w:rsidRPr="005342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личности, определяющее ее способность взаимодействовать в системе «Природа – человек – общество» [6].</w:t>
      </w:r>
      <w:r w:rsidRPr="00534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2D" w:rsidRPr="00534275" w:rsidRDefault="00181C2D" w:rsidP="00181C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275">
        <w:rPr>
          <w:color w:val="000000"/>
          <w:sz w:val="28"/>
          <w:szCs w:val="28"/>
        </w:rPr>
        <w:t xml:space="preserve">Содержательной основой процесса формирования экологической компетентности выступают ее компоненты: а) </w:t>
      </w:r>
      <w:proofErr w:type="gramStart"/>
      <w:r w:rsidRPr="00534275">
        <w:rPr>
          <w:color w:val="000000"/>
          <w:sz w:val="28"/>
          <w:szCs w:val="28"/>
        </w:rPr>
        <w:t>когнитивный</w:t>
      </w:r>
      <w:proofErr w:type="gramEnd"/>
      <w:r w:rsidRPr="00534275">
        <w:rPr>
          <w:color w:val="000000"/>
          <w:sz w:val="28"/>
          <w:szCs w:val="28"/>
        </w:rPr>
        <w:t xml:space="preserve">; б) мотивационно-ценностный; в) </w:t>
      </w:r>
      <w:proofErr w:type="spellStart"/>
      <w:r w:rsidRPr="00534275">
        <w:rPr>
          <w:color w:val="000000"/>
          <w:sz w:val="28"/>
          <w:szCs w:val="28"/>
        </w:rPr>
        <w:t>деятельностно</w:t>
      </w:r>
      <w:proofErr w:type="spellEnd"/>
      <w:r w:rsidRPr="00534275">
        <w:rPr>
          <w:color w:val="000000"/>
          <w:sz w:val="28"/>
          <w:szCs w:val="28"/>
        </w:rPr>
        <w:t>-практический.</w:t>
      </w:r>
    </w:p>
    <w:p w:rsidR="00181C2D" w:rsidRPr="00534275" w:rsidRDefault="00181C2D" w:rsidP="00181C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275">
        <w:rPr>
          <w:color w:val="000000"/>
          <w:sz w:val="28"/>
          <w:szCs w:val="28"/>
        </w:rPr>
        <w:t>Когнитивный компонент предполагает сформированность системы экологических знаний (естественнонаучных, мировоззренческих, нормативно-правовых), выступающих в основе выбора способа осуществления экологической деятельности.</w:t>
      </w:r>
    </w:p>
    <w:p w:rsidR="00181C2D" w:rsidRPr="00534275" w:rsidRDefault="00181C2D" w:rsidP="00181C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4275">
        <w:rPr>
          <w:color w:val="000000"/>
          <w:sz w:val="28"/>
          <w:szCs w:val="28"/>
        </w:rPr>
        <w:t xml:space="preserve">Под мотивационно-ценностным компонентом мы понимаем сложившуюся систему мотивационно-ценностных образований: интересов, потребностей, убеждений, побуждающих осуществлять экологическую, информационную деятельность; социально значимых мотивов (гражданско-патриотических – любовь к Родине, ее природе, желание приумножать и сохранять ее природные богатства; гуманистических – руководство в экологической деятельности чувством добра, милосердия, желанием охранять природу; эстетических – ощущение и понимание красоты природы), экологически значимых, информационных личностных качеств (гуманность, </w:t>
      </w:r>
      <w:proofErr w:type="spellStart"/>
      <w:r w:rsidRPr="00534275">
        <w:rPr>
          <w:color w:val="000000"/>
          <w:sz w:val="28"/>
          <w:szCs w:val="28"/>
        </w:rPr>
        <w:t>эмпатийность</w:t>
      </w:r>
      <w:proofErr w:type="spellEnd"/>
      <w:r w:rsidRPr="00534275">
        <w:rPr>
          <w:color w:val="000000"/>
          <w:sz w:val="28"/>
          <w:szCs w:val="28"/>
        </w:rPr>
        <w:t>, бережливость, ответственность за результаты своей экологической деятельности).</w:t>
      </w:r>
    </w:p>
    <w:p w:rsidR="00181C2D" w:rsidRPr="00534275" w:rsidRDefault="00181C2D" w:rsidP="00181C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34275">
        <w:rPr>
          <w:color w:val="000000"/>
          <w:sz w:val="28"/>
          <w:szCs w:val="28"/>
        </w:rPr>
        <w:t>Деятельностно</w:t>
      </w:r>
      <w:proofErr w:type="spellEnd"/>
      <w:r w:rsidRPr="00534275">
        <w:rPr>
          <w:color w:val="000000"/>
          <w:sz w:val="28"/>
          <w:szCs w:val="28"/>
        </w:rPr>
        <w:t xml:space="preserve">-практический компонент обеспечивает </w:t>
      </w:r>
      <w:proofErr w:type="spellStart"/>
      <w:r w:rsidRPr="00534275">
        <w:rPr>
          <w:color w:val="000000"/>
          <w:sz w:val="28"/>
          <w:szCs w:val="28"/>
        </w:rPr>
        <w:t>сформированность</w:t>
      </w:r>
      <w:proofErr w:type="spellEnd"/>
      <w:r w:rsidRPr="00534275">
        <w:rPr>
          <w:color w:val="000000"/>
          <w:sz w:val="28"/>
          <w:szCs w:val="28"/>
        </w:rPr>
        <w:t xml:space="preserve"> экологических умений и навыков, соблюдение норм и правил поведения в природе с учетом природоохранных требований, практического опыта экологической деятельности.</w:t>
      </w:r>
    </w:p>
    <w:p w:rsidR="00181C2D" w:rsidRPr="00534275" w:rsidRDefault="00181C2D" w:rsidP="00181C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4275">
        <w:rPr>
          <w:sz w:val="28"/>
          <w:szCs w:val="28"/>
        </w:rPr>
        <w:t xml:space="preserve">Экономические компетенции определяют возможности реализации учащегося в </w:t>
      </w:r>
      <w:proofErr w:type="gramStart"/>
      <w:r w:rsidRPr="00534275">
        <w:rPr>
          <w:sz w:val="28"/>
          <w:szCs w:val="28"/>
        </w:rPr>
        <w:t>будущем</w:t>
      </w:r>
      <w:proofErr w:type="gramEnd"/>
      <w:r w:rsidRPr="00534275">
        <w:rPr>
          <w:sz w:val="28"/>
          <w:szCs w:val="28"/>
        </w:rPr>
        <w:t xml:space="preserve"> как в профессиональной сфере, так и в частной жизни. Таким образом, экономические компетенции выступают как средство, с помощью которого выстраивается траектория жизни, карьера, успех и т.д. Экономические компетенции включают в себя: </w:t>
      </w:r>
    </w:p>
    <w:p w:rsidR="00181C2D" w:rsidRPr="00534275" w:rsidRDefault="00181C2D" w:rsidP="00181C2D">
      <w:pPr>
        <w:pStyle w:val="a5"/>
        <w:numPr>
          <w:ilvl w:val="3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534275">
        <w:rPr>
          <w:sz w:val="28"/>
          <w:szCs w:val="28"/>
        </w:rPr>
        <w:t>начальные экономические знания;</w:t>
      </w:r>
    </w:p>
    <w:p w:rsidR="00181C2D" w:rsidRPr="00534275" w:rsidRDefault="00181C2D" w:rsidP="00181C2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4275">
        <w:rPr>
          <w:iCs/>
          <w:sz w:val="28"/>
          <w:szCs w:val="28"/>
        </w:rPr>
        <w:t>экономическое мышление</w:t>
      </w:r>
      <w:r w:rsidRPr="00534275">
        <w:rPr>
          <w:rStyle w:val="apple-converted-space"/>
        </w:rPr>
        <w:t> </w:t>
      </w:r>
      <w:r w:rsidRPr="00534275">
        <w:rPr>
          <w:sz w:val="28"/>
          <w:szCs w:val="28"/>
        </w:rPr>
        <w:t>(учащийся владеет культурой мышления, способен к обобщению, анализу, восприятию информации, подготовки цели и выбору путей ее достижения);</w:t>
      </w:r>
    </w:p>
    <w:p w:rsidR="00181C2D" w:rsidRPr="00534275" w:rsidRDefault="00181C2D" w:rsidP="00181C2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4275">
        <w:rPr>
          <w:iCs/>
          <w:sz w:val="28"/>
          <w:szCs w:val="28"/>
        </w:rPr>
        <w:t>работа в команде (</w:t>
      </w:r>
      <w:r w:rsidRPr="00534275">
        <w:rPr>
          <w:sz w:val="28"/>
          <w:szCs w:val="28"/>
        </w:rPr>
        <w:t>готов к кооперации с коллегами, работе в коллективе);</w:t>
      </w:r>
    </w:p>
    <w:p w:rsidR="00181C2D" w:rsidRPr="00534275" w:rsidRDefault="00181C2D" w:rsidP="00181C2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34275">
        <w:rPr>
          <w:iCs/>
          <w:sz w:val="28"/>
          <w:szCs w:val="28"/>
        </w:rPr>
        <w:t>самоменеджмент</w:t>
      </w:r>
      <w:proofErr w:type="spellEnd"/>
      <w:r w:rsidRPr="00534275">
        <w:rPr>
          <w:i/>
          <w:iCs/>
          <w:sz w:val="28"/>
          <w:szCs w:val="28"/>
        </w:rPr>
        <w:t xml:space="preserve"> </w:t>
      </w:r>
      <w:r w:rsidRPr="00534275">
        <w:rPr>
          <w:iCs/>
          <w:sz w:val="28"/>
          <w:szCs w:val="28"/>
        </w:rPr>
        <w:t>(</w:t>
      </w:r>
      <w:proofErr w:type="gramStart"/>
      <w:r w:rsidRPr="00534275">
        <w:rPr>
          <w:sz w:val="28"/>
          <w:szCs w:val="28"/>
        </w:rPr>
        <w:t>способен</w:t>
      </w:r>
      <w:proofErr w:type="gramEnd"/>
      <w:r w:rsidRPr="00534275">
        <w:rPr>
          <w:sz w:val="28"/>
          <w:szCs w:val="28"/>
        </w:rPr>
        <w:t xml:space="preserve"> к саморазвитию, повышению своей квалификации и мастерства, умеет правильно распределять свое время, эффективно организовывать работу);</w:t>
      </w:r>
    </w:p>
    <w:p w:rsidR="00181C2D" w:rsidRPr="00534275" w:rsidRDefault="00181C2D" w:rsidP="00181C2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4275">
        <w:rPr>
          <w:iCs/>
          <w:sz w:val="28"/>
          <w:szCs w:val="28"/>
        </w:rPr>
        <w:t>коммуникабельность</w:t>
      </w:r>
      <w:r w:rsidRPr="00534275">
        <w:rPr>
          <w:i/>
          <w:iCs/>
          <w:sz w:val="28"/>
          <w:szCs w:val="28"/>
        </w:rPr>
        <w:t xml:space="preserve"> </w:t>
      </w:r>
      <w:r w:rsidRPr="00534275">
        <w:rPr>
          <w:iCs/>
          <w:sz w:val="28"/>
          <w:szCs w:val="28"/>
        </w:rPr>
        <w:t>(</w:t>
      </w:r>
      <w:r w:rsidRPr="00534275">
        <w:rPr>
          <w:sz w:val="28"/>
          <w:szCs w:val="28"/>
        </w:rPr>
        <w:t>ориентирование в социальных ситуациях, определение личностных особенностей и эмоционального состояния других людей, выбор адекватных способов обращения с ними);</w:t>
      </w:r>
    </w:p>
    <w:p w:rsidR="00181C2D" w:rsidRPr="00534275" w:rsidRDefault="00181C2D" w:rsidP="00181C2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4275">
        <w:rPr>
          <w:iCs/>
          <w:sz w:val="28"/>
          <w:szCs w:val="28"/>
        </w:rPr>
        <w:t xml:space="preserve">умение принимать </w:t>
      </w:r>
      <w:r w:rsidRPr="00534275">
        <w:rPr>
          <w:sz w:val="28"/>
          <w:szCs w:val="28"/>
        </w:rPr>
        <w:t>организационно – управленческие решения.</w:t>
      </w:r>
    </w:p>
    <w:p w:rsidR="00181C2D" w:rsidRPr="00534275" w:rsidRDefault="00181C2D" w:rsidP="00181C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3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процесса формирования эколого-экономических компетенций, реализации модели обеспечивается комплексом социально-</w:t>
      </w:r>
      <w:r w:rsidRPr="0053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условий в ходе организации деятельности учебной </w:t>
      </w:r>
      <w:proofErr w:type="gramStart"/>
      <w:r w:rsidRPr="0053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бизнес-компании</w:t>
      </w:r>
      <w:proofErr w:type="gramEnd"/>
      <w:r w:rsidRPr="00534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C2D" w:rsidRPr="00534275" w:rsidRDefault="00181C2D" w:rsidP="00181C2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4275">
        <w:rPr>
          <w:rFonts w:ascii="Times New Roman" w:hAnsi="Times New Roman" w:cs="Times New Roman"/>
          <w:sz w:val="28"/>
          <w:szCs w:val="28"/>
        </w:rPr>
        <w:t xml:space="preserve">Процессуальный блок </w:t>
      </w:r>
    </w:p>
    <w:p w:rsidR="00DD29DD" w:rsidRDefault="00DD29DD" w:rsidP="001C3680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C55566">
        <w:rPr>
          <w:color w:val="000000"/>
          <w:sz w:val="28"/>
          <w:szCs w:val="28"/>
        </w:rPr>
        <w:t xml:space="preserve">В процессе </w:t>
      </w:r>
      <w:r>
        <w:rPr>
          <w:color w:val="000000"/>
          <w:sz w:val="28"/>
          <w:szCs w:val="28"/>
        </w:rPr>
        <w:t xml:space="preserve">деятельности </w:t>
      </w:r>
      <w:proofErr w:type="gramStart"/>
      <w:r>
        <w:rPr>
          <w:color w:val="000000"/>
          <w:sz w:val="28"/>
          <w:szCs w:val="28"/>
        </w:rPr>
        <w:t>бизнес-компании</w:t>
      </w:r>
      <w:proofErr w:type="gramEnd"/>
      <w:r>
        <w:rPr>
          <w:color w:val="000000"/>
          <w:sz w:val="28"/>
          <w:szCs w:val="28"/>
        </w:rPr>
        <w:t xml:space="preserve"> на базе учреждений дополнительного образования эколого-биологического профиля</w:t>
      </w:r>
      <w:r w:rsidRPr="00C55566">
        <w:rPr>
          <w:color w:val="000000"/>
          <w:sz w:val="28"/>
          <w:szCs w:val="28"/>
        </w:rPr>
        <w:t xml:space="preserve"> происходит непосредственное общение </w:t>
      </w:r>
      <w:r>
        <w:rPr>
          <w:color w:val="000000"/>
          <w:sz w:val="28"/>
          <w:szCs w:val="28"/>
        </w:rPr>
        <w:t xml:space="preserve">учащихся </w:t>
      </w:r>
      <w:r w:rsidRPr="00C55566">
        <w:rPr>
          <w:color w:val="000000"/>
          <w:sz w:val="28"/>
          <w:szCs w:val="28"/>
        </w:rPr>
        <w:t xml:space="preserve">с природой, приобретаются навыки научного эксперимента, развивается наблюдательность, пробуждается интерес к изучению и познанию </w:t>
      </w:r>
      <w:r>
        <w:rPr>
          <w:color w:val="000000"/>
          <w:sz w:val="28"/>
          <w:szCs w:val="28"/>
        </w:rPr>
        <w:t>мира.</w:t>
      </w:r>
    </w:p>
    <w:p w:rsidR="00DD29DD" w:rsidRPr="0065346B" w:rsidRDefault="00DD29DD" w:rsidP="001C3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B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результаты. </w:t>
      </w:r>
      <w:r w:rsidRPr="0065346B">
        <w:rPr>
          <w:rFonts w:ascii="Times New Roman" w:hAnsi="Times New Roman" w:cs="Times New Roman"/>
          <w:sz w:val="28"/>
          <w:szCs w:val="28"/>
        </w:rPr>
        <w:t xml:space="preserve">Предполагается, что в результате проведённой работы будут  получены следующие результаты: </w:t>
      </w:r>
    </w:p>
    <w:p w:rsidR="00DD29DD" w:rsidRPr="0065346B" w:rsidRDefault="00DD29DD" w:rsidP="001C368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высокий уровень сформированных экологических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экономических </w:t>
      </w:r>
      <w:r w:rsidRPr="006534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компетенций у учащихся;</w:t>
      </w:r>
      <w:r w:rsidRPr="00653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DD" w:rsidRPr="0065346B" w:rsidRDefault="00DD29DD" w:rsidP="001C3680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6B">
        <w:rPr>
          <w:rFonts w:ascii="Times New Roman" w:hAnsi="Times New Roman" w:cs="Times New Roman"/>
          <w:sz w:val="28"/>
          <w:szCs w:val="28"/>
        </w:rPr>
        <w:t xml:space="preserve">- сформированность личности </w:t>
      </w:r>
      <w:r w:rsidRPr="00C55566">
        <w:rPr>
          <w:rFonts w:ascii="Times New Roman" w:hAnsi="Times New Roman" w:cs="Times New Roman"/>
          <w:sz w:val="28"/>
          <w:szCs w:val="28"/>
        </w:rPr>
        <w:t>предпринимателя с развитым  экологическим сознанием</w:t>
      </w:r>
      <w:r w:rsidRPr="0065346B">
        <w:rPr>
          <w:rFonts w:ascii="Times New Roman" w:hAnsi="Times New Roman" w:cs="Times New Roman"/>
          <w:sz w:val="28"/>
          <w:szCs w:val="28"/>
        </w:rPr>
        <w:t>;</w:t>
      </w:r>
    </w:p>
    <w:p w:rsidR="00DD29DD" w:rsidRPr="0065346B" w:rsidRDefault="00DD29DD" w:rsidP="001C368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46B">
        <w:rPr>
          <w:rFonts w:ascii="Times New Roman" w:hAnsi="Times New Roman" w:cs="Times New Roman"/>
          <w:sz w:val="28"/>
          <w:szCs w:val="28"/>
        </w:rPr>
        <w:t>- повышение имиджа учреждения дополнительного образования для родительской общественности, расширение спектра услуг.</w:t>
      </w:r>
    </w:p>
    <w:p w:rsidR="00CF2EF0" w:rsidRDefault="00CF2EF0" w:rsidP="00CF2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EF0">
        <w:rPr>
          <w:rFonts w:ascii="Times New Roman" w:hAnsi="Times New Roman" w:cs="Times New Roman"/>
          <w:sz w:val="28"/>
          <w:szCs w:val="28"/>
        </w:rPr>
        <w:t>Современное экологическое образование в интересах устойчивого (сбалансированного) развития уже не сводится только к накоплению знаний, к охране природы и рациональному природопользованию, а рассматривается как общекультурное образование, построенное на интеграции естественнонаучных, гуманитарных и технических предметов. Его новой целью является формирование экологической компетенции [7].</w:t>
      </w:r>
    </w:p>
    <w:p w:rsidR="00181C2D" w:rsidRDefault="00181C2D" w:rsidP="00181C2D">
      <w:pPr>
        <w:pStyle w:val="a5"/>
        <w:shd w:val="clear" w:color="auto" w:fill="FFFFFF"/>
        <w:spacing w:before="0" w:beforeAutospacing="0" w:after="0" w:afterAutospacing="0"/>
        <w:ind w:firstLine="34"/>
        <w:jc w:val="both"/>
        <w:rPr>
          <w:color w:val="000000"/>
          <w:sz w:val="28"/>
          <w:szCs w:val="28"/>
        </w:rPr>
      </w:pPr>
      <w:r w:rsidRPr="00181C2D">
        <w:rPr>
          <w:color w:val="000000"/>
          <w:sz w:val="28"/>
          <w:szCs w:val="28"/>
        </w:rPr>
        <w:t>Удовлетворенность потребителей</w:t>
      </w:r>
    </w:p>
    <w:p w:rsidR="009B240E" w:rsidRPr="00181C2D" w:rsidRDefault="009B240E" w:rsidP="00181C2D">
      <w:pPr>
        <w:pStyle w:val="a5"/>
        <w:shd w:val="clear" w:color="auto" w:fill="FFFFFF"/>
        <w:spacing w:before="0" w:beforeAutospacing="0" w:after="0" w:afterAutospacing="0"/>
        <w:ind w:firstLine="34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DD29DD" w:rsidRPr="009D31F3" w:rsidRDefault="00DD29DD" w:rsidP="001C3680">
      <w:pPr>
        <w:pStyle w:val="a5"/>
        <w:spacing w:before="0" w:beforeAutospacing="0" w:after="0" w:afterAutospacing="0"/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9D31F3">
        <w:rPr>
          <w:b/>
          <w:color w:val="000000"/>
          <w:sz w:val="28"/>
          <w:szCs w:val="28"/>
        </w:rPr>
        <w:t>Критерии и показатели оценки эффективности</w:t>
      </w:r>
    </w:p>
    <w:p w:rsidR="00DD29DD" w:rsidRDefault="00DD29DD" w:rsidP="001C3680">
      <w:pPr>
        <w:pStyle w:val="a5"/>
        <w:spacing w:before="0" w:beforeAutospacing="0" w:after="0" w:afterAutospacing="0"/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9D31F3">
        <w:rPr>
          <w:b/>
          <w:color w:val="000000"/>
          <w:sz w:val="28"/>
          <w:szCs w:val="28"/>
        </w:rPr>
        <w:t>инновационной деятельности</w:t>
      </w: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103"/>
        <w:gridCol w:w="2838"/>
      </w:tblGrid>
      <w:tr w:rsidR="00DD29DD" w:rsidRPr="00A723AC" w:rsidTr="002171F9">
        <w:trPr>
          <w:cantSplit/>
          <w:trHeight w:val="1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2E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F2E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Диагностический инструментарий, шкала измерений, методика</w:t>
            </w:r>
          </w:p>
        </w:tc>
      </w:tr>
      <w:tr w:rsidR="00DD29DD" w:rsidRPr="00A723AC" w:rsidTr="002171F9">
        <w:trPr>
          <w:cantSplit/>
          <w:trHeight w:val="2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Экологические </w:t>
            </w:r>
            <w:proofErr w:type="spellStart"/>
            <w:r w:rsidRPr="00CF2EF0">
              <w:rPr>
                <w:rFonts w:ascii="Times New Roman" w:hAnsi="Times New Roman"/>
                <w:sz w:val="24"/>
                <w:szCs w:val="24"/>
                <w:lang w:eastAsia="ru-RU"/>
              </w:rPr>
              <w:t>компетеции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Когнитивный компонент</w:t>
            </w:r>
          </w:p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знания: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F2EF0">
              <w:rPr>
                <w:b/>
                <w:color w:val="000000"/>
              </w:rPr>
              <w:t xml:space="preserve">- </w:t>
            </w:r>
            <w:proofErr w:type="gramStart"/>
            <w:r w:rsidRPr="00CF2EF0">
              <w:t>естественно-научных</w:t>
            </w:r>
            <w:proofErr w:type="gramEnd"/>
            <w:r w:rsidRPr="00CF2EF0">
              <w:t xml:space="preserve"> и </w:t>
            </w:r>
            <w:r w:rsidRPr="00CF2EF0">
              <w:rPr>
                <w:color w:val="000000"/>
              </w:rPr>
              <w:t>нормативно-правовых</w:t>
            </w:r>
            <w:r w:rsidRPr="00CF2EF0">
              <w:t xml:space="preserve"> закономерностей жизнедеятельности человека в окружающей среде; 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F2EF0">
              <w:t xml:space="preserve">- связи деятельности человека с экологическими рисками для окружающей среды, здоровья, безопасности жизни; 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F2EF0">
              <w:t>- правил экологически безопасной жизнедеятельности</w:t>
            </w:r>
            <w:r w:rsidRPr="00CF2EF0">
              <w:rPr>
                <w:color w:val="000000"/>
              </w:rPr>
              <w:t>.</w:t>
            </w:r>
            <w:r w:rsidRPr="00CF2EF0">
              <w:rPr>
                <w:rFonts w:eastAsia="Calibri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тесты</w:t>
            </w:r>
          </w:p>
        </w:tc>
      </w:tr>
      <w:tr w:rsidR="00DD29DD" w:rsidRPr="00A723AC" w:rsidTr="002171F9">
        <w:trPr>
          <w:cantSplit/>
          <w:trHeight w:val="24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Мотивационно-ценностный компонент:</w:t>
            </w:r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F2EF0">
              <w:rPr>
                <w:color w:val="000000"/>
              </w:rPr>
              <w:t xml:space="preserve">- ценностные представления, убеждения, побуждающие осуществлять экологическую, информационную деятельность; </w:t>
            </w:r>
          </w:p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социально значимые мотивы личностных качеств (любовь к Родине, ее природе, чувство добра, милосердия, гуманность, бережливость).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F2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наблюдение, анкетирование,</w:t>
            </w:r>
          </w:p>
          <w:p w:rsidR="00DD29DD" w:rsidRPr="00CF2EF0" w:rsidRDefault="00DD29DD" w:rsidP="001C3680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экологических установок личности «ЭЗОП», </w:t>
            </w:r>
          </w:p>
          <w:p w:rsidR="00DD29DD" w:rsidRPr="00CF2EF0" w:rsidRDefault="00DD29DD" w:rsidP="001C3680">
            <w:pPr>
              <w:tabs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«Окружающая среда»</w:t>
            </w:r>
          </w:p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9DD" w:rsidRPr="00A723AC" w:rsidTr="00CF2EF0">
        <w:trPr>
          <w:cantSplit/>
          <w:trHeight w:val="38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Деятельностно</w:t>
            </w:r>
            <w:proofErr w:type="spellEnd"/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-практический компонент</w:t>
            </w:r>
          </w:p>
          <w:p w:rsidR="00DD29DD" w:rsidRPr="00CF2EF0" w:rsidRDefault="00DD29DD" w:rsidP="001C368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умения и навыки: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F2EF0">
              <w:t>- проектировать свою деятельность с точки зрения ее экологической безопасности (ставить цель, прогнозировать последствия, планировать, организовывать, взаимодействовать, оценивать риски для экологической безопасности);</w:t>
            </w:r>
            <w:r w:rsidRPr="00CF2EF0">
              <w:rPr>
                <w:color w:val="000000"/>
              </w:rPr>
              <w:t xml:space="preserve"> 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CF2EF0">
              <w:rPr>
                <w:color w:val="000000"/>
              </w:rPr>
              <w:t>- соблюдать нормы и правила поведения в природе с учетом природоохранных требований;</w:t>
            </w:r>
            <w:r w:rsidRPr="00CF2EF0">
              <w:rPr>
                <w:color w:val="000000"/>
                <w:shd w:val="clear" w:color="auto" w:fill="FFFFFF"/>
              </w:rPr>
              <w:t xml:space="preserve"> </w:t>
            </w:r>
          </w:p>
          <w:p w:rsidR="00CF2EF0" w:rsidRPr="00CF2EF0" w:rsidRDefault="00DD29DD" w:rsidP="00CF2EF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  <w:color w:val="000000"/>
              </w:rPr>
            </w:pPr>
            <w:r w:rsidRPr="00CF2EF0">
              <w:rPr>
                <w:color w:val="000000"/>
                <w:shd w:val="clear" w:color="auto" w:fill="FFFFFF"/>
              </w:rPr>
              <w:t>- взаимодействовать с природными объектами в естественной среде, в условиях интерьерного содержания, а также в антропогенной среде.</w:t>
            </w:r>
            <w:r w:rsidRPr="00CF2EF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F2EF0">
              <w:rPr>
                <w:b/>
                <w:color w:val="00000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>опросники «Эколого-ориентированная деятельность»,</w:t>
            </w:r>
          </w:p>
          <w:p w:rsidR="00DD29DD" w:rsidRPr="00CF2EF0" w:rsidRDefault="00DD29DD" w:rsidP="001C3680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DD29DD" w:rsidRPr="00A723AC" w:rsidTr="002171F9">
        <w:trPr>
          <w:cantSplit/>
          <w:trHeight w:val="2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>Экономические компетенции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pStyle w:val="rtejustify"/>
              <w:spacing w:before="0" w:beforeAutospacing="0" w:after="0" w:afterAutospacing="0"/>
              <w:jc w:val="both"/>
            </w:pPr>
            <w:r w:rsidRPr="00CF2EF0">
              <w:rPr>
                <w:iCs/>
                <w:u w:val="single"/>
              </w:rPr>
              <w:t>Экономические знания</w:t>
            </w:r>
            <w:r w:rsidRPr="00CF2EF0">
              <w:rPr>
                <w:rStyle w:val="apple-converted-space"/>
              </w:rPr>
              <w:t> </w:t>
            </w:r>
          </w:p>
          <w:p w:rsidR="00DD29DD" w:rsidRPr="00CF2EF0" w:rsidRDefault="00DD29DD" w:rsidP="001C3680">
            <w:pPr>
              <w:pStyle w:val="rtejustify"/>
              <w:spacing w:before="0" w:beforeAutospacing="0" w:after="0" w:afterAutospacing="0"/>
              <w:jc w:val="both"/>
            </w:pPr>
            <w:r w:rsidRPr="00CF2EF0">
              <w:t>- основных экономических понятий;</w:t>
            </w:r>
          </w:p>
          <w:p w:rsidR="00DD29DD" w:rsidRPr="00CF2EF0" w:rsidRDefault="00DD29DD" w:rsidP="001C3680">
            <w:pPr>
              <w:pStyle w:val="rtejustify"/>
              <w:spacing w:before="0" w:beforeAutospacing="0" w:after="0" w:afterAutospacing="0"/>
              <w:jc w:val="both"/>
            </w:pPr>
            <w:r w:rsidRPr="00CF2EF0">
              <w:t>- основных прав, которыми обладают производители и потребители по законодательству РБ;</w:t>
            </w:r>
          </w:p>
          <w:p w:rsidR="00DD29DD" w:rsidRPr="00CF2EF0" w:rsidRDefault="00DD29DD" w:rsidP="001C3680">
            <w:pPr>
              <w:pStyle w:val="norma14"/>
              <w:ind w:firstLine="0"/>
              <w:rPr>
                <w:sz w:val="24"/>
                <w:szCs w:val="24"/>
              </w:rPr>
            </w:pPr>
            <w:proofErr w:type="gramStart"/>
            <w:r w:rsidRPr="00CF2EF0">
              <w:rPr>
                <w:sz w:val="24"/>
                <w:szCs w:val="24"/>
              </w:rPr>
              <w:t>- последствий, связанных с выполнением или невыполнением каких-то действий, наступлением или не наступлением каких-то событий (в частности, механизмов формирования цен на рынке, влияние неценовых факторов на них.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тесты</w:t>
            </w:r>
          </w:p>
        </w:tc>
      </w:tr>
      <w:tr w:rsidR="00DD29DD" w:rsidRPr="00A723AC" w:rsidTr="002171F9">
        <w:trPr>
          <w:cantSplit/>
          <w:trHeight w:val="24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iCs/>
                <w:u w:val="single"/>
              </w:rPr>
            </w:pPr>
            <w:r w:rsidRPr="00CF2EF0">
              <w:rPr>
                <w:iCs/>
                <w:u w:val="single"/>
              </w:rPr>
              <w:t>Экономическое мышление:</w:t>
            </w:r>
          </w:p>
          <w:p w:rsidR="00DD29DD" w:rsidRPr="00CF2EF0" w:rsidRDefault="00DD29DD" w:rsidP="001C368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r w:rsidRPr="00CF2EF0">
              <w:rPr>
                <w:iCs/>
              </w:rPr>
              <w:t xml:space="preserve">способность </w:t>
            </w:r>
            <w:r w:rsidRPr="00CF2EF0">
              <w:t>к обобщению и анализу информации;</w:t>
            </w:r>
          </w:p>
          <w:p w:rsidR="00DD29DD" w:rsidRPr="00CF2EF0" w:rsidRDefault="00DD29DD" w:rsidP="001C368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iCs/>
              </w:rPr>
            </w:pPr>
            <w:proofErr w:type="spellStart"/>
            <w:r w:rsidRPr="00CF2EF0">
              <w:t>самоменеджмент</w:t>
            </w:r>
            <w:proofErr w:type="spellEnd"/>
            <w:r w:rsidRPr="00CF2EF0">
              <w:t xml:space="preserve"> (саморазвитие, повышение своей квалификации и мастерства, умение правильно распределять свое время, эффективно организовывать работу).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«</w:t>
            </w: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case-stady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CF2EF0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игра,</w:t>
            </w:r>
          </w:p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DD29DD" w:rsidRPr="00A723AC" w:rsidTr="002171F9">
        <w:trPr>
          <w:cantSplit/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pStyle w:val="norma14"/>
              <w:ind w:firstLine="34"/>
              <w:rPr>
                <w:b/>
                <w:sz w:val="24"/>
                <w:szCs w:val="24"/>
                <w:u w:val="single"/>
              </w:rPr>
            </w:pPr>
            <w:r w:rsidRPr="00CF2EF0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Практические умения и навыки:</w:t>
            </w:r>
            <w:r w:rsidRPr="00CF2EF0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DD29DD" w:rsidRPr="00CF2EF0" w:rsidRDefault="00DD29DD" w:rsidP="001C3680">
            <w:pPr>
              <w:pStyle w:val="rtejustify"/>
              <w:spacing w:before="0" w:beforeAutospacing="0" w:after="0" w:afterAutospacing="0"/>
              <w:ind w:firstLine="34"/>
              <w:jc w:val="both"/>
              <w:rPr>
                <w:iCs/>
              </w:rPr>
            </w:pPr>
            <w:r w:rsidRPr="00CF2EF0">
              <w:rPr>
                <w:b/>
              </w:rPr>
              <w:t>-</w:t>
            </w:r>
            <w:r w:rsidRPr="00CF2EF0">
              <w:rPr>
                <w:iCs/>
              </w:rPr>
              <w:t xml:space="preserve"> определять цель и пути её достижения;</w:t>
            </w:r>
          </w:p>
          <w:p w:rsidR="00DD29DD" w:rsidRPr="00CF2EF0" w:rsidRDefault="00DD29DD" w:rsidP="001C3680">
            <w:pPr>
              <w:pStyle w:val="norma14"/>
              <w:ind w:firstLine="34"/>
              <w:rPr>
                <w:b/>
                <w:sz w:val="24"/>
                <w:szCs w:val="24"/>
                <w:u w:val="single"/>
              </w:rPr>
            </w:pPr>
            <w:r w:rsidRPr="00CF2EF0">
              <w:rPr>
                <w:sz w:val="24"/>
                <w:szCs w:val="24"/>
              </w:rPr>
              <w:t>- прогнозировать экономическую ситуацию (ожидаемую цену на товары и услуги, ожидаемый результат в целом);</w:t>
            </w:r>
          </w:p>
          <w:p w:rsidR="00DD29DD" w:rsidRPr="00CF2EF0" w:rsidRDefault="00DD29DD" w:rsidP="001C3680">
            <w:pPr>
              <w:pStyle w:val="norma14"/>
              <w:ind w:firstLine="34"/>
              <w:rPr>
                <w:sz w:val="24"/>
                <w:szCs w:val="24"/>
              </w:rPr>
            </w:pPr>
            <w:r w:rsidRPr="00CF2EF0">
              <w:rPr>
                <w:sz w:val="24"/>
                <w:szCs w:val="24"/>
              </w:rPr>
              <w:t xml:space="preserve">- грамотно вести себя в типичных ситуациях: при продаже товара, предоставлении услуг и т.д.; 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iCs/>
              </w:rPr>
            </w:pPr>
            <w:r w:rsidRPr="00CF2EF0">
              <w:rPr>
                <w:iCs/>
              </w:rPr>
              <w:t>- работать в команде (</w:t>
            </w:r>
            <w:r w:rsidRPr="00CF2EF0">
              <w:t>готов к кооперации с коллегами, работе в коллективе);</w:t>
            </w:r>
            <w:r w:rsidRPr="00CF2EF0">
              <w:rPr>
                <w:iCs/>
              </w:rPr>
              <w:t xml:space="preserve"> </w:t>
            </w:r>
          </w:p>
          <w:p w:rsidR="00DD29DD" w:rsidRPr="00CF2EF0" w:rsidRDefault="00DD29DD" w:rsidP="001C3680">
            <w:pPr>
              <w:pStyle w:val="norma14"/>
              <w:ind w:firstLine="34"/>
              <w:rPr>
                <w:iCs/>
                <w:sz w:val="24"/>
                <w:szCs w:val="24"/>
              </w:rPr>
            </w:pPr>
            <w:r w:rsidRPr="00CF2EF0">
              <w:rPr>
                <w:sz w:val="24"/>
                <w:szCs w:val="24"/>
              </w:rPr>
              <w:t>- распределять свое время, эффективно организовывать работу;</w:t>
            </w:r>
            <w:r w:rsidRPr="00CF2EF0">
              <w:rPr>
                <w:iCs/>
                <w:sz w:val="24"/>
                <w:szCs w:val="24"/>
              </w:rPr>
              <w:t xml:space="preserve"> </w:t>
            </w:r>
          </w:p>
          <w:p w:rsidR="00DD29DD" w:rsidRPr="00CF2EF0" w:rsidRDefault="00DD29DD" w:rsidP="001C3680">
            <w:pPr>
              <w:pStyle w:val="norma14"/>
              <w:ind w:firstLine="34"/>
              <w:rPr>
                <w:sz w:val="24"/>
                <w:szCs w:val="24"/>
              </w:rPr>
            </w:pPr>
            <w:r w:rsidRPr="00CF2EF0">
              <w:rPr>
                <w:iCs/>
                <w:sz w:val="24"/>
                <w:szCs w:val="24"/>
              </w:rPr>
              <w:t xml:space="preserve">- принимать </w:t>
            </w:r>
            <w:r w:rsidRPr="00CF2EF0">
              <w:rPr>
                <w:sz w:val="24"/>
                <w:szCs w:val="24"/>
              </w:rPr>
              <w:t>организационно – управленческие решения;</w:t>
            </w:r>
          </w:p>
          <w:p w:rsidR="00DD29DD" w:rsidRPr="00CF2EF0" w:rsidRDefault="00DD29DD" w:rsidP="001C3680">
            <w:pPr>
              <w:pStyle w:val="a5"/>
              <w:shd w:val="clear" w:color="auto" w:fill="FFFFFF"/>
              <w:spacing w:before="0" w:beforeAutospacing="0" w:after="0" w:afterAutospacing="0"/>
              <w:ind w:left="34" w:firstLine="34"/>
              <w:jc w:val="both"/>
              <w:rPr>
                <w:color w:val="000000"/>
                <w:shd w:val="clear" w:color="auto" w:fill="FFFFFF"/>
              </w:rPr>
            </w:pPr>
            <w:r w:rsidRPr="00CF2EF0">
              <w:t>- ориентироваться в социальных ситуациях.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1C3680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F2EF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Тест-опросник 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Макаров</w:t>
            </w:r>
            <w:r w:rsidRPr="00CF2EF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</w:t>
            </w:r>
            <w:r w:rsidRPr="00CF2EF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DD29DD" w:rsidRPr="00CF2EF0" w:rsidRDefault="00DD29DD" w:rsidP="001C3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Митрофанова М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</w:t>
            </w:r>
            <w:r w:rsidRPr="00CF2EF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 </w:t>
            </w:r>
            <w:proofErr w:type="spellStart"/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Харджиева</w:t>
            </w:r>
            <w:proofErr w:type="spellEnd"/>
            <w:r w:rsidRPr="00CF2EF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игра,</w:t>
            </w:r>
          </w:p>
          <w:p w:rsidR="00DD29DD" w:rsidRPr="00CF2EF0" w:rsidRDefault="00DD29DD" w:rsidP="001C3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2E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</w:tbl>
    <w:p w:rsidR="00DD29DD" w:rsidRDefault="00DD29DD" w:rsidP="001C36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29DD" w:rsidRDefault="00DD29DD" w:rsidP="001C3680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33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Кадровое и материально-техническое обеспечение проекта</w:t>
      </w:r>
    </w:p>
    <w:p w:rsidR="00CF2EF0" w:rsidRPr="00CF2EF0" w:rsidRDefault="00CF2EF0" w:rsidP="001C3680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CF2E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Базой для реализации проекта является образовательный процесс. Возраст участников – от 14 лет. В реализации проекта будут задействованы: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961"/>
      </w:tblGrid>
      <w:tr w:rsidR="00CF2EF0" w:rsidRPr="00F333AE" w:rsidTr="00CF2EF0">
        <w:trPr>
          <w:trHeight w:val="33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Функции в проекте</w:t>
            </w:r>
          </w:p>
        </w:tc>
      </w:tr>
      <w:tr w:rsidR="00CF2EF0" w:rsidRPr="00F333AE" w:rsidTr="00CF2EF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государственного учреждения образования </w:t>
            </w:r>
            <w:r w:rsidRPr="00CF2EF0">
              <w:rPr>
                <w:rFonts w:ascii="Times New Roman" w:hAnsi="Times New Roman"/>
                <w:sz w:val="24"/>
                <w:szCs w:val="24"/>
              </w:rPr>
              <w:t>«Новогрудский районный  эколого-биологический центр»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Управление инновационным проектом</w:t>
            </w:r>
          </w:p>
        </w:tc>
      </w:tr>
      <w:tr w:rsidR="00CF2EF0" w:rsidRPr="00F333AE" w:rsidTr="00CF2EF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Заведующий отделением дополнительного образования государственного учреждения образования </w:t>
            </w:r>
            <w:r w:rsidRPr="00CF2EF0">
              <w:rPr>
                <w:rFonts w:ascii="Times New Roman" w:hAnsi="Times New Roman"/>
                <w:sz w:val="24"/>
                <w:szCs w:val="24"/>
              </w:rPr>
              <w:t>«Новогрудский районный  эколого-биологический центр»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CF2EF0" w:rsidRPr="00F333AE" w:rsidTr="00CF2EF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Методист государственного учреждения образования </w:t>
            </w:r>
            <w:r w:rsidRPr="00CF2EF0">
              <w:rPr>
                <w:rFonts w:ascii="Times New Roman" w:hAnsi="Times New Roman"/>
                <w:sz w:val="24"/>
                <w:szCs w:val="24"/>
              </w:rPr>
              <w:t>«Новогрудский районный  эколого-биологический центр»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CF2EF0" w:rsidRPr="00F333AE" w:rsidTr="00CF2EF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F0" w:rsidRPr="00CF2EF0" w:rsidRDefault="00CF2EF0" w:rsidP="001C36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Проведение  занятий по интересам. </w:t>
            </w:r>
          </w:p>
          <w:p w:rsidR="00CF2EF0" w:rsidRPr="00CF2EF0" w:rsidRDefault="00CF2EF0" w:rsidP="001C36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Непосредственное руководство деятельностью учащихся </w:t>
            </w:r>
          </w:p>
        </w:tc>
      </w:tr>
    </w:tbl>
    <w:p w:rsidR="00DD29DD" w:rsidRPr="00F333AE" w:rsidRDefault="00DD29DD" w:rsidP="001C36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3A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Кадровый ресурс: </w:t>
      </w:r>
      <w:r w:rsidR="002171F9" w:rsidRPr="002171F9">
        <w:rPr>
          <w:rFonts w:ascii="Times New Roman" w:eastAsia="Times New Roman" w:hAnsi="Times New Roman"/>
          <w:sz w:val="28"/>
          <w:szCs w:val="28"/>
          <w:lang w:eastAsia="ru-RU"/>
        </w:rPr>
        <w:t>69,2</w:t>
      </w:r>
      <w:r w:rsidRPr="002171F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F333A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имеют вы</w:t>
      </w:r>
      <w:r w:rsidR="002171F9">
        <w:rPr>
          <w:rFonts w:ascii="Times New Roman" w:eastAsia="Times New Roman" w:hAnsi="Times New Roman"/>
          <w:sz w:val="28"/>
          <w:szCs w:val="28"/>
          <w:lang w:eastAsia="ru-RU"/>
        </w:rPr>
        <w:t>сшее педагогическое образование;</w:t>
      </w:r>
      <w:r w:rsidRPr="00F33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1F9" w:rsidRPr="002171F9">
        <w:rPr>
          <w:rFonts w:ascii="Times New Roman" w:eastAsia="Times New Roman" w:hAnsi="Times New Roman"/>
          <w:sz w:val="28"/>
          <w:szCs w:val="28"/>
          <w:lang w:eastAsia="ru-RU"/>
        </w:rPr>
        <w:t>7,7</w:t>
      </w:r>
      <w:r w:rsidRPr="002171F9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F333AE">
        <w:rPr>
          <w:rFonts w:ascii="Times New Roman" w:eastAsia="Times New Roman" w:hAnsi="Times New Roman"/>
          <w:sz w:val="28"/>
          <w:szCs w:val="28"/>
          <w:lang w:eastAsia="ru-RU"/>
        </w:rPr>
        <w:t xml:space="preserve">- высшую и </w:t>
      </w:r>
      <w:r w:rsidR="002171F9">
        <w:rPr>
          <w:rFonts w:ascii="Times New Roman" w:eastAsia="Times New Roman" w:hAnsi="Times New Roman"/>
          <w:sz w:val="28"/>
          <w:szCs w:val="28"/>
          <w:lang w:eastAsia="ru-RU"/>
        </w:rPr>
        <w:t xml:space="preserve">46,2% - </w:t>
      </w:r>
      <w:r w:rsidRPr="00F333AE">
        <w:rPr>
          <w:rFonts w:ascii="Times New Roman" w:eastAsia="Times New Roman" w:hAnsi="Times New Roman"/>
          <w:sz w:val="28"/>
          <w:szCs w:val="28"/>
          <w:lang w:eastAsia="ru-RU"/>
        </w:rPr>
        <w:t>первую квалификационные категории.</w:t>
      </w:r>
    </w:p>
    <w:p w:rsidR="00DD29DD" w:rsidRPr="00F333AE" w:rsidRDefault="00A80743" w:rsidP="00A807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DD29DD" w:rsidRPr="00F333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осуществления инновационного проекта учреждение образования располагает развитой материально-технической базой: 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5123"/>
        <w:gridCol w:w="4043"/>
      </w:tblGrid>
      <w:tr w:rsidR="00DD29DD" w:rsidRPr="00F333AE" w:rsidTr="00CF2EF0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ресурса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Предназначение</w:t>
            </w:r>
          </w:p>
        </w:tc>
      </w:tr>
      <w:tr w:rsidR="00DD29DD" w:rsidRPr="00F333AE" w:rsidTr="00CF2EF0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DD" w:rsidRPr="00CF2EF0" w:rsidRDefault="00DD29DD" w:rsidP="00CF2E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Информационно-методический центр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организации работы,</w:t>
            </w:r>
          </w:p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теоретических занятий</w:t>
            </w:r>
          </w:p>
        </w:tc>
      </w:tr>
      <w:tr w:rsidR="00DD29DD" w:rsidRPr="00F333AE" w:rsidTr="00CF2EF0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DD" w:rsidRPr="00CF2EF0" w:rsidRDefault="00DD29DD" w:rsidP="00CF2E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Компьютеры с возможностью выхода в ин</w:t>
            </w:r>
            <w:r w:rsidR="002171F9"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тернет</w:t>
            </w: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D29DD" w:rsidRPr="00F333AE" w:rsidTr="00CF2EF0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DD" w:rsidRPr="00CF2EF0" w:rsidRDefault="00DD29DD" w:rsidP="00CF2E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эколого-биологический комплекс, который включает в себя</w:t>
            </w:r>
            <w:r w:rsidR="002171F9"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производственно-коммерческий </w:t>
            </w:r>
            <w:r w:rsidR="002171F9"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отдел </w:t>
            </w: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(теплица), цветочно-декоративный</w:t>
            </w:r>
            <w:r w:rsidR="002171F9"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отдел </w:t>
            </w: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(участок)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DD" w:rsidRPr="00CF2EF0" w:rsidRDefault="00DD29DD" w:rsidP="00CF2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Для теоретических занятий и практической деятельности учебной </w:t>
            </w:r>
            <w:proofErr w:type="gramStart"/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</w:rPr>
              <w:t>бизнес-компании</w:t>
            </w:r>
            <w:proofErr w:type="gramEnd"/>
          </w:p>
        </w:tc>
      </w:tr>
      <w:tr w:rsidR="00CF2EF0" w:rsidTr="00CF2EF0">
        <w:tblPrEx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845" w:type="dxa"/>
          </w:tcPr>
          <w:p w:rsidR="00CF2EF0" w:rsidRPr="00CF2EF0" w:rsidRDefault="00CF2EF0" w:rsidP="00CF2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2E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  <w:p w:rsidR="00CF2EF0" w:rsidRPr="00CF2EF0" w:rsidRDefault="00CF2EF0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F2EF0" w:rsidRPr="00CF2EF0" w:rsidRDefault="00CF2EF0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3" w:type="dxa"/>
          </w:tcPr>
          <w:p w:rsidR="000E01F7" w:rsidRDefault="00CF2EF0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Договора о сотруднич</w:t>
            </w:r>
            <w:r w:rsidR="00A67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стве </w:t>
            </w:r>
            <w:proofErr w:type="gramStart"/>
            <w:r w:rsidR="00A67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="00A670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01F7" w:rsidRDefault="00A670FD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ГЛХУ «Новогрудский лесхоз»</w:t>
            </w:r>
            <w:r w:rsidR="000E01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E01F7" w:rsidRDefault="000E01F7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ИП Котова Снежана Михайловна, </w:t>
            </w:r>
          </w:p>
          <w:p w:rsidR="00CF2EF0" w:rsidRDefault="000E01F7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</w:t>
            </w:r>
            <w:r w:rsidR="00A807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образования, спорта и туризма</w:t>
            </w:r>
            <w:r w:rsidR="00A807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Новогрудского райисполкома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CF2EF0" w:rsidRPr="00CF2EF0" w:rsidRDefault="00A80743" w:rsidP="00A807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ЧПУП «Арт-Спектр»</w:t>
            </w:r>
          </w:p>
        </w:tc>
        <w:tc>
          <w:tcPr>
            <w:tcW w:w="4039" w:type="dxa"/>
          </w:tcPr>
          <w:p w:rsidR="00CF2EF0" w:rsidRPr="00CF2EF0" w:rsidRDefault="00A670FD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Для практической деятельности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бизнес-компаний</w:t>
            </w:r>
          </w:p>
          <w:p w:rsidR="00CF2EF0" w:rsidRPr="00CF2EF0" w:rsidRDefault="00CF2EF0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F2EF0" w:rsidRPr="00CF2EF0" w:rsidRDefault="00CF2EF0" w:rsidP="00CF2EF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0743" w:rsidRDefault="00A80743" w:rsidP="00CF2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D29DD" w:rsidRPr="00F333AE" w:rsidRDefault="00DD29DD" w:rsidP="00CF2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333AE">
        <w:rPr>
          <w:rFonts w:ascii="Times New Roman" w:eastAsia="Times New Roman" w:hAnsi="Times New Roman"/>
          <w:b/>
          <w:bCs/>
          <w:sz w:val="28"/>
          <w:szCs w:val="28"/>
        </w:rPr>
        <w:t>Финансово-экономическое обоснование инновационного проекта</w:t>
      </w:r>
    </w:p>
    <w:p w:rsidR="00DD29DD" w:rsidRPr="00263757" w:rsidRDefault="00DD29DD" w:rsidP="001C3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инновационного проекта нет необходимости в особых материальных условиях. </w:t>
      </w:r>
      <w:r w:rsidRPr="002637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инновационного проекта на начальном этапе предполагается за счёт внебюджетных, спонсорских средств. В последующем проект перейдет на самоокупаемость</w:t>
      </w:r>
    </w:p>
    <w:p w:rsidR="00DD29DD" w:rsidRDefault="0099503A" w:rsidP="001C368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9503A">
        <w:rPr>
          <w:rFonts w:ascii="Times New Roman" w:eastAsia="Times New Roman" w:hAnsi="Times New Roman"/>
          <w:bCs/>
          <w:sz w:val="28"/>
          <w:szCs w:val="28"/>
        </w:rPr>
        <w:t>П.1.3.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Приложение 3 Постановления Министерства труда от 20.01.2000 года (в действующей редакции</w:t>
      </w:r>
      <w:r w:rsidR="00ED4EFF">
        <w:rPr>
          <w:rFonts w:ascii="Times New Roman" w:eastAsia="Times New Roman" w:hAnsi="Times New Roman"/>
          <w:bCs/>
          <w:sz w:val="28"/>
          <w:szCs w:val="28"/>
        </w:rPr>
        <w:t xml:space="preserve"> повышения тарифных ставок руководителю и одному заместителю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="00ED4EFF">
        <w:rPr>
          <w:rFonts w:ascii="Times New Roman" w:eastAsia="Times New Roman" w:hAnsi="Times New Roman"/>
          <w:bCs/>
          <w:sz w:val="28"/>
          <w:szCs w:val="28"/>
        </w:rPr>
        <w:t>. Премирование педагогов будет осуществляться с соответствующими пунктами Коллективного договора.</w:t>
      </w:r>
    </w:p>
    <w:p w:rsidR="00ED4EFF" w:rsidRPr="0099503A" w:rsidRDefault="00ED4EFF" w:rsidP="001C368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Социально – экономический эффект от реализации проекта – увеличение доли самофинансирования.</w:t>
      </w:r>
    </w:p>
    <w:p w:rsidR="00DD29DD" w:rsidRPr="00F333AE" w:rsidRDefault="00DD29DD" w:rsidP="001C368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D29DD" w:rsidRDefault="00DD29DD" w:rsidP="001C3680">
      <w:pPr>
        <w:pStyle w:val="a5"/>
        <w:spacing w:before="240" w:beforeAutospacing="0" w:after="240" w:afterAutospacing="0"/>
        <w:jc w:val="both"/>
        <w:rPr>
          <w:rFonts w:ascii="Segoe UI" w:hAnsi="Segoe UI" w:cs="Segoe UI"/>
          <w:color w:val="383838"/>
        </w:rPr>
      </w:pPr>
    </w:p>
    <w:p w:rsidR="00D13A9A" w:rsidRDefault="00D13A9A" w:rsidP="001C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3A9A" w:rsidRDefault="00D13A9A" w:rsidP="001C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3A9A" w:rsidRDefault="00D13A9A" w:rsidP="001C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3A9A" w:rsidRDefault="00D13A9A" w:rsidP="001C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3A9A" w:rsidRDefault="00D13A9A" w:rsidP="001C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3A9A" w:rsidRDefault="00D13A9A" w:rsidP="001C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81C2D" w:rsidRPr="007515B3" w:rsidRDefault="00181C2D" w:rsidP="00181C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5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81C2D" w:rsidRPr="007515B3" w:rsidRDefault="00181C2D" w:rsidP="00181C2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1C2D" w:rsidRPr="007515B3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515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Алымов</w:t>
      </w:r>
      <w:proofErr w:type="spellEnd"/>
      <w:r w:rsidRPr="007515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Ю. Финансовая грамотность как управленческая система / Ю. </w:t>
      </w:r>
      <w:proofErr w:type="spellStart"/>
      <w:r w:rsidRPr="007515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Алымов</w:t>
      </w:r>
      <w:proofErr w:type="spellEnd"/>
      <w:r w:rsidRPr="007515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Кисель // Банковский вестник. –</w:t>
      </w:r>
      <w:r w:rsidRPr="007515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2012.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7515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№28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– С.3-6.</w:t>
      </w:r>
    </w:p>
    <w:p w:rsidR="00181C2D" w:rsidRPr="00C95830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5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Антипенко, О. Денежная азбука / О. Антипенко. – Минск: ЗАО «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БелКП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95830">
        <w:rPr>
          <w:rFonts w:ascii="Times New Roman" w:eastAsia="Calibri" w:hAnsi="Times New Roman" w:cs="Times New Roman"/>
          <w:sz w:val="28"/>
          <w:szCs w:val="28"/>
          <w:lang w:eastAsia="ru-RU"/>
        </w:rPr>
        <w:t>ПРЕСС», 2013.- 65с.</w:t>
      </w:r>
    </w:p>
    <w:p w:rsidR="00181C2D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 Белых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830">
        <w:rPr>
          <w:rFonts w:ascii="Times New Roman" w:eastAsia="Calibri" w:hAnsi="Times New Roman" w:cs="Times New Roman"/>
          <w:sz w:val="28"/>
          <w:szCs w:val="28"/>
        </w:rPr>
        <w:t>Экологическая компетенция специалиста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О.А. Белых, Л.А. Лаврентьева</w:t>
      </w:r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 // Актуальные проблемы права, экономики и управления: сб. статей </w:t>
      </w:r>
      <w:proofErr w:type="spellStart"/>
      <w:r w:rsidRPr="00C95830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C95830">
        <w:rPr>
          <w:rFonts w:ascii="Times New Roman" w:eastAsia="Calibri" w:hAnsi="Times New Roman" w:cs="Times New Roman"/>
          <w:sz w:val="28"/>
          <w:szCs w:val="28"/>
        </w:rPr>
        <w:t>. науч</w:t>
      </w:r>
      <w:proofErr w:type="gramStart"/>
      <w:r w:rsidRPr="00C95830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C95830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95830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C958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Иркутск, 2008.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IV, т. II. - С. 280-</w:t>
      </w:r>
      <w:r w:rsidRPr="00C95830">
        <w:rPr>
          <w:rFonts w:ascii="Times New Roman" w:eastAsia="Calibri" w:hAnsi="Times New Roman" w:cs="Times New Roman"/>
          <w:sz w:val="28"/>
          <w:szCs w:val="28"/>
        </w:rPr>
        <w:t>281.</w:t>
      </w:r>
    </w:p>
    <w:p w:rsidR="00181C2D" w:rsidRPr="00C95830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Бесплатная электронная библиотека (Авторефераты, диссертации, методички, учебные программы, монографии) 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ресурс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Режим доступа: </w:t>
      </w:r>
      <w:r w:rsidRPr="00A4328E">
        <w:rPr>
          <w:rFonts w:ascii="Times New Roman" w:eastAsia="Calibri" w:hAnsi="Times New Roman" w:cs="Times New Roman"/>
          <w:color w:val="000000"/>
          <w:sz w:val="28"/>
          <w:szCs w:val="28"/>
        </w:rPr>
        <w:t>http://diss.seluk.ru/av-pedagogika/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- Дата доступа: 23.02.2017.</w:t>
      </w:r>
    </w:p>
    <w:p w:rsidR="00181C2D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Бойко, М. Обучение финансовой грамотности: опыт и реалии для Беларуси / М. Бойко, Ю. </w:t>
      </w:r>
      <w:proofErr w:type="spellStart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>Хватик</w:t>
      </w:r>
      <w:proofErr w:type="spellEnd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>Адукатар</w:t>
      </w:r>
      <w:proofErr w:type="spellEnd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>. – 2011. – № 2.- С.7-9.</w:t>
      </w:r>
    </w:p>
    <w:p w:rsidR="00181C2D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Галиева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Г.М. Формирование экологической компетентности учащихся в процессе изучения естественнонаучных дисциплин на основе информационных технологий 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ресурс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 Г.М.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Галиева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Режим доступа: </w:t>
      </w:r>
      <w:r w:rsidRPr="00E76255">
        <w:rPr>
          <w:rFonts w:ascii="Times New Roman" w:eastAsia="Calibri" w:hAnsi="Times New Roman" w:cs="Times New Roman"/>
          <w:color w:val="000000"/>
          <w:sz w:val="28"/>
          <w:szCs w:val="28"/>
        </w:rPr>
        <w:t>http://refdb.ru/look/2419069-pall.html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- Дата доступа: 23.02.2017.</w:t>
      </w:r>
    </w:p>
    <w:p w:rsidR="00181C2D" w:rsidRPr="00B82454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Гафуров, М.Т. 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эколого-экономических знаний учащихся в процессе изучения естественно-географических дисциплин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ресурс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 М.Т. Гафуров // Режим доступа: 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http://dogend.ru/docs/index-437184.html</w:t>
      </w:r>
      <w:r w:rsidRPr="00B82454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.- Дата доступа: 20.02.2017.</w:t>
      </w:r>
    </w:p>
    <w:p w:rsidR="00181C2D" w:rsidRPr="00307B4D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84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Глазачев, С.Н. Экологическая компетентность: становление, проблемы, перспективы. Учебное пособие. /С.Н. Глазачев, О.Е. </w:t>
      </w:r>
      <w:proofErr w:type="spellStart"/>
      <w:r w:rsidRPr="00BA584D">
        <w:rPr>
          <w:rFonts w:ascii="Times New Roman" w:eastAsia="Calibri" w:hAnsi="Times New Roman" w:cs="Times New Roman"/>
          <w:spacing w:val="-2"/>
          <w:sz w:val="28"/>
          <w:szCs w:val="28"/>
        </w:rPr>
        <w:t>Перфилова</w:t>
      </w:r>
      <w:proofErr w:type="spellEnd"/>
      <w:r w:rsidRPr="00BA584D">
        <w:rPr>
          <w:rFonts w:ascii="Times New Roman" w:eastAsia="Calibri" w:hAnsi="Times New Roman" w:cs="Times New Roman"/>
          <w:spacing w:val="-2"/>
          <w:sz w:val="28"/>
          <w:szCs w:val="28"/>
        </w:rPr>
        <w:t>. – М.: РИО МГГ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У им. М.А.Шолохова, 2008. – 128</w:t>
      </w:r>
      <w:r w:rsidRPr="00BA584D">
        <w:rPr>
          <w:rFonts w:ascii="Times New Roman" w:eastAsia="Calibri" w:hAnsi="Times New Roman" w:cs="Times New Roman"/>
          <w:spacing w:val="-2"/>
          <w:sz w:val="28"/>
          <w:szCs w:val="28"/>
        </w:rPr>
        <w:t>с.</w:t>
      </w:r>
    </w:p>
    <w:p w:rsidR="00181C2D" w:rsidRPr="00BA584D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830">
        <w:rPr>
          <w:rFonts w:ascii="Times New Roman" w:eastAsia="Calibri" w:hAnsi="Times New Roman" w:cs="Times New Roman"/>
          <w:spacing w:val="-2"/>
          <w:sz w:val="28"/>
          <w:szCs w:val="28"/>
        </w:rPr>
        <w:t>Глазачев, С.Н. Экология и образование: на пути к культуре мира [Текст] / С.Н.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95830">
        <w:rPr>
          <w:rFonts w:ascii="Times New Roman" w:eastAsia="Calibri" w:hAnsi="Times New Roman" w:cs="Times New Roman"/>
          <w:spacing w:val="-2"/>
          <w:sz w:val="28"/>
          <w:szCs w:val="28"/>
        </w:rPr>
        <w:t>Глазачев // Биология в школе. – № 3. – 1999.– С. 5-10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181C2D" w:rsidRPr="007515B3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Горяев, А. Финансовая грамота / Горяев А., Чумаченко В.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Минск: Четыре четверти, 2015.- 121с.</w:t>
      </w:r>
    </w:p>
    <w:p w:rsidR="00181C2D" w:rsidRPr="002651BA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Горяев, А. Финансовая грамота для школьников / А. Горяев, В. </w:t>
      </w:r>
      <w:r w:rsidRPr="002651BA">
        <w:rPr>
          <w:rFonts w:ascii="Times New Roman" w:eastAsia="Calibri" w:hAnsi="Times New Roman" w:cs="Times New Roman"/>
          <w:sz w:val="28"/>
          <w:szCs w:val="28"/>
          <w:lang w:eastAsia="ru-RU"/>
        </w:rPr>
        <w:t>Чумаченко. – М.: Российская экономическая школа, 2009.- 40с.</w:t>
      </w:r>
    </w:p>
    <w:p w:rsidR="00181C2D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1BA">
        <w:rPr>
          <w:rFonts w:ascii="Times New Roman" w:eastAsia="Calibri" w:hAnsi="Times New Roman" w:cs="Times New Roman"/>
          <w:sz w:val="28"/>
          <w:szCs w:val="28"/>
        </w:rPr>
        <w:t>Горяев, А. Финансовая грамота (для студентов и взрослых) / А. Горяев, В. Чумаченко. – М.: Российская экономическая школа, 2008.- 106с.</w:t>
      </w:r>
    </w:p>
    <w:p w:rsidR="00181C2D" w:rsidRPr="00B82454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Единый интернет-портал финансовой грамотности населения 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ресурс</w:t>
      </w:r>
      <w:r w:rsidRPr="00B82454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-  Режим доступа: http://fingramota.by.- Дата доступа: 21.02.2017.</w:t>
      </w:r>
    </w:p>
    <w:p w:rsidR="00181C2D" w:rsidRPr="002651BA" w:rsidRDefault="00181C2D" w:rsidP="00181C2D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C2D" w:rsidRPr="002651BA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1BA">
        <w:rPr>
          <w:rFonts w:ascii="Times New Roman" w:eastAsia="Calibri" w:hAnsi="Times New Roman" w:cs="Times New Roman"/>
          <w:sz w:val="28"/>
          <w:szCs w:val="28"/>
        </w:rPr>
        <w:t>Ермаков, Д.С. Формирование экологической компетентности учащихся./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1BA">
        <w:rPr>
          <w:rFonts w:ascii="Times New Roman" w:eastAsia="Calibri" w:hAnsi="Times New Roman" w:cs="Times New Roman"/>
          <w:sz w:val="28"/>
          <w:szCs w:val="28"/>
        </w:rPr>
        <w:t>Д.С.Ермаков. – М.: МИОО, 2009. – 180 с.</w:t>
      </w:r>
    </w:p>
    <w:p w:rsidR="00181C2D" w:rsidRPr="007515B3" w:rsidRDefault="00181C2D" w:rsidP="00181C2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1BA">
        <w:rPr>
          <w:rFonts w:ascii="Times New Roman" w:eastAsia="Calibri" w:hAnsi="Times New Roman" w:cs="Times New Roman"/>
          <w:sz w:val="28"/>
          <w:szCs w:val="28"/>
        </w:rPr>
        <w:t>Захлебный</w:t>
      </w:r>
      <w:proofErr w:type="spellEnd"/>
      <w:r w:rsidRPr="002651BA">
        <w:rPr>
          <w:rFonts w:ascii="Times New Roman" w:eastAsia="Calibri" w:hAnsi="Times New Roman" w:cs="Times New Roman"/>
          <w:sz w:val="28"/>
          <w:szCs w:val="28"/>
        </w:rPr>
        <w:t>, А.Н. Экологическое</w:t>
      </w:r>
      <w:r w:rsidRPr="007515B3">
        <w:rPr>
          <w:rFonts w:ascii="Times New Roman" w:eastAsia="Calibri" w:hAnsi="Times New Roman" w:cs="Times New Roman"/>
          <w:sz w:val="28"/>
          <w:szCs w:val="28"/>
        </w:rPr>
        <w:t xml:space="preserve"> образование в России: теоретические аспекты // А.Н. 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</w:rPr>
        <w:t>Захлебный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515B3">
        <w:rPr>
          <w:rFonts w:ascii="Times New Roman" w:eastAsia="Calibri" w:hAnsi="Times New Roman" w:cs="Times New Roman"/>
          <w:sz w:val="28"/>
          <w:szCs w:val="28"/>
        </w:rPr>
        <w:t>М.: Тобол, 1997.</w:t>
      </w:r>
      <w:r>
        <w:rPr>
          <w:rFonts w:ascii="Times New Roman" w:eastAsia="Calibri" w:hAnsi="Times New Roman" w:cs="Times New Roman"/>
          <w:sz w:val="28"/>
          <w:szCs w:val="28"/>
        </w:rPr>
        <w:t>- 141с.</w:t>
      </w:r>
    </w:p>
    <w:p w:rsidR="00181C2D" w:rsidRPr="007515B3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Зеленцова, А.В. Повышение финансовой грамотности населения: международный опыт и российская практика / 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А.В.Зеленцова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Блискавка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Д.Н. Демидов. – М.: 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ЦИПСиР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КНОРУС, </w:t>
      </w: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2012.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- 112с.</w:t>
      </w:r>
    </w:p>
    <w:p w:rsidR="00181C2D" w:rsidRPr="00BA584D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Зимняя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 Ключевые компетенции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новая парадигма результата современного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6A0F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Электронный ресурс</w:t>
      </w:r>
      <w:r w:rsidRPr="00456A0F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/ И.А. Зимняя // </w:t>
      </w:r>
      <w:r w:rsidRPr="007515B3">
        <w:rPr>
          <w:rFonts w:ascii="Times New Roman" w:eastAsia="Calibri" w:hAnsi="Times New Roman" w:cs="Times New Roman"/>
          <w:sz w:val="28"/>
          <w:szCs w:val="28"/>
        </w:rPr>
        <w:t>Интернет-журнал «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</w:rPr>
        <w:t>Эйдос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Режим доступа: </w:t>
      </w:r>
      <w:r w:rsidRPr="00751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454">
        <w:rPr>
          <w:rFonts w:ascii="Times New Roman" w:eastAsia="Calibri" w:hAnsi="Times New Roman" w:cs="Times New Roman"/>
          <w:sz w:val="28"/>
          <w:szCs w:val="28"/>
        </w:rPr>
        <w:t>http://www.eidos.ru/journal/2006/0505.htm.-</w:t>
      </w:r>
      <w:r>
        <w:rPr>
          <w:rFonts w:ascii="Times New Roman" w:eastAsia="Calibri" w:hAnsi="Times New Roman" w:cs="Times New Roman"/>
          <w:sz w:val="28"/>
          <w:szCs w:val="28"/>
        </w:rPr>
        <w:t>Дата доступа</w:t>
      </w:r>
      <w:r w:rsidRPr="00BA584D">
        <w:rPr>
          <w:rFonts w:ascii="Times New Roman" w:eastAsia="Calibri" w:hAnsi="Times New Roman" w:cs="Times New Roman"/>
          <w:sz w:val="28"/>
          <w:szCs w:val="28"/>
        </w:rPr>
        <w:t>: 20.02.2017.</w:t>
      </w:r>
    </w:p>
    <w:p w:rsidR="00181C2D" w:rsidRPr="0019565B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584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84D">
        <w:rPr>
          <w:rFonts w:ascii="Times New Roman" w:eastAsia="Calibri" w:hAnsi="Times New Roman" w:cs="Times New Roman"/>
          <w:sz w:val="28"/>
          <w:szCs w:val="28"/>
        </w:rPr>
        <w:t xml:space="preserve">Игнатова, В. А. Формирование экологической культуры учащихся: теория и практика./ В.А. Игнатова. – Тюмень: </w:t>
      </w:r>
      <w:proofErr w:type="spellStart"/>
      <w:r w:rsidRPr="00BA584D">
        <w:rPr>
          <w:rFonts w:ascii="Times New Roman" w:eastAsia="Calibri" w:hAnsi="Times New Roman" w:cs="Times New Roman"/>
          <w:sz w:val="28"/>
          <w:szCs w:val="28"/>
        </w:rPr>
        <w:t>ТюмГУ</w:t>
      </w:r>
      <w:proofErr w:type="spellEnd"/>
      <w:r w:rsidRPr="00BA584D">
        <w:rPr>
          <w:rFonts w:ascii="Times New Roman" w:eastAsia="Calibri" w:hAnsi="Times New Roman" w:cs="Times New Roman"/>
          <w:sz w:val="28"/>
          <w:szCs w:val="28"/>
        </w:rPr>
        <w:t>, 1998. – 196 с.</w:t>
      </w:r>
    </w:p>
    <w:p w:rsidR="00181C2D" w:rsidRPr="00FA5480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презентации, планы-конспекты уроков, тесты для учителя </w:t>
      </w:r>
      <w:r w:rsidRPr="00456A0F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Электронный ресурс</w:t>
      </w:r>
      <w:r w:rsidRPr="00456A0F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Режим доступа: </w:t>
      </w:r>
      <w:r w:rsidRPr="00030BEE">
        <w:rPr>
          <w:rFonts w:ascii="Times New Roman" w:eastAsia="Calibri" w:hAnsi="Times New Roman" w:cs="Times New Roman"/>
          <w:sz w:val="28"/>
          <w:szCs w:val="28"/>
        </w:rPr>
        <w:t>https://infourok.ru/biblioteka</w:t>
      </w:r>
      <w:r w:rsidRPr="00B82454">
        <w:rPr>
          <w:rFonts w:ascii="Times New Roman" w:eastAsia="Calibri" w:hAnsi="Times New Roman" w:cs="Times New Roman"/>
          <w:sz w:val="28"/>
          <w:szCs w:val="28"/>
        </w:rPr>
        <w:t>.-</w:t>
      </w:r>
      <w:r>
        <w:rPr>
          <w:rFonts w:ascii="Times New Roman" w:eastAsia="Calibri" w:hAnsi="Times New Roman" w:cs="Times New Roman"/>
          <w:sz w:val="28"/>
          <w:szCs w:val="28"/>
        </w:rPr>
        <w:t>Дата доступа</w:t>
      </w:r>
      <w:r w:rsidRPr="00BA584D">
        <w:rPr>
          <w:rFonts w:ascii="Times New Roman" w:eastAsia="Calibri" w:hAnsi="Times New Roman" w:cs="Times New Roman"/>
          <w:sz w:val="28"/>
          <w:szCs w:val="28"/>
        </w:rPr>
        <w:t>: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A584D">
        <w:rPr>
          <w:rFonts w:ascii="Times New Roman" w:eastAsia="Calibri" w:hAnsi="Times New Roman" w:cs="Times New Roman"/>
          <w:sz w:val="28"/>
          <w:szCs w:val="28"/>
        </w:rPr>
        <w:t>.02.2017.</w:t>
      </w:r>
    </w:p>
    <w:p w:rsidR="00181C2D" w:rsidRPr="000E6FDE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Литвинова, О.А. </w:t>
      </w:r>
      <w:r w:rsidRPr="00FA5480">
        <w:rPr>
          <w:rFonts w:ascii="Times New Roman" w:eastAsia="Calibri" w:hAnsi="Times New Roman" w:cs="Times New Roman"/>
          <w:sz w:val="28"/>
          <w:szCs w:val="28"/>
        </w:rPr>
        <w:t>Формирование экологической компетентности младших школьников во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480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Электронный ресурс</w:t>
      </w:r>
      <w:r w:rsidRPr="00FA5480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/ О.А. Литвинова// Режим доступа: </w:t>
      </w:r>
      <w:r w:rsidRPr="00FA5480">
        <w:rPr>
          <w:rFonts w:ascii="Times New Roman" w:eastAsia="Calibri" w:hAnsi="Times New Roman" w:cs="Times New Roman"/>
          <w:sz w:val="28"/>
          <w:szCs w:val="28"/>
        </w:rPr>
        <w:t>http://www.dslib.net/obw-pedagogika/formirovanie-jekologicheskoj-kompetentnosti-mladshih-shkolnikov-vo-vneurochnoj.html.-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Дата доступа: 22.022017.</w:t>
      </w:r>
    </w:p>
    <w:p w:rsidR="00181C2D" w:rsidRPr="005B5865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Образование в интересах устойчивого развития в Беларуси: теория и практика / под науч. Ред. А.И. Жука, Н.Н. Кошель, С.Б. Савельевой. – Минск: БГПУ, 2015. – 640с.</w:t>
      </w:r>
    </w:p>
    <w:p w:rsidR="00181C2D" w:rsidRPr="00BA584D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 утверждении Концепции непрерывного воспитания детей и молодежи: постановление Министерства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Беларусь, 15 июля 2015г. № 82 // Сборник нормативных документов Министерства образования Республики Беларусь. – 2015. - № 19. – С.3-41.</w:t>
      </w:r>
    </w:p>
    <w:p w:rsidR="00181C2D" w:rsidRPr="007515B3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>Паранич</w:t>
      </w:r>
      <w:proofErr w:type="spellEnd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А.В. Личный финансовый план. Инструкция по составлению / А.В. </w:t>
      </w:r>
      <w:proofErr w:type="spellStart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>Паранич</w:t>
      </w:r>
      <w:proofErr w:type="spellEnd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>SmartBook</w:t>
      </w:r>
      <w:proofErr w:type="spellEnd"/>
      <w:r w:rsidRPr="00BA584D">
        <w:rPr>
          <w:rFonts w:ascii="Times New Roman" w:eastAsia="Calibri" w:hAnsi="Times New Roman" w:cs="Times New Roman"/>
          <w:sz w:val="28"/>
          <w:szCs w:val="28"/>
          <w:lang w:eastAsia="ru-RU"/>
        </w:rPr>
        <w:t>, И-Трейд, 2009.- 152с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81C2D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515B3">
        <w:rPr>
          <w:rFonts w:ascii="Times New Roman" w:eastAsia="Calibri" w:hAnsi="Times New Roman" w:cs="Times New Roman"/>
          <w:color w:val="000000"/>
          <w:sz w:val="28"/>
          <w:szCs w:val="28"/>
        </w:rPr>
        <w:t>Полонский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51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В.М. Словарь по образованию и педагогике / В.М. Полонский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51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7515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М.: Высшая школа,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2004.- 511с.</w:t>
      </w:r>
    </w:p>
    <w:p w:rsidR="00181C2D" w:rsidRPr="007515B3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Примерное положение об учебной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бизнес-компании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учреждения общего среднего образования и учреждения дополнительного образования детей и молодежи Республики Беларусь // </w:t>
      </w:r>
      <w:r>
        <w:rPr>
          <w:rFonts w:ascii="Times New Roman" w:eastAsia="Calibri" w:hAnsi="Times New Roman" w:cs="Times New Roman"/>
          <w:sz w:val="28"/>
          <w:szCs w:val="28"/>
        </w:rPr>
        <w:t>Сборник нормативных документов Министерства образования Республики Беларусь. – 2016. - № 22. – С.64-67.</w:t>
      </w:r>
    </w:p>
    <w:p w:rsidR="00181C2D" w:rsidRPr="007515B3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Сакович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Ю.В. Дети и деньги // Образование 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Минщины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  <w:lang w:eastAsia="ru-RU"/>
        </w:rPr>
        <w:t>. – 2015. – № 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С. 22-24.</w:t>
      </w:r>
    </w:p>
    <w:p w:rsidR="00181C2D" w:rsidRPr="007515B3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5B3">
        <w:rPr>
          <w:rFonts w:ascii="Times New Roman" w:eastAsia="Calibri" w:hAnsi="Times New Roman" w:cs="Times New Roman"/>
          <w:sz w:val="28"/>
          <w:szCs w:val="28"/>
        </w:rPr>
        <w:t>Сурикова, О. В. Рефлексивный анализ профессиональной деятельности педагога: учеб</w:t>
      </w:r>
      <w:proofErr w:type="gramStart"/>
      <w:r w:rsidRPr="007515B3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7515B3">
        <w:rPr>
          <w:rFonts w:ascii="Times New Roman" w:eastAsia="Calibri" w:hAnsi="Times New Roman" w:cs="Times New Roman"/>
          <w:sz w:val="28"/>
          <w:szCs w:val="28"/>
        </w:rPr>
        <w:t xml:space="preserve">метод. пособие / О. В. Сурикова; ГУО «Академия последипломного образования».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7515B3">
        <w:rPr>
          <w:rFonts w:ascii="Times New Roman" w:eastAsia="Calibri" w:hAnsi="Times New Roman" w:cs="Times New Roman"/>
          <w:sz w:val="28"/>
          <w:szCs w:val="28"/>
        </w:rPr>
        <w:t xml:space="preserve"> Минск: АПО, 2011.</w:t>
      </w:r>
      <w:r>
        <w:rPr>
          <w:rFonts w:ascii="Times New Roman" w:eastAsia="Calibri" w:hAnsi="Times New Roman" w:cs="Times New Roman"/>
          <w:sz w:val="28"/>
          <w:szCs w:val="28"/>
        </w:rPr>
        <w:t>- 96с.</w:t>
      </w:r>
    </w:p>
    <w:p w:rsidR="00181C2D" w:rsidRPr="00307B4D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5B3">
        <w:rPr>
          <w:rFonts w:ascii="Times New Roman" w:eastAsia="Calibri" w:hAnsi="Times New Roman" w:cs="Times New Roman"/>
          <w:sz w:val="28"/>
          <w:szCs w:val="28"/>
        </w:rPr>
        <w:t>Хуторской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515B3">
        <w:rPr>
          <w:rFonts w:ascii="Times New Roman" w:eastAsia="Calibri" w:hAnsi="Times New Roman" w:cs="Times New Roman"/>
          <w:sz w:val="28"/>
          <w:szCs w:val="28"/>
        </w:rPr>
        <w:t xml:space="preserve"> А.В. Ключевые компетенции и образовательные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6A0F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Электронный ресурс</w:t>
      </w:r>
      <w:r w:rsidRPr="00456A0F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/ А.В. Хуторской // </w:t>
      </w:r>
      <w:r w:rsidRPr="007515B3">
        <w:rPr>
          <w:rFonts w:ascii="Times New Roman" w:eastAsia="Calibri" w:hAnsi="Times New Roman" w:cs="Times New Roman"/>
          <w:sz w:val="28"/>
          <w:szCs w:val="28"/>
        </w:rPr>
        <w:t>Интернет-журнал «</w:t>
      </w:r>
      <w:proofErr w:type="spellStart"/>
      <w:r w:rsidRPr="007515B3">
        <w:rPr>
          <w:rFonts w:ascii="Times New Roman" w:eastAsia="Calibri" w:hAnsi="Times New Roman" w:cs="Times New Roman"/>
          <w:sz w:val="28"/>
          <w:szCs w:val="28"/>
        </w:rPr>
        <w:t>Эйдос</w:t>
      </w:r>
      <w:proofErr w:type="spellEnd"/>
      <w:r w:rsidRPr="007515B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Режим доступа: </w:t>
      </w:r>
      <w:r w:rsidRPr="00B82454">
        <w:rPr>
          <w:rFonts w:ascii="Times New Roman" w:eastAsia="Calibri" w:hAnsi="Times New Roman" w:cs="Times New Roman"/>
          <w:sz w:val="28"/>
          <w:szCs w:val="28"/>
        </w:rPr>
        <w:t>http://www.eidos.ru/journal/2002/0423.htm</w:t>
      </w:r>
      <w:r>
        <w:rPr>
          <w:rFonts w:ascii="Times New Roman" w:eastAsia="Calibri" w:hAnsi="Times New Roman" w:cs="Times New Roman"/>
          <w:sz w:val="28"/>
          <w:szCs w:val="28"/>
        </w:rPr>
        <w:t xml:space="preserve">.- </w:t>
      </w:r>
      <w:r w:rsidRPr="00751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 доступа: 21.02.2017.</w:t>
      </w:r>
    </w:p>
    <w:p w:rsidR="00181C2D" w:rsidRPr="007515B3" w:rsidRDefault="00181C2D" w:rsidP="00181C2D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5830">
        <w:rPr>
          <w:rFonts w:ascii="Times New Roman" w:eastAsia="Calibri" w:hAnsi="Times New Roman" w:cs="Times New Roman"/>
          <w:sz w:val="28"/>
          <w:szCs w:val="28"/>
        </w:rPr>
        <w:t>Эрдынеева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К.Г.</w:t>
      </w:r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 Экологическая компетентность как феномен педагогической реальности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К.Г.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Эрдынеева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Э.Б.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Кадашникова</w:t>
      </w:r>
      <w:proofErr w:type="spellEnd"/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 // Успехи современного естествознания.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95830">
        <w:rPr>
          <w:rFonts w:ascii="Times New Roman" w:eastAsia="Calibri" w:hAnsi="Times New Roman" w:cs="Times New Roman"/>
          <w:sz w:val="28"/>
          <w:szCs w:val="28"/>
        </w:rPr>
        <w:t>2009.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95830">
        <w:rPr>
          <w:rFonts w:ascii="Times New Roman" w:eastAsia="Calibri" w:hAnsi="Times New Roman" w:cs="Times New Roman"/>
          <w:sz w:val="28"/>
          <w:szCs w:val="28"/>
        </w:rPr>
        <w:t xml:space="preserve"> № 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95830">
        <w:rPr>
          <w:rFonts w:ascii="Times New Roman" w:eastAsia="Calibri" w:hAnsi="Times New Roman" w:cs="Times New Roman"/>
          <w:sz w:val="28"/>
          <w:szCs w:val="28"/>
        </w:rPr>
        <w:t>С. 59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95830">
        <w:rPr>
          <w:rFonts w:ascii="Times New Roman" w:eastAsia="Calibri" w:hAnsi="Times New Roman" w:cs="Times New Roman"/>
          <w:sz w:val="28"/>
          <w:szCs w:val="28"/>
        </w:rPr>
        <w:t>62</w:t>
      </w:r>
    </w:p>
    <w:p w:rsidR="0086402B" w:rsidRDefault="0086402B" w:rsidP="001C3680">
      <w:pPr>
        <w:spacing w:line="240" w:lineRule="auto"/>
        <w:jc w:val="both"/>
      </w:pPr>
    </w:p>
    <w:sectPr w:rsidR="0086402B" w:rsidSect="002171F9">
      <w:footerReference w:type="default" r:id="rId11"/>
      <w:pgSz w:w="11906" w:h="16838" w:code="9"/>
      <w:pgMar w:top="1247" w:right="737" w:bottom="1247" w:left="181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63" w:rsidRDefault="00EC3963" w:rsidP="00BE1C9A">
      <w:pPr>
        <w:spacing w:after="0" w:line="240" w:lineRule="auto"/>
      </w:pPr>
      <w:r>
        <w:separator/>
      </w:r>
    </w:p>
  </w:endnote>
  <w:endnote w:type="continuationSeparator" w:id="0">
    <w:p w:rsidR="00EC3963" w:rsidRDefault="00EC3963" w:rsidP="00BE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87563"/>
      <w:docPartObj>
        <w:docPartGallery w:val="Page Numbers (Bottom of Page)"/>
        <w:docPartUnique/>
      </w:docPartObj>
    </w:sdtPr>
    <w:sdtEndPr/>
    <w:sdtContent>
      <w:p w:rsidR="00E03295" w:rsidRDefault="00034B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40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03295" w:rsidRDefault="00E032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63" w:rsidRDefault="00EC3963" w:rsidP="00BE1C9A">
      <w:pPr>
        <w:spacing w:after="0" w:line="240" w:lineRule="auto"/>
      </w:pPr>
      <w:r>
        <w:separator/>
      </w:r>
    </w:p>
  </w:footnote>
  <w:footnote w:type="continuationSeparator" w:id="0">
    <w:p w:rsidR="00EC3963" w:rsidRDefault="00EC3963" w:rsidP="00BE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D74"/>
    <w:multiLevelType w:val="multilevel"/>
    <w:tmpl w:val="FA5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E69EE"/>
    <w:multiLevelType w:val="hybridMultilevel"/>
    <w:tmpl w:val="1894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0433D8"/>
    <w:multiLevelType w:val="hybridMultilevel"/>
    <w:tmpl w:val="3ED2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19A"/>
    <w:multiLevelType w:val="hybridMultilevel"/>
    <w:tmpl w:val="2B6E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E45C3"/>
    <w:multiLevelType w:val="hybridMultilevel"/>
    <w:tmpl w:val="339648FA"/>
    <w:lvl w:ilvl="0" w:tplc="1C5E8A24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DBD5BC9"/>
    <w:multiLevelType w:val="hybridMultilevel"/>
    <w:tmpl w:val="AB929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EC5D43"/>
    <w:multiLevelType w:val="hybridMultilevel"/>
    <w:tmpl w:val="4DD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849DB"/>
    <w:multiLevelType w:val="hybridMultilevel"/>
    <w:tmpl w:val="568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0156C8"/>
    <w:multiLevelType w:val="hybridMultilevel"/>
    <w:tmpl w:val="CBC6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2D95"/>
    <w:multiLevelType w:val="hybridMultilevel"/>
    <w:tmpl w:val="4DD8A53C"/>
    <w:lvl w:ilvl="0" w:tplc="7482FF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71185"/>
    <w:multiLevelType w:val="hybridMultilevel"/>
    <w:tmpl w:val="C24C7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AF655A"/>
    <w:multiLevelType w:val="hybridMultilevel"/>
    <w:tmpl w:val="DC02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B10C7"/>
    <w:multiLevelType w:val="hybridMultilevel"/>
    <w:tmpl w:val="B75E3EA4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3">
    <w:nsid w:val="69106804"/>
    <w:multiLevelType w:val="hybridMultilevel"/>
    <w:tmpl w:val="59126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510376"/>
    <w:multiLevelType w:val="hybridMultilevel"/>
    <w:tmpl w:val="EB58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820FF"/>
    <w:multiLevelType w:val="multilevel"/>
    <w:tmpl w:val="136A0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3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DD"/>
    <w:rsid w:val="000000EF"/>
    <w:rsid w:val="0000059D"/>
    <w:rsid w:val="00000728"/>
    <w:rsid w:val="0000107C"/>
    <w:rsid w:val="00001C59"/>
    <w:rsid w:val="00001CB1"/>
    <w:rsid w:val="00001ECF"/>
    <w:rsid w:val="000022F8"/>
    <w:rsid w:val="00002510"/>
    <w:rsid w:val="00002685"/>
    <w:rsid w:val="000028B1"/>
    <w:rsid w:val="00002D82"/>
    <w:rsid w:val="00002E69"/>
    <w:rsid w:val="00002FD7"/>
    <w:rsid w:val="00003158"/>
    <w:rsid w:val="000035E3"/>
    <w:rsid w:val="0000392E"/>
    <w:rsid w:val="00003CC5"/>
    <w:rsid w:val="000042D3"/>
    <w:rsid w:val="000044DD"/>
    <w:rsid w:val="00004644"/>
    <w:rsid w:val="000048DC"/>
    <w:rsid w:val="00004955"/>
    <w:rsid w:val="00004C29"/>
    <w:rsid w:val="00004E00"/>
    <w:rsid w:val="00004FE2"/>
    <w:rsid w:val="0000509F"/>
    <w:rsid w:val="00005169"/>
    <w:rsid w:val="000054EA"/>
    <w:rsid w:val="0000560A"/>
    <w:rsid w:val="00005698"/>
    <w:rsid w:val="00005B05"/>
    <w:rsid w:val="00005D2E"/>
    <w:rsid w:val="00005E09"/>
    <w:rsid w:val="00005F39"/>
    <w:rsid w:val="000061DF"/>
    <w:rsid w:val="000062B1"/>
    <w:rsid w:val="000069FE"/>
    <w:rsid w:val="00006ADA"/>
    <w:rsid w:val="00006CE3"/>
    <w:rsid w:val="00007176"/>
    <w:rsid w:val="0000742D"/>
    <w:rsid w:val="0000782E"/>
    <w:rsid w:val="00007857"/>
    <w:rsid w:val="00007950"/>
    <w:rsid w:val="00007BF7"/>
    <w:rsid w:val="00007C20"/>
    <w:rsid w:val="00007CA9"/>
    <w:rsid w:val="00007DBD"/>
    <w:rsid w:val="00007FA2"/>
    <w:rsid w:val="000100F1"/>
    <w:rsid w:val="000101E1"/>
    <w:rsid w:val="00010239"/>
    <w:rsid w:val="000103C6"/>
    <w:rsid w:val="00010630"/>
    <w:rsid w:val="0001067E"/>
    <w:rsid w:val="000106BE"/>
    <w:rsid w:val="000109C9"/>
    <w:rsid w:val="00010B81"/>
    <w:rsid w:val="00010E81"/>
    <w:rsid w:val="000110D3"/>
    <w:rsid w:val="00011300"/>
    <w:rsid w:val="00011DFC"/>
    <w:rsid w:val="00011EFC"/>
    <w:rsid w:val="00011FC3"/>
    <w:rsid w:val="00012213"/>
    <w:rsid w:val="0001243C"/>
    <w:rsid w:val="000125D2"/>
    <w:rsid w:val="0001276B"/>
    <w:rsid w:val="00013166"/>
    <w:rsid w:val="000132C7"/>
    <w:rsid w:val="0001340F"/>
    <w:rsid w:val="0001376F"/>
    <w:rsid w:val="000138ED"/>
    <w:rsid w:val="000139AA"/>
    <w:rsid w:val="00013AF3"/>
    <w:rsid w:val="00013C80"/>
    <w:rsid w:val="00014071"/>
    <w:rsid w:val="000140E6"/>
    <w:rsid w:val="0001413B"/>
    <w:rsid w:val="000143C1"/>
    <w:rsid w:val="00014427"/>
    <w:rsid w:val="0001462D"/>
    <w:rsid w:val="0001463E"/>
    <w:rsid w:val="00014E3E"/>
    <w:rsid w:val="00015061"/>
    <w:rsid w:val="00015071"/>
    <w:rsid w:val="000153BA"/>
    <w:rsid w:val="0001550E"/>
    <w:rsid w:val="00015F0D"/>
    <w:rsid w:val="00015FCC"/>
    <w:rsid w:val="000160A9"/>
    <w:rsid w:val="00016505"/>
    <w:rsid w:val="000165DC"/>
    <w:rsid w:val="000165ED"/>
    <w:rsid w:val="00016A80"/>
    <w:rsid w:val="00016ECE"/>
    <w:rsid w:val="000174A4"/>
    <w:rsid w:val="000175FE"/>
    <w:rsid w:val="00017702"/>
    <w:rsid w:val="00017A12"/>
    <w:rsid w:val="000201C1"/>
    <w:rsid w:val="000204A0"/>
    <w:rsid w:val="00020818"/>
    <w:rsid w:val="0002088B"/>
    <w:rsid w:val="00020A74"/>
    <w:rsid w:val="00020D72"/>
    <w:rsid w:val="00020DE0"/>
    <w:rsid w:val="00020E08"/>
    <w:rsid w:val="00021094"/>
    <w:rsid w:val="00021388"/>
    <w:rsid w:val="00021541"/>
    <w:rsid w:val="0002190A"/>
    <w:rsid w:val="00021925"/>
    <w:rsid w:val="00021DD4"/>
    <w:rsid w:val="0002200D"/>
    <w:rsid w:val="000222D0"/>
    <w:rsid w:val="00022728"/>
    <w:rsid w:val="000227A8"/>
    <w:rsid w:val="00022841"/>
    <w:rsid w:val="00022C04"/>
    <w:rsid w:val="00022DA3"/>
    <w:rsid w:val="00022E1D"/>
    <w:rsid w:val="000231C7"/>
    <w:rsid w:val="0002340F"/>
    <w:rsid w:val="00023BAA"/>
    <w:rsid w:val="000243FA"/>
    <w:rsid w:val="000249C5"/>
    <w:rsid w:val="00024AF0"/>
    <w:rsid w:val="00024CA4"/>
    <w:rsid w:val="0002509D"/>
    <w:rsid w:val="000250A2"/>
    <w:rsid w:val="000251D2"/>
    <w:rsid w:val="000254CE"/>
    <w:rsid w:val="0002579F"/>
    <w:rsid w:val="000260ED"/>
    <w:rsid w:val="0002649D"/>
    <w:rsid w:val="0002662F"/>
    <w:rsid w:val="0002688F"/>
    <w:rsid w:val="00026D80"/>
    <w:rsid w:val="00026F6F"/>
    <w:rsid w:val="000271A3"/>
    <w:rsid w:val="000274BF"/>
    <w:rsid w:val="00027755"/>
    <w:rsid w:val="0002787A"/>
    <w:rsid w:val="00027A7B"/>
    <w:rsid w:val="00027DA8"/>
    <w:rsid w:val="000300BD"/>
    <w:rsid w:val="00030509"/>
    <w:rsid w:val="000308FA"/>
    <w:rsid w:val="00030D1E"/>
    <w:rsid w:val="00030E72"/>
    <w:rsid w:val="00031244"/>
    <w:rsid w:val="000318A4"/>
    <w:rsid w:val="00031B9C"/>
    <w:rsid w:val="00031ED8"/>
    <w:rsid w:val="0003217C"/>
    <w:rsid w:val="00032744"/>
    <w:rsid w:val="00032958"/>
    <w:rsid w:val="00032F33"/>
    <w:rsid w:val="00033283"/>
    <w:rsid w:val="00033284"/>
    <w:rsid w:val="0003341D"/>
    <w:rsid w:val="00033597"/>
    <w:rsid w:val="00033A9F"/>
    <w:rsid w:val="00033BEF"/>
    <w:rsid w:val="000343DB"/>
    <w:rsid w:val="0003456C"/>
    <w:rsid w:val="000345B2"/>
    <w:rsid w:val="0003487E"/>
    <w:rsid w:val="00034BAE"/>
    <w:rsid w:val="0003558C"/>
    <w:rsid w:val="00035E2B"/>
    <w:rsid w:val="00036055"/>
    <w:rsid w:val="000361FE"/>
    <w:rsid w:val="000364F6"/>
    <w:rsid w:val="00036701"/>
    <w:rsid w:val="00037086"/>
    <w:rsid w:val="0003717C"/>
    <w:rsid w:val="0003723A"/>
    <w:rsid w:val="00037373"/>
    <w:rsid w:val="00037489"/>
    <w:rsid w:val="0003797F"/>
    <w:rsid w:val="00037AD4"/>
    <w:rsid w:val="00037B80"/>
    <w:rsid w:val="00037D5A"/>
    <w:rsid w:val="00040567"/>
    <w:rsid w:val="0004058C"/>
    <w:rsid w:val="000409CD"/>
    <w:rsid w:val="00040AE5"/>
    <w:rsid w:val="00040AE7"/>
    <w:rsid w:val="00040B44"/>
    <w:rsid w:val="00040B5E"/>
    <w:rsid w:val="00041027"/>
    <w:rsid w:val="000413A7"/>
    <w:rsid w:val="00041810"/>
    <w:rsid w:val="00042421"/>
    <w:rsid w:val="00042610"/>
    <w:rsid w:val="0004264C"/>
    <w:rsid w:val="0004271C"/>
    <w:rsid w:val="000428B4"/>
    <w:rsid w:val="00042B97"/>
    <w:rsid w:val="00042C1D"/>
    <w:rsid w:val="00042C9E"/>
    <w:rsid w:val="00042CCC"/>
    <w:rsid w:val="00043046"/>
    <w:rsid w:val="000431AE"/>
    <w:rsid w:val="000433BF"/>
    <w:rsid w:val="00043520"/>
    <w:rsid w:val="0004356B"/>
    <w:rsid w:val="00043581"/>
    <w:rsid w:val="000435BE"/>
    <w:rsid w:val="00043AF5"/>
    <w:rsid w:val="00043C96"/>
    <w:rsid w:val="0004448C"/>
    <w:rsid w:val="00044C36"/>
    <w:rsid w:val="00044D79"/>
    <w:rsid w:val="00044E4A"/>
    <w:rsid w:val="00045037"/>
    <w:rsid w:val="00045751"/>
    <w:rsid w:val="00045BCF"/>
    <w:rsid w:val="00045F75"/>
    <w:rsid w:val="00046268"/>
    <w:rsid w:val="00046454"/>
    <w:rsid w:val="0004649A"/>
    <w:rsid w:val="000464AB"/>
    <w:rsid w:val="00046A37"/>
    <w:rsid w:val="00046DAC"/>
    <w:rsid w:val="00046F39"/>
    <w:rsid w:val="000479D7"/>
    <w:rsid w:val="00047A3E"/>
    <w:rsid w:val="00047CF6"/>
    <w:rsid w:val="00047DE6"/>
    <w:rsid w:val="00050120"/>
    <w:rsid w:val="0005044B"/>
    <w:rsid w:val="00050467"/>
    <w:rsid w:val="00050A55"/>
    <w:rsid w:val="00051425"/>
    <w:rsid w:val="00051442"/>
    <w:rsid w:val="00051486"/>
    <w:rsid w:val="000515CE"/>
    <w:rsid w:val="00051623"/>
    <w:rsid w:val="00051B23"/>
    <w:rsid w:val="00051BAE"/>
    <w:rsid w:val="00051CAD"/>
    <w:rsid w:val="00051D35"/>
    <w:rsid w:val="00052094"/>
    <w:rsid w:val="0005254B"/>
    <w:rsid w:val="000525CB"/>
    <w:rsid w:val="000526EB"/>
    <w:rsid w:val="00052828"/>
    <w:rsid w:val="00052B4B"/>
    <w:rsid w:val="00052C05"/>
    <w:rsid w:val="00052CD5"/>
    <w:rsid w:val="00052FD9"/>
    <w:rsid w:val="00053183"/>
    <w:rsid w:val="000532CF"/>
    <w:rsid w:val="0005348E"/>
    <w:rsid w:val="0005372A"/>
    <w:rsid w:val="0005381B"/>
    <w:rsid w:val="00053877"/>
    <w:rsid w:val="00053993"/>
    <w:rsid w:val="000541A8"/>
    <w:rsid w:val="000541B6"/>
    <w:rsid w:val="00054AF0"/>
    <w:rsid w:val="0005524D"/>
    <w:rsid w:val="0005554A"/>
    <w:rsid w:val="00055983"/>
    <w:rsid w:val="00055B75"/>
    <w:rsid w:val="00056222"/>
    <w:rsid w:val="0005627D"/>
    <w:rsid w:val="0005687C"/>
    <w:rsid w:val="00056C04"/>
    <w:rsid w:val="000571D7"/>
    <w:rsid w:val="000573E5"/>
    <w:rsid w:val="00057AAB"/>
    <w:rsid w:val="00057CC4"/>
    <w:rsid w:val="00057E61"/>
    <w:rsid w:val="00060014"/>
    <w:rsid w:val="00060042"/>
    <w:rsid w:val="000601B4"/>
    <w:rsid w:val="000602DF"/>
    <w:rsid w:val="000605B3"/>
    <w:rsid w:val="000605E4"/>
    <w:rsid w:val="000608D0"/>
    <w:rsid w:val="0006135C"/>
    <w:rsid w:val="000615DC"/>
    <w:rsid w:val="000616CD"/>
    <w:rsid w:val="000620AD"/>
    <w:rsid w:val="00062427"/>
    <w:rsid w:val="00062680"/>
    <w:rsid w:val="00062AA1"/>
    <w:rsid w:val="00062AAD"/>
    <w:rsid w:val="00062D0E"/>
    <w:rsid w:val="000630D5"/>
    <w:rsid w:val="0006335A"/>
    <w:rsid w:val="000634BB"/>
    <w:rsid w:val="000638B4"/>
    <w:rsid w:val="00063B19"/>
    <w:rsid w:val="00063D27"/>
    <w:rsid w:val="00063EF6"/>
    <w:rsid w:val="000646C3"/>
    <w:rsid w:val="00064807"/>
    <w:rsid w:val="0006488F"/>
    <w:rsid w:val="00064997"/>
    <w:rsid w:val="00064BF2"/>
    <w:rsid w:val="00064E5B"/>
    <w:rsid w:val="00065511"/>
    <w:rsid w:val="000656DA"/>
    <w:rsid w:val="00065CAC"/>
    <w:rsid w:val="00065E1E"/>
    <w:rsid w:val="00065EE3"/>
    <w:rsid w:val="0006646F"/>
    <w:rsid w:val="0006687D"/>
    <w:rsid w:val="00066AF9"/>
    <w:rsid w:val="00066B2A"/>
    <w:rsid w:val="00066B41"/>
    <w:rsid w:val="00067020"/>
    <w:rsid w:val="00067302"/>
    <w:rsid w:val="0006783B"/>
    <w:rsid w:val="000679B5"/>
    <w:rsid w:val="00067E72"/>
    <w:rsid w:val="000702A6"/>
    <w:rsid w:val="00070441"/>
    <w:rsid w:val="0007064C"/>
    <w:rsid w:val="000708FE"/>
    <w:rsid w:val="00070BAC"/>
    <w:rsid w:val="00070CB1"/>
    <w:rsid w:val="000716A9"/>
    <w:rsid w:val="00071F6E"/>
    <w:rsid w:val="000724E0"/>
    <w:rsid w:val="00072A19"/>
    <w:rsid w:val="00072B87"/>
    <w:rsid w:val="00072BD0"/>
    <w:rsid w:val="00072F5B"/>
    <w:rsid w:val="00073262"/>
    <w:rsid w:val="00073779"/>
    <w:rsid w:val="000740B2"/>
    <w:rsid w:val="000742E9"/>
    <w:rsid w:val="000742ED"/>
    <w:rsid w:val="0007465F"/>
    <w:rsid w:val="00074A5B"/>
    <w:rsid w:val="00074A71"/>
    <w:rsid w:val="00074AB1"/>
    <w:rsid w:val="00074BFC"/>
    <w:rsid w:val="00074D99"/>
    <w:rsid w:val="00074E8E"/>
    <w:rsid w:val="00075430"/>
    <w:rsid w:val="000756E9"/>
    <w:rsid w:val="0007627F"/>
    <w:rsid w:val="0007628A"/>
    <w:rsid w:val="000765B0"/>
    <w:rsid w:val="00076A2E"/>
    <w:rsid w:val="00076FD2"/>
    <w:rsid w:val="0007724B"/>
    <w:rsid w:val="00077490"/>
    <w:rsid w:val="00077714"/>
    <w:rsid w:val="0007776B"/>
    <w:rsid w:val="000778EB"/>
    <w:rsid w:val="00077B88"/>
    <w:rsid w:val="00077CBE"/>
    <w:rsid w:val="00077CD9"/>
    <w:rsid w:val="00077DB4"/>
    <w:rsid w:val="00077F63"/>
    <w:rsid w:val="00080222"/>
    <w:rsid w:val="000802CA"/>
    <w:rsid w:val="00081279"/>
    <w:rsid w:val="00081680"/>
    <w:rsid w:val="0008188E"/>
    <w:rsid w:val="000818AC"/>
    <w:rsid w:val="00082518"/>
    <w:rsid w:val="0008251B"/>
    <w:rsid w:val="00082556"/>
    <w:rsid w:val="00082723"/>
    <w:rsid w:val="0008327F"/>
    <w:rsid w:val="00083347"/>
    <w:rsid w:val="000833D8"/>
    <w:rsid w:val="000836F4"/>
    <w:rsid w:val="000839F8"/>
    <w:rsid w:val="00083C39"/>
    <w:rsid w:val="00084449"/>
    <w:rsid w:val="00084795"/>
    <w:rsid w:val="00084907"/>
    <w:rsid w:val="00084B87"/>
    <w:rsid w:val="00084B88"/>
    <w:rsid w:val="00084DCF"/>
    <w:rsid w:val="00084F1B"/>
    <w:rsid w:val="0008583D"/>
    <w:rsid w:val="00085C5F"/>
    <w:rsid w:val="00085D9B"/>
    <w:rsid w:val="00085DEA"/>
    <w:rsid w:val="0008660A"/>
    <w:rsid w:val="00086748"/>
    <w:rsid w:val="000867DA"/>
    <w:rsid w:val="00086BD5"/>
    <w:rsid w:val="00086F3C"/>
    <w:rsid w:val="0008703E"/>
    <w:rsid w:val="00087341"/>
    <w:rsid w:val="000875C7"/>
    <w:rsid w:val="00087A98"/>
    <w:rsid w:val="00087C3C"/>
    <w:rsid w:val="00087E37"/>
    <w:rsid w:val="0009001B"/>
    <w:rsid w:val="000903BE"/>
    <w:rsid w:val="000909CF"/>
    <w:rsid w:val="00090B89"/>
    <w:rsid w:val="00090B9A"/>
    <w:rsid w:val="00090F36"/>
    <w:rsid w:val="000916DC"/>
    <w:rsid w:val="0009199A"/>
    <w:rsid w:val="00091F35"/>
    <w:rsid w:val="000920FF"/>
    <w:rsid w:val="000924E5"/>
    <w:rsid w:val="0009265F"/>
    <w:rsid w:val="00092C08"/>
    <w:rsid w:val="00092C42"/>
    <w:rsid w:val="00092D15"/>
    <w:rsid w:val="00092EDB"/>
    <w:rsid w:val="00092F19"/>
    <w:rsid w:val="00093207"/>
    <w:rsid w:val="00093275"/>
    <w:rsid w:val="000938D5"/>
    <w:rsid w:val="00093927"/>
    <w:rsid w:val="00093DBA"/>
    <w:rsid w:val="00093EA9"/>
    <w:rsid w:val="000940F8"/>
    <w:rsid w:val="000943CE"/>
    <w:rsid w:val="000944CD"/>
    <w:rsid w:val="00094726"/>
    <w:rsid w:val="000947D0"/>
    <w:rsid w:val="0009482E"/>
    <w:rsid w:val="00094FB6"/>
    <w:rsid w:val="00095774"/>
    <w:rsid w:val="00095922"/>
    <w:rsid w:val="00095954"/>
    <w:rsid w:val="00095B7C"/>
    <w:rsid w:val="00095CAA"/>
    <w:rsid w:val="00096101"/>
    <w:rsid w:val="00096267"/>
    <w:rsid w:val="00096687"/>
    <w:rsid w:val="0009693B"/>
    <w:rsid w:val="00096C3D"/>
    <w:rsid w:val="000973EA"/>
    <w:rsid w:val="00097764"/>
    <w:rsid w:val="00097B01"/>
    <w:rsid w:val="000A078C"/>
    <w:rsid w:val="000A0958"/>
    <w:rsid w:val="000A0A31"/>
    <w:rsid w:val="000A0E53"/>
    <w:rsid w:val="000A0EE7"/>
    <w:rsid w:val="000A113A"/>
    <w:rsid w:val="000A138D"/>
    <w:rsid w:val="000A1557"/>
    <w:rsid w:val="000A1D61"/>
    <w:rsid w:val="000A1D85"/>
    <w:rsid w:val="000A1E03"/>
    <w:rsid w:val="000A1E82"/>
    <w:rsid w:val="000A219E"/>
    <w:rsid w:val="000A24D8"/>
    <w:rsid w:val="000A2A6C"/>
    <w:rsid w:val="000A357A"/>
    <w:rsid w:val="000A3789"/>
    <w:rsid w:val="000A3A28"/>
    <w:rsid w:val="000A42A3"/>
    <w:rsid w:val="000A43B6"/>
    <w:rsid w:val="000A4645"/>
    <w:rsid w:val="000A51A7"/>
    <w:rsid w:val="000A51F7"/>
    <w:rsid w:val="000A5346"/>
    <w:rsid w:val="000A5550"/>
    <w:rsid w:val="000A56C0"/>
    <w:rsid w:val="000A575D"/>
    <w:rsid w:val="000A5770"/>
    <w:rsid w:val="000A57B1"/>
    <w:rsid w:val="000A5CAF"/>
    <w:rsid w:val="000A6736"/>
    <w:rsid w:val="000A6908"/>
    <w:rsid w:val="000A6B01"/>
    <w:rsid w:val="000A6B79"/>
    <w:rsid w:val="000A72BE"/>
    <w:rsid w:val="000A72D5"/>
    <w:rsid w:val="000A736D"/>
    <w:rsid w:val="000A7874"/>
    <w:rsid w:val="000A7BF0"/>
    <w:rsid w:val="000A7ED5"/>
    <w:rsid w:val="000A7F3E"/>
    <w:rsid w:val="000A7FF9"/>
    <w:rsid w:val="000B016B"/>
    <w:rsid w:val="000B02C2"/>
    <w:rsid w:val="000B0356"/>
    <w:rsid w:val="000B0587"/>
    <w:rsid w:val="000B0C28"/>
    <w:rsid w:val="000B0D85"/>
    <w:rsid w:val="000B126D"/>
    <w:rsid w:val="000B12E1"/>
    <w:rsid w:val="000B138E"/>
    <w:rsid w:val="000B138F"/>
    <w:rsid w:val="000B14D2"/>
    <w:rsid w:val="000B1875"/>
    <w:rsid w:val="000B1DA0"/>
    <w:rsid w:val="000B20B2"/>
    <w:rsid w:val="000B21FB"/>
    <w:rsid w:val="000B22F9"/>
    <w:rsid w:val="000B2340"/>
    <w:rsid w:val="000B23C4"/>
    <w:rsid w:val="000B23FA"/>
    <w:rsid w:val="000B24E7"/>
    <w:rsid w:val="000B2500"/>
    <w:rsid w:val="000B2621"/>
    <w:rsid w:val="000B2760"/>
    <w:rsid w:val="000B2C98"/>
    <w:rsid w:val="000B2F61"/>
    <w:rsid w:val="000B3362"/>
    <w:rsid w:val="000B35CB"/>
    <w:rsid w:val="000B36F3"/>
    <w:rsid w:val="000B3833"/>
    <w:rsid w:val="000B3A0B"/>
    <w:rsid w:val="000B3BF7"/>
    <w:rsid w:val="000B3D8F"/>
    <w:rsid w:val="000B4048"/>
    <w:rsid w:val="000B40E6"/>
    <w:rsid w:val="000B444B"/>
    <w:rsid w:val="000B4773"/>
    <w:rsid w:val="000B4B7C"/>
    <w:rsid w:val="000B4BA8"/>
    <w:rsid w:val="000B500C"/>
    <w:rsid w:val="000B5191"/>
    <w:rsid w:val="000B55F0"/>
    <w:rsid w:val="000B56C0"/>
    <w:rsid w:val="000B57E6"/>
    <w:rsid w:val="000B5C5C"/>
    <w:rsid w:val="000B5FAD"/>
    <w:rsid w:val="000B6311"/>
    <w:rsid w:val="000B63BA"/>
    <w:rsid w:val="000B662A"/>
    <w:rsid w:val="000B6643"/>
    <w:rsid w:val="000B6741"/>
    <w:rsid w:val="000B69CF"/>
    <w:rsid w:val="000B6CC7"/>
    <w:rsid w:val="000B6DC3"/>
    <w:rsid w:val="000B6E49"/>
    <w:rsid w:val="000B7292"/>
    <w:rsid w:val="000B7595"/>
    <w:rsid w:val="000B7616"/>
    <w:rsid w:val="000B76B0"/>
    <w:rsid w:val="000B789C"/>
    <w:rsid w:val="000B78CF"/>
    <w:rsid w:val="000B7919"/>
    <w:rsid w:val="000B7AE1"/>
    <w:rsid w:val="000C0065"/>
    <w:rsid w:val="000C02DA"/>
    <w:rsid w:val="000C0ADB"/>
    <w:rsid w:val="000C1293"/>
    <w:rsid w:val="000C13A5"/>
    <w:rsid w:val="000C15A0"/>
    <w:rsid w:val="000C16EE"/>
    <w:rsid w:val="000C1A7C"/>
    <w:rsid w:val="000C1BBF"/>
    <w:rsid w:val="000C1DF9"/>
    <w:rsid w:val="000C1E18"/>
    <w:rsid w:val="000C219B"/>
    <w:rsid w:val="000C23E4"/>
    <w:rsid w:val="000C27EE"/>
    <w:rsid w:val="000C2958"/>
    <w:rsid w:val="000C2C89"/>
    <w:rsid w:val="000C310D"/>
    <w:rsid w:val="000C3169"/>
    <w:rsid w:val="000C3187"/>
    <w:rsid w:val="000C32DF"/>
    <w:rsid w:val="000C3339"/>
    <w:rsid w:val="000C3401"/>
    <w:rsid w:val="000C34D2"/>
    <w:rsid w:val="000C3A80"/>
    <w:rsid w:val="000C4132"/>
    <w:rsid w:val="000C44E6"/>
    <w:rsid w:val="000C4900"/>
    <w:rsid w:val="000C4B78"/>
    <w:rsid w:val="000C4E85"/>
    <w:rsid w:val="000C5313"/>
    <w:rsid w:val="000C54CF"/>
    <w:rsid w:val="000C5724"/>
    <w:rsid w:val="000C5961"/>
    <w:rsid w:val="000C6420"/>
    <w:rsid w:val="000C66F4"/>
    <w:rsid w:val="000C6BB2"/>
    <w:rsid w:val="000C6C17"/>
    <w:rsid w:val="000C710D"/>
    <w:rsid w:val="000C722E"/>
    <w:rsid w:val="000C7349"/>
    <w:rsid w:val="000C73CE"/>
    <w:rsid w:val="000C77EB"/>
    <w:rsid w:val="000C7BF8"/>
    <w:rsid w:val="000D025A"/>
    <w:rsid w:val="000D035F"/>
    <w:rsid w:val="000D0671"/>
    <w:rsid w:val="000D06BC"/>
    <w:rsid w:val="000D08DB"/>
    <w:rsid w:val="000D0D59"/>
    <w:rsid w:val="000D0E38"/>
    <w:rsid w:val="000D108E"/>
    <w:rsid w:val="000D13CA"/>
    <w:rsid w:val="000D18D6"/>
    <w:rsid w:val="000D18F0"/>
    <w:rsid w:val="000D19A7"/>
    <w:rsid w:val="000D1BC1"/>
    <w:rsid w:val="000D1CE0"/>
    <w:rsid w:val="000D218E"/>
    <w:rsid w:val="000D221C"/>
    <w:rsid w:val="000D2824"/>
    <w:rsid w:val="000D2CE7"/>
    <w:rsid w:val="000D2FB0"/>
    <w:rsid w:val="000D30CA"/>
    <w:rsid w:val="000D320B"/>
    <w:rsid w:val="000D32BA"/>
    <w:rsid w:val="000D33BA"/>
    <w:rsid w:val="000D3A64"/>
    <w:rsid w:val="000D3F1E"/>
    <w:rsid w:val="000D3F2F"/>
    <w:rsid w:val="000D3FF2"/>
    <w:rsid w:val="000D402B"/>
    <w:rsid w:val="000D4212"/>
    <w:rsid w:val="000D471B"/>
    <w:rsid w:val="000D47E8"/>
    <w:rsid w:val="000D4A40"/>
    <w:rsid w:val="000D4B62"/>
    <w:rsid w:val="000D52D1"/>
    <w:rsid w:val="000D536B"/>
    <w:rsid w:val="000D5AE9"/>
    <w:rsid w:val="000D6925"/>
    <w:rsid w:val="000D6CDB"/>
    <w:rsid w:val="000D6E96"/>
    <w:rsid w:val="000D73FF"/>
    <w:rsid w:val="000D77EA"/>
    <w:rsid w:val="000D77EF"/>
    <w:rsid w:val="000D7BB0"/>
    <w:rsid w:val="000D7D73"/>
    <w:rsid w:val="000D7FAF"/>
    <w:rsid w:val="000E00B0"/>
    <w:rsid w:val="000E01F7"/>
    <w:rsid w:val="000E077B"/>
    <w:rsid w:val="000E0997"/>
    <w:rsid w:val="000E0B70"/>
    <w:rsid w:val="000E0C09"/>
    <w:rsid w:val="000E0C0F"/>
    <w:rsid w:val="000E0CEC"/>
    <w:rsid w:val="000E0D46"/>
    <w:rsid w:val="000E0EB8"/>
    <w:rsid w:val="000E13D2"/>
    <w:rsid w:val="000E19B1"/>
    <w:rsid w:val="000E250B"/>
    <w:rsid w:val="000E2A4C"/>
    <w:rsid w:val="000E2BC4"/>
    <w:rsid w:val="000E2E53"/>
    <w:rsid w:val="000E2E9C"/>
    <w:rsid w:val="000E2F0F"/>
    <w:rsid w:val="000E3281"/>
    <w:rsid w:val="000E3564"/>
    <w:rsid w:val="000E398F"/>
    <w:rsid w:val="000E420C"/>
    <w:rsid w:val="000E42EC"/>
    <w:rsid w:val="000E4623"/>
    <w:rsid w:val="000E46E4"/>
    <w:rsid w:val="000E4A5B"/>
    <w:rsid w:val="000E4CD8"/>
    <w:rsid w:val="000E4F0F"/>
    <w:rsid w:val="000E4FC9"/>
    <w:rsid w:val="000E50A9"/>
    <w:rsid w:val="000E56B8"/>
    <w:rsid w:val="000E580C"/>
    <w:rsid w:val="000E599F"/>
    <w:rsid w:val="000E5C07"/>
    <w:rsid w:val="000E5D60"/>
    <w:rsid w:val="000E5F1F"/>
    <w:rsid w:val="000E634F"/>
    <w:rsid w:val="000E63E4"/>
    <w:rsid w:val="000E63F5"/>
    <w:rsid w:val="000E6743"/>
    <w:rsid w:val="000E6B1B"/>
    <w:rsid w:val="000E6CF9"/>
    <w:rsid w:val="000E70E3"/>
    <w:rsid w:val="000E76BC"/>
    <w:rsid w:val="000E7A03"/>
    <w:rsid w:val="000E7AC6"/>
    <w:rsid w:val="000F0456"/>
    <w:rsid w:val="000F052B"/>
    <w:rsid w:val="000F08A2"/>
    <w:rsid w:val="000F09E3"/>
    <w:rsid w:val="000F0F4A"/>
    <w:rsid w:val="000F105B"/>
    <w:rsid w:val="000F1105"/>
    <w:rsid w:val="000F1554"/>
    <w:rsid w:val="000F1846"/>
    <w:rsid w:val="000F19CA"/>
    <w:rsid w:val="000F1EC2"/>
    <w:rsid w:val="000F20BE"/>
    <w:rsid w:val="000F24C9"/>
    <w:rsid w:val="000F283B"/>
    <w:rsid w:val="000F2936"/>
    <w:rsid w:val="000F29E9"/>
    <w:rsid w:val="000F2A18"/>
    <w:rsid w:val="000F2B0A"/>
    <w:rsid w:val="000F2EF4"/>
    <w:rsid w:val="000F2FBC"/>
    <w:rsid w:val="000F33BE"/>
    <w:rsid w:val="000F34F9"/>
    <w:rsid w:val="000F3814"/>
    <w:rsid w:val="000F39F9"/>
    <w:rsid w:val="000F404B"/>
    <w:rsid w:val="000F46C5"/>
    <w:rsid w:val="000F4770"/>
    <w:rsid w:val="000F4A8C"/>
    <w:rsid w:val="000F4D2A"/>
    <w:rsid w:val="000F4EB6"/>
    <w:rsid w:val="000F4F76"/>
    <w:rsid w:val="000F501F"/>
    <w:rsid w:val="000F5576"/>
    <w:rsid w:val="000F578C"/>
    <w:rsid w:val="000F5C33"/>
    <w:rsid w:val="000F5C53"/>
    <w:rsid w:val="000F616B"/>
    <w:rsid w:val="000F6279"/>
    <w:rsid w:val="000F6343"/>
    <w:rsid w:val="000F694B"/>
    <w:rsid w:val="000F6AAE"/>
    <w:rsid w:val="000F6AD2"/>
    <w:rsid w:val="000F7077"/>
    <w:rsid w:val="000F70CE"/>
    <w:rsid w:val="000F72C2"/>
    <w:rsid w:val="000F7527"/>
    <w:rsid w:val="000F7925"/>
    <w:rsid w:val="000F7991"/>
    <w:rsid w:val="000F79E1"/>
    <w:rsid w:val="000F7C3F"/>
    <w:rsid w:val="0010002B"/>
    <w:rsid w:val="0010029B"/>
    <w:rsid w:val="0010053F"/>
    <w:rsid w:val="0010091C"/>
    <w:rsid w:val="00100A12"/>
    <w:rsid w:val="00100A54"/>
    <w:rsid w:val="00100ABD"/>
    <w:rsid w:val="00100CE9"/>
    <w:rsid w:val="0010116A"/>
    <w:rsid w:val="00101312"/>
    <w:rsid w:val="00101483"/>
    <w:rsid w:val="0010177A"/>
    <w:rsid w:val="00101A1D"/>
    <w:rsid w:val="00101BA7"/>
    <w:rsid w:val="00101C1E"/>
    <w:rsid w:val="00101D33"/>
    <w:rsid w:val="00101E92"/>
    <w:rsid w:val="001021A9"/>
    <w:rsid w:val="00102335"/>
    <w:rsid w:val="001025EE"/>
    <w:rsid w:val="001027EB"/>
    <w:rsid w:val="00102A84"/>
    <w:rsid w:val="00102D3E"/>
    <w:rsid w:val="001030D9"/>
    <w:rsid w:val="001030E5"/>
    <w:rsid w:val="001031C1"/>
    <w:rsid w:val="00103594"/>
    <w:rsid w:val="00103868"/>
    <w:rsid w:val="00103976"/>
    <w:rsid w:val="00103DA8"/>
    <w:rsid w:val="001043B0"/>
    <w:rsid w:val="0010453F"/>
    <w:rsid w:val="001045FC"/>
    <w:rsid w:val="00104A65"/>
    <w:rsid w:val="00104D31"/>
    <w:rsid w:val="00104ED5"/>
    <w:rsid w:val="00104FD5"/>
    <w:rsid w:val="001050BB"/>
    <w:rsid w:val="001052E2"/>
    <w:rsid w:val="0010540C"/>
    <w:rsid w:val="001056C2"/>
    <w:rsid w:val="00105721"/>
    <w:rsid w:val="0010577E"/>
    <w:rsid w:val="00105E39"/>
    <w:rsid w:val="00105F20"/>
    <w:rsid w:val="0010617C"/>
    <w:rsid w:val="00106358"/>
    <w:rsid w:val="0010642E"/>
    <w:rsid w:val="0010644F"/>
    <w:rsid w:val="00106A56"/>
    <w:rsid w:val="00107084"/>
    <w:rsid w:val="001072F8"/>
    <w:rsid w:val="0010731A"/>
    <w:rsid w:val="001073C4"/>
    <w:rsid w:val="001073F4"/>
    <w:rsid w:val="00107EBF"/>
    <w:rsid w:val="0011023D"/>
    <w:rsid w:val="001103D8"/>
    <w:rsid w:val="0011048E"/>
    <w:rsid w:val="001104B9"/>
    <w:rsid w:val="001109FA"/>
    <w:rsid w:val="00110B7C"/>
    <w:rsid w:val="00110B8F"/>
    <w:rsid w:val="00110BBC"/>
    <w:rsid w:val="00110ED6"/>
    <w:rsid w:val="00110F8D"/>
    <w:rsid w:val="0011167F"/>
    <w:rsid w:val="001116D4"/>
    <w:rsid w:val="001117B6"/>
    <w:rsid w:val="00112093"/>
    <w:rsid w:val="00112EDC"/>
    <w:rsid w:val="00112F6A"/>
    <w:rsid w:val="00112FAA"/>
    <w:rsid w:val="00113749"/>
    <w:rsid w:val="00113AC4"/>
    <w:rsid w:val="00113DB8"/>
    <w:rsid w:val="00113EA8"/>
    <w:rsid w:val="00114302"/>
    <w:rsid w:val="00114949"/>
    <w:rsid w:val="00114B03"/>
    <w:rsid w:val="00114C21"/>
    <w:rsid w:val="001152C7"/>
    <w:rsid w:val="001153BF"/>
    <w:rsid w:val="0011558A"/>
    <w:rsid w:val="00115623"/>
    <w:rsid w:val="001156AC"/>
    <w:rsid w:val="0011596F"/>
    <w:rsid w:val="001159CD"/>
    <w:rsid w:val="00115B46"/>
    <w:rsid w:val="00115CBD"/>
    <w:rsid w:val="00115CD8"/>
    <w:rsid w:val="00116614"/>
    <w:rsid w:val="00116879"/>
    <w:rsid w:val="00116C45"/>
    <w:rsid w:val="00116ED6"/>
    <w:rsid w:val="001170D3"/>
    <w:rsid w:val="00117DAD"/>
    <w:rsid w:val="00117E23"/>
    <w:rsid w:val="00117E5F"/>
    <w:rsid w:val="001202A5"/>
    <w:rsid w:val="001205B6"/>
    <w:rsid w:val="00121088"/>
    <w:rsid w:val="001213C2"/>
    <w:rsid w:val="0012140B"/>
    <w:rsid w:val="001215AB"/>
    <w:rsid w:val="001215FF"/>
    <w:rsid w:val="00121D9E"/>
    <w:rsid w:val="00121DFB"/>
    <w:rsid w:val="00121FB9"/>
    <w:rsid w:val="001225F5"/>
    <w:rsid w:val="001227CA"/>
    <w:rsid w:val="00122B02"/>
    <w:rsid w:val="00122B3B"/>
    <w:rsid w:val="00122BA7"/>
    <w:rsid w:val="00122D2B"/>
    <w:rsid w:val="00122E96"/>
    <w:rsid w:val="0012330A"/>
    <w:rsid w:val="00123416"/>
    <w:rsid w:val="001234F6"/>
    <w:rsid w:val="001236E6"/>
    <w:rsid w:val="00123A3D"/>
    <w:rsid w:val="00123C69"/>
    <w:rsid w:val="00123E49"/>
    <w:rsid w:val="00123FCA"/>
    <w:rsid w:val="00124C4C"/>
    <w:rsid w:val="00124D76"/>
    <w:rsid w:val="00124D94"/>
    <w:rsid w:val="00124E9A"/>
    <w:rsid w:val="001250C1"/>
    <w:rsid w:val="001258C9"/>
    <w:rsid w:val="00125B78"/>
    <w:rsid w:val="00125E25"/>
    <w:rsid w:val="00125E46"/>
    <w:rsid w:val="00125F57"/>
    <w:rsid w:val="00126166"/>
    <w:rsid w:val="00126533"/>
    <w:rsid w:val="001267C8"/>
    <w:rsid w:val="001267F6"/>
    <w:rsid w:val="00126B4E"/>
    <w:rsid w:val="00126B5C"/>
    <w:rsid w:val="00126C01"/>
    <w:rsid w:val="00126E50"/>
    <w:rsid w:val="00127291"/>
    <w:rsid w:val="00127582"/>
    <w:rsid w:val="001275BB"/>
    <w:rsid w:val="00127785"/>
    <w:rsid w:val="00127F61"/>
    <w:rsid w:val="00130D2A"/>
    <w:rsid w:val="00130ECD"/>
    <w:rsid w:val="0013105B"/>
    <w:rsid w:val="00131B8B"/>
    <w:rsid w:val="00131DBF"/>
    <w:rsid w:val="00131E59"/>
    <w:rsid w:val="00132232"/>
    <w:rsid w:val="00132371"/>
    <w:rsid w:val="001324B9"/>
    <w:rsid w:val="0013258A"/>
    <w:rsid w:val="0013264F"/>
    <w:rsid w:val="00132FA7"/>
    <w:rsid w:val="00133289"/>
    <w:rsid w:val="00133462"/>
    <w:rsid w:val="00133A95"/>
    <w:rsid w:val="00133D7C"/>
    <w:rsid w:val="00133EEE"/>
    <w:rsid w:val="001348BA"/>
    <w:rsid w:val="00134BC6"/>
    <w:rsid w:val="001355F5"/>
    <w:rsid w:val="00135827"/>
    <w:rsid w:val="00135C6D"/>
    <w:rsid w:val="00135FF9"/>
    <w:rsid w:val="001363FF"/>
    <w:rsid w:val="001365D2"/>
    <w:rsid w:val="001365FB"/>
    <w:rsid w:val="00136783"/>
    <w:rsid w:val="00136796"/>
    <w:rsid w:val="00136B82"/>
    <w:rsid w:val="00136C3E"/>
    <w:rsid w:val="0013701F"/>
    <w:rsid w:val="0013739F"/>
    <w:rsid w:val="001377A9"/>
    <w:rsid w:val="00137A63"/>
    <w:rsid w:val="00137C99"/>
    <w:rsid w:val="00137E0F"/>
    <w:rsid w:val="00137FC4"/>
    <w:rsid w:val="00140162"/>
    <w:rsid w:val="001401EE"/>
    <w:rsid w:val="001408F6"/>
    <w:rsid w:val="00140982"/>
    <w:rsid w:val="001409DD"/>
    <w:rsid w:val="00140E7C"/>
    <w:rsid w:val="00140F0A"/>
    <w:rsid w:val="001411DD"/>
    <w:rsid w:val="001412B2"/>
    <w:rsid w:val="00141389"/>
    <w:rsid w:val="00141549"/>
    <w:rsid w:val="00141668"/>
    <w:rsid w:val="00141756"/>
    <w:rsid w:val="00141B29"/>
    <w:rsid w:val="00141DAF"/>
    <w:rsid w:val="00142209"/>
    <w:rsid w:val="00142250"/>
    <w:rsid w:val="0014242E"/>
    <w:rsid w:val="00142504"/>
    <w:rsid w:val="00142814"/>
    <w:rsid w:val="00142A0E"/>
    <w:rsid w:val="00142E47"/>
    <w:rsid w:val="00142EF4"/>
    <w:rsid w:val="00143056"/>
    <w:rsid w:val="00143134"/>
    <w:rsid w:val="00143BE3"/>
    <w:rsid w:val="00143F45"/>
    <w:rsid w:val="00144473"/>
    <w:rsid w:val="00144B4D"/>
    <w:rsid w:val="00144E94"/>
    <w:rsid w:val="00144EDC"/>
    <w:rsid w:val="001457B9"/>
    <w:rsid w:val="00145AD6"/>
    <w:rsid w:val="001460D3"/>
    <w:rsid w:val="00146330"/>
    <w:rsid w:val="001467A8"/>
    <w:rsid w:val="00146941"/>
    <w:rsid w:val="00146AC2"/>
    <w:rsid w:val="00146CC1"/>
    <w:rsid w:val="0014754C"/>
    <w:rsid w:val="00147707"/>
    <w:rsid w:val="00150049"/>
    <w:rsid w:val="001502A0"/>
    <w:rsid w:val="001502E6"/>
    <w:rsid w:val="00150A53"/>
    <w:rsid w:val="00150E93"/>
    <w:rsid w:val="0015120C"/>
    <w:rsid w:val="001515D5"/>
    <w:rsid w:val="00151631"/>
    <w:rsid w:val="001519C2"/>
    <w:rsid w:val="00151C77"/>
    <w:rsid w:val="00151C9A"/>
    <w:rsid w:val="00151CAA"/>
    <w:rsid w:val="00151E4D"/>
    <w:rsid w:val="00152092"/>
    <w:rsid w:val="0015236C"/>
    <w:rsid w:val="001524A2"/>
    <w:rsid w:val="00152AF8"/>
    <w:rsid w:val="00153131"/>
    <w:rsid w:val="00153637"/>
    <w:rsid w:val="001538E6"/>
    <w:rsid w:val="00153AFF"/>
    <w:rsid w:val="00153EA3"/>
    <w:rsid w:val="00153FCA"/>
    <w:rsid w:val="00154491"/>
    <w:rsid w:val="001544C8"/>
    <w:rsid w:val="00154998"/>
    <w:rsid w:val="00154E64"/>
    <w:rsid w:val="00154F4B"/>
    <w:rsid w:val="00154F5D"/>
    <w:rsid w:val="0015529F"/>
    <w:rsid w:val="001552A1"/>
    <w:rsid w:val="001554A2"/>
    <w:rsid w:val="001555F1"/>
    <w:rsid w:val="00155B4A"/>
    <w:rsid w:val="00155C3C"/>
    <w:rsid w:val="00156382"/>
    <w:rsid w:val="001569BB"/>
    <w:rsid w:val="00156AC8"/>
    <w:rsid w:val="00156E46"/>
    <w:rsid w:val="00156E60"/>
    <w:rsid w:val="00157291"/>
    <w:rsid w:val="001572BE"/>
    <w:rsid w:val="0015798B"/>
    <w:rsid w:val="001579A4"/>
    <w:rsid w:val="00157FD7"/>
    <w:rsid w:val="00160B71"/>
    <w:rsid w:val="00160DB5"/>
    <w:rsid w:val="00160E3D"/>
    <w:rsid w:val="00160E67"/>
    <w:rsid w:val="00161243"/>
    <w:rsid w:val="0016135A"/>
    <w:rsid w:val="00161BD9"/>
    <w:rsid w:val="00161CA1"/>
    <w:rsid w:val="00162024"/>
    <w:rsid w:val="0016207A"/>
    <w:rsid w:val="001620ED"/>
    <w:rsid w:val="00162A1D"/>
    <w:rsid w:val="00163044"/>
    <w:rsid w:val="0016353F"/>
    <w:rsid w:val="00163A6A"/>
    <w:rsid w:val="00163AD2"/>
    <w:rsid w:val="00163B0B"/>
    <w:rsid w:val="00163C14"/>
    <w:rsid w:val="00163CF6"/>
    <w:rsid w:val="00163FA9"/>
    <w:rsid w:val="00164329"/>
    <w:rsid w:val="0016454A"/>
    <w:rsid w:val="00164603"/>
    <w:rsid w:val="00164926"/>
    <w:rsid w:val="00164CCF"/>
    <w:rsid w:val="00164D37"/>
    <w:rsid w:val="00164EBE"/>
    <w:rsid w:val="00164F81"/>
    <w:rsid w:val="0016506F"/>
    <w:rsid w:val="001657F6"/>
    <w:rsid w:val="0016585E"/>
    <w:rsid w:val="001659D6"/>
    <w:rsid w:val="00165A9F"/>
    <w:rsid w:val="00165E18"/>
    <w:rsid w:val="00165F77"/>
    <w:rsid w:val="00165F86"/>
    <w:rsid w:val="0016618E"/>
    <w:rsid w:val="00166221"/>
    <w:rsid w:val="00166661"/>
    <w:rsid w:val="00166832"/>
    <w:rsid w:val="00166EA2"/>
    <w:rsid w:val="00166F97"/>
    <w:rsid w:val="00167067"/>
    <w:rsid w:val="00167121"/>
    <w:rsid w:val="00167145"/>
    <w:rsid w:val="00167579"/>
    <w:rsid w:val="00167B40"/>
    <w:rsid w:val="00167D97"/>
    <w:rsid w:val="00170080"/>
    <w:rsid w:val="00170086"/>
    <w:rsid w:val="00170373"/>
    <w:rsid w:val="001704C3"/>
    <w:rsid w:val="00170BD1"/>
    <w:rsid w:val="00171502"/>
    <w:rsid w:val="0017156D"/>
    <w:rsid w:val="001716CC"/>
    <w:rsid w:val="001717F1"/>
    <w:rsid w:val="00171AC4"/>
    <w:rsid w:val="00172321"/>
    <w:rsid w:val="00172368"/>
    <w:rsid w:val="00172421"/>
    <w:rsid w:val="00172508"/>
    <w:rsid w:val="001727E3"/>
    <w:rsid w:val="00172C8B"/>
    <w:rsid w:val="00172D75"/>
    <w:rsid w:val="00172E41"/>
    <w:rsid w:val="00173203"/>
    <w:rsid w:val="00173D0E"/>
    <w:rsid w:val="00173D42"/>
    <w:rsid w:val="00173DA1"/>
    <w:rsid w:val="00173E68"/>
    <w:rsid w:val="00173EBF"/>
    <w:rsid w:val="00173F02"/>
    <w:rsid w:val="00174067"/>
    <w:rsid w:val="00174184"/>
    <w:rsid w:val="0017490D"/>
    <w:rsid w:val="00174DD8"/>
    <w:rsid w:val="00174E00"/>
    <w:rsid w:val="00174FE6"/>
    <w:rsid w:val="001753E2"/>
    <w:rsid w:val="00175532"/>
    <w:rsid w:val="0017585E"/>
    <w:rsid w:val="00175A3D"/>
    <w:rsid w:val="00175DB3"/>
    <w:rsid w:val="00175E5D"/>
    <w:rsid w:val="00175ECA"/>
    <w:rsid w:val="001762CA"/>
    <w:rsid w:val="00176B83"/>
    <w:rsid w:val="00176FD4"/>
    <w:rsid w:val="00177383"/>
    <w:rsid w:val="001776E1"/>
    <w:rsid w:val="001777B5"/>
    <w:rsid w:val="00177BE5"/>
    <w:rsid w:val="00177D0A"/>
    <w:rsid w:val="00177EA0"/>
    <w:rsid w:val="00180094"/>
    <w:rsid w:val="0018032A"/>
    <w:rsid w:val="0018062A"/>
    <w:rsid w:val="00180BE9"/>
    <w:rsid w:val="00180C33"/>
    <w:rsid w:val="00180C8E"/>
    <w:rsid w:val="00180D27"/>
    <w:rsid w:val="00180DF2"/>
    <w:rsid w:val="00180FC7"/>
    <w:rsid w:val="0018100A"/>
    <w:rsid w:val="00181082"/>
    <w:rsid w:val="001810BE"/>
    <w:rsid w:val="00181181"/>
    <w:rsid w:val="001814EF"/>
    <w:rsid w:val="00181529"/>
    <w:rsid w:val="001816A4"/>
    <w:rsid w:val="00181738"/>
    <w:rsid w:val="00181A07"/>
    <w:rsid w:val="00181AFC"/>
    <w:rsid w:val="00181C2D"/>
    <w:rsid w:val="001823CD"/>
    <w:rsid w:val="00182471"/>
    <w:rsid w:val="0018298B"/>
    <w:rsid w:val="00182AA9"/>
    <w:rsid w:val="00182B62"/>
    <w:rsid w:val="00182E88"/>
    <w:rsid w:val="0018332E"/>
    <w:rsid w:val="001836D4"/>
    <w:rsid w:val="0018370D"/>
    <w:rsid w:val="00183774"/>
    <w:rsid w:val="00183FA4"/>
    <w:rsid w:val="00184471"/>
    <w:rsid w:val="00184A84"/>
    <w:rsid w:val="00184C40"/>
    <w:rsid w:val="0018514F"/>
    <w:rsid w:val="00185470"/>
    <w:rsid w:val="001859C6"/>
    <w:rsid w:val="00185BE2"/>
    <w:rsid w:val="0018658C"/>
    <w:rsid w:val="001867C8"/>
    <w:rsid w:val="00186921"/>
    <w:rsid w:val="0018697F"/>
    <w:rsid w:val="00187159"/>
    <w:rsid w:val="0018756D"/>
    <w:rsid w:val="0018758A"/>
    <w:rsid w:val="0018765D"/>
    <w:rsid w:val="00187681"/>
    <w:rsid w:val="0018785C"/>
    <w:rsid w:val="00187862"/>
    <w:rsid w:val="00187E47"/>
    <w:rsid w:val="00187F42"/>
    <w:rsid w:val="0019007F"/>
    <w:rsid w:val="001905FB"/>
    <w:rsid w:val="001906EE"/>
    <w:rsid w:val="00190925"/>
    <w:rsid w:val="00190DA4"/>
    <w:rsid w:val="00191196"/>
    <w:rsid w:val="00191255"/>
    <w:rsid w:val="0019149A"/>
    <w:rsid w:val="001917FA"/>
    <w:rsid w:val="00192087"/>
    <w:rsid w:val="001920ED"/>
    <w:rsid w:val="00192A55"/>
    <w:rsid w:val="00192C3F"/>
    <w:rsid w:val="0019352B"/>
    <w:rsid w:val="00193BA8"/>
    <w:rsid w:val="00194114"/>
    <w:rsid w:val="0019412D"/>
    <w:rsid w:val="00194729"/>
    <w:rsid w:val="00194A88"/>
    <w:rsid w:val="00194CE9"/>
    <w:rsid w:val="001952CE"/>
    <w:rsid w:val="001956EC"/>
    <w:rsid w:val="00195905"/>
    <w:rsid w:val="00195C0A"/>
    <w:rsid w:val="00195CBA"/>
    <w:rsid w:val="00195D52"/>
    <w:rsid w:val="00195F46"/>
    <w:rsid w:val="0019601F"/>
    <w:rsid w:val="00196A84"/>
    <w:rsid w:val="00196CAA"/>
    <w:rsid w:val="00196F84"/>
    <w:rsid w:val="00197187"/>
    <w:rsid w:val="0019738C"/>
    <w:rsid w:val="001977EE"/>
    <w:rsid w:val="00197CA4"/>
    <w:rsid w:val="00197EF4"/>
    <w:rsid w:val="00197F4E"/>
    <w:rsid w:val="00197F84"/>
    <w:rsid w:val="001A0618"/>
    <w:rsid w:val="001A0DFB"/>
    <w:rsid w:val="001A0E58"/>
    <w:rsid w:val="001A0F29"/>
    <w:rsid w:val="001A12BC"/>
    <w:rsid w:val="001A145C"/>
    <w:rsid w:val="001A1702"/>
    <w:rsid w:val="001A1D21"/>
    <w:rsid w:val="001A1D6F"/>
    <w:rsid w:val="001A1ED1"/>
    <w:rsid w:val="001A2016"/>
    <w:rsid w:val="001A2212"/>
    <w:rsid w:val="001A2517"/>
    <w:rsid w:val="001A2747"/>
    <w:rsid w:val="001A2FDC"/>
    <w:rsid w:val="001A37E3"/>
    <w:rsid w:val="001A389E"/>
    <w:rsid w:val="001A39B8"/>
    <w:rsid w:val="001A4043"/>
    <w:rsid w:val="001A41C3"/>
    <w:rsid w:val="001A432D"/>
    <w:rsid w:val="001A43BF"/>
    <w:rsid w:val="001A4823"/>
    <w:rsid w:val="001A50F5"/>
    <w:rsid w:val="001A57A4"/>
    <w:rsid w:val="001A58B1"/>
    <w:rsid w:val="001A5CC9"/>
    <w:rsid w:val="001A5E5B"/>
    <w:rsid w:val="001A627E"/>
    <w:rsid w:val="001A668C"/>
    <w:rsid w:val="001A67CF"/>
    <w:rsid w:val="001A6841"/>
    <w:rsid w:val="001A6D29"/>
    <w:rsid w:val="001A791F"/>
    <w:rsid w:val="001A7C3C"/>
    <w:rsid w:val="001A7D77"/>
    <w:rsid w:val="001A7FB9"/>
    <w:rsid w:val="001B037D"/>
    <w:rsid w:val="001B0965"/>
    <w:rsid w:val="001B0A00"/>
    <w:rsid w:val="001B0C73"/>
    <w:rsid w:val="001B0DD4"/>
    <w:rsid w:val="001B100D"/>
    <w:rsid w:val="001B1162"/>
    <w:rsid w:val="001B1195"/>
    <w:rsid w:val="001B18F0"/>
    <w:rsid w:val="001B1AED"/>
    <w:rsid w:val="001B1D43"/>
    <w:rsid w:val="001B1E06"/>
    <w:rsid w:val="001B1F00"/>
    <w:rsid w:val="001B1FDE"/>
    <w:rsid w:val="001B20D6"/>
    <w:rsid w:val="001B2360"/>
    <w:rsid w:val="001B2393"/>
    <w:rsid w:val="001B247F"/>
    <w:rsid w:val="001B2682"/>
    <w:rsid w:val="001B26C5"/>
    <w:rsid w:val="001B2B18"/>
    <w:rsid w:val="001B2C08"/>
    <w:rsid w:val="001B2D63"/>
    <w:rsid w:val="001B30A3"/>
    <w:rsid w:val="001B3128"/>
    <w:rsid w:val="001B31C5"/>
    <w:rsid w:val="001B32E2"/>
    <w:rsid w:val="001B35C9"/>
    <w:rsid w:val="001B3690"/>
    <w:rsid w:val="001B3931"/>
    <w:rsid w:val="001B3938"/>
    <w:rsid w:val="001B3A38"/>
    <w:rsid w:val="001B406F"/>
    <w:rsid w:val="001B40C4"/>
    <w:rsid w:val="001B436C"/>
    <w:rsid w:val="001B44A9"/>
    <w:rsid w:val="001B45BE"/>
    <w:rsid w:val="001B4883"/>
    <w:rsid w:val="001B4945"/>
    <w:rsid w:val="001B4B4E"/>
    <w:rsid w:val="001B4C98"/>
    <w:rsid w:val="001B50C8"/>
    <w:rsid w:val="001B515E"/>
    <w:rsid w:val="001B530F"/>
    <w:rsid w:val="001B59B1"/>
    <w:rsid w:val="001B6262"/>
    <w:rsid w:val="001B63FD"/>
    <w:rsid w:val="001B645F"/>
    <w:rsid w:val="001B65DA"/>
    <w:rsid w:val="001B6CAF"/>
    <w:rsid w:val="001B6D63"/>
    <w:rsid w:val="001B7357"/>
    <w:rsid w:val="001B7608"/>
    <w:rsid w:val="001B77AF"/>
    <w:rsid w:val="001B7854"/>
    <w:rsid w:val="001B7BA3"/>
    <w:rsid w:val="001C0053"/>
    <w:rsid w:val="001C03DF"/>
    <w:rsid w:val="001C0AC2"/>
    <w:rsid w:val="001C0AE5"/>
    <w:rsid w:val="001C11B8"/>
    <w:rsid w:val="001C16CF"/>
    <w:rsid w:val="001C186B"/>
    <w:rsid w:val="001C1B0F"/>
    <w:rsid w:val="001C1B48"/>
    <w:rsid w:val="001C1B4B"/>
    <w:rsid w:val="001C204A"/>
    <w:rsid w:val="001C209B"/>
    <w:rsid w:val="001C2739"/>
    <w:rsid w:val="001C285E"/>
    <w:rsid w:val="001C30A1"/>
    <w:rsid w:val="001C30A3"/>
    <w:rsid w:val="001C30D0"/>
    <w:rsid w:val="001C3113"/>
    <w:rsid w:val="001C31D6"/>
    <w:rsid w:val="001C3680"/>
    <w:rsid w:val="001C3A93"/>
    <w:rsid w:val="001C3DF5"/>
    <w:rsid w:val="001C3F3E"/>
    <w:rsid w:val="001C3FE9"/>
    <w:rsid w:val="001C43D3"/>
    <w:rsid w:val="001C43D8"/>
    <w:rsid w:val="001C4513"/>
    <w:rsid w:val="001C487B"/>
    <w:rsid w:val="001C4AF0"/>
    <w:rsid w:val="001C4B5C"/>
    <w:rsid w:val="001C4E3A"/>
    <w:rsid w:val="001C5070"/>
    <w:rsid w:val="001C538F"/>
    <w:rsid w:val="001C576E"/>
    <w:rsid w:val="001C5855"/>
    <w:rsid w:val="001C6086"/>
    <w:rsid w:val="001C6798"/>
    <w:rsid w:val="001C6B99"/>
    <w:rsid w:val="001C70B2"/>
    <w:rsid w:val="001C71B4"/>
    <w:rsid w:val="001C7259"/>
    <w:rsid w:val="001C73AA"/>
    <w:rsid w:val="001C753C"/>
    <w:rsid w:val="001C76AC"/>
    <w:rsid w:val="001C7873"/>
    <w:rsid w:val="001C7E69"/>
    <w:rsid w:val="001D03F3"/>
    <w:rsid w:val="001D057E"/>
    <w:rsid w:val="001D0669"/>
    <w:rsid w:val="001D0E8C"/>
    <w:rsid w:val="001D0EDC"/>
    <w:rsid w:val="001D0F53"/>
    <w:rsid w:val="001D1357"/>
    <w:rsid w:val="001D1A23"/>
    <w:rsid w:val="001D27DF"/>
    <w:rsid w:val="001D2871"/>
    <w:rsid w:val="001D2896"/>
    <w:rsid w:val="001D2BAE"/>
    <w:rsid w:val="001D2DB5"/>
    <w:rsid w:val="001D2DE3"/>
    <w:rsid w:val="001D2E63"/>
    <w:rsid w:val="001D3176"/>
    <w:rsid w:val="001D31DD"/>
    <w:rsid w:val="001D33FF"/>
    <w:rsid w:val="001D342E"/>
    <w:rsid w:val="001D3507"/>
    <w:rsid w:val="001D3B8C"/>
    <w:rsid w:val="001D3C0F"/>
    <w:rsid w:val="001D3FBD"/>
    <w:rsid w:val="001D4318"/>
    <w:rsid w:val="001D45AD"/>
    <w:rsid w:val="001D4902"/>
    <w:rsid w:val="001D4940"/>
    <w:rsid w:val="001D4A39"/>
    <w:rsid w:val="001D4A68"/>
    <w:rsid w:val="001D4DC4"/>
    <w:rsid w:val="001D4DD4"/>
    <w:rsid w:val="001D52BC"/>
    <w:rsid w:val="001D56B8"/>
    <w:rsid w:val="001D612C"/>
    <w:rsid w:val="001D64BC"/>
    <w:rsid w:val="001D65B9"/>
    <w:rsid w:val="001D69F9"/>
    <w:rsid w:val="001D6A89"/>
    <w:rsid w:val="001D6EBF"/>
    <w:rsid w:val="001D6FBC"/>
    <w:rsid w:val="001D7194"/>
    <w:rsid w:val="001D75AF"/>
    <w:rsid w:val="001D7630"/>
    <w:rsid w:val="001D76C4"/>
    <w:rsid w:val="001D7BD6"/>
    <w:rsid w:val="001D7D07"/>
    <w:rsid w:val="001D7F44"/>
    <w:rsid w:val="001E01CD"/>
    <w:rsid w:val="001E02E8"/>
    <w:rsid w:val="001E0311"/>
    <w:rsid w:val="001E05E1"/>
    <w:rsid w:val="001E0B92"/>
    <w:rsid w:val="001E0C54"/>
    <w:rsid w:val="001E0CB0"/>
    <w:rsid w:val="001E12BE"/>
    <w:rsid w:val="001E1A6B"/>
    <w:rsid w:val="001E1E3A"/>
    <w:rsid w:val="001E26E2"/>
    <w:rsid w:val="001E2D9A"/>
    <w:rsid w:val="001E352C"/>
    <w:rsid w:val="001E3616"/>
    <w:rsid w:val="001E3818"/>
    <w:rsid w:val="001E3C01"/>
    <w:rsid w:val="001E3FC0"/>
    <w:rsid w:val="001E45B8"/>
    <w:rsid w:val="001E46F4"/>
    <w:rsid w:val="001E4793"/>
    <w:rsid w:val="001E4807"/>
    <w:rsid w:val="001E54E5"/>
    <w:rsid w:val="001E573C"/>
    <w:rsid w:val="001E5845"/>
    <w:rsid w:val="001E598F"/>
    <w:rsid w:val="001E5B4E"/>
    <w:rsid w:val="001E6067"/>
    <w:rsid w:val="001E6150"/>
    <w:rsid w:val="001E685B"/>
    <w:rsid w:val="001E6920"/>
    <w:rsid w:val="001E6CC4"/>
    <w:rsid w:val="001E6F79"/>
    <w:rsid w:val="001E7092"/>
    <w:rsid w:val="001E713A"/>
    <w:rsid w:val="001E7385"/>
    <w:rsid w:val="001E76D4"/>
    <w:rsid w:val="001E7D13"/>
    <w:rsid w:val="001F0CBA"/>
    <w:rsid w:val="001F0CFC"/>
    <w:rsid w:val="001F0D85"/>
    <w:rsid w:val="001F0EA4"/>
    <w:rsid w:val="001F0ED1"/>
    <w:rsid w:val="001F1216"/>
    <w:rsid w:val="001F15B4"/>
    <w:rsid w:val="001F17A9"/>
    <w:rsid w:val="001F17F3"/>
    <w:rsid w:val="001F18C8"/>
    <w:rsid w:val="001F193F"/>
    <w:rsid w:val="001F1EC5"/>
    <w:rsid w:val="001F1F9A"/>
    <w:rsid w:val="001F204E"/>
    <w:rsid w:val="001F21B8"/>
    <w:rsid w:val="001F23D1"/>
    <w:rsid w:val="001F2905"/>
    <w:rsid w:val="001F2B92"/>
    <w:rsid w:val="001F2C71"/>
    <w:rsid w:val="001F2EDB"/>
    <w:rsid w:val="001F3072"/>
    <w:rsid w:val="001F30A1"/>
    <w:rsid w:val="001F34B0"/>
    <w:rsid w:val="001F3818"/>
    <w:rsid w:val="001F3932"/>
    <w:rsid w:val="001F3F02"/>
    <w:rsid w:val="001F3F58"/>
    <w:rsid w:val="001F405E"/>
    <w:rsid w:val="001F438A"/>
    <w:rsid w:val="001F47E0"/>
    <w:rsid w:val="001F497E"/>
    <w:rsid w:val="001F4B02"/>
    <w:rsid w:val="001F4CE8"/>
    <w:rsid w:val="001F53F3"/>
    <w:rsid w:val="001F54DC"/>
    <w:rsid w:val="001F58A2"/>
    <w:rsid w:val="001F5A1C"/>
    <w:rsid w:val="001F62A2"/>
    <w:rsid w:val="001F64BA"/>
    <w:rsid w:val="001F6827"/>
    <w:rsid w:val="001F6B02"/>
    <w:rsid w:val="001F6EE7"/>
    <w:rsid w:val="001F7263"/>
    <w:rsid w:val="001F72CE"/>
    <w:rsid w:val="001F7501"/>
    <w:rsid w:val="001F7645"/>
    <w:rsid w:val="001F7A6C"/>
    <w:rsid w:val="001F7C65"/>
    <w:rsid w:val="00200116"/>
    <w:rsid w:val="00200220"/>
    <w:rsid w:val="00200355"/>
    <w:rsid w:val="00200828"/>
    <w:rsid w:val="002009ED"/>
    <w:rsid w:val="00200B33"/>
    <w:rsid w:val="00200B74"/>
    <w:rsid w:val="00200ECB"/>
    <w:rsid w:val="00200F7D"/>
    <w:rsid w:val="002012CD"/>
    <w:rsid w:val="00201509"/>
    <w:rsid w:val="00201575"/>
    <w:rsid w:val="00201799"/>
    <w:rsid w:val="00201D62"/>
    <w:rsid w:val="00201D9D"/>
    <w:rsid w:val="002023B6"/>
    <w:rsid w:val="00203364"/>
    <w:rsid w:val="0020336C"/>
    <w:rsid w:val="00203BA1"/>
    <w:rsid w:val="00203C9D"/>
    <w:rsid w:val="00203EC7"/>
    <w:rsid w:val="00204081"/>
    <w:rsid w:val="002043A8"/>
    <w:rsid w:val="00204412"/>
    <w:rsid w:val="00204619"/>
    <w:rsid w:val="00204F78"/>
    <w:rsid w:val="0020512B"/>
    <w:rsid w:val="0020605A"/>
    <w:rsid w:val="002060EF"/>
    <w:rsid w:val="002065F2"/>
    <w:rsid w:val="0020695D"/>
    <w:rsid w:val="00206BA3"/>
    <w:rsid w:val="00206BB8"/>
    <w:rsid w:val="00206CFC"/>
    <w:rsid w:val="00207263"/>
    <w:rsid w:val="002076EA"/>
    <w:rsid w:val="0020781D"/>
    <w:rsid w:val="00207D45"/>
    <w:rsid w:val="00207F4A"/>
    <w:rsid w:val="00210045"/>
    <w:rsid w:val="002100D5"/>
    <w:rsid w:val="0021052C"/>
    <w:rsid w:val="00210566"/>
    <w:rsid w:val="00210D86"/>
    <w:rsid w:val="00210EA2"/>
    <w:rsid w:val="00211459"/>
    <w:rsid w:val="00211BDC"/>
    <w:rsid w:val="00211C04"/>
    <w:rsid w:val="00211EAC"/>
    <w:rsid w:val="00212020"/>
    <w:rsid w:val="00212206"/>
    <w:rsid w:val="002122C0"/>
    <w:rsid w:val="002125DA"/>
    <w:rsid w:val="00212649"/>
    <w:rsid w:val="00212A76"/>
    <w:rsid w:val="00212BB2"/>
    <w:rsid w:val="00212D15"/>
    <w:rsid w:val="00213986"/>
    <w:rsid w:val="00213DDA"/>
    <w:rsid w:val="002142D6"/>
    <w:rsid w:val="0021432E"/>
    <w:rsid w:val="0021459A"/>
    <w:rsid w:val="00214821"/>
    <w:rsid w:val="00214A66"/>
    <w:rsid w:val="00214CFC"/>
    <w:rsid w:val="00214D22"/>
    <w:rsid w:val="00214F73"/>
    <w:rsid w:val="0021509B"/>
    <w:rsid w:val="002151DB"/>
    <w:rsid w:val="0021527F"/>
    <w:rsid w:val="002159B9"/>
    <w:rsid w:val="00215D35"/>
    <w:rsid w:val="00216EB3"/>
    <w:rsid w:val="002171F9"/>
    <w:rsid w:val="00217410"/>
    <w:rsid w:val="002178DE"/>
    <w:rsid w:val="00217957"/>
    <w:rsid w:val="00217972"/>
    <w:rsid w:val="00217A76"/>
    <w:rsid w:val="00220097"/>
    <w:rsid w:val="002200C0"/>
    <w:rsid w:val="002200DA"/>
    <w:rsid w:val="00220736"/>
    <w:rsid w:val="002209E5"/>
    <w:rsid w:val="00220CEF"/>
    <w:rsid w:val="00220D43"/>
    <w:rsid w:val="00220FC4"/>
    <w:rsid w:val="0022117B"/>
    <w:rsid w:val="0022123C"/>
    <w:rsid w:val="002212B1"/>
    <w:rsid w:val="0022149D"/>
    <w:rsid w:val="002216AB"/>
    <w:rsid w:val="00221997"/>
    <w:rsid w:val="002219EE"/>
    <w:rsid w:val="0022260F"/>
    <w:rsid w:val="00222DF6"/>
    <w:rsid w:val="002230D1"/>
    <w:rsid w:val="00223408"/>
    <w:rsid w:val="0022373D"/>
    <w:rsid w:val="00223CA0"/>
    <w:rsid w:val="00223E8B"/>
    <w:rsid w:val="00223F86"/>
    <w:rsid w:val="00224379"/>
    <w:rsid w:val="002243A2"/>
    <w:rsid w:val="00224409"/>
    <w:rsid w:val="00224560"/>
    <w:rsid w:val="00224766"/>
    <w:rsid w:val="00224EAE"/>
    <w:rsid w:val="00225322"/>
    <w:rsid w:val="002255C2"/>
    <w:rsid w:val="002255E7"/>
    <w:rsid w:val="00225651"/>
    <w:rsid w:val="00225786"/>
    <w:rsid w:val="0022599C"/>
    <w:rsid w:val="00225E53"/>
    <w:rsid w:val="00225E84"/>
    <w:rsid w:val="00225F1B"/>
    <w:rsid w:val="002262DB"/>
    <w:rsid w:val="0022644E"/>
    <w:rsid w:val="002265DA"/>
    <w:rsid w:val="0022664D"/>
    <w:rsid w:val="00226D15"/>
    <w:rsid w:val="002271CA"/>
    <w:rsid w:val="0022774A"/>
    <w:rsid w:val="00227800"/>
    <w:rsid w:val="00227AB5"/>
    <w:rsid w:val="00227B00"/>
    <w:rsid w:val="00227C3E"/>
    <w:rsid w:val="00230282"/>
    <w:rsid w:val="00230328"/>
    <w:rsid w:val="00230517"/>
    <w:rsid w:val="0023069C"/>
    <w:rsid w:val="00230ACC"/>
    <w:rsid w:val="00230B4E"/>
    <w:rsid w:val="00231311"/>
    <w:rsid w:val="002314AF"/>
    <w:rsid w:val="00231F7F"/>
    <w:rsid w:val="002321CB"/>
    <w:rsid w:val="002322C7"/>
    <w:rsid w:val="002323AB"/>
    <w:rsid w:val="00232818"/>
    <w:rsid w:val="0023286F"/>
    <w:rsid w:val="00232AA9"/>
    <w:rsid w:val="00232B0B"/>
    <w:rsid w:val="00232B56"/>
    <w:rsid w:val="00232C9A"/>
    <w:rsid w:val="00232DF3"/>
    <w:rsid w:val="00233657"/>
    <w:rsid w:val="00233666"/>
    <w:rsid w:val="00233784"/>
    <w:rsid w:val="00233956"/>
    <w:rsid w:val="00233C65"/>
    <w:rsid w:val="00233D37"/>
    <w:rsid w:val="00234050"/>
    <w:rsid w:val="00234348"/>
    <w:rsid w:val="0023456A"/>
    <w:rsid w:val="00234CB5"/>
    <w:rsid w:val="00234DEC"/>
    <w:rsid w:val="00235060"/>
    <w:rsid w:val="00235107"/>
    <w:rsid w:val="002352B8"/>
    <w:rsid w:val="00235450"/>
    <w:rsid w:val="0023549A"/>
    <w:rsid w:val="002354A5"/>
    <w:rsid w:val="0023581B"/>
    <w:rsid w:val="002359A0"/>
    <w:rsid w:val="00237398"/>
    <w:rsid w:val="00237528"/>
    <w:rsid w:val="002377C5"/>
    <w:rsid w:val="0023789D"/>
    <w:rsid w:val="00237A4A"/>
    <w:rsid w:val="00237B4F"/>
    <w:rsid w:val="00237E81"/>
    <w:rsid w:val="002401BA"/>
    <w:rsid w:val="00240624"/>
    <w:rsid w:val="00240695"/>
    <w:rsid w:val="00240CE4"/>
    <w:rsid w:val="00240D76"/>
    <w:rsid w:val="00240DE0"/>
    <w:rsid w:val="002410AA"/>
    <w:rsid w:val="002413E9"/>
    <w:rsid w:val="00241428"/>
    <w:rsid w:val="00241645"/>
    <w:rsid w:val="002418C5"/>
    <w:rsid w:val="002418D2"/>
    <w:rsid w:val="00241BA2"/>
    <w:rsid w:val="00241C00"/>
    <w:rsid w:val="00241ECA"/>
    <w:rsid w:val="00242143"/>
    <w:rsid w:val="00242459"/>
    <w:rsid w:val="00242878"/>
    <w:rsid w:val="002428B6"/>
    <w:rsid w:val="002429F5"/>
    <w:rsid w:val="0024306C"/>
    <w:rsid w:val="00243186"/>
    <w:rsid w:val="0024322E"/>
    <w:rsid w:val="002434C7"/>
    <w:rsid w:val="002437DC"/>
    <w:rsid w:val="002437FD"/>
    <w:rsid w:val="00243E5A"/>
    <w:rsid w:val="00244224"/>
    <w:rsid w:val="002446C4"/>
    <w:rsid w:val="00244D01"/>
    <w:rsid w:val="00244E90"/>
    <w:rsid w:val="00245107"/>
    <w:rsid w:val="002453F7"/>
    <w:rsid w:val="002458B1"/>
    <w:rsid w:val="002459F1"/>
    <w:rsid w:val="00245A72"/>
    <w:rsid w:val="00245F68"/>
    <w:rsid w:val="00245FAB"/>
    <w:rsid w:val="0024604F"/>
    <w:rsid w:val="002461E8"/>
    <w:rsid w:val="002463BB"/>
    <w:rsid w:val="00246B7F"/>
    <w:rsid w:val="00246CD6"/>
    <w:rsid w:val="00246DD3"/>
    <w:rsid w:val="00246ED9"/>
    <w:rsid w:val="00246F07"/>
    <w:rsid w:val="00247119"/>
    <w:rsid w:val="002472F6"/>
    <w:rsid w:val="0024776A"/>
    <w:rsid w:val="00247FD1"/>
    <w:rsid w:val="002501B5"/>
    <w:rsid w:val="0025096F"/>
    <w:rsid w:val="00250A10"/>
    <w:rsid w:val="00250CC5"/>
    <w:rsid w:val="00250E74"/>
    <w:rsid w:val="002510BA"/>
    <w:rsid w:val="002510F6"/>
    <w:rsid w:val="00251212"/>
    <w:rsid w:val="00251237"/>
    <w:rsid w:val="00251609"/>
    <w:rsid w:val="00251811"/>
    <w:rsid w:val="00251DBE"/>
    <w:rsid w:val="00252063"/>
    <w:rsid w:val="00252825"/>
    <w:rsid w:val="0025291C"/>
    <w:rsid w:val="00253173"/>
    <w:rsid w:val="002531A6"/>
    <w:rsid w:val="0025320E"/>
    <w:rsid w:val="0025327E"/>
    <w:rsid w:val="00253467"/>
    <w:rsid w:val="002539BA"/>
    <w:rsid w:val="002539D6"/>
    <w:rsid w:val="00253A78"/>
    <w:rsid w:val="00253E39"/>
    <w:rsid w:val="00253F19"/>
    <w:rsid w:val="002540BB"/>
    <w:rsid w:val="0025426A"/>
    <w:rsid w:val="00254E63"/>
    <w:rsid w:val="002552B2"/>
    <w:rsid w:val="002557AD"/>
    <w:rsid w:val="00255A95"/>
    <w:rsid w:val="00255E13"/>
    <w:rsid w:val="00255F30"/>
    <w:rsid w:val="002561FE"/>
    <w:rsid w:val="0025629D"/>
    <w:rsid w:val="002564D4"/>
    <w:rsid w:val="0025657B"/>
    <w:rsid w:val="0025658A"/>
    <w:rsid w:val="002567F8"/>
    <w:rsid w:val="00256815"/>
    <w:rsid w:val="00256D3B"/>
    <w:rsid w:val="00256D47"/>
    <w:rsid w:val="0025736C"/>
    <w:rsid w:val="00257856"/>
    <w:rsid w:val="002578B5"/>
    <w:rsid w:val="00257914"/>
    <w:rsid w:val="002600CA"/>
    <w:rsid w:val="00260B48"/>
    <w:rsid w:val="00260CB2"/>
    <w:rsid w:val="00261090"/>
    <w:rsid w:val="00261221"/>
    <w:rsid w:val="0026130C"/>
    <w:rsid w:val="0026175C"/>
    <w:rsid w:val="002617A9"/>
    <w:rsid w:val="00261E4B"/>
    <w:rsid w:val="00262789"/>
    <w:rsid w:val="00262846"/>
    <w:rsid w:val="0026293F"/>
    <w:rsid w:val="00262ED5"/>
    <w:rsid w:val="00263129"/>
    <w:rsid w:val="0026314F"/>
    <w:rsid w:val="002635C6"/>
    <w:rsid w:val="00263731"/>
    <w:rsid w:val="002638E1"/>
    <w:rsid w:val="00263A26"/>
    <w:rsid w:val="00263ACC"/>
    <w:rsid w:val="00263BEE"/>
    <w:rsid w:val="00263F85"/>
    <w:rsid w:val="0026419A"/>
    <w:rsid w:val="0026425E"/>
    <w:rsid w:val="0026440B"/>
    <w:rsid w:val="00264AEA"/>
    <w:rsid w:val="00264DC8"/>
    <w:rsid w:val="002650B7"/>
    <w:rsid w:val="002653DE"/>
    <w:rsid w:val="002655CE"/>
    <w:rsid w:val="00265C63"/>
    <w:rsid w:val="00265E27"/>
    <w:rsid w:val="00266108"/>
    <w:rsid w:val="00266398"/>
    <w:rsid w:val="00266563"/>
    <w:rsid w:val="002667D8"/>
    <w:rsid w:val="00266F54"/>
    <w:rsid w:val="002671BC"/>
    <w:rsid w:val="002673D5"/>
    <w:rsid w:val="002674C0"/>
    <w:rsid w:val="002674E3"/>
    <w:rsid w:val="002703C4"/>
    <w:rsid w:val="002706AE"/>
    <w:rsid w:val="00270C0B"/>
    <w:rsid w:val="00270D91"/>
    <w:rsid w:val="00270E3A"/>
    <w:rsid w:val="00271463"/>
    <w:rsid w:val="0027146B"/>
    <w:rsid w:val="00271495"/>
    <w:rsid w:val="002715F6"/>
    <w:rsid w:val="0027173F"/>
    <w:rsid w:val="00271A8F"/>
    <w:rsid w:val="00271E48"/>
    <w:rsid w:val="00271F91"/>
    <w:rsid w:val="00272065"/>
    <w:rsid w:val="0027208E"/>
    <w:rsid w:val="002721AC"/>
    <w:rsid w:val="00272348"/>
    <w:rsid w:val="00272760"/>
    <w:rsid w:val="002727DB"/>
    <w:rsid w:val="00272DF0"/>
    <w:rsid w:val="00273037"/>
    <w:rsid w:val="00273567"/>
    <w:rsid w:val="00273646"/>
    <w:rsid w:val="00273BB8"/>
    <w:rsid w:val="00273FE3"/>
    <w:rsid w:val="00274223"/>
    <w:rsid w:val="0027426D"/>
    <w:rsid w:val="002742E5"/>
    <w:rsid w:val="00274350"/>
    <w:rsid w:val="002745EE"/>
    <w:rsid w:val="002749DC"/>
    <w:rsid w:val="00274CD8"/>
    <w:rsid w:val="00274FA6"/>
    <w:rsid w:val="002753C5"/>
    <w:rsid w:val="00275484"/>
    <w:rsid w:val="002754F2"/>
    <w:rsid w:val="002759A4"/>
    <w:rsid w:val="00275A8F"/>
    <w:rsid w:val="00275B36"/>
    <w:rsid w:val="00275B4D"/>
    <w:rsid w:val="00275D7D"/>
    <w:rsid w:val="00276031"/>
    <w:rsid w:val="002760CA"/>
    <w:rsid w:val="0027632A"/>
    <w:rsid w:val="0027636A"/>
    <w:rsid w:val="0027636C"/>
    <w:rsid w:val="00276518"/>
    <w:rsid w:val="0027682B"/>
    <w:rsid w:val="00276A64"/>
    <w:rsid w:val="00276BBF"/>
    <w:rsid w:val="00276DC2"/>
    <w:rsid w:val="002772E6"/>
    <w:rsid w:val="00277BFD"/>
    <w:rsid w:val="00277D54"/>
    <w:rsid w:val="00277FE6"/>
    <w:rsid w:val="0028048D"/>
    <w:rsid w:val="0028055F"/>
    <w:rsid w:val="002808D1"/>
    <w:rsid w:val="00280A40"/>
    <w:rsid w:val="00280BEA"/>
    <w:rsid w:val="00280F84"/>
    <w:rsid w:val="002810B1"/>
    <w:rsid w:val="002810C0"/>
    <w:rsid w:val="002813D4"/>
    <w:rsid w:val="00281677"/>
    <w:rsid w:val="00281A29"/>
    <w:rsid w:val="00281ECA"/>
    <w:rsid w:val="00282778"/>
    <w:rsid w:val="002829E3"/>
    <w:rsid w:val="00283969"/>
    <w:rsid w:val="00283B29"/>
    <w:rsid w:val="00283D9B"/>
    <w:rsid w:val="0028470B"/>
    <w:rsid w:val="00284950"/>
    <w:rsid w:val="002850A2"/>
    <w:rsid w:val="00285154"/>
    <w:rsid w:val="002851E2"/>
    <w:rsid w:val="00285492"/>
    <w:rsid w:val="00285623"/>
    <w:rsid w:val="002856C0"/>
    <w:rsid w:val="002857E1"/>
    <w:rsid w:val="002857E8"/>
    <w:rsid w:val="00285810"/>
    <w:rsid w:val="00285DDC"/>
    <w:rsid w:val="0028635B"/>
    <w:rsid w:val="002864F5"/>
    <w:rsid w:val="002866AE"/>
    <w:rsid w:val="002866FD"/>
    <w:rsid w:val="00286A91"/>
    <w:rsid w:val="00286E3E"/>
    <w:rsid w:val="002870B7"/>
    <w:rsid w:val="00287C1A"/>
    <w:rsid w:val="00287EF7"/>
    <w:rsid w:val="00290178"/>
    <w:rsid w:val="0029022F"/>
    <w:rsid w:val="0029026D"/>
    <w:rsid w:val="00290406"/>
    <w:rsid w:val="0029079F"/>
    <w:rsid w:val="00290870"/>
    <w:rsid w:val="00290D65"/>
    <w:rsid w:val="00291176"/>
    <w:rsid w:val="002916EC"/>
    <w:rsid w:val="002917EC"/>
    <w:rsid w:val="00291A15"/>
    <w:rsid w:val="00291C51"/>
    <w:rsid w:val="00291CBC"/>
    <w:rsid w:val="00291D42"/>
    <w:rsid w:val="00291DB0"/>
    <w:rsid w:val="00292085"/>
    <w:rsid w:val="002920C8"/>
    <w:rsid w:val="002925F0"/>
    <w:rsid w:val="00292747"/>
    <w:rsid w:val="00292B3F"/>
    <w:rsid w:val="00292F87"/>
    <w:rsid w:val="0029331A"/>
    <w:rsid w:val="00293344"/>
    <w:rsid w:val="0029338F"/>
    <w:rsid w:val="0029364A"/>
    <w:rsid w:val="0029372A"/>
    <w:rsid w:val="0029373A"/>
    <w:rsid w:val="00293A00"/>
    <w:rsid w:val="00293A60"/>
    <w:rsid w:val="00293D88"/>
    <w:rsid w:val="002940DF"/>
    <w:rsid w:val="0029417D"/>
    <w:rsid w:val="00294307"/>
    <w:rsid w:val="00294580"/>
    <w:rsid w:val="00294FE4"/>
    <w:rsid w:val="00295031"/>
    <w:rsid w:val="0029556B"/>
    <w:rsid w:val="00295958"/>
    <w:rsid w:val="00295A31"/>
    <w:rsid w:val="00295A47"/>
    <w:rsid w:val="0029608C"/>
    <w:rsid w:val="00296590"/>
    <w:rsid w:val="0029680B"/>
    <w:rsid w:val="00296B52"/>
    <w:rsid w:val="00296FBF"/>
    <w:rsid w:val="00297180"/>
    <w:rsid w:val="0029742C"/>
    <w:rsid w:val="0029750F"/>
    <w:rsid w:val="00297E13"/>
    <w:rsid w:val="002A00A7"/>
    <w:rsid w:val="002A01C8"/>
    <w:rsid w:val="002A0682"/>
    <w:rsid w:val="002A0822"/>
    <w:rsid w:val="002A0A3F"/>
    <w:rsid w:val="002A1186"/>
    <w:rsid w:val="002A11B7"/>
    <w:rsid w:val="002A11D0"/>
    <w:rsid w:val="002A19EE"/>
    <w:rsid w:val="002A1E5F"/>
    <w:rsid w:val="002A1FCB"/>
    <w:rsid w:val="002A25CC"/>
    <w:rsid w:val="002A25E2"/>
    <w:rsid w:val="002A29E9"/>
    <w:rsid w:val="002A2E4F"/>
    <w:rsid w:val="002A3074"/>
    <w:rsid w:val="002A30BD"/>
    <w:rsid w:val="002A34CE"/>
    <w:rsid w:val="002A3650"/>
    <w:rsid w:val="002A3767"/>
    <w:rsid w:val="002A3799"/>
    <w:rsid w:val="002A3B9C"/>
    <w:rsid w:val="002A3E26"/>
    <w:rsid w:val="002A4001"/>
    <w:rsid w:val="002A430A"/>
    <w:rsid w:val="002A45AE"/>
    <w:rsid w:val="002A4801"/>
    <w:rsid w:val="002A48AC"/>
    <w:rsid w:val="002A49D0"/>
    <w:rsid w:val="002A4CD5"/>
    <w:rsid w:val="002A4F08"/>
    <w:rsid w:val="002A5008"/>
    <w:rsid w:val="002A55C1"/>
    <w:rsid w:val="002A56AF"/>
    <w:rsid w:val="002A58E6"/>
    <w:rsid w:val="002A59CC"/>
    <w:rsid w:val="002A5A9C"/>
    <w:rsid w:val="002A6154"/>
    <w:rsid w:val="002A6979"/>
    <w:rsid w:val="002A75EF"/>
    <w:rsid w:val="002A7A7D"/>
    <w:rsid w:val="002A7A90"/>
    <w:rsid w:val="002B020A"/>
    <w:rsid w:val="002B0462"/>
    <w:rsid w:val="002B096A"/>
    <w:rsid w:val="002B0978"/>
    <w:rsid w:val="002B0D31"/>
    <w:rsid w:val="002B0E2B"/>
    <w:rsid w:val="002B0FDB"/>
    <w:rsid w:val="002B155E"/>
    <w:rsid w:val="002B1BAB"/>
    <w:rsid w:val="002B1F9C"/>
    <w:rsid w:val="002B1FE6"/>
    <w:rsid w:val="002B21B8"/>
    <w:rsid w:val="002B255C"/>
    <w:rsid w:val="002B25B2"/>
    <w:rsid w:val="002B2991"/>
    <w:rsid w:val="002B2B22"/>
    <w:rsid w:val="002B2B6B"/>
    <w:rsid w:val="002B2F4D"/>
    <w:rsid w:val="002B2FAB"/>
    <w:rsid w:val="002B2FF8"/>
    <w:rsid w:val="002B3981"/>
    <w:rsid w:val="002B3C8E"/>
    <w:rsid w:val="002B3EB6"/>
    <w:rsid w:val="002B406D"/>
    <w:rsid w:val="002B4386"/>
    <w:rsid w:val="002B4810"/>
    <w:rsid w:val="002B4A79"/>
    <w:rsid w:val="002B4C0B"/>
    <w:rsid w:val="002B4F55"/>
    <w:rsid w:val="002B5FBC"/>
    <w:rsid w:val="002B6142"/>
    <w:rsid w:val="002B6146"/>
    <w:rsid w:val="002B624E"/>
    <w:rsid w:val="002B625F"/>
    <w:rsid w:val="002B630E"/>
    <w:rsid w:val="002B6350"/>
    <w:rsid w:val="002B6623"/>
    <w:rsid w:val="002B6D3B"/>
    <w:rsid w:val="002B6D47"/>
    <w:rsid w:val="002B6EDB"/>
    <w:rsid w:val="002B71EC"/>
    <w:rsid w:val="002B7422"/>
    <w:rsid w:val="002B754C"/>
    <w:rsid w:val="002B77E1"/>
    <w:rsid w:val="002B78DE"/>
    <w:rsid w:val="002B7A73"/>
    <w:rsid w:val="002C0211"/>
    <w:rsid w:val="002C02CB"/>
    <w:rsid w:val="002C044A"/>
    <w:rsid w:val="002C0659"/>
    <w:rsid w:val="002C0A6C"/>
    <w:rsid w:val="002C0AE3"/>
    <w:rsid w:val="002C0C0F"/>
    <w:rsid w:val="002C13AF"/>
    <w:rsid w:val="002C15AD"/>
    <w:rsid w:val="002C16DC"/>
    <w:rsid w:val="002C1A71"/>
    <w:rsid w:val="002C1B86"/>
    <w:rsid w:val="002C1DD3"/>
    <w:rsid w:val="002C26B6"/>
    <w:rsid w:val="002C27DF"/>
    <w:rsid w:val="002C285D"/>
    <w:rsid w:val="002C2A27"/>
    <w:rsid w:val="002C2A5D"/>
    <w:rsid w:val="002C2D04"/>
    <w:rsid w:val="002C3A02"/>
    <w:rsid w:val="002C3B95"/>
    <w:rsid w:val="002C3BE9"/>
    <w:rsid w:val="002C3C22"/>
    <w:rsid w:val="002C3C7F"/>
    <w:rsid w:val="002C3EA0"/>
    <w:rsid w:val="002C460B"/>
    <w:rsid w:val="002C473D"/>
    <w:rsid w:val="002C4B84"/>
    <w:rsid w:val="002C5016"/>
    <w:rsid w:val="002C5999"/>
    <w:rsid w:val="002C5A4D"/>
    <w:rsid w:val="002C5FC2"/>
    <w:rsid w:val="002C6976"/>
    <w:rsid w:val="002C6991"/>
    <w:rsid w:val="002C6ADB"/>
    <w:rsid w:val="002C7A44"/>
    <w:rsid w:val="002C7D65"/>
    <w:rsid w:val="002C7D6F"/>
    <w:rsid w:val="002C7F22"/>
    <w:rsid w:val="002D01A4"/>
    <w:rsid w:val="002D01DC"/>
    <w:rsid w:val="002D05FD"/>
    <w:rsid w:val="002D0B25"/>
    <w:rsid w:val="002D0D08"/>
    <w:rsid w:val="002D0D99"/>
    <w:rsid w:val="002D0F36"/>
    <w:rsid w:val="002D1169"/>
    <w:rsid w:val="002D173B"/>
    <w:rsid w:val="002D18FC"/>
    <w:rsid w:val="002D1C35"/>
    <w:rsid w:val="002D22DC"/>
    <w:rsid w:val="002D250C"/>
    <w:rsid w:val="002D255D"/>
    <w:rsid w:val="002D27AE"/>
    <w:rsid w:val="002D2898"/>
    <w:rsid w:val="002D2D22"/>
    <w:rsid w:val="002D2FAA"/>
    <w:rsid w:val="002D309E"/>
    <w:rsid w:val="002D30F8"/>
    <w:rsid w:val="002D312B"/>
    <w:rsid w:val="002D314B"/>
    <w:rsid w:val="002D343B"/>
    <w:rsid w:val="002D39B3"/>
    <w:rsid w:val="002D43DF"/>
    <w:rsid w:val="002D470D"/>
    <w:rsid w:val="002D4790"/>
    <w:rsid w:val="002D47CA"/>
    <w:rsid w:val="002D4F62"/>
    <w:rsid w:val="002D5432"/>
    <w:rsid w:val="002D5AC8"/>
    <w:rsid w:val="002D5C06"/>
    <w:rsid w:val="002D6260"/>
    <w:rsid w:val="002D62DD"/>
    <w:rsid w:val="002D64EF"/>
    <w:rsid w:val="002D65FA"/>
    <w:rsid w:val="002D6640"/>
    <w:rsid w:val="002D6894"/>
    <w:rsid w:val="002D68CB"/>
    <w:rsid w:val="002D70EA"/>
    <w:rsid w:val="002D761C"/>
    <w:rsid w:val="002D7624"/>
    <w:rsid w:val="002D794A"/>
    <w:rsid w:val="002D7CB9"/>
    <w:rsid w:val="002E012F"/>
    <w:rsid w:val="002E084F"/>
    <w:rsid w:val="002E089C"/>
    <w:rsid w:val="002E08BC"/>
    <w:rsid w:val="002E0D5E"/>
    <w:rsid w:val="002E0D61"/>
    <w:rsid w:val="002E0DCC"/>
    <w:rsid w:val="002E0F62"/>
    <w:rsid w:val="002E0FFC"/>
    <w:rsid w:val="002E1088"/>
    <w:rsid w:val="002E17D1"/>
    <w:rsid w:val="002E18F4"/>
    <w:rsid w:val="002E1F44"/>
    <w:rsid w:val="002E1F4D"/>
    <w:rsid w:val="002E1F88"/>
    <w:rsid w:val="002E1F97"/>
    <w:rsid w:val="002E20E3"/>
    <w:rsid w:val="002E22E9"/>
    <w:rsid w:val="002E2309"/>
    <w:rsid w:val="002E282A"/>
    <w:rsid w:val="002E2AEF"/>
    <w:rsid w:val="002E2F25"/>
    <w:rsid w:val="002E4263"/>
    <w:rsid w:val="002E4327"/>
    <w:rsid w:val="002E44C6"/>
    <w:rsid w:val="002E454C"/>
    <w:rsid w:val="002E4BF4"/>
    <w:rsid w:val="002E4DD3"/>
    <w:rsid w:val="002E54D5"/>
    <w:rsid w:val="002E5A3B"/>
    <w:rsid w:val="002E5B05"/>
    <w:rsid w:val="002E5B51"/>
    <w:rsid w:val="002E5EF5"/>
    <w:rsid w:val="002E5F0E"/>
    <w:rsid w:val="002E6110"/>
    <w:rsid w:val="002E62C1"/>
    <w:rsid w:val="002E638C"/>
    <w:rsid w:val="002E6B19"/>
    <w:rsid w:val="002E6CA2"/>
    <w:rsid w:val="002E6DEE"/>
    <w:rsid w:val="002E7089"/>
    <w:rsid w:val="002E70D8"/>
    <w:rsid w:val="002E71F5"/>
    <w:rsid w:val="002E775C"/>
    <w:rsid w:val="002E77BA"/>
    <w:rsid w:val="002E77C2"/>
    <w:rsid w:val="002E7C70"/>
    <w:rsid w:val="002E7DA3"/>
    <w:rsid w:val="002E7FF2"/>
    <w:rsid w:val="002E7FF4"/>
    <w:rsid w:val="002F0324"/>
    <w:rsid w:val="002F03E5"/>
    <w:rsid w:val="002F069E"/>
    <w:rsid w:val="002F0AB6"/>
    <w:rsid w:val="002F11FD"/>
    <w:rsid w:val="002F12D5"/>
    <w:rsid w:val="002F156B"/>
    <w:rsid w:val="002F1578"/>
    <w:rsid w:val="002F1FD8"/>
    <w:rsid w:val="002F20B9"/>
    <w:rsid w:val="002F21DC"/>
    <w:rsid w:val="002F2299"/>
    <w:rsid w:val="002F235B"/>
    <w:rsid w:val="002F2AFC"/>
    <w:rsid w:val="002F2B35"/>
    <w:rsid w:val="002F2C01"/>
    <w:rsid w:val="002F2F3A"/>
    <w:rsid w:val="002F2FEE"/>
    <w:rsid w:val="002F30C3"/>
    <w:rsid w:val="002F339F"/>
    <w:rsid w:val="002F3BFA"/>
    <w:rsid w:val="002F3CBD"/>
    <w:rsid w:val="002F3CDA"/>
    <w:rsid w:val="002F3ED4"/>
    <w:rsid w:val="002F414A"/>
    <w:rsid w:val="002F41A0"/>
    <w:rsid w:val="002F4208"/>
    <w:rsid w:val="002F4D06"/>
    <w:rsid w:val="002F4FAE"/>
    <w:rsid w:val="002F4FD4"/>
    <w:rsid w:val="002F583A"/>
    <w:rsid w:val="002F5B58"/>
    <w:rsid w:val="002F5D1E"/>
    <w:rsid w:val="002F5F83"/>
    <w:rsid w:val="002F631F"/>
    <w:rsid w:val="002F635D"/>
    <w:rsid w:val="002F65FD"/>
    <w:rsid w:val="002F672A"/>
    <w:rsid w:val="002F6E0A"/>
    <w:rsid w:val="002F6EDB"/>
    <w:rsid w:val="002F73DA"/>
    <w:rsid w:val="002F73F3"/>
    <w:rsid w:val="002F799A"/>
    <w:rsid w:val="002F7A52"/>
    <w:rsid w:val="002F7D19"/>
    <w:rsid w:val="003000E3"/>
    <w:rsid w:val="0030020B"/>
    <w:rsid w:val="0030062F"/>
    <w:rsid w:val="003006B6"/>
    <w:rsid w:val="003008F4"/>
    <w:rsid w:val="00300ACE"/>
    <w:rsid w:val="00300B17"/>
    <w:rsid w:val="0030127C"/>
    <w:rsid w:val="003012E6"/>
    <w:rsid w:val="00301F36"/>
    <w:rsid w:val="00301FF7"/>
    <w:rsid w:val="003022F9"/>
    <w:rsid w:val="00302567"/>
    <w:rsid w:val="00302ED6"/>
    <w:rsid w:val="0030386D"/>
    <w:rsid w:val="00303AA6"/>
    <w:rsid w:val="00303B1F"/>
    <w:rsid w:val="003042DF"/>
    <w:rsid w:val="003042FB"/>
    <w:rsid w:val="00304639"/>
    <w:rsid w:val="003048AB"/>
    <w:rsid w:val="00304A81"/>
    <w:rsid w:val="00304BE1"/>
    <w:rsid w:val="00304D16"/>
    <w:rsid w:val="00304F0C"/>
    <w:rsid w:val="003050AA"/>
    <w:rsid w:val="003051EC"/>
    <w:rsid w:val="003051F9"/>
    <w:rsid w:val="003053FC"/>
    <w:rsid w:val="00305697"/>
    <w:rsid w:val="00305AED"/>
    <w:rsid w:val="00305C76"/>
    <w:rsid w:val="003061DC"/>
    <w:rsid w:val="003061FE"/>
    <w:rsid w:val="00306257"/>
    <w:rsid w:val="00306276"/>
    <w:rsid w:val="00306AED"/>
    <w:rsid w:val="00306B76"/>
    <w:rsid w:val="00306F6D"/>
    <w:rsid w:val="003070D3"/>
    <w:rsid w:val="00307329"/>
    <w:rsid w:val="00307414"/>
    <w:rsid w:val="00307C82"/>
    <w:rsid w:val="00307E62"/>
    <w:rsid w:val="00307F41"/>
    <w:rsid w:val="003100C0"/>
    <w:rsid w:val="00310492"/>
    <w:rsid w:val="00310512"/>
    <w:rsid w:val="003105FD"/>
    <w:rsid w:val="00310601"/>
    <w:rsid w:val="0031096C"/>
    <w:rsid w:val="003111EA"/>
    <w:rsid w:val="0031154F"/>
    <w:rsid w:val="00311943"/>
    <w:rsid w:val="0031212C"/>
    <w:rsid w:val="003126E1"/>
    <w:rsid w:val="00312967"/>
    <w:rsid w:val="003129EC"/>
    <w:rsid w:val="00312AFC"/>
    <w:rsid w:val="00312BAD"/>
    <w:rsid w:val="00312C2F"/>
    <w:rsid w:val="00312D50"/>
    <w:rsid w:val="00312FE1"/>
    <w:rsid w:val="00313023"/>
    <w:rsid w:val="003132E9"/>
    <w:rsid w:val="003141B1"/>
    <w:rsid w:val="00314661"/>
    <w:rsid w:val="003146E0"/>
    <w:rsid w:val="003149C0"/>
    <w:rsid w:val="00314E5B"/>
    <w:rsid w:val="003150AA"/>
    <w:rsid w:val="0031539E"/>
    <w:rsid w:val="0031565F"/>
    <w:rsid w:val="0031586F"/>
    <w:rsid w:val="00315E08"/>
    <w:rsid w:val="00315FAF"/>
    <w:rsid w:val="0031604E"/>
    <w:rsid w:val="00316281"/>
    <w:rsid w:val="0031660C"/>
    <w:rsid w:val="00316AEA"/>
    <w:rsid w:val="00316DCE"/>
    <w:rsid w:val="003171AD"/>
    <w:rsid w:val="00317739"/>
    <w:rsid w:val="003177B8"/>
    <w:rsid w:val="00317C12"/>
    <w:rsid w:val="00317CDB"/>
    <w:rsid w:val="00317D94"/>
    <w:rsid w:val="00317E7E"/>
    <w:rsid w:val="00317F15"/>
    <w:rsid w:val="00320186"/>
    <w:rsid w:val="003203A0"/>
    <w:rsid w:val="003208DF"/>
    <w:rsid w:val="00320928"/>
    <w:rsid w:val="00320E48"/>
    <w:rsid w:val="00321752"/>
    <w:rsid w:val="00321AC8"/>
    <w:rsid w:val="00321BE2"/>
    <w:rsid w:val="00321D59"/>
    <w:rsid w:val="00322136"/>
    <w:rsid w:val="00322907"/>
    <w:rsid w:val="00322EFD"/>
    <w:rsid w:val="003232E3"/>
    <w:rsid w:val="003233EA"/>
    <w:rsid w:val="00323A41"/>
    <w:rsid w:val="00323BFC"/>
    <w:rsid w:val="00323D50"/>
    <w:rsid w:val="003240A8"/>
    <w:rsid w:val="00324113"/>
    <w:rsid w:val="00324249"/>
    <w:rsid w:val="003242D7"/>
    <w:rsid w:val="003243A9"/>
    <w:rsid w:val="003248D8"/>
    <w:rsid w:val="003249D4"/>
    <w:rsid w:val="00324B91"/>
    <w:rsid w:val="003251F4"/>
    <w:rsid w:val="00325212"/>
    <w:rsid w:val="0032542D"/>
    <w:rsid w:val="00325B20"/>
    <w:rsid w:val="00325C7F"/>
    <w:rsid w:val="00325D86"/>
    <w:rsid w:val="00325EAE"/>
    <w:rsid w:val="00326045"/>
    <w:rsid w:val="00326137"/>
    <w:rsid w:val="003261BE"/>
    <w:rsid w:val="003261C7"/>
    <w:rsid w:val="003270B4"/>
    <w:rsid w:val="00327607"/>
    <w:rsid w:val="003278EE"/>
    <w:rsid w:val="00327D08"/>
    <w:rsid w:val="00327D7E"/>
    <w:rsid w:val="00327D82"/>
    <w:rsid w:val="003302EB"/>
    <w:rsid w:val="003304D7"/>
    <w:rsid w:val="003304F9"/>
    <w:rsid w:val="00330792"/>
    <w:rsid w:val="00330811"/>
    <w:rsid w:val="00330A57"/>
    <w:rsid w:val="00330DCB"/>
    <w:rsid w:val="00330E87"/>
    <w:rsid w:val="00331172"/>
    <w:rsid w:val="00331300"/>
    <w:rsid w:val="003313FE"/>
    <w:rsid w:val="00331CD3"/>
    <w:rsid w:val="00331F11"/>
    <w:rsid w:val="00332188"/>
    <w:rsid w:val="003321EA"/>
    <w:rsid w:val="00332847"/>
    <w:rsid w:val="00332F0A"/>
    <w:rsid w:val="00332F1B"/>
    <w:rsid w:val="0033300D"/>
    <w:rsid w:val="00333377"/>
    <w:rsid w:val="003333DB"/>
    <w:rsid w:val="003334C3"/>
    <w:rsid w:val="00333C37"/>
    <w:rsid w:val="00333D25"/>
    <w:rsid w:val="00333EE6"/>
    <w:rsid w:val="00334183"/>
    <w:rsid w:val="0033426E"/>
    <w:rsid w:val="00334297"/>
    <w:rsid w:val="00334A12"/>
    <w:rsid w:val="00335229"/>
    <w:rsid w:val="00335354"/>
    <w:rsid w:val="003357B7"/>
    <w:rsid w:val="003358D2"/>
    <w:rsid w:val="00335F96"/>
    <w:rsid w:val="003360CE"/>
    <w:rsid w:val="00336120"/>
    <w:rsid w:val="003361AE"/>
    <w:rsid w:val="003364D8"/>
    <w:rsid w:val="00336632"/>
    <w:rsid w:val="00336A48"/>
    <w:rsid w:val="00336EE7"/>
    <w:rsid w:val="00337040"/>
    <w:rsid w:val="00337127"/>
    <w:rsid w:val="00337C1E"/>
    <w:rsid w:val="00337C49"/>
    <w:rsid w:val="003400F2"/>
    <w:rsid w:val="003403BD"/>
    <w:rsid w:val="00340400"/>
    <w:rsid w:val="003406AA"/>
    <w:rsid w:val="003409B1"/>
    <w:rsid w:val="00340A79"/>
    <w:rsid w:val="00340B48"/>
    <w:rsid w:val="00340BA5"/>
    <w:rsid w:val="00340E62"/>
    <w:rsid w:val="00341183"/>
    <w:rsid w:val="0034119C"/>
    <w:rsid w:val="0034149E"/>
    <w:rsid w:val="00341820"/>
    <w:rsid w:val="00341903"/>
    <w:rsid w:val="00341DCB"/>
    <w:rsid w:val="0034216F"/>
    <w:rsid w:val="003424F4"/>
    <w:rsid w:val="0034259C"/>
    <w:rsid w:val="00342798"/>
    <w:rsid w:val="00342CBF"/>
    <w:rsid w:val="00342F2C"/>
    <w:rsid w:val="00342FD0"/>
    <w:rsid w:val="003432E8"/>
    <w:rsid w:val="00343427"/>
    <w:rsid w:val="00343CB0"/>
    <w:rsid w:val="00343DB6"/>
    <w:rsid w:val="00343DDD"/>
    <w:rsid w:val="00343E12"/>
    <w:rsid w:val="00343EF4"/>
    <w:rsid w:val="00343F7E"/>
    <w:rsid w:val="00344123"/>
    <w:rsid w:val="0034430B"/>
    <w:rsid w:val="00344B8C"/>
    <w:rsid w:val="00344C1B"/>
    <w:rsid w:val="00344E43"/>
    <w:rsid w:val="00345033"/>
    <w:rsid w:val="003450FA"/>
    <w:rsid w:val="003451D6"/>
    <w:rsid w:val="00345561"/>
    <w:rsid w:val="003455D4"/>
    <w:rsid w:val="00345E09"/>
    <w:rsid w:val="0034698B"/>
    <w:rsid w:val="00346C73"/>
    <w:rsid w:val="00346CA7"/>
    <w:rsid w:val="00346F0F"/>
    <w:rsid w:val="0034714A"/>
    <w:rsid w:val="0034757B"/>
    <w:rsid w:val="00347719"/>
    <w:rsid w:val="003477BB"/>
    <w:rsid w:val="00347F73"/>
    <w:rsid w:val="003500CE"/>
    <w:rsid w:val="003500E4"/>
    <w:rsid w:val="00350153"/>
    <w:rsid w:val="003503B8"/>
    <w:rsid w:val="003506AB"/>
    <w:rsid w:val="003507D8"/>
    <w:rsid w:val="00350825"/>
    <w:rsid w:val="00350D46"/>
    <w:rsid w:val="00350D5D"/>
    <w:rsid w:val="00350E90"/>
    <w:rsid w:val="00351060"/>
    <w:rsid w:val="00351372"/>
    <w:rsid w:val="00351706"/>
    <w:rsid w:val="00351FA9"/>
    <w:rsid w:val="0035220E"/>
    <w:rsid w:val="003523B5"/>
    <w:rsid w:val="0035258E"/>
    <w:rsid w:val="003525D3"/>
    <w:rsid w:val="00352A46"/>
    <w:rsid w:val="00352C68"/>
    <w:rsid w:val="00353339"/>
    <w:rsid w:val="00353BFA"/>
    <w:rsid w:val="00353CB1"/>
    <w:rsid w:val="003542B9"/>
    <w:rsid w:val="003542CE"/>
    <w:rsid w:val="003542F3"/>
    <w:rsid w:val="0035440F"/>
    <w:rsid w:val="0035443E"/>
    <w:rsid w:val="00354560"/>
    <w:rsid w:val="00354906"/>
    <w:rsid w:val="0035498D"/>
    <w:rsid w:val="00354C8A"/>
    <w:rsid w:val="00355034"/>
    <w:rsid w:val="00355247"/>
    <w:rsid w:val="00356191"/>
    <w:rsid w:val="0035659F"/>
    <w:rsid w:val="0035679C"/>
    <w:rsid w:val="0035685D"/>
    <w:rsid w:val="00356C6D"/>
    <w:rsid w:val="00356D14"/>
    <w:rsid w:val="003574E5"/>
    <w:rsid w:val="00357724"/>
    <w:rsid w:val="00357A43"/>
    <w:rsid w:val="003603BE"/>
    <w:rsid w:val="00360895"/>
    <w:rsid w:val="003608CF"/>
    <w:rsid w:val="00361307"/>
    <w:rsid w:val="0036144C"/>
    <w:rsid w:val="003617D1"/>
    <w:rsid w:val="00361A92"/>
    <w:rsid w:val="00361CED"/>
    <w:rsid w:val="0036248E"/>
    <w:rsid w:val="00362846"/>
    <w:rsid w:val="0036299B"/>
    <w:rsid w:val="00362BA9"/>
    <w:rsid w:val="00363111"/>
    <w:rsid w:val="003631E0"/>
    <w:rsid w:val="003633CC"/>
    <w:rsid w:val="0036344A"/>
    <w:rsid w:val="00363483"/>
    <w:rsid w:val="00363D48"/>
    <w:rsid w:val="00363FC0"/>
    <w:rsid w:val="00364572"/>
    <w:rsid w:val="0036457C"/>
    <w:rsid w:val="0036478C"/>
    <w:rsid w:val="003647B0"/>
    <w:rsid w:val="003649D3"/>
    <w:rsid w:val="00364B79"/>
    <w:rsid w:val="00364B81"/>
    <w:rsid w:val="00364B9C"/>
    <w:rsid w:val="00364CF1"/>
    <w:rsid w:val="00365164"/>
    <w:rsid w:val="0036583E"/>
    <w:rsid w:val="003659AC"/>
    <w:rsid w:val="00365BE7"/>
    <w:rsid w:val="0036607F"/>
    <w:rsid w:val="0036612C"/>
    <w:rsid w:val="0036614C"/>
    <w:rsid w:val="003663C4"/>
    <w:rsid w:val="003665E4"/>
    <w:rsid w:val="00366824"/>
    <w:rsid w:val="00366B11"/>
    <w:rsid w:val="00366F98"/>
    <w:rsid w:val="00367DA2"/>
    <w:rsid w:val="00367F38"/>
    <w:rsid w:val="00370445"/>
    <w:rsid w:val="00370AB2"/>
    <w:rsid w:val="00370B79"/>
    <w:rsid w:val="00370ECE"/>
    <w:rsid w:val="00371301"/>
    <w:rsid w:val="00372080"/>
    <w:rsid w:val="00372161"/>
    <w:rsid w:val="003721DE"/>
    <w:rsid w:val="003721E2"/>
    <w:rsid w:val="003726F7"/>
    <w:rsid w:val="00372AB4"/>
    <w:rsid w:val="00372CAD"/>
    <w:rsid w:val="00372F1F"/>
    <w:rsid w:val="00373176"/>
    <w:rsid w:val="00373546"/>
    <w:rsid w:val="00373810"/>
    <w:rsid w:val="00373831"/>
    <w:rsid w:val="00373C1B"/>
    <w:rsid w:val="003741A9"/>
    <w:rsid w:val="003743DD"/>
    <w:rsid w:val="0037467A"/>
    <w:rsid w:val="0037482F"/>
    <w:rsid w:val="00374AF0"/>
    <w:rsid w:val="00374D19"/>
    <w:rsid w:val="00374D52"/>
    <w:rsid w:val="003754ED"/>
    <w:rsid w:val="00375DA1"/>
    <w:rsid w:val="003764ED"/>
    <w:rsid w:val="00376631"/>
    <w:rsid w:val="003767E9"/>
    <w:rsid w:val="0037685B"/>
    <w:rsid w:val="0037688E"/>
    <w:rsid w:val="00377156"/>
    <w:rsid w:val="003779A6"/>
    <w:rsid w:val="00377C80"/>
    <w:rsid w:val="00377D04"/>
    <w:rsid w:val="00377D79"/>
    <w:rsid w:val="00380A71"/>
    <w:rsid w:val="00380ADF"/>
    <w:rsid w:val="00380E09"/>
    <w:rsid w:val="003810E9"/>
    <w:rsid w:val="0038155D"/>
    <w:rsid w:val="00381641"/>
    <w:rsid w:val="003819BC"/>
    <w:rsid w:val="00381E17"/>
    <w:rsid w:val="003820B1"/>
    <w:rsid w:val="0038214F"/>
    <w:rsid w:val="003826BF"/>
    <w:rsid w:val="0038275B"/>
    <w:rsid w:val="003829D8"/>
    <w:rsid w:val="00382AA3"/>
    <w:rsid w:val="00382BD2"/>
    <w:rsid w:val="003835FA"/>
    <w:rsid w:val="00383D33"/>
    <w:rsid w:val="00383DD4"/>
    <w:rsid w:val="00384027"/>
    <w:rsid w:val="0038439F"/>
    <w:rsid w:val="0038465E"/>
    <w:rsid w:val="003846E9"/>
    <w:rsid w:val="00384994"/>
    <w:rsid w:val="00384A8B"/>
    <w:rsid w:val="00384A92"/>
    <w:rsid w:val="00384D02"/>
    <w:rsid w:val="00385AE5"/>
    <w:rsid w:val="00385BFD"/>
    <w:rsid w:val="00385E59"/>
    <w:rsid w:val="00386E42"/>
    <w:rsid w:val="00386F67"/>
    <w:rsid w:val="003870B5"/>
    <w:rsid w:val="003870DD"/>
    <w:rsid w:val="0038796A"/>
    <w:rsid w:val="00387A0F"/>
    <w:rsid w:val="0039011F"/>
    <w:rsid w:val="003905B7"/>
    <w:rsid w:val="003905C3"/>
    <w:rsid w:val="00390784"/>
    <w:rsid w:val="00390986"/>
    <w:rsid w:val="0039126C"/>
    <w:rsid w:val="0039139F"/>
    <w:rsid w:val="00391436"/>
    <w:rsid w:val="00391455"/>
    <w:rsid w:val="0039153C"/>
    <w:rsid w:val="003915D7"/>
    <w:rsid w:val="003917DB"/>
    <w:rsid w:val="00391DEC"/>
    <w:rsid w:val="00391E91"/>
    <w:rsid w:val="00391F36"/>
    <w:rsid w:val="00391FCE"/>
    <w:rsid w:val="003920F0"/>
    <w:rsid w:val="003921CF"/>
    <w:rsid w:val="0039229F"/>
    <w:rsid w:val="003922D6"/>
    <w:rsid w:val="00392884"/>
    <w:rsid w:val="00392AAC"/>
    <w:rsid w:val="00392C38"/>
    <w:rsid w:val="00392F81"/>
    <w:rsid w:val="003933DD"/>
    <w:rsid w:val="0039344F"/>
    <w:rsid w:val="00393A95"/>
    <w:rsid w:val="00393B69"/>
    <w:rsid w:val="00393CA1"/>
    <w:rsid w:val="00393CE3"/>
    <w:rsid w:val="00394046"/>
    <w:rsid w:val="0039470F"/>
    <w:rsid w:val="00394752"/>
    <w:rsid w:val="003949E2"/>
    <w:rsid w:val="00394C72"/>
    <w:rsid w:val="00394DEF"/>
    <w:rsid w:val="00395722"/>
    <w:rsid w:val="00395724"/>
    <w:rsid w:val="003957EC"/>
    <w:rsid w:val="00395CE5"/>
    <w:rsid w:val="00395D13"/>
    <w:rsid w:val="003961B6"/>
    <w:rsid w:val="00396262"/>
    <w:rsid w:val="0039656E"/>
    <w:rsid w:val="00396606"/>
    <w:rsid w:val="00396615"/>
    <w:rsid w:val="0039662E"/>
    <w:rsid w:val="00396A89"/>
    <w:rsid w:val="00396E3C"/>
    <w:rsid w:val="00397239"/>
    <w:rsid w:val="00397256"/>
    <w:rsid w:val="0039732B"/>
    <w:rsid w:val="00397407"/>
    <w:rsid w:val="00397495"/>
    <w:rsid w:val="00397875"/>
    <w:rsid w:val="00397B7B"/>
    <w:rsid w:val="00397C45"/>
    <w:rsid w:val="003A0090"/>
    <w:rsid w:val="003A0461"/>
    <w:rsid w:val="003A0BE1"/>
    <w:rsid w:val="003A1269"/>
    <w:rsid w:val="003A15DF"/>
    <w:rsid w:val="003A19BD"/>
    <w:rsid w:val="003A2D90"/>
    <w:rsid w:val="003A2DF0"/>
    <w:rsid w:val="003A3245"/>
    <w:rsid w:val="003A362E"/>
    <w:rsid w:val="003A38B2"/>
    <w:rsid w:val="003A3B83"/>
    <w:rsid w:val="003A3C71"/>
    <w:rsid w:val="003A40F5"/>
    <w:rsid w:val="003A4165"/>
    <w:rsid w:val="003A41C9"/>
    <w:rsid w:val="003A44F3"/>
    <w:rsid w:val="003A4D9B"/>
    <w:rsid w:val="003A53A2"/>
    <w:rsid w:val="003A553A"/>
    <w:rsid w:val="003A56FD"/>
    <w:rsid w:val="003A5757"/>
    <w:rsid w:val="003A61A4"/>
    <w:rsid w:val="003A63A5"/>
    <w:rsid w:val="003A6577"/>
    <w:rsid w:val="003A672B"/>
    <w:rsid w:val="003A692F"/>
    <w:rsid w:val="003A69E7"/>
    <w:rsid w:val="003A6AB8"/>
    <w:rsid w:val="003A6DF7"/>
    <w:rsid w:val="003A74F6"/>
    <w:rsid w:val="003A765D"/>
    <w:rsid w:val="003A7712"/>
    <w:rsid w:val="003A7DD8"/>
    <w:rsid w:val="003A7E81"/>
    <w:rsid w:val="003B0152"/>
    <w:rsid w:val="003B01CE"/>
    <w:rsid w:val="003B027D"/>
    <w:rsid w:val="003B05EF"/>
    <w:rsid w:val="003B0610"/>
    <w:rsid w:val="003B062B"/>
    <w:rsid w:val="003B0690"/>
    <w:rsid w:val="003B06F1"/>
    <w:rsid w:val="003B087E"/>
    <w:rsid w:val="003B09ED"/>
    <w:rsid w:val="003B1231"/>
    <w:rsid w:val="003B21A0"/>
    <w:rsid w:val="003B2361"/>
    <w:rsid w:val="003B24FF"/>
    <w:rsid w:val="003B2C56"/>
    <w:rsid w:val="003B2EAF"/>
    <w:rsid w:val="003B2F37"/>
    <w:rsid w:val="003B364A"/>
    <w:rsid w:val="003B3F94"/>
    <w:rsid w:val="003B41B4"/>
    <w:rsid w:val="003B48C7"/>
    <w:rsid w:val="003B4B2D"/>
    <w:rsid w:val="003B4D21"/>
    <w:rsid w:val="003B50CA"/>
    <w:rsid w:val="003B5DBF"/>
    <w:rsid w:val="003B607C"/>
    <w:rsid w:val="003B62A0"/>
    <w:rsid w:val="003B65D2"/>
    <w:rsid w:val="003B69B3"/>
    <w:rsid w:val="003B6ADE"/>
    <w:rsid w:val="003B6B9A"/>
    <w:rsid w:val="003B6DF0"/>
    <w:rsid w:val="003B73B9"/>
    <w:rsid w:val="003B77D7"/>
    <w:rsid w:val="003B7920"/>
    <w:rsid w:val="003B7D6A"/>
    <w:rsid w:val="003B7D96"/>
    <w:rsid w:val="003C0041"/>
    <w:rsid w:val="003C01FF"/>
    <w:rsid w:val="003C04AB"/>
    <w:rsid w:val="003C085C"/>
    <w:rsid w:val="003C0E83"/>
    <w:rsid w:val="003C0F6F"/>
    <w:rsid w:val="003C10AA"/>
    <w:rsid w:val="003C125E"/>
    <w:rsid w:val="003C132E"/>
    <w:rsid w:val="003C142D"/>
    <w:rsid w:val="003C14A7"/>
    <w:rsid w:val="003C17BB"/>
    <w:rsid w:val="003C180C"/>
    <w:rsid w:val="003C1D55"/>
    <w:rsid w:val="003C1DF2"/>
    <w:rsid w:val="003C1F8B"/>
    <w:rsid w:val="003C1FD5"/>
    <w:rsid w:val="003C2A7C"/>
    <w:rsid w:val="003C2BDA"/>
    <w:rsid w:val="003C2C05"/>
    <w:rsid w:val="003C2DC8"/>
    <w:rsid w:val="003C328F"/>
    <w:rsid w:val="003C33BE"/>
    <w:rsid w:val="003C3544"/>
    <w:rsid w:val="003C37D2"/>
    <w:rsid w:val="003C380C"/>
    <w:rsid w:val="003C4235"/>
    <w:rsid w:val="003C42C0"/>
    <w:rsid w:val="003C440E"/>
    <w:rsid w:val="003C447F"/>
    <w:rsid w:val="003C4B52"/>
    <w:rsid w:val="003C5022"/>
    <w:rsid w:val="003C50FD"/>
    <w:rsid w:val="003C5170"/>
    <w:rsid w:val="003C52DA"/>
    <w:rsid w:val="003C577B"/>
    <w:rsid w:val="003C580F"/>
    <w:rsid w:val="003C59D6"/>
    <w:rsid w:val="003C5B7E"/>
    <w:rsid w:val="003C5D33"/>
    <w:rsid w:val="003C5FCA"/>
    <w:rsid w:val="003C601F"/>
    <w:rsid w:val="003C6224"/>
    <w:rsid w:val="003C6944"/>
    <w:rsid w:val="003C6B29"/>
    <w:rsid w:val="003C6B2B"/>
    <w:rsid w:val="003C70D0"/>
    <w:rsid w:val="003C70E9"/>
    <w:rsid w:val="003C7380"/>
    <w:rsid w:val="003C79AC"/>
    <w:rsid w:val="003C7A35"/>
    <w:rsid w:val="003C7B33"/>
    <w:rsid w:val="003D0820"/>
    <w:rsid w:val="003D08CA"/>
    <w:rsid w:val="003D094A"/>
    <w:rsid w:val="003D0ACB"/>
    <w:rsid w:val="003D0D13"/>
    <w:rsid w:val="003D0EE6"/>
    <w:rsid w:val="003D13B9"/>
    <w:rsid w:val="003D15AE"/>
    <w:rsid w:val="003D1F62"/>
    <w:rsid w:val="003D2086"/>
    <w:rsid w:val="003D219B"/>
    <w:rsid w:val="003D26A8"/>
    <w:rsid w:val="003D2713"/>
    <w:rsid w:val="003D27D1"/>
    <w:rsid w:val="003D2A0E"/>
    <w:rsid w:val="003D2F56"/>
    <w:rsid w:val="003D2F9F"/>
    <w:rsid w:val="003D312F"/>
    <w:rsid w:val="003D335C"/>
    <w:rsid w:val="003D33B5"/>
    <w:rsid w:val="003D348D"/>
    <w:rsid w:val="003D365F"/>
    <w:rsid w:val="003D3B6E"/>
    <w:rsid w:val="003D3DB3"/>
    <w:rsid w:val="003D3DD7"/>
    <w:rsid w:val="003D3F3C"/>
    <w:rsid w:val="003D40AF"/>
    <w:rsid w:val="003D42E1"/>
    <w:rsid w:val="003D438C"/>
    <w:rsid w:val="003D44E9"/>
    <w:rsid w:val="003D469C"/>
    <w:rsid w:val="003D4742"/>
    <w:rsid w:val="003D4943"/>
    <w:rsid w:val="003D49ED"/>
    <w:rsid w:val="003D4ACF"/>
    <w:rsid w:val="003D4C02"/>
    <w:rsid w:val="003D4E67"/>
    <w:rsid w:val="003D561B"/>
    <w:rsid w:val="003D5D71"/>
    <w:rsid w:val="003D5DCE"/>
    <w:rsid w:val="003D5EEA"/>
    <w:rsid w:val="003D621B"/>
    <w:rsid w:val="003D63D5"/>
    <w:rsid w:val="003D64F6"/>
    <w:rsid w:val="003D6517"/>
    <w:rsid w:val="003D6823"/>
    <w:rsid w:val="003D6D79"/>
    <w:rsid w:val="003D6E3C"/>
    <w:rsid w:val="003D71AF"/>
    <w:rsid w:val="003D71DB"/>
    <w:rsid w:val="003D72E6"/>
    <w:rsid w:val="003D7506"/>
    <w:rsid w:val="003D7654"/>
    <w:rsid w:val="003D793E"/>
    <w:rsid w:val="003D7BC7"/>
    <w:rsid w:val="003D7CA7"/>
    <w:rsid w:val="003E0051"/>
    <w:rsid w:val="003E059C"/>
    <w:rsid w:val="003E1185"/>
    <w:rsid w:val="003E14DA"/>
    <w:rsid w:val="003E1556"/>
    <w:rsid w:val="003E170A"/>
    <w:rsid w:val="003E1890"/>
    <w:rsid w:val="003E196C"/>
    <w:rsid w:val="003E1C79"/>
    <w:rsid w:val="003E1F6D"/>
    <w:rsid w:val="003E2480"/>
    <w:rsid w:val="003E26CD"/>
    <w:rsid w:val="003E2C16"/>
    <w:rsid w:val="003E2D55"/>
    <w:rsid w:val="003E2F91"/>
    <w:rsid w:val="003E2FE7"/>
    <w:rsid w:val="003E3158"/>
    <w:rsid w:val="003E3213"/>
    <w:rsid w:val="003E3219"/>
    <w:rsid w:val="003E3334"/>
    <w:rsid w:val="003E384E"/>
    <w:rsid w:val="003E3E49"/>
    <w:rsid w:val="003E4021"/>
    <w:rsid w:val="003E44CA"/>
    <w:rsid w:val="003E4A96"/>
    <w:rsid w:val="003E4FF0"/>
    <w:rsid w:val="003E51D9"/>
    <w:rsid w:val="003E53A3"/>
    <w:rsid w:val="003E53C4"/>
    <w:rsid w:val="003E606C"/>
    <w:rsid w:val="003E6275"/>
    <w:rsid w:val="003E6CD7"/>
    <w:rsid w:val="003E7186"/>
    <w:rsid w:val="003E741E"/>
    <w:rsid w:val="003E7806"/>
    <w:rsid w:val="003E7B24"/>
    <w:rsid w:val="003E7D88"/>
    <w:rsid w:val="003E7DF3"/>
    <w:rsid w:val="003F001F"/>
    <w:rsid w:val="003F015A"/>
    <w:rsid w:val="003F0682"/>
    <w:rsid w:val="003F0FB0"/>
    <w:rsid w:val="003F1179"/>
    <w:rsid w:val="003F137D"/>
    <w:rsid w:val="003F199F"/>
    <w:rsid w:val="003F1B13"/>
    <w:rsid w:val="003F1EDB"/>
    <w:rsid w:val="003F27C4"/>
    <w:rsid w:val="003F2A0B"/>
    <w:rsid w:val="003F2E57"/>
    <w:rsid w:val="003F301E"/>
    <w:rsid w:val="003F31BD"/>
    <w:rsid w:val="003F3287"/>
    <w:rsid w:val="003F329F"/>
    <w:rsid w:val="003F33A9"/>
    <w:rsid w:val="003F38C5"/>
    <w:rsid w:val="003F3C0F"/>
    <w:rsid w:val="003F42B7"/>
    <w:rsid w:val="003F4720"/>
    <w:rsid w:val="003F4869"/>
    <w:rsid w:val="003F48E7"/>
    <w:rsid w:val="003F4914"/>
    <w:rsid w:val="003F4A45"/>
    <w:rsid w:val="003F4DA1"/>
    <w:rsid w:val="003F4DAD"/>
    <w:rsid w:val="003F50F6"/>
    <w:rsid w:val="003F5108"/>
    <w:rsid w:val="003F5475"/>
    <w:rsid w:val="003F5848"/>
    <w:rsid w:val="003F5C10"/>
    <w:rsid w:val="003F5C65"/>
    <w:rsid w:val="003F5CC9"/>
    <w:rsid w:val="003F5D11"/>
    <w:rsid w:val="003F5E71"/>
    <w:rsid w:val="003F5EC2"/>
    <w:rsid w:val="003F5F1B"/>
    <w:rsid w:val="003F6002"/>
    <w:rsid w:val="003F60BF"/>
    <w:rsid w:val="003F62A8"/>
    <w:rsid w:val="003F637F"/>
    <w:rsid w:val="003F64FB"/>
    <w:rsid w:val="003F6677"/>
    <w:rsid w:val="003F68EC"/>
    <w:rsid w:val="003F6C94"/>
    <w:rsid w:val="003F6D96"/>
    <w:rsid w:val="003F6DC4"/>
    <w:rsid w:val="003F744B"/>
    <w:rsid w:val="003F7635"/>
    <w:rsid w:val="003F7EA9"/>
    <w:rsid w:val="00400123"/>
    <w:rsid w:val="004007AA"/>
    <w:rsid w:val="00400A90"/>
    <w:rsid w:val="00400E8B"/>
    <w:rsid w:val="00401155"/>
    <w:rsid w:val="00401353"/>
    <w:rsid w:val="00401386"/>
    <w:rsid w:val="00401A68"/>
    <w:rsid w:val="00401D21"/>
    <w:rsid w:val="00402451"/>
    <w:rsid w:val="004025B1"/>
    <w:rsid w:val="00402948"/>
    <w:rsid w:val="00402A38"/>
    <w:rsid w:val="00402BFB"/>
    <w:rsid w:val="004030D5"/>
    <w:rsid w:val="00403549"/>
    <w:rsid w:val="0040356C"/>
    <w:rsid w:val="00403589"/>
    <w:rsid w:val="004035CA"/>
    <w:rsid w:val="00403BC5"/>
    <w:rsid w:val="00403EDB"/>
    <w:rsid w:val="00403F5C"/>
    <w:rsid w:val="0040408D"/>
    <w:rsid w:val="00404B9E"/>
    <w:rsid w:val="00404D13"/>
    <w:rsid w:val="00404E63"/>
    <w:rsid w:val="00405180"/>
    <w:rsid w:val="004051FB"/>
    <w:rsid w:val="0040543C"/>
    <w:rsid w:val="0040552C"/>
    <w:rsid w:val="004057C0"/>
    <w:rsid w:val="00405985"/>
    <w:rsid w:val="00405A7C"/>
    <w:rsid w:val="00405B56"/>
    <w:rsid w:val="00405CE5"/>
    <w:rsid w:val="00405F4E"/>
    <w:rsid w:val="00406561"/>
    <w:rsid w:val="00406765"/>
    <w:rsid w:val="0040683A"/>
    <w:rsid w:val="00406A2F"/>
    <w:rsid w:val="00406C1E"/>
    <w:rsid w:val="00406EBF"/>
    <w:rsid w:val="00407295"/>
    <w:rsid w:val="0040732A"/>
    <w:rsid w:val="004077E6"/>
    <w:rsid w:val="00407814"/>
    <w:rsid w:val="004102A8"/>
    <w:rsid w:val="004109A9"/>
    <w:rsid w:val="00410E3E"/>
    <w:rsid w:val="00410E79"/>
    <w:rsid w:val="00410EB4"/>
    <w:rsid w:val="004118B1"/>
    <w:rsid w:val="004119F5"/>
    <w:rsid w:val="00411A84"/>
    <w:rsid w:val="00411ACA"/>
    <w:rsid w:val="00411D0C"/>
    <w:rsid w:val="00411EC5"/>
    <w:rsid w:val="00412535"/>
    <w:rsid w:val="0041259D"/>
    <w:rsid w:val="004126EE"/>
    <w:rsid w:val="00412756"/>
    <w:rsid w:val="00412C00"/>
    <w:rsid w:val="00412D0F"/>
    <w:rsid w:val="00413627"/>
    <w:rsid w:val="004138C8"/>
    <w:rsid w:val="004138F8"/>
    <w:rsid w:val="00413E10"/>
    <w:rsid w:val="00413E22"/>
    <w:rsid w:val="00414009"/>
    <w:rsid w:val="00414141"/>
    <w:rsid w:val="00414264"/>
    <w:rsid w:val="00414786"/>
    <w:rsid w:val="00414C36"/>
    <w:rsid w:val="00414CCA"/>
    <w:rsid w:val="00414D49"/>
    <w:rsid w:val="00414E32"/>
    <w:rsid w:val="00414EC7"/>
    <w:rsid w:val="00414F73"/>
    <w:rsid w:val="00415490"/>
    <w:rsid w:val="00415E66"/>
    <w:rsid w:val="00415FC2"/>
    <w:rsid w:val="00416A45"/>
    <w:rsid w:val="00416C10"/>
    <w:rsid w:val="00416D8C"/>
    <w:rsid w:val="00416F5E"/>
    <w:rsid w:val="0041719A"/>
    <w:rsid w:val="004172C3"/>
    <w:rsid w:val="0041751C"/>
    <w:rsid w:val="00417817"/>
    <w:rsid w:val="0041783F"/>
    <w:rsid w:val="00417924"/>
    <w:rsid w:val="00417D46"/>
    <w:rsid w:val="00417D6F"/>
    <w:rsid w:val="00420244"/>
    <w:rsid w:val="0042056F"/>
    <w:rsid w:val="0042085F"/>
    <w:rsid w:val="00420970"/>
    <w:rsid w:val="00420B12"/>
    <w:rsid w:val="0042111B"/>
    <w:rsid w:val="00421E6B"/>
    <w:rsid w:val="004220B7"/>
    <w:rsid w:val="004220CA"/>
    <w:rsid w:val="00422566"/>
    <w:rsid w:val="00422967"/>
    <w:rsid w:val="00422AEB"/>
    <w:rsid w:val="00422B36"/>
    <w:rsid w:val="00422D71"/>
    <w:rsid w:val="004234C5"/>
    <w:rsid w:val="00423502"/>
    <w:rsid w:val="00423526"/>
    <w:rsid w:val="004236A9"/>
    <w:rsid w:val="004236D0"/>
    <w:rsid w:val="00423873"/>
    <w:rsid w:val="00423A52"/>
    <w:rsid w:val="004246A8"/>
    <w:rsid w:val="00424BF4"/>
    <w:rsid w:val="00425230"/>
    <w:rsid w:val="00425387"/>
    <w:rsid w:val="00425694"/>
    <w:rsid w:val="00425895"/>
    <w:rsid w:val="00425C5B"/>
    <w:rsid w:val="00425EAE"/>
    <w:rsid w:val="0042664C"/>
    <w:rsid w:val="00426821"/>
    <w:rsid w:val="004269A5"/>
    <w:rsid w:val="00426B8C"/>
    <w:rsid w:val="00426BEE"/>
    <w:rsid w:val="00426FAD"/>
    <w:rsid w:val="00427079"/>
    <w:rsid w:val="004271C7"/>
    <w:rsid w:val="00427849"/>
    <w:rsid w:val="004278C8"/>
    <w:rsid w:val="004278E4"/>
    <w:rsid w:val="0042794A"/>
    <w:rsid w:val="00427AAD"/>
    <w:rsid w:val="00427B35"/>
    <w:rsid w:val="00427B8A"/>
    <w:rsid w:val="0043049B"/>
    <w:rsid w:val="00430734"/>
    <w:rsid w:val="00430AD2"/>
    <w:rsid w:val="00430D97"/>
    <w:rsid w:val="00430DCB"/>
    <w:rsid w:val="00430FFC"/>
    <w:rsid w:val="004313A1"/>
    <w:rsid w:val="0043150E"/>
    <w:rsid w:val="004317E3"/>
    <w:rsid w:val="004317FF"/>
    <w:rsid w:val="004318E3"/>
    <w:rsid w:val="004319AC"/>
    <w:rsid w:val="00431A48"/>
    <w:rsid w:val="0043222A"/>
    <w:rsid w:val="00432556"/>
    <w:rsid w:val="004325C1"/>
    <w:rsid w:val="00433421"/>
    <w:rsid w:val="00433574"/>
    <w:rsid w:val="004338BF"/>
    <w:rsid w:val="00433B1F"/>
    <w:rsid w:val="00433F44"/>
    <w:rsid w:val="004343F3"/>
    <w:rsid w:val="00434464"/>
    <w:rsid w:val="004344BF"/>
    <w:rsid w:val="00434592"/>
    <w:rsid w:val="004346BB"/>
    <w:rsid w:val="00434991"/>
    <w:rsid w:val="00434C13"/>
    <w:rsid w:val="0043549B"/>
    <w:rsid w:val="004358BA"/>
    <w:rsid w:val="004358D3"/>
    <w:rsid w:val="004359B5"/>
    <w:rsid w:val="00435C06"/>
    <w:rsid w:val="00435F1B"/>
    <w:rsid w:val="00436353"/>
    <w:rsid w:val="00436396"/>
    <w:rsid w:val="00436581"/>
    <w:rsid w:val="004365E2"/>
    <w:rsid w:val="004367D2"/>
    <w:rsid w:val="00436AEB"/>
    <w:rsid w:val="00436BE6"/>
    <w:rsid w:val="00436D99"/>
    <w:rsid w:val="00436E59"/>
    <w:rsid w:val="004373E6"/>
    <w:rsid w:val="0043743F"/>
    <w:rsid w:val="004374BC"/>
    <w:rsid w:val="004375CE"/>
    <w:rsid w:val="00437AC6"/>
    <w:rsid w:val="00437DC9"/>
    <w:rsid w:val="00437E2C"/>
    <w:rsid w:val="00437EDA"/>
    <w:rsid w:val="004409FB"/>
    <w:rsid w:val="00440F61"/>
    <w:rsid w:val="0044119A"/>
    <w:rsid w:val="004412D1"/>
    <w:rsid w:val="0044131C"/>
    <w:rsid w:val="00441466"/>
    <w:rsid w:val="004416F4"/>
    <w:rsid w:val="0044186F"/>
    <w:rsid w:val="0044192B"/>
    <w:rsid w:val="00441A56"/>
    <w:rsid w:val="00441B1E"/>
    <w:rsid w:val="00441DC1"/>
    <w:rsid w:val="00442002"/>
    <w:rsid w:val="00442128"/>
    <w:rsid w:val="00442BC8"/>
    <w:rsid w:val="00442D88"/>
    <w:rsid w:val="00442F24"/>
    <w:rsid w:val="00443192"/>
    <w:rsid w:val="00443318"/>
    <w:rsid w:val="00443623"/>
    <w:rsid w:val="00443815"/>
    <w:rsid w:val="00443A67"/>
    <w:rsid w:val="00443C15"/>
    <w:rsid w:val="004440FB"/>
    <w:rsid w:val="00444188"/>
    <w:rsid w:val="0044429A"/>
    <w:rsid w:val="00444873"/>
    <w:rsid w:val="004448F2"/>
    <w:rsid w:val="00444A1C"/>
    <w:rsid w:val="00444B40"/>
    <w:rsid w:val="0044510B"/>
    <w:rsid w:val="00445223"/>
    <w:rsid w:val="004453CE"/>
    <w:rsid w:val="0044571C"/>
    <w:rsid w:val="004457FA"/>
    <w:rsid w:val="00445A37"/>
    <w:rsid w:val="00445A8B"/>
    <w:rsid w:val="00445D7C"/>
    <w:rsid w:val="00445D9C"/>
    <w:rsid w:val="004460DF"/>
    <w:rsid w:val="0044663E"/>
    <w:rsid w:val="00446A8C"/>
    <w:rsid w:val="00446C2D"/>
    <w:rsid w:val="00447009"/>
    <w:rsid w:val="0044722A"/>
    <w:rsid w:val="0044726A"/>
    <w:rsid w:val="004472A9"/>
    <w:rsid w:val="004473C5"/>
    <w:rsid w:val="004473CE"/>
    <w:rsid w:val="004474ED"/>
    <w:rsid w:val="0044753D"/>
    <w:rsid w:val="004476FD"/>
    <w:rsid w:val="00447D40"/>
    <w:rsid w:val="00447D76"/>
    <w:rsid w:val="004505FD"/>
    <w:rsid w:val="004509F2"/>
    <w:rsid w:val="00450F73"/>
    <w:rsid w:val="0045124C"/>
    <w:rsid w:val="004512C4"/>
    <w:rsid w:val="0045135A"/>
    <w:rsid w:val="0045147D"/>
    <w:rsid w:val="00451A69"/>
    <w:rsid w:val="00451CAD"/>
    <w:rsid w:val="00451DEE"/>
    <w:rsid w:val="00452CE2"/>
    <w:rsid w:val="00452D2A"/>
    <w:rsid w:val="00452DA0"/>
    <w:rsid w:val="00452F64"/>
    <w:rsid w:val="00453131"/>
    <w:rsid w:val="00453160"/>
    <w:rsid w:val="00453251"/>
    <w:rsid w:val="004537AE"/>
    <w:rsid w:val="004539D2"/>
    <w:rsid w:val="00453AFC"/>
    <w:rsid w:val="00453D68"/>
    <w:rsid w:val="00453F5F"/>
    <w:rsid w:val="0045494C"/>
    <w:rsid w:val="004549CC"/>
    <w:rsid w:val="00454E72"/>
    <w:rsid w:val="00454F03"/>
    <w:rsid w:val="004550AD"/>
    <w:rsid w:val="00455194"/>
    <w:rsid w:val="00455288"/>
    <w:rsid w:val="004554B4"/>
    <w:rsid w:val="00455743"/>
    <w:rsid w:val="0045600A"/>
    <w:rsid w:val="00456265"/>
    <w:rsid w:val="00456295"/>
    <w:rsid w:val="00456408"/>
    <w:rsid w:val="0045645C"/>
    <w:rsid w:val="00456616"/>
    <w:rsid w:val="00456F6D"/>
    <w:rsid w:val="0045756B"/>
    <w:rsid w:val="0045764F"/>
    <w:rsid w:val="004577E6"/>
    <w:rsid w:val="00457A3E"/>
    <w:rsid w:val="00457FC1"/>
    <w:rsid w:val="00460552"/>
    <w:rsid w:val="004609B2"/>
    <w:rsid w:val="004613D2"/>
    <w:rsid w:val="00461454"/>
    <w:rsid w:val="0046148E"/>
    <w:rsid w:val="00461D16"/>
    <w:rsid w:val="00461D2C"/>
    <w:rsid w:val="004623F4"/>
    <w:rsid w:val="004624D2"/>
    <w:rsid w:val="004624D4"/>
    <w:rsid w:val="004627A8"/>
    <w:rsid w:val="00462A71"/>
    <w:rsid w:val="00462AFA"/>
    <w:rsid w:val="00462D10"/>
    <w:rsid w:val="00462E63"/>
    <w:rsid w:val="00462FF6"/>
    <w:rsid w:val="004630BE"/>
    <w:rsid w:val="00463148"/>
    <w:rsid w:val="00463584"/>
    <w:rsid w:val="004638E2"/>
    <w:rsid w:val="00463916"/>
    <w:rsid w:val="00463AF3"/>
    <w:rsid w:val="00463EA3"/>
    <w:rsid w:val="00463FB5"/>
    <w:rsid w:val="0046401F"/>
    <w:rsid w:val="004640A9"/>
    <w:rsid w:val="0046480B"/>
    <w:rsid w:val="0046497F"/>
    <w:rsid w:val="0046499A"/>
    <w:rsid w:val="00464ACD"/>
    <w:rsid w:val="00465044"/>
    <w:rsid w:val="00465866"/>
    <w:rsid w:val="00465D73"/>
    <w:rsid w:val="00466388"/>
    <w:rsid w:val="00466A54"/>
    <w:rsid w:val="00466BA7"/>
    <w:rsid w:val="004670B3"/>
    <w:rsid w:val="0046751D"/>
    <w:rsid w:val="004677D5"/>
    <w:rsid w:val="00467828"/>
    <w:rsid w:val="00467989"/>
    <w:rsid w:val="00470024"/>
    <w:rsid w:val="004707D0"/>
    <w:rsid w:val="0047098E"/>
    <w:rsid w:val="004709B5"/>
    <w:rsid w:val="004710E0"/>
    <w:rsid w:val="0047111F"/>
    <w:rsid w:val="0047127E"/>
    <w:rsid w:val="00471380"/>
    <w:rsid w:val="00471F7B"/>
    <w:rsid w:val="00472034"/>
    <w:rsid w:val="00472100"/>
    <w:rsid w:val="0047278C"/>
    <w:rsid w:val="00472AFC"/>
    <w:rsid w:val="00472E52"/>
    <w:rsid w:val="00472E9E"/>
    <w:rsid w:val="0047306F"/>
    <w:rsid w:val="00473105"/>
    <w:rsid w:val="00473DB8"/>
    <w:rsid w:val="0047410C"/>
    <w:rsid w:val="0047428E"/>
    <w:rsid w:val="00474BD0"/>
    <w:rsid w:val="00474BE2"/>
    <w:rsid w:val="00474F9D"/>
    <w:rsid w:val="00475268"/>
    <w:rsid w:val="004752B2"/>
    <w:rsid w:val="004756F3"/>
    <w:rsid w:val="00475962"/>
    <w:rsid w:val="00475B80"/>
    <w:rsid w:val="00475D7F"/>
    <w:rsid w:val="00475FA9"/>
    <w:rsid w:val="00476245"/>
    <w:rsid w:val="004764CF"/>
    <w:rsid w:val="004766A0"/>
    <w:rsid w:val="00476967"/>
    <w:rsid w:val="00476B10"/>
    <w:rsid w:val="00476D15"/>
    <w:rsid w:val="00476DBF"/>
    <w:rsid w:val="00476FDA"/>
    <w:rsid w:val="00477BCC"/>
    <w:rsid w:val="00477DB2"/>
    <w:rsid w:val="00477E5F"/>
    <w:rsid w:val="0048002B"/>
    <w:rsid w:val="004801DE"/>
    <w:rsid w:val="004806FA"/>
    <w:rsid w:val="0048117A"/>
    <w:rsid w:val="00481217"/>
    <w:rsid w:val="0048125B"/>
    <w:rsid w:val="00481987"/>
    <w:rsid w:val="0048220E"/>
    <w:rsid w:val="00482823"/>
    <w:rsid w:val="00482D76"/>
    <w:rsid w:val="00482DB9"/>
    <w:rsid w:val="00482E7E"/>
    <w:rsid w:val="0048307D"/>
    <w:rsid w:val="00483181"/>
    <w:rsid w:val="00483B14"/>
    <w:rsid w:val="00483F9D"/>
    <w:rsid w:val="00484118"/>
    <w:rsid w:val="0048419A"/>
    <w:rsid w:val="00484327"/>
    <w:rsid w:val="00484348"/>
    <w:rsid w:val="00484524"/>
    <w:rsid w:val="004846CC"/>
    <w:rsid w:val="00484739"/>
    <w:rsid w:val="00484C97"/>
    <w:rsid w:val="00484D02"/>
    <w:rsid w:val="00484E06"/>
    <w:rsid w:val="00484EB3"/>
    <w:rsid w:val="00484EEC"/>
    <w:rsid w:val="004853FE"/>
    <w:rsid w:val="00485766"/>
    <w:rsid w:val="00486CCF"/>
    <w:rsid w:val="004877F2"/>
    <w:rsid w:val="00487ACA"/>
    <w:rsid w:val="00487D5D"/>
    <w:rsid w:val="00490131"/>
    <w:rsid w:val="0049034C"/>
    <w:rsid w:val="00490772"/>
    <w:rsid w:val="004907FB"/>
    <w:rsid w:val="00490873"/>
    <w:rsid w:val="00490BED"/>
    <w:rsid w:val="00491411"/>
    <w:rsid w:val="0049164F"/>
    <w:rsid w:val="0049167D"/>
    <w:rsid w:val="00491896"/>
    <w:rsid w:val="004920C7"/>
    <w:rsid w:val="00492204"/>
    <w:rsid w:val="00492345"/>
    <w:rsid w:val="00492399"/>
    <w:rsid w:val="00492870"/>
    <w:rsid w:val="00492BBD"/>
    <w:rsid w:val="00492CF5"/>
    <w:rsid w:val="0049352D"/>
    <w:rsid w:val="00493A87"/>
    <w:rsid w:val="00493A9E"/>
    <w:rsid w:val="00493F61"/>
    <w:rsid w:val="0049401C"/>
    <w:rsid w:val="00494020"/>
    <w:rsid w:val="0049407B"/>
    <w:rsid w:val="004944FD"/>
    <w:rsid w:val="0049474F"/>
    <w:rsid w:val="00494F10"/>
    <w:rsid w:val="004950D8"/>
    <w:rsid w:val="004950F9"/>
    <w:rsid w:val="00495136"/>
    <w:rsid w:val="00495291"/>
    <w:rsid w:val="00495949"/>
    <w:rsid w:val="00495CF7"/>
    <w:rsid w:val="00496616"/>
    <w:rsid w:val="0049695F"/>
    <w:rsid w:val="004969BF"/>
    <w:rsid w:val="00496B5A"/>
    <w:rsid w:val="004976B2"/>
    <w:rsid w:val="00497919"/>
    <w:rsid w:val="004A013F"/>
    <w:rsid w:val="004A066F"/>
    <w:rsid w:val="004A0870"/>
    <w:rsid w:val="004A0F77"/>
    <w:rsid w:val="004A105A"/>
    <w:rsid w:val="004A10DE"/>
    <w:rsid w:val="004A1181"/>
    <w:rsid w:val="004A11A8"/>
    <w:rsid w:val="004A146C"/>
    <w:rsid w:val="004A1659"/>
    <w:rsid w:val="004A1699"/>
    <w:rsid w:val="004A1723"/>
    <w:rsid w:val="004A188F"/>
    <w:rsid w:val="004A1A6B"/>
    <w:rsid w:val="004A2149"/>
    <w:rsid w:val="004A2635"/>
    <w:rsid w:val="004A2AE9"/>
    <w:rsid w:val="004A2BE2"/>
    <w:rsid w:val="004A2CDB"/>
    <w:rsid w:val="004A300B"/>
    <w:rsid w:val="004A33A0"/>
    <w:rsid w:val="004A35DE"/>
    <w:rsid w:val="004A3641"/>
    <w:rsid w:val="004A3778"/>
    <w:rsid w:val="004A378B"/>
    <w:rsid w:val="004A39B1"/>
    <w:rsid w:val="004A3E8E"/>
    <w:rsid w:val="004A3F68"/>
    <w:rsid w:val="004A40E4"/>
    <w:rsid w:val="004A4261"/>
    <w:rsid w:val="004A444B"/>
    <w:rsid w:val="004A4A9F"/>
    <w:rsid w:val="004A4CD0"/>
    <w:rsid w:val="004A4DED"/>
    <w:rsid w:val="004A514A"/>
    <w:rsid w:val="004A5312"/>
    <w:rsid w:val="004A55C8"/>
    <w:rsid w:val="004A5701"/>
    <w:rsid w:val="004A58C2"/>
    <w:rsid w:val="004A5ADD"/>
    <w:rsid w:val="004A64C9"/>
    <w:rsid w:val="004A6914"/>
    <w:rsid w:val="004A6CA7"/>
    <w:rsid w:val="004A6DF2"/>
    <w:rsid w:val="004A6EE9"/>
    <w:rsid w:val="004A76CC"/>
    <w:rsid w:val="004A7873"/>
    <w:rsid w:val="004B035E"/>
    <w:rsid w:val="004B087B"/>
    <w:rsid w:val="004B0B69"/>
    <w:rsid w:val="004B0D5A"/>
    <w:rsid w:val="004B1628"/>
    <w:rsid w:val="004B18CB"/>
    <w:rsid w:val="004B1904"/>
    <w:rsid w:val="004B1CC8"/>
    <w:rsid w:val="004B2220"/>
    <w:rsid w:val="004B2436"/>
    <w:rsid w:val="004B24BF"/>
    <w:rsid w:val="004B26AF"/>
    <w:rsid w:val="004B2847"/>
    <w:rsid w:val="004B285B"/>
    <w:rsid w:val="004B2E8D"/>
    <w:rsid w:val="004B2FD2"/>
    <w:rsid w:val="004B3225"/>
    <w:rsid w:val="004B33C3"/>
    <w:rsid w:val="004B35E7"/>
    <w:rsid w:val="004B3934"/>
    <w:rsid w:val="004B4273"/>
    <w:rsid w:val="004B43EA"/>
    <w:rsid w:val="004B44E3"/>
    <w:rsid w:val="004B45C7"/>
    <w:rsid w:val="004B4776"/>
    <w:rsid w:val="004B4C90"/>
    <w:rsid w:val="004B5311"/>
    <w:rsid w:val="004B5518"/>
    <w:rsid w:val="004B57B9"/>
    <w:rsid w:val="004B5A3D"/>
    <w:rsid w:val="004B5ADB"/>
    <w:rsid w:val="004B5BFE"/>
    <w:rsid w:val="004B5F8C"/>
    <w:rsid w:val="004B61F5"/>
    <w:rsid w:val="004B65A9"/>
    <w:rsid w:val="004B670C"/>
    <w:rsid w:val="004B69E9"/>
    <w:rsid w:val="004B6BC3"/>
    <w:rsid w:val="004B6D11"/>
    <w:rsid w:val="004B7014"/>
    <w:rsid w:val="004B70D6"/>
    <w:rsid w:val="004B7130"/>
    <w:rsid w:val="004B7501"/>
    <w:rsid w:val="004B77A3"/>
    <w:rsid w:val="004B7E8D"/>
    <w:rsid w:val="004C00CB"/>
    <w:rsid w:val="004C0443"/>
    <w:rsid w:val="004C086A"/>
    <w:rsid w:val="004C1397"/>
    <w:rsid w:val="004C1788"/>
    <w:rsid w:val="004C1DF6"/>
    <w:rsid w:val="004C2062"/>
    <w:rsid w:val="004C2835"/>
    <w:rsid w:val="004C2F49"/>
    <w:rsid w:val="004C3054"/>
    <w:rsid w:val="004C31EA"/>
    <w:rsid w:val="004C388E"/>
    <w:rsid w:val="004C393A"/>
    <w:rsid w:val="004C3CEC"/>
    <w:rsid w:val="004C4783"/>
    <w:rsid w:val="004C4B4D"/>
    <w:rsid w:val="004C4B95"/>
    <w:rsid w:val="004C4C47"/>
    <w:rsid w:val="004C4F3E"/>
    <w:rsid w:val="004C4F8F"/>
    <w:rsid w:val="004C4FE0"/>
    <w:rsid w:val="004C50B6"/>
    <w:rsid w:val="004C5238"/>
    <w:rsid w:val="004C52F6"/>
    <w:rsid w:val="004C5425"/>
    <w:rsid w:val="004C5B29"/>
    <w:rsid w:val="004C643B"/>
    <w:rsid w:val="004C6891"/>
    <w:rsid w:val="004C698A"/>
    <w:rsid w:val="004C69EF"/>
    <w:rsid w:val="004C6DB2"/>
    <w:rsid w:val="004C6E96"/>
    <w:rsid w:val="004C6F9D"/>
    <w:rsid w:val="004C705E"/>
    <w:rsid w:val="004C75C6"/>
    <w:rsid w:val="004C761C"/>
    <w:rsid w:val="004C7908"/>
    <w:rsid w:val="004C79D5"/>
    <w:rsid w:val="004C7B37"/>
    <w:rsid w:val="004C7EFC"/>
    <w:rsid w:val="004C7FCD"/>
    <w:rsid w:val="004D0060"/>
    <w:rsid w:val="004D0A9E"/>
    <w:rsid w:val="004D0BF5"/>
    <w:rsid w:val="004D0F5D"/>
    <w:rsid w:val="004D1088"/>
    <w:rsid w:val="004D10AC"/>
    <w:rsid w:val="004D138D"/>
    <w:rsid w:val="004D171E"/>
    <w:rsid w:val="004D1825"/>
    <w:rsid w:val="004D1868"/>
    <w:rsid w:val="004D187C"/>
    <w:rsid w:val="004D1A0D"/>
    <w:rsid w:val="004D1A42"/>
    <w:rsid w:val="004D1DB5"/>
    <w:rsid w:val="004D20B5"/>
    <w:rsid w:val="004D2134"/>
    <w:rsid w:val="004D2153"/>
    <w:rsid w:val="004D24CA"/>
    <w:rsid w:val="004D2972"/>
    <w:rsid w:val="004D3843"/>
    <w:rsid w:val="004D3932"/>
    <w:rsid w:val="004D3E57"/>
    <w:rsid w:val="004D4136"/>
    <w:rsid w:val="004D4188"/>
    <w:rsid w:val="004D4501"/>
    <w:rsid w:val="004D4544"/>
    <w:rsid w:val="004D45D8"/>
    <w:rsid w:val="004D4AF1"/>
    <w:rsid w:val="004D587A"/>
    <w:rsid w:val="004D59CC"/>
    <w:rsid w:val="004D5D4F"/>
    <w:rsid w:val="004D5F28"/>
    <w:rsid w:val="004D60E4"/>
    <w:rsid w:val="004D6181"/>
    <w:rsid w:val="004D649E"/>
    <w:rsid w:val="004D676E"/>
    <w:rsid w:val="004D69A4"/>
    <w:rsid w:val="004D6C30"/>
    <w:rsid w:val="004D7012"/>
    <w:rsid w:val="004E03C7"/>
    <w:rsid w:val="004E097F"/>
    <w:rsid w:val="004E09F1"/>
    <w:rsid w:val="004E0D45"/>
    <w:rsid w:val="004E0D50"/>
    <w:rsid w:val="004E0DE1"/>
    <w:rsid w:val="004E13EE"/>
    <w:rsid w:val="004E15F0"/>
    <w:rsid w:val="004E16DD"/>
    <w:rsid w:val="004E1B36"/>
    <w:rsid w:val="004E1F77"/>
    <w:rsid w:val="004E2214"/>
    <w:rsid w:val="004E26DF"/>
    <w:rsid w:val="004E27D3"/>
    <w:rsid w:val="004E2CB8"/>
    <w:rsid w:val="004E2CC0"/>
    <w:rsid w:val="004E30D2"/>
    <w:rsid w:val="004E33D2"/>
    <w:rsid w:val="004E355A"/>
    <w:rsid w:val="004E36DB"/>
    <w:rsid w:val="004E372F"/>
    <w:rsid w:val="004E377D"/>
    <w:rsid w:val="004E37CD"/>
    <w:rsid w:val="004E388F"/>
    <w:rsid w:val="004E3CBC"/>
    <w:rsid w:val="004E40C2"/>
    <w:rsid w:val="004E486A"/>
    <w:rsid w:val="004E4FA8"/>
    <w:rsid w:val="004E57C3"/>
    <w:rsid w:val="004E5AF6"/>
    <w:rsid w:val="004E5BF3"/>
    <w:rsid w:val="004E5CA8"/>
    <w:rsid w:val="004E5CF1"/>
    <w:rsid w:val="004E5D53"/>
    <w:rsid w:val="004E5D66"/>
    <w:rsid w:val="004E5E24"/>
    <w:rsid w:val="004E63AA"/>
    <w:rsid w:val="004E641B"/>
    <w:rsid w:val="004E6A4C"/>
    <w:rsid w:val="004E6A62"/>
    <w:rsid w:val="004E7106"/>
    <w:rsid w:val="004E7545"/>
    <w:rsid w:val="004E7581"/>
    <w:rsid w:val="004E7637"/>
    <w:rsid w:val="004E7B82"/>
    <w:rsid w:val="004E7BF2"/>
    <w:rsid w:val="004E7F3F"/>
    <w:rsid w:val="004E7FDA"/>
    <w:rsid w:val="004F00A8"/>
    <w:rsid w:val="004F08B9"/>
    <w:rsid w:val="004F094D"/>
    <w:rsid w:val="004F0EAA"/>
    <w:rsid w:val="004F1016"/>
    <w:rsid w:val="004F1206"/>
    <w:rsid w:val="004F1370"/>
    <w:rsid w:val="004F1886"/>
    <w:rsid w:val="004F18C1"/>
    <w:rsid w:val="004F1ADB"/>
    <w:rsid w:val="004F204B"/>
    <w:rsid w:val="004F20C5"/>
    <w:rsid w:val="004F2212"/>
    <w:rsid w:val="004F233A"/>
    <w:rsid w:val="004F2358"/>
    <w:rsid w:val="004F2528"/>
    <w:rsid w:val="004F26E8"/>
    <w:rsid w:val="004F2700"/>
    <w:rsid w:val="004F27EE"/>
    <w:rsid w:val="004F2946"/>
    <w:rsid w:val="004F333C"/>
    <w:rsid w:val="004F43BA"/>
    <w:rsid w:val="004F44E7"/>
    <w:rsid w:val="004F44F1"/>
    <w:rsid w:val="004F5390"/>
    <w:rsid w:val="004F55A2"/>
    <w:rsid w:val="004F5648"/>
    <w:rsid w:val="004F574C"/>
    <w:rsid w:val="004F5881"/>
    <w:rsid w:val="004F59B7"/>
    <w:rsid w:val="004F5DD0"/>
    <w:rsid w:val="004F6156"/>
    <w:rsid w:val="004F65DC"/>
    <w:rsid w:val="004F6979"/>
    <w:rsid w:val="004F6A10"/>
    <w:rsid w:val="004F6B3E"/>
    <w:rsid w:val="004F6D38"/>
    <w:rsid w:val="004F6D9D"/>
    <w:rsid w:val="004F779A"/>
    <w:rsid w:val="004F77E4"/>
    <w:rsid w:val="004F784B"/>
    <w:rsid w:val="004F7B04"/>
    <w:rsid w:val="004F7C43"/>
    <w:rsid w:val="004F7E73"/>
    <w:rsid w:val="004F7EC1"/>
    <w:rsid w:val="00500096"/>
    <w:rsid w:val="00500183"/>
    <w:rsid w:val="00500331"/>
    <w:rsid w:val="005003ED"/>
    <w:rsid w:val="0050074B"/>
    <w:rsid w:val="005009D2"/>
    <w:rsid w:val="00501608"/>
    <w:rsid w:val="00502397"/>
    <w:rsid w:val="00502786"/>
    <w:rsid w:val="00502A17"/>
    <w:rsid w:val="00502A6F"/>
    <w:rsid w:val="00502AD5"/>
    <w:rsid w:val="00502FEE"/>
    <w:rsid w:val="005031D1"/>
    <w:rsid w:val="0050334F"/>
    <w:rsid w:val="00503674"/>
    <w:rsid w:val="00503715"/>
    <w:rsid w:val="00503839"/>
    <w:rsid w:val="0050386F"/>
    <w:rsid w:val="005039BC"/>
    <w:rsid w:val="005040CA"/>
    <w:rsid w:val="00504356"/>
    <w:rsid w:val="00504D6C"/>
    <w:rsid w:val="00504D94"/>
    <w:rsid w:val="00504DBC"/>
    <w:rsid w:val="00505682"/>
    <w:rsid w:val="005056BB"/>
    <w:rsid w:val="00505980"/>
    <w:rsid w:val="00505DF1"/>
    <w:rsid w:val="00505FC2"/>
    <w:rsid w:val="00506001"/>
    <w:rsid w:val="0050603D"/>
    <w:rsid w:val="005064CB"/>
    <w:rsid w:val="00506700"/>
    <w:rsid w:val="00506C2A"/>
    <w:rsid w:val="005071E2"/>
    <w:rsid w:val="00507531"/>
    <w:rsid w:val="005077F2"/>
    <w:rsid w:val="00507828"/>
    <w:rsid w:val="005079EE"/>
    <w:rsid w:val="00507AC3"/>
    <w:rsid w:val="00507E30"/>
    <w:rsid w:val="00507F09"/>
    <w:rsid w:val="00510280"/>
    <w:rsid w:val="005106F5"/>
    <w:rsid w:val="00510844"/>
    <w:rsid w:val="00510C32"/>
    <w:rsid w:val="00510CBC"/>
    <w:rsid w:val="00510DB8"/>
    <w:rsid w:val="00511099"/>
    <w:rsid w:val="00511258"/>
    <w:rsid w:val="005112A7"/>
    <w:rsid w:val="00511355"/>
    <w:rsid w:val="005114AF"/>
    <w:rsid w:val="005120D9"/>
    <w:rsid w:val="00512545"/>
    <w:rsid w:val="00513368"/>
    <w:rsid w:val="00513745"/>
    <w:rsid w:val="0051412B"/>
    <w:rsid w:val="005146E1"/>
    <w:rsid w:val="00514A49"/>
    <w:rsid w:val="00514FE5"/>
    <w:rsid w:val="00515609"/>
    <w:rsid w:val="00515877"/>
    <w:rsid w:val="0051594E"/>
    <w:rsid w:val="00515B4D"/>
    <w:rsid w:val="00515BC2"/>
    <w:rsid w:val="005162C9"/>
    <w:rsid w:val="005163BB"/>
    <w:rsid w:val="0051652F"/>
    <w:rsid w:val="0051678B"/>
    <w:rsid w:val="0051682D"/>
    <w:rsid w:val="00516945"/>
    <w:rsid w:val="0051699C"/>
    <w:rsid w:val="005169E6"/>
    <w:rsid w:val="00516EC1"/>
    <w:rsid w:val="00516EC2"/>
    <w:rsid w:val="00517014"/>
    <w:rsid w:val="0051718D"/>
    <w:rsid w:val="00517407"/>
    <w:rsid w:val="00517591"/>
    <w:rsid w:val="0051765F"/>
    <w:rsid w:val="005176AF"/>
    <w:rsid w:val="00517B96"/>
    <w:rsid w:val="00517C31"/>
    <w:rsid w:val="00520032"/>
    <w:rsid w:val="005200A6"/>
    <w:rsid w:val="005201C7"/>
    <w:rsid w:val="005202F8"/>
    <w:rsid w:val="00520631"/>
    <w:rsid w:val="00520701"/>
    <w:rsid w:val="0052118B"/>
    <w:rsid w:val="00521474"/>
    <w:rsid w:val="005214A5"/>
    <w:rsid w:val="005215A1"/>
    <w:rsid w:val="005216F3"/>
    <w:rsid w:val="00521C89"/>
    <w:rsid w:val="00521D8C"/>
    <w:rsid w:val="0052294E"/>
    <w:rsid w:val="00522CB2"/>
    <w:rsid w:val="00523227"/>
    <w:rsid w:val="0052395E"/>
    <w:rsid w:val="00523CBD"/>
    <w:rsid w:val="0052400E"/>
    <w:rsid w:val="00524051"/>
    <w:rsid w:val="00524357"/>
    <w:rsid w:val="0052435F"/>
    <w:rsid w:val="00524583"/>
    <w:rsid w:val="00524642"/>
    <w:rsid w:val="00524756"/>
    <w:rsid w:val="005248A3"/>
    <w:rsid w:val="005251BB"/>
    <w:rsid w:val="005259BA"/>
    <w:rsid w:val="005259E4"/>
    <w:rsid w:val="00525CCC"/>
    <w:rsid w:val="00525E59"/>
    <w:rsid w:val="0052637E"/>
    <w:rsid w:val="005263D5"/>
    <w:rsid w:val="00526502"/>
    <w:rsid w:val="00526732"/>
    <w:rsid w:val="00526906"/>
    <w:rsid w:val="00526D85"/>
    <w:rsid w:val="00527426"/>
    <w:rsid w:val="0052784E"/>
    <w:rsid w:val="00527981"/>
    <w:rsid w:val="00527A10"/>
    <w:rsid w:val="00527D06"/>
    <w:rsid w:val="00527EBE"/>
    <w:rsid w:val="00527F79"/>
    <w:rsid w:val="005301A8"/>
    <w:rsid w:val="0053093F"/>
    <w:rsid w:val="00530C7E"/>
    <w:rsid w:val="00530D61"/>
    <w:rsid w:val="00530E86"/>
    <w:rsid w:val="0053131A"/>
    <w:rsid w:val="00531759"/>
    <w:rsid w:val="0053186F"/>
    <w:rsid w:val="005318C6"/>
    <w:rsid w:val="00531F83"/>
    <w:rsid w:val="005321E3"/>
    <w:rsid w:val="00532464"/>
    <w:rsid w:val="0053280B"/>
    <w:rsid w:val="00532841"/>
    <w:rsid w:val="00532A2F"/>
    <w:rsid w:val="00532CB6"/>
    <w:rsid w:val="00533085"/>
    <w:rsid w:val="005333A4"/>
    <w:rsid w:val="005333BB"/>
    <w:rsid w:val="00533597"/>
    <w:rsid w:val="005338F7"/>
    <w:rsid w:val="00533956"/>
    <w:rsid w:val="00533BCF"/>
    <w:rsid w:val="00534176"/>
    <w:rsid w:val="00534520"/>
    <w:rsid w:val="00534E50"/>
    <w:rsid w:val="00534FC3"/>
    <w:rsid w:val="005350BA"/>
    <w:rsid w:val="0053511E"/>
    <w:rsid w:val="005352A0"/>
    <w:rsid w:val="00535376"/>
    <w:rsid w:val="0053543B"/>
    <w:rsid w:val="00535605"/>
    <w:rsid w:val="005359D0"/>
    <w:rsid w:val="00535B1C"/>
    <w:rsid w:val="00535FAA"/>
    <w:rsid w:val="00535FBE"/>
    <w:rsid w:val="005360ED"/>
    <w:rsid w:val="00536617"/>
    <w:rsid w:val="00536E58"/>
    <w:rsid w:val="0053707D"/>
    <w:rsid w:val="00537214"/>
    <w:rsid w:val="00537548"/>
    <w:rsid w:val="005376FE"/>
    <w:rsid w:val="00537EDC"/>
    <w:rsid w:val="005407C8"/>
    <w:rsid w:val="00540937"/>
    <w:rsid w:val="00540975"/>
    <w:rsid w:val="00540DC5"/>
    <w:rsid w:val="00540DFD"/>
    <w:rsid w:val="00540EFE"/>
    <w:rsid w:val="00541AB4"/>
    <w:rsid w:val="00541BF2"/>
    <w:rsid w:val="00541D57"/>
    <w:rsid w:val="0054270D"/>
    <w:rsid w:val="0054282E"/>
    <w:rsid w:val="0054321C"/>
    <w:rsid w:val="005435B6"/>
    <w:rsid w:val="00543640"/>
    <w:rsid w:val="00543998"/>
    <w:rsid w:val="00543A0A"/>
    <w:rsid w:val="00543E4F"/>
    <w:rsid w:val="0054431E"/>
    <w:rsid w:val="005443C9"/>
    <w:rsid w:val="005444E4"/>
    <w:rsid w:val="00544814"/>
    <w:rsid w:val="005449C9"/>
    <w:rsid w:val="00544B0F"/>
    <w:rsid w:val="00544CFA"/>
    <w:rsid w:val="00544E25"/>
    <w:rsid w:val="00545539"/>
    <w:rsid w:val="00545577"/>
    <w:rsid w:val="0054679C"/>
    <w:rsid w:val="00546CDE"/>
    <w:rsid w:val="00547837"/>
    <w:rsid w:val="005479B7"/>
    <w:rsid w:val="00547CBD"/>
    <w:rsid w:val="00547DF9"/>
    <w:rsid w:val="00547F0A"/>
    <w:rsid w:val="00547F8B"/>
    <w:rsid w:val="0055044B"/>
    <w:rsid w:val="00550A33"/>
    <w:rsid w:val="00550AB6"/>
    <w:rsid w:val="00550CE2"/>
    <w:rsid w:val="00550D5A"/>
    <w:rsid w:val="00550E8C"/>
    <w:rsid w:val="00551318"/>
    <w:rsid w:val="0055139B"/>
    <w:rsid w:val="005514ED"/>
    <w:rsid w:val="00551C70"/>
    <w:rsid w:val="00551D2B"/>
    <w:rsid w:val="00551D8C"/>
    <w:rsid w:val="00551DB5"/>
    <w:rsid w:val="00551F85"/>
    <w:rsid w:val="00552B99"/>
    <w:rsid w:val="00553484"/>
    <w:rsid w:val="0055363C"/>
    <w:rsid w:val="0055375C"/>
    <w:rsid w:val="00553946"/>
    <w:rsid w:val="00553BC4"/>
    <w:rsid w:val="00553CC3"/>
    <w:rsid w:val="00553F33"/>
    <w:rsid w:val="00554116"/>
    <w:rsid w:val="005542AE"/>
    <w:rsid w:val="0055465E"/>
    <w:rsid w:val="00554868"/>
    <w:rsid w:val="0055493A"/>
    <w:rsid w:val="00554E7E"/>
    <w:rsid w:val="005552D3"/>
    <w:rsid w:val="005557D3"/>
    <w:rsid w:val="00555C04"/>
    <w:rsid w:val="005561F4"/>
    <w:rsid w:val="00556229"/>
    <w:rsid w:val="0055627F"/>
    <w:rsid w:val="005562D5"/>
    <w:rsid w:val="0055637C"/>
    <w:rsid w:val="00556541"/>
    <w:rsid w:val="0055661F"/>
    <w:rsid w:val="00556FC4"/>
    <w:rsid w:val="005572B7"/>
    <w:rsid w:val="0055762B"/>
    <w:rsid w:val="00557631"/>
    <w:rsid w:val="00557671"/>
    <w:rsid w:val="00557B9D"/>
    <w:rsid w:val="00557D29"/>
    <w:rsid w:val="00557EF2"/>
    <w:rsid w:val="0056053C"/>
    <w:rsid w:val="00560879"/>
    <w:rsid w:val="00560898"/>
    <w:rsid w:val="00560ACB"/>
    <w:rsid w:val="00560BB9"/>
    <w:rsid w:val="00560C3E"/>
    <w:rsid w:val="00561F22"/>
    <w:rsid w:val="005621FD"/>
    <w:rsid w:val="005623DB"/>
    <w:rsid w:val="00562547"/>
    <w:rsid w:val="005626D5"/>
    <w:rsid w:val="00562878"/>
    <w:rsid w:val="00562F4A"/>
    <w:rsid w:val="00563260"/>
    <w:rsid w:val="00563692"/>
    <w:rsid w:val="00563744"/>
    <w:rsid w:val="005638B1"/>
    <w:rsid w:val="0056426D"/>
    <w:rsid w:val="00564F6E"/>
    <w:rsid w:val="0056506F"/>
    <w:rsid w:val="0056508E"/>
    <w:rsid w:val="005650EA"/>
    <w:rsid w:val="00565162"/>
    <w:rsid w:val="00565374"/>
    <w:rsid w:val="0056553E"/>
    <w:rsid w:val="00565598"/>
    <w:rsid w:val="005657D6"/>
    <w:rsid w:val="0056590C"/>
    <w:rsid w:val="0056596D"/>
    <w:rsid w:val="005659D5"/>
    <w:rsid w:val="00565D3B"/>
    <w:rsid w:val="0056625B"/>
    <w:rsid w:val="00566924"/>
    <w:rsid w:val="00566A88"/>
    <w:rsid w:val="00566D18"/>
    <w:rsid w:val="00566D44"/>
    <w:rsid w:val="00566EA6"/>
    <w:rsid w:val="00567315"/>
    <w:rsid w:val="005679E3"/>
    <w:rsid w:val="0057021D"/>
    <w:rsid w:val="005703B9"/>
    <w:rsid w:val="005704F8"/>
    <w:rsid w:val="00570780"/>
    <w:rsid w:val="00570A7D"/>
    <w:rsid w:val="00570BA5"/>
    <w:rsid w:val="005719D5"/>
    <w:rsid w:val="00571C26"/>
    <w:rsid w:val="00571DA3"/>
    <w:rsid w:val="00571F9D"/>
    <w:rsid w:val="005721A9"/>
    <w:rsid w:val="005727C6"/>
    <w:rsid w:val="00572983"/>
    <w:rsid w:val="00572C62"/>
    <w:rsid w:val="00572DA2"/>
    <w:rsid w:val="00573156"/>
    <w:rsid w:val="00573192"/>
    <w:rsid w:val="00573592"/>
    <w:rsid w:val="00574746"/>
    <w:rsid w:val="00574833"/>
    <w:rsid w:val="00574919"/>
    <w:rsid w:val="00574A57"/>
    <w:rsid w:val="00574B2B"/>
    <w:rsid w:val="005753A3"/>
    <w:rsid w:val="0057569C"/>
    <w:rsid w:val="005757BD"/>
    <w:rsid w:val="005759FA"/>
    <w:rsid w:val="0057615C"/>
    <w:rsid w:val="00576206"/>
    <w:rsid w:val="00576844"/>
    <w:rsid w:val="00576B84"/>
    <w:rsid w:val="00576E0A"/>
    <w:rsid w:val="00576EF3"/>
    <w:rsid w:val="00577063"/>
    <w:rsid w:val="005770A4"/>
    <w:rsid w:val="0057728E"/>
    <w:rsid w:val="005772F5"/>
    <w:rsid w:val="00577DE1"/>
    <w:rsid w:val="00577EE3"/>
    <w:rsid w:val="00577F2A"/>
    <w:rsid w:val="00580088"/>
    <w:rsid w:val="00580100"/>
    <w:rsid w:val="00580158"/>
    <w:rsid w:val="00580202"/>
    <w:rsid w:val="005802D6"/>
    <w:rsid w:val="00580719"/>
    <w:rsid w:val="005807B3"/>
    <w:rsid w:val="0058085A"/>
    <w:rsid w:val="00580ADD"/>
    <w:rsid w:val="00580AED"/>
    <w:rsid w:val="0058139D"/>
    <w:rsid w:val="00581AF0"/>
    <w:rsid w:val="00581C77"/>
    <w:rsid w:val="0058201D"/>
    <w:rsid w:val="0058234C"/>
    <w:rsid w:val="005828AC"/>
    <w:rsid w:val="0058331C"/>
    <w:rsid w:val="0058331F"/>
    <w:rsid w:val="00583352"/>
    <w:rsid w:val="0058377F"/>
    <w:rsid w:val="005837F9"/>
    <w:rsid w:val="00583B73"/>
    <w:rsid w:val="00584027"/>
    <w:rsid w:val="0058418A"/>
    <w:rsid w:val="00584D1B"/>
    <w:rsid w:val="00584E3E"/>
    <w:rsid w:val="00584E83"/>
    <w:rsid w:val="00585040"/>
    <w:rsid w:val="0058532A"/>
    <w:rsid w:val="0058544D"/>
    <w:rsid w:val="005857D0"/>
    <w:rsid w:val="0058597A"/>
    <w:rsid w:val="005859AC"/>
    <w:rsid w:val="00585BB5"/>
    <w:rsid w:val="00585D07"/>
    <w:rsid w:val="00585E50"/>
    <w:rsid w:val="00585F17"/>
    <w:rsid w:val="005860E5"/>
    <w:rsid w:val="0058619F"/>
    <w:rsid w:val="00586263"/>
    <w:rsid w:val="00586331"/>
    <w:rsid w:val="00586540"/>
    <w:rsid w:val="005865FF"/>
    <w:rsid w:val="005866F8"/>
    <w:rsid w:val="00586953"/>
    <w:rsid w:val="00586A5B"/>
    <w:rsid w:val="00586B56"/>
    <w:rsid w:val="00586D1E"/>
    <w:rsid w:val="0058721A"/>
    <w:rsid w:val="0058737A"/>
    <w:rsid w:val="00587DBB"/>
    <w:rsid w:val="005905AD"/>
    <w:rsid w:val="00590698"/>
    <w:rsid w:val="0059080F"/>
    <w:rsid w:val="00590A34"/>
    <w:rsid w:val="00590C9D"/>
    <w:rsid w:val="00590D2A"/>
    <w:rsid w:val="00590D67"/>
    <w:rsid w:val="00590DC3"/>
    <w:rsid w:val="00591007"/>
    <w:rsid w:val="0059129F"/>
    <w:rsid w:val="0059180B"/>
    <w:rsid w:val="00591906"/>
    <w:rsid w:val="0059200D"/>
    <w:rsid w:val="005922EE"/>
    <w:rsid w:val="005923F8"/>
    <w:rsid w:val="005925FF"/>
    <w:rsid w:val="0059275D"/>
    <w:rsid w:val="0059332D"/>
    <w:rsid w:val="00593B3C"/>
    <w:rsid w:val="00593C9B"/>
    <w:rsid w:val="00594356"/>
    <w:rsid w:val="00594646"/>
    <w:rsid w:val="00594A9E"/>
    <w:rsid w:val="00594E70"/>
    <w:rsid w:val="00594F42"/>
    <w:rsid w:val="00594F83"/>
    <w:rsid w:val="00595014"/>
    <w:rsid w:val="0059527E"/>
    <w:rsid w:val="005955BF"/>
    <w:rsid w:val="0059578C"/>
    <w:rsid w:val="005957F3"/>
    <w:rsid w:val="00595957"/>
    <w:rsid w:val="00595D71"/>
    <w:rsid w:val="00595EDF"/>
    <w:rsid w:val="0059663E"/>
    <w:rsid w:val="005966E9"/>
    <w:rsid w:val="005969B2"/>
    <w:rsid w:val="00596A2B"/>
    <w:rsid w:val="0059776C"/>
    <w:rsid w:val="00597830"/>
    <w:rsid w:val="00597C91"/>
    <w:rsid w:val="00597CEC"/>
    <w:rsid w:val="00597DC8"/>
    <w:rsid w:val="005A03BA"/>
    <w:rsid w:val="005A03C0"/>
    <w:rsid w:val="005A09B6"/>
    <w:rsid w:val="005A09E9"/>
    <w:rsid w:val="005A0DB0"/>
    <w:rsid w:val="005A0F75"/>
    <w:rsid w:val="005A1127"/>
    <w:rsid w:val="005A11B3"/>
    <w:rsid w:val="005A15F1"/>
    <w:rsid w:val="005A1C4C"/>
    <w:rsid w:val="005A1F48"/>
    <w:rsid w:val="005A21A2"/>
    <w:rsid w:val="005A252D"/>
    <w:rsid w:val="005A25C0"/>
    <w:rsid w:val="005A2EF2"/>
    <w:rsid w:val="005A304B"/>
    <w:rsid w:val="005A3174"/>
    <w:rsid w:val="005A3415"/>
    <w:rsid w:val="005A35C0"/>
    <w:rsid w:val="005A372E"/>
    <w:rsid w:val="005A3759"/>
    <w:rsid w:val="005A3985"/>
    <w:rsid w:val="005A39C8"/>
    <w:rsid w:val="005A3CE1"/>
    <w:rsid w:val="005A3D0E"/>
    <w:rsid w:val="005A3E5F"/>
    <w:rsid w:val="005A3F37"/>
    <w:rsid w:val="005A402A"/>
    <w:rsid w:val="005A45AF"/>
    <w:rsid w:val="005A462D"/>
    <w:rsid w:val="005A4E9E"/>
    <w:rsid w:val="005A5191"/>
    <w:rsid w:val="005A532E"/>
    <w:rsid w:val="005A55F9"/>
    <w:rsid w:val="005A5E3C"/>
    <w:rsid w:val="005A6130"/>
    <w:rsid w:val="005A6488"/>
    <w:rsid w:val="005A675D"/>
    <w:rsid w:val="005A6815"/>
    <w:rsid w:val="005A6A6F"/>
    <w:rsid w:val="005A6BE8"/>
    <w:rsid w:val="005A6E65"/>
    <w:rsid w:val="005A6F7C"/>
    <w:rsid w:val="005A6FDD"/>
    <w:rsid w:val="005A7424"/>
    <w:rsid w:val="005A7912"/>
    <w:rsid w:val="005A7EF0"/>
    <w:rsid w:val="005B0BA1"/>
    <w:rsid w:val="005B0DE3"/>
    <w:rsid w:val="005B130A"/>
    <w:rsid w:val="005B1633"/>
    <w:rsid w:val="005B16F3"/>
    <w:rsid w:val="005B1722"/>
    <w:rsid w:val="005B17AE"/>
    <w:rsid w:val="005B1F6F"/>
    <w:rsid w:val="005B21A2"/>
    <w:rsid w:val="005B2845"/>
    <w:rsid w:val="005B29B1"/>
    <w:rsid w:val="005B2DC2"/>
    <w:rsid w:val="005B2DD0"/>
    <w:rsid w:val="005B2E94"/>
    <w:rsid w:val="005B30C4"/>
    <w:rsid w:val="005B3147"/>
    <w:rsid w:val="005B3178"/>
    <w:rsid w:val="005B342C"/>
    <w:rsid w:val="005B3E46"/>
    <w:rsid w:val="005B3FDE"/>
    <w:rsid w:val="005B432E"/>
    <w:rsid w:val="005B44F0"/>
    <w:rsid w:val="005B466F"/>
    <w:rsid w:val="005B491E"/>
    <w:rsid w:val="005B4A1C"/>
    <w:rsid w:val="005B4A5A"/>
    <w:rsid w:val="005B4B50"/>
    <w:rsid w:val="005B4C20"/>
    <w:rsid w:val="005B4E9F"/>
    <w:rsid w:val="005B4EF2"/>
    <w:rsid w:val="005B4F67"/>
    <w:rsid w:val="005B55F3"/>
    <w:rsid w:val="005B624A"/>
    <w:rsid w:val="005B64F8"/>
    <w:rsid w:val="005B6971"/>
    <w:rsid w:val="005B699D"/>
    <w:rsid w:val="005B6B3A"/>
    <w:rsid w:val="005B6EBE"/>
    <w:rsid w:val="005B6F94"/>
    <w:rsid w:val="005B794F"/>
    <w:rsid w:val="005B7BC2"/>
    <w:rsid w:val="005B7F16"/>
    <w:rsid w:val="005C012D"/>
    <w:rsid w:val="005C03D9"/>
    <w:rsid w:val="005C0744"/>
    <w:rsid w:val="005C0A55"/>
    <w:rsid w:val="005C0F64"/>
    <w:rsid w:val="005C19CB"/>
    <w:rsid w:val="005C1C37"/>
    <w:rsid w:val="005C2145"/>
    <w:rsid w:val="005C236C"/>
    <w:rsid w:val="005C2778"/>
    <w:rsid w:val="005C292B"/>
    <w:rsid w:val="005C2AA3"/>
    <w:rsid w:val="005C2B05"/>
    <w:rsid w:val="005C30DB"/>
    <w:rsid w:val="005C32D6"/>
    <w:rsid w:val="005C33C6"/>
    <w:rsid w:val="005C3633"/>
    <w:rsid w:val="005C38A8"/>
    <w:rsid w:val="005C3CD7"/>
    <w:rsid w:val="005C3D7E"/>
    <w:rsid w:val="005C4853"/>
    <w:rsid w:val="005C4BFB"/>
    <w:rsid w:val="005C4D73"/>
    <w:rsid w:val="005C501E"/>
    <w:rsid w:val="005C5035"/>
    <w:rsid w:val="005C5626"/>
    <w:rsid w:val="005C5714"/>
    <w:rsid w:val="005C57AD"/>
    <w:rsid w:val="005C5B51"/>
    <w:rsid w:val="005C5B6E"/>
    <w:rsid w:val="005C620A"/>
    <w:rsid w:val="005C6590"/>
    <w:rsid w:val="005C66BE"/>
    <w:rsid w:val="005C6737"/>
    <w:rsid w:val="005C6869"/>
    <w:rsid w:val="005C6B82"/>
    <w:rsid w:val="005C6FAE"/>
    <w:rsid w:val="005C749F"/>
    <w:rsid w:val="005C7576"/>
    <w:rsid w:val="005C77ED"/>
    <w:rsid w:val="005C7A0D"/>
    <w:rsid w:val="005C7AA5"/>
    <w:rsid w:val="005C7C78"/>
    <w:rsid w:val="005C7F8B"/>
    <w:rsid w:val="005D03BC"/>
    <w:rsid w:val="005D0443"/>
    <w:rsid w:val="005D095F"/>
    <w:rsid w:val="005D0BD9"/>
    <w:rsid w:val="005D110E"/>
    <w:rsid w:val="005D11CC"/>
    <w:rsid w:val="005D1489"/>
    <w:rsid w:val="005D15AD"/>
    <w:rsid w:val="005D1A0A"/>
    <w:rsid w:val="005D1BD7"/>
    <w:rsid w:val="005D1C47"/>
    <w:rsid w:val="005D2174"/>
    <w:rsid w:val="005D2573"/>
    <w:rsid w:val="005D2F41"/>
    <w:rsid w:val="005D37D1"/>
    <w:rsid w:val="005D3880"/>
    <w:rsid w:val="005D3B3E"/>
    <w:rsid w:val="005D3EE5"/>
    <w:rsid w:val="005D3F8B"/>
    <w:rsid w:val="005D4053"/>
    <w:rsid w:val="005D43DE"/>
    <w:rsid w:val="005D456E"/>
    <w:rsid w:val="005D4A9E"/>
    <w:rsid w:val="005D4D2B"/>
    <w:rsid w:val="005D4EFF"/>
    <w:rsid w:val="005D584B"/>
    <w:rsid w:val="005D5B3B"/>
    <w:rsid w:val="005D5CC6"/>
    <w:rsid w:val="005D5FE7"/>
    <w:rsid w:val="005D644C"/>
    <w:rsid w:val="005D6569"/>
    <w:rsid w:val="005D6873"/>
    <w:rsid w:val="005D6DEC"/>
    <w:rsid w:val="005D7056"/>
    <w:rsid w:val="005D7215"/>
    <w:rsid w:val="005D746B"/>
    <w:rsid w:val="005D74DB"/>
    <w:rsid w:val="005D75BB"/>
    <w:rsid w:val="005D7DC3"/>
    <w:rsid w:val="005E0D85"/>
    <w:rsid w:val="005E0F00"/>
    <w:rsid w:val="005E0FB9"/>
    <w:rsid w:val="005E13AE"/>
    <w:rsid w:val="005E146F"/>
    <w:rsid w:val="005E16C9"/>
    <w:rsid w:val="005E183D"/>
    <w:rsid w:val="005E1A0E"/>
    <w:rsid w:val="005E1C3E"/>
    <w:rsid w:val="005E1FC1"/>
    <w:rsid w:val="005E1FE6"/>
    <w:rsid w:val="005E1FED"/>
    <w:rsid w:val="005E22BD"/>
    <w:rsid w:val="005E2579"/>
    <w:rsid w:val="005E25EA"/>
    <w:rsid w:val="005E260B"/>
    <w:rsid w:val="005E2FCD"/>
    <w:rsid w:val="005E315F"/>
    <w:rsid w:val="005E329C"/>
    <w:rsid w:val="005E34C2"/>
    <w:rsid w:val="005E36E4"/>
    <w:rsid w:val="005E3826"/>
    <w:rsid w:val="005E3FA1"/>
    <w:rsid w:val="005E41BC"/>
    <w:rsid w:val="005E4527"/>
    <w:rsid w:val="005E4825"/>
    <w:rsid w:val="005E4B8F"/>
    <w:rsid w:val="005E4C19"/>
    <w:rsid w:val="005E4E80"/>
    <w:rsid w:val="005E4EF3"/>
    <w:rsid w:val="005E510C"/>
    <w:rsid w:val="005E51C4"/>
    <w:rsid w:val="005E53FC"/>
    <w:rsid w:val="005E570C"/>
    <w:rsid w:val="005E5A89"/>
    <w:rsid w:val="005E5C55"/>
    <w:rsid w:val="005E5CA0"/>
    <w:rsid w:val="005E6203"/>
    <w:rsid w:val="005E6548"/>
    <w:rsid w:val="005E6809"/>
    <w:rsid w:val="005E6891"/>
    <w:rsid w:val="005E6AB0"/>
    <w:rsid w:val="005E6BFD"/>
    <w:rsid w:val="005E7010"/>
    <w:rsid w:val="005E7013"/>
    <w:rsid w:val="005E7058"/>
    <w:rsid w:val="005E7112"/>
    <w:rsid w:val="005E7471"/>
    <w:rsid w:val="005E7984"/>
    <w:rsid w:val="005E7A5D"/>
    <w:rsid w:val="005E7A6C"/>
    <w:rsid w:val="005E7C39"/>
    <w:rsid w:val="005E7CB7"/>
    <w:rsid w:val="005E7D2C"/>
    <w:rsid w:val="005E7DDC"/>
    <w:rsid w:val="005E7E18"/>
    <w:rsid w:val="005F0BD0"/>
    <w:rsid w:val="005F0F38"/>
    <w:rsid w:val="005F11F0"/>
    <w:rsid w:val="005F130F"/>
    <w:rsid w:val="005F1BBC"/>
    <w:rsid w:val="005F1F9B"/>
    <w:rsid w:val="005F21BF"/>
    <w:rsid w:val="005F2697"/>
    <w:rsid w:val="005F2AA7"/>
    <w:rsid w:val="005F2D5D"/>
    <w:rsid w:val="005F2F73"/>
    <w:rsid w:val="005F3377"/>
    <w:rsid w:val="005F3AC5"/>
    <w:rsid w:val="005F3C02"/>
    <w:rsid w:val="005F3D2C"/>
    <w:rsid w:val="005F415D"/>
    <w:rsid w:val="005F434A"/>
    <w:rsid w:val="005F434C"/>
    <w:rsid w:val="005F46D5"/>
    <w:rsid w:val="005F474C"/>
    <w:rsid w:val="005F4F2E"/>
    <w:rsid w:val="005F5441"/>
    <w:rsid w:val="005F564D"/>
    <w:rsid w:val="005F5AFD"/>
    <w:rsid w:val="005F61C1"/>
    <w:rsid w:val="005F6468"/>
    <w:rsid w:val="005F6BD8"/>
    <w:rsid w:val="005F6C4E"/>
    <w:rsid w:val="005F7060"/>
    <w:rsid w:val="005F72BE"/>
    <w:rsid w:val="005F7420"/>
    <w:rsid w:val="005F76B5"/>
    <w:rsid w:val="005F7817"/>
    <w:rsid w:val="005F78B4"/>
    <w:rsid w:val="005F78E7"/>
    <w:rsid w:val="005F7A19"/>
    <w:rsid w:val="005F7C3C"/>
    <w:rsid w:val="005F7DDB"/>
    <w:rsid w:val="005F7E29"/>
    <w:rsid w:val="006002DA"/>
    <w:rsid w:val="006007CA"/>
    <w:rsid w:val="00600914"/>
    <w:rsid w:val="00600A5E"/>
    <w:rsid w:val="00600CC7"/>
    <w:rsid w:val="00600CCD"/>
    <w:rsid w:val="00600F04"/>
    <w:rsid w:val="00600F6B"/>
    <w:rsid w:val="006010D3"/>
    <w:rsid w:val="00601341"/>
    <w:rsid w:val="00601524"/>
    <w:rsid w:val="00601685"/>
    <w:rsid w:val="006017C3"/>
    <w:rsid w:val="0060193E"/>
    <w:rsid w:val="006019D9"/>
    <w:rsid w:val="00601E03"/>
    <w:rsid w:val="0060217A"/>
    <w:rsid w:val="0060233C"/>
    <w:rsid w:val="0060238C"/>
    <w:rsid w:val="006025CE"/>
    <w:rsid w:val="00602953"/>
    <w:rsid w:val="00602A99"/>
    <w:rsid w:val="00602B85"/>
    <w:rsid w:val="00602C58"/>
    <w:rsid w:val="00602F8A"/>
    <w:rsid w:val="00602FC4"/>
    <w:rsid w:val="0060326B"/>
    <w:rsid w:val="00603A75"/>
    <w:rsid w:val="00603F83"/>
    <w:rsid w:val="00604402"/>
    <w:rsid w:val="00604BCC"/>
    <w:rsid w:val="00604D5E"/>
    <w:rsid w:val="00605187"/>
    <w:rsid w:val="00605452"/>
    <w:rsid w:val="00605932"/>
    <w:rsid w:val="00605A41"/>
    <w:rsid w:val="00605BE2"/>
    <w:rsid w:val="00605E6D"/>
    <w:rsid w:val="00605F69"/>
    <w:rsid w:val="00606583"/>
    <w:rsid w:val="006065A0"/>
    <w:rsid w:val="006066F7"/>
    <w:rsid w:val="00606A96"/>
    <w:rsid w:val="00606B06"/>
    <w:rsid w:val="00606D5C"/>
    <w:rsid w:val="00607191"/>
    <w:rsid w:val="006072F7"/>
    <w:rsid w:val="006076C5"/>
    <w:rsid w:val="0060773A"/>
    <w:rsid w:val="0060796E"/>
    <w:rsid w:val="00607A8C"/>
    <w:rsid w:val="00607C28"/>
    <w:rsid w:val="006103FC"/>
    <w:rsid w:val="00610482"/>
    <w:rsid w:val="00610548"/>
    <w:rsid w:val="00610E69"/>
    <w:rsid w:val="00610EC4"/>
    <w:rsid w:val="00610F01"/>
    <w:rsid w:val="006115BB"/>
    <w:rsid w:val="006115F5"/>
    <w:rsid w:val="00611638"/>
    <w:rsid w:val="00611921"/>
    <w:rsid w:val="00611983"/>
    <w:rsid w:val="006119F2"/>
    <w:rsid w:val="00611CA8"/>
    <w:rsid w:val="00611D3D"/>
    <w:rsid w:val="006126D0"/>
    <w:rsid w:val="00612CDE"/>
    <w:rsid w:val="00612DFF"/>
    <w:rsid w:val="00612F16"/>
    <w:rsid w:val="00613316"/>
    <w:rsid w:val="00613530"/>
    <w:rsid w:val="006138BA"/>
    <w:rsid w:val="00613D2A"/>
    <w:rsid w:val="00614208"/>
    <w:rsid w:val="00614292"/>
    <w:rsid w:val="00614815"/>
    <w:rsid w:val="006148AC"/>
    <w:rsid w:val="00615A1B"/>
    <w:rsid w:val="00615B68"/>
    <w:rsid w:val="006161D1"/>
    <w:rsid w:val="006167EE"/>
    <w:rsid w:val="00616B3B"/>
    <w:rsid w:val="00616D13"/>
    <w:rsid w:val="0061736F"/>
    <w:rsid w:val="006175F2"/>
    <w:rsid w:val="006178CB"/>
    <w:rsid w:val="00617BE5"/>
    <w:rsid w:val="00617F83"/>
    <w:rsid w:val="00620BC4"/>
    <w:rsid w:val="00620DB7"/>
    <w:rsid w:val="00621291"/>
    <w:rsid w:val="006213A4"/>
    <w:rsid w:val="006213BD"/>
    <w:rsid w:val="006215C5"/>
    <w:rsid w:val="006219A8"/>
    <w:rsid w:val="00621A4E"/>
    <w:rsid w:val="00621F7E"/>
    <w:rsid w:val="0062240B"/>
    <w:rsid w:val="0062240C"/>
    <w:rsid w:val="006225C0"/>
    <w:rsid w:val="0062271A"/>
    <w:rsid w:val="00622834"/>
    <w:rsid w:val="00622B6F"/>
    <w:rsid w:val="0062323F"/>
    <w:rsid w:val="00623420"/>
    <w:rsid w:val="0062344C"/>
    <w:rsid w:val="00623501"/>
    <w:rsid w:val="00623678"/>
    <w:rsid w:val="00623857"/>
    <w:rsid w:val="00623943"/>
    <w:rsid w:val="00623A36"/>
    <w:rsid w:val="00623B0C"/>
    <w:rsid w:val="00623E4A"/>
    <w:rsid w:val="00623F2D"/>
    <w:rsid w:val="0062456D"/>
    <w:rsid w:val="006246CB"/>
    <w:rsid w:val="006247A4"/>
    <w:rsid w:val="006247E2"/>
    <w:rsid w:val="00624903"/>
    <w:rsid w:val="00624927"/>
    <w:rsid w:val="00624B39"/>
    <w:rsid w:val="00624F18"/>
    <w:rsid w:val="00625382"/>
    <w:rsid w:val="006254C2"/>
    <w:rsid w:val="006258E1"/>
    <w:rsid w:val="00625B3B"/>
    <w:rsid w:val="00626072"/>
    <w:rsid w:val="0062622D"/>
    <w:rsid w:val="00626361"/>
    <w:rsid w:val="00626885"/>
    <w:rsid w:val="00626B4B"/>
    <w:rsid w:val="00626EF2"/>
    <w:rsid w:val="00627229"/>
    <w:rsid w:val="006273AD"/>
    <w:rsid w:val="00627590"/>
    <w:rsid w:val="00627790"/>
    <w:rsid w:val="006277CF"/>
    <w:rsid w:val="00627900"/>
    <w:rsid w:val="006279A5"/>
    <w:rsid w:val="00627F58"/>
    <w:rsid w:val="00630002"/>
    <w:rsid w:val="006301BE"/>
    <w:rsid w:val="00630379"/>
    <w:rsid w:val="0063080E"/>
    <w:rsid w:val="00630C23"/>
    <w:rsid w:val="00630C5A"/>
    <w:rsid w:val="00630C7A"/>
    <w:rsid w:val="006313B5"/>
    <w:rsid w:val="00631593"/>
    <w:rsid w:val="00631769"/>
    <w:rsid w:val="00631A1A"/>
    <w:rsid w:val="00631C2D"/>
    <w:rsid w:val="00631FF6"/>
    <w:rsid w:val="00632003"/>
    <w:rsid w:val="0063256C"/>
    <w:rsid w:val="006326B1"/>
    <w:rsid w:val="00632958"/>
    <w:rsid w:val="00632AE0"/>
    <w:rsid w:val="00633191"/>
    <w:rsid w:val="0063326F"/>
    <w:rsid w:val="00633B94"/>
    <w:rsid w:val="00633C8D"/>
    <w:rsid w:val="00633E32"/>
    <w:rsid w:val="00633E6C"/>
    <w:rsid w:val="00633ED5"/>
    <w:rsid w:val="00634236"/>
    <w:rsid w:val="006345FB"/>
    <w:rsid w:val="00634A54"/>
    <w:rsid w:val="00634FF2"/>
    <w:rsid w:val="006355B8"/>
    <w:rsid w:val="006357F7"/>
    <w:rsid w:val="00635909"/>
    <w:rsid w:val="0063590F"/>
    <w:rsid w:val="006359C1"/>
    <w:rsid w:val="00635AA7"/>
    <w:rsid w:val="00635AB6"/>
    <w:rsid w:val="00635FC5"/>
    <w:rsid w:val="0063601D"/>
    <w:rsid w:val="0063603C"/>
    <w:rsid w:val="0063631C"/>
    <w:rsid w:val="00636398"/>
    <w:rsid w:val="00636460"/>
    <w:rsid w:val="006366C5"/>
    <w:rsid w:val="00636735"/>
    <w:rsid w:val="00636BDD"/>
    <w:rsid w:val="00636D65"/>
    <w:rsid w:val="00637167"/>
    <w:rsid w:val="00637495"/>
    <w:rsid w:val="0063752F"/>
    <w:rsid w:val="00637AE9"/>
    <w:rsid w:val="00637E37"/>
    <w:rsid w:val="00637F1A"/>
    <w:rsid w:val="00640CF2"/>
    <w:rsid w:val="0064101A"/>
    <w:rsid w:val="00641036"/>
    <w:rsid w:val="006412EC"/>
    <w:rsid w:val="006413AB"/>
    <w:rsid w:val="00641811"/>
    <w:rsid w:val="00641A31"/>
    <w:rsid w:val="00641A8B"/>
    <w:rsid w:val="00641BC4"/>
    <w:rsid w:val="00641BEC"/>
    <w:rsid w:val="00641CD6"/>
    <w:rsid w:val="00641D79"/>
    <w:rsid w:val="00641F7A"/>
    <w:rsid w:val="00642171"/>
    <w:rsid w:val="00642202"/>
    <w:rsid w:val="006425DD"/>
    <w:rsid w:val="00642615"/>
    <w:rsid w:val="0064261B"/>
    <w:rsid w:val="00642680"/>
    <w:rsid w:val="00642D3C"/>
    <w:rsid w:val="0064336A"/>
    <w:rsid w:val="0064348A"/>
    <w:rsid w:val="00643819"/>
    <w:rsid w:val="00643A16"/>
    <w:rsid w:val="00643AD5"/>
    <w:rsid w:val="00643FA1"/>
    <w:rsid w:val="00643FDC"/>
    <w:rsid w:val="00644368"/>
    <w:rsid w:val="006446A6"/>
    <w:rsid w:val="006446B8"/>
    <w:rsid w:val="0064490E"/>
    <w:rsid w:val="00644E78"/>
    <w:rsid w:val="00645339"/>
    <w:rsid w:val="006453C1"/>
    <w:rsid w:val="00645781"/>
    <w:rsid w:val="00645B78"/>
    <w:rsid w:val="00645BA3"/>
    <w:rsid w:val="00645CC1"/>
    <w:rsid w:val="00646081"/>
    <w:rsid w:val="006461DE"/>
    <w:rsid w:val="00646277"/>
    <w:rsid w:val="006464DE"/>
    <w:rsid w:val="0064673E"/>
    <w:rsid w:val="006467DC"/>
    <w:rsid w:val="00646870"/>
    <w:rsid w:val="00646A4B"/>
    <w:rsid w:val="00646B66"/>
    <w:rsid w:val="00646FA3"/>
    <w:rsid w:val="00647108"/>
    <w:rsid w:val="0064719C"/>
    <w:rsid w:val="00647414"/>
    <w:rsid w:val="0064756C"/>
    <w:rsid w:val="00647CEE"/>
    <w:rsid w:val="00647E7B"/>
    <w:rsid w:val="00647F07"/>
    <w:rsid w:val="00650197"/>
    <w:rsid w:val="006503C9"/>
    <w:rsid w:val="0065056E"/>
    <w:rsid w:val="00650697"/>
    <w:rsid w:val="00650985"/>
    <w:rsid w:val="006510F2"/>
    <w:rsid w:val="00651A33"/>
    <w:rsid w:val="00652249"/>
    <w:rsid w:val="0065227B"/>
    <w:rsid w:val="006522EB"/>
    <w:rsid w:val="006523EA"/>
    <w:rsid w:val="00652772"/>
    <w:rsid w:val="00652989"/>
    <w:rsid w:val="00652D57"/>
    <w:rsid w:val="00652D9E"/>
    <w:rsid w:val="00652EAE"/>
    <w:rsid w:val="00652F6A"/>
    <w:rsid w:val="00653259"/>
    <w:rsid w:val="0065352F"/>
    <w:rsid w:val="00653542"/>
    <w:rsid w:val="006535AA"/>
    <w:rsid w:val="00653646"/>
    <w:rsid w:val="00653671"/>
    <w:rsid w:val="00653C54"/>
    <w:rsid w:val="00653FC6"/>
    <w:rsid w:val="006541C1"/>
    <w:rsid w:val="0065434C"/>
    <w:rsid w:val="006545BA"/>
    <w:rsid w:val="00654830"/>
    <w:rsid w:val="00654C5B"/>
    <w:rsid w:val="00654EFA"/>
    <w:rsid w:val="00655149"/>
    <w:rsid w:val="00655184"/>
    <w:rsid w:val="00655847"/>
    <w:rsid w:val="00655F6E"/>
    <w:rsid w:val="006561C4"/>
    <w:rsid w:val="0065656C"/>
    <w:rsid w:val="00656621"/>
    <w:rsid w:val="00656BD9"/>
    <w:rsid w:val="00656C4E"/>
    <w:rsid w:val="00656D4A"/>
    <w:rsid w:val="00657356"/>
    <w:rsid w:val="00657455"/>
    <w:rsid w:val="0065747A"/>
    <w:rsid w:val="006574A4"/>
    <w:rsid w:val="00657774"/>
    <w:rsid w:val="006577EE"/>
    <w:rsid w:val="00657A5C"/>
    <w:rsid w:val="00657AA3"/>
    <w:rsid w:val="00660726"/>
    <w:rsid w:val="00660883"/>
    <w:rsid w:val="0066089F"/>
    <w:rsid w:val="00660A4A"/>
    <w:rsid w:val="00660E7E"/>
    <w:rsid w:val="00661553"/>
    <w:rsid w:val="0066198C"/>
    <w:rsid w:val="00661DE6"/>
    <w:rsid w:val="00661F18"/>
    <w:rsid w:val="0066272C"/>
    <w:rsid w:val="00662C44"/>
    <w:rsid w:val="0066387B"/>
    <w:rsid w:val="006639FD"/>
    <w:rsid w:val="00663FB3"/>
    <w:rsid w:val="0066403E"/>
    <w:rsid w:val="0066424C"/>
    <w:rsid w:val="00664560"/>
    <w:rsid w:val="0066491F"/>
    <w:rsid w:val="00664CFE"/>
    <w:rsid w:val="00665168"/>
    <w:rsid w:val="0066549F"/>
    <w:rsid w:val="00665544"/>
    <w:rsid w:val="00665649"/>
    <w:rsid w:val="006657E5"/>
    <w:rsid w:val="00665856"/>
    <w:rsid w:val="00665926"/>
    <w:rsid w:val="00665932"/>
    <w:rsid w:val="00665A0B"/>
    <w:rsid w:val="00665A15"/>
    <w:rsid w:val="00665AB6"/>
    <w:rsid w:val="00665B8D"/>
    <w:rsid w:val="00665CFD"/>
    <w:rsid w:val="00665F96"/>
    <w:rsid w:val="0066608E"/>
    <w:rsid w:val="00666808"/>
    <w:rsid w:val="00666A94"/>
    <w:rsid w:val="00666B1D"/>
    <w:rsid w:val="00666CC3"/>
    <w:rsid w:val="0066764D"/>
    <w:rsid w:val="00667BA9"/>
    <w:rsid w:val="00667F7F"/>
    <w:rsid w:val="006701AF"/>
    <w:rsid w:val="006702F2"/>
    <w:rsid w:val="006705AA"/>
    <w:rsid w:val="0067065E"/>
    <w:rsid w:val="00670837"/>
    <w:rsid w:val="00670B7B"/>
    <w:rsid w:val="00670E84"/>
    <w:rsid w:val="00671240"/>
    <w:rsid w:val="006714F4"/>
    <w:rsid w:val="00671A19"/>
    <w:rsid w:val="00671F52"/>
    <w:rsid w:val="00672C4C"/>
    <w:rsid w:val="00672E13"/>
    <w:rsid w:val="00673223"/>
    <w:rsid w:val="0067337A"/>
    <w:rsid w:val="00673896"/>
    <w:rsid w:val="006738B2"/>
    <w:rsid w:val="00673B79"/>
    <w:rsid w:val="00673C21"/>
    <w:rsid w:val="00673C5E"/>
    <w:rsid w:val="00673D39"/>
    <w:rsid w:val="00674051"/>
    <w:rsid w:val="00674362"/>
    <w:rsid w:val="00674600"/>
    <w:rsid w:val="00674C2C"/>
    <w:rsid w:val="0067507F"/>
    <w:rsid w:val="0067529B"/>
    <w:rsid w:val="006757F2"/>
    <w:rsid w:val="00675DF1"/>
    <w:rsid w:val="00675F10"/>
    <w:rsid w:val="0067638D"/>
    <w:rsid w:val="00676986"/>
    <w:rsid w:val="00676A43"/>
    <w:rsid w:val="00676C0A"/>
    <w:rsid w:val="006771B0"/>
    <w:rsid w:val="006774B6"/>
    <w:rsid w:val="0067753E"/>
    <w:rsid w:val="0067781F"/>
    <w:rsid w:val="006778C9"/>
    <w:rsid w:val="0067795D"/>
    <w:rsid w:val="00677B7E"/>
    <w:rsid w:val="00680394"/>
    <w:rsid w:val="00681045"/>
    <w:rsid w:val="006811AE"/>
    <w:rsid w:val="0068152E"/>
    <w:rsid w:val="00681679"/>
    <w:rsid w:val="00681AA1"/>
    <w:rsid w:val="00681B10"/>
    <w:rsid w:val="00681CB5"/>
    <w:rsid w:val="00681F5D"/>
    <w:rsid w:val="0068204A"/>
    <w:rsid w:val="006820CB"/>
    <w:rsid w:val="00682340"/>
    <w:rsid w:val="00682518"/>
    <w:rsid w:val="00682878"/>
    <w:rsid w:val="00682DDE"/>
    <w:rsid w:val="00682FFA"/>
    <w:rsid w:val="00683120"/>
    <w:rsid w:val="006837BF"/>
    <w:rsid w:val="006838DB"/>
    <w:rsid w:val="00683957"/>
    <w:rsid w:val="00683C79"/>
    <w:rsid w:val="00683EFA"/>
    <w:rsid w:val="0068418C"/>
    <w:rsid w:val="006844A8"/>
    <w:rsid w:val="00684666"/>
    <w:rsid w:val="00684AB4"/>
    <w:rsid w:val="00684BEE"/>
    <w:rsid w:val="00685124"/>
    <w:rsid w:val="006852EE"/>
    <w:rsid w:val="00685557"/>
    <w:rsid w:val="00687360"/>
    <w:rsid w:val="00687A26"/>
    <w:rsid w:val="00687DAA"/>
    <w:rsid w:val="00687E8B"/>
    <w:rsid w:val="00690104"/>
    <w:rsid w:val="0069013B"/>
    <w:rsid w:val="00690267"/>
    <w:rsid w:val="0069045A"/>
    <w:rsid w:val="006906AE"/>
    <w:rsid w:val="00690985"/>
    <w:rsid w:val="0069192F"/>
    <w:rsid w:val="006919D3"/>
    <w:rsid w:val="006919E0"/>
    <w:rsid w:val="00691C4C"/>
    <w:rsid w:val="00691CCF"/>
    <w:rsid w:val="006920A2"/>
    <w:rsid w:val="006923EF"/>
    <w:rsid w:val="006926CE"/>
    <w:rsid w:val="006928D9"/>
    <w:rsid w:val="00692E2E"/>
    <w:rsid w:val="00692F12"/>
    <w:rsid w:val="00693138"/>
    <w:rsid w:val="00693635"/>
    <w:rsid w:val="006936C5"/>
    <w:rsid w:val="0069376B"/>
    <w:rsid w:val="00693867"/>
    <w:rsid w:val="0069397A"/>
    <w:rsid w:val="00693B2C"/>
    <w:rsid w:val="00693BAF"/>
    <w:rsid w:val="00693BC0"/>
    <w:rsid w:val="00693C86"/>
    <w:rsid w:val="0069402C"/>
    <w:rsid w:val="006942DF"/>
    <w:rsid w:val="006944B5"/>
    <w:rsid w:val="00694569"/>
    <w:rsid w:val="006946B9"/>
    <w:rsid w:val="00694704"/>
    <w:rsid w:val="00694C58"/>
    <w:rsid w:val="00695268"/>
    <w:rsid w:val="006953E6"/>
    <w:rsid w:val="00695407"/>
    <w:rsid w:val="0069584B"/>
    <w:rsid w:val="0069614A"/>
    <w:rsid w:val="00696220"/>
    <w:rsid w:val="00696237"/>
    <w:rsid w:val="00696646"/>
    <w:rsid w:val="006966E7"/>
    <w:rsid w:val="00696BA1"/>
    <w:rsid w:val="00696C77"/>
    <w:rsid w:val="00696CF4"/>
    <w:rsid w:val="0069732D"/>
    <w:rsid w:val="006973D1"/>
    <w:rsid w:val="00697CF9"/>
    <w:rsid w:val="00697DE1"/>
    <w:rsid w:val="00697F10"/>
    <w:rsid w:val="006A0123"/>
    <w:rsid w:val="006A046F"/>
    <w:rsid w:val="006A0EC1"/>
    <w:rsid w:val="006A0F09"/>
    <w:rsid w:val="006A118C"/>
    <w:rsid w:val="006A1327"/>
    <w:rsid w:val="006A1384"/>
    <w:rsid w:val="006A13EA"/>
    <w:rsid w:val="006A1506"/>
    <w:rsid w:val="006A1899"/>
    <w:rsid w:val="006A1DD6"/>
    <w:rsid w:val="006A28A4"/>
    <w:rsid w:val="006A28C0"/>
    <w:rsid w:val="006A292C"/>
    <w:rsid w:val="006A36D0"/>
    <w:rsid w:val="006A3BDF"/>
    <w:rsid w:val="006A3D0A"/>
    <w:rsid w:val="006A40C9"/>
    <w:rsid w:val="006A437C"/>
    <w:rsid w:val="006A4451"/>
    <w:rsid w:val="006A4663"/>
    <w:rsid w:val="006A477A"/>
    <w:rsid w:val="006A4ADC"/>
    <w:rsid w:val="006A4DC5"/>
    <w:rsid w:val="006A4F11"/>
    <w:rsid w:val="006A4F16"/>
    <w:rsid w:val="006A4F3F"/>
    <w:rsid w:val="006A4F4C"/>
    <w:rsid w:val="006A5015"/>
    <w:rsid w:val="006A5088"/>
    <w:rsid w:val="006A5178"/>
    <w:rsid w:val="006A53F9"/>
    <w:rsid w:val="006A5493"/>
    <w:rsid w:val="006A5D65"/>
    <w:rsid w:val="006A5F1F"/>
    <w:rsid w:val="006A6619"/>
    <w:rsid w:val="006A670D"/>
    <w:rsid w:val="006A6925"/>
    <w:rsid w:val="006A6ED2"/>
    <w:rsid w:val="006A70EB"/>
    <w:rsid w:val="006A7322"/>
    <w:rsid w:val="006A75C8"/>
    <w:rsid w:val="006A7950"/>
    <w:rsid w:val="006A7B0D"/>
    <w:rsid w:val="006A7C61"/>
    <w:rsid w:val="006B049E"/>
    <w:rsid w:val="006B0567"/>
    <w:rsid w:val="006B0673"/>
    <w:rsid w:val="006B0F5D"/>
    <w:rsid w:val="006B101A"/>
    <w:rsid w:val="006B1387"/>
    <w:rsid w:val="006B1F3A"/>
    <w:rsid w:val="006B2187"/>
    <w:rsid w:val="006B2408"/>
    <w:rsid w:val="006B248F"/>
    <w:rsid w:val="006B25DE"/>
    <w:rsid w:val="006B29D8"/>
    <w:rsid w:val="006B2A0A"/>
    <w:rsid w:val="006B2B8F"/>
    <w:rsid w:val="006B2DB9"/>
    <w:rsid w:val="006B2DBF"/>
    <w:rsid w:val="006B2E10"/>
    <w:rsid w:val="006B2F93"/>
    <w:rsid w:val="006B36C8"/>
    <w:rsid w:val="006B3781"/>
    <w:rsid w:val="006B3DAB"/>
    <w:rsid w:val="006B45B1"/>
    <w:rsid w:val="006B45C7"/>
    <w:rsid w:val="006B46C6"/>
    <w:rsid w:val="006B46E0"/>
    <w:rsid w:val="006B47BF"/>
    <w:rsid w:val="006B4852"/>
    <w:rsid w:val="006B4866"/>
    <w:rsid w:val="006B4B9C"/>
    <w:rsid w:val="006B4C4F"/>
    <w:rsid w:val="006B4DC1"/>
    <w:rsid w:val="006B555B"/>
    <w:rsid w:val="006B55A4"/>
    <w:rsid w:val="006B5715"/>
    <w:rsid w:val="006B5B8E"/>
    <w:rsid w:val="006B5E6F"/>
    <w:rsid w:val="006B60F8"/>
    <w:rsid w:val="006B615E"/>
    <w:rsid w:val="006B6311"/>
    <w:rsid w:val="006B6401"/>
    <w:rsid w:val="006B67A5"/>
    <w:rsid w:val="006B6E34"/>
    <w:rsid w:val="006B6F14"/>
    <w:rsid w:val="006B7232"/>
    <w:rsid w:val="006B74CC"/>
    <w:rsid w:val="006B75F0"/>
    <w:rsid w:val="006B7A22"/>
    <w:rsid w:val="006B7C02"/>
    <w:rsid w:val="006B7CCC"/>
    <w:rsid w:val="006C0143"/>
    <w:rsid w:val="006C0384"/>
    <w:rsid w:val="006C03AA"/>
    <w:rsid w:val="006C072B"/>
    <w:rsid w:val="006C1292"/>
    <w:rsid w:val="006C1319"/>
    <w:rsid w:val="006C1536"/>
    <w:rsid w:val="006C1A85"/>
    <w:rsid w:val="006C1C22"/>
    <w:rsid w:val="006C218F"/>
    <w:rsid w:val="006C2390"/>
    <w:rsid w:val="006C23F3"/>
    <w:rsid w:val="006C24B7"/>
    <w:rsid w:val="006C2611"/>
    <w:rsid w:val="006C2AD0"/>
    <w:rsid w:val="006C2DEC"/>
    <w:rsid w:val="006C2E92"/>
    <w:rsid w:val="006C365F"/>
    <w:rsid w:val="006C3A1B"/>
    <w:rsid w:val="006C3B66"/>
    <w:rsid w:val="006C3BE0"/>
    <w:rsid w:val="006C3C53"/>
    <w:rsid w:val="006C4156"/>
    <w:rsid w:val="006C41CF"/>
    <w:rsid w:val="006C4404"/>
    <w:rsid w:val="006C44AD"/>
    <w:rsid w:val="006C492C"/>
    <w:rsid w:val="006C4B06"/>
    <w:rsid w:val="006C4DBE"/>
    <w:rsid w:val="006C4F59"/>
    <w:rsid w:val="006C503A"/>
    <w:rsid w:val="006C515D"/>
    <w:rsid w:val="006C52ED"/>
    <w:rsid w:val="006C5354"/>
    <w:rsid w:val="006C576F"/>
    <w:rsid w:val="006C668B"/>
    <w:rsid w:val="006C686D"/>
    <w:rsid w:val="006C68A9"/>
    <w:rsid w:val="006C694F"/>
    <w:rsid w:val="006C6DF3"/>
    <w:rsid w:val="006C6F27"/>
    <w:rsid w:val="006C7154"/>
    <w:rsid w:val="006C73DD"/>
    <w:rsid w:val="006C7413"/>
    <w:rsid w:val="006C7792"/>
    <w:rsid w:val="006C796C"/>
    <w:rsid w:val="006C7B77"/>
    <w:rsid w:val="006D0528"/>
    <w:rsid w:val="006D106E"/>
    <w:rsid w:val="006D1217"/>
    <w:rsid w:val="006D1491"/>
    <w:rsid w:val="006D1817"/>
    <w:rsid w:val="006D1E52"/>
    <w:rsid w:val="006D1FD2"/>
    <w:rsid w:val="006D2457"/>
    <w:rsid w:val="006D249E"/>
    <w:rsid w:val="006D26E0"/>
    <w:rsid w:val="006D2AAF"/>
    <w:rsid w:val="006D3025"/>
    <w:rsid w:val="006D34AC"/>
    <w:rsid w:val="006D35BA"/>
    <w:rsid w:val="006D3AC7"/>
    <w:rsid w:val="006D3B09"/>
    <w:rsid w:val="006D3B16"/>
    <w:rsid w:val="006D3C69"/>
    <w:rsid w:val="006D41E0"/>
    <w:rsid w:val="006D42E9"/>
    <w:rsid w:val="006D434B"/>
    <w:rsid w:val="006D441C"/>
    <w:rsid w:val="006D49F2"/>
    <w:rsid w:val="006D4BF8"/>
    <w:rsid w:val="006D506C"/>
    <w:rsid w:val="006D51C2"/>
    <w:rsid w:val="006D5B0A"/>
    <w:rsid w:val="006D5B68"/>
    <w:rsid w:val="006D6836"/>
    <w:rsid w:val="006D68F6"/>
    <w:rsid w:val="006D69B5"/>
    <w:rsid w:val="006D6A7E"/>
    <w:rsid w:val="006D6B45"/>
    <w:rsid w:val="006D6B9A"/>
    <w:rsid w:val="006D6C37"/>
    <w:rsid w:val="006D6F31"/>
    <w:rsid w:val="006D73A4"/>
    <w:rsid w:val="006D74AD"/>
    <w:rsid w:val="006D7AF0"/>
    <w:rsid w:val="006D7CFC"/>
    <w:rsid w:val="006D7DDB"/>
    <w:rsid w:val="006E001B"/>
    <w:rsid w:val="006E0481"/>
    <w:rsid w:val="006E05DE"/>
    <w:rsid w:val="006E0817"/>
    <w:rsid w:val="006E0871"/>
    <w:rsid w:val="006E098F"/>
    <w:rsid w:val="006E0BD2"/>
    <w:rsid w:val="006E10D0"/>
    <w:rsid w:val="006E10F6"/>
    <w:rsid w:val="006E12F0"/>
    <w:rsid w:val="006E137E"/>
    <w:rsid w:val="006E1483"/>
    <w:rsid w:val="006E15A0"/>
    <w:rsid w:val="006E1681"/>
    <w:rsid w:val="006E1F03"/>
    <w:rsid w:val="006E2007"/>
    <w:rsid w:val="006E2299"/>
    <w:rsid w:val="006E249D"/>
    <w:rsid w:val="006E2C17"/>
    <w:rsid w:val="006E2CFF"/>
    <w:rsid w:val="006E2DF3"/>
    <w:rsid w:val="006E311E"/>
    <w:rsid w:val="006E3451"/>
    <w:rsid w:val="006E351F"/>
    <w:rsid w:val="006E38EC"/>
    <w:rsid w:val="006E39C3"/>
    <w:rsid w:val="006E3CA8"/>
    <w:rsid w:val="006E3CD5"/>
    <w:rsid w:val="006E3FE4"/>
    <w:rsid w:val="006E40F3"/>
    <w:rsid w:val="006E413E"/>
    <w:rsid w:val="006E4208"/>
    <w:rsid w:val="006E4268"/>
    <w:rsid w:val="006E4343"/>
    <w:rsid w:val="006E43CF"/>
    <w:rsid w:val="006E4636"/>
    <w:rsid w:val="006E4785"/>
    <w:rsid w:val="006E4809"/>
    <w:rsid w:val="006E4CF4"/>
    <w:rsid w:val="006E4D37"/>
    <w:rsid w:val="006E5100"/>
    <w:rsid w:val="006E5517"/>
    <w:rsid w:val="006E5872"/>
    <w:rsid w:val="006E5A97"/>
    <w:rsid w:val="006E5D75"/>
    <w:rsid w:val="006E634C"/>
    <w:rsid w:val="006E6756"/>
    <w:rsid w:val="006E6948"/>
    <w:rsid w:val="006E6A4D"/>
    <w:rsid w:val="006E7244"/>
    <w:rsid w:val="006E72D2"/>
    <w:rsid w:val="006E72EB"/>
    <w:rsid w:val="006E742D"/>
    <w:rsid w:val="006E7EFA"/>
    <w:rsid w:val="006E7FD9"/>
    <w:rsid w:val="006F0B4E"/>
    <w:rsid w:val="006F0D56"/>
    <w:rsid w:val="006F106B"/>
    <w:rsid w:val="006F153B"/>
    <w:rsid w:val="006F1559"/>
    <w:rsid w:val="006F1ACB"/>
    <w:rsid w:val="006F1AE6"/>
    <w:rsid w:val="006F1D82"/>
    <w:rsid w:val="006F1E4C"/>
    <w:rsid w:val="006F1E68"/>
    <w:rsid w:val="006F212A"/>
    <w:rsid w:val="006F24E8"/>
    <w:rsid w:val="006F2C7D"/>
    <w:rsid w:val="006F2CF5"/>
    <w:rsid w:val="006F2D55"/>
    <w:rsid w:val="006F30B5"/>
    <w:rsid w:val="006F345A"/>
    <w:rsid w:val="006F3ABF"/>
    <w:rsid w:val="006F3E0E"/>
    <w:rsid w:val="006F3EF6"/>
    <w:rsid w:val="006F44A6"/>
    <w:rsid w:val="006F4543"/>
    <w:rsid w:val="006F4633"/>
    <w:rsid w:val="006F463A"/>
    <w:rsid w:val="006F4B95"/>
    <w:rsid w:val="006F4BAE"/>
    <w:rsid w:val="006F4CC1"/>
    <w:rsid w:val="006F5ADC"/>
    <w:rsid w:val="006F6106"/>
    <w:rsid w:val="006F624D"/>
    <w:rsid w:val="006F6913"/>
    <w:rsid w:val="006F6EEA"/>
    <w:rsid w:val="006F7509"/>
    <w:rsid w:val="006F7ABC"/>
    <w:rsid w:val="006F7B41"/>
    <w:rsid w:val="006F7B9B"/>
    <w:rsid w:val="006F7D07"/>
    <w:rsid w:val="00700006"/>
    <w:rsid w:val="007000D0"/>
    <w:rsid w:val="0070019A"/>
    <w:rsid w:val="007003F5"/>
    <w:rsid w:val="00700A69"/>
    <w:rsid w:val="00700A7F"/>
    <w:rsid w:val="00700BFA"/>
    <w:rsid w:val="00700C36"/>
    <w:rsid w:val="007014C6"/>
    <w:rsid w:val="00701B2D"/>
    <w:rsid w:val="007021DA"/>
    <w:rsid w:val="007021E9"/>
    <w:rsid w:val="00702279"/>
    <w:rsid w:val="0070247E"/>
    <w:rsid w:val="007028D9"/>
    <w:rsid w:val="00702912"/>
    <w:rsid w:val="00702B1C"/>
    <w:rsid w:val="00703190"/>
    <w:rsid w:val="0070365A"/>
    <w:rsid w:val="00703669"/>
    <w:rsid w:val="0070380D"/>
    <w:rsid w:val="00703929"/>
    <w:rsid w:val="007039F1"/>
    <w:rsid w:val="00703BA9"/>
    <w:rsid w:val="00703D2E"/>
    <w:rsid w:val="00704AAF"/>
    <w:rsid w:val="00704DDE"/>
    <w:rsid w:val="007050EB"/>
    <w:rsid w:val="00705104"/>
    <w:rsid w:val="007054BA"/>
    <w:rsid w:val="00705754"/>
    <w:rsid w:val="00705B41"/>
    <w:rsid w:val="00705CEE"/>
    <w:rsid w:val="007060CD"/>
    <w:rsid w:val="007060D2"/>
    <w:rsid w:val="00706106"/>
    <w:rsid w:val="007065E7"/>
    <w:rsid w:val="00706634"/>
    <w:rsid w:val="007067B3"/>
    <w:rsid w:val="0070687F"/>
    <w:rsid w:val="00706A3A"/>
    <w:rsid w:val="0070721C"/>
    <w:rsid w:val="007074BA"/>
    <w:rsid w:val="007079C6"/>
    <w:rsid w:val="00707AB5"/>
    <w:rsid w:val="00707FF8"/>
    <w:rsid w:val="0071028D"/>
    <w:rsid w:val="00710395"/>
    <w:rsid w:val="00710567"/>
    <w:rsid w:val="007105C8"/>
    <w:rsid w:val="00710F5E"/>
    <w:rsid w:val="00710FD8"/>
    <w:rsid w:val="00711099"/>
    <w:rsid w:val="00711222"/>
    <w:rsid w:val="0071133E"/>
    <w:rsid w:val="0071152E"/>
    <w:rsid w:val="00711703"/>
    <w:rsid w:val="00711868"/>
    <w:rsid w:val="00711F11"/>
    <w:rsid w:val="00711F15"/>
    <w:rsid w:val="00712048"/>
    <w:rsid w:val="007120A5"/>
    <w:rsid w:val="00712373"/>
    <w:rsid w:val="0071237E"/>
    <w:rsid w:val="0071248B"/>
    <w:rsid w:val="00712BAB"/>
    <w:rsid w:val="00712BFA"/>
    <w:rsid w:val="00712FC8"/>
    <w:rsid w:val="00712FD9"/>
    <w:rsid w:val="0071307A"/>
    <w:rsid w:val="0071343F"/>
    <w:rsid w:val="007134B6"/>
    <w:rsid w:val="00713544"/>
    <w:rsid w:val="007135F9"/>
    <w:rsid w:val="00714077"/>
    <w:rsid w:val="007141CB"/>
    <w:rsid w:val="00714497"/>
    <w:rsid w:val="0071454F"/>
    <w:rsid w:val="0071477D"/>
    <w:rsid w:val="00714C20"/>
    <w:rsid w:val="007151FC"/>
    <w:rsid w:val="007152E4"/>
    <w:rsid w:val="007155A3"/>
    <w:rsid w:val="00715848"/>
    <w:rsid w:val="00715B67"/>
    <w:rsid w:val="00715EB3"/>
    <w:rsid w:val="00715F41"/>
    <w:rsid w:val="00716032"/>
    <w:rsid w:val="00716144"/>
    <w:rsid w:val="0071614A"/>
    <w:rsid w:val="0071625C"/>
    <w:rsid w:val="0071635E"/>
    <w:rsid w:val="007165A9"/>
    <w:rsid w:val="00716654"/>
    <w:rsid w:val="00716694"/>
    <w:rsid w:val="007168CF"/>
    <w:rsid w:val="00716978"/>
    <w:rsid w:val="00716ED7"/>
    <w:rsid w:val="00717513"/>
    <w:rsid w:val="00717967"/>
    <w:rsid w:val="00717A80"/>
    <w:rsid w:val="00717EBE"/>
    <w:rsid w:val="00720000"/>
    <w:rsid w:val="007202A3"/>
    <w:rsid w:val="0072041A"/>
    <w:rsid w:val="00720446"/>
    <w:rsid w:val="0072092D"/>
    <w:rsid w:val="00720996"/>
    <w:rsid w:val="00721163"/>
    <w:rsid w:val="007211EA"/>
    <w:rsid w:val="007213F7"/>
    <w:rsid w:val="0072185B"/>
    <w:rsid w:val="00721899"/>
    <w:rsid w:val="00721AD6"/>
    <w:rsid w:val="00721E91"/>
    <w:rsid w:val="0072221A"/>
    <w:rsid w:val="0072289C"/>
    <w:rsid w:val="00722D39"/>
    <w:rsid w:val="00722ED3"/>
    <w:rsid w:val="00723E94"/>
    <w:rsid w:val="00723F62"/>
    <w:rsid w:val="007241F4"/>
    <w:rsid w:val="007246B2"/>
    <w:rsid w:val="00724C3D"/>
    <w:rsid w:val="00724F9C"/>
    <w:rsid w:val="00724FA2"/>
    <w:rsid w:val="00724FA6"/>
    <w:rsid w:val="007254D0"/>
    <w:rsid w:val="0072571D"/>
    <w:rsid w:val="007259D9"/>
    <w:rsid w:val="007259DF"/>
    <w:rsid w:val="00725DEC"/>
    <w:rsid w:val="007260F9"/>
    <w:rsid w:val="00726199"/>
    <w:rsid w:val="00726B2E"/>
    <w:rsid w:val="007272B5"/>
    <w:rsid w:val="00727434"/>
    <w:rsid w:val="00727800"/>
    <w:rsid w:val="00727E69"/>
    <w:rsid w:val="0073019C"/>
    <w:rsid w:val="007307CC"/>
    <w:rsid w:val="00730ED8"/>
    <w:rsid w:val="007312C4"/>
    <w:rsid w:val="00731529"/>
    <w:rsid w:val="0073153A"/>
    <w:rsid w:val="0073172E"/>
    <w:rsid w:val="00731D7A"/>
    <w:rsid w:val="00731F45"/>
    <w:rsid w:val="00732781"/>
    <w:rsid w:val="00732EAE"/>
    <w:rsid w:val="007330E1"/>
    <w:rsid w:val="00733492"/>
    <w:rsid w:val="00733588"/>
    <w:rsid w:val="007337F5"/>
    <w:rsid w:val="0073390F"/>
    <w:rsid w:val="00733B93"/>
    <w:rsid w:val="00733F6D"/>
    <w:rsid w:val="007341F9"/>
    <w:rsid w:val="00734272"/>
    <w:rsid w:val="007343B4"/>
    <w:rsid w:val="00734403"/>
    <w:rsid w:val="007345D7"/>
    <w:rsid w:val="0073496A"/>
    <w:rsid w:val="00734B4B"/>
    <w:rsid w:val="00734B85"/>
    <w:rsid w:val="0073506B"/>
    <w:rsid w:val="00735498"/>
    <w:rsid w:val="00735644"/>
    <w:rsid w:val="007358D7"/>
    <w:rsid w:val="00735A33"/>
    <w:rsid w:val="00735F76"/>
    <w:rsid w:val="00736C21"/>
    <w:rsid w:val="00736CAA"/>
    <w:rsid w:val="0073721C"/>
    <w:rsid w:val="00737A1B"/>
    <w:rsid w:val="00737FBB"/>
    <w:rsid w:val="007401F6"/>
    <w:rsid w:val="00740304"/>
    <w:rsid w:val="0074052D"/>
    <w:rsid w:val="0074092C"/>
    <w:rsid w:val="00740C3B"/>
    <w:rsid w:val="00740D3B"/>
    <w:rsid w:val="00741606"/>
    <w:rsid w:val="00741851"/>
    <w:rsid w:val="0074197B"/>
    <w:rsid w:val="007419A4"/>
    <w:rsid w:val="00741C20"/>
    <w:rsid w:val="00741F3B"/>
    <w:rsid w:val="007425AE"/>
    <w:rsid w:val="00742E6A"/>
    <w:rsid w:val="00742F06"/>
    <w:rsid w:val="00742FE2"/>
    <w:rsid w:val="0074300F"/>
    <w:rsid w:val="0074357A"/>
    <w:rsid w:val="007438FB"/>
    <w:rsid w:val="00744300"/>
    <w:rsid w:val="007444E5"/>
    <w:rsid w:val="00744504"/>
    <w:rsid w:val="007447AB"/>
    <w:rsid w:val="00744CD8"/>
    <w:rsid w:val="00744D40"/>
    <w:rsid w:val="00744DBC"/>
    <w:rsid w:val="007456E7"/>
    <w:rsid w:val="0074573D"/>
    <w:rsid w:val="00746247"/>
    <w:rsid w:val="00746D81"/>
    <w:rsid w:val="007470FA"/>
    <w:rsid w:val="00747119"/>
    <w:rsid w:val="0074717B"/>
    <w:rsid w:val="007478B8"/>
    <w:rsid w:val="00747A51"/>
    <w:rsid w:val="00747AC7"/>
    <w:rsid w:val="00747BC0"/>
    <w:rsid w:val="00747C8A"/>
    <w:rsid w:val="00747FB5"/>
    <w:rsid w:val="00750528"/>
    <w:rsid w:val="007505D2"/>
    <w:rsid w:val="007507E7"/>
    <w:rsid w:val="00750F42"/>
    <w:rsid w:val="00750FBD"/>
    <w:rsid w:val="0075113D"/>
    <w:rsid w:val="007512E5"/>
    <w:rsid w:val="00751494"/>
    <w:rsid w:val="0075156C"/>
    <w:rsid w:val="007515A6"/>
    <w:rsid w:val="00751695"/>
    <w:rsid w:val="00751A1A"/>
    <w:rsid w:val="00751B99"/>
    <w:rsid w:val="00751C0D"/>
    <w:rsid w:val="00751EEE"/>
    <w:rsid w:val="00752312"/>
    <w:rsid w:val="007525ED"/>
    <w:rsid w:val="007529B7"/>
    <w:rsid w:val="00752E51"/>
    <w:rsid w:val="0075325E"/>
    <w:rsid w:val="00753308"/>
    <w:rsid w:val="00753587"/>
    <w:rsid w:val="00753676"/>
    <w:rsid w:val="007538E4"/>
    <w:rsid w:val="00753914"/>
    <w:rsid w:val="00753A93"/>
    <w:rsid w:val="0075401B"/>
    <w:rsid w:val="007540AF"/>
    <w:rsid w:val="007541B1"/>
    <w:rsid w:val="00754341"/>
    <w:rsid w:val="00754429"/>
    <w:rsid w:val="00754783"/>
    <w:rsid w:val="00754EC9"/>
    <w:rsid w:val="00755686"/>
    <w:rsid w:val="007556B0"/>
    <w:rsid w:val="0075585C"/>
    <w:rsid w:val="0075599A"/>
    <w:rsid w:val="00755F7A"/>
    <w:rsid w:val="007567EB"/>
    <w:rsid w:val="00757284"/>
    <w:rsid w:val="00757DC6"/>
    <w:rsid w:val="00757F71"/>
    <w:rsid w:val="00760288"/>
    <w:rsid w:val="007605FB"/>
    <w:rsid w:val="00760948"/>
    <w:rsid w:val="00760A0E"/>
    <w:rsid w:val="00760CE1"/>
    <w:rsid w:val="00761085"/>
    <w:rsid w:val="00761572"/>
    <w:rsid w:val="007617F5"/>
    <w:rsid w:val="00761C2B"/>
    <w:rsid w:val="00761D93"/>
    <w:rsid w:val="007623EA"/>
    <w:rsid w:val="007625A8"/>
    <w:rsid w:val="00762C53"/>
    <w:rsid w:val="007630F9"/>
    <w:rsid w:val="0076312F"/>
    <w:rsid w:val="00763B01"/>
    <w:rsid w:val="00763FC1"/>
    <w:rsid w:val="007641F7"/>
    <w:rsid w:val="00764384"/>
    <w:rsid w:val="00764C3A"/>
    <w:rsid w:val="007650B3"/>
    <w:rsid w:val="00765196"/>
    <w:rsid w:val="00765293"/>
    <w:rsid w:val="00765634"/>
    <w:rsid w:val="0076570E"/>
    <w:rsid w:val="007657B2"/>
    <w:rsid w:val="00765874"/>
    <w:rsid w:val="00765B78"/>
    <w:rsid w:val="00766053"/>
    <w:rsid w:val="00766665"/>
    <w:rsid w:val="0076671F"/>
    <w:rsid w:val="00766DC6"/>
    <w:rsid w:val="007677D3"/>
    <w:rsid w:val="00767A16"/>
    <w:rsid w:val="00767F5B"/>
    <w:rsid w:val="007701CD"/>
    <w:rsid w:val="00770337"/>
    <w:rsid w:val="00770442"/>
    <w:rsid w:val="0077067C"/>
    <w:rsid w:val="007708CF"/>
    <w:rsid w:val="00770BE6"/>
    <w:rsid w:val="00770E57"/>
    <w:rsid w:val="0077131C"/>
    <w:rsid w:val="00771720"/>
    <w:rsid w:val="007719FE"/>
    <w:rsid w:val="00771A65"/>
    <w:rsid w:val="00771DF4"/>
    <w:rsid w:val="00771FD7"/>
    <w:rsid w:val="0077209C"/>
    <w:rsid w:val="007720E7"/>
    <w:rsid w:val="0077225A"/>
    <w:rsid w:val="0077233C"/>
    <w:rsid w:val="00772416"/>
    <w:rsid w:val="00772499"/>
    <w:rsid w:val="00772BCC"/>
    <w:rsid w:val="00772E34"/>
    <w:rsid w:val="00772ECD"/>
    <w:rsid w:val="00773589"/>
    <w:rsid w:val="007736B3"/>
    <w:rsid w:val="0077409B"/>
    <w:rsid w:val="00774301"/>
    <w:rsid w:val="00774658"/>
    <w:rsid w:val="00774985"/>
    <w:rsid w:val="00774AB0"/>
    <w:rsid w:val="00774AE7"/>
    <w:rsid w:val="00774C58"/>
    <w:rsid w:val="007753E7"/>
    <w:rsid w:val="0077585A"/>
    <w:rsid w:val="007758B8"/>
    <w:rsid w:val="00775B88"/>
    <w:rsid w:val="00775CE3"/>
    <w:rsid w:val="00775D43"/>
    <w:rsid w:val="00775E1F"/>
    <w:rsid w:val="00775EC0"/>
    <w:rsid w:val="00775F4D"/>
    <w:rsid w:val="00776094"/>
    <w:rsid w:val="0077611F"/>
    <w:rsid w:val="00776244"/>
    <w:rsid w:val="0077648C"/>
    <w:rsid w:val="007764D2"/>
    <w:rsid w:val="007765D0"/>
    <w:rsid w:val="007766E1"/>
    <w:rsid w:val="007769C2"/>
    <w:rsid w:val="0077718D"/>
    <w:rsid w:val="0077725B"/>
    <w:rsid w:val="00777660"/>
    <w:rsid w:val="00777B76"/>
    <w:rsid w:val="007809C5"/>
    <w:rsid w:val="00781488"/>
    <w:rsid w:val="00781557"/>
    <w:rsid w:val="00781648"/>
    <w:rsid w:val="00781CAB"/>
    <w:rsid w:val="00781CC8"/>
    <w:rsid w:val="00781EA3"/>
    <w:rsid w:val="0078205B"/>
    <w:rsid w:val="007820F1"/>
    <w:rsid w:val="00782101"/>
    <w:rsid w:val="0078244D"/>
    <w:rsid w:val="007824E2"/>
    <w:rsid w:val="00782B08"/>
    <w:rsid w:val="00783186"/>
    <w:rsid w:val="00783288"/>
    <w:rsid w:val="00783527"/>
    <w:rsid w:val="00783536"/>
    <w:rsid w:val="007837EF"/>
    <w:rsid w:val="00783A4A"/>
    <w:rsid w:val="007842CE"/>
    <w:rsid w:val="007847CF"/>
    <w:rsid w:val="0078483E"/>
    <w:rsid w:val="0078509C"/>
    <w:rsid w:val="0078536D"/>
    <w:rsid w:val="00785628"/>
    <w:rsid w:val="007856D6"/>
    <w:rsid w:val="007857BF"/>
    <w:rsid w:val="00785C7C"/>
    <w:rsid w:val="00785D5A"/>
    <w:rsid w:val="00785F38"/>
    <w:rsid w:val="00785F5E"/>
    <w:rsid w:val="00786D38"/>
    <w:rsid w:val="00787060"/>
    <w:rsid w:val="00787079"/>
    <w:rsid w:val="007872A6"/>
    <w:rsid w:val="007873CB"/>
    <w:rsid w:val="007874B1"/>
    <w:rsid w:val="00787676"/>
    <w:rsid w:val="007879E6"/>
    <w:rsid w:val="00787A71"/>
    <w:rsid w:val="00787DF2"/>
    <w:rsid w:val="00787DF9"/>
    <w:rsid w:val="00787F1B"/>
    <w:rsid w:val="007906B2"/>
    <w:rsid w:val="0079070F"/>
    <w:rsid w:val="00790942"/>
    <w:rsid w:val="00790B2F"/>
    <w:rsid w:val="00790F09"/>
    <w:rsid w:val="00791322"/>
    <w:rsid w:val="007913E3"/>
    <w:rsid w:val="00792527"/>
    <w:rsid w:val="0079252B"/>
    <w:rsid w:val="00792551"/>
    <w:rsid w:val="00792F1D"/>
    <w:rsid w:val="00793025"/>
    <w:rsid w:val="0079334B"/>
    <w:rsid w:val="00793550"/>
    <w:rsid w:val="007935C6"/>
    <w:rsid w:val="0079387F"/>
    <w:rsid w:val="007938EE"/>
    <w:rsid w:val="00793938"/>
    <w:rsid w:val="00793AC3"/>
    <w:rsid w:val="007940A6"/>
    <w:rsid w:val="00794450"/>
    <w:rsid w:val="007946CD"/>
    <w:rsid w:val="007946E7"/>
    <w:rsid w:val="00794DE1"/>
    <w:rsid w:val="0079512B"/>
    <w:rsid w:val="007958E1"/>
    <w:rsid w:val="00795D28"/>
    <w:rsid w:val="00795E91"/>
    <w:rsid w:val="00795F06"/>
    <w:rsid w:val="007961BD"/>
    <w:rsid w:val="00796241"/>
    <w:rsid w:val="00796AB6"/>
    <w:rsid w:val="00796BA8"/>
    <w:rsid w:val="00796CAC"/>
    <w:rsid w:val="00796FDC"/>
    <w:rsid w:val="0079706F"/>
    <w:rsid w:val="00797460"/>
    <w:rsid w:val="00797499"/>
    <w:rsid w:val="007977BD"/>
    <w:rsid w:val="007978CB"/>
    <w:rsid w:val="007A026D"/>
    <w:rsid w:val="007A02C1"/>
    <w:rsid w:val="007A04F1"/>
    <w:rsid w:val="007A0648"/>
    <w:rsid w:val="007A076E"/>
    <w:rsid w:val="007A0C3E"/>
    <w:rsid w:val="007A0C7E"/>
    <w:rsid w:val="007A0E8B"/>
    <w:rsid w:val="007A12CB"/>
    <w:rsid w:val="007A13BD"/>
    <w:rsid w:val="007A1423"/>
    <w:rsid w:val="007A19B6"/>
    <w:rsid w:val="007A28C2"/>
    <w:rsid w:val="007A2940"/>
    <w:rsid w:val="007A2A28"/>
    <w:rsid w:val="007A2C41"/>
    <w:rsid w:val="007A2F1A"/>
    <w:rsid w:val="007A32BC"/>
    <w:rsid w:val="007A3551"/>
    <w:rsid w:val="007A3A36"/>
    <w:rsid w:val="007A3BCD"/>
    <w:rsid w:val="007A3D63"/>
    <w:rsid w:val="007A47F1"/>
    <w:rsid w:val="007A4A26"/>
    <w:rsid w:val="007A4ED4"/>
    <w:rsid w:val="007A50C9"/>
    <w:rsid w:val="007A573F"/>
    <w:rsid w:val="007A5B46"/>
    <w:rsid w:val="007A5DAD"/>
    <w:rsid w:val="007A5F0B"/>
    <w:rsid w:val="007A61B2"/>
    <w:rsid w:val="007A6262"/>
    <w:rsid w:val="007A6922"/>
    <w:rsid w:val="007A6A00"/>
    <w:rsid w:val="007A6BB5"/>
    <w:rsid w:val="007A6E74"/>
    <w:rsid w:val="007A714D"/>
    <w:rsid w:val="007A769C"/>
    <w:rsid w:val="007A7FB2"/>
    <w:rsid w:val="007B0138"/>
    <w:rsid w:val="007B01B6"/>
    <w:rsid w:val="007B02F3"/>
    <w:rsid w:val="007B0A4A"/>
    <w:rsid w:val="007B0AE4"/>
    <w:rsid w:val="007B0CF3"/>
    <w:rsid w:val="007B1241"/>
    <w:rsid w:val="007B14CD"/>
    <w:rsid w:val="007B1745"/>
    <w:rsid w:val="007B177A"/>
    <w:rsid w:val="007B189B"/>
    <w:rsid w:val="007B1F1E"/>
    <w:rsid w:val="007B2025"/>
    <w:rsid w:val="007B2166"/>
    <w:rsid w:val="007B2388"/>
    <w:rsid w:val="007B27D8"/>
    <w:rsid w:val="007B2851"/>
    <w:rsid w:val="007B28FD"/>
    <w:rsid w:val="007B2A16"/>
    <w:rsid w:val="007B2B0B"/>
    <w:rsid w:val="007B2C96"/>
    <w:rsid w:val="007B2DA1"/>
    <w:rsid w:val="007B373A"/>
    <w:rsid w:val="007B39A6"/>
    <w:rsid w:val="007B3D42"/>
    <w:rsid w:val="007B3EAF"/>
    <w:rsid w:val="007B4543"/>
    <w:rsid w:val="007B4EB1"/>
    <w:rsid w:val="007B50AC"/>
    <w:rsid w:val="007B5471"/>
    <w:rsid w:val="007B5A92"/>
    <w:rsid w:val="007B5F6F"/>
    <w:rsid w:val="007B600F"/>
    <w:rsid w:val="007B6100"/>
    <w:rsid w:val="007B67C5"/>
    <w:rsid w:val="007B69FE"/>
    <w:rsid w:val="007B6AF9"/>
    <w:rsid w:val="007B6C8E"/>
    <w:rsid w:val="007B6ECE"/>
    <w:rsid w:val="007B73C1"/>
    <w:rsid w:val="007B7E57"/>
    <w:rsid w:val="007B7FF5"/>
    <w:rsid w:val="007C0173"/>
    <w:rsid w:val="007C02D3"/>
    <w:rsid w:val="007C05E9"/>
    <w:rsid w:val="007C0630"/>
    <w:rsid w:val="007C0F6E"/>
    <w:rsid w:val="007C1009"/>
    <w:rsid w:val="007C175F"/>
    <w:rsid w:val="007C180B"/>
    <w:rsid w:val="007C1A99"/>
    <w:rsid w:val="007C1B21"/>
    <w:rsid w:val="007C1C31"/>
    <w:rsid w:val="007C1CE8"/>
    <w:rsid w:val="007C1D30"/>
    <w:rsid w:val="007C1F50"/>
    <w:rsid w:val="007C2414"/>
    <w:rsid w:val="007C24A4"/>
    <w:rsid w:val="007C252D"/>
    <w:rsid w:val="007C26A6"/>
    <w:rsid w:val="007C2CA9"/>
    <w:rsid w:val="007C2E51"/>
    <w:rsid w:val="007C306A"/>
    <w:rsid w:val="007C33F2"/>
    <w:rsid w:val="007C36E6"/>
    <w:rsid w:val="007C3804"/>
    <w:rsid w:val="007C4590"/>
    <w:rsid w:val="007C45BB"/>
    <w:rsid w:val="007C5032"/>
    <w:rsid w:val="007C50B5"/>
    <w:rsid w:val="007C5118"/>
    <w:rsid w:val="007C555C"/>
    <w:rsid w:val="007C56FD"/>
    <w:rsid w:val="007C5B2C"/>
    <w:rsid w:val="007C5E9D"/>
    <w:rsid w:val="007C63C0"/>
    <w:rsid w:val="007C68D3"/>
    <w:rsid w:val="007C6B09"/>
    <w:rsid w:val="007C6D17"/>
    <w:rsid w:val="007C6DAA"/>
    <w:rsid w:val="007C6E6C"/>
    <w:rsid w:val="007C6ED3"/>
    <w:rsid w:val="007C6F2D"/>
    <w:rsid w:val="007C6FB8"/>
    <w:rsid w:val="007C7182"/>
    <w:rsid w:val="007C727C"/>
    <w:rsid w:val="007C737A"/>
    <w:rsid w:val="007C76F3"/>
    <w:rsid w:val="007C7807"/>
    <w:rsid w:val="007C7ABE"/>
    <w:rsid w:val="007C7F8C"/>
    <w:rsid w:val="007D0158"/>
    <w:rsid w:val="007D078C"/>
    <w:rsid w:val="007D13A3"/>
    <w:rsid w:val="007D14AF"/>
    <w:rsid w:val="007D15AE"/>
    <w:rsid w:val="007D1B9F"/>
    <w:rsid w:val="007D1E33"/>
    <w:rsid w:val="007D20CB"/>
    <w:rsid w:val="007D2236"/>
    <w:rsid w:val="007D246C"/>
    <w:rsid w:val="007D2CBE"/>
    <w:rsid w:val="007D2EA6"/>
    <w:rsid w:val="007D304E"/>
    <w:rsid w:val="007D3A1C"/>
    <w:rsid w:val="007D3ABB"/>
    <w:rsid w:val="007D42D9"/>
    <w:rsid w:val="007D44C0"/>
    <w:rsid w:val="007D48C9"/>
    <w:rsid w:val="007D49B0"/>
    <w:rsid w:val="007D4C01"/>
    <w:rsid w:val="007D50C9"/>
    <w:rsid w:val="007D5324"/>
    <w:rsid w:val="007D542D"/>
    <w:rsid w:val="007D56A3"/>
    <w:rsid w:val="007D603A"/>
    <w:rsid w:val="007D7A5C"/>
    <w:rsid w:val="007D7AD5"/>
    <w:rsid w:val="007E0403"/>
    <w:rsid w:val="007E0523"/>
    <w:rsid w:val="007E0A1B"/>
    <w:rsid w:val="007E0FA6"/>
    <w:rsid w:val="007E1454"/>
    <w:rsid w:val="007E18DE"/>
    <w:rsid w:val="007E1DD9"/>
    <w:rsid w:val="007E1E27"/>
    <w:rsid w:val="007E21C3"/>
    <w:rsid w:val="007E22B4"/>
    <w:rsid w:val="007E236C"/>
    <w:rsid w:val="007E2568"/>
    <w:rsid w:val="007E2569"/>
    <w:rsid w:val="007E2F33"/>
    <w:rsid w:val="007E347F"/>
    <w:rsid w:val="007E3691"/>
    <w:rsid w:val="007E3BC6"/>
    <w:rsid w:val="007E4561"/>
    <w:rsid w:val="007E4795"/>
    <w:rsid w:val="007E4F76"/>
    <w:rsid w:val="007E50DE"/>
    <w:rsid w:val="007E52F9"/>
    <w:rsid w:val="007E536B"/>
    <w:rsid w:val="007E5BBC"/>
    <w:rsid w:val="007E5D52"/>
    <w:rsid w:val="007E5E68"/>
    <w:rsid w:val="007E645C"/>
    <w:rsid w:val="007E65F2"/>
    <w:rsid w:val="007E66DF"/>
    <w:rsid w:val="007E6809"/>
    <w:rsid w:val="007E6BB9"/>
    <w:rsid w:val="007E6EBC"/>
    <w:rsid w:val="007E704E"/>
    <w:rsid w:val="007E71C9"/>
    <w:rsid w:val="007E7211"/>
    <w:rsid w:val="007E7CCB"/>
    <w:rsid w:val="007F01C9"/>
    <w:rsid w:val="007F0507"/>
    <w:rsid w:val="007F0939"/>
    <w:rsid w:val="007F0997"/>
    <w:rsid w:val="007F0E01"/>
    <w:rsid w:val="007F0F90"/>
    <w:rsid w:val="007F1122"/>
    <w:rsid w:val="007F1263"/>
    <w:rsid w:val="007F1B96"/>
    <w:rsid w:val="007F1E32"/>
    <w:rsid w:val="007F1FA8"/>
    <w:rsid w:val="007F20E4"/>
    <w:rsid w:val="007F2188"/>
    <w:rsid w:val="007F21AC"/>
    <w:rsid w:val="007F2701"/>
    <w:rsid w:val="007F2D58"/>
    <w:rsid w:val="007F2DFF"/>
    <w:rsid w:val="007F2E19"/>
    <w:rsid w:val="007F31FD"/>
    <w:rsid w:val="007F3287"/>
    <w:rsid w:val="007F3427"/>
    <w:rsid w:val="007F3842"/>
    <w:rsid w:val="007F3B3F"/>
    <w:rsid w:val="007F3BA6"/>
    <w:rsid w:val="007F3BB1"/>
    <w:rsid w:val="007F3EB7"/>
    <w:rsid w:val="007F3F10"/>
    <w:rsid w:val="007F3FAD"/>
    <w:rsid w:val="007F4310"/>
    <w:rsid w:val="007F45E8"/>
    <w:rsid w:val="007F466E"/>
    <w:rsid w:val="007F5B11"/>
    <w:rsid w:val="007F5C78"/>
    <w:rsid w:val="007F5DAC"/>
    <w:rsid w:val="007F5F5F"/>
    <w:rsid w:val="007F5F94"/>
    <w:rsid w:val="007F6178"/>
    <w:rsid w:val="007F67EA"/>
    <w:rsid w:val="007F680A"/>
    <w:rsid w:val="007F692F"/>
    <w:rsid w:val="007F69A9"/>
    <w:rsid w:val="007F76FF"/>
    <w:rsid w:val="007F7702"/>
    <w:rsid w:val="007F785E"/>
    <w:rsid w:val="007F7B12"/>
    <w:rsid w:val="007F7BEF"/>
    <w:rsid w:val="007F7E71"/>
    <w:rsid w:val="007F7F31"/>
    <w:rsid w:val="008006CF"/>
    <w:rsid w:val="0080071B"/>
    <w:rsid w:val="00800B58"/>
    <w:rsid w:val="0080121D"/>
    <w:rsid w:val="00801574"/>
    <w:rsid w:val="0080174D"/>
    <w:rsid w:val="00801A13"/>
    <w:rsid w:val="00801B21"/>
    <w:rsid w:val="00801CB9"/>
    <w:rsid w:val="00801F3C"/>
    <w:rsid w:val="00802565"/>
    <w:rsid w:val="00802728"/>
    <w:rsid w:val="008028D2"/>
    <w:rsid w:val="008029F3"/>
    <w:rsid w:val="00802BC1"/>
    <w:rsid w:val="00802E1A"/>
    <w:rsid w:val="00802F1D"/>
    <w:rsid w:val="00802FB3"/>
    <w:rsid w:val="0080322B"/>
    <w:rsid w:val="008033DA"/>
    <w:rsid w:val="00803E1F"/>
    <w:rsid w:val="00803E39"/>
    <w:rsid w:val="00804042"/>
    <w:rsid w:val="00804246"/>
    <w:rsid w:val="008046D1"/>
    <w:rsid w:val="00804728"/>
    <w:rsid w:val="0080528D"/>
    <w:rsid w:val="00805346"/>
    <w:rsid w:val="00805400"/>
    <w:rsid w:val="0080568F"/>
    <w:rsid w:val="00805C4C"/>
    <w:rsid w:val="00805DF6"/>
    <w:rsid w:val="00805FDF"/>
    <w:rsid w:val="00806ED5"/>
    <w:rsid w:val="00807413"/>
    <w:rsid w:val="00807441"/>
    <w:rsid w:val="008078C6"/>
    <w:rsid w:val="00810BE2"/>
    <w:rsid w:val="00810D3B"/>
    <w:rsid w:val="00811014"/>
    <w:rsid w:val="00811082"/>
    <w:rsid w:val="00811770"/>
    <w:rsid w:val="008117B2"/>
    <w:rsid w:val="00811A3D"/>
    <w:rsid w:val="00811B32"/>
    <w:rsid w:val="00812E5F"/>
    <w:rsid w:val="00812F1E"/>
    <w:rsid w:val="0081329B"/>
    <w:rsid w:val="008133C6"/>
    <w:rsid w:val="00813A5B"/>
    <w:rsid w:val="00813C32"/>
    <w:rsid w:val="00813EC3"/>
    <w:rsid w:val="00814131"/>
    <w:rsid w:val="008146AB"/>
    <w:rsid w:val="00814A38"/>
    <w:rsid w:val="00814C6D"/>
    <w:rsid w:val="008152FA"/>
    <w:rsid w:val="008154C2"/>
    <w:rsid w:val="008157DA"/>
    <w:rsid w:val="00815EAD"/>
    <w:rsid w:val="0081621B"/>
    <w:rsid w:val="0081629C"/>
    <w:rsid w:val="00816411"/>
    <w:rsid w:val="00816625"/>
    <w:rsid w:val="008167EC"/>
    <w:rsid w:val="0081695D"/>
    <w:rsid w:val="008169A6"/>
    <w:rsid w:val="00816F17"/>
    <w:rsid w:val="008170BD"/>
    <w:rsid w:val="008171E0"/>
    <w:rsid w:val="00817226"/>
    <w:rsid w:val="008174A1"/>
    <w:rsid w:val="00817709"/>
    <w:rsid w:val="0081794C"/>
    <w:rsid w:val="00817AB3"/>
    <w:rsid w:val="00817CF8"/>
    <w:rsid w:val="00817EA3"/>
    <w:rsid w:val="00817F77"/>
    <w:rsid w:val="00820331"/>
    <w:rsid w:val="0082049F"/>
    <w:rsid w:val="00820510"/>
    <w:rsid w:val="008207ED"/>
    <w:rsid w:val="0082082E"/>
    <w:rsid w:val="00820832"/>
    <w:rsid w:val="00820AC1"/>
    <w:rsid w:val="00820C42"/>
    <w:rsid w:val="00820DE7"/>
    <w:rsid w:val="00820E70"/>
    <w:rsid w:val="00820E85"/>
    <w:rsid w:val="00820ED8"/>
    <w:rsid w:val="00820F0D"/>
    <w:rsid w:val="008210BC"/>
    <w:rsid w:val="00821C1B"/>
    <w:rsid w:val="00821CFA"/>
    <w:rsid w:val="00822089"/>
    <w:rsid w:val="008226AB"/>
    <w:rsid w:val="008226D5"/>
    <w:rsid w:val="00822814"/>
    <w:rsid w:val="00822AA9"/>
    <w:rsid w:val="00822D52"/>
    <w:rsid w:val="00822D76"/>
    <w:rsid w:val="00822E0A"/>
    <w:rsid w:val="0082309B"/>
    <w:rsid w:val="008231B7"/>
    <w:rsid w:val="0082397F"/>
    <w:rsid w:val="008239FF"/>
    <w:rsid w:val="00823BA5"/>
    <w:rsid w:val="008244C2"/>
    <w:rsid w:val="00824567"/>
    <w:rsid w:val="008246DB"/>
    <w:rsid w:val="00824B1F"/>
    <w:rsid w:val="00824E03"/>
    <w:rsid w:val="00824E2F"/>
    <w:rsid w:val="0082512F"/>
    <w:rsid w:val="008257CA"/>
    <w:rsid w:val="008258EE"/>
    <w:rsid w:val="00825A3A"/>
    <w:rsid w:val="00825A58"/>
    <w:rsid w:val="00825D1E"/>
    <w:rsid w:val="00825D8E"/>
    <w:rsid w:val="00825E88"/>
    <w:rsid w:val="00826329"/>
    <w:rsid w:val="00826999"/>
    <w:rsid w:val="00827227"/>
    <w:rsid w:val="0082738D"/>
    <w:rsid w:val="0082740F"/>
    <w:rsid w:val="00827882"/>
    <w:rsid w:val="00827E2D"/>
    <w:rsid w:val="00827F70"/>
    <w:rsid w:val="00830004"/>
    <w:rsid w:val="00830057"/>
    <w:rsid w:val="008302C1"/>
    <w:rsid w:val="00830884"/>
    <w:rsid w:val="0083175F"/>
    <w:rsid w:val="00831A7D"/>
    <w:rsid w:val="00831A97"/>
    <w:rsid w:val="008325BC"/>
    <w:rsid w:val="008325CF"/>
    <w:rsid w:val="00832DB2"/>
    <w:rsid w:val="00832FF4"/>
    <w:rsid w:val="00833075"/>
    <w:rsid w:val="0083312C"/>
    <w:rsid w:val="0083318C"/>
    <w:rsid w:val="0083320E"/>
    <w:rsid w:val="0083323D"/>
    <w:rsid w:val="008332C4"/>
    <w:rsid w:val="0083344E"/>
    <w:rsid w:val="00833B5C"/>
    <w:rsid w:val="00833CA0"/>
    <w:rsid w:val="00833E9B"/>
    <w:rsid w:val="00833F29"/>
    <w:rsid w:val="00833F70"/>
    <w:rsid w:val="008343BA"/>
    <w:rsid w:val="00834430"/>
    <w:rsid w:val="00834571"/>
    <w:rsid w:val="0083460E"/>
    <w:rsid w:val="00834834"/>
    <w:rsid w:val="008350D9"/>
    <w:rsid w:val="00835338"/>
    <w:rsid w:val="00835344"/>
    <w:rsid w:val="0083570C"/>
    <w:rsid w:val="008359DD"/>
    <w:rsid w:val="00835C88"/>
    <w:rsid w:val="00835F5F"/>
    <w:rsid w:val="008362A2"/>
    <w:rsid w:val="008362C8"/>
    <w:rsid w:val="00836B89"/>
    <w:rsid w:val="00836C4F"/>
    <w:rsid w:val="008370D0"/>
    <w:rsid w:val="00837150"/>
    <w:rsid w:val="008378C4"/>
    <w:rsid w:val="008402E8"/>
    <w:rsid w:val="008406CF"/>
    <w:rsid w:val="008407C2"/>
    <w:rsid w:val="0084084B"/>
    <w:rsid w:val="008408AB"/>
    <w:rsid w:val="00840B42"/>
    <w:rsid w:val="0084127D"/>
    <w:rsid w:val="00841546"/>
    <w:rsid w:val="00841681"/>
    <w:rsid w:val="00841831"/>
    <w:rsid w:val="00841CA3"/>
    <w:rsid w:val="00842501"/>
    <w:rsid w:val="00842746"/>
    <w:rsid w:val="008427BF"/>
    <w:rsid w:val="00842A93"/>
    <w:rsid w:val="00842C83"/>
    <w:rsid w:val="00842D48"/>
    <w:rsid w:val="00842D58"/>
    <w:rsid w:val="008431B7"/>
    <w:rsid w:val="008433BC"/>
    <w:rsid w:val="00844231"/>
    <w:rsid w:val="00844742"/>
    <w:rsid w:val="008449B3"/>
    <w:rsid w:val="00844A9A"/>
    <w:rsid w:val="00844CBC"/>
    <w:rsid w:val="00844D24"/>
    <w:rsid w:val="008450DA"/>
    <w:rsid w:val="00845515"/>
    <w:rsid w:val="00845992"/>
    <w:rsid w:val="008459E4"/>
    <w:rsid w:val="00845C46"/>
    <w:rsid w:val="00845E46"/>
    <w:rsid w:val="00845F5E"/>
    <w:rsid w:val="008468C7"/>
    <w:rsid w:val="0084693B"/>
    <w:rsid w:val="00846D82"/>
    <w:rsid w:val="00846F76"/>
    <w:rsid w:val="00847098"/>
    <w:rsid w:val="00847332"/>
    <w:rsid w:val="00847427"/>
    <w:rsid w:val="0084770E"/>
    <w:rsid w:val="008479FA"/>
    <w:rsid w:val="00847C05"/>
    <w:rsid w:val="00847F52"/>
    <w:rsid w:val="00850041"/>
    <w:rsid w:val="008502BA"/>
    <w:rsid w:val="008502F0"/>
    <w:rsid w:val="008503EB"/>
    <w:rsid w:val="00850715"/>
    <w:rsid w:val="008507B0"/>
    <w:rsid w:val="00850F43"/>
    <w:rsid w:val="00851377"/>
    <w:rsid w:val="00851B82"/>
    <w:rsid w:val="00851C94"/>
    <w:rsid w:val="00851ED1"/>
    <w:rsid w:val="00851FF2"/>
    <w:rsid w:val="0085207D"/>
    <w:rsid w:val="0085214B"/>
    <w:rsid w:val="00852210"/>
    <w:rsid w:val="00852369"/>
    <w:rsid w:val="008526E8"/>
    <w:rsid w:val="0085355E"/>
    <w:rsid w:val="0085366A"/>
    <w:rsid w:val="008538F2"/>
    <w:rsid w:val="00853950"/>
    <w:rsid w:val="00853B1A"/>
    <w:rsid w:val="00853D68"/>
    <w:rsid w:val="00853DDA"/>
    <w:rsid w:val="008541BB"/>
    <w:rsid w:val="00854364"/>
    <w:rsid w:val="00854921"/>
    <w:rsid w:val="00854A89"/>
    <w:rsid w:val="00854CDB"/>
    <w:rsid w:val="00854F59"/>
    <w:rsid w:val="0085500D"/>
    <w:rsid w:val="00855182"/>
    <w:rsid w:val="00855403"/>
    <w:rsid w:val="00855AAE"/>
    <w:rsid w:val="00855BD9"/>
    <w:rsid w:val="008566BF"/>
    <w:rsid w:val="00856709"/>
    <w:rsid w:val="0085683C"/>
    <w:rsid w:val="00856AC4"/>
    <w:rsid w:val="00856B3B"/>
    <w:rsid w:val="00856FA4"/>
    <w:rsid w:val="008573E2"/>
    <w:rsid w:val="00857A68"/>
    <w:rsid w:val="00857B0A"/>
    <w:rsid w:val="00857C26"/>
    <w:rsid w:val="00857F4C"/>
    <w:rsid w:val="00860359"/>
    <w:rsid w:val="0086036C"/>
    <w:rsid w:val="0086056D"/>
    <w:rsid w:val="00860A46"/>
    <w:rsid w:val="00860A51"/>
    <w:rsid w:val="00861025"/>
    <w:rsid w:val="00861211"/>
    <w:rsid w:val="00861241"/>
    <w:rsid w:val="00861243"/>
    <w:rsid w:val="008613A7"/>
    <w:rsid w:val="00861606"/>
    <w:rsid w:val="00861C23"/>
    <w:rsid w:val="00861E86"/>
    <w:rsid w:val="008628C5"/>
    <w:rsid w:val="00862AEB"/>
    <w:rsid w:val="00862B5F"/>
    <w:rsid w:val="0086300D"/>
    <w:rsid w:val="008632E8"/>
    <w:rsid w:val="008632F0"/>
    <w:rsid w:val="00863482"/>
    <w:rsid w:val="008634C0"/>
    <w:rsid w:val="00863717"/>
    <w:rsid w:val="00863984"/>
    <w:rsid w:val="00863BB8"/>
    <w:rsid w:val="0086402B"/>
    <w:rsid w:val="00864174"/>
    <w:rsid w:val="00864578"/>
    <w:rsid w:val="00864747"/>
    <w:rsid w:val="00864871"/>
    <w:rsid w:val="00864BEA"/>
    <w:rsid w:val="00865434"/>
    <w:rsid w:val="00865715"/>
    <w:rsid w:val="00865758"/>
    <w:rsid w:val="00865896"/>
    <w:rsid w:val="0086591B"/>
    <w:rsid w:val="008659E0"/>
    <w:rsid w:val="00865B71"/>
    <w:rsid w:val="00865FA2"/>
    <w:rsid w:val="00865FB7"/>
    <w:rsid w:val="00866103"/>
    <w:rsid w:val="00866320"/>
    <w:rsid w:val="00866AC7"/>
    <w:rsid w:val="00866ACC"/>
    <w:rsid w:val="00866B0A"/>
    <w:rsid w:val="00866C28"/>
    <w:rsid w:val="00866E77"/>
    <w:rsid w:val="00867011"/>
    <w:rsid w:val="008671A8"/>
    <w:rsid w:val="0086746B"/>
    <w:rsid w:val="00867670"/>
    <w:rsid w:val="00867EC4"/>
    <w:rsid w:val="0087036D"/>
    <w:rsid w:val="008707D7"/>
    <w:rsid w:val="008708ED"/>
    <w:rsid w:val="00870974"/>
    <w:rsid w:val="00870995"/>
    <w:rsid w:val="0087101B"/>
    <w:rsid w:val="00871498"/>
    <w:rsid w:val="00871555"/>
    <w:rsid w:val="008718AF"/>
    <w:rsid w:val="00871B4B"/>
    <w:rsid w:val="00873195"/>
    <w:rsid w:val="00873912"/>
    <w:rsid w:val="00873927"/>
    <w:rsid w:val="00873A25"/>
    <w:rsid w:val="00873A86"/>
    <w:rsid w:val="00873E6F"/>
    <w:rsid w:val="0087424B"/>
    <w:rsid w:val="00874993"/>
    <w:rsid w:val="00874AC7"/>
    <w:rsid w:val="00874B0D"/>
    <w:rsid w:val="00874C99"/>
    <w:rsid w:val="00875445"/>
    <w:rsid w:val="008754A4"/>
    <w:rsid w:val="00875A93"/>
    <w:rsid w:val="00875C7B"/>
    <w:rsid w:val="00875D18"/>
    <w:rsid w:val="00875FF1"/>
    <w:rsid w:val="0087611B"/>
    <w:rsid w:val="008766CA"/>
    <w:rsid w:val="00876F44"/>
    <w:rsid w:val="008772A5"/>
    <w:rsid w:val="008773C1"/>
    <w:rsid w:val="00877402"/>
    <w:rsid w:val="008775AC"/>
    <w:rsid w:val="00877897"/>
    <w:rsid w:val="00877BCF"/>
    <w:rsid w:val="00880EB4"/>
    <w:rsid w:val="00881122"/>
    <w:rsid w:val="0088117E"/>
    <w:rsid w:val="008811CF"/>
    <w:rsid w:val="00881554"/>
    <w:rsid w:val="008815DF"/>
    <w:rsid w:val="008818BC"/>
    <w:rsid w:val="00881A8C"/>
    <w:rsid w:val="0088209D"/>
    <w:rsid w:val="008824BC"/>
    <w:rsid w:val="008826B4"/>
    <w:rsid w:val="0088285B"/>
    <w:rsid w:val="00882F6A"/>
    <w:rsid w:val="00883124"/>
    <w:rsid w:val="008832E0"/>
    <w:rsid w:val="00883664"/>
    <w:rsid w:val="00883751"/>
    <w:rsid w:val="00883B74"/>
    <w:rsid w:val="00883C7F"/>
    <w:rsid w:val="0088421E"/>
    <w:rsid w:val="008846DD"/>
    <w:rsid w:val="00884C40"/>
    <w:rsid w:val="00884F60"/>
    <w:rsid w:val="008855E9"/>
    <w:rsid w:val="008856FD"/>
    <w:rsid w:val="00885B41"/>
    <w:rsid w:val="00885C5A"/>
    <w:rsid w:val="008860BE"/>
    <w:rsid w:val="00886425"/>
    <w:rsid w:val="00886796"/>
    <w:rsid w:val="008867E5"/>
    <w:rsid w:val="008869AD"/>
    <w:rsid w:val="00886C45"/>
    <w:rsid w:val="008872FB"/>
    <w:rsid w:val="00887A01"/>
    <w:rsid w:val="00887D79"/>
    <w:rsid w:val="00887D7E"/>
    <w:rsid w:val="00887EE5"/>
    <w:rsid w:val="008900C3"/>
    <w:rsid w:val="008900EB"/>
    <w:rsid w:val="0089021E"/>
    <w:rsid w:val="00890498"/>
    <w:rsid w:val="008904B8"/>
    <w:rsid w:val="00890711"/>
    <w:rsid w:val="008907CC"/>
    <w:rsid w:val="00890914"/>
    <w:rsid w:val="00890BCD"/>
    <w:rsid w:val="00891191"/>
    <w:rsid w:val="00892224"/>
    <w:rsid w:val="00893004"/>
    <w:rsid w:val="008931E9"/>
    <w:rsid w:val="0089378F"/>
    <w:rsid w:val="008937F6"/>
    <w:rsid w:val="00893CD1"/>
    <w:rsid w:val="00893D8B"/>
    <w:rsid w:val="00893E8A"/>
    <w:rsid w:val="00894555"/>
    <w:rsid w:val="00894596"/>
    <w:rsid w:val="0089471E"/>
    <w:rsid w:val="00894761"/>
    <w:rsid w:val="00894B28"/>
    <w:rsid w:val="008951E6"/>
    <w:rsid w:val="008953D3"/>
    <w:rsid w:val="008955EA"/>
    <w:rsid w:val="008958DB"/>
    <w:rsid w:val="0089591C"/>
    <w:rsid w:val="00895AE0"/>
    <w:rsid w:val="00895B26"/>
    <w:rsid w:val="00895F86"/>
    <w:rsid w:val="008961CE"/>
    <w:rsid w:val="008965DF"/>
    <w:rsid w:val="0089672D"/>
    <w:rsid w:val="00896965"/>
    <w:rsid w:val="00896A16"/>
    <w:rsid w:val="00896C81"/>
    <w:rsid w:val="00896EE7"/>
    <w:rsid w:val="00897039"/>
    <w:rsid w:val="0089757C"/>
    <w:rsid w:val="008976AB"/>
    <w:rsid w:val="008977B3"/>
    <w:rsid w:val="008978B9"/>
    <w:rsid w:val="00897DBE"/>
    <w:rsid w:val="00897E12"/>
    <w:rsid w:val="008A02C4"/>
    <w:rsid w:val="008A052E"/>
    <w:rsid w:val="008A0992"/>
    <w:rsid w:val="008A10D4"/>
    <w:rsid w:val="008A167F"/>
    <w:rsid w:val="008A1786"/>
    <w:rsid w:val="008A18AD"/>
    <w:rsid w:val="008A18B0"/>
    <w:rsid w:val="008A1927"/>
    <w:rsid w:val="008A1B80"/>
    <w:rsid w:val="008A21DE"/>
    <w:rsid w:val="008A253B"/>
    <w:rsid w:val="008A25DB"/>
    <w:rsid w:val="008A27C2"/>
    <w:rsid w:val="008A2BA5"/>
    <w:rsid w:val="008A2BD8"/>
    <w:rsid w:val="008A2C10"/>
    <w:rsid w:val="008A2D29"/>
    <w:rsid w:val="008A2F5C"/>
    <w:rsid w:val="008A3130"/>
    <w:rsid w:val="008A31BE"/>
    <w:rsid w:val="008A329F"/>
    <w:rsid w:val="008A340E"/>
    <w:rsid w:val="008A38A6"/>
    <w:rsid w:val="008A3A2B"/>
    <w:rsid w:val="008A3C78"/>
    <w:rsid w:val="008A3DA7"/>
    <w:rsid w:val="008A3DFA"/>
    <w:rsid w:val="008A48B7"/>
    <w:rsid w:val="008A4CF0"/>
    <w:rsid w:val="008A4E97"/>
    <w:rsid w:val="008A524F"/>
    <w:rsid w:val="008A5450"/>
    <w:rsid w:val="008A555C"/>
    <w:rsid w:val="008A5764"/>
    <w:rsid w:val="008A578F"/>
    <w:rsid w:val="008A5867"/>
    <w:rsid w:val="008A5978"/>
    <w:rsid w:val="008A66EF"/>
    <w:rsid w:val="008A68A6"/>
    <w:rsid w:val="008A6C74"/>
    <w:rsid w:val="008A6E37"/>
    <w:rsid w:val="008A6FD2"/>
    <w:rsid w:val="008A7311"/>
    <w:rsid w:val="008A7986"/>
    <w:rsid w:val="008A7A7B"/>
    <w:rsid w:val="008A7EFE"/>
    <w:rsid w:val="008B0BE3"/>
    <w:rsid w:val="008B1034"/>
    <w:rsid w:val="008B11BA"/>
    <w:rsid w:val="008B132D"/>
    <w:rsid w:val="008B1CD6"/>
    <w:rsid w:val="008B203B"/>
    <w:rsid w:val="008B2086"/>
    <w:rsid w:val="008B27B0"/>
    <w:rsid w:val="008B2CC4"/>
    <w:rsid w:val="008B2DB4"/>
    <w:rsid w:val="008B307F"/>
    <w:rsid w:val="008B3427"/>
    <w:rsid w:val="008B3691"/>
    <w:rsid w:val="008B3BA5"/>
    <w:rsid w:val="008B3C18"/>
    <w:rsid w:val="008B3F94"/>
    <w:rsid w:val="008B4910"/>
    <w:rsid w:val="008B4970"/>
    <w:rsid w:val="008B4D02"/>
    <w:rsid w:val="008B4EEA"/>
    <w:rsid w:val="008B4F11"/>
    <w:rsid w:val="008B591D"/>
    <w:rsid w:val="008B5CEF"/>
    <w:rsid w:val="008B5D32"/>
    <w:rsid w:val="008B605C"/>
    <w:rsid w:val="008B6732"/>
    <w:rsid w:val="008B6A7B"/>
    <w:rsid w:val="008B6DE6"/>
    <w:rsid w:val="008B6EBD"/>
    <w:rsid w:val="008B754D"/>
    <w:rsid w:val="008B773F"/>
    <w:rsid w:val="008B79FE"/>
    <w:rsid w:val="008B7E05"/>
    <w:rsid w:val="008B7EC1"/>
    <w:rsid w:val="008B7ED7"/>
    <w:rsid w:val="008B7FF3"/>
    <w:rsid w:val="008C0074"/>
    <w:rsid w:val="008C0161"/>
    <w:rsid w:val="008C02C3"/>
    <w:rsid w:val="008C03F9"/>
    <w:rsid w:val="008C0837"/>
    <w:rsid w:val="008C0D75"/>
    <w:rsid w:val="008C0DA1"/>
    <w:rsid w:val="008C1641"/>
    <w:rsid w:val="008C1C2C"/>
    <w:rsid w:val="008C1E52"/>
    <w:rsid w:val="008C1EAC"/>
    <w:rsid w:val="008C21BB"/>
    <w:rsid w:val="008C272D"/>
    <w:rsid w:val="008C27D5"/>
    <w:rsid w:val="008C2B13"/>
    <w:rsid w:val="008C2C7D"/>
    <w:rsid w:val="008C2FBE"/>
    <w:rsid w:val="008C31F4"/>
    <w:rsid w:val="008C3411"/>
    <w:rsid w:val="008C363D"/>
    <w:rsid w:val="008C3673"/>
    <w:rsid w:val="008C3810"/>
    <w:rsid w:val="008C3E09"/>
    <w:rsid w:val="008C3EB1"/>
    <w:rsid w:val="008C40AE"/>
    <w:rsid w:val="008C431E"/>
    <w:rsid w:val="008C4808"/>
    <w:rsid w:val="008C49FF"/>
    <w:rsid w:val="008C4F9C"/>
    <w:rsid w:val="008C5080"/>
    <w:rsid w:val="008C521F"/>
    <w:rsid w:val="008C5292"/>
    <w:rsid w:val="008C53AF"/>
    <w:rsid w:val="008C5493"/>
    <w:rsid w:val="008C5531"/>
    <w:rsid w:val="008C5692"/>
    <w:rsid w:val="008C5A10"/>
    <w:rsid w:val="008C5D38"/>
    <w:rsid w:val="008C5D7E"/>
    <w:rsid w:val="008C5E8E"/>
    <w:rsid w:val="008C5EB6"/>
    <w:rsid w:val="008C6134"/>
    <w:rsid w:val="008C6305"/>
    <w:rsid w:val="008C6519"/>
    <w:rsid w:val="008C6684"/>
    <w:rsid w:val="008C6B19"/>
    <w:rsid w:val="008C7097"/>
    <w:rsid w:val="008C755C"/>
    <w:rsid w:val="008C77B7"/>
    <w:rsid w:val="008C7811"/>
    <w:rsid w:val="008C7C81"/>
    <w:rsid w:val="008C7F1D"/>
    <w:rsid w:val="008C7FBA"/>
    <w:rsid w:val="008D03A4"/>
    <w:rsid w:val="008D03A5"/>
    <w:rsid w:val="008D0566"/>
    <w:rsid w:val="008D0779"/>
    <w:rsid w:val="008D092D"/>
    <w:rsid w:val="008D0FA4"/>
    <w:rsid w:val="008D1607"/>
    <w:rsid w:val="008D1A4E"/>
    <w:rsid w:val="008D1BD7"/>
    <w:rsid w:val="008D212B"/>
    <w:rsid w:val="008D219E"/>
    <w:rsid w:val="008D2652"/>
    <w:rsid w:val="008D270A"/>
    <w:rsid w:val="008D276D"/>
    <w:rsid w:val="008D278E"/>
    <w:rsid w:val="008D2A47"/>
    <w:rsid w:val="008D2AF5"/>
    <w:rsid w:val="008D2DDB"/>
    <w:rsid w:val="008D2EC5"/>
    <w:rsid w:val="008D3444"/>
    <w:rsid w:val="008D3530"/>
    <w:rsid w:val="008D3664"/>
    <w:rsid w:val="008D3713"/>
    <w:rsid w:val="008D3916"/>
    <w:rsid w:val="008D39EF"/>
    <w:rsid w:val="008D3A8B"/>
    <w:rsid w:val="008D3BD7"/>
    <w:rsid w:val="008D412A"/>
    <w:rsid w:val="008D42AC"/>
    <w:rsid w:val="008D442D"/>
    <w:rsid w:val="008D4444"/>
    <w:rsid w:val="008D4952"/>
    <w:rsid w:val="008D497D"/>
    <w:rsid w:val="008D4A77"/>
    <w:rsid w:val="008D4D0B"/>
    <w:rsid w:val="008D4DBC"/>
    <w:rsid w:val="008D4E4B"/>
    <w:rsid w:val="008D5369"/>
    <w:rsid w:val="008D5450"/>
    <w:rsid w:val="008D5A4B"/>
    <w:rsid w:val="008D5FC1"/>
    <w:rsid w:val="008D60C4"/>
    <w:rsid w:val="008D62B9"/>
    <w:rsid w:val="008D68C5"/>
    <w:rsid w:val="008D6AA0"/>
    <w:rsid w:val="008D6D13"/>
    <w:rsid w:val="008D7002"/>
    <w:rsid w:val="008D73C5"/>
    <w:rsid w:val="008D79CB"/>
    <w:rsid w:val="008D7A58"/>
    <w:rsid w:val="008D7B82"/>
    <w:rsid w:val="008D7F77"/>
    <w:rsid w:val="008E00AE"/>
    <w:rsid w:val="008E0457"/>
    <w:rsid w:val="008E073E"/>
    <w:rsid w:val="008E079B"/>
    <w:rsid w:val="008E0B3B"/>
    <w:rsid w:val="008E0B6D"/>
    <w:rsid w:val="008E0BA7"/>
    <w:rsid w:val="008E0DF8"/>
    <w:rsid w:val="008E0E3C"/>
    <w:rsid w:val="008E13C7"/>
    <w:rsid w:val="008E14C3"/>
    <w:rsid w:val="008E14E1"/>
    <w:rsid w:val="008E1564"/>
    <w:rsid w:val="008E1811"/>
    <w:rsid w:val="008E1A46"/>
    <w:rsid w:val="008E2088"/>
    <w:rsid w:val="008E20F2"/>
    <w:rsid w:val="008E257F"/>
    <w:rsid w:val="008E26BF"/>
    <w:rsid w:val="008E2737"/>
    <w:rsid w:val="008E2795"/>
    <w:rsid w:val="008E288F"/>
    <w:rsid w:val="008E28A7"/>
    <w:rsid w:val="008E29AD"/>
    <w:rsid w:val="008E3078"/>
    <w:rsid w:val="008E33A1"/>
    <w:rsid w:val="008E350E"/>
    <w:rsid w:val="008E3772"/>
    <w:rsid w:val="008E3D1F"/>
    <w:rsid w:val="008E4858"/>
    <w:rsid w:val="008E4D4F"/>
    <w:rsid w:val="008E4E5D"/>
    <w:rsid w:val="008E5316"/>
    <w:rsid w:val="008E56A1"/>
    <w:rsid w:val="008E57A1"/>
    <w:rsid w:val="008E57DB"/>
    <w:rsid w:val="008E5D26"/>
    <w:rsid w:val="008E5FE2"/>
    <w:rsid w:val="008E621A"/>
    <w:rsid w:val="008E64AB"/>
    <w:rsid w:val="008E6642"/>
    <w:rsid w:val="008E6A66"/>
    <w:rsid w:val="008E70F9"/>
    <w:rsid w:val="008E73F4"/>
    <w:rsid w:val="008E75C2"/>
    <w:rsid w:val="008E773E"/>
    <w:rsid w:val="008E7C84"/>
    <w:rsid w:val="008E7F9C"/>
    <w:rsid w:val="008F0032"/>
    <w:rsid w:val="008F048B"/>
    <w:rsid w:val="008F0E77"/>
    <w:rsid w:val="008F1036"/>
    <w:rsid w:val="008F12A2"/>
    <w:rsid w:val="008F1575"/>
    <w:rsid w:val="008F162D"/>
    <w:rsid w:val="008F18C1"/>
    <w:rsid w:val="008F1FF9"/>
    <w:rsid w:val="008F201D"/>
    <w:rsid w:val="008F2045"/>
    <w:rsid w:val="008F2116"/>
    <w:rsid w:val="008F2329"/>
    <w:rsid w:val="008F2411"/>
    <w:rsid w:val="008F2661"/>
    <w:rsid w:val="008F2724"/>
    <w:rsid w:val="008F2A46"/>
    <w:rsid w:val="008F2BDB"/>
    <w:rsid w:val="008F3345"/>
    <w:rsid w:val="008F3CF7"/>
    <w:rsid w:val="008F48F8"/>
    <w:rsid w:val="008F49A2"/>
    <w:rsid w:val="008F4A12"/>
    <w:rsid w:val="008F4A41"/>
    <w:rsid w:val="008F4A55"/>
    <w:rsid w:val="008F4CF5"/>
    <w:rsid w:val="008F540C"/>
    <w:rsid w:val="008F58A4"/>
    <w:rsid w:val="008F599E"/>
    <w:rsid w:val="008F5B02"/>
    <w:rsid w:val="008F5CB4"/>
    <w:rsid w:val="008F5E3C"/>
    <w:rsid w:val="008F5EFA"/>
    <w:rsid w:val="008F5F36"/>
    <w:rsid w:val="008F6791"/>
    <w:rsid w:val="008F6AEF"/>
    <w:rsid w:val="008F6BE8"/>
    <w:rsid w:val="008F6C9B"/>
    <w:rsid w:val="008F6D8B"/>
    <w:rsid w:val="008F7065"/>
    <w:rsid w:val="008F74F0"/>
    <w:rsid w:val="008F7793"/>
    <w:rsid w:val="008F7B08"/>
    <w:rsid w:val="008F7E26"/>
    <w:rsid w:val="00900535"/>
    <w:rsid w:val="00900582"/>
    <w:rsid w:val="009006EE"/>
    <w:rsid w:val="00900BB3"/>
    <w:rsid w:val="00900D2F"/>
    <w:rsid w:val="00900EBF"/>
    <w:rsid w:val="0090131F"/>
    <w:rsid w:val="009017DC"/>
    <w:rsid w:val="00901D38"/>
    <w:rsid w:val="009025B5"/>
    <w:rsid w:val="00902CEA"/>
    <w:rsid w:val="00902F0C"/>
    <w:rsid w:val="00902F22"/>
    <w:rsid w:val="009030C4"/>
    <w:rsid w:val="009031CF"/>
    <w:rsid w:val="00903328"/>
    <w:rsid w:val="009037AB"/>
    <w:rsid w:val="00903895"/>
    <w:rsid w:val="00903BBE"/>
    <w:rsid w:val="00904508"/>
    <w:rsid w:val="009046A3"/>
    <w:rsid w:val="00904743"/>
    <w:rsid w:val="009047D2"/>
    <w:rsid w:val="0090480A"/>
    <w:rsid w:val="00904909"/>
    <w:rsid w:val="00904A37"/>
    <w:rsid w:val="00904A74"/>
    <w:rsid w:val="00904CDF"/>
    <w:rsid w:val="00904DBD"/>
    <w:rsid w:val="00904EBB"/>
    <w:rsid w:val="0090505C"/>
    <w:rsid w:val="009051A2"/>
    <w:rsid w:val="0090528A"/>
    <w:rsid w:val="00905509"/>
    <w:rsid w:val="009057D0"/>
    <w:rsid w:val="00906858"/>
    <w:rsid w:val="009069CA"/>
    <w:rsid w:val="00906B5B"/>
    <w:rsid w:val="00906D18"/>
    <w:rsid w:val="00906E43"/>
    <w:rsid w:val="00906FCE"/>
    <w:rsid w:val="0090703E"/>
    <w:rsid w:val="009073AC"/>
    <w:rsid w:val="009078EA"/>
    <w:rsid w:val="00907EA5"/>
    <w:rsid w:val="0091007D"/>
    <w:rsid w:val="0091016D"/>
    <w:rsid w:val="009108DA"/>
    <w:rsid w:val="009109B3"/>
    <w:rsid w:val="00910AC0"/>
    <w:rsid w:val="00910B33"/>
    <w:rsid w:val="00911375"/>
    <w:rsid w:val="009118AA"/>
    <w:rsid w:val="009122A9"/>
    <w:rsid w:val="009124EF"/>
    <w:rsid w:val="00912777"/>
    <w:rsid w:val="00912802"/>
    <w:rsid w:val="00912924"/>
    <w:rsid w:val="00912C01"/>
    <w:rsid w:val="00912C62"/>
    <w:rsid w:val="009130A9"/>
    <w:rsid w:val="009130CB"/>
    <w:rsid w:val="009131A3"/>
    <w:rsid w:val="009133A8"/>
    <w:rsid w:val="009134FE"/>
    <w:rsid w:val="009138A4"/>
    <w:rsid w:val="00913A44"/>
    <w:rsid w:val="00913F92"/>
    <w:rsid w:val="0091430E"/>
    <w:rsid w:val="009144BF"/>
    <w:rsid w:val="0091476A"/>
    <w:rsid w:val="00914F96"/>
    <w:rsid w:val="00915861"/>
    <w:rsid w:val="0091591B"/>
    <w:rsid w:val="0091634E"/>
    <w:rsid w:val="0091644B"/>
    <w:rsid w:val="009166F4"/>
    <w:rsid w:val="0091699F"/>
    <w:rsid w:val="00916A5F"/>
    <w:rsid w:val="00916E71"/>
    <w:rsid w:val="00917165"/>
    <w:rsid w:val="009172C2"/>
    <w:rsid w:val="0091745E"/>
    <w:rsid w:val="009175E8"/>
    <w:rsid w:val="00917906"/>
    <w:rsid w:val="00917DA9"/>
    <w:rsid w:val="00917F1C"/>
    <w:rsid w:val="00917F7D"/>
    <w:rsid w:val="0092001F"/>
    <w:rsid w:val="009200B5"/>
    <w:rsid w:val="00920114"/>
    <w:rsid w:val="00920532"/>
    <w:rsid w:val="00920597"/>
    <w:rsid w:val="009206FD"/>
    <w:rsid w:val="00920FF8"/>
    <w:rsid w:val="009210C8"/>
    <w:rsid w:val="0092111C"/>
    <w:rsid w:val="009216C0"/>
    <w:rsid w:val="00921B2E"/>
    <w:rsid w:val="00921B9B"/>
    <w:rsid w:val="00921D6E"/>
    <w:rsid w:val="00922110"/>
    <w:rsid w:val="009225B8"/>
    <w:rsid w:val="00922650"/>
    <w:rsid w:val="00922775"/>
    <w:rsid w:val="0092295D"/>
    <w:rsid w:val="00922A8B"/>
    <w:rsid w:val="00922CB9"/>
    <w:rsid w:val="00923081"/>
    <w:rsid w:val="009230D7"/>
    <w:rsid w:val="00923188"/>
    <w:rsid w:val="0092346E"/>
    <w:rsid w:val="009236E7"/>
    <w:rsid w:val="00924935"/>
    <w:rsid w:val="00924948"/>
    <w:rsid w:val="00924A20"/>
    <w:rsid w:val="00925322"/>
    <w:rsid w:val="0092557D"/>
    <w:rsid w:val="00925753"/>
    <w:rsid w:val="00925942"/>
    <w:rsid w:val="00925B82"/>
    <w:rsid w:val="00925E89"/>
    <w:rsid w:val="009260A9"/>
    <w:rsid w:val="009263A3"/>
    <w:rsid w:val="00926466"/>
    <w:rsid w:val="009266D6"/>
    <w:rsid w:val="009268BB"/>
    <w:rsid w:val="00926C96"/>
    <w:rsid w:val="00927559"/>
    <w:rsid w:val="00927B8C"/>
    <w:rsid w:val="00927BFC"/>
    <w:rsid w:val="00927EA4"/>
    <w:rsid w:val="0093003B"/>
    <w:rsid w:val="009300E7"/>
    <w:rsid w:val="00930378"/>
    <w:rsid w:val="0093058D"/>
    <w:rsid w:val="009306CC"/>
    <w:rsid w:val="0093176E"/>
    <w:rsid w:val="009319F8"/>
    <w:rsid w:val="00931EF0"/>
    <w:rsid w:val="009324E6"/>
    <w:rsid w:val="0093253C"/>
    <w:rsid w:val="00932624"/>
    <w:rsid w:val="00932C58"/>
    <w:rsid w:val="00932ED5"/>
    <w:rsid w:val="00932F64"/>
    <w:rsid w:val="0093316E"/>
    <w:rsid w:val="009333B1"/>
    <w:rsid w:val="009337DB"/>
    <w:rsid w:val="00933801"/>
    <w:rsid w:val="00933923"/>
    <w:rsid w:val="00933B4F"/>
    <w:rsid w:val="00933BFE"/>
    <w:rsid w:val="00933C1E"/>
    <w:rsid w:val="00933C55"/>
    <w:rsid w:val="00933E5F"/>
    <w:rsid w:val="009341EC"/>
    <w:rsid w:val="00934414"/>
    <w:rsid w:val="009346EF"/>
    <w:rsid w:val="00934968"/>
    <w:rsid w:val="00934D93"/>
    <w:rsid w:val="00934DD7"/>
    <w:rsid w:val="00934E40"/>
    <w:rsid w:val="00934FA8"/>
    <w:rsid w:val="00934FAF"/>
    <w:rsid w:val="00935123"/>
    <w:rsid w:val="00935266"/>
    <w:rsid w:val="00935274"/>
    <w:rsid w:val="00935319"/>
    <w:rsid w:val="0093545B"/>
    <w:rsid w:val="00935679"/>
    <w:rsid w:val="009357DD"/>
    <w:rsid w:val="00935ABA"/>
    <w:rsid w:val="00935BD6"/>
    <w:rsid w:val="00935D67"/>
    <w:rsid w:val="00935DE8"/>
    <w:rsid w:val="00935FB7"/>
    <w:rsid w:val="00936131"/>
    <w:rsid w:val="00936256"/>
    <w:rsid w:val="00936361"/>
    <w:rsid w:val="00936677"/>
    <w:rsid w:val="00936B56"/>
    <w:rsid w:val="00936BCD"/>
    <w:rsid w:val="00937019"/>
    <w:rsid w:val="00937055"/>
    <w:rsid w:val="00937115"/>
    <w:rsid w:val="0093712E"/>
    <w:rsid w:val="009371C4"/>
    <w:rsid w:val="0093785E"/>
    <w:rsid w:val="0093799C"/>
    <w:rsid w:val="00937C18"/>
    <w:rsid w:val="00937C82"/>
    <w:rsid w:val="009400E6"/>
    <w:rsid w:val="00940332"/>
    <w:rsid w:val="00940417"/>
    <w:rsid w:val="009405CE"/>
    <w:rsid w:val="009407ED"/>
    <w:rsid w:val="00940897"/>
    <w:rsid w:val="00941180"/>
    <w:rsid w:val="00941B0D"/>
    <w:rsid w:val="00941C7C"/>
    <w:rsid w:val="00941D1A"/>
    <w:rsid w:val="00941DF9"/>
    <w:rsid w:val="0094209E"/>
    <w:rsid w:val="009420F4"/>
    <w:rsid w:val="009422E7"/>
    <w:rsid w:val="00942391"/>
    <w:rsid w:val="009423AE"/>
    <w:rsid w:val="009426BF"/>
    <w:rsid w:val="00942E0C"/>
    <w:rsid w:val="00943169"/>
    <w:rsid w:val="0094338B"/>
    <w:rsid w:val="00943E81"/>
    <w:rsid w:val="009441AD"/>
    <w:rsid w:val="00944229"/>
    <w:rsid w:val="009443E7"/>
    <w:rsid w:val="009447AB"/>
    <w:rsid w:val="00944849"/>
    <w:rsid w:val="00944C1A"/>
    <w:rsid w:val="00945235"/>
    <w:rsid w:val="0094536A"/>
    <w:rsid w:val="0094589C"/>
    <w:rsid w:val="0094589D"/>
    <w:rsid w:val="009458FA"/>
    <w:rsid w:val="00945B38"/>
    <w:rsid w:val="00945B9A"/>
    <w:rsid w:val="00945BB0"/>
    <w:rsid w:val="00945F39"/>
    <w:rsid w:val="009460B4"/>
    <w:rsid w:val="00946280"/>
    <w:rsid w:val="009465D5"/>
    <w:rsid w:val="00946716"/>
    <w:rsid w:val="009467AD"/>
    <w:rsid w:val="009467F5"/>
    <w:rsid w:val="00946A02"/>
    <w:rsid w:val="00946A16"/>
    <w:rsid w:val="00946CB3"/>
    <w:rsid w:val="00946F83"/>
    <w:rsid w:val="0094703C"/>
    <w:rsid w:val="00947B7C"/>
    <w:rsid w:val="00947D0A"/>
    <w:rsid w:val="00947F22"/>
    <w:rsid w:val="009500B6"/>
    <w:rsid w:val="00950644"/>
    <w:rsid w:val="00950895"/>
    <w:rsid w:val="00950B5C"/>
    <w:rsid w:val="00950DDB"/>
    <w:rsid w:val="00950F4A"/>
    <w:rsid w:val="009514FC"/>
    <w:rsid w:val="009515BF"/>
    <w:rsid w:val="00951657"/>
    <w:rsid w:val="009517B3"/>
    <w:rsid w:val="009517C8"/>
    <w:rsid w:val="00951C19"/>
    <w:rsid w:val="00951CE1"/>
    <w:rsid w:val="00951DF7"/>
    <w:rsid w:val="009520C0"/>
    <w:rsid w:val="009522ED"/>
    <w:rsid w:val="00952528"/>
    <w:rsid w:val="00952C1B"/>
    <w:rsid w:val="00952DBC"/>
    <w:rsid w:val="00952E8D"/>
    <w:rsid w:val="00952F82"/>
    <w:rsid w:val="009531B2"/>
    <w:rsid w:val="00953351"/>
    <w:rsid w:val="009536D4"/>
    <w:rsid w:val="009537FE"/>
    <w:rsid w:val="009538B0"/>
    <w:rsid w:val="00953A50"/>
    <w:rsid w:val="009547B9"/>
    <w:rsid w:val="0095486F"/>
    <w:rsid w:val="009548BF"/>
    <w:rsid w:val="00954AE3"/>
    <w:rsid w:val="00954BB3"/>
    <w:rsid w:val="009554B1"/>
    <w:rsid w:val="0095555B"/>
    <w:rsid w:val="00955B3C"/>
    <w:rsid w:val="00955B89"/>
    <w:rsid w:val="00955CDA"/>
    <w:rsid w:val="00955DF9"/>
    <w:rsid w:val="00956978"/>
    <w:rsid w:val="00956E6D"/>
    <w:rsid w:val="00957144"/>
    <w:rsid w:val="0095738C"/>
    <w:rsid w:val="00957538"/>
    <w:rsid w:val="00957575"/>
    <w:rsid w:val="009600FF"/>
    <w:rsid w:val="0096039C"/>
    <w:rsid w:val="00960512"/>
    <w:rsid w:val="009607B7"/>
    <w:rsid w:val="00960941"/>
    <w:rsid w:val="009610C0"/>
    <w:rsid w:val="00961127"/>
    <w:rsid w:val="009611F2"/>
    <w:rsid w:val="009612D5"/>
    <w:rsid w:val="009614FF"/>
    <w:rsid w:val="00961844"/>
    <w:rsid w:val="00961D27"/>
    <w:rsid w:val="0096211E"/>
    <w:rsid w:val="00962590"/>
    <w:rsid w:val="0096260F"/>
    <w:rsid w:val="009627B8"/>
    <w:rsid w:val="00962833"/>
    <w:rsid w:val="00962878"/>
    <w:rsid w:val="009629A8"/>
    <w:rsid w:val="00962D5B"/>
    <w:rsid w:val="00962EEC"/>
    <w:rsid w:val="00963167"/>
    <w:rsid w:val="0096320E"/>
    <w:rsid w:val="00963562"/>
    <w:rsid w:val="009635D9"/>
    <w:rsid w:val="00963B04"/>
    <w:rsid w:val="00963B45"/>
    <w:rsid w:val="00963BC4"/>
    <w:rsid w:val="00963C60"/>
    <w:rsid w:val="00963E65"/>
    <w:rsid w:val="00964413"/>
    <w:rsid w:val="009644D5"/>
    <w:rsid w:val="009648E9"/>
    <w:rsid w:val="00964A44"/>
    <w:rsid w:val="00964BE7"/>
    <w:rsid w:val="00964C69"/>
    <w:rsid w:val="00964CE7"/>
    <w:rsid w:val="00965113"/>
    <w:rsid w:val="00965187"/>
    <w:rsid w:val="00965287"/>
    <w:rsid w:val="0096543F"/>
    <w:rsid w:val="009656C3"/>
    <w:rsid w:val="0096587A"/>
    <w:rsid w:val="0096595B"/>
    <w:rsid w:val="00965AA5"/>
    <w:rsid w:val="00965E50"/>
    <w:rsid w:val="00965F56"/>
    <w:rsid w:val="009661A2"/>
    <w:rsid w:val="0096632C"/>
    <w:rsid w:val="0096636B"/>
    <w:rsid w:val="00966468"/>
    <w:rsid w:val="009668C1"/>
    <w:rsid w:val="009668C4"/>
    <w:rsid w:val="00966D3F"/>
    <w:rsid w:val="00967071"/>
    <w:rsid w:val="00967449"/>
    <w:rsid w:val="00967A16"/>
    <w:rsid w:val="00967CF6"/>
    <w:rsid w:val="00967ED8"/>
    <w:rsid w:val="00967EEB"/>
    <w:rsid w:val="009704EA"/>
    <w:rsid w:val="00970A13"/>
    <w:rsid w:val="00970E6C"/>
    <w:rsid w:val="00970FA7"/>
    <w:rsid w:val="00971035"/>
    <w:rsid w:val="0097178D"/>
    <w:rsid w:val="0097198A"/>
    <w:rsid w:val="009719C9"/>
    <w:rsid w:val="009725C0"/>
    <w:rsid w:val="00972675"/>
    <w:rsid w:val="009728E7"/>
    <w:rsid w:val="00972AB0"/>
    <w:rsid w:val="00972DFF"/>
    <w:rsid w:val="009732DE"/>
    <w:rsid w:val="00973385"/>
    <w:rsid w:val="00973B86"/>
    <w:rsid w:val="00973F12"/>
    <w:rsid w:val="0097401B"/>
    <w:rsid w:val="00974050"/>
    <w:rsid w:val="009749A6"/>
    <w:rsid w:val="00974B4B"/>
    <w:rsid w:val="00974B91"/>
    <w:rsid w:val="00974E07"/>
    <w:rsid w:val="009750F2"/>
    <w:rsid w:val="00975331"/>
    <w:rsid w:val="00975666"/>
    <w:rsid w:val="009757D1"/>
    <w:rsid w:val="00975C88"/>
    <w:rsid w:val="00975CE5"/>
    <w:rsid w:val="00975EAC"/>
    <w:rsid w:val="00975FBD"/>
    <w:rsid w:val="009763A8"/>
    <w:rsid w:val="00976444"/>
    <w:rsid w:val="00976513"/>
    <w:rsid w:val="0097684D"/>
    <w:rsid w:val="009769EA"/>
    <w:rsid w:val="00976C68"/>
    <w:rsid w:val="00976FF0"/>
    <w:rsid w:val="0097721D"/>
    <w:rsid w:val="0097762D"/>
    <w:rsid w:val="00977BDC"/>
    <w:rsid w:val="00977D9E"/>
    <w:rsid w:val="00977EB8"/>
    <w:rsid w:val="00980E7E"/>
    <w:rsid w:val="009810B8"/>
    <w:rsid w:val="0098165C"/>
    <w:rsid w:val="00981819"/>
    <w:rsid w:val="009818EF"/>
    <w:rsid w:val="00981BA9"/>
    <w:rsid w:val="00981C33"/>
    <w:rsid w:val="00982169"/>
    <w:rsid w:val="0098238A"/>
    <w:rsid w:val="0098246B"/>
    <w:rsid w:val="00982582"/>
    <w:rsid w:val="009825EF"/>
    <w:rsid w:val="00982C53"/>
    <w:rsid w:val="00982DD5"/>
    <w:rsid w:val="00982DEA"/>
    <w:rsid w:val="00982FE0"/>
    <w:rsid w:val="00983089"/>
    <w:rsid w:val="0098352F"/>
    <w:rsid w:val="009836D5"/>
    <w:rsid w:val="009837F9"/>
    <w:rsid w:val="00983B21"/>
    <w:rsid w:val="00983E0F"/>
    <w:rsid w:val="0098435B"/>
    <w:rsid w:val="00984A57"/>
    <w:rsid w:val="00984B99"/>
    <w:rsid w:val="00984E0A"/>
    <w:rsid w:val="00985066"/>
    <w:rsid w:val="0098569B"/>
    <w:rsid w:val="009856C9"/>
    <w:rsid w:val="00985713"/>
    <w:rsid w:val="00985C09"/>
    <w:rsid w:val="00985E3F"/>
    <w:rsid w:val="009863B8"/>
    <w:rsid w:val="0098722A"/>
    <w:rsid w:val="0098742B"/>
    <w:rsid w:val="00987788"/>
    <w:rsid w:val="00987B3B"/>
    <w:rsid w:val="009901BE"/>
    <w:rsid w:val="009904BF"/>
    <w:rsid w:val="009906F2"/>
    <w:rsid w:val="0099095D"/>
    <w:rsid w:val="00990C64"/>
    <w:rsid w:val="00990E28"/>
    <w:rsid w:val="00991019"/>
    <w:rsid w:val="0099103C"/>
    <w:rsid w:val="00991059"/>
    <w:rsid w:val="0099106F"/>
    <w:rsid w:val="00991267"/>
    <w:rsid w:val="009913BA"/>
    <w:rsid w:val="00991642"/>
    <w:rsid w:val="0099176E"/>
    <w:rsid w:val="00992945"/>
    <w:rsid w:val="009929CA"/>
    <w:rsid w:val="00992D6C"/>
    <w:rsid w:val="00992D73"/>
    <w:rsid w:val="009934BC"/>
    <w:rsid w:val="00993779"/>
    <w:rsid w:val="009938DD"/>
    <w:rsid w:val="00993A84"/>
    <w:rsid w:val="00993AFD"/>
    <w:rsid w:val="00993E03"/>
    <w:rsid w:val="00993E22"/>
    <w:rsid w:val="00993E28"/>
    <w:rsid w:val="00993FD9"/>
    <w:rsid w:val="009941A9"/>
    <w:rsid w:val="009945F7"/>
    <w:rsid w:val="00994808"/>
    <w:rsid w:val="00994D32"/>
    <w:rsid w:val="0099503A"/>
    <w:rsid w:val="009953A7"/>
    <w:rsid w:val="00995618"/>
    <w:rsid w:val="0099582A"/>
    <w:rsid w:val="009964E4"/>
    <w:rsid w:val="0099668B"/>
    <w:rsid w:val="0099681F"/>
    <w:rsid w:val="00996A6C"/>
    <w:rsid w:val="00996CA6"/>
    <w:rsid w:val="00996E6F"/>
    <w:rsid w:val="00996FE9"/>
    <w:rsid w:val="0099714D"/>
    <w:rsid w:val="00997760"/>
    <w:rsid w:val="00997DA3"/>
    <w:rsid w:val="009A00F2"/>
    <w:rsid w:val="009A028E"/>
    <w:rsid w:val="009A05BD"/>
    <w:rsid w:val="009A0781"/>
    <w:rsid w:val="009A0AAF"/>
    <w:rsid w:val="009A0EEF"/>
    <w:rsid w:val="009A1089"/>
    <w:rsid w:val="009A1A03"/>
    <w:rsid w:val="009A1DD7"/>
    <w:rsid w:val="009A1E34"/>
    <w:rsid w:val="009A1F3C"/>
    <w:rsid w:val="009A21BA"/>
    <w:rsid w:val="009A250F"/>
    <w:rsid w:val="009A25F0"/>
    <w:rsid w:val="009A2679"/>
    <w:rsid w:val="009A2766"/>
    <w:rsid w:val="009A27B6"/>
    <w:rsid w:val="009A3293"/>
    <w:rsid w:val="009A3FB4"/>
    <w:rsid w:val="009A413F"/>
    <w:rsid w:val="009A4583"/>
    <w:rsid w:val="009A45C3"/>
    <w:rsid w:val="009A4D2B"/>
    <w:rsid w:val="009A4DCB"/>
    <w:rsid w:val="009A4F0B"/>
    <w:rsid w:val="009A4F70"/>
    <w:rsid w:val="009A4FB8"/>
    <w:rsid w:val="009A50A4"/>
    <w:rsid w:val="009A518B"/>
    <w:rsid w:val="009A527B"/>
    <w:rsid w:val="009A553A"/>
    <w:rsid w:val="009A573A"/>
    <w:rsid w:val="009A57BB"/>
    <w:rsid w:val="009A58B7"/>
    <w:rsid w:val="009A5B3B"/>
    <w:rsid w:val="009A65FE"/>
    <w:rsid w:val="009A66A7"/>
    <w:rsid w:val="009A692C"/>
    <w:rsid w:val="009A6AEF"/>
    <w:rsid w:val="009A6F19"/>
    <w:rsid w:val="009A73B4"/>
    <w:rsid w:val="009A749C"/>
    <w:rsid w:val="009A77FC"/>
    <w:rsid w:val="009A781E"/>
    <w:rsid w:val="009A79AE"/>
    <w:rsid w:val="009A7C78"/>
    <w:rsid w:val="009A7C7C"/>
    <w:rsid w:val="009A7D09"/>
    <w:rsid w:val="009B01AD"/>
    <w:rsid w:val="009B0229"/>
    <w:rsid w:val="009B070C"/>
    <w:rsid w:val="009B0DC4"/>
    <w:rsid w:val="009B0F5B"/>
    <w:rsid w:val="009B1188"/>
    <w:rsid w:val="009B144D"/>
    <w:rsid w:val="009B16D6"/>
    <w:rsid w:val="009B1CB1"/>
    <w:rsid w:val="009B1F93"/>
    <w:rsid w:val="009B2248"/>
    <w:rsid w:val="009B240E"/>
    <w:rsid w:val="009B26E6"/>
    <w:rsid w:val="009B29A2"/>
    <w:rsid w:val="009B2DF6"/>
    <w:rsid w:val="009B3056"/>
    <w:rsid w:val="009B32E8"/>
    <w:rsid w:val="009B35D0"/>
    <w:rsid w:val="009B3A80"/>
    <w:rsid w:val="009B3CAE"/>
    <w:rsid w:val="009B3EAE"/>
    <w:rsid w:val="009B3EC7"/>
    <w:rsid w:val="009B4444"/>
    <w:rsid w:val="009B52F6"/>
    <w:rsid w:val="009B53A4"/>
    <w:rsid w:val="009B566A"/>
    <w:rsid w:val="009B57FD"/>
    <w:rsid w:val="009B5CB3"/>
    <w:rsid w:val="009B5D26"/>
    <w:rsid w:val="009B5DD0"/>
    <w:rsid w:val="009B6010"/>
    <w:rsid w:val="009B615F"/>
    <w:rsid w:val="009B6760"/>
    <w:rsid w:val="009B6A9C"/>
    <w:rsid w:val="009B6AF2"/>
    <w:rsid w:val="009B7199"/>
    <w:rsid w:val="009B7576"/>
    <w:rsid w:val="009B75A5"/>
    <w:rsid w:val="009B77D8"/>
    <w:rsid w:val="009B786D"/>
    <w:rsid w:val="009B78FB"/>
    <w:rsid w:val="009B79C2"/>
    <w:rsid w:val="009B7A7C"/>
    <w:rsid w:val="009B7F1E"/>
    <w:rsid w:val="009C0275"/>
    <w:rsid w:val="009C08DC"/>
    <w:rsid w:val="009C0DF5"/>
    <w:rsid w:val="009C10AF"/>
    <w:rsid w:val="009C1879"/>
    <w:rsid w:val="009C1F1F"/>
    <w:rsid w:val="009C248A"/>
    <w:rsid w:val="009C325F"/>
    <w:rsid w:val="009C34C6"/>
    <w:rsid w:val="009C3909"/>
    <w:rsid w:val="009C3D25"/>
    <w:rsid w:val="009C3D94"/>
    <w:rsid w:val="009C403B"/>
    <w:rsid w:val="009C4258"/>
    <w:rsid w:val="009C437F"/>
    <w:rsid w:val="009C43A9"/>
    <w:rsid w:val="009C456F"/>
    <w:rsid w:val="009C4650"/>
    <w:rsid w:val="009C46A2"/>
    <w:rsid w:val="009C46BB"/>
    <w:rsid w:val="009C4A5F"/>
    <w:rsid w:val="009C4F12"/>
    <w:rsid w:val="009C4F63"/>
    <w:rsid w:val="009C5163"/>
    <w:rsid w:val="009C530E"/>
    <w:rsid w:val="009C58E6"/>
    <w:rsid w:val="009C5D4E"/>
    <w:rsid w:val="009C5E5B"/>
    <w:rsid w:val="009C5F34"/>
    <w:rsid w:val="009C5F82"/>
    <w:rsid w:val="009C60EF"/>
    <w:rsid w:val="009C61AE"/>
    <w:rsid w:val="009C62EB"/>
    <w:rsid w:val="009C631C"/>
    <w:rsid w:val="009C64E4"/>
    <w:rsid w:val="009C6715"/>
    <w:rsid w:val="009C6768"/>
    <w:rsid w:val="009C67C5"/>
    <w:rsid w:val="009C69DA"/>
    <w:rsid w:val="009C6BB5"/>
    <w:rsid w:val="009C6BBA"/>
    <w:rsid w:val="009C71C4"/>
    <w:rsid w:val="009C7431"/>
    <w:rsid w:val="009C75B7"/>
    <w:rsid w:val="009C7938"/>
    <w:rsid w:val="009C7D44"/>
    <w:rsid w:val="009C7FE3"/>
    <w:rsid w:val="009D0304"/>
    <w:rsid w:val="009D0433"/>
    <w:rsid w:val="009D05FB"/>
    <w:rsid w:val="009D06DB"/>
    <w:rsid w:val="009D077A"/>
    <w:rsid w:val="009D07F6"/>
    <w:rsid w:val="009D085B"/>
    <w:rsid w:val="009D0CB6"/>
    <w:rsid w:val="009D0DD6"/>
    <w:rsid w:val="009D0FBD"/>
    <w:rsid w:val="009D102D"/>
    <w:rsid w:val="009D1190"/>
    <w:rsid w:val="009D137E"/>
    <w:rsid w:val="009D1437"/>
    <w:rsid w:val="009D17D9"/>
    <w:rsid w:val="009D20FC"/>
    <w:rsid w:val="009D252E"/>
    <w:rsid w:val="009D2D54"/>
    <w:rsid w:val="009D2FEC"/>
    <w:rsid w:val="009D306C"/>
    <w:rsid w:val="009D3613"/>
    <w:rsid w:val="009D372D"/>
    <w:rsid w:val="009D3AAC"/>
    <w:rsid w:val="009D3BA0"/>
    <w:rsid w:val="009D42A1"/>
    <w:rsid w:val="009D432C"/>
    <w:rsid w:val="009D4558"/>
    <w:rsid w:val="009D45E6"/>
    <w:rsid w:val="009D4B1D"/>
    <w:rsid w:val="009D53D9"/>
    <w:rsid w:val="009D5685"/>
    <w:rsid w:val="009D56B9"/>
    <w:rsid w:val="009D5A25"/>
    <w:rsid w:val="009D5C78"/>
    <w:rsid w:val="009D5DF7"/>
    <w:rsid w:val="009D5E40"/>
    <w:rsid w:val="009D61ED"/>
    <w:rsid w:val="009D62C1"/>
    <w:rsid w:val="009D6580"/>
    <w:rsid w:val="009D691F"/>
    <w:rsid w:val="009D6BC2"/>
    <w:rsid w:val="009D6C52"/>
    <w:rsid w:val="009D6DBE"/>
    <w:rsid w:val="009D6E19"/>
    <w:rsid w:val="009D6F23"/>
    <w:rsid w:val="009D7075"/>
    <w:rsid w:val="009D7148"/>
    <w:rsid w:val="009D7302"/>
    <w:rsid w:val="009D78A0"/>
    <w:rsid w:val="009D7BAA"/>
    <w:rsid w:val="009D7C49"/>
    <w:rsid w:val="009D7D6F"/>
    <w:rsid w:val="009E02FC"/>
    <w:rsid w:val="009E0341"/>
    <w:rsid w:val="009E03A9"/>
    <w:rsid w:val="009E0497"/>
    <w:rsid w:val="009E052E"/>
    <w:rsid w:val="009E104F"/>
    <w:rsid w:val="009E1349"/>
    <w:rsid w:val="009E13FF"/>
    <w:rsid w:val="009E1827"/>
    <w:rsid w:val="009E1BDE"/>
    <w:rsid w:val="009E1F13"/>
    <w:rsid w:val="009E2274"/>
    <w:rsid w:val="009E24C1"/>
    <w:rsid w:val="009E25F1"/>
    <w:rsid w:val="009E2B62"/>
    <w:rsid w:val="009E2CD3"/>
    <w:rsid w:val="009E2DAB"/>
    <w:rsid w:val="009E2F19"/>
    <w:rsid w:val="009E3086"/>
    <w:rsid w:val="009E30E0"/>
    <w:rsid w:val="009E344E"/>
    <w:rsid w:val="009E39F6"/>
    <w:rsid w:val="009E4018"/>
    <w:rsid w:val="009E4041"/>
    <w:rsid w:val="009E45A2"/>
    <w:rsid w:val="009E4688"/>
    <w:rsid w:val="009E4850"/>
    <w:rsid w:val="009E4B27"/>
    <w:rsid w:val="009E5187"/>
    <w:rsid w:val="009E5825"/>
    <w:rsid w:val="009E58BF"/>
    <w:rsid w:val="009E5B1E"/>
    <w:rsid w:val="009E5C38"/>
    <w:rsid w:val="009E5DE6"/>
    <w:rsid w:val="009E5E94"/>
    <w:rsid w:val="009E5F1B"/>
    <w:rsid w:val="009E603A"/>
    <w:rsid w:val="009E663D"/>
    <w:rsid w:val="009E6715"/>
    <w:rsid w:val="009E690F"/>
    <w:rsid w:val="009E69FB"/>
    <w:rsid w:val="009E6D7E"/>
    <w:rsid w:val="009E73F2"/>
    <w:rsid w:val="009E76AB"/>
    <w:rsid w:val="009E76C7"/>
    <w:rsid w:val="009E78F0"/>
    <w:rsid w:val="009E7A8B"/>
    <w:rsid w:val="009E7BEE"/>
    <w:rsid w:val="009E7D63"/>
    <w:rsid w:val="009E7F15"/>
    <w:rsid w:val="009F02F0"/>
    <w:rsid w:val="009F0A09"/>
    <w:rsid w:val="009F0E26"/>
    <w:rsid w:val="009F0F9B"/>
    <w:rsid w:val="009F1171"/>
    <w:rsid w:val="009F13D9"/>
    <w:rsid w:val="009F1424"/>
    <w:rsid w:val="009F1514"/>
    <w:rsid w:val="009F16EA"/>
    <w:rsid w:val="009F180E"/>
    <w:rsid w:val="009F1B65"/>
    <w:rsid w:val="009F1D5F"/>
    <w:rsid w:val="009F2060"/>
    <w:rsid w:val="009F29F9"/>
    <w:rsid w:val="009F2BDE"/>
    <w:rsid w:val="009F348C"/>
    <w:rsid w:val="009F34FE"/>
    <w:rsid w:val="009F3738"/>
    <w:rsid w:val="009F37D0"/>
    <w:rsid w:val="009F38E5"/>
    <w:rsid w:val="009F3BEF"/>
    <w:rsid w:val="009F3C37"/>
    <w:rsid w:val="009F3D61"/>
    <w:rsid w:val="009F3F63"/>
    <w:rsid w:val="009F3F92"/>
    <w:rsid w:val="009F405C"/>
    <w:rsid w:val="009F406A"/>
    <w:rsid w:val="009F42CC"/>
    <w:rsid w:val="009F438D"/>
    <w:rsid w:val="009F448B"/>
    <w:rsid w:val="009F46B4"/>
    <w:rsid w:val="009F482C"/>
    <w:rsid w:val="009F49D5"/>
    <w:rsid w:val="009F50CB"/>
    <w:rsid w:val="009F56CE"/>
    <w:rsid w:val="009F5D01"/>
    <w:rsid w:val="009F5DC2"/>
    <w:rsid w:val="009F6241"/>
    <w:rsid w:val="009F6369"/>
    <w:rsid w:val="009F663C"/>
    <w:rsid w:val="009F67CD"/>
    <w:rsid w:val="009F696F"/>
    <w:rsid w:val="009F6987"/>
    <w:rsid w:val="009F6E66"/>
    <w:rsid w:val="009F73E6"/>
    <w:rsid w:val="009F740B"/>
    <w:rsid w:val="009F77D6"/>
    <w:rsid w:val="009F7F43"/>
    <w:rsid w:val="009F7F84"/>
    <w:rsid w:val="00A0004A"/>
    <w:rsid w:val="00A00194"/>
    <w:rsid w:val="00A0024C"/>
    <w:rsid w:val="00A00C87"/>
    <w:rsid w:val="00A01218"/>
    <w:rsid w:val="00A01532"/>
    <w:rsid w:val="00A0163A"/>
    <w:rsid w:val="00A017F7"/>
    <w:rsid w:val="00A01825"/>
    <w:rsid w:val="00A01A0E"/>
    <w:rsid w:val="00A01A57"/>
    <w:rsid w:val="00A01DCA"/>
    <w:rsid w:val="00A01F95"/>
    <w:rsid w:val="00A020A9"/>
    <w:rsid w:val="00A0212B"/>
    <w:rsid w:val="00A02151"/>
    <w:rsid w:val="00A021A7"/>
    <w:rsid w:val="00A02838"/>
    <w:rsid w:val="00A02844"/>
    <w:rsid w:val="00A02B18"/>
    <w:rsid w:val="00A03102"/>
    <w:rsid w:val="00A0327C"/>
    <w:rsid w:val="00A03345"/>
    <w:rsid w:val="00A0388C"/>
    <w:rsid w:val="00A03B54"/>
    <w:rsid w:val="00A03B6B"/>
    <w:rsid w:val="00A03CBA"/>
    <w:rsid w:val="00A03D1B"/>
    <w:rsid w:val="00A03FFD"/>
    <w:rsid w:val="00A04119"/>
    <w:rsid w:val="00A04237"/>
    <w:rsid w:val="00A04CEF"/>
    <w:rsid w:val="00A05A25"/>
    <w:rsid w:val="00A06205"/>
    <w:rsid w:val="00A065C8"/>
    <w:rsid w:val="00A06978"/>
    <w:rsid w:val="00A075CE"/>
    <w:rsid w:val="00A076BB"/>
    <w:rsid w:val="00A079E9"/>
    <w:rsid w:val="00A07AAA"/>
    <w:rsid w:val="00A07D11"/>
    <w:rsid w:val="00A10122"/>
    <w:rsid w:val="00A10156"/>
    <w:rsid w:val="00A101AE"/>
    <w:rsid w:val="00A106B0"/>
    <w:rsid w:val="00A106F7"/>
    <w:rsid w:val="00A108FE"/>
    <w:rsid w:val="00A1103B"/>
    <w:rsid w:val="00A111A4"/>
    <w:rsid w:val="00A12A80"/>
    <w:rsid w:val="00A12B61"/>
    <w:rsid w:val="00A12BAF"/>
    <w:rsid w:val="00A13065"/>
    <w:rsid w:val="00A13201"/>
    <w:rsid w:val="00A13446"/>
    <w:rsid w:val="00A134A5"/>
    <w:rsid w:val="00A13689"/>
    <w:rsid w:val="00A139B7"/>
    <w:rsid w:val="00A13B7D"/>
    <w:rsid w:val="00A13BA6"/>
    <w:rsid w:val="00A13DC3"/>
    <w:rsid w:val="00A146E4"/>
    <w:rsid w:val="00A14728"/>
    <w:rsid w:val="00A147D1"/>
    <w:rsid w:val="00A14DEB"/>
    <w:rsid w:val="00A154BE"/>
    <w:rsid w:val="00A15E62"/>
    <w:rsid w:val="00A16029"/>
    <w:rsid w:val="00A163FB"/>
    <w:rsid w:val="00A165C0"/>
    <w:rsid w:val="00A16D97"/>
    <w:rsid w:val="00A16F15"/>
    <w:rsid w:val="00A1706E"/>
    <w:rsid w:val="00A17154"/>
    <w:rsid w:val="00A1717F"/>
    <w:rsid w:val="00A174F8"/>
    <w:rsid w:val="00A177C0"/>
    <w:rsid w:val="00A17800"/>
    <w:rsid w:val="00A17E24"/>
    <w:rsid w:val="00A203DA"/>
    <w:rsid w:val="00A205FE"/>
    <w:rsid w:val="00A2105E"/>
    <w:rsid w:val="00A213D9"/>
    <w:rsid w:val="00A2182F"/>
    <w:rsid w:val="00A21F2A"/>
    <w:rsid w:val="00A221E7"/>
    <w:rsid w:val="00A22709"/>
    <w:rsid w:val="00A22F3F"/>
    <w:rsid w:val="00A23005"/>
    <w:rsid w:val="00A23206"/>
    <w:rsid w:val="00A23208"/>
    <w:rsid w:val="00A23317"/>
    <w:rsid w:val="00A23325"/>
    <w:rsid w:val="00A23982"/>
    <w:rsid w:val="00A239B5"/>
    <w:rsid w:val="00A239F3"/>
    <w:rsid w:val="00A23D87"/>
    <w:rsid w:val="00A23DCA"/>
    <w:rsid w:val="00A23E20"/>
    <w:rsid w:val="00A2425C"/>
    <w:rsid w:val="00A2436F"/>
    <w:rsid w:val="00A2462E"/>
    <w:rsid w:val="00A2475A"/>
    <w:rsid w:val="00A248D3"/>
    <w:rsid w:val="00A24906"/>
    <w:rsid w:val="00A24E83"/>
    <w:rsid w:val="00A255B2"/>
    <w:rsid w:val="00A255E7"/>
    <w:rsid w:val="00A25B6F"/>
    <w:rsid w:val="00A25BE9"/>
    <w:rsid w:val="00A261E5"/>
    <w:rsid w:val="00A262A3"/>
    <w:rsid w:val="00A26407"/>
    <w:rsid w:val="00A265A0"/>
    <w:rsid w:val="00A265B8"/>
    <w:rsid w:val="00A2685F"/>
    <w:rsid w:val="00A26A8B"/>
    <w:rsid w:val="00A27347"/>
    <w:rsid w:val="00A27837"/>
    <w:rsid w:val="00A278B4"/>
    <w:rsid w:val="00A27AF3"/>
    <w:rsid w:val="00A27B1B"/>
    <w:rsid w:val="00A27B6D"/>
    <w:rsid w:val="00A27F4B"/>
    <w:rsid w:val="00A3083A"/>
    <w:rsid w:val="00A30A01"/>
    <w:rsid w:val="00A30BDC"/>
    <w:rsid w:val="00A312D6"/>
    <w:rsid w:val="00A3143A"/>
    <w:rsid w:val="00A317AB"/>
    <w:rsid w:val="00A31DF9"/>
    <w:rsid w:val="00A322EF"/>
    <w:rsid w:val="00A32351"/>
    <w:rsid w:val="00A324D2"/>
    <w:rsid w:val="00A32BDE"/>
    <w:rsid w:val="00A32CFF"/>
    <w:rsid w:val="00A33744"/>
    <w:rsid w:val="00A33745"/>
    <w:rsid w:val="00A337A5"/>
    <w:rsid w:val="00A33C3E"/>
    <w:rsid w:val="00A33D1C"/>
    <w:rsid w:val="00A340DF"/>
    <w:rsid w:val="00A34971"/>
    <w:rsid w:val="00A34C28"/>
    <w:rsid w:val="00A34E37"/>
    <w:rsid w:val="00A34ED1"/>
    <w:rsid w:val="00A34F60"/>
    <w:rsid w:val="00A34FF0"/>
    <w:rsid w:val="00A35414"/>
    <w:rsid w:val="00A35D3D"/>
    <w:rsid w:val="00A35D51"/>
    <w:rsid w:val="00A35EF9"/>
    <w:rsid w:val="00A35F19"/>
    <w:rsid w:val="00A361C1"/>
    <w:rsid w:val="00A364C0"/>
    <w:rsid w:val="00A369A6"/>
    <w:rsid w:val="00A36A3E"/>
    <w:rsid w:val="00A36C6A"/>
    <w:rsid w:val="00A3741B"/>
    <w:rsid w:val="00A374B4"/>
    <w:rsid w:val="00A3783A"/>
    <w:rsid w:val="00A37C44"/>
    <w:rsid w:val="00A37E7C"/>
    <w:rsid w:val="00A37F97"/>
    <w:rsid w:val="00A41120"/>
    <w:rsid w:val="00A4134D"/>
    <w:rsid w:val="00A41B15"/>
    <w:rsid w:val="00A426C5"/>
    <w:rsid w:val="00A427B0"/>
    <w:rsid w:val="00A42998"/>
    <w:rsid w:val="00A42C4D"/>
    <w:rsid w:val="00A42C61"/>
    <w:rsid w:val="00A42FB5"/>
    <w:rsid w:val="00A43127"/>
    <w:rsid w:val="00A4328D"/>
    <w:rsid w:val="00A4331E"/>
    <w:rsid w:val="00A43C1B"/>
    <w:rsid w:val="00A43C65"/>
    <w:rsid w:val="00A43E21"/>
    <w:rsid w:val="00A43F6E"/>
    <w:rsid w:val="00A442B5"/>
    <w:rsid w:val="00A44309"/>
    <w:rsid w:val="00A445CB"/>
    <w:rsid w:val="00A4497C"/>
    <w:rsid w:val="00A449EE"/>
    <w:rsid w:val="00A44B67"/>
    <w:rsid w:val="00A44BE7"/>
    <w:rsid w:val="00A44BF9"/>
    <w:rsid w:val="00A452A1"/>
    <w:rsid w:val="00A4556F"/>
    <w:rsid w:val="00A4586B"/>
    <w:rsid w:val="00A458AC"/>
    <w:rsid w:val="00A458B6"/>
    <w:rsid w:val="00A45CED"/>
    <w:rsid w:val="00A464A2"/>
    <w:rsid w:val="00A4652F"/>
    <w:rsid w:val="00A46A40"/>
    <w:rsid w:val="00A46BBB"/>
    <w:rsid w:val="00A46D34"/>
    <w:rsid w:val="00A46EF6"/>
    <w:rsid w:val="00A47416"/>
    <w:rsid w:val="00A47615"/>
    <w:rsid w:val="00A47921"/>
    <w:rsid w:val="00A47EA8"/>
    <w:rsid w:val="00A500AC"/>
    <w:rsid w:val="00A50201"/>
    <w:rsid w:val="00A50319"/>
    <w:rsid w:val="00A5035A"/>
    <w:rsid w:val="00A50383"/>
    <w:rsid w:val="00A50403"/>
    <w:rsid w:val="00A50921"/>
    <w:rsid w:val="00A50985"/>
    <w:rsid w:val="00A50A56"/>
    <w:rsid w:val="00A50F48"/>
    <w:rsid w:val="00A50FFC"/>
    <w:rsid w:val="00A513BB"/>
    <w:rsid w:val="00A51638"/>
    <w:rsid w:val="00A5173C"/>
    <w:rsid w:val="00A517E6"/>
    <w:rsid w:val="00A51CF7"/>
    <w:rsid w:val="00A51E28"/>
    <w:rsid w:val="00A51F2F"/>
    <w:rsid w:val="00A52179"/>
    <w:rsid w:val="00A527FC"/>
    <w:rsid w:val="00A529E7"/>
    <w:rsid w:val="00A52D6D"/>
    <w:rsid w:val="00A52FF4"/>
    <w:rsid w:val="00A53320"/>
    <w:rsid w:val="00A5337C"/>
    <w:rsid w:val="00A53B7E"/>
    <w:rsid w:val="00A53D4E"/>
    <w:rsid w:val="00A53DB4"/>
    <w:rsid w:val="00A540F6"/>
    <w:rsid w:val="00A54549"/>
    <w:rsid w:val="00A54686"/>
    <w:rsid w:val="00A546AB"/>
    <w:rsid w:val="00A547BE"/>
    <w:rsid w:val="00A5485C"/>
    <w:rsid w:val="00A54E5B"/>
    <w:rsid w:val="00A551ED"/>
    <w:rsid w:val="00A55610"/>
    <w:rsid w:val="00A55C11"/>
    <w:rsid w:val="00A55D69"/>
    <w:rsid w:val="00A55E6C"/>
    <w:rsid w:val="00A55F74"/>
    <w:rsid w:val="00A55FA4"/>
    <w:rsid w:val="00A55FAC"/>
    <w:rsid w:val="00A560B7"/>
    <w:rsid w:val="00A565A6"/>
    <w:rsid w:val="00A568D8"/>
    <w:rsid w:val="00A56D80"/>
    <w:rsid w:val="00A56E78"/>
    <w:rsid w:val="00A574C2"/>
    <w:rsid w:val="00A575B7"/>
    <w:rsid w:val="00A57A34"/>
    <w:rsid w:val="00A600A0"/>
    <w:rsid w:val="00A604D4"/>
    <w:rsid w:val="00A609E4"/>
    <w:rsid w:val="00A60B22"/>
    <w:rsid w:val="00A60F52"/>
    <w:rsid w:val="00A61AF6"/>
    <w:rsid w:val="00A61BF6"/>
    <w:rsid w:val="00A61C19"/>
    <w:rsid w:val="00A61D72"/>
    <w:rsid w:val="00A62030"/>
    <w:rsid w:val="00A62524"/>
    <w:rsid w:val="00A629B5"/>
    <w:rsid w:val="00A629E2"/>
    <w:rsid w:val="00A6389E"/>
    <w:rsid w:val="00A63A48"/>
    <w:rsid w:val="00A63DE4"/>
    <w:rsid w:val="00A6420C"/>
    <w:rsid w:val="00A64354"/>
    <w:rsid w:val="00A645F4"/>
    <w:rsid w:val="00A64905"/>
    <w:rsid w:val="00A64ABA"/>
    <w:rsid w:val="00A64D30"/>
    <w:rsid w:val="00A64E44"/>
    <w:rsid w:val="00A65122"/>
    <w:rsid w:val="00A6530E"/>
    <w:rsid w:val="00A65355"/>
    <w:rsid w:val="00A65B02"/>
    <w:rsid w:val="00A65CEB"/>
    <w:rsid w:val="00A65E1B"/>
    <w:rsid w:val="00A660C0"/>
    <w:rsid w:val="00A663B4"/>
    <w:rsid w:val="00A6691C"/>
    <w:rsid w:val="00A66FFE"/>
    <w:rsid w:val="00A670FD"/>
    <w:rsid w:val="00A67369"/>
    <w:rsid w:val="00A6787B"/>
    <w:rsid w:val="00A678D8"/>
    <w:rsid w:val="00A67D81"/>
    <w:rsid w:val="00A705EE"/>
    <w:rsid w:val="00A7090D"/>
    <w:rsid w:val="00A70A23"/>
    <w:rsid w:val="00A71057"/>
    <w:rsid w:val="00A710AC"/>
    <w:rsid w:val="00A713A2"/>
    <w:rsid w:val="00A71748"/>
    <w:rsid w:val="00A71823"/>
    <w:rsid w:val="00A71D35"/>
    <w:rsid w:val="00A71E0A"/>
    <w:rsid w:val="00A722ED"/>
    <w:rsid w:val="00A72382"/>
    <w:rsid w:val="00A72551"/>
    <w:rsid w:val="00A729C4"/>
    <w:rsid w:val="00A72D7C"/>
    <w:rsid w:val="00A72F51"/>
    <w:rsid w:val="00A72F8F"/>
    <w:rsid w:val="00A7305E"/>
    <w:rsid w:val="00A730AD"/>
    <w:rsid w:val="00A7344E"/>
    <w:rsid w:val="00A73468"/>
    <w:rsid w:val="00A7348F"/>
    <w:rsid w:val="00A736CA"/>
    <w:rsid w:val="00A73C25"/>
    <w:rsid w:val="00A74042"/>
    <w:rsid w:val="00A743F0"/>
    <w:rsid w:val="00A74587"/>
    <w:rsid w:val="00A74D5D"/>
    <w:rsid w:val="00A75E0F"/>
    <w:rsid w:val="00A75E1D"/>
    <w:rsid w:val="00A75E8D"/>
    <w:rsid w:val="00A7610A"/>
    <w:rsid w:val="00A7644B"/>
    <w:rsid w:val="00A76B7F"/>
    <w:rsid w:val="00A76CC1"/>
    <w:rsid w:val="00A76EF5"/>
    <w:rsid w:val="00A76F31"/>
    <w:rsid w:val="00A77A26"/>
    <w:rsid w:val="00A77C95"/>
    <w:rsid w:val="00A77D4D"/>
    <w:rsid w:val="00A77DC4"/>
    <w:rsid w:val="00A80406"/>
    <w:rsid w:val="00A80743"/>
    <w:rsid w:val="00A80965"/>
    <w:rsid w:val="00A80E29"/>
    <w:rsid w:val="00A81393"/>
    <w:rsid w:val="00A81527"/>
    <w:rsid w:val="00A81549"/>
    <w:rsid w:val="00A81905"/>
    <w:rsid w:val="00A819D9"/>
    <w:rsid w:val="00A81BC3"/>
    <w:rsid w:val="00A81CF5"/>
    <w:rsid w:val="00A81EB2"/>
    <w:rsid w:val="00A82606"/>
    <w:rsid w:val="00A829BA"/>
    <w:rsid w:val="00A83035"/>
    <w:rsid w:val="00A832AC"/>
    <w:rsid w:val="00A8357E"/>
    <w:rsid w:val="00A8399A"/>
    <w:rsid w:val="00A83B8D"/>
    <w:rsid w:val="00A83D50"/>
    <w:rsid w:val="00A83E44"/>
    <w:rsid w:val="00A83EC4"/>
    <w:rsid w:val="00A8412D"/>
    <w:rsid w:val="00A842A3"/>
    <w:rsid w:val="00A84497"/>
    <w:rsid w:val="00A8494F"/>
    <w:rsid w:val="00A84ACB"/>
    <w:rsid w:val="00A84D85"/>
    <w:rsid w:val="00A84F5C"/>
    <w:rsid w:val="00A85064"/>
    <w:rsid w:val="00A850B9"/>
    <w:rsid w:val="00A8514B"/>
    <w:rsid w:val="00A857A0"/>
    <w:rsid w:val="00A857AD"/>
    <w:rsid w:val="00A858A1"/>
    <w:rsid w:val="00A858C7"/>
    <w:rsid w:val="00A85A2E"/>
    <w:rsid w:val="00A85C75"/>
    <w:rsid w:val="00A85F60"/>
    <w:rsid w:val="00A85F68"/>
    <w:rsid w:val="00A86521"/>
    <w:rsid w:val="00A86688"/>
    <w:rsid w:val="00A86722"/>
    <w:rsid w:val="00A86AF8"/>
    <w:rsid w:val="00A86D85"/>
    <w:rsid w:val="00A86FAF"/>
    <w:rsid w:val="00A870BA"/>
    <w:rsid w:val="00A8733D"/>
    <w:rsid w:val="00A87367"/>
    <w:rsid w:val="00A878AE"/>
    <w:rsid w:val="00A87988"/>
    <w:rsid w:val="00A879F5"/>
    <w:rsid w:val="00A87EF3"/>
    <w:rsid w:val="00A9007D"/>
    <w:rsid w:val="00A903CF"/>
    <w:rsid w:val="00A90C90"/>
    <w:rsid w:val="00A90EBC"/>
    <w:rsid w:val="00A90F76"/>
    <w:rsid w:val="00A916EE"/>
    <w:rsid w:val="00A919B0"/>
    <w:rsid w:val="00A91A13"/>
    <w:rsid w:val="00A91A3D"/>
    <w:rsid w:val="00A92129"/>
    <w:rsid w:val="00A92270"/>
    <w:rsid w:val="00A92862"/>
    <w:rsid w:val="00A930D8"/>
    <w:rsid w:val="00A93424"/>
    <w:rsid w:val="00A9349C"/>
    <w:rsid w:val="00A935B3"/>
    <w:rsid w:val="00A93B8D"/>
    <w:rsid w:val="00A9410C"/>
    <w:rsid w:val="00A94723"/>
    <w:rsid w:val="00A948DB"/>
    <w:rsid w:val="00A94906"/>
    <w:rsid w:val="00A94914"/>
    <w:rsid w:val="00A9493E"/>
    <w:rsid w:val="00A94B70"/>
    <w:rsid w:val="00A94D56"/>
    <w:rsid w:val="00A95118"/>
    <w:rsid w:val="00A9528A"/>
    <w:rsid w:val="00A9565D"/>
    <w:rsid w:val="00A96140"/>
    <w:rsid w:val="00A96DFA"/>
    <w:rsid w:val="00A9717D"/>
    <w:rsid w:val="00A9720D"/>
    <w:rsid w:val="00A972AA"/>
    <w:rsid w:val="00A97ED1"/>
    <w:rsid w:val="00AA04EC"/>
    <w:rsid w:val="00AA0636"/>
    <w:rsid w:val="00AA06E4"/>
    <w:rsid w:val="00AA0839"/>
    <w:rsid w:val="00AA0CD1"/>
    <w:rsid w:val="00AA144F"/>
    <w:rsid w:val="00AA16C0"/>
    <w:rsid w:val="00AA16E0"/>
    <w:rsid w:val="00AA179D"/>
    <w:rsid w:val="00AA1CD3"/>
    <w:rsid w:val="00AA1D3D"/>
    <w:rsid w:val="00AA1F99"/>
    <w:rsid w:val="00AA216A"/>
    <w:rsid w:val="00AA21A3"/>
    <w:rsid w:val="00AA21C5"/>
    <w:rsid w:val="00AA2C4A"/>
    <w:rsid w:val="00AA2D38"/>
    <w:rsid w:val="00AA363F"/>
    <w:rsid w:val="00AA371E"/>
    <w:rsid w:val="00AA3AA4"/>
    <w:rsid w:val="00AA3D4A"/>
    <w:rsid w:val="00AA47B1"/>
    <w:rsid w:val="00AA4970"/>
    <w:rsid w:val="00AA4A80"/>
    <w:rsid w:val="00AA4FA8"/>
    <w:rsid w:val="00AA5079"/>
    <w:rsid w:val="00AA554C"/>
    <w:rsid w:val="00AA56E1"/>
    <w:rsid w:val="00AA5707"/>
    <w:rsid w:val="00AA59D4"/>
    <w:rsid w:val="00AA5C96"/>
    <w:rsid w:val="00AA608A"/>
    <w:rsid w:val="00AA6178"/>
    <w:rsid w:val="00AA648F"/>
    <w:rsid w:val="00AA6C97"/>
    <w:rsid w:val="00AA707D"/>
    <w:rsid w:val="00AA739E"/>
    <w:rsid w:val="00AA7864"/>
    <w:rsid w:val="00AA79B7"/>
    <w:rsid w:val="00AA7B33"/>
    <w:rsid w:val="00AA7C32"/>
    <w:rsid w:val="00AB0086"/>
    <w:rsid w:val="00AB0101"/>
    <w:rsid w:val="00AB0192"/>
    <w:rsid w:val="00AB0820"/>
    <w:rsid w:val="00AB0BD6"/>
    <w:rsid w:val="00AB0E94"/>
    <w:rsid w:val="00AB0FBC"/>
    <w:rsid w:val="00AB1348"/>
    <w:rsid w:val="00AB1483"/>
    <w:rsid w:val="00AB17F8"/>
    <w:rsid w:val="00AB1C4B"/>
    <w:rsid w:val="00AB1D40"/>
    <w:rsid w:val="00AB1E5E"/>
    <w:rsid w:val="00AB1FD0"/>
    <w:rsid w:val="00AB29BD"/>
    <w:rsid w:val="00AB2D31"/>
    <w:rsid w:val="00AB2D7C"/>
    <w:rsid w:val="00AB2F80"/>
    <w:rsid w:val="00AB375A"/>
    <w:rsid w:val="00AB3EFB"/>
    <w:rsid w:val="00AB42B2"/>
    <w:rsid w:val="00AB4324"/>
    <w:rsid w:val="00AB43CB"/>
    <w:rsid w:val="00AB4713"/>
    <w:rsid w:val="00AB4908"/>
    <w:rsid w:val="00AB49EB"/>
    <w:rsid w:val="00AB4A4D"/>
    <w:rsid w:val="00AB4A57"/>
    <w:rsid w:val="00AB4E68"/>
    <w:rsid w:val="00AB50AB"/>
    <w:rsid w:val="00AB5C8A"/>
    <w:rsid w:val="00AB5D8E"/>
    <w:rsid w:val="00AB63C8"/>
    <w:rsid w:val="00AB671F"/>
    <w:rsid w:val="00AB6D9D"/>
    <w:rsid w:val="00AB6F1E"/>
    <w:rsid w:val="00AB7280"/>
    <w:rsid w:val="00AB72FF"/>
    <w:rsid w:val="00AB7666"/>
    <w:rsid w:val="00AB76FF"/>
    <w:rsid w:val="00AB77EE"/>
    <w:rsid w:val="00AB77FA"/>
    <w:rsid w:val="00AB77FD"/>
    <w:rsid w:val="00AB7D36"/>
    <w:rsid w:val="00AC0084"/>
    <w:rsid w:val="00AC02EF"/>
    <w:rsid w:val="00AC02FD"/>
    <w:rsid w:val="00AC0753"/>
    <w:rsid w:val="00AC0928"/>
    <w:rsid w:val="00AC0B7F"/>
    <w:rsid w:val="00AC1C2D"/>
    <w:rsid w:val="00AC1C35"/>
    <w:rsid w:val="00AC1EBC"/>
    <w:rsid w:val="00AC23DF"/>
    <w:rsid w:val="00AC2682"/>
    <w:rsid w:val="00AC26D1"/>
    <w:rsid w:val="00AC2C11"/>
    <w:rsid w:val="00AC36CD"/>
    <w:rsid w:val="00AC36FC"/>
    <w:rsid w:val="00AC3A93"/>
    <w:rsid w:val="00AC3C5E"/>
    <w:rsid w:val="00AC3D59"/>
    <w:rsid w:val="00AC3DDB"/>
    <w:rsid w:val="00AC4322"/>
    <w:rsid w:val="00AC4637"/>
    <w:rsid w:val="00AC46B6"/>
    <w:rsid w:val="00AC48A6"/>
    <w:rsid w:val="00AC4FD4"/>
    <w:rsid w:val="00AC5150"/>
    <w:rsid w:val="00AC518F"/>
    <w:rsid w:val="00AC51D5"/>
    <w:rsid w:val="00AC52B3"/>
    <w:rsid w:val="00AC56E5"/>
    <w:rsid w:val="00AC5F96"/>
    <w:rsid w:val="00AC63F9"/>
    <w:rsid w:val="00AC6608"/>
    <w:rsid w:val="00AC6712"/>
    <w:rsid w:val="00AC6941"/>
    <w:rsid w:val="00AC6AD8"/>
    <w:rsid w:val="00AC6B05"/>
    <w:rsid w:val="00AC6E1C"/>
    <w:rsid w:val="00AC6E9E"/>
    <w:rsid w:val="00AC74E4"/>
    <w:rsid w:val="00AC7C23"/>
    <w:rsid w:val="00AC7DCE"/>
    <w:rsid w:val="00AD010D"/>
    <w:rsid w:val="00AD06C8"/>
    <w:rsid w:val="00AD1806"/>
    <w:rsid w:val="00AD1876"/>
    <w:rsid w:val="00AD18CB"/>
    <w:rsid w:val="00AD1AD0"/>
    <w:rsid w:val="00AD1C01"/>
    <w:rsid w:val="00AD201D"/>
    <w:rsid w:val="00AD21EF"/>
    <w:rsid w:val="00AD22F5"/>
    <w:rsid w:val="00AD2583"/>
    <w:rsid w:val="00AD2D03"/>
    <w:rsid w:val="00AD2FF5"/>
    <w:rsid w:val="00AD3098"/>
    <w:rsid w:val="00AD3466"/>
    <w:rsid w:val="00AD35F6"/>
    <w:rsid w:val="00AD3D77"/>
    <w:rsid w:val="00AD4476"/>
    <w:rsid w:val="00AD4614"/>
    <w:rsid w:val="00AD465A"/>
    <w:rsid w:val="00AD47C9"/>
    <w:rsid w:val="00AD4B3C"/>
    <w:rsid w:val="00AD4FEB"/>
    <w:rsid w:val="00AD508E"/>
    <w:rsid w:val="00AD53C8"/>
    <w:rsid w:val="00AD56D2"/>
    <w:rsid w:val="00AD5AB4"/>
    <w:rsid w:val="00AD5C3F"/>
    <w:rsid w:val="00AD5C93"/>
    <w:rsid w:val="00AD60B8"/>
    <w:rsid w:val="00AD61C6"/>
    <w:rsid w:val="00AD65CE"/>
    <w:rsid w:val="00AD6695"/>
    <w:rsid w:val="00AD669B"/>
    <w:rsid w:val="00AD66AD"/>
    <w:rsid w:val="00AD6ABB"/>
    <w:rsid w:val="00AD6F7B"/>
    <w:rsid w:val="00AD70C6"/>
    <w:rsid w:val="00AD71FB"/>
    <w:rsid w:val="00AD76A3"/>
    <w:rsid w:val="00AD7926"/>
    <w:rsid w:val="00AD7A05"/>
    <w:rsid w:val="00AD7CD3"/>
    <w:rsid w:val="00AD7E2A"/>
    <w:rsid w:val="00AD7EBA"/>
    <w:rsid w:val="00AE01EA"/>
    <w:rsid w:val="00AE0356"/>
    <w:rsid w:val="00AE059B"/>
    <w:rsid w:val="00AE05C4"/>
    <w:rsid w:val="00AE0778"/>
    <w:rsid w:val="00AE083A"/>
    <w:rsid w:val="00AE0B39"/>
    <w:rsid w:val="00AE0BA2"/>
    <w:rsid w:val="00AE0C82"/>
    <w:rsid w:val="00AE0D40"/>
    <w:rsid w:val="00AE0E16"/>
    <w:rsid w:val="00AE0E31"/>
    <w:rsid w:val="00AE0EAC"/>
    <w:rsid w:val="00AE14D5"/>
    <w:rsid w:val="00AE16D2"/>
    <w:rsid w:val="00AE178E"/>
    <w:rsid w:val="00AE17F7"/>
    <w:rsid w:val="00AE2273"/>
    <w:rsid w:val="00AE22D9"/>
    <w:rsid w:val="00AE22EC"/>
    <w:rsid w:val="00AE2639"/>
    <w:rsid w:val="00AE2C50"/>
    <w:rsid w:val="00AE2FE6"/>
    <w:rsid w:val="00AE3183"/>
    <w:rsid w:val="00AE333C"/>
    <w:rsid w:val="00AE34CC"/>
    <w:rsid w:val="00AE3508"/>
    <w:rsid w:val="00AE36CC"/>
    <w:rsid w:val="00AE36E3"/>
    <w:rsid w:val="00AE3A27"/>
    <w:rsid w:val="00AE3A4C"/>
    <w:rsid w:val="00AE44D1"/>
    <w:rsid w:val="00AE453D"/>
    <w:rsid w:val="00AE4BCD"/>
    <w:rsid w:val="00AE5588"/>
    <w:rsid w:val="00AE55BD"/>
    <w:rsid w:val="00AE5AC0"/>
    <w:rsid w:val="00AE61C1"/>
    <w:rsid w:val="00AE627A"/>
    <w:rsid w:val="00AE63C4"/>
    <w:rsid w:val="00AE63CA"/>
    <w:rsid w:val="00AE69A7"/>
    <w:rsid w:val="00AE6B68"/>
    <w:rsid w:val="00AE7361"/>
    <w:rsid w:val="00AE753D"/>
    <w:rsid w:val="00AE7CC1"/>
    <w:rsid w:val="00AF031F"/>
    <w:rsid w:val="00AF035B"/>
    <w:rsid w:val="00AF0473"/>
    <w:rsid w:val="00AF091E"/>
    <w:rsid w:val="00AF09DD"/>
    <w:rsid w:val="00AF1377"/>
    <w:rsid w:val="00AF187C"/>
    <w:rsid w:val="00AF192C"/>
    <w:rsid w:val="00AF1EC0"/>
    <w:rsid w:val="00AF1FAA"/>
    <w:rsid w:val="00AF21D5"/>
    <w:rsid w:val="00AF239D"/>
    <w:rsid w:val="00AF239E"/>
    <w:rsid w:val="00AF24B9"/>
    <w:rsid w:val="00AF2580"/>
    <w:rsid w:val="00AF25FE"/>
    <w:rsid w:val="00AF26D0"/>
    <w:rsid w:val="00AF28DD"/>
    <w:rsid w:val="00AF2C12"/>
    <w:rsid w:val="00AF2D47"/>
    <w:rsid w:val="00AF3184"/>
    <w:rsid w:val="00AF3584"/>
    <w:rsid w:val="00AF3700"/>
    <w:rsid w:val="00AF3A76"/>
    <w:rsid w:val="00AF3C11"/>
    <w:rsid w:val="00AF3FC9"/>
    <w:rsid w:val="00AF416A"/>
    <w:rsid w:val="00AF4787"/>
    <w:rsid w:val="00AF47EA"/>
    <w:rsid w:val="00AF49CF"/>
    <w:rsid w:val="00AF4B83"/>
    <w:rsid w:val="00AF5367"/>
    <w:rsid w:val="00AF57AF"/>
    <w:rsid w:val="00AF6065"/>
    <w:rsid w:val="00AF6151"/>
    <w:rsid w:val="00AF672B"/>
    <w:rsid w:val="00AF678A"/>
    <w:rsid w:val="00AF678F"/>
    <w:rsid w:val="00AF6C15"/>
    <w:rsid w:val="00AF6D25"/>
    <w:rsid w:val="00AF711E"/>
    <w:rsid w:val="00AF7317"/>
    <w:rsid w:val="00AF734A"/>
    <w:rsid w:val="00AF737F"/>
    <w:rsid w:val="00AF7620"/>
    <w:rsid w:val="00AF7637"/>
    <w:rsid w:val="00AF77DF"/>
    <w:rsid w:val="00AF7827"/>
    <w:rsid w:val="00AF7A2F"/>
    <w:rsid w:val="00AF7CDC"/>
    <w:rsid w:val="00AF7F49"/>
    <w:rsid w:val="00B00398"/>
    <w:rsid w:val="00B007EE"/>
    <w:rsid w:val="00B00BC0"/>
    <w:rsid w:val="00B00E0D"/>
    <w:rsid w:val="00B012CF"/>
    <w:rsid w:val="00B012E6"/>
    <w:rsid w:val="00B014A2"/>
    <w:rsid w:val="00B015B0"/>
    <w:rsid w:val="00B016B1"/>
    <w:rsid w:val="00B01B7B"/>
    <w:rsid w:val="00B01B8E"/>
    <w:rsid w:val="00B01D15"/>
    <w:rsid w:val="00B01EFE"/>
    <w:rsid w:val="00B020DD"/>
    <w:rsid w:val="00B028B4"/>
    <w:rsid w:val="00B02934"/>
    <w:rsid w:val="00B02D84"/>
    <w:rsid w:val="00B02F4C"/>
    <w:rsid w:val="00B0310E"/>
    <w:rsid w:val="00B0315D"/>
    <w:rsid w:val="00B036C5"/>
    <w:rsid w:val="00B03E00"/>
    <w:rsid w:val="00B03F64"/>
    <w:rsid w:val="00B03F88"/>
    <w:rsid w:val="00B04259"/>
    <w:rsid w:val="00B0427A"/>
    <w:rsid w:val="00B0428D"/>
    <w:rsid w:val="00B04562"/>
    <w:rsid w:val="00B048A1"/>
    <w:rsid w:val="00B04BAE"/>
    <w:rsid w:val="00B04F76"/>
    <w:rsid w:val="00B05057"/>
    <w:rsid w:val="00B0535C"/>
    <w:rsid w:val="00B0549F"/>
    <w:rsid w:val="00B05636"/>
    <w:rsid w:val="00B05705"/>
    <w:rsid w:val="00B05A18"/>
    <w:rsid w:val="00B05BD9"/>
    <w:rsid w:val="00B05F4D"/>
    <w:rsid w:val="00B05FBD"/>
    <w:rsid w:val="00B061B1"/>
    <w:rsid w:val="00B0676A"/>
    <w:rsid w:val="00B06993"/>
    <w:rsid w:val="00B069AE"/>
    <w:rsid w:val="00B069C0"/>
    <w:rsid w:val="00B06A92"/>
    <w:rsid w:val="00B06DBD"/>
    <w:rsid w:val="00B06ED0"/>
    <w:rsid w:val="00B07092"/>
    <w:rsid w:val="00B073C2"/>
    <w:rsid w:val="00B07C3F"/>
    <w:rsid w:val="00B07E6A"/>
    <w:rsid w:val="00B07F9C"/>
    <w:rsid w:val="00B10777"/>
    <w:rsid w:val="00B10904"/>
    <w:rsid w:val="00B10A7F"/>
    <w:rsid w:val="00B10F8D"/>
    <w:rsid w:val="00B1116F"/>
    <w:rsid w:val="00B111D2"/>
    <w:rsid w:val="00B12008"/>
    <w:rsid w:val="00B121A8"/>
    <w:rsid w:val="00B12211"/>
    <w:rsid w:val="00B125C0"/>
    <w:rsid w:val="00B12A9A"/>
    <w:rsid w:val="00B12E12"/>
    <w:rsid w:val="00B1355C"/>
    <w:rsid w:val="00B13628"/>
    <w:rsid w:val="00B13798"/>
    <w:rsid w:val="00B13B69"/>
    <w:rsid w:val="00B13EDC"/>
    <w:rsid w:val="00B13FF1"/>
    <w:rsid w:val="00B1416A"/>
    <w:rsid w:val="00B14524"/>
    <w:rsid w:val="00B14604"/>
    <w:rsid w:val="00B147A7"/>
    <w:rsid w:val="00B14BA6"/>
    <w:rsid w:val="00B15305"/>
    <w:rsid w:val="00B155B4"/>
    <w:rsid w:val="00B15706"/>
    <w:rsid w:val="00B15807"/>
    <w:rsid w:val="00B1581F"/>
    <w:rsid w:val="00B15D7C"/>
    <w:rsid w:val="00B162F2"/>
    <w:rsid w:val="00B16625"/>
    <w:rsid w:val="00B16EA6"/>
    <w:rsid w:val="00B16EFA"/>
    <w:rsid w:val="00B16F6D"/>
    <w:rsid w:val="00B17362"/>
    <w:rsid w:val="00B17697"/>
    <w:rsid w:val="00B17B50"/>
    <w:rsid w:val="00B17F94"/>
    <w:rsid w:val="00B20543"/>
    <w:rsid w:val="00B20758"/>
    <w:rsid w:val="00B20FFA"/>
    <w:rsid w:val="00B210D9"/>
    <w:rsid w:val="00B219FB"/>
    <w:rsid w:val="00B21A69"/>
    <w:rsid w:val="00B21B04"/>
    <w:rsid w:val="00B21F5A"/>
    <w:rsid w:val="00B21FDC"/>
    <w:rsid w:val="00B223FB"/>
    <w:rsid w:val="00B2240A"/>
    <w:rsid w:val="00B225E3"/>
    <w:rsid w:val="00B22606"/>
    <w:rsid w:val="00B2281D"/>
    <w:rsid w:val="00B22899"/>
    <w:rsid w:val="00B22AE3"/>
    <w:rsid w:val="00B22C9D"/>
    <w:rsid w:val="00B22CA9"/>
    <w:rsid w:val="00B22D64"/>
    <w:rsid w:val="00B22DCD"/>
    <w:rsid w:val="00B22F2A"/>
    <w:rsid w:val="00B2328D"/>
    <w:rsid w:val="00B2337A"/>
    <w:rsid w:val="00B2352C"/>
    <w:rsid w:val="00B237E5"/>
    <w:rsid w:val="00B23927"/>
    <w:rsid w:val="00B23A1A"/>
    <w:rsid w:val="00B23C10"/>
    <w:rsid w:val="00B23E77"/>
    <w:rsid w:val="00B24324"/>
    <w:rsid w:val="00B24418"/>
    <w:rsid w:val="00B2486B"/>
    <w:rsid w:val="00B249A2"/>
    <w:rsid w:val="00B249A9"/>
    <w:rsid w:val="00B24A49"/>
    <w:rsid w:val="00B24E42"/>
    <w:rsid w:val="00B250CE"/>
    <w:rsid w:val="00B25316"/>
    <w:rsid w:val="00B254B3"/>
    <w:rsid w:val="00B254C3"/>
    <w:rsid w:val="00B254C6"/>
    <w:rsid w:val="00B2591B"/>
    <w:rsid w:val="00B25989"/>
    <w:rsid w:val="00B26582"/>
    <w:rsid w:val="00B2685C"/>
    <w:rsid w:val="00B26B60"/>
    <w:rsid w:val="00B26CDF"/>
    <w:rsid w:val="00B27045"/>
    <w:rsid w:val="00B2736F"/>
    <w:rsid w:val="00B2798D"/>
    <w:rsid w:val="00B27A27"/>
    <w:rsid w:val="00B27F14"/>
    <w:rsid w:val="00B30013"/>
    <w:rsid w:val="00B301D6"/>
    <w:rsid w:val="00B301F8"/>
    <w:rsid w:val="00B30236"/>
    <w:rsid w:val="00B304AA"/>
    <w:rsid w:val="00B306C8"/>
    <w:rsid w:val="00B30B71"/>
    <w:rsid w:val="00B30FB5"/>
    <w:rsid w:val="00B312AA"/>
    <w:rsid w:val="00B314BA"/>
    <w:rsid w:val="00B3185C"/>
    <w:rsid w:val="00B319F6"/>
    <w:rsid w:val="00B31A5E"/>
    <w:rsid w:val="00B31FB0"/>
    <w:rsid w:val="00B31FCA"/>
    <w:rsid w:val="00B32579"/>
    <w:rsid w:val="00B328C4"/>
    <w:rsid w:val="00B32A27"/>
    <w:rsid w:val="00B32F60"/>
    <w:rsid w:val="00B3329C"/>
    <w:rsid w:val="00B334CD"/>
    <w:rsid w:val="00B33ADF"/>
    <w:rsid w:val="00B34160"/>
    <w:rsid w:val="00B3423F"/>
    <w:rsid w:val="00B34487"/>
    <w:rsid w:val="00B3452D"/>
    <w:rsid w:val="00B34635"/>
    <w:rsid w:val="00B34D9C"/>
    <w:rsid w:val="00B350D5"/>
    <w:rsid w:val="00B35276"/>
    <w:rsid w:val="00B352AF"/>
    <w:rsid w:val="00B35B48"/>
    <w:rsid w:val="00B36153"/>
    <w:rsid w:val="00B36482"/>
    <w:rsid w:val="00B365B6"/>
    <w:rsid w:val="00B367EB"/>
    <w:rsid w:val="00B3688C"/>
    <w:rsid w:val="00B36A40"/>
    <w:rsid w:val="00B36FB4"/>
    <w:rsid w:val="00B37166"/>
    <w:rsid w:val="00B3731A"/>
    <w:rsid w:val="00B37597"/>
    <w:rsid w:val="00B37C5C"/>
    <w:rsid w:val="00B37C6F"/>
    <w:rsid w:val="00B40079"/>
    <w:rsid w:val="00B4089C"/>
    <w:rsid w:val="00B40BFF"/>
    <w:rsid w:val="00B40C71"/>
    <w:rsid w:val="00B40F25"/>
    <w:rsid w:val="00B4146D"/>
    <w:rsid w:val="00B41774"/>
    <w:rsid w:val="00B41A98"/>
    <w:rsid w:val="00B41F50"/>
    <w:rsid w:val="00B41F53"/>
    <w:rsid w:val="00B42051"/>
    <w:rsid w:val="00B42331"/>
    <w:rsid w:val="00B4235F"/>
    <w:rsid w:val="00B42437"/>
    <w:rsid w:val="00B424A2"/>
    <w:rsid w:val="00B42508"/>
    <w:rsid w:val="00B426A6"/>
    <w:rsid w:val="00B427CA"/>
    <w:rsid w:val="00B428BA"/>
    <w:rsid w:val="00B42E88"/>
    <w:rsid w:val="00B43386"/>
    <w:rsid w:val="00B43851"/>
    <w:rsid w:val="00B43AF2"/>
    <w:rsid w:val="00B43FC1"/>
    <w:rsid w:val="00B44109"/>
    <w:rsid w:val="00B44234"/>
    <w:rsid w:val="00B442E5"/>
    <w:rsid w:val="00B44BDE"/>
    <w:rsid w:val="00B4500B"/>
    <w:rsid w:val="00B451D4"/>
    <w:rsid w:val="00B45256"/>
    <w:rsid w:val="00B45269"/>
    <w:rsid w:val="00B4528D"/>
    <w:rsid w:val="00B4540E"/>
    <w:rsid w:val="00B459FD"/>
    <w:rsid w:val="00B45AA8"/>
    <w:rsid w:val="00B45C3A"/>
    <w:rsid w:val="00B4600A"/>
    <w:rsid w:val="00B46051"/>
    <w:rsid w:val="00B46483"/>
    <w:rsid w:val="00B464C2"/>
    <w:rsid w:val="00B465E0"/>
    <w:rsid w:val="00B4687C"/>
    <w:rsid w:val="00B46E89"/>
    <w:rsid w:val="00B46F5C"/>
    <w:rsid w:val="00B46FF2"/>
    <w:rsid w:val="00B47425"/>
    <w:rsid w:val="00B47D65"/>
    <w:rsid w:val="00B50145"/>
    <w:rsid w:val="00B50474"/>
    <w:rsid w:val="00B5061C"/>
    <w:rsid w:val="00B50A1D"/>
    <w:rsid w:val="00B50CFC"/>
    <w:rsid w:val="00B510F0"/>
    <w:rsid w:val="00B5111B"/>
    <w:rsid w:val="00B51362"/>
    <w:rsid w:val="00B514A4"/>
    <w:rsid w:val="00B51B4A"/>
    <w:rsid w:val="00B522ED"/>
    <w:rsid w:val="00B52845"/>
    <w:rsid w:val="00B52C42"/>
    <w:rsid w:val="00B5368B"/>
    <w:rsid w:val="00B53772"/>
    <w:rsid w:val="00B53860"/>
    <w:rsid w:val="00B53895"/>
    <w:rsid w:val="00B53BC1"/>
    <w:rsid w:val="00B53F55"/>
    <w:rsid w:val="00B53FA7"/>
    <w:rsid w:val="00B540E7"/>
    <w:rsid w:val="00B5444D"/>
    <w:rsid w:val="00B547E0"/>
    <w:rsid w:val="00B549A7"/>
    <w:rsid w:val="00B54B69"/>
    <w:rsid w:val="00B55451"/>
    <w:rsid w:val="00B55511"/>
    <w:rsid w:val="00B555C6"/>
    <w:rsid w:val="00B55D3F"/>
    <w:rsid w:val="00B55F7B"/>
    <w:rsid w:val="00B56243"/>
    <w:rsid w:val="00B56321"/>
    <w:rsid w:val="00B56524"/>
    <w:rsid w:val="00B5691C"/>
    <w:rsid w:val="00B56984"/>
    <w:rsid w:val="00B56BB0"/>
    <w:rsid w:val="00B56D42"/>
    <w:rsid w:val="00B56F5E"/>
    <w:rsid w:val="00B5703C"/>
    <w:rsid w:val="00B5718B"/>
    <w:rsid w:val="00B573D2"/>
    <w:rsid w:val="00B5746D"/>
    <w:rsid w:val="00B577A7"/>
    <w:rsid w:val="00B578AC"/>
    <w:rsid w:val="00B57AAA"/>
    <w:rsid w:val="00B57B36"/>
    <w:rsid w:val="00B57EC0"/>
    <w:rsid w:val="00B57F95"/>
    <w:rsid w:val="00B600B0"/>
    <w:rsid w:val="00B6013F"/>
    <w:rsid w:val="00B60154"/>
    <w:rsid w:val="00B60326"/>
    <w:rsid w:val="00B60B35"/>
    <w:rsid w:val="00B60C65"/>
    <w:rsid w:val="00B60C9B"/>
    <w:rsid w:val="00B6124C"/>
    <w:rsid w:val="00B61A04"/>
    <w:rsid w:val="00B61B97"/>
    <w:rsid w:val="00B61DF8"/>
    <w:rsid w:val="00B61E50"/>
    <w:rsid w:val="00B62415"/>
    <w:rsid w:val="00B62A2F"/>
    <w:rsid w:val="00B62A8A"/>
    <w:rsid w:val="00B62CCD"/>
    <w:rsid w:val="00B62D9D"/>
    <w:rsid w:val="00B62DAA"/>
    <w:rsid w:val="00B63495"/>
    <w:rsid w:val="00B63698"/>
    <w:rsid w:val="00B636AE"/>
    <w:rsid w:val="00B63D6B"/>
    <w:rsid w:val="00B641C0"/>
    <w:rsid w:val="00B64367"/>
    <w:rsid w:val="00B64786"/>
    <w:rsid w:val="00B649C2"/>
    <w:rsid w:val="00B64F71"/>
    <w:rsid w:val="00B65080"/>
    <w:rsid w:val="00B65146"/>
    <w:rsid w:val="00B657AD"/>
    <w:rsid w:val="00B6581E"/>
    <w:rsid w:val="00B66558"/>
    <w:rsid w:val="00B6676C"/>
    <w:rsid w:val="00B668BD"/>
    <w:rsid w:val="00B66C08"/>
    <w:rsid w:val="00B66FD7"/>
    <w:rsid w:val="00B673D0"/>
    <w:rsid w:val="00B67503"/>
    <w:rsid w:val="00B6769B"/>
    <w:rsid w:val="00B67871"/>
    <w:rsid w:val="00B67ADC"/>
    <w:rsid w:val="00B67DB1"/>
    <w:rsid w:val="00B67F16"/>
    <w:rsid w:val="00B700E5"/>
    <w:rsid w:val="00B702D8"/>
    <w:rsid w:val="00B70372"/>
    <w:rsid w:val="00B708A0"/>
    <w:rsid w:val="00B70E1E"/>
    <w:rsid w:val="00B711F7"/>
    <w:rsid w:val="00B7131E"/>
    <w:rsid w:val="00B7137E"/>
    <w:rsid w:val="00B71D8F"/>
    <w:rsid w:val="00B72009"/>
    <w:rsid w:val="00B7230B"/>
    <w:rsid w:val="00B72755"/>
    <w:rsid w:val="00B72AEC"/>
    <w:rsid w:val="00B73412"/>
    <w:rsid w:val="00B736B8"/>
    <w:rsid w:val="00B736CF"/>
    <w:rsid w:val="00B73A74"/>
    <w:rsid w:val="00B73F25"/>
    <w:rsid w:val="00B7424E"/>
    <w:rsid w:val="00B7458C"/>
    <w:rsid w:val="00B74741"/>
    <w:rsid w:val="00B74936"/>
    <w:rsid w:val="00B74CA7"/>
    <w:rsid w:val="00B74CCE"/>
    <w:rsid w:val="00B74E50"/>
    <w:rsid w:val="00B74F25"/>
    <w:rsid w:val="00B750ED"/>
    <w:rsid w:val="00B7513E"/>
    <w:rsid w:val="00B75268"/>
    <w:rsid w:val="00B753E4"/>
    <w:rsid w:val="00B757C6"/>
    <w:rsid w:val="00B758A6"/>
    <w:rsid w:val="00B75AD8"/>
    <w:rsid w:val="00B75C42"/>
    <w:rsid w:val="00B75D5E"/>
    <w:rsid w:val="00B75E30"/>
    <w:rsid w:val="00B761B5"/>
    <w:rsid w:val="00B761BF"/>
    <w:rsid w:val="00B76300"/>
    <w:rsid w:val="00B76782"/>
    <w:rsid w:val="00B76806"/>
    <w:rsid w:val="00B7682F"/>
    <w:rsid w:val="00B76AFC"/>
    <w:rsid w:val="00B76C40"/>
    <w:rsid w:val="00B76F0C"/>
    <w:rsid w:val="00B773D7"/>
    <w:rsid w:val="00B77795"/>
    <w:rsid w:val="00B77990"/>
    <w:rsid w:val="00B801CE"/>
    <w:rsid w:val="00B80555"/>
    <w:rsid w:val="00B805DC"/>
    <w:rsid w:val="00B8098B"/>
    <w:rsid w:val="00B80ABD"/>
    <w:rsid w:val="00B80BD6"/>
    <w:rsid w:val="00B8158E"/>
    <w:rsid w:val="00B81EAA"/>
    <w:rsid w:val="00B81F0B"/>
    <w:rsid w:val="00B822D3"/>
    <w:rsid w:val="00B82F7A"/>
    <w:rsid w:val="00B8308E"/>
    <w:rsid w:val="00B835E9"/>
    <w:rsid w:val="00B837CF"/>
    <w:rsid w:val="00B83826"/>
    <w:rsid w:val="00B8388F"/>
    <w:rsid w:val="00B839E6"/>
    <w:rsid w:val="00B83A9D"/>
    <w:rsid w:val="00B83CEE"/>
    <w:rsid w:val="00B83DE0"/>
    <w:rsid w:val="00B840A0"/>
    <w:rsid w:val="00B840A3"/>
    <w:rsid w:val="00B845B2"/>
    <w:rsid w:val="00B84889"/>
    <w:rsid w:val="00B849DB"/>
    <w:rsid w:val="00B84AA2"/>
    <w:rsid w:val="00B84B6B"/>
    <w:rsid w:val="00B84E58"/>
    <w:rsid w:val="00B84F22"/>
    <w:rsid w:val="00B85228"/>
    <w:rsid w:val="00B85232"/>
    <w:rsid w:val="00B85449"/>
    <w:rsid w:val="00B85591"/>
    <w:rsid w:val="00B85A48"/>
    <w:rsid w:val="00B86058"/>
    <w:rsid w:val="00B86059"/>
    <w:rsid w:val="00B860EE"/>
    <w:rsid w:val="00B863A3"/>
    <w:rsid w:val="00B86442"/>
    <w:rsid w:val="00B86461"/>
    <w:rsid w:val="00B86629"/>
    <w:rsid w:val="00B86ED9"/>
    <w:rsid w:val="00B86FFD"/>
    <w:rsid w:val="00B87625"/>
    <w:rsid w:val="00B87DB8"/>
    <w:rsid w:val="00B87E0D"/>
    <w:rsid w:val="00B90026"/>
    <w:rsid w:val="00B907F8"/>
    <w:rsid w:val="00B90C1B"/>
    <w:rsid w:val="00B91448"/>
    <w:rsid w:val="00B91483"/>
    <w:rsid w:val="00B9179D"/>
    <w:rsid w:val="00B917A1"/>
    <w:rsid w:val="00B91880"/>
    <w:rsid w:val="00B919B1"/>
    <w:rsid w:val="00B91ABF"/>
    <w:rsid w:val="00B91DF4"/>
    <w:rsid w:val="00B92024"/>
    <w:rsid w:val="00B92051"/>
    <w:rsid w:val="00B92520"/>
    <w:rsid w:val="00B92F36"/>
    <w:rsid w:val="00B93076"/>
    <w:rsid w:val="00B93270"/>
    <w:rsid w:val="00B933AC"/>
    <w:rsid w:val="00B9354A"/>
    <w:rsid w:val="00B93A3B"/>
    <w:rsid w:val="00B93AA9"/>
    <w:rsid w:val="00B93B84"/>
    <w:rsid w:val="00B93CFA"/>
    <w:rsid w:val="00B93DA4"/>
    <w:rsid w:val="00B93EE7"/>
    <w:rsid w:val="00B93F69"/>
    <w:rsid w:val="00B9465B"/>
    <w:rsid w:val="00B94B71"/>
    <w:rsid w:val="00B94E29"/>
    <w:rsid w:val="00B95200"/>
    <w:rsid w:val="00B95511"/>
    <w:rsid w:val="00B960A8"/>
    <w:rsid w:val="00B9623F"/>
    <w:rsid w:val="00B96338"/>
    <w:rsid w:val="00B968BF"/>
    <w:rsid w:val="00B969DE"/>
    <w:rsid w:val="00B969EF"/>
    <w:rsid w:val="00B96A00"/>
    <w:rsid w:val="00B96E8D"/>
    <w:rsid w:val="00B9727F"/>
    <w:rsid w:val="00B973D6"/>
    <w:rsid w:val="00B97417"/>
    <w:rsid w:val="00B97477"/>
    <w:rsid w:val="00B9755F"/>
    <w:rsid w:val="00B97A26"/>
    <w:rsid w:val="00B97BA4"/>
    <w:rsid w:val="00B97C75"/>
    <w:rsid w:val="00BA0841"/>
    <w:rsid w:val="00BA1402"/>
    <w:rsid w:val="00BA2076"/>
    <w:rsid w:val="00BA2209"/>
    <w:rsid w:val="00BA224E"/>
    <w:rsid w:val="00BA24F6"/>
    <w:rsid w:val="00BA27DC"/>
    <w:rsid w:val="00BA285B"/>
    <w:rsid w:val="00BA2874"/>
    <w:rsid w:val="00BA29D8"/>
    <w:rsid w:val="00BA2B37"/>
    <w:rsid w:val="00BA2DD4"/>
    <w:rsid w:val="00BA337E"/>
    <w:rsid w:val="00BA37C6"/>
    <w:rsid w:val="00BA3822"/>
    <w:rsid w:val="00BA3866"/>
    <w:rsid w:val="00BA41DB"/>
    <w:rsid w:val="00BA4287"/>
    <w:rsid w:val="00BA436E"/>
    <w:rsid w:val="00BA519C"/>
    <w:rsid w:val="00BA56A4"/>
    <w:rsid w:val="00BA575C"/>
    <w:rsid w:val="00BA580C"/>
    <w:rsid w:val="00BA5924"/>
    <w:rsid w:val="00BA5E15"/>
    <w:rsid w:val="00BA5E26"/>
    <w:rsid w:val="00BA600B"/>
    <w:rsid w:val="00BA6301"/>
    <w:rsid w:val="00BA6338"/>
    <w:rsid w:val="00BA6360"/>
    <w:rsid w:val="00BA6793"/>
    <w:rsid w:val="00BA67F6"/>
    <w:rsid w:val="00BA6967"/>
    <w:rsid w:val="00BA6A95"/>
    <w:rsid w:val="00BA6D2D"/>
    <w:rsid w:val="00BA6D4E"/>
    <w:rsid w:val="00BA740D"/>
    <w:rsid w:val="00BA74E7"/>
    <w:rsid w:val="00BA7A7E"/>
    <w:rsid w:val="00BA7CE8"/>
    <w:rsid w:val="00BA7E71"/>
    <w:rsid w:val="00BB035F"/>
    <w:rsid w:val="00BB0453"/>
    <w:rsid w:val="00BB096A"/>
    <w:rsid w:val="00BB0C6E"/>
    <w:rsid w:val="00BB100D"/>
    <w:rsid w:val="00BB12B2"/>
    <w:rsid w:val="00BB1345"/>
    <w:rsid w:val="00BB1348"/>
    <w:rsid w:val="00BB136F"/>
    <w:rsid w:val="00BB1437"/>
    <w:rsid w:val="00BB161E"/>
    <w:rsid w:val="00BB18A6"/>
    <w:rsid w:val="00BB1CE3"/>
    <w:rsid w:val="00BB1FD2"/>
    <w:rsid w:val="00BB20B4"/>
    <w:rsid w:val="00BB2EDB"/>
    <w:rsid w:val="00BB379A"/>
    <w:rsid w:val="00BB3E48"/>
    <w:rsid w:val="00BB40EA"/>
    <w:rsid w:val="00BB46E2"/>
    <w:rsid w:val="00BB4E1D"/>
    <w:rsid w:val="00BB4E89"/>
    <w:rsid w:val="00BB4F89"/>
    <w:rsid w:val="00BB5053"/>
    <w:rsid w:val="00BB5127"/>
    <w:rsid w:val="00BB56A6"/>
    <w:rsid w:val="00BB57D7"/>
    <w:rsid w:val="00BB5801"/>
    <w:rsid w:val="00BB59B6"/>
    <w:rsid w:val="00BB5D98"/>
    <w:rsid w:val="00BB5E6A"/>
    <w:rsid w:val="00BB6177"/>
    <w:rsid w:val="00BB61D9"/>
    <w:rsid w:val="00BB62EF"/>
    <w:rsid w:val="00BB6353"/>
    <w:rsid w:val="00BB641A"/>
    <w:rsid w:val="00BB68AF"/>
    <w:rsid w:val="00BB6BE9"/>
    <w:rsid w:val="00BB6E92"/>
    <w:rsid w:val="00BB710D"/>
    <w:rsid w:val="00BB75FB"/>
    <w:rsid w:val="00BB7633"/>
    <w:rsid w:val="00BB7639"/>
    <w:rsid w:val="00BB7A6C"/>
    <w:rsid w:val="00BB7B0E"/>
    <w:rsid w:val="00BB7E25"/>
    <w:rsid w:val="00BB7FFC"/>
    <w:rsid w:val="00BC02F5"/>
    <w:rsid w:val="00BC03AE"/>
    <w:rsid w:val="00BC05BA"/>
    <w:rsid w:val="00BC05C9"/>
    <w:rsid w:val="00BC0641"/>
    <w:rsid w:val="00BC0813"/>
    <w:rsid w:val="00BC131C"/>
    <w:rsid w:val="00BC141A"/>
    <w:rsid w:val="00BC1579"/>
    <w:rsid w:val="00BC163A"/>
    <w:rsid w:val="00BC16C8"/>
    <w:rsid w:val="00BC188C"/>
    <w:rsid w:val="00BC1D2B"/>
    <w:rsid w:val="00BC1DC4"/>
    <w:rsid w:val="00BC21C1"/>
    <w:rsid w:val="00BC2359"/>
    <w:rsid w:val="00BC2448"/>
    <w:rsid w:val="00BC244F"/>
    <w:rsid w:val="00BC2659"/>
    <w:rsid w:val="00BC2AAB"/>
    <w:rsid w:val="00BC2E6C"/>
    <w:rsid w:val="00BC31B2"/>
    <w:rsid w:val="00BC3421"/>
    <w:rsid w:val="00BC38A6"/>
    <w:rsid w:val="00BC3982"/>
    <w:rsid w:val="00BC3AF1"/>
    <w:rsid w:val="00BC3C56"/>
    <w:rsid w:val="00BC3C9F"/>
    <w:rsid w:val="00BC3CE9"/>
    <w:rsid w:val="00BC3EDA"/>
    <w:rsid w:val="00BC3FA6"/>
    <w:rsid w:val="00BC422F"/>
    <w:rsid w:val="00BC4276"/>
    <w:rsid w:val="00BC498E"/>
    <w:rsid w:val="00BC4CBF"/>
    <w:rsid w:val="00BC4DFA"/>
    <w:rsid w:val="00BC4E82"/>
    <w:rsid w:val="00BC4E96"/>
    <w:rsid w:val="00BC4FFB"/>
    <w:rsid w:val="00BC5077"/>
    <w:rsid w:val="00BC5166"/>
    <w:rsid w:val="00BC5608"/>
    <w:rsid w:val="00BC5A72"/>
    <w:rsid w:val="00BC5B58"/>
    <w:rsid w:val="00BC5DCC"/>
    <w:rsid w:val="00BC6016"/>
    <w:rsid w:val="00BC6070"/>
    <w:rsid w:val="00BC60C2"/>
    <w:rsid w:val="00BC6188"/>
    <w:rsid w:val="00BC62AF"/>
    <w:rsid w:val="00BC660E"/>
    <w:rsid w:val="00BC664D"/>
    <w:rsid w:val="00BC674D"/>
    <w:rsid w:val="00BC6784"/>
    <w:rsid w:val="00BC6904"/>
    <w:rsid w:val="00BC69BC"/>
    <w:rsid w:val="00BC6D20"/>
    <w:rsid w:val="00BC72BA"/>
    <w:rsid w:val="00BC7396"/>
    <w:rsid w:val="00BC76E4"/>
    <w:rsid w:val="00BC7769"/>
    <w:rsid w:val="00BC77A8"/>
    <w:rsid w:val="00BC7B13"/>
    <w:rsid w:val="00BC7B59"/>
    <w:rsid w:val="00BD0C21"/>
    <w:rsid w:val="00BD0E26"/>
    <w:rsid w:val="00BD10E4"/>
    <w:rsid w:val="00BD1111"/>
    <w:rsid w:val="00BD158E"/>
    <w:rsid w:val="00BD169F"/>
    <w:rsid w:val="00BD1B83"/>
    <w:rsid w:val="00BD1E97"/>
    <w:rsid w:val="00BD1F27"/>
    <w:rsid w:val="00BD1F8C"/>
    <w:rsid w:val="00BD2178"/>
    <w:rsid w:val="00BD2463"/>
    <w:rsid w:val="00BD2480"/>
    <w:rsid w:val="00BD297A"/>
    <w:rsid w:val="00BD2B9F"/>
    <w:rsid w:val="00BD2CCA"/>
    <w:rsid w:val="00BD2D8C"/>
    <w:rsid w:val="00BD2DEE"/>
    <w:rsid w:val="00BD2F18"/>
    <w:rsid w:val="00BD3000"/>
    <w:rsid w:val="00BD3094"/>
    <w:rsid w:val="00BD34F1"/>
    <w:rsid w:val="00BD35BE"/>
    <w:rsid w:val="00BD3865"/>
    <w:rsid w:val="00BD39F4"/>
    <w:rsid w:val="00BD3B19"/>
    <w:rsid w:val="00BD3E66"/>
    <w:rsid w:val="00BD43AF"/>
    <w:rsid w:val="00BD480F"/>
    <w:rsid w:val="00BD5193"/>
    <w:rsid w:val="00BD5225"/>
    <w:rsid w:val="00BD5677"/>
    <w:rsid w:val="00BD5845"/>
    <w:rsid w:val="00BD5917"/>
    <w:rsid w:val="00BD5CAB"/>
    <w:rsid w:val="00BD6072"/>
    <w:rsid w:val="00BD675B"/>
    <w:rsid w:val="00BD70FA"/>
    <w:rsid w:val="00BD724F"/>
    <w:rsid w:val="00BD728C"/>
    <w:rsid w:val="00BD748B"/>
    <w:rsid w:val="00BD7580"/>
    <w:rsid w:val="00BD760E"/>
    <w:rsid w:val="00BD7630"/>
    <w:rsid w:val="00BD773F"/>
    <w:rsid w:val="00BD77AD"/>
    <w:rsid w:val="00BD7A12"/>
    <w:rsid w:val="00BD7C3D"/>
    <w:rsid w:val="00BD7F86"/>
    <w:rsid w:val="00BE005A"/>
    <w:rsid w:val="00BE00D8"/>
    <w:rsid w:val="00BE0463"/>
    <w:rsid w:val="00BE0683"/>
    <w:rsid w:val="00BE069A"/>
    <w:rsid w:val="00BE06F6"/>
    <w:rsid w:val="00BE0B36"/>
    <w:rsid w:val="00BE0BC3"/>
    <w:rsid w:val="00BE0E09"/>
    <w:rsid w:val="00BE131F"/>
    <w:rsid w:val="00BE150E"/>
    <w:rsid w:val="00BE18C5"/>
    <w:rsid w:val="00BE1A40"/>
    <w:rsid w:val="00BE1A84"/>
    <w:rsid w:val="00BE1AD3"/>
    <w:rsid w:val="00BE1C9A"/>
    <w:rsid w:val="00BE2007"/>
    <w:rsid w:val="00BE2229"/>
    <w:rsid w:val="00BE28B4"/>
    <w:rsid w:val="00BE3061"/>
    <w:rsid w:val="00BE307A"/>
    <w:rsid w:val="00BE307E"/>
    <w:rsid w:val="00BE3518"/>
    <w:rsid w:val="00BE3CD1"/>
    <w:rsid w:val="00BE4509"/>
    <w:rsid w:val="00BE4605"/>
    <w:rsid w:val="00BE46A8"/>
    <w:rsid w:val="00BE4901"/>
    <w:rsid w:val="00BE4948"/>
    <w:rsid w:val="00BE4AB1"/>
    <w:rsid w:val="00BE4BAF"/>
    <w:rsid w:val="00BE4FCB"/>
    <w:rsid w:val="00BE5254"/>
    <w:rsid w:val="00BE5301"/>
    <w:rsid w:val="00BE58D3"/>
    <w:rsid w:val="00BE5B42"/>
    <w:rsid w:val="00BE64B0"/>
    <w:rsid w:val="00BE6942"/>
    <w:rsid w:val="00BE6B70"/>
    <w:rsid w:val="00BE6D70"/>
    <w:rsid w:val="00BE6E99"/>
    <w:rsid w:val="00BE6EFA"/>
    <w:rsid w:val="00BE73E6"/>
    <w:rsid w:val="00BE747C"/>
    <w:rsid w:val="00BE7AFD"/>
    <w:rsid w:val="00BF0905"/>
    <w:rsid w:val="00BF0E8D"/>
    <w:rsid w:val="00BF0F0D"/>
    <w:rsid w:val="00BF1306"/>
    <w:rsid w:val="00BF1480"/>
    <w:rsid w:val="00BF26DE"/>
    <w:rsid w:val="00BF2739"/>
    <w:rsid w:val="00BF2906"/>
    <w:rsid w:val="00BF29AA"/>
    <w:rsid w:val="00BF2BAB"/>
    <w:rsid w:val="00BF2D71"/>
    <w:rsid w:val="00BF2DFA"/>
    <w:rsid w:val="00BF3026"/>
    <w:rsid w:val="00BF3081"/>
    <w:rsid w:val="00BF3425"/>
    <w:rsid w:val="00BF381E"/>
    <w:rsid w:val="00BF39C1"/>
    <w:rsid w:val="00BF3A81"/>
    <w:rsid w:val="00BF3B7C"/>
    <w:rsid w:val="00BF3CB0"/>
    <w:rsid w:val="00BF3D9C"/>
    <w:rsid w:val="00BF409C"/>
    <w:rsid w:val="00BF40E4"/>
    <w:rsid w:val="00BF4338"/>
    <w:rsid w:val="00BF4708"/>
    <w:rsid w:val="00BF4D08"/>
    <w:rsid w:val="00BF52AE"/>
    <w:rsid w:val="00BF5576"/>
    <w:rsid w:val="00BF5660"/>
    <w:rsid w:val="00BF5699"/>
    <w:rsid w:val="00BF5770"/>
    <w:rsid w:val="00BF5955"/>
    <w:rsid w:val="00BF59F9"/>
    <w:rsid w:val="00BF5EB9"/>
    <w:rsid w:val="00BF5FE4"/>
    <w:rsid w:val="00BF62E3"/>
    <w:rsid w:val="00BF65B9"/>
    <w:rsid w:val="00BF6666"/>
    <w:rsid w:val="00BF676D"/>
    <w:rsid w:val="00BF6E6F"/>
    <w:rsid w:val="00BF6F3F"/>
    <w:rsid w:val="00BF6FD1"/>
    <w:rsid w:val="00BF7545"/>
    <w:rsid w:val="00BF7680"/>
    <w:rsid w:val="00BF76F8"/>
    <w:rsid w:val="00C005A9"/>
    <w:rsid w:val="00C00716"/>
    <w:rsid w:val="00C0079A"/>
    <w:rsid w:val="00C00B23"/>
    <w:rsid w:val="00C00C6D"/>
    <w:rsid w:val="00C01322"/>
    <w:rsid w:val="00C01437"/>
    <w:rsid w:val="00C01B7A"/>
    <w:rsid w:val="00C01BB4"/>
    <w:rsid w:val="00C01CA2"/>
    <w:rsid w:val="00C01F84"/>
    <w:rsid w:val="00C0272B"/>
    <w:rsid w:val="00C028A2"/>
    <w:rsid w:val="00C02DB1"/>
    <w:rsid w:val="00C02E33"/>
    <w:rsid w:val="00C02F79"/>
    <w:rsid w:val="00C03593"/>
    <w:rsid w:val="00C03837"/>
    <w:rsid w:val="00C03890"/>
    <w:rsid w:val="00C03B3D"/>
    <w:rsid w:val="00C04104"/>
    <w:rsid w:val="00C0412A"/>
    <w:rsid w:val="00C042BA"/>
    <w:rsid w:val="00C04359"/>
    <w:rsid w:val="00C04B12"/>
    <w:rsid w:val="00C04BB2"/>
    <w:rsid w:val="00C04C3A"/>
    <w:rsid w:val="00C04F12"/>
    <w:rsid w:val="00C05298"/>
    <w:rsid w:val="00C054C5"/>
    <w:rsid w:val="00C05510"/>
    <w:rsid w:val="00C055B4"/>
    <w:rsid w:val="00C058CB"/>
    <w:rsid w:val="00C05F9A"/>
    <w:rsid w:val="00C060E4"/>
    <w:rsid w:val="00C06215"/>
    <w:rsid w:val="00C06A15"/>
    <w:rsid w:val="00C06E8C"/>
    <w:rsid w:val="00C0702A"/>
    <w:rsid w:val="00C0705A"/>
    <w:rsid w:val="00C0766F"/>
    <w:rsid w:val="00C07C0E"/>
    <w:rsid w:val="00C07D90"/>
    <w:rsid w:val="00C07E33"/>
    <w:rsid w:val="00C07E4B"/>
    <w:rsid w:val="00C10010"/>
    <w:rsid w:val="00C10516"/>
    <w:rsid w:val="00C109C0"/>
    <w:rsid w:val="00C10A8C"/>
    <w:rsid w:val="00C10C8C"/>
    <w:rsid w:val="00C10D6E"/>
    <w:rsid w:val="00C11477"/>
    <w:rsid w:val="00C117CE"/>
    <w:rsid w:val="00C11A82"/>
    <w:rsid w:val="00C11E1E"/>
    <w:rsid w:val="00C12244"/>
    <w:rsid w:val="00C122DD"/>
    <w:rsid w:val="00C12603"/>
    <w:rsid w:val="00C12723"/>
    <w:rsid w:val="00C127A7"/>
    <w:rsid w:val="00C12B52"/>
    <w:rsid w:val="00C12C72"/>
    <w:rsid w:val="00C12EAB"/>
    <w:rsid w:val="00C135F3"/>
    <w:rsid w:val="00C1368E"/>
    <w:rsid w:val="00C137DF"/>
    <w:rsid w:val="00C138AC"/>
    <w:rsid w:val="00C13E9A"/>
    <w:rsid w:val="00C141F0"/>
    <w:rsid w:val="00C1429F"/>
    <w:rsid w:val="00C14600"/>
    <w:rsid w:val="00C14A66"/>
    <w:rsid w:val="00C14F03"/>
    <w:rsid w:val="00C15A28"/>
    <w:rsid w:val="00C15C24"/>
    <w:rsid w:val="00C15D10"/>
    <w:rsid w:val="00C16034"/>
    <w:rsid w:val="00C16163"/>
    <w:rsid w:val="00C16218"/>
    <w:rsid w:val="00C16278"/>
    <w:rsid w:val="00C16505"/>
    <w:rsid w:val="00C16711"/>
    <w:rsid w:val="00C16754"/>
    <w:rsid w:val="00C16E16"/>
    <w:rsid w:val="00C1760F"/>
    <w:rsid w:val="00C1764D"/>
    <w:rsid w:val="00C20212"/>
    <w:rsid w:val="00C2055E"/>
    <w:rsid w:val="00C21149"/>
    <w:rsid w:val="00C212E2"/>
    <w:rsid w:val="00C21456"/>
    <w:rsid w:val="00C21504"/>
    <w:rsid w:val="00C21C1D"/>
    <w:rsid w:val="00C21C3A"/>
    <w:rsid w:val="00C2224E"/>
    <w:rsid w:val="00C22D65"/>
    <w:rsid w:val="00C2306E"/>
    <w:rsid w:val="00C237EA"/>
    <w:rsid w:val="00C23FB6"/>
    <w:rsid w:val="00C24058"/>
    <w:rsid w:val="00C2414B"/>
    <w:rsid w:val="00C244D4"/>
    <w:rsid w:val="00C24525"/>
    <w:rsid w:val="00C24B9B"/>
    <w:rsid w:val="00C24C7F"/>
    <w:rsid w:val="00C24CF8"/>
    <w:rsid w:val="00C24E9A"/>
    <w:rsid w:val="00C25207"/>
    <w:rsid w:val="00C25975"/>
    <w:rsid w:val="00C25A73"/>
    <w:rsid w:val="00C25B2C"/>
    <w:rsid w:val="00C25B45"/>
    <w:rsid w:val="00C25CF0"/>
    <w:rsid w:val="00C25DC4"/>
    <w:rsid w:val="00C260F2"/>
    <w:rsid w:val="00C265FF"/>
    <w:rsid w:val="00C26824"/>
    <w:rsid w:val="00C26924"/>
    <w:rsid w:val="00C269C8"/>
    <w:rsid w:val="00C26F9E"/>
    <w:rsid w:val="00C271AB"/>
    <w:rsid w:val="00C27280"/>
    <w:rsid w:val="00C273C0"/>
    <w:rsid w:val="00C27B00"/>
    <w:rsid w:val="00C27B10"/>
    <w:rsid w:val="00C27F6E"/>
    <w:rsid w:val="00C303E7"/>
    <w:rsid w:val="00C3040E"/>
    <w:rsid w:val="00C306F0"/>
    <w:rsid w:val="00C3084F"/>
    <w:rsid w:val="00C3093E"/>
    <w:rsid w:val="00C30B0B"/>
    <w:rsid w:val="00C31A78"/>
    <w:rsid w:val="00C31B1D"/>
    <w:rsid w:val="00C31B8C"/>
    <w:rsid w:val="00C31CD2"/>
    <w:rsid w:val="00C31ED2"/>
    <w:rsid w:val="00C31FAA"/>
    <w:rsid w:val="00C321CE"/>
    <w:rsid w:val="00C3246E"/>
    <w:rsid w:val="00C32591"/>
    <w:rsid w:val="00C326CC"/>
    <w:rsid w:val="00C327F6"/>
    <w:rsid w:val="00C33E6E"/>
    <w:rsid w:val="00C33FDA"/>
    <w:rsid w:val="00C34F47"/>
    <w:rsid w:val="00C350F7"/>
    <w:rsid w:val="00C35520"/>
    <w:rsid w:val="00C35662"/>
    <w:rsid w:val="00C357F3"/>
    <w:rsid w:val="00C35852"/>
    <w:rsid w:val="00C35C2B"/>
    <w:rsid w:val="00C35D44"/>
    <w:rsid w:val="00C35EF8"/>
    <w:rsid w:val="00C365EF"/>
    <w:rsid w:val="00C36CE2"/>
    <w:rsid w:val="00C372A9"/>
    <w:rsid w:val="00C37BD6"/>
    <w:rsid w:val="00C37E6A"/>
    <w:rsid w:val="00C37FB6"/>
    <w:rsid w:val="00C40042"/>
    <w:rsid w:val="00C4014A"/>
    <w:rsid w:val="00C404CD"/>
    <w:rsid w:val="00C40544"/>
    <w:rsid w:val="00C40934"/>
    <w:rsid w:val="00C40B87"/>
    <w:rsid w:val="00C40CCC"/>
    <w:rsid w:val="00C40D27"/>
    <w:rsid w:val="00C40D33"/>
    <w:rsid w:val="00C4114E"/>
    <w:rsid w:val="00C411D6"/>
    <w:rsid w:val="00C4121A"/>
    <w:rsid w:val="00C4125B"/>
    <w:rsid w:val="00C412A5"/>
    <w:rsid w:val="00C417E7"/>
    <w:rsid w:val="00C419B7"/>
    <w:rsid w:val="00C41A1B"/>
    <w:rsid w:val="00C41CE3"/>
    <w:rsid w:val="00C421CC"/>
    <w:rsid w:val="00C4286F"/>
    <w:rsid w:val="00C428AC"/>
    <w:rsid w:val="00C429A3"/>
    <w:rsid w:val="00C429FA"/>
    <w:rsid w:val="00C42AB0"/>
    <w:rsid w:val="00C42DA7"/>
    <w:rsid w:val="00C42DD6"/>
    <w:rsid w:val="00C42DD7"/>
    <w:rsid w:val="00C43269"/>
    <w:rsid w:val="00C43787"/>
    <w:rsid w:val="00C43DD8"/>
    <w:rsid w:val="00C4400C"/>
    <w:rsid w:val="00C4441A"/>
    <w:rsid w:val="00C4464E"/>
    <w:rsid w:val="00C44A25"/>
    <w:rsid w:val="00C44A6B"/>
    <w:rsid w:val="00C453C1"/>
    <w:rsid w:val="00C4552E"/>
    <w:rsid w:val="00C45BA1"/>
    <w:rsid w:val="00C45DCC"/>
    <w:rsid w:val="00C464D1"/>
    <w:rsid w:val="00C465BB"/>
    <w:rsid w:val="00C466BA"/>
    <w:rsid w:val="00C46815"/>
    <w:rsid w:val="00C46F7D"/>
    <w:rsid w:val="00C46F86"/>
    <w:rsid w:val="00C46FAF"/>
    <w:rsid w:val="00C472A1"/>
    <w:rsid w:val="00C474A3"/>
    <w:rsid w:val="00C47975"/>
    <w:rsid w:val="00C47A64"/>
    <w:rsid w:val="00C47B9B"/>
    <w:rsid w:val="00C47C01"/>
    <w:rsid w:val="00C47C4E"/>
    <w:rsid w:val="00C47D2E"/>
    <w:rsid w:val="00C47F58"/>
    <w:rsid w:val="00C50203"/>
    <w:rsid w:val="00C5037B"/>
    <w:rsid w:val="00C50E21"/>
    <w:rsid w:val="00C50E44"/>
    <w:rsid w:val="00C5116E"/>
    <w:rsid w:val="00C5148C"/>
    <w:rsid w:val="00C515BC"/>
    <w:rsid w:val="00C5171F"/>
    <w:rsid w:val="00C51947"/>
    <w:rsid w:val="00C51AD5"/>
    <w:rsid w:val="00C5201B"/>
    <w:rsid w:val="00C522BC"/>
    <w:rsid w:val="00C523C9"/>
    <w:rsid w:val="00C52412"/>
    <w:rsid w:val="00C52475"/>
    <w:rsid w:val="00C52816"/>
    <w:rsid w:val="00C528B5"/>
    <w:rsid w:val="00C5295C"/>
    <w:rsid w:val="00C52A1F"/>
    <w:rsid w:val="00C52A37"/>
    <w:rsid w:val="00C52ABB"/>
    <w:rsid w:val="00C52B1A"/>
    <w:rsid w:val="00C52DDA"/>
    <w:rsid w:val="00C530EF"/>
    <w:rsid w:val="00C53271"/>
    <w:rsid w:val="00C53347"/>
    <w:rsid w:val="00C53503"/>
    <w:rsid w:val="00C53554"/>
    <w:rsid w:val="00C53813"/>
    <w:rsid w:val="00C53914"/>
    <w:rsid w:val="00C53CDE"/>
    <w:rsid w:val="00C53E47"/>
    <w:rsid w:val="00C53EC9"/>
    <w:rsid w:val="00C5455E"/>
    <w:rsid w:val="00C5468C"/>
    <w:rsid w:val="00C54B9A"/>
    <w:rsid w:val="00C54E12"/>
    <w:rsid w:val="00C54FDD"/>
    <w:rsid w:val="00C5504F"/>
    <w:rsid w:val="00C5530E"/>
    <w:rsid w:val="00C559DD"/>
    <w:rsid w:val="00C55A0B"/>
    <w:rsid w:val="00C55F6A"/>
    <w:rsid w:val="00C5600F"/>
    <w:rsid w:val="00C560CE"/>
    <w:rsid w:val="00C5614E"/>
    <w:rsid w:val="00C56428"/>
    <w:rsid w:val="00C56636"/>
    <w:rsid w:val="00C5692F"/>
    <w:rsid w:val="00C56A95"/>
    <w:rsid w:val="00C56C27"/>
    <w:rsid w:val="00C56E0A"/>
    <w:rsid w:val="00C57570"/>
    <w:rsid w:val="00C57AEB"/>
    <w:rsid w:val="00C57F1F"/>
    <w:rsid w:val="00C57FED"/>
    <w:rsid w:val="00C6011B"/>
    <w:rsid w:val="00C60124"/>
    <w:rsid w:val="00C60976"/>
    <w:rsid w:val="00C609B7"/>
    <w:rsid w:val="00C60EBD"/>
    <w:rsid w:val="00C60FAD"/>
    <w:rsid w:val="00C61156"/>
    <w:rsid w:val="00C614C4"/>
    <w:rsid w:val="00C61D64"/>
    <w:rsid w:val="00C61EAF"/>
    <w:rsid w:val="00C623ED"/>
    <w:rsid w:val="00C62608"/>
    <w:rsid w:val="00C62676"/>
    <w:rsid w:val="00C629D4"/>
    <w:rsid w:val="00C62E58"/>
    <w:rsid w:val="00C62EA3"/>
    <w:rsid w:val="00C630FA"/>
    <w:rsid w:val="00C63244"/>
    <w:rsid w:val="00C63888"/>
    <w:rsid w:val="00C639DA"/>
    <w:rsid w:val="00C63A4F"/>
    <w:rsid w:val="00C63FDB"/>
    <w:rsid w:val="00C63FDC"/>
    <w:rsid w:val="00C64521"/>
    <w:rsid w:val="00C647C9"/>
    <w:rsid w:val="00C649F9"/>
    <w:rsid w:val="00C64DC6"/>
    <w:rsid w:val="00C658DD"/>
    <w:rsid w:val="00C65DB4"/>
    <w:rsid w:val="00C65DDE"/>
    <w:rsid w:val="00C65FDA"/>
    <w:rsid w:val="00C66184"/>
    <w:rsid w:val="00C66213"/>
    <w:rsid w:val="00C663AD"/>
    <w:rsid w:val="00C664DF"/>
    <w:rsid w:val="00C66581"/>
    <w:rsid w:val="00C66694"/>
    <w:rsid w:val="00C66774"/>
    <w:rsid w:val="00C66806"/>
    <w:rsid w:val="00C6696F"/>
    <w:rsid w:val="00C66979"/>
    <w:rsid w:val="00C67733"/>
    <w:rsid w:val="00C6782F"/>
    <w:rsid w:val="00C67A6C"/>
    <w:rsid w:val="00C67CBC"/>
    <w:rsid w:val="00C67D3A"/>
    <w:rsid w:val="00C67DB1"/>
    <w:rsid w:val="00C70054"/>
    <w:rsid w:val="00C701E6"/>
    <w:rsid w:val="00C70364"/>
    <w:rsid w:val="00C70978"/>
    <w:rsid w:val="00C70CA2"/>
    <w:rsid w:val="00C71E15"/>
    <w:rsid w:val="00C71F36"/>
    <w:rsid w:val="00C7211F"/>
    <w:rsid w:val="00C72AC1"/>
    <w:rsid w:val="00C7320B"/>
    <w:rsid w:val="00C73425"/>
    <w:rsid w:val="00C73642"/>
    <w:rsid w:val="00C73C80"/>
    <w:rsid w:val="00C7418E"/>
    <w:rsid w:val="00C74686"/>
    <w:rsid w:val="00C7474F"/>
    <w:rsid w:val="00C74819"/>
    <w:rsid w:val="00C74A56"/>
    <w:rsid w:val="00C74D8F"/>
    <w:rsid w:val="00C74DF2"/>
    <w:rsid w:val="00C7503B"/>
    <w:rsid w:val="00C756B6"/>
    <w:rsid w:val="00C75E11"/>
    <w:rsid w:val="00C75FD7"/>
    <w:rsid w:val="00C7664E"/>
    <w:rsid w:val="00C76742"/>
    <w:rsid w:val="00C76A8C"/>
    <w:rsid w:val="00C76D64"/>
    <w:rsid w:val="00C76E1B"/>
    <w:rsid w:val="00C76F85"/>
    <w:rsid w:val="00C77276"/>
    <w:rsid w:val="00C77666"/>
    <w:rsid w:val="00C776B9"/>
    <w:rsid w:val="00C777CB"/>
    <w:rsid w:val="00C77984"/>
    <w:rsid w:val="00C77A86"/>
    <w:rsid w:val="00C77D75"/>
    <w:rsid w:val="00C8031E"/>
    <w:rsid w:val="00C80335"/>
    <w:rsid w:val="00C80464"/>
    <w:rsid w:val="00C808F2"/>
    <w:rsid w:val="00C80A96"/>
    <w:rsid w:val="00C80B67"/>
    <w:rsid w:val="00C81029"/>
    <w:rsid w:val="00C81653"/>
    <w:rsid w:val="00C817EF"/>
    <w:rsid w:val="00C818AE"/>
    <w:rsid w:val="00C819AD"/>
    <w:rsid w:val="00C81D5A"/>
    <w:rsid w:val="00C824D2"/>
    <w:rsid w:val="00C8256F"/>
    <w:rsid w:val="00C826E0"/>
    <w:rsid w:val="00C82C96"/>
    <w:rsid w:val="00C82EB8"/>
    <w:rsid w:val="00C82F7A"/>
    <w:rsid w:val="00C83064"/>
    <w:rsid w:val="00C83141"/>
    <w:rsid w:val="00C83386"/>
    <w:rsid w:val="00C838BD"/>
    <w:rsid w:val="00C839C7"/>
    <w:rsid w:val="00C839C9"/>
    <w:rsid w:val="00C83A58"/>
    <w:rsid w:val="00C84199"/>
    <w:rsid w:val="00C847B9"/>
    <w:rsid w:val="00C84A64"/>
    <w:rsid w:val="00C84A7B"/>
    <w:rsid w:val="00C84B50"/>
    <w:rsid w:val="00C84B66"/>
    <w:rsid w:val="00C84BD7"/>
    <w:rsid w:val="00C84D1D"/>
    <w:rsid w:val="00C84FDA"/>
    <w:rsid w:val="00C84FF0"/>
    <w:rsid w:val="00C85577"/>
    <w:rsid w:val="00C8564F"/>
    <w:rsid w:val="00C85B7E"/>
    <w:rsid w:val="00C85B97"/>
    <w:rsid w:val="00C85D88"/>
    <w:rsid w:val="00C85DA4"/>
    <w:rsid w:val="00C86110"/>
    <w:rsid w:val="00C86622"/>
    <w:rsid w:val="00C86627"/>
    <w:rsid w:val="00C86884"/>
    <w:rsid w:val="00C86B22"/>
    <w:rsid w:val="00C86BE4"/>
    <w:rsid w:val="00C86DA6"/>
    <w:rsid w:val="00C86DF0"/>
    <w:rsid w:val="00C87004"/>
    <w:rsid w:val="00C87452"/>
    <w:rsid w:val="00C875A8"/>
    <w:rsid w:val="00C87641"/>
    <w:rsid w:val="00C8772D"/>
    <w:rsid w:val="00C90277"/>
    <w:rsid w:val="00C902BD"/>
    <w:rsid w:val="00C90316"/>
    <w:rsid w:val="00C90420"/>
    <w:rsid w:val="00C90502"/>
    <w:rsid w:val="00C91935"/>
    <w:rsid w:val="00C91A49"/>
    <w:rsid w:val="00C91BE4"/>
    <w:rsid w:val="00C91E00"/>
    <w:rsid w:val="00C9226A"/>
    <w:rsid w:val="00C9237E"/>
    <w:rsid w:val="00C92C1E"/>
    <w:rsid w:val="00C92C57"/>
    <w:rsid w:val="00C92FE7"/>
    <w:rsid w:val="00C93052"/>
    <w:rsid w:val="00C9350F"/>
    <w:rsid w:val="00C93614"/>
    <w:rsid w:val="00C939D4"/>
    <w:rsid w:val="00C93C90"/>
    <w:rsid w:val="00C94299"/>
    <w:rsid w:val="00C945CF"/>
    <w:rsid w:val="00C9460A"/>
    <w:rsid w:val="00C947F9"/>
    <w:rsid w:val="00C9481E"/>
    <w:rsid w:val="00C94956"/>
    <w:rsid w:val="00C94A22"/>
    <w:rsid w:val="00C94AB0"/>
    <w:rsid w:val="00C9504C"/>
    <w:rsid w:val="00C95319"/>
    <w:rsid w:val="00C9536D"/>
    <w:rsid w:val="00C954E5"/>
    <w:rsid w:val="00C957A0"/>
    <w:rsid w:val="00C959A5"/>
    <w:rsid w:val="00C96553"/>
    <w:rsid w:val="00C96644"/>
    <w:rsid w:val="00C9680E"/>
    <w:rsid w:val="00C96E42"/>
    <w:rsid w:val="00C973EA"/>
    <w:rsid w:val="00C9752A"/>
    <w:rsid w:val="00C976BB"/>
    <w:rsid w:val="00CA0130"/>
    <w:rsid w:val="00CA03EB"/>
    <w:rsid w:val="00CA0444"/>
    <w:rsid w:val="00CA04BE"/>
    <w:rsid w:val="00CA0599"/>
    <w:rsid w:val="00CA06CA"/>
    <w:rsid w:val="00CA0962"/>
    <w:rsid w:val="00CA09A0"/>
    <w:rsid w:val="00CA10C8"/>
    <w:rsid w:val="00CA1271"/>
    <w:rsid w:val="00CA13E1"/>
    <w:rsid w:val="00CA1407"/>
    <w:rsid w:val="00CA144F"/>
    <w:rsid w:val="00CA151E"/>
    <w:rsid w:val="00CA17C6"/>
    <w:rsid w:val="00CA1BC4"/>
    <w:rsid w:val="00CA1BDB"/>
    <w:rsid w:val="00CA1E88"/>
    <w:rsid w:val="00CA2272"/>
    <w:rsid w:val="00CA3047"/>
    <w:rsid w:val="00CA340F"/>
    <w:rsid w:val="00CA3612"/>
    <w:rsid w:val="00CA3752"/>
    <w:rsid w:val="00CA37EC"/>
    <w:rsid w:val="00CA3877"/>
    <w:rsid w:val="00CA4300"/>
    <w:rsid w:val="00CA4E54"/>
    <w:rsid w:val="00CA50B9"/>
    <w:rsid w:val="00CA5542"/>
    <w:rsid w:val="00CA586D"/>
    <w:rsid w:val="00CA5E1F"/>
    <w:rsid w:val="00CA5E4D"/>
    <w:rsid w:val="00CA658F"/>
    <w:rsid w:val="00CA6A93"/>
    <w:rsid w:val="00CA6B24"/>
    <w:rsid w:val="00CA6B78"/>
    <w:rsid w:val="00CA6BB8"/>
    <w:rsid w:val="00CA6F3D"/>
    <w:rsid w:val="00CA7236"/>
    <w:rsid w:val="00CA7838"/>
    <w:rsid w:val="00CA7977"/>
    <w:rsid w:val="00CA7A1E"/>
    <w:rsid w:val="00CB0683"/>
    <w:rsid w:val="00CB0A34"/>
    <w:rsid w:val="00CB0E3C"/>
    <w:rsid w:val="00CB13DE"/>
    <w:rsid w:val="00CB149D"/>
    <w:rsid w:val="00CB1554"/>
    <w:rsid w:val="00CB1A8C"/>
    <w:rsid w:val="00CB2483"/>
    <w:rsid w:val="00CB24C6"/>
    <w:rsid w:val="00CB25FA"/>
    <w:rsid w:val="00CB28E5"/>
    <w:rsid w:val="00CB2DB1"/>
    <w:rsid w:val="00CB2EA9"/>
    <w:rsid w:val="00CB32DF"/>
    <w:rsid w:val="00CB33D6"/>
    <w:rsid w:val="00CB37C9"/>
    <w:rsid w:val="00CB393E"/>
    <w:rsid w:val="00CB39D1"/>
    <w:rsid w:val="00CB3E2C"/>
    <w:rsid w:val="00CB413C"/>
    <w:rsid w:val="00CB4252"/>
    <w:rsid w:val="00CB446F"/>
    <w:rsid w:val="00CB452C"/>
    <w:rsid w:val="00CB4E17"/>
    <w:rsid w:val="00CB4E54"/>
    <w:rsid w:val="00CB4EB2"/>
    <w:rsid w:val="00CB4F0D"/>
    <w:rsid w:val="00CB56F4"/>
    <w:rsid w:val="00CB57E4"/>
    <w:rsid w:val="00CB5BA7"/>
    <w:rsid w:val="00CB5C96"/>
    <w:rsid w:val="00CB5E92"/>
    <w:rsid w:val="00CB61CB"/>
    <w:rsid w:val="00CB628E"/>
    <w:rsid w:val="00CB6316"/>
    <w:rsid w:val="00CB65DC"/>
    <w:rsid w:val="00CB665F"/>
    <w:rsid w:val="00CB67AB"/>
    <w:rsid w:val="00CB6889"/>
    <w:rsid w:val="00CB6977"/>
    <w:rsid w:val="00CB6C6E"/>
    <w:rsid w:val="00CB6FF3"/>
    <w:rsid w:val="00CB715B"/>
    <w:rsid w:val="00CB7482"/>
    <w:rsid w:val="00CB7B6D"/>
    <w:rsid w:val="00CB7B90"/>
    <w:rsid w:val="00CB7FA8"/>
    <w:rsid w:val="00CC01A4"/>
    <w:rsid w:val="00CC04B2"/>
    <w:rsid w:val="00CC08D5"/>
    <w:rsid w:val="00CC0D43"/>
    <w:rsid w:val="00CC0D69"/>
    <w:rsid w:val="00CC1052"/>
    <w:rsid w:val="00CC1918"/>
    <w:rsid w:val="00CC1CCC"/>
    <w:rsid w:val="00CC2476"/>
    <w:rsid w:val="00CC24A3"/>
    <w:rsid w:val="00CC27EA"/>
    <w:rsid w:val="00CC36F8"/>
    <w:rsid w:val="00CC380B"/>
    <w:rsid w:val="00CC38FA"/>
    <w:rsid w:val="00CC3B34"/>
    <w:rsid w:val="00CC3B73"/>
    <w:rsid w:val="00CC3C19"/>
    <w:rsid w:val="00CC3D78"/>
    <w:rsid w:val="00CC3DA6"/>
    <w:rsid w:val="00CC4003"/>
    <w:rsid w:val="00CC400F"/>
    <w:rsid w:val="00CC42FF"/>
    <w:rsid w:val="00CC48C8"/>
    <w:rsid w:val="00CC4BDC"/>
    <w:rsid w:val="00CC4F20"/>
    <w:rsid w:val="00CC4F8B"/>
    <w:rsid w:val="00CC559C"/>
    <w:rsid w:val="00CC5736"/>
    <w:rsid w:val="00CC5D1E"/>
    <w:rsid w:val="00CC6197"/>
    <w:rsid w:val="00CC655E"/>
    <w:rsid w:val="00CC68B9"/>
    <w:rsid w:val="00CC6DF5"/>
    <w:rsid w:val="00CC6F2E"/>
    <w:rsid w:val="00CC6F52"/>
    <w:rsid w:val="00CC6FD5"/>
    <w:rsid w:val="00CC7154"/>
    <w:rsid w:val="00CC72F3"/>
    <w:rsid w:val="00CC73A7"/>
    <w:rsid w:val="00CC7417"/>
    <w:rsid w:val="00CC754C"/>
    <w:rsid w:val="00CC75E6"/>
    <w:rsid w:val="00CC7673"/>
    <w:rsid w:val="00CC7F28"/>
    <w:rsid w:val="00CC7F38"/>
    <w:rsid w:val="00CC7F6F"/>
    <w:rsid w:val="00CD0585"/>
    <w:rsid w:val="00CD0786"/>
    <w:rsid w:val="00CD079E"/>
    <w:rsid w:val="00CD12F3"/>
    <w:rsid w:val="00CD1ECE"/>
    <w:rsid w:val="00CD1EFA"/>
    <w:rsid w:val="00CD2344"/>
    <w:rsid w:val="00CD236C"/>
    <w:rsid w:val="00CD2412"/>
    <w:rsid w:val="00CD25F3"/>
    <w:rsid w:val="00CD2928"/>
    <w:rsid w:val="00CD2EED"/>
    <w:rsid w:val="00CD3278"/>
    <w:rsid w:val="00CD3355"/>
    <w:rsid w:val="00CD3957"/>
    <w:rsid w:val="00CD3D30"/>
    <w:rsid w:val="00CD3EE3"/>
    <w:rsid w:val="00CD3FE3"/>
    <w:rsid w:val="00CD4088"/>
    <w:rsid w:val="00CD4465"/>
    <w:rsid w:val="00CD4CBE"/>
    <w:rsid w:val="00CD4DF5"/>
    <w:rsid w:val="00CD4E55"/>
    <w:rsid w:val="00CD56D0"/>
    <w:rsid w:val="00CD5919"/>
    <w:rsid w:val="00CD5BEF"/>
    <w:rsid w:val="00CD5C1C"/>
    <w:rsid w:val="00CD5CDB"/>
    <w:rsid w:val="00CD624C"/>
    <w:rsid w:val="00CD66A4"/>
    <w:rsid w:val="00CD6701"/>
    <w:rsid w:val="00CD670C"/>
    <w:rsid w:val="00CD687D"/>
    <w:rsid w:val="00CD6959"/>
    <w:rsid w:val="00CD7161"/>
    <w:rsid w:val="00CD73C7"/>
    <w:rsid w:val="00CD73D1"/>
    <w:rsid w:val="00CD7414"/>
    <w:rsid w:val="00CD765D"/>
    <w:rsid w:val="00CD770E"/>
    <w:rsid w:val="00CD78DB"/>
    <w:rsid w:val="00CD7DE9"/>
    <w:rsid w:val="00CD7EF4"/>
    <w:rsid w:val="00CE0046"/>
    <w:rsid w:val="00CE03C1"/>
    <w:rsid w:val="00CE051B"/>
    <w:rsid w:val="00CE07D9"/>
    <w:rsid w:val="00CE1618"/>
    <w:rsid w:val="00CE1F5B"/>
    <w:rsid w:val="00CE2078"/>
    <w:rsid w:val="00CE208C"/>
    <w:rsid w:val="00CE26D9"/>
    <w:rsid w:val="00CE31A0"/>
    <w:rsid w:val="00CE3577"/>
    <w:rsid w:val="00CE39FF"/>
    <w:rsid w:val="00CE3A5F"/>
    <w:rsid w:val="00CE3EF2"/>
    <w:rsid w:val="00CE40A2"/>
    <w:rsid w:val="00CE4126"/>
    <w:rsid w:val="00CE4DD4"/>
    <w:rsid w:val="00CE5986"/>
    <w:rsid w:val="00CE5AFA"/>
    <w:rsid w:val="00CE5B4B"/>
    <w:rsid w:val="00CE629C"/>
    <w:rsid w:val="00CE62DA"/>
    <w:rsid w:val="00CE63C3"/>
    <w:rsid w:val="00CE68A4"/>
    <w:rsid w:val="00CE6ABE"/>
    <w:rsid w:val="00CE6B39"/>
    <w:rsid w:val="00CE7059"/>
    <w:rsid w:val="00CE77D0"/>
    <w:rsid w:val="00CE7937"/>
    <w:rsid w:val="00CE7C6E"/>
    <w:rsid w:val="00CE7CD4"/>
    <w:rsid w:val="00CF0083"/>
    <w:rsid w:val="00CF00E6"/>
    <w:rsid w:val="00CF030E"/>
    <w:rsid w:val="00CF035F"/>
    <w:rsid w:val="00CF0906"/>
    <w:rsid w:val="00CF15FC"/>
    <w:rsid w:val="00CF17D2"/>
    <w:rsid w:val="00CF188B"/>
    <w:rsid w:val="00CF1CE1"/>
    <w:rsid w:val="00CF1DF4"/>
    <w:rsid w:val="00CF1EF0"/>
    <w:rsid w:val="00CF1FF3"/>
    <w:rsid w:val="00CF1FF6"/>
    <w:rsid w:val="00CF203A"/>
    <w:rsid w:val="00CF218B"/>
    <w:rsid w:val="00CF260F"/>
    <w:rsid w:val="00CF2BB8"/>
    <w:rsid w:val="00CF2D94"/>
    <w:rsid w:val="00CF2D99"/>
    <w:rsid w:val="00CF2EC5"/>
    <w:rsid w:val="00CF2EF0"/>
    <w:rsid w:val="00CF2F46"/>
    <w:rsid w:val="00CF327E"/>
    <w:rsid w:val="00CF3393"/>
    <w:rsid w:val="00CF3A28"/>
    <w:rsid w:val="00CF3DA7"/>
    <w:rsid w:val="00CF3E9B"/>
    <w:rsid w:val="00CF4A6A"/>
    <w:rsid w:val="00CF5233"/>
    <w:rsid w:val="00CF53F2"/>
    <w:rsid w:val="00CF574A"/>
    <w:rsid w:val="00CF591C"/>
    <w:rsid w:val="00CF599D"/>
    <w:rsid w:val="00CF5CFF"/>
    <w:rsid w:val="00CF611A"/>
    <w:rsid w:val="00CF624C"/>
    <w:rsid w:val="00CF62F3"/>
    <w:rsid w:val="00CF6549"/>
    <w:rsid w:val="00CF6851"/>
    <w:rsid w:val="00CF6944"/>
    <w:rsid w:val="00CF6971"/>
    <w:rsid w:val="00CF6D46"/>
    <w:rsid w:val="00CF6DFC"/>
    <w:rsid w:val="00CF7214"/>
    <w:rsid w:val="00CF7BD2"/>
    <w:rsid w:val="00CF7C11"/>
    <w:rsid w:val="00CF7EEF"/>
    <w:rsid w:val="00CF7F41"/>
    <w:rsid w:val="00D0019F"/>
    <w:rsid w:val="00D004CF"/>
    <w:rsid w:val="00D006DC"/>
    <w:rsid w:val="00D00B90"/>
    <w:rsid w:val="00D00F9A"/>
    <w:rsid w:val="00D00FF3"/>
    <w:rsid w:val="00D0112B"/>
    <w:rsid w:val="00D01488"/>
    <w:rsid w:val="00D0158B"/>
    <w:rsid w:val="00D015E3"/>
    <w:rsid w:val="00D017D6"/>
    <w:rsid w:val="00D01A6B"/>
    <w:rsid w:val="00D01D34"/>
    <w:rsid w:val="00D01DFB"/>
    <w:rsid w:val="00D01E68"/>
    <w:rsid w:val="00D01EC3"/>
    <w:rsid w:val="00D02252"/>
    <w:rsid w:val="00D0255A"/>
    <w:rsid w:val="00D02970"/>
    <w:rsid w:val="00D02A91"/>
    <w:rsid w:val="00D02CDF"/>
    <w:rsid w:val="00D02DEB"/>
    <w:rsid w:val="00D0318A"/>
    <w:rsid w:val="00D035DA"/>
    <w:rsid w:val="00D03C78"/>
    <w:rsid w:val="00D03D2F"/>
    <w:rsid w:val="00D03D52"/>
    <w:rsid w:val="00D03D65"/>
    <w:rsid w:val="00D04160"/>
    <w:rsid w:val="00D041D1"/>
    <w:rsid w:val="00D041DF"/>
    <w:rsid w:val="00D04528"/>
    <w:rsid w:val="00D048E9"/>
    <w:rsid w:val="00D04922"/>
    <w:rsid w:val="00D052B2"/>
    <w:rsid w:val="00D05795"/>
    <w:rsid w:val="00D05AA4"/>
    <w:rsid w:val="00D05AB2"/>
    <w:rsid w:val="00D05ACC"/>
    <w:rsid w:val="00D05CF4"/>
    <w:rsid w:val="00D05EF6"/>
    <w:rsid w:val="00D0683A"/>
    <w:rsid w:val="00D06B85"/>
    <w:rsid w:val="00D06D7E"/>
    <w:rsid w:val="00D06E28"/>
    <w:rsid w:val="00D071A2"/>
    <w:rsid w:val="00D072EB"/>
    <w:rsid w:val="00D074B2"/>
    <w:rsid w:val="00D0796A"/>
    <w:rsid w:val="00D07A12"/>
    <w:rsid w:val="00D07A9B"/>
    <w:rsid w:val="00D07D28"/>
    <w:rsid w:val="00D07F02"/>
    <w:rsid w:val="00D101D5"/>
    <w:rsid w:val="00D10649"/>
    <w:rsid w:val="00D107AD"/>
    <w:rsid w:val="00D10F26"/>
    <w:rsid w:val="00D10FAC"/>
    <w:rsid w:val="00D11562"/>
    <w:rsid w:val="00D11A2A"/>
    <w:rsid w:val="00D11BC3"/>
    <w:rsid w:val="00D11CFC"/>
    <w:rsid w:val="00D12E41"/>
    <w:rsid w:val="00D12EEE"/>
    <w:rsid w:val="00D12F86"/>
    <w:rsid w:val="00D13A9A"/>
    <w:rsid w:val="00D13B79"/>
    <w:rsid w:val="00D13CCC"/>
    <w:rsid w:val="00D13D54"/>
    <w:rsid w:val="00D13DB3"/>
    <w:rsid w:val="00D14291"/>
    <w:rsid w:val="00D142B8"/>
    <w:rsid w:val="00D1433F"/>
    <w:rsid w:val="00D14F20"/>
    <w:rsid w:val="00D15567"/>
    <w:rsid w:val="00D15616"/>
    <w:rsid w:val="00D15775"/>
    <w:rsid w:val="00D1577F"/>
    <w:rsid w:val="00D15B94"/>
    <w:rsid w:val="00D15BD2"/>
    <w:rsid w:val="00D15F67"/>
    <w:rsid w:val="00D16488"/>
    <w:rsid w:val="00D16940"/>
    <w:rsid w:val="00D16E34"/>
    <w:rsid w:val="00D16F0A"/>
    <w:rsid w:val="00D172A8"/>
    <w:rsid w:val="00D172F1"/>
    <w:rsid w:val="00D17486"/>
    <w:rsid w:val="00D174A1"/>
    <w:rsid w:val="00D174D4"/>
    <w:rsid w:val="00D174ED"/>
    <w:rsid w:val="00D177A2"/>
    <w:rsid w:val="00D20662"/>
    <w:rsid w:val="00D207CF"/>
    <w:rsid w:val="00D20B84"/>
    <w:rsid w:val="00D20FF4"/>
    <w:rsid w:val="00D2109B"/>
    <w:rsid w:val="00D21B43"/>
    <w:rsid w:val="00D21C02"/>
    <w:rsid w:val="00D21D27"/>
    <w:rsid w:val="00D21E42"/>
    <w:rsid w:val="00D222CC"/>
    <w:rsid w:val="00D22432"/>
    <w:rsid w:val="00D2249B"/>
    <w:rsid w:val="00D226F2"/>
    <w:rsid w:val="00D2286B"/>
    <w:rsid w:val="00D22D60"/>
    <w:rsid w:val="00D22EF7"/>
    <w:rsid w:val="00D230FF"/>
    <w:rsid w:val="00D2320F"/>
    <w:rsid w:val="00D237B7"/>
    <w:rsid w:val="00D24277"/>
    <w:rsid w:val="00D242F9"/>
    <w:rsid w:val="00D243D7"/>
    <w:rsid w:val="00D24724"/>
    <w:rsid w:val="00D2486F"/>
    <w:rsid w:val="00D249CF"/>
    <w:rsid w:val="00D24B68"/>
    <w:rsid w:val="00D24DB1"/>
    <w:rsid w:val="00D2511A"/>
    <w:rsid w:val="00D251AC"/>
    <w:rsid w:val="00D25597"/>
    <w:rsid w:val="00D25A8A"/>
    <w:rsid w:val="00D25AD3"/>
    <w:rsid w:val="00D2623B"/>
    <w:rsid w:val="00D2636F"/>
    <w:rsid w:val="00D263DE"/>
    <w:rsid w:val="00D26A59"/>
    <w:rsid w:val="00D26B5F"/>
    <w:rsid w:val="00D26D29"/>
    <w:rsid w:val="00D274A3"/>
    <w:rsid w:val="00D27AF6"/>
    <w:rsid w:val="00D3031D"/>
    <w:rsid w:val="00D306AD"/>
    <w:rsid w:val="00D30979"/>
    <w:rsid w:val="00D30F40"/>
    <w:rsid w:val="00D3101E"/>
    <w:rsid w:val="00D31534"/>
    <w:rsid w:val="00D317B4"/>
    <w:rsid w:val="00D317DD"/>
    <w:rsid w:val="00D317EC"/>
    <w:rsid w:val="00D31A01"/>
    <w:rsid w:val="00D31A18"/>
    <w:rsid w:val="00D32848"/>
    <w:rsid w:val="00D330C9"/>
    <w:rsid w:val="00D33334"/>
    <w:rsid w:val="00D336C0"/>
    <w:rsid w:val="00D33851"/>
    <w:rsid w:val="00D3390F"/>
    <w:rsid w:val="00D33DFC"/>
    <w:rsid w:val="00D33F0C"/>
    <w:rsid w:val="00D34556"/>
    <w:rsid w:val="00D34687"/>
    <w:rsid w:val="00D347D5"/>
    <w:rsid w:val="00D34E89"/>
    <w:rsid w:val="00D34E96"/>
    <w:rsid w:val="00D34F99"/>
    <w:rsid w:val="00D355EE"/>
    <w:rsid w:val="00D35685"/>
    <w:rsid w:val="00D35AEE"/>
    <w:rsid w:val="00D35C71"/>
    <w:rsid w:val="00D35FA4"/>
    <w:rsid w:val="00D36039"/>
    <w:rsid w:val="00D364CC"/>
    <w:rsid w:val="00D366D3"/>
    <w:rsid w:val="00D36B5F"/>
    <w:rsid w:val="00D36C2D"/>
    <w:rsid w:val="00D36D37"/>
    <w:rsid w:val="00D36DC1"/>
    <w:rsid w:val="00D37328"/>
    <w:rsid w:val="00D37796"/>
    <w:rsid w:val="00D37A90"/>
    <w:rsid w:val="00D404D8"/>
    <w:rsid w:val="00D40CAE"/>
    <w:rsid w:val="00D410F4"/>
    <w:rsid w:val="00D4174E"/>
    <w:rsid w:val="00D41871"/>
    <w:rsid w:val="00D418CC"/>
    <w:rsid w:val="00D41CBB"/>
    <w:rsid w:val="00D41F1B"/>
    <w:rsid w:val="00D4219E"/>
    <w:rsid w:val="00D42489"/>
    <w:rsid w:val="00D4274A"/>
    <w:rsid w:val="00D427FC"/>
    <w:rsid w:val="00D42C85"/>
    <w:rsid w:val="00D42F01"/>
    <w:rsid w:val="00D42FCE"/>
    <w:rsid w:val="00D431AD"/>
    <w:rsid w:val="00D435A1"/>
    <w:rsid w:val="00D435E1"/>
    <w:rsid w:val="00D437EA"/>
    <w:rsid w:val="00D43CBD"/>
    <w:rsid w:val="00D442B9"/>
    <w:rsid w:val="00D442CA"/>
    <w:rsid w:val="00D445B0"/>
    <w:rsid w:val="00D44EA6"/>
    <w:rsid w:val="00D44FE4"/>
    <w:rsid w:val="00D44FFC"/>
    <w:rsid w:val="00D45312"/>
    <w:rsid w:val="00D45453"/>
    <w:rsid w:val="00D45A41"/>
    <w:rsid w:val="00D45FA3"/>
    <w:rsid w:val="00D46A90"/>
    <w:rsid w:val="00D46B3A"/>
    <w:rsid w:val="00D46D7B"/>
    <w:rsid w:val="00D46DF1"/>
    <w:rsid w:val="00D4717F"/>
    <w:rsid w:val="00D47435"/>
    <w:rsid w:val="00D47501"/>
    <w:rsid w:val="00D475E1"/>
    <w:rsid w:val="00D47701"/>
    <w:rsid w:val="00D47702"/>
    <w:rsid w:val="00D47843"/>
    <w:rsid w:val="00D4798A"/>
    <w:rsid w:val="00D47A9A"/>
    <w:rsid w:val="00D47DE6"/>
    <w:rsid w:val="00D5006A"/>
    <w:rsid w:val="00D50769"/>
    <w:rsid w:val="00D50DBB"/>
    <w:rsid w:val="00D50F3D"/>
    <w:rsid w:val="00D51231"/>
    <w:rsid w:val="00D512B8"/>
    <w:rsid w:val="00D5176C"/>
    <w:rsid w:val="00D519B2"/>
    <w:rsid w:val="00D51FDF"/>
    <w:rsid w:val="00D52211"/>
    <w:rsid w:val="00D52B90"/>
    <w:rsid w:val="00D52C7B"/>
    <w:rsid w:val="00D52EC1"/>
    <w:rsid w:val="00D52FE0"/>
    <w:rsid w:val="00D531A4"/>
    <w:rsid w:val="00D53236"/>
    <w:rsid w:val="00D53351"/>
    <w:rsid w:val="00D53378"/>
    <w:rsid w:val="00D5345B"/>
    <w:rsid w:val="00D53776"/>
    <w:rsid w:val="00D53A04"/>
    <w:rsid w:val="00D53C01"/>
    <w:rsid w:val="00D54120"/>
    <w:rsid w:val="00D545C9"/>
    <w:rsid w:val="00D545E6"/>
    <w:rsid w:val="00D548A9"/>
    <w:rsid w:val="00D54E35"/>
    <w:rsid w:val="00D54EAD"/>
    <w:rsid w:val="00D55096"/>
    <w:rsid w:val="00D560FE"/>
    <w:rsid w:val="00D56140"/>
    <w:rsid w:val="00D5619E"/>
    <w:rsid w:val="00D565AF"/>
    <w:rsid w:val="00D56D47"/>
    <w:rsid w:val="00D5743A"/>
    <w:rsid w:val="00D57626"/>
    <w:rsid w:val="00D57E85"/>
    <w:rsid w:val="00D57FA5"/>
    <w:rsid w:val="00D57FFE"/>
    <w:rsid w:val="00D602B1"/>
    <w:rsid w:val="00D60CC0"/>
    <w:rsid w:val="00D60EC1"/>
    <w:rsid w:val="00D61232"/>
    <w:rsid w:val="00D614DC"/>
    <w:rsid w:val="00D61783"/>
    <w:rsid w:val="00D61A11"/>
    <w:rsid w:val="00D61D69"/>
    <w:rsid w:val="00D622D7"/>
    <w:rsid w:val="00D623DB"/>
    <w:rsid w:val="00D62498"/>
    <w:rsid w:val="00D62613"/>
    <w:rsid w:val="00D62ED1"/>
    <w:rsid w:val="00D63017"/>
    <w:rsid w:val="00D63171"/>
    <w:rsid w:val="00D63211"/>
    <w:rsid w:val="00D632E2"/>
    <w:rsid w:val="00D6340B"/>
    <w:rsid w:val="00D636A8"/>
    <w:rsid w:val="00D63F72"/>
    <w:rsid w:val="00D640A0"/>
    <w:rsid w:val="00D64847"/>
    <w:rsid w:val="00D6498E"/>
    <w:rsid w:val="00D64BA2"/>
    <w:rsid w:val="00D64BCD"/>
    <w:rsid w:val="00D64C39"/>
    <w:rsid w:val="00D65094"/>
    <w:rsid w:val="00D6548E"/>
    <w:rsid w:val="00D656DF"/>
    <w:rsid w:val="00D6596F"/>
    <w:rsid w:val="00D65997"/>
    <w:rsid w:val="00D659C6"/>
    <w:rsid w:val="00D65A1D"/>
    <w:rsid w:val="00D65C64"/>
    <w:rsid w:val="00D65DF2"/>
    <w:rsid w:val="00D6602D"/>
    <w:rsid w:val="00D664CE"/>
    <w:rsid w:val="00D66758"/>
    <w:rsid w:val="00D6688A"/>
    <w:rsid w:val="00D669A2"/>
    <w:rsid w:val="00D6721D"/>
    <w:rsid w:val="00D673EA"/>
    <w:rsid w:val="00D67A09"/>
    <w:rsid w:val="00D67A56"/>
    <w:rsid w:val="00D67E00"/>
    <w:rsid w:val="00D67FB7"/>
    <w:rsid w:val="00D7063E"/>
    <w:rsid w:val="00D7080C"/>
    <w:rsid w:val="00D70BFB"/>
    <w:rsid w:val="00D7142A"/>
    <w:rsid w:val="00D7194A"/>
    <w:rsid w:val="00D71C32"/>
    <w:rsid w:val="00D7230E"/>
    <w:rsid w:val="00D723C9"/>
    <w:rsid w:val="00D72688"/>
    <w:rsid w:val="00D72773"/>
    <w:rsid w:val="00D7277C"/>
    <w:rsid w:val="00D727C7"/>
    <w:rsid w:val="00D72A9F"/>
    <w:rsid w:val="00D73120"/>
    <w:rsid w:val="00D73404"/>
    <w:rsid w:val="00D7351E"/>
    <w:rsid w:val="00D7390D"/>
    <w:rsid w:val="00D739EB"/>
    <w:rsid w:val="00D74264"/>
    <w:rsid w:val="00D74610"/>
    <w:rsid w:val="00D74612"/>
    <w:rsid w:val="00D74629"/>
    <w:rsid w:val="00D74DC5"/>
    <w:rsid w:val="00D74F87"/>
    <w:rsid w:val="00D754E5"/>
    <w:rsid w:val="00D75691"/>
    <w:rsid w:val="00D756D0"/>
    <w:rsid w:val="00D7653D"/>
    <w:rsid w:val="00D76B7D"/>
    <w:rsid w:val="00D76C27"/>
    <w:rsid w:val="00D76DAA"/>
    <w:rsid w:val="00D77074"/>
    <w:rsid w:val="00D770CA"/>
    <w:rsid w:val="00D77427"/>
    <w:rsid w:val="00D77564"/>
    <w:rsid w:val="00D777CF"/>
    <w:rsid w:val="00D7787C"/>
    <w:rsid w:val="00D778B9"/>
    <w:rsid w:val="00D778C2"/>
    <w:rsid w:val="00D77A4F"/>
    <w:rsid w:val="00D77BEC"/>
    <w:rsid w:val="00D77DF5"/>
    <w:rsid w:val="00D77F81"/>
    <w:rsid w:val="00D801B7"/>
    <w:rsid w:val="00D80223"/>
    <w:rsid w:val="00D807D6"/>
    <w:rsid w:val="00D80AD4"/>
    <w:rsid w:val="00D80C43"/>
    <w:rsid w:val="00D80D56"/>
    <w:rsid w:val="00D80F01"/>
    <w:rsid w:val="00D810CC"/>
    <w:rsid w:val="00D81424"/>
    <w:rsid w:val="00D81A57"/>
    <w:rsid w:val="00D81A94"/>
    <w:rsid w:val="00D81C7B"/>
    <w:rsid w:val="00D81D74"/>
    <w:rsid w:val="00D8237A"/>
    <w:rsid w:val="00D8292F"/>
    <w:rsid w:val="00D82959"/>
    <w:rsid w:val="00D82965"/>
    <w:rsid w:val="00D82C56"/>
    <w:rsid w:val="00D82D19"/>
    <w:rsid w:val="00D83017"/>
    <w:rsid w:val="00D8368E"/>
    <w:rsid w:val="00D836E6"/>
    <w:rsid w:val="00D8398A"/>
    <w:rsid w:val="00D84157"/>
    <w:rsid w:val="00D84B7B"/>
    <w:rsid w:val="00D84EB6"/>
    <w:rsid w:val="00D85237"/>
    <w:rsid w:val="00D85619"/>
    <w:rsid w:val="00D858DA"/>
    <w:rsid w:val="00D85CFB"/>
    <w:rsid w:val="00D85D8B"/>
    <w:rsid w:val="00D861CB"/>
    <w:rsid w:val="00D861EE"/>
    <w:rsid w:val="00D86AB7"/>
    <w:rsid w:val="00D86FF6"/>
    <w:rsid w:val="00D878CE"/>
    <w:rsid w:val="00D87DE1"/>
    <w:rsid w:val="00D902D9"/>
    <w:rsid w:val="00D90574"/>
    <w:rsid w:val="00D90582"/>
    <w:rsid w:val="00D90658"/>
    <w:rsid w:val="00D914EA"/>
    <w:rsid w:val="00D9162D"/>
    <w:rsid w:val="00D91F51"/>
    <w:rsid w:val="00D9232A"/>
    <w:rsid w:val="00D9268C"/>
    <w:rsid w:val="00D928B6"/>
    <w:rsid w:val="00D92D9C"/>
    <w:rsid w:val="00D93273"/>
    <w:rsid w:val="00D93741"/>
    <w:rsid w:val="00D939FB"/>
    <w:rsid w:val="00D93DF9"/>
    <w:rsid w:val="00D9422D"/>
    <w:rsid w:val="00D94477"/>
    <w:rsid w:val="00D94544"/>
    <w:rsid w:val="00D94722"/>
    <w:rsid w:val="00D94933"/>
    <w:rsid w:val="00D950C4"/>
    <w:rsid w:val="00D95489"/>
    <w:rsid w:val="00D95F6E"/>
    <w:rsid w:val="00D96004"/>
    <w:rsid w:val="00D960C1"/>
    <w:rsid w:val="00D9672C"/>
    <w:rsid w:val="00D970FA"/>
    <w:rsid w:val="00D97399"/>
    <w:rsid w:val="00D97500"/>
    <w:rsid w:val="00D97589"/>
    <w:rsid w:val="00D975F7"/>
    <w:rsid w:val="00D9788E"/>
    <w:rsid w:val="00D97899"/>
    <w:rsid w:val="00D97966"/>
    <w:rsid w:val="00D97A03"/>
    <w:rsid w:val="00D97A04"/>
    <w:rsid w:val="00D97D80"/>
    <w:rsid w:val="00DA006B"/>
    <w:rsid w:val="00DA012C"/>
    <w:rsid w:val="00DA022A"/>
    <w:rsid w:val="00DA02AE"/>
    <w:rsid w:val="00DA0422"/>
    <w:rsid w:val="00DA086D"/>
    <w:rsid w:val="00DA0A2A"/>
    <w:rsid w:val="00DA0D52"/>
    <w:rsid w:val="00DA1095"/>
    <w:rsid w:val="00DA14DD"/>
    <w:rsid w:val="00DA1A7C"/>
    <w:rsid w:val="00DA1B95"/>
    <w:rsid w:val="00DA1F9D"/>
    <w:rsid w:val="00DA236B"/>
    <w:rsid w:val="00DA2664"/>
    <w:rsid w:val="00DA266F"/>
    <w:rsid w:val="00DA308C"/>
    <w:rsid w:val="00DA321A"/>
    <w:rsid w:val="00DA3399"/>
    <w:rsid w:val="00DA35E2"/>
    <w:rsid w:val="00DA3D2C"/>
    <w:rsid w:val="00DA3DAD"/>
    <w:rsid w:val="00DA3FAC"/>
    <w:rsid w:val="00DA4152"/>
    <w:rsid w:val="00DA48E5"/>
    <w:rsid w:val="00DA4DC9"/>
    <w:rsid w:val="00DA4E23"/>
    <w:rsid w:val="00DA51CC"/>
    <w:rsid w:val="00DA54D1"/>
    <w:rsid w:val="00DA5834"/>
    <w:rsid w:val="00DA5BBD"/>
    <w:rsid w:val="00DA6033"/>
    <w:rsid w:val="00DA618A"/>
    <w:rsid w:val="00DA62C5"/>
    <w:rsid w:val="00DA66A0"/>
    <w:rsid w:val="00DA66B6"/>
    <w:rsid w:val="00DA67F2"/>
    <w:rsid w:val="00DA6802"/>
    <w:rsid w:val="00DA6805"/>
    <w:rsid w:val="00DA6B99"/>
    <w:rsid w:val="00DA6D13"/>
    <w:rsid w:val="00DA6DDB"/>
    <w:rsid w:val="00DA6E5D"/>
    <w:rsid w:val="00DA715F"/>
    <w:rsid w:val="00DA73EE"/>
    <w:rsid w:val="00DA77D1"/>
    <w:rsid w:val="00DA7E34"/>
    <w:rsid w:val="00DB01AE"/>
    <w:rsid w:val="00DB0459"/>
    <w:rsid w:val="00DB065C"/>
    <w:rsid w:val="00DB0D33"/>
    <w:rsid w:val="00DB0E67"/>
    <w:rsid w:val="00DB14ED"/>
    <w:rsid w:val="00DB1B46"/>
    <w:rsid w:val="00DB1D8D"/>
    <w:rsid w:val="00DB2AAB"/>
    <w:rsid w:val="00DB2B7E"/>
    <w:rsid w:val="00DB3146"/>
    <w:rsid w:val="00DB32D8"/>
    <w:rsid w:val="00DB36A1"/>
    <w:rsid w:val="00DB375E"/>
    <w:rsid w:val="00DB37F6"/>
    <w:rsid w:val="00DB3BF1"/>
    <w:rsid w:val="00DB3F58"/>
    <w:rsid w:val="00DB3FB9"/>
    <w:rsid w:val="00DB3FC1"/>
    <w:rsid w:val="00DB43DC"/>
    <w:rsid w:val="00DB4636"/>
    <w:rsid w:val="00DB4664"/>
    <w:rsid w:val="00DB541C"/>
    <w:rsid w:val="00DB55BA"/>
    <w:rsid w:val="00DB57E4"/>
    <w:rsid w:val="00DB57EE"/>
    <w:rsid w:val="00DB58D5"/>
    <w:rsid w:val="00DB61C4"/>
    <w:rsid w:val="00DB622F"/>
    <w:rsid w:val="00DB65F0"/>
    <w:rsid w:val="00DB6692"/>
    <w:rsid w:val="00DB67BD"/>
    <w:rsid w:val="00DB67E9"/>
    <w:rsid w:val="00DB6B79"/>
    <w:rsid w:val="00DB6C74"/>
    <w:rsid w:val="00DB7485"/>
    <w:rsid w:val="00DB767F"/>
    <w:rsid w:val="00DB78A0"/>
    <w:rsid w:val="00DC04E3"/>
    <w:rsid w:val="00DC06BE"/>
    <w:rsid w:val="00DC06D8"/>
    <w:rsid w:val="00DC0838"/>
    <w:rsid w:val="00DC0AFC"/>
    <w:rsid w:val="00DC0C51"/>
    <w:rsid w:val="00DC0F85"/>
    <w:rsid w:val="00DC11C2"/>
    <w:rsid w:val="00DC1321"/>
    <w:rsid w:val="00DC1C94"/>
    <w:rsid w:val="00DC1D5D"/>
    <w:rsid w:val="00DC2208"/>
    <w:rsid w:val="00DC22E2"/>
    <w:rsid w:val="00DC26C9"/>
    <w:rsid w:val="00DC2B49"/>
    <w:rsid w:val="00DC2BBA"/>
    <w:rsid w:val="00DC2C36"/>
    <w:rsid w:val="00DC2E5B"/>
    <w:rsid w:val="00DC2F21"/>
    <w:rsid w:val="00DC3069"/>
    <w:rsid w:val="00DC3609"/>
    <w:rsid w:val="00DC375C"/>
    <w:rsid w:val="00DC37E8"/>
    <w:rsid w:val="00DC3D2E"/>
    <w:rsid w:val="00DC400B"/>
    <w:rsid w:val="00DC43A1"/>
    <w:rsid w:val="00DC463F"/>
    <w:rsid w:val="00DC4682"/>
    <w:rsid w:val="00DC47EF"/>
    <w:rsid w:val="00DC4A9C"/>
    <w:rsid w:val="00DC4BBA"/>
    <w:rsid w:val="00DC5308"/>
    <w:rsid w:val="00DC53BB"/>
    <w:rsid w:val="00DC555F"/>
    <w:rsid w:val="00DC5A2D"/>
    <w:rsid w:val="00DC5C25"/>
    <w:rsid w:val="00DC5C49"/>
    <w:rsid w:val="00DC5C92"/>
    <w:rsid w:val="00DC619F"/>
    <w:rsid w:val="00DC6372"/>
    <w:rsid w:val="00DC6472"/>
    <w:rsid w:val="00DC649F"/>
    <w:rsid w:val="00DC653E"/>
    <w:rsid w:val="00DC6667"/>
    <w:rsid w:val="00DC6B0A"/>
    <w:rsid w:val="00DC6D4A"/>
    <w:rsid w:val="00DC6F1B"/>
    <w:rsid w:val="00DC74EE"/>
    <w:rsid w:val="00DC7C4E"/>
    <w:rsid w:val="00DD0177"/>
    <w:rsid w:val="00DD04B7"/>
    <w:rsid w:val="00DD0B4C"/>
    <w:rsid w:val="00DD0B60"/>
    <w:rsid w:val="00DD0F1E"/>
    <w:rsid w:val="00DD135C"/>
    <w:rsid w:val="00DD1375"/>
    <w:rsid w:val="00DD1A03"/>
    <w:rsid w:val="00DD1AA5"/>
    <w:rsid w:val="00DD1CD0"/>
    <w:rsid w:val="00DD1F1A"/>
    <w:rsid w:val="00DD1FE3"/>
    <w:rsid w:val="00DD2198"/>
    <w:rsid w:val="00DD253E"/>
    <w:rsid w:val="00DD267C"/>
    <w:rsid w:val="00DD285B"/>
    <w:rsid w:val="00DD2879"/>
    <w:rsid w:val="00DD29DD"/>
    <w:rsid w:val="00DD30EF"/>
    <w:rsid w:val="00DD3428"/>
    <w:rsid w:val="00DD3857"/>
    <w:rsid w:val="00DD3F16"/>
    <w:rsid w:val="00DD44A5"/>
    <w:rsid w:val="00DD4A0C"/>
    <w:rsid w:val="00DD4B1A"/>
    <w:rsid w:val="00DD4B6E"/>
    <w:rsid w:val="00DD4ED1"/>
    <w:rsid w:val="00DD5450"/>
    <w:rsid w:val="00DD55BB"/>
    <w:rsid w:val="00DD576A"/>
    <w:rsid w:val="00DD61E2"/>
    <w:rsid w:val="00DD665E"/>
    <w:rsid w:val="00DD694C"/>
    <w:rsid w:val="00DD6E67"/>
    <w:rsid w:val="00DD72B2"/>
    <w:rsid w:val="00DD744F"/>
    <w:rsid w:val="00DD7C52"/>
    <w:rsid w:val="00DD7D63"/>
    <w:rsid w:val="00DE00A1"/>
    <w:rsid w:val="00DE00D6"/>
    <w:rsid w:val="00DE01E0"/>
    <w:rsid w:val="00DE0343"/>
    <w:rsid w:val="00DE041B"/>
    <w:rsid w:val="00DE0586"/>
    <w:rsid w:val="00DE065E"/>
    <w:rsid w:val="00DE06C9"/>
    <w:rsid w:val="00DE0942"/>
    <w:rsid w:val="00DE0F52"/>
    <w:rsid w:val="00DE15FF"/>
    <w:rsid w:val="00DE1877"/>
    <w:rsid w:val="00DE1B89"/>
    <w:rsid w:val="00DE1C45"/>
    <w:rsid w:val="00DE1DFA"/>
    <w:rsid w:val="00DE22DC"/>
    <w:rsid w:val="00DE24B9"/>
    <w:rsid w:val="00DE2577"/>
    <w:rsid w:val="00DE2599"/>
    <w:rsid w:val="00DE2844"/>
    <w:rsid w:val="00DE2A2D"/>
    <w:rsid w:val="00DE3A3B"/>
    <w:rsid w:val="00DE3ADA"/>
    <w:rsid w:val="00DE4711"/>
    <w:rsid w:val="00DE4721"/>
    <w:rsid w:val="00DE4864"/>
    <w:rsid w:val="00DE493D"/>
    <w:rsid w:val="00DE4BD2"/>
    <w:rsid w:val="00DE4C86"/>
    <w:rsid w:val="00DE4D93"/>
    <w:rsid w:val="00DE4E82"/>
    <w:rsid w:val="00DE52E7"/>
    <w:rsid w:val="00DE6223"/>
    <w:rsid w:val="00DE651F"/>
    <w:rsid w:val="00DE6E02"/>
    <w:rsid w:val="00DE6E1B"/>
    <w:rsid w:val="00DE7468"/>
    <w:rsid w:val="00DE76BD"/>
    <w:rsid w:val="00DE7A09"/>
    <w:rsid w:val="00DE7D45"/>
    <w:rsid w:val="00DE7F34"/>
    <w:rsid w:val="00DE7FD4"/>
    <w:rsid w:val="00DF00B0"/>
    <w:rsid w:val="00DF049E"/>
    <w:rsid w:val="00DF04BE"/>
    <w:rsid w:val="00DF050F"/>
    <w:rsid w:val="00DF0573"/>
    <w:rsid w:val="00DF0878"/>
    <w:rsid w:val="00DF0D68"/>
    <w:rsid w:val="00DF10C7"/>
    <w:rsid w:val="00DF18EE"/>
    <w:rsid w:val="00DF1993"/>
    <w:rsid w:val="00DF1F01"/>
    <w:rsid w:val="00DF23DA"/>
    <w:rsid w:val="00DF2428"/>
    <w:rsid w:val="00DF26BF"/>
    <w:rsid w:val="00DF2985"/>
    <w:rsid w:val="00DF2D25"/>
    <w:rsid w:val="00DF2F7C"/>
    <w:rsid w:val="00DF2FEB"/>
    <w:rsid w:val="00DF332E"/>
    <w:rsid w:val="00DF36F5"/>
    <w:rsid w:val="00DF3AB6"/>
    <w:rsid w:val="00DF3AB7"/>
    <w:rsid w:val="00DF4260"/>
    <w:rsid w:val="00DF430C"/>
    <w:rsid w:val="00DF4397"/>
    <w:rsid w:val="00DF4E2D"/>
    <w:rsid w:val="00DF501C"/>
    <w:rsid w:val="00DF50E3"/>
    <w:rsid w:val="00DF5A30"/>
    <w:rsid w:val="00DF5A59"/>
    <w:rsid w:val="00DF5BB2"/>
    <w:rsid w:val="00DF5EF3"/>
    <w:rsid w:val="00DF5F07"/>
    <w:rsid w:val="00DF6204"/>
    <w:rsid w:val="00DF65E8"/>
    <w:rsid w:val="00DF6809"/>
    <w:rsid w:val="00DF68DE"/>
    <w:rsid w:val="00DF6B90"/>
    <w:rsid w:val="00DF6DF1"/>
    <w:rsid w:val="00DF785C"/>
    <w:rsid w:val="00DF7A86"/>
    <w:rsid w:val="00DF7E3D"/>
    <w:rsid w:val="00DF7E4A"/>
    <w:rsid w:val="00E002F6"/>
    <w:rsid w:val="00E0045E"/>
    <w:rsid w:val="00E0058E"/>
    <w:rsid w:val="00E00622"/>
    <w:rsid w:val="00E00B65"/>
    <w:rsid w:val="00E00C2E"/>
    <w:rsid w:val="00E00C6F"/>
    <w:rsid w:val="00E00D3F"/>
    <w:rsid w:val="00E00EDE"/>
    <w:rsid w:val="00E00F67"/>
    <w:rsid w:val="00E014DF"/>
    <w:rsid w:val="00E016B6"/>
    <w:rsid w:val="00E0185B"/>
    <w:rsid w:val="00E0185D"/>
    <w:rsid w:val="00E01DA5"/>
    <w:rsid w:val="00E023D6"/>
    <w:rsid w:val="00E0293B"/>
    <w:rsid w:val="00E02EF7"/>
    <w:rsid w:val="00E03295"/>
    <w:rsid w:val="00E03674"/>
    <w:rsid w:val="00E0383B"/>
    <w:rsid w:val="00E03F83"/>
    <w:rsid w:val="00E04286"/>
    <w:rsid w:val="00E04640"/>
    <w:rsid w:val="00E04BA9"/>
    <w:rsid w:val="00E04F5C"/>
    <w:rsid w:val="00E05F9D"/>
    <w:rsid w:val="00E063F6"/>
    <w:rsid w:val="00E06423"/>
    <w:rsid w:val="00E0656B"/>
    <w:rsid w:val="00E0656E"/>
    <w:rsid w:val="00E06A5D"/>
    <w:rsid w:val="00E06DB2"/>
    <w:rsid w:val="00E06ED1"/>
    <w:rsid w:val="00E07038"/>
    <w:rsid w:val="00E070F0"/>
    <w:rsid w:val="00E073FA"/>
    <w:rsid w:val="00E079B4"/>
    <w:rsid w:val="00E07F89"/>
    <w:rsid w:val="00E10179"/>
    <w:rsid w:val="00E1025D"/>
    <w:rsid w:val="00E102F3"/>
    <w:rsid w:val="00E1065A"/>
    <w:rsid w:val="00E106F7"/>
    <w:rsid w:val="00E10897"/>
    <w:rsid w:val="00E10DFB"/>
    <w:rsid w:val="00E10EB1"/>
    <w:rsid w:val="00E11A88"/>
    <w:rsid w:val="00E11E0B"/>
    <w:rsid w:val="00E11E3D"/>
    <w:rsid w:val="00E12140"/>
    <w:rsid w:val="00E12355"/>
    <w:rsid w:val="00E12537"/>
    <w:rsid w:val="00E126B8"/>
    <w:rsid w:val="00E12943"/>
    <w:rsid w:val="00E12E21"/>
    <w:rsid w:val="00E12E8D"/>
    <w:rsid w:val="00E132BF"/>
    <w:rsid w:val="00E132C9"/>
    <w:rsid w:val="00E13E8D"/>
    <w:rsid w:val="00E13FC1"/>
    <w:rsid w:val="00E149C1"/>
    <w:rsid w:val="00E14B83"/>
    <w:rsid w:val="00E14B91"/>
    <w:rsid w:val="00E153B6"/>
    <w:rsid w:val="00E15826"/>
    <w:rsid w:val="00E15C12"/>
    <w:rsid w:val="00E15C95"/>
    <w:rsid w:val="00E15D11"/>
    <w:rsid w:val="00E16D69"/>
    <w:rsid w:val="00E16F9B"/>
    <w:rsid w:val="00E1742E"/>
    <w:rsid w:val="00E17477"/>
    <w:rsid w:val="00E1754D"/>
    <w:rsid w:val="00E17B40"/>
    <w:rsid w:val="00E17C5F"/>
    <w:rsid w:val="00E17DC5"/>
    <w:rsid w:val="00E17F70"/>
    <w:rsid w:val="00E200E0"/>
    <w:rsid w:val="00E20459"/>
    <w:rsid w:val="00E206B3"/>
    <w:rsid w:val="00E2089B"/>
    <w:rsid w:val="00E208FA"/>
    <w:rsid w:val="00E20DB2"/>
    <w:rsid w:val="00E20E1C"/>
    <w:rsid w:val="00E20E7B"/>
    <w:rsid w:val="00E20FB5"/>
    <w:rsid w:val="00E21237"/>
    <w:rsid w:val="00E21886"/>
    <w:rsid w:val="00E21A50"/>
    <w:rsid w:val="00E22127"/>
    <w:rsid w:val="00E22550"/>
    <w:rsid w:val="00E22A27"/>
    <w:rsid w:val="00E22A79"/>
    <w:rsid w:val="00E22C24"/>
    <w:rsid w:val="00E22F37"/>
    <w:rsid w:val="00E22FCE"/>
    <w:rsid w:val="00E23A8A"/>
    <w:rsid w:val="00E23B63"/>
    <w:rsid w:val="00E23C3D"/>
    <w:rsid w:val="00E23C47"/>
    <w:rsid w:val="00E23CF2"/>
    <w:rsid w:val="00E23D0A"/>
    <w:rsid w:val="00E23E8F"/>
    <w:rsid w:val="00E24090"/>
    <w:rsid w:val="00E24215"/>
    <w:rsid w:val="00E2440C"/>
    <w:rsid w:val="00E24BF7"/>
    <w:rsid w:val="00E24EEA"/>
    <w:rsid w:val="00E24F6A"/>
    <w:rsid w:val="00E254D4"/>
    <w:rsid w:val="00E258B9"/>
    <w:rsid w:val="00E259B8"/>
    <w:rsid w:val="00E25F1C"/>
    <w:rsid w:val="00E26171"/>
    <w:rsid w:val="00E26897"/>
    <w:rsid w:val="00E2708D"/>
    <w:rsid w:val="00E27A3B"/>
    <w:rsid w:val="00E27AD7"/>
    <w:rsid w:val="00E300FF"/>
    <w:rsid w:val="00E3039B"/>
    <w:rsid w:val="00E305DA"/>
    <w:rsid w:val="00E30E23"/>
    <w:rsid w:val="00E30FD3"/>
    <w:rsid w:val="00E31051"/>
    <w:rsid w:val="00E312A9"/>
    <w:rsid w:val="00E31716"/>
    <w:rsid w:val="00E31813"/>
    <w:rsid w:val="00E31A30"/>
    <w:rsid w:val="00E31A4B"/>
    <w:rsid w:val="00E31B03"/>
    <w:rsid w:val="00E31E20"/>
    <w:rsid w:val="00E32026"/>
    <w:rsid w:val="00E32310"/>
    <w:rsid w:val="00E327AF"/>
    <w:rsid w:val="00E3298E"/>
    <w:rsid w:val="00E32D2A"/>
    <w:rsid w:val="00E32F06"/>
    <w:rsid w:val="00E331E6"/>
    <w:rsid w:val="00E3322B"/>
    <w:rsid w:val="00E336E5"/>
    <w:rsid w:val="00E33820"/>
    <w:rsid w:val="00E33898"/>
    <w:rsid w:val="00E3406F"/>
    <w:rsid w:val="00E340B9"/>
    <w:rsid w:val="00E3421E"/>
    <w:rsid w:val="00E343A5"/>
    <w:rsid w:val="00E34557"/>
    <w:rsid w:val="00E3462D"/>
    <w:rsid w:val="00E34AE5"/>
    <w:rsid w:val="00E34E75"/>
    <w:rsid w:val="00E34FE7"/>
    <w:rsid w:val="00E350C1"/>
    <w:rsid w:val="00E351BD"/>
    <w:rsid w:val="00E35207"/>
    <w:rsid w:val="00E352DB"/>
    <w:rsid w:val="00E353B3"/>
    <w:rsid w:val="00E353C4"/>
    <w:rsid w:val="00E355F5"/>
    <w:rsid w:val="00E35C41"/>
    <w:rsid w:val="00E35F0D"/>
    <w:rsid w:val="00E368F7"/>
    <w:rsid w:val="00E36959"/>
    <w:rsid w:val="00E377BC"/>
    <w:rsid w:val="00E37F23"/>
    <w:rsid w:val="00E406B1"/>
    <w:rsid w:val="00E406D5"/>
    <w:rsid w:val="00E409C7"/>
    <w:rsid w:val="00E40A0C"/>
    <w:rsid w:val="00E40F9F"/>
    <w:rsid w:val="00E410A0"/>
    <w:rsid w:val="00E4120D"/>
    <w:rsid w:val="00E41232"/>
    <w:rsid w:val="00E412BD"/>
    <w:rsid w:val="00E41430"/>
    <w:rsid w:val="00E414B3"/>
    <w:rsid w:val="00E4169A"/>
    <w:rsid w:val="00E416B6"/>
    <w:rsid w:val="00E4170C"/>
    <w:rsid w:val="00E41E0F"/>
    <w:rsid w:val="00E4207F"/>
    <w:rsid w:val="00E42484"/>
    <w:rsid w:val="00E42941"/>
    <w:rsid w:val="00E43296"/>
    <w:rsid w:val="00E43800"/>
    <w:rsid w:val="00E43B26"/>
    <w:rsid w:val="00E43CD5"/>
    <w:rsid w:val="00E443BB"/>
    <w:rsid w:val="00E4458E"/>
    <w:rsid w:val="00E4464E"/>
    <w:rsid w:val="00E44E97"/>
    <w:rsid w:val="00E452D8"/>
    <w:rsid w:val="00E45684"/>
    <w:rsid w:val="00E458BC"/>
    <w:rsid w:val="00E458FB"/>
    <w:rsid w:val="00E45B72"/>
    <w:rsid w:val="00E45BED"/>
    <w:rsid w:val="00E46196"/>
    <w:rsid w:val="00E465A5"/>
    <w:rsid w:val="00E46EEA"/>
    <w:rsid w:val="00E46FB6"/>
    <w:rsid w:val="00E475F6"/>
    <w:rsid w:val="00E47E09"/>
    <w:rsid w:val="00E47EC4"/>
    <w:rsid w:val="00E47F77"/>
    <w:rsid w:val="00E47F9F"/>
    <w:rsid w:val="00E5052D"/>
    <w:rsid w:val="00E50597"/>
    <w:rsid w:val="00E5071A"/>
    <w:rsid w:val="00E50946"/>
    <w:rsid w:val="00E51063"/>
    <w:rsid w:val="00E5117F"/>
    <w:rsid w:val="00E51359"/>
    <w:rsid w:val="00E51486"/>
    <w:rsid w:val="00E51568"/>
    <w:rsid w:val="00E516D7"/>
    <w:rsid w:val="00E51966"/>
    <w:rsid w:val="00E51CCD"/>
    <w:rsid w:val="00E51DCC"/>
    <w:rsid w:val="00E51F43"/>
    <w:rsid w:val="00E5214E"/>
    <w:rsid w:val="00E525FA"/>
    <w:rsid w:val="00E52643"/>
    <w:rsid w:val="00E5274C"/>
    <w:rsid w:val="00E52818"/>
    <w:rsid w:val="00E52DD7"/>
    <w:rsid w:val="00E52E6C"/>
    <w:rsid w:val="00E53163"/>
    <w:rsid w:val="00E53D55"/>
    <w:rsid w:val="00E53E87"/>
    <w:rsid w:val="00E53E94"/>
    <w:rsid w:val="00E53FFE"/>
    <w:rsid w:val="00E544B0"/>
    <w:rsid w:val="00E545BA"/>
    <w:rsid w:val="00E5479E"/>
    <w:rsid w:val="00E54957"/>
    <w:rsid w:val="00E54C3C"/>
    <w:rsid w:val="00E54E40"/>
    <w:rsid w:val="00E54EDA"/>
    <w:rsid w:val="00E54F8C"/>
    <w:rsid w:val="00E55155"/>
    <w:rsid w:val="00E554E3"/>
    <w:rsid w:val="00E55789"/>
    <w:rsid w:val="00E5578C"/>
    <w:rsid w:val="00E557B1"/>
    <w:rsid w:val="00E55882"/>
    <w:rsid w:val="00E55D2C"/>
    <w:rsid w:val="00E55FDC"/>
    <w:rsid w:val="00E563CD"/>
    <w:rsid w:val="00E56544"/>
    <w:rsid w:val="00E5685F"/>
    <w:rsid w:val="00E569C0"/>
    <w:rsid w:val="00E56A0D"/>
    <w:rsid w:val="00E56AB9"/>
    <w:rsid w:val="00E56D53"/>
    <w:rsid w:val="00E57100"/>
    <w:rsid w:val="00E57931"/>
    <w:rsid w:val="00E57CA0"/>
    <w:rsid w:val="00E601DE"/>
    <w:rsid w:val="00E604A1"/>
    <w:rsid w:val="00E6061D"/>
    <w:rsid w:val="00E606BA"/>
    <w:rsid w:val="00E607E4"/>
    <w:rsid w:val="00E608C7"/>
    <w:rsid w:val="00E60BED"/>
    <w:rsid w:val="00E60C7B"/>
    <w:rsid w:val="00E60C90"/>
    <w:rsid w:val="00E61277"/>
    <w:rsid w:val="00E6164F"/>
    <w:rsid w:val="00E617B1"/>
    <w:rsid w:val="00E61F19"/>
    <w:rsid w:val="00E62094"/>
    <w:rsid w:val="00E622C7"/>
    <w:rsid w:val="00E625F3"/>
    <w:rsid w:val="00E62911"/>
    <w:rsid w:val="00E63052"/>
    <w:rsid w:val="00E63280"/>
    <w:rsid w:val="00E632B2"/>
    <w:rsid w:val="00E635F2"/>
    <w:rsid w:val="00E63668"/>
    <w:rsid w:val="00E63771"/>
    <w:rsid w:val="00E638E0"/>
    <w:rsid w:val="00E63A12"/>
    <w:rsid w:val="00E63C21"/>
    <w:rsid w:val="00E64409"/>
    <w:rsid w:val="00E644CE"/>
    <w:rsid w:val="00E64629"/>
    <w:rsid w:val="00E64696"/>
    <w:rsid w:val="00E65192"/>
    <w:rsid w:val="00E6522F"/>
    <w:rsid w:val="00E65671"/>
    <w:rsid w:val="00E6577C"/>
    <w:rsid w:val="00E658BF"/>
    <w:rsid w:val="00E65C1F"/>
    <w:rsid w:val="00E6622D"/>
    <w:rsid w:val="00E66392"/>
    <w:rsid w:val="00E664E7"/>
    <w:rsid w:val="00E66590"/>
    <w:rsid w:val="00E665DD"/>
    <w:rsid w:val="00E66A2D"/>
    <w:rsid w:val="00E66AD4"/>
    <w:rsid w:val="00E66B54"/>
    <w:rsid w:val="00E670D9"/>
    <w:rsid w:val="00E6795F"/>
    <w:rsid w:val="00E7031C"/>
    <w:rsid w:val="00E706BC"/>
    <w:rsid w:val="00E706E2"/>
    <w:rsid w:val="00E7089F"/>
    <w:rsid w:val="00E70AFB"/>
    <w:rsid w:val="00E7108A"/>
    <w:rsid w:val="00E71197"/>
    <w:rsid w:val="00E71255"/>
    <w:rsid w:val="00E71392"/>
    <w:rsid w:val="00E718EB"/>
    <w:rsid w:val="00E71B36"/>
    <w:rsid w:val="00E71F0E"/>
    <w:rsid w:val="00E7206C"/>
    <w:rsid w:val="00E72097"/>
    <w:rsid w:val="00E721BE"/>
    <w:rsid w:val="00E72779"/>
    <w:rsid w:val="00E72E92"/>
    <w:rsid w:val="00E72E94"/>
    <w:rsid w:val="00E7306C"/>
    <w:rsid w:val="00E730EE"/>
    <w:rsid w:val="00E732BA"/>
    <w:rsid w:val="00E738D5"/>
    <w:rsid w:val="00E73935"/>
    <w:rsid w:val="00E73E4B"/>
    <w:rsid w:val="00E7440A"/>
    <w:rsid w:val="00E74BD8"/>
    <w:rsid w:val="00E75094"/>
    <w:rsid w:val="00E7516A"/>
    <w:rsid w:val="00E756E2"/>
    <w:rsid w:val="00E75E4B"/>
    <w:rsid w:val="00E75F9D"/>
    <w:rsid w:val="00E75FC5"/>
    <w:rsid w:val="00E760D0"/>
    <w:rsid w:val="00E76464"/>
    <w:rsid w:val="00E76E77"/>
    <w:rsid w:val="00E76EED"/>
    <w:rsid w:val="00E76F5C"/>
    <w:rsid w:val="00E7702B"/>
    <w:rsid w:val="00E772C5"/>
    <w:rsid w:val="00E773B2"/>
    <w:rsid w:val="00E773F6"/>
    <w:rsid w:val="00E77527"/>
    <w:rsid w:val="00E77580"/>
    <w:rsid w:val="00E77713"/>
    <w:rsid w:val="00E7773C"/>
    <w:rsid w:val="00E77AA9"/>
    <w:rsid w:val="00E77CC5"/>
    <w:rsid w:val="00E77FBE"/>
    <w:rsid w:val="00E80650"/>
    <w:rsid w:val="00E80879"/>
    <w:rsid w:val="00E80C01"/>
    <w:rsid w:val="00E80CD7"/>
    <w:rsid w:val="00E80D56"/>
    <w:rsid w:val="00E80E24"/>
    <w:rsid w:val="00E812DF"/>
    <w:rsid w:val="00E814BA"/>
    <w:rsid w:val="00E817FC"/>
    <w:rsid w:val="00E81A85"/>
    <w:rsid w:val="00E81FAA"/>
    <w:rsid w:val="00E82378"/>
    <w:rsid w:val="00E82804"/>
    <w:rsid w:val="00E82AF9"/>
    <w:rsid w:val="00E82D4E"/>
    <w:rsid w:val="00E82E20"/>
    <w:rsid w:val="00E83190"/>
    <w:rsid w:val="00E8365A"/>
    <w:rsid w:val="00E83930"/>
    <w:rsid w:val="00E83C90"/>
    <w:rsid w:val="00E83F3D"/>
    <w:rsid w:val="00E84265"/>
    <w:rsid w:val="00E8426D"/>
    <w:rsid w:val="00E8445B"/>
    <w:rsid w:val="00E8466B"/>
    <w:rsid w:val="00E84C13"/>
    <w:rsid w:val="00E85127"/>
    <w:rsid w:val="00E86177"/>
    <w:rsid w:val="00E862ED"/>
    <w:rsid w:val="00E864B0"/>
    <w:rsid w:val="00E865B8"/>
    <w:rsid w:val="00E86A57"/>
    <w:rsid w:val="00E86AFD"/>
    <w:rsid w:val="00E86B07"/>
    <w:rsid w:val="00E86D2C"/>
    <w:rsid w:val="00E86D48"/>
    <w:rsid w:val="00E86FF9"/>
    <w:rsid w:val="00E87906"/>
    <w:rsid w:val="00E87A08"/>
    <w:rsid w:val="00E87A25"/>
    <w:rsid w:val="00E87B57"/>
    <w:rsid w:val="00E87D15"/>
    <w:rsid w:val="00E90010"/>
    <w:rsid w:val="00E90367"/>
    <w:rsid w:val="00E904EE"/>
    <w:rsid w:val="00E909E3"/>
    <w:rsid w:val="00E90B8B"/>
    <w:rsid w:val="00E90C29"/>
    <w:rsid w:val="00E90DFC"/>
    <w:rsid w:val="00E90ECE"/>
    <w:rsid w:val="00E91260"/>
    <w:rsid w:val="00E91583"/>
    <w:rsid w:val="00E916C9"/>
    <w:rsid w:val="00E92216"/>
    <w:rsid w:val="00E92529"/>
    <w:rsid w:val="00E92A78"/>
    <w:rsid w:val="00E92F7D"/>
    <w:rsid w:val="00E9310C"/>
    <w:rsid w:val="00E93AF2"/>
    <w:rsid w:val="00E93B3D"/>
    <w:rsid w:val="00E9401B"/>
    <w:rsid w:val="00E940F7"/>
    <w:rsid w:val="00E948D6"/>
    <w:rsid w:val="00E9490A"/>
    <w:rsid w:val="00E94B7A"/>
    <w:rsid w:val="00E9520C"/>
    <w:rsid w:val="00E9530D"/>
    <w:rsid w:val="00E95350"/>
    <w:rsid w:val="00E95459"/>
    <w:rsid w:val="00E95852"/>
    <w:rsid w:val="00E959BF"/>
    <w:rsid w:val="00E95A6B"/>
    <w:rsid w:val="00E95C96"/>
    <w:rsid w:val="00E96646"/>
    <w:rsid w:val="00E968B8"/>
    <w:rsid w:val="00E96AB0"/>
    <w:rsid w:val="00E96E72"/>
    <w:rsid w:val="00E96F37"/>
    <w:rsid w:val="00E97817"/>
    <w:rsid w:val="00E9786E"/>
    <w:rsid w:val="00EA0404"/>
    <w:rsid w:val="00EA04D7"/>
    <w:rsid w:val="00EA0AB8"/>
    <w:rsid w:val="00EA0BED"/>
    <w:rsid w:val="00EA1087"/>
    <w:rsid w:val="00EA1090"/>
    <w:rsid w:val="00EA11C1"/>
    <w:rsid w:val="00EA11D6"/>
    <w:rsid w:val="00EA1671"/>
    <w:rsid w:val="00EA16AB"/>
    <w:rsid w:val="00EA194F"/>
    <w:rsid w:val="00EA19F6"/>
    <w:rsid w:val="00EA1E77"/>
    <w:rsid w:val="00EA2420"/>
    <w:rsid w:val="00EA24E8"/>
    <w:rsid w:val="00EA28DC"/>
    <w:rsid w:val="00EA2DD6"/>
    <w:rsid w:val="00EA31DB"/>
    <w:rsid w:val="00EA3321"/>
    <w:rsid w:val="00EA382A"/>
    <w:rsid w:val="00EA3883"/>
    <w:rsid w:val="00EA3E09"/>
    <w:rsid w:val="00EA3EAA"/>
    <w:rsid w:val="00EA41BD"/>
    <w:rsid w:val="00EA41ED"/>
    <w:rsid w:val="00EA43F0"/>
    <w:rsid w:val="00EA4400"/>
    <w:rsid w:val="00EA44FC"/>
    <w:rsid w:val="00EA4691"/>
    <w:rsid w:val="00EA4783"/>
    <w:rsid w:val="00EA4B09"/>
    <w:rsid w:val="00EA520E"/>
    <w:rsid w:val="00EA5237"/>
    <w:rsid w:val="00EA52DE"/>
    <w:rsid w:val="00EA541C"/>
    <w:rsid w:val="00EA5932"/>
    <w:rsid w:val="00EA5D9C"/>
    <w:rsid w:val="00EA5FEC"/>
    <w:rsid w:val="00EA6328"/>
    <w:rsid w:val="00EA6962"/>
    <w:rsid w:val="00EA6F67"/>
    <w:rsid w:val="00EA7108"/>
    <w:rsid w:val="00EA7116"/>
    <w:rsid w:val="00EA723E"/>
    <w:rsid w:val="00EA79C5"/>
    <w:rsid w:val="00EA7A7F"/>
    <w:rsid w:val="00EA7E83"/>
    <w:rsid w:val="00EB06DD"/>
    <w:rsid w:val="00EB1310"/>
    <w:rsid w:val="00EB133C"/>
    <w:rsid w:val="00EB19BA"/>
    <w:rsid w:val="00EB1D1A"/>
    <w:rsid w:val="00EB1D52"/>
    <w:rsid w:val="00EB1F00"/>
    <w:rsid w:val="00EB205E"/>
    <w:rsid w:val="00EB2092"/>
    <w:rsid w:val="00EB2341"/>
    <w:rsid w:val="00EB26BD"/>
    <w:rsid w:val="00EB28E1"/>
    <w:rsid w:val="00EB2B1E"/>
    <w:rsid w:val="00EB2CB8"/>
    <w:rsid w:val="00EB2EA3"/>
    <w:rsid w:val="00EB2F5A"/>
    <w:rsid w:val="00EB3207"/>
    <w:rsid w:val="00EB34B5"/>
    <w:rsid w:val="00EB358E"/>
    <w:rsid w:val="00EB36EF"/>
    <w:rsid w:val="00EB3901"/>
    <w:rsid w:val="00EB3917"/>
    <w:rsid w:val="00EB3931"/>
    <w:rsid w:val="00EB3C42"/>
    <w:rsid w:val="00EB3D67"/>
    <w:rsid w:val="00EB3DFC"/>
    <w:rsid w:val="00EB43FB"/>
    <w:rsid w:val="00EB4874"/>
    <w:rsid w:val="00EB4B39"/>
    <w:rsid w:val="00EB4E17"/>
    <w:rsid w:val="00EB50CE"/>
    <w:rsid w:val="00EB5267"/>
    <w:rsid w:val="00EB55F2"/>
    <w:rsid w:val="00EB5641"/>
    <w:rsid w:val="00EB57B4"/>
    <w:rsid w:val="00EB5A16"/>
    <w:rsid w:val="00EB6003"/>
    <w:rsid w:val="00EB66DB"/>
    <w:rsid w:val="00EB6A7C"/>
    <w:rsid w:val="00EB6EA0"/>
    <w:rsid w:val="00EB7340"/>
    <w:rsid w:val="00EB7AB9"/>
    <w:rsid w:val="00EB7CB6"/>
    <w:rsid w:val="00EB7E06"/>
    <w:rsid w:val="00EC05EE"/>
    <w:rsid w:val="00EC0C87"/>
    <w:rsid w:val="00EC1597"/>
    <w:rsid w:val="00EC16A7"/>
    <w:rsid w:val="00EC1A4F"/>
    <w:rsid w:val="00EC1E30"/>
    <w:rsid w:val="00EC1FEC"/>
    <w:rsid w:val="00EC232F"/>
    <w:rsid w:val="00EC29AA"/>
    <w:rsid w:val="00EC2C56"/>
    <w:rsid w:val="00EC30C6"/>
    <w:rsid w:val="00EC32CA"/>
    <w:rsid w:val="00EC3963"/>
    <w:rsid w:val="00EC3C8B"/>
    <w:rsid w:val="00EC3E0D"/>
    <w:rsid w:val="00EC445A"/>
    <w:rsid w:val="00EC448B"/>
    <w:rsid w:val="00EC45AC"/>
    <w:rsid w:val="00EC46B3"/>
    <w:rsid w:val="00EC49A8"/>
    <w:rsid w:val="00EC4D36"/>
    <w:rsid w:val="00EC50F3"/>
    <w:rsid w:val="00EC5105"/>
    <w:rsid w:val="00EC5972"/>
    <w:rsid w:val="00EC5A32"/>
    <w:rsid w:val="00EC5B87"/>
    <w:rsid w:val="00EC5CC2"/>
    <w:rsid w:val="00EC5E17"/>
    <w:rsid w:val="00EC6412"/>
    <w:rsid w:val="00EC6465"/>
    <w:rsid w:val="00EC66DB"/>
    <w:rsid w:val="00EC70AA"/>
    <w:rsid w:val="00EC71C1"/>
    <w:rsid w:val="00EC72F2"/>
    <w:rsid w:val="00EC7379"/>
    <w:rsid w:val="00EC7543"/>
    <w:rsid w:val="00EC7776"/>
    <w:rsid w:val="00EC7845"/>
    <w:rsid w:val="00EC7DCB"/>
    <w:rsid w:val="00EC7EF5"/>
    <w:rsid w:val="00EC7F85"/>
    <w:rsid w:val="00ED0062"/>
    <w:rsid w:val="00ED0389"/>
    <w:rsid w:val="00ED04F3"/>
    <w:rsid w:val="00ED07DD"/>
    <w:rsid w:val="00ED0A3A"/>
    <w:rsid w:val="00ED0B9F"/>
    <w:rsid w:val="00ED1902"/>
    <w:rsid w:val="00ED19FA"/>
    <w:rsid w:val="00ED1B6E"/>
    <w:rsid w:val="00ED2337"/>
    <w:rsid w:val="00ED24B1"/>
    <w:rsid w:val="00ED26D5"/>
    <w:rsid w:val="00ED2829"/>
    <w:rsid w:val="00ED282B"/>
    <w:rsid w:val="00ED294E"/>
    <w:rsid w:val="00ED2A0D"/>
    <w:rsid w:val="00ED2CBB"/>
    <w:rsid w:val="00ED2DDF"/>
    <w:rsid w:val="00ED2E33"/>
    <w:rsid w:val="00ED3151"/>
    <w:rsid w:val="00ED320E"/>
    <w:rsid w:val="00ED328F"/>
    <w:rsid w:val="00ED36CC"/>
    <w:rsid w:val="00ED36D2"/>
    <w:rsid w:val="00ED3826"/>
    <w:rsid w:val="00ED3C67"/>
    <w:rsid w:val="00ED4398"/>
    <w:rsid w:val="00ED4689"/>
    <w:rsid w:val="00ED4792"/>
    <w:rsid w:val="00ED4B0B"/>
    <w:rsid w:val="00ED4EFF"/>
    <w:rsid w:val="00ED4F8E"/>
    <w:rsid w:val="00ED5157"/>
    <w:rsid w:val="00ED57E2"/>
    <w:rsid w:val="00ED5B52"/>
    <w:rsid w:val="00ED5D86"/>
    <w:rsid w:val="00ED6096"/>
    <w:rsid w:val="00ED6394"/>
    <w:rsid w:val="00ED6536"/>
    <w:rsid w:val="00ED6A22"/>
    <w:rsid w:val="00ED6A43"/>
    <w:rsid w:val="00ED6F41"/>
    <w:rsid w:val="00ED6FDA"/>
    <w:rsid w:val="00ED777B"/>
    <w:rsid w:val="00ED7EDB"/>
    <w:rsid w:val="00EE0057"/>
    <w:rsid w:val="00EE051D"/>
    <w:rsid w:val="00EE0AF0"/>
    <w:rsid w:val="00EE0DB0"/>
    <w:rsid w:val="00EE14BF"/>
    <w:rsid w:val="00EE1631"/>
    <w:rsid w:val="00EE16ED"/>
    <w:rsid w:val="00EE1CD0"/>
    <w:rsid w:val="00EE1E31"/>
    <w:rsid w:val="00EE1EE7"/>
    <w:rsid w:val="00EE1F9A"/>
    <w:rsid w:val="00EE209F"/>
    <w:rsid w:val="00EE233E"/>
    <w:rsid w:val="00EE250F"/>
    <w:rsid w:val="00EE277C"/>
    <w:rsid w:val="00EE282E"/>
    <w:rsid w:val="00EE29DD"/>
    <w:rsid w:val="00EE2B0C"/>
    <w:rsid w:val="00EE2C68"/>
    <w:rsid w:val="00EE2F15"/>
    <w:rsid w:val="00EE2FF2"/>
    <w:rsid w:val="00EE302C"/>
    <w:rsid w:val="00EE32B3"/>
    <w:rsid w:val="00EE343F"/>
    <w:rsid w:val="00EE3454"/>
    <w:rsid w:val="00EE3521"/>
    <w:rsid w:val="00EE35DC"/>
    <w:rsid w:val="00EE3B08"/>
    <w:rsid w:val="00EE3D61"/>
    <w:rsid w:val="00EE46B3"/>
    <w:rsid w:val="00EE4B13"/>
    <w:rsid w:val="00EE4BA6"/>
    <w:rsid w:val="00EE5004"/>
    <w:rsid w:val="00EE5074"/>
    <w:rsid w:val="00EE5277"/>
    <w:rsid w:val="00EE540C"/>
    <w:rsid w:val="00EE54AD"/>
    <w:rsid w:val="00EE573A"/>
    <w:rsid w:val="00EE5BB9"/>
    <w:rsid w:val="00EE5C74"/>
    <w:rsid w:val="00EE6082"/>
    <w:rsid w:val="00EE61C3"/>
    <w:rsid w:val="00EE620A"/>
    <w:rsid w:val="00EE62E7"/>
    <w:rsid w:val="00EE6A89"/>
    <w:rsid w:val="00EE6A8B"/>
    <w:rsid w:val="00EE6B5E"/>
    <w:rsid w:val="00EE6BAA"/>
    <w:rsid w:val="00EE6BD2"/>
    <w:rsid w:val="00EE6C94"/>
    <w:rsid w:val="00EE7043"/>
    <w:rsid w:val="00EE7672"/>
    <w:rsid w:val="00EE79A7"/>
    <w:rsid w:val="00EE7B22"/>
    <w:rsid w:val="00EE7C1B"/>
    <w:rsid w:val="00EE7C81"/>
    <w:rsid w:val="00EE7D50"/>
    <w:rsid w:val="00EE7F4C"/>
    <w:rsid w:val="00EF06D5"/>
    <w:rsid w:val="00EF06FF"/>
    <w:rsid w:val="00EF0F08"/>
    <w:rsid w:val="00EF118B"/>
    <w:rsid w:val="00EF1504"/>
    <w:rsid w:val="00EF18E4"/>
    <w:rsid w:val="00EF19A1"/>
    <w:rsid w:val="00EF1C6D"/>
    <w:rsid w:val="00EF1C76"/>
    <w:rsid w:val="00EF1E5E"/>
    <w:rsid w:val="00EF1FB3"/>
    <w:rsid w:val="00EF2073"/>
    <w:rsid w:val="00EF20EE"/>
    <w:rsid w:val="00EF2209"/>
    <w:rsid w:val="00EF2C6E"/>
    <w:rsid w:val="00EF3112"/>
    <w:rsid w:val="00EF35C1"/>
    <w:rsid w:val="00EF38FC"/>
    <w:rsid w:val="00EF3A51"/>
    <w:rsid w:val="00EF3B44"/>
    <w:rsid w:val="00EF3CA9"/>
    <w:rsid w:val="00EF3D63"/>
    <w:rsid w:val="00EF4081"/>
    <w:rsid w:val="00EF418F"/>
    <w:rsid w:val="00EF4715"/>
    <w:rsid w:val="00EF47EB"/>
    <w:rsid w:val="00EF4971"/>
    <w:rsid w:val="00EF4C9D"/>
    <w:rsid w:val="00EF4D50"/>
    <w:rsid w:val="00EF4E4E"/>
    <w:rsid w:val="00EF4FC7"/>
    <w:rsid w:val="00EF5926"/>
    <w:rsid w:val="00EF5D58"/>
    <w:rsid w:val="00EF5E57"/>
    <w:rsid w:val="00EF6125"/>
    <w:rsid w:val="00EF62AA"/>
    <w:rsid w:val="00EF630B"/>
    <w:rsid w:val="00EF63F8"/>
    <w:rsid w:val="00EF6595"/>
    <w:rsid w:val="00EF67B9"/>
    <w:rsid w:val="00EF68E1"/>
    <w:rsid w:val="00EF6C3D"/>
    <w:rsid w:val="00EF716A"/>
    <w:rsid w:val="00EF7265"/>
    <w:rsid w:val="00EF7754"/>
    <w:rsid w:val="00EF7B47"/>
    <w:rsid w:val="00EF7D5A"/>
    <w:rsid w:val="00EF7D99"/>
    <w:rsid w:val="00F001DA"/>
    <w:rsid w:val="00F00DB9"/>
    <w:rsid w:val="00F00F0F"/>
    <w:rsid w:val="00F0102E"/>
    <w:rsid w:val="00F012C0"/>
    <w:rsid w:val="00F013C0"/>
    <w:rsid w:val="00F01924"/>
    <w:rsid w:val="00F01EE4"/>
    <w:rsid w:val="00F0203A"/>
    <w:rsid w:val="00F023AD"/>
    <w:rsid w:val="00F023CE"/>
    <w:rsid w:val="00F024AF"/>
    <w:rsid w:val="00F02650"/>
    <w:rsid w:val="00F02774"/>
    <w:rsid w:val="00F02801"/>
    <w:rsid w:val="00F02B40"/>
    <w:rsid w:val="00F036B3"/>
    <w:rsid w:val="00F0411A"/>
    <w:rsid w:val="00F04570"/>
    <w:rsid w:val="00F046B1"/>
    <w:rsid w:val="00F04A18"/>
    <w:rsid w:val="00F04C62"/>
    <w:rsid w:val="00F04CB3"/>
    <w:rsid w:val="00F04D26"/>
    <w:rsid w:val="00F04ED9"/>
    <w:rsid w:val="00F0531E"/>
    <w:rsid w:val="00F056AD"/>
    <w:rsid w:val="00F0592E"/>
    <w:rsid w:val="00F06B66"/>
    <w:rsid w:val="00F06BE6"/>
    <w:rsid w:val="00F06CFD"/>
    <w:rsid w:val="00F06D38"/>
    <w:rsid w:val="00F0708F"/>
    <w:rsid w:val="00F07D2D"/>
    <w:rsid w:val="00F100A0"/>
    <w:rsid w:val="00F10117"/>
    <w:rsid w:val="00F1040C"/>
    <w:rsid w:val="00F106C8"/>
    <w:rsid w:val="00F1072B"/>
    <w:rsid w:val="00F10B7B"/>
    <w:rsid w:val="00F10F20"/>
    <w:rsid w:val="00F11128"/>
    <w:rsid w:val="00F1177C"/>
    <w:rsid w:val="00F119FB"/>
    <w:rsid w:val="00F11A04"/>
    <w:rsid w:val="00F11A34"/>
    <w:rsid w:val="00F11BD7"/>
    <w:rsid w:val="00F120D8"/>
    <w:rsid w:val="00F12372"/>
    <w:rsid w:val="00F123E9"/>
    <w:rsid w:val="00F12437"/>
    <w:rsid w:val="00F126C9"/>
    <w:rsid w:val="00F12761"/>
    <w:rsid w:val="00F12888"/>
    <w:rsid w:val="00F12899"/>
    <w:rsid w:val="00F12AF8"/>
    <w:rsid w:val="00F12CE1"/>
    <w:rsid w:val="00F12D8D"/>
    <w:rsid w:val="00F13450"/>
    <w:rsid w:val="00F135BE"/>
    <w:rsid w:val="00F13CD3"/>
    <w:rsid w:val="00F13D5B"/>
    <w:rsid w:val="00F13DC3"/>
    <w:rsid w:val="00F13FCC"/>
    <w:rsid w:val="00F141B0"/>
    <w:rsid w:val="00F147E4"/>
    <w:rsid w:val="00F148B3"/>
    <w:rsid w:val="00F14A69"/>
    <w:rsid w:val="00F14CCF"/>
    <w:rsid w:val="00F14D34"/>
    <w:rsid w:val="00F1503E"/>
    <w:rsid w:val="00F15775"/>
    <w:rsid w:val="00F159BB"/>
    <w:rsid w:val="00F16289"/>
    <w:rsid w:val="00F16438"/>
    <w:rsid w:val="00F1654F"/>
    <w:rsid w:val="00F16859"/>
    <w:rsid w:val="00F168B3"/>
    <w:rsid w:val="00F16D58"/>
    <w:rsid w:val="00F2025D"/>
    <w:rsid w:val="00F2054F"/>
    <w:rsid w:val="00F2072D"/>
    <w:rsid w:val="00F2089C"/>
    <w:rsid w:val="00F209C4"/>
    <w:rsid w:val="00F20A07"/>
    <w:rsid w:val="00F20B38"/>
    <w:rsid w:val="00F20B54"/>
    <w:rsid w:val="00F2110A"/>
    <w:rsid w:val="00F21456"/>
    <w:rsid w:val="00F216EA"/>
    <w:rsid w:val="00F2187A"/>
    <w:rsid w:val="00F218F3"/>
    <w:rsid w:val="00F2191C"/>
    <w:rsid w:val="00F219E1"/>
    <w:rsid w:val="00F21BE5"/>
    <w:rsid w:val="00F21D43"/>
    <w:rsid w:val="00F21D7D"/>
    <w:rsid w:val="00F21DD3"/>
    <w:rsid w:val="00F2216E"/>
    <w:rsid w:val="00F22B6C"/>
    <w:rsid w:val="00F230A2"/>
    <w:rsid w:val="00F2336E"/>
    <w:rsid w:val="00F233A9"/>
    <w:rsid w:val="00F233CE"/>
    <w:rsid w:val="00F2341D"/>
    <w:rsid w:val="00F23B43"/>
    <w:rsid w:val="00F23E09"/>
    <w:rsid w:val="00F24119"/>
    <w:rsid w:val="00F244AA"/>
    <w:rsid w:val="00F245F9"/>
    <w:rsid w:val="00F247BB"/>
    <w:rsid w:val="00F247F1"/>
    <w:rsid w:val="00F24BE8"/>
    <w:rsid w:val="00F24CB6"/>
    <w:rsid w:val="00F2589C"/>
    <w:rsid w:val="00F259CE"/>
    <w:rsid w:val="00F25AC3"/>
    <w:rsid w:val="00F25ECC"/>
    <w:rsid w:val="00F260F3"/>
    <w:rsid w:val="00F26A48"/>
    <w:rsid w:val="00F26FBC"/>
    <w:rsid w:val="00F27365"/>
    <w:rsid w:val="00F2776C"/>
    <w:rsid w:val="00F2797D"/>
    <w:rsid w:val="00F27A7E"/>
    <w:rsid w:val="00F3055B"/>
    <w:rsid w:val="00F307D2"/>
    <w:rsid w:val="00F30B0F"/>
    <w:rsid w:val="00F30C1E"/>
    <w:rsid w:val="00F30DEC"/>
    <w:rsid w:val="00F30F82"/>
    <w:rsid w:val="00F30F85"/>
    <w:rsid w:val="00F310A1"/>
    <w:rsid w:val="00F31245"/>
    <w:rsid w:val="00F3147D"/>
    <w:rsid w:val="00F31701"/>
    <w:rsid w:val="00F317BC"/>
    <w:rsid w:val="00F317FC"/>
    <w:rsid w:val="00F31D6C"/>
    <w:rsid w:val="00F31FB7"/>
    <w:rsid w:val="00F31FCC"/>
    <w:rsid w:val="00F321E1"/>
    <w:rsid w:val="00F327B1"/>
    <w:rsid w:val="00F327C6"/>
    <w:rsid w:val="00F33702"/>
    <w:rsid w:val="00F3422C"/>
    <w:rsid w:val="00F345B5"/>
    <w:rsid w:val="00F34A49"/>
    <w:rsid w:val="00F34B56"/>
    <w:rsid w:val="00F35635"/>
    <w:rsid w:val="00F356A7"/>
    <w:rsid w:val="00F357FA"/>
    <w:rsid w:val="00F35983"/>
    <w:rsid w:val="00F35B4C"/>
    <w:rsid w:val="00F35CDD"/>
    <w:rsid w:val="00F35CFC"/>
    <w:rsid w:val="00F35D73"/>
    <w:rsid w:val="00F35E45"/>
    <w:rsid w:val="00F36443"/>
    <w:rsid w:val="00F367B8"/>
    <w:rsid w:val="00F368B7"/>
    <w:rsid w:val="00F36DB0"/>
    <w:rsid w:val="00F372DD"/>
    <w:rsid w:val="00F37828"/>
    <w:rsid w:val="00F40008"/>
    <w:rsid w:val="00F40217"/>
    <w:rsid w:val="00F402F8"/>
    <w:rsid w:val="00F40A66"/>
    <w:rsid w:val="00F40DF1"/>
    <w:rsid w:val="00F40F2F"/>
    <w:rsid w:val="00F41260"/>
    <w:rsid w:val="00F41692"/>
    <w:rsid w:val="00F41803"/>
    <w:rsid w:val="00F41AE9"/>
    <w:rsid w:val="00F41B54"/>
    <w:rsid w:val="00F41C4C"/>
    <w:rsid w:val="00F423A0"/>
    <w:rsid w:val="00F424CB"/>
    <w:rsid w:val="00F42DDB"/>
    <w:rsid w:val="00F43019"/>
    <w:rsid w:val="00F436AD"/>
    <w:rsid w:val="00F4380F"/>
    <w:rsid w:val="00F43831"/>
    <w:rsid w:val="00F43C8E"/>
    <w:rsid w:val="00F43F34"/>
    <w:rsid w:val="00F4401C"/>
    <w:rsid w:val="00F4408F"/>
    <w:rsid w:val="00F440BC"/>
    <w:rsid w:val="00F44550"/>
    <w:rsid w:val="00F446B3"/>
    <w:rsid w:val="00F44B1A"/>
    <w:rsid w:val="00F44FD2"/>
    <w:rsid w:val="00F45011"/>
    <w:rsid w:val="00F45276"/>
    <w:rsid w:val="00F453DF"/>
    <w:rsid w:val="00F4553D"/>
    <w:rsid w:val="00F45A19"/>
    <w:rsid w:val="00F46430"/>
    <w:rsid w:val="00F4650F"/>
    <w:rsid w:val="00F466DC"/>
    <w:rsid w:val="00F4670D"/>
    <w:rsid w:val="00F46BE5"/>
    <w:rsid w:val="00F46C7F"/>
    <w:rsid w:val="00F46D24"/>
    <w:rsid w:val="00F4723F"/>
    <w:rsid w:val="00F4735F"/>
    <w:rsid w:val="00F474C3"/>
    <w:rsid w:val="00F479AC"/>
    <w:rsid w:val="00F47FCD"/>
    <w:rsid w:val="00F500CC"/>
    <w:rsid w:val="00F500E2"/>
    <w:rsid w:val="00F50223"/>
    <w:rsid w:val="00F50AAE"/>
    <w:rsid w:val="00F50B90"/>
    <w:rsid w:val="00F5188C"/>
    <w:rsid w:val="00F51F19"/>
    <w:rsid w:val="00F5239A"/>
    <w:rsid w:val="00F526A5"/>
    <w:rsid w:val="00F52D8D"/>
    <w:rsid w:val="00F53211"/>
    <w:rsid w:val="00F533B1"/>
    <w:rsid w:val="00F53856"/>
    <w:rsid w:val="00F53914"/>
    <w:rsid w:val="00F53933"/>
    <w:rsid w:val="00F5393B"/>
    <w:rsid w:val="00F53B5A"/>
    <w:rsid w:val="00F53DE0"/>
    <w:rsid w:val="00F53E80"/>
    <w:rsid w:val="00F53EAB"/>
    <w:rsid w:val="00F53EB9"/>
    <w:rsid w:val="00F54235"/>
    <w:rsid w:val="00F5423B"/>
    <w:rsid w:val="00F543F5"/>
    <w:rsid w:val="00F54535"/>
    <w:rsid w:val="00F54A03"/>
    <w:rsid w:val="00F54BD6"/>
    <w:rsid w:val="00F54E86"/>
    <w:rsid w:val="00F55247"/>
    <w:rsid w:val="00F555BD"/>
    <w:rsid w:val="00F5563E"/>
    <w:rsid w:val="00F55765"/>
    <w:rsid w:val="00F558EF"/>
    <w:rsid w:val="00F55BDC"/>
    <w:rsid w:val="00F5617C"/>
    <w:rsid w:val="00F5671D"/>
    <w:rsid w:val="00F56C1A"/>
    <w:rsid w:val="00F56D58"/>
    <w:rsid w:val="00F56E16"/>
    <w:rsid w:val="00F57201"/>
    <w:rsid w:val="00F57832"/>
    <w:rsid w:val="00F57DF9"/>
    <w:rsid w:val="00F57E06"/>
    <w:rsid w:val="00F600C0"/>
    <w:rsid w:val="00F60325"/>
    <w:rsid w:val="00F6084B"/>
    <w:rsid w:val="00F60A08"/>
    <w:rsid w:val="00F60DEC"/>
    <w:rsid w:val="00F61376"/>
    <w:rsid w:val="00F61380"/>
    <w:rsid w:val="00F6189D"/>
    <w:rsid w:val="00F61B6C"/>
    <w:rsid w:val="00F61FD3"/>
    <w:rsid w:val="00F628A9"/>
    <w:rsid w:val="00F6292B"/>
    <w:rsid w:val="00F629B7"/>
    <w:rsid w:val="00F62AD9"/>
    <w:rsid w:val="00F62AF6"/>
    <w:rsid w:val="00F62FDB"/>
    <w:rsid w:val="00F63063"/>
    <w:rsid w:val="00F637A9"/>
    <w:rsid w:val="00F63922"/>
    <w:rsid w:val="00F63C8F"/>
    <w:rsid w:val="00F64969"/>
    <w:rsid w:val="00F65304"/>
    <w:rsid w:val="00F6553F"/>
    <w:rsid w:val="00F655D2"/>
    <w:rsid w:val="00F65A3D"/>
    <w:rsid w:val="00F661F3"/>
    <w:rsid w:val="00F664B5"/>
    <w:rsid w:val="00F66508"/>
    <w:rsid w:val="00F6658E"/>
    <w:rsid w:val="00F66704"/>
    <w:rsid w:val="00F6670E"/>
    <w:rsid w:val="00F67A70"/>
    <w:rsid w:val="00F704BE"/>
    <w:rsid w:val="00F70755"/>
    <w:rsid w:val="00F70BC8"/>
    <w:rsid w:val="00F7162F"/>
    <w:rsid w:val="00F71786"/>
    <w:rsid w:val="00F719BE"/>
    <w:rsid w:val="00F71CA7"/>
    <w:rsid w:val="00F71F59"/>
    <w:rsid w:val="00F72881"/>
    <w:rsid w:val="00F72A0A"/>
    <w:rsid w:val="00F72E51"/>
    <w:rsid w:val="00F73294"/>
    <w:rsid w:val="00F73E85"/>
    <w:rsid w:val="00F73E8A"/>
    <w:rsid w:val="00F75881"/>
    <w:rsid w:val="00F75910"/>
    <w:rsid w:val="00F75A26"/>
    <w:rsid w:val="00F75B5F"/>
    <w:rsid w:val="00F75DAE"/>
    <w:rsid w:val="00F75EE9"/>
    <w:rsid w:val="00F75FED"/>
    <w:rsid w:val="00F76292"/>
    <w:rsid w:val="00F764C8"/>
    <w:rsid w:val="00F76FD5"/>
    <w:rsid w:val="00F773AF"/>
    <w:rsid w:val="00F779BE"/>
    <w:rsid w:val="00F779C0"/>
    <w:rsid w:val="00F77D73"/>
    <w:rsid w:val="00F802DF"/>
    <w:rsid w:val="00F803DF"/>
    <w:rsid w:val="00F805E3"/>
    <w:rsid w:val="00F807AE"/>
    <w:rsid w:val="00F808D2"/>
    <w:rsid w:val="00F808EE"/>
    <w:rsid w:val="00F80974"/>
    <w:rsid w:val="00F80AC8"/>
    <w:rsid w:val="00F80C1B"/>
    <w:rsid w:val="00F80FE8"/>
    <w:rsid w:val="00F8105D"/>
    <w:rsid w:val="00F811A2"/>
    <w:rsid w:val="00F81308"/>
    <w:rsid w:val="00F817C6"/>
    <w:rsid w:val="00F8197E"/>
    <w:rsid w:val="00F81ECC"/>
    <w:rsid w:val="00F820CC"/>
    <w:rsid w:val="00F82100"/>
    <w:rsid w:val="00F82120"/>
    <w:rsid w:val="00F821FC"/>
    <w:rsid w:val="00F8247C"/>
    <w:rsid w:val="00F82ADA"/>
    <w:rsid w:val="00F82E54"/>
    <w:rsid w:val="00F82E81"/>
    <w:rsid w:val="00F8339E"/>
    <w:rsid w:val="00F83C26"/>
    <w:rsid w:val="00F83E63"/>
    <w:rsid w:val="00F840A1"/>
    <w:rsid w:val="00F844FC"/>
    <w:rsid w:val="00F848D1"/>
    <w:rsid w:val="00F848F9"/>
    <w:rsid w:val="00F849DB"/>
    <w:rsid w:val="00F84ABD"/>
    <w:rsid w:val="00F84D01"/>
    <w:rsid w:val="00F85179"/>
    <w:rsid w:val="00F85270"/>
    <w:rsid w:val="00F8540B"/>
    <w:rsid w:val="00F85575"/>
    <w:rsid w:val="00F858FB"/>
    <w:rsid w:val="00F85924"/>
    <w:rsid w:val="00F85FDF"/>
    <w:rsid w:val="00F867AC"/>
    <w:rsid w:val="00F8681D"/>
    <w:rsid w:val="00F86A76"/>
    <w:rsid w:val="00F86B57"/>
    <w:rsid w:val="00F877BA"/>
    <w:rsid w:val="00F87858"/>
    <w:rsid w:val="00F87A76"/>
    <w:rsid w:val="00F90182"/>
    <w:rsid w:val="00F902A8"/>
    <w:rsid w:val="00F90922"/>
    <w:rsid w:val="00F90D88"/>
    <w:rsid w:val="00F90E00"/>
    <w:rsid w:val="00F90F92"/>
    <w:rsid w:val="00F9122F"/>
    <w:rsid w:val="00F914DD"/>
    <w:rsid w:val="00F915F0"/>
    <w:rsid w:val="00F916F6"/>
    <w:rsid w:val="00F9198A"/>
    <w:rsid w:val="00F920B7"/>
    <w:rsid w:val="00F92170"/>
    <w:rsid w:val="00F925C2"/>
    <w:rsid w:val="00F925F7"/>
    <w:rsid w:val="00F92A64"/>
    <w:rsid w:val="00F92D16"/>
    <w:rsid w:val="00F92F5B"/>
    <w:rsid w:val="00F92F81"/>
    <w:rsid w:val="00F93096"/>
    <w:rsid w:val="00F933CF"/>
    <w:rsid w:val="00F93699"/>
    <w:rsid w:val="00F9381F"/>
    <w:rsid w:val="00F9382F"/>
    <w:rsid w:val="00F9390B"/>
    <w:rsid w:val="00F93DAC"/>
    <w:rsid w:val="00F93EFE"/>
    <w:rsid w:val="00F9404C"/>
    <w:rsid w:val="00F941CB"/>
    <w:rsid w:val="00F94289"/>
    <w:rsid w:val="00F94A69"/>
    <w:rsid w:val="00F94AE0"/>
    <w:rsid w:val="00F94D5C"/>
    <w:rsid w:val="00F951BD"/>
    <w:rsid w:val="00F955E8"/>
    <w:rsid w:val="00F95969"/>
    <w:rsid w:val="00F95D0E"/>
    <w:rsid w:val="00F95DB4"/>
    <w:rsid w:val="00F9612C"/>
    <w:rsid w:val="00F96339"/>
    <w:rsid w:val="00F963BC"/>
    <w:rsid w:val="00F96619"/>
    <w:rsid w:val="00F96B45"/>
    <w:rsid w:val="00F96CCB"/>
    <w:rsid w:val="00F9700A"/>
    <w:rsid w:val="00F97021"/>
    <w:rsid w:val="00F973D4"/>
    <w:rsid w:val="00F97432"/>
    <w:rsid w:val="00F977F2"/>
    <w:rsid w:val="00F9782C"/>
    <w:rsid w:val="00F97915"/>
    <w:rsid w:val="00F97D34"/>
    <w:rsid w:val="00F97DC5"/>
    <w:rsid w:val="00F97E99"/>
    <w:rsid w:val="00F97F8E"/>
    <w:rsid w:val="00FA01DE"/>
    <w:rsid w:val="00FA03A0"/>
    <w:rsid w:val="00FA047C"/>
    <w:rsid w:val="00FA06DF"/>
    <w:rsid w:val="00FA06EE"/>
    <w:rsid w:val="00FA07C1"/>
    <w:rsid w:val="00FA0842"/>
    <w:rsid w:val="00FA0875"/>
    <w:rsid w:val="00FA090A"/>
    <w:rsid w:val="00FA0A75"/>
    <w:rsid w:val="00FA0BF4"/>
    <w:rsid w:val="00FA1162"/>
    <w:rsid w:val="00FA1229"/>
    <w:rsid w:val="00FA15A1"/>
    <w:rsid w:val="00FA1E94"/>
    <w:rsid w:val="00FA1F65"/>
    <w:rsid w:val="00FA1FA4"/>
    <w:rsid w:val="00FA1FA6"/>
    <w:rsid w:val="00FA2325"/>
    <w:rsid w:val="00FA2A3C"/>
    <w:rsid w:val="00FA3B67"/>
    <w:rsid w:val="00FA3BE1"/>
    <w:rsid w:val="00FA3CD5"/>
    <w:rsid w:val="00FA3DA8"/>
    <w:rsid w:val="00FA40AD"/>
    <w:rsid w:val="00FA4888"/>
    <w:rsid w:val="00FA4FC8"/>
    <w:rsid w:val="00FA52E6"/>
    <w:rsid w:val="00FA531E"/>
    <w:rsid w:val="00FA571C"/>
    <w:rsid w:val="00FA5C61"/>
    <w:rsid w:val="00FA68D7"/>
    <w:rsid w:val="00FA6994"/>
    <w:rsid w:val="00FA69B5"/>
    <w:rsid w:val="00FA6C2F"/>
    <w:rsid w:val="00FA6F6F"/>
    <w:rsid w:val="00FA6FC7"/>
    <w:rsid w:val="00FA7045"/>
    <w:rsid w:val="00FA79F7"/>
    <w:rsid w:val="00FA7D34"/>
    <w:rsid w:val="00FA7F4E"/>
    <w:rsid w:val="00FB01C0"/>
    <w:rsid w:val="00FB02F1"/>
    <w:rsid w:val="00FB057A"/>
    <w:rsid w:val="00FB075E"/>
    <w:rsid w:val="00FB0802"/>
    <w:rsid w:val="00FB090C"/>
    <w:rsid w:val="00FB0EF5"/>
    <w:rsid w:val="00FB107A"/>
    <w:rsid w:val="00FB16D6"/>
    <w:rsid w:val="00FB177E"/>
    <w:rsid w:val="00FB18AF"/>
    <w:rsid w:val="00FB21F1"/>
    <w:rsid w:val="00FB27DD"/>
    <w:rsid w:val="00FB28A9"/>
    <w:rsid w:val="00FB2961"/>
    <w:rsid w:val="00FB2BA5"/>
    <w:rsid w:val="00FB2E32"/>
    <w:rsid w:val="00FB3034"/>
    <w:rsid w:val="00FB3507"/>
    <w:rsid w:val="00FB390A"/>
    <w:rsid w:val="00FB3B7E"/>
    <w:rsid w:val="00FB4485"/>
    <w:rsid w:val="00FB4697"/>
    <w:rsid w:val="00FB48D0"/>
    <w:rsid w:val="00FB48EE"/>
    <w:rsid w:val="00FB49C9"/>
    <w:rsid w:val="00FB4C00"/>
    <w:rsid w:val="00FB4DF0"/>
    <w:rsid w:val="00FB5124"/>
    <w:rsid w:val="00FB531B"/>
    <w:rsid w:val="00FB544C"/>
    <w:rsid w:val="00FB5690"/>
    <w:rsid w:val="00FB5CDF"/>
    <w:rsid w:val="00FB5F50"/>
    <w:rsid w:val="00FB60DA"/>
    <w:rsid w:val="00FB68A1"/>
    <w:rsid w:val="00FB6911"/>
    <w:rsid w:val="00FB6AB7"/>
    <w:rsid w:val="00FB6B84"/>
    <w:rsid w:val="00FB726D"/>
    <w:rsid w:val="00FB7614"/>
    <w:rsid w:val="00FB762A"/>
    <w:rsid w:val="00FB77AA"/>
    <w:rsid w:val="00FB7E46"/>
    <w:rsid w:val="00FC0266"/>
    <w:rsid w:val="00FC0564"/>
    <w:rsid w:val="00FC0744"/>
    <w:rsid w:val="00FC0B1A"/>
    <w:rsid w:val="00FC0C6E"/>
    <w:rsid w:val="00FC14FB"/>
    <w:rsid w:val="00FC154E"/>
    <w:rsid w:val="00FC17C4"/>
    <w:rsid w:val="00FC18CB"/>
    <w:rsid w:val="00FC1A67"/>
    <w:rsid w:val="00FC1C87"/>
    <w:rsid w:val="00FC1E49"/>
    <w:rsid w:val="00FC1EB1"/>
    <w:rsid w:val="00FC27DF"/>
    <w:rsid w:val="00FC28B1"/>
    <w:rsid w:val="00FC2946"/>
    <w:rsid w:val="00FC2F00"/>
    <w:rsid w:val="00FC34BA"/>
    <w:rsid w:val="00FC3598"/>
    <w:rsid w:val="00FC3740"/>
    <w:rsid w:val="00FC3B41"/>
    <w:rsid w:val="00FC40D1"/>
    <w:rsid w:val="00FC42FE"/>
    <w:rsid w:val="00FC4402"/>
    <w:rsid w:val="00FC4472"/>
    <w:rsid w:val="00FC456C"/>
    <w:rsid w:val="00FC45F7"/>
    <w:rsid w:val="00FC498B"/>
    <w:rsid w:val="00FC5127"/>
    <w:rsid w:val="00FC5161"/>
    <w:rsid w:val="00FC51CF"/>
    <w:rsid w:val="00FC5276"/>
    <w:rsid w:val="00FC5514"/>
    <w:rsid w:val="00FC5576"/>
    <w:rsid w:val="00FC5854"/>
    <w:rsid w:val="00FC5CED"/>
    <w:rsid w:val="00FC61CD"/>
    <w:rsid w:val="00FC6439"/>
    <w:rsid w:val="00FC658E"/>
    <w:rsid w:val="00FC67F2"/>
    <w:rsid w:val="00FC68E6"/>
    <w:rsid w:val="00FC691B"/>
    <w:rsid w:val="00FC6966"/>
    <w:rsid w:val="00FC6BAB"/>
    <w:rsid w:val="00FC6F94"/>
    <w:rsid w:val="00FC701D"/>
    <w:rsid w:val="00FC76A6"/>
    <w:rsid w:val="00FC7807"/>
    <w:rsid w:val="00FC7E77"/>
    <w:rsid w:val="00FD01BC"/>
    <w:rsid w:val="00FD0533"/>
    <w:rsid w:val="00FD096E"/>
    <w:rsid w:val="00FD0B88"/>
    <w:rsid w:val="00FD0D0E"/>
    <w:rsid w:val="00FD10AB"/>
    <w:rsid w:val="00FD1249"/>
    <w:rsid w:val="00FD1567"/>
    <w:rsid w:val="00FD199E"/>
    <w:rsid w:val="00FD1BA4"/>
    <w:rsid w:val="00FD1EA5"/>
    <w:rsid w:val="00FD2CE6"/>
    <w:rsid w:val="00FD2FFF"/>
    <w:rsid w:val="00FD31D7"/>
    <w:rsid w:val="00FD38E2"/>
    <w:rsid w:val="00FD3CCA"/>
    <w:rsid w:val="00FD4181"/>
    <w:rsid w:val="00FD4292"/>
    <w:rsid w:val="00FD42DC"/>
    <w:rsid w:val="00FD45BB"/>
    <w:rsid w:val="00FD47C6"/>
    <w:rsid w:val="00FD4D8C"/>
    <w:rsid w:val="00FD4DAB"/>
    <w:rsid w:val="00FD4F89"/>
    <w:rsid w:val="00FD5298"/>
    <w:rsid w:val="00FD5784"/>
    <w:rsid w:val="00FD580F"/>
    <w:rsid w:val="00FD6A80"/>
    <w:rsid w:val="00FD6E72"/>
    <w:rsid w:val="00FD721D"/>
    <w:rsid w:val="00FD7469"/>
    <w:rsid w:val="00FD7932"/>
    <w:rsid w:val="00FD7CA5"/>
    <w:rsid w:val="00FD7D43"/>
    <w:rsid w:val="00FD7DB9"/>
    <w:rsid w:val="00FE0021"/>
    <w:rsid w:val="00FE0AE4"/>
    <w:rsid w:val="00FE110F"/>
    <w:rsid w:val="00FE1280"/>
    <w:rsid w:val="00FE1424"/>
    <w:rsid w:val="00FE1428"/>
    <w:rsid w:val="00FE1463"/>
    <w:rsid w:val="00FE1AD9"/>
    <w:rsid w:val="00FE1B9B"/>
    <w:rsid w:val="00FE1CD3"/>
    <w:rsid w:val="00FE228D"/>
    <w:rsid w:val="00FE25AE"/>
    <w:rsid w:val="00FE260D"/>
    <w:rsid w:val="00FE26D4"/>
    <w:rsid w:val="00FE26F1"/>
    <w:rsid w:val="00FE27FF"/>
    <w:rsid w:val="00FE28D0"/>
    <w:rsid w:val="00FE2AAA"/>
    <w:rsid w:val="00FE31A8"/>
    <w:rsid w:val="00FE3281"/>
    <w:rsid w:val="00FE38AD"/>
    <w:rsid w:val="00FE38C2"/>
    <w:rsid w:val="00FE39D5"/>
    <w:rsid w:val="00FE3A11"/>
    <w:rsid w:val="00FE3F23"/>
    <w:rsid w:val="00FE41C7"/>
    <w:rsid w:val="00FE41CA"/>
    <w:rsid w:val="00FE4395"/>
    <w:rsid w:val="00FE44C4"/>
    <w:rsid w:val="00FE48CF"/>
    <w:rsid w:val="00FE4AED"/>
    <w:rsid w:val="00FE4B27"/>
    <w:rsid w:val="00FE4BC2"/>
    <w:rsid w:val="00FE4E1F"/>
    <w:rsid w:val="00FE4F42"/>
    <w:rsid w:val="00FE4FF4"/>
    <w:rsid w:val="00FE55AF"/>
    <w:rsid w:val="00FE5625"/>
    <w:rsid w:val="00FE570D"/>
    <w:rsid w:val="00FE5B34"/>
    <w:rsid w:val="00FE5F51"/>
    <w:rsid w:val="00FE613F"/>
    <w:rsid w:val="00FE6304"/>
    <w:rsid w:val="00FE63BF"/>
    <w:rsid w:val="00FE63C3"/>
    <w:rsid w:val="00FE65CD"/>
    <w:rsid w:val="00FE6C35"/>
    <w:rsid w:val="00FE711F"/>
    <w:rsid w:val="00FE7313"/>
    <w:rsid w:val="00FE73DD"/>
    <w:rsid w:val="00FE7446"/>
    <w:rsid w:val="00FE785D"/>
    <w:rsid w:val="00FF02FB"/>
    <w:rsid w:val="00FF0625"/>
    <w:rsid w:val="00FF068F"/>
    <w:rsid w:val="00FF149B"/>
    <w:rsid w:val="00FF1B55"/>
    <w:rsid w:val="00FF1EBF"/>
    <w:rsid w:val="00FF228A"/>
    <w:rsid w:val="00FF292E"/>
    <w:rsid w:val="00FF2D39"/>
    <w:rsid w:val="00FF306E"/>
    <w:rsid w:val="00FF3500"/>
    <w:rsid w:val="00FF3662"/>
    <w:rsid w:val="00FF3701"/>
    <w:rsid w:val="00FF3D5D"/>
    <w:rsid w:val="00FF3E65"/>
    <w:rsid w:val="00FF3F59"/>
    <w:rsid w:val="00FF3FFE"/>
    <w:rsid w:val="00FF41EB"/>
    <w:rsid w:val="00FF4252"/>
    <w:rsid w:val="00FF453A"/>
    <w:rsid w:val="00FF458C"/>
    <w:rsid w:val="00FF4D2E"/>
    <w:rsid w:val="00FF51EC"/>
    <w:rsid w:val="00FF521D"/>
    <w:rsid w:val="00FF5B01"/>
    <w:rsid w:val="00FF5D29"/>
    <w:rsid w:val="00FF6210"/>
    <w:rsid w:val="00FF6298"/>
    <w:rsid w:val="00FF638C"/>
    <w:rsid w:val="00FF6776"/>
    <w:rsid w:val="00FF6C67"/>
    <w:rsid w:val="00FF6DFF"/>
    <w:rsid w:val="00FF6F02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2E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6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6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2E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02E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02E6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002E6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No Spacing"/>
    <w:uiPriority w:val="1"/>
    <w:qFormat/>
    <w:rsid w:val="00002E6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02E69"/>
    <w:pPr>
      <w:ind w:left="720"/>
      <w:contextualSpacing/>
    </w:pPr>
  </w:style>
  <w:style w:type="character" w:customStyle="1" w:styleId="apple-converted-space">
    <w:name w:val="apple-converted-space"/>
    <w:basedOn w:val="a0"/>
    <w:rsid w:val="00DD29DD"/>
  </w:style>
  <w:style w:type="paragraph" w:styleId="a5">
    <w:name w:val="Normal (Web)"/>
    <w:aliases w:val="Обычный (веб) Знак Знак,Обычный (веб) Знак Знак Знак"/>
    <w:basedOn w:val="a"/>
    <w:uiPriority w:val="99"/>
    <w:unhideWhenUsed/>
    <w:rsid w:val="00DD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D29D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DD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D29DD"/>
    <w:rPr>
      <w:rFonts w:ascii="Times New Roman" w:eastAsia="Times New Roman" w:hAnsi="Times New Roman"/>
      <w:b/>
      <w:bCs/>
      <w:sz w:val="32"/>
      <w:szCs w:val="24"/>
    </w:rPr>
  </w:style>
  <w:style w:type="paragraph" w:styleId="a9">
    <w:name w:val="footer"/>
    <w:basedOn w:val="a"/>
    <w:link w:val="aa"/>
    <w:uiPriority w:val="99"/>
    <w:unhideWhenUsed/>
    <w:rsid w:val="00DD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9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D29DD"/>
    <w:rPr>
      <w:b/>
      <w:bCs/>
    </w:rPr>
  </w:style>
  <w:style w:type="paragraph" w:customStyle="1" w:styleId="norma14">
    <w:name w:val="norma14"/>
    <w:rsid w:val="00DD29DD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</w:rPr>
  </w:style>
  <w:style w:type="paragraph" w:customStyle="1" w:styleId="rtejustify">
    <w:name w:val="rtejustify"/>
    <w:basedOn w:val="a"/>
    <w:rsid w:val="00DD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240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vda-psh@mail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160;vda-psh@mail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60;vda-psh@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18</Pages>
  <Words>5645</Words>
  <Characters>32179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2017-04-07T12:24:00Z</cp:lastPrinted>
  <dcterms:created xsi:type="dcterms:W3CDTF">2017-03-09T04:29:00Z</dcterms:created>
  <dcterms:modified xsi:type="dcterms:W3CDTF">2017-04-07T12:29:00Z</dcterms:modified>
</cp:coreProperties>
</file>