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EB" w:rsidRDefault="00C537EB" w:rsidP="00133B2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C537EB" w:rsidRPr="00F4767D" w:rsidRDefault="00C537EB" w:rsidP="00133B2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Гродненского районного исполнительного комитета  </w:t>
      </w:r>
    </w:p>
    <w:p w:rsidR="00C537EB" w:rsidRPr="00F4767D" w:rsidRDefault="00C537EB" w:rsidP="00133B2F">
      <w:pPr>
        <w:ind w:firstLine="0"/>
        <w:jc w:val="center"/>
        <w:rPr>
          <w:sz w:val="28"/>
          <w:szCs w:val="28"/>
        </w:rPr>
      </w:pPr>
      <w:r w:rsidRPr="00F4767D">
        <w:rPr>
          <w:sz w:val="28"/>
          <w:szCs w:val="28"/>
        </w:rPr>
        <w:t xml:space="preserve">          Государственное учреждение образования </w:t>
      </w:r>
    </w:p>
    <w:p w:rsidR="00C537EB" w:rsidRPr="00F4767D" w:rsidRDefault="00C537EB" w:rsidP="00133B2F">
      <w:pPr>
        <w:ind w:firstLine="0"/>
        <w:jc w:val="center"/>
        <w:rPr>
          <w:sz w:val="28"/>
          <w:szCs w:val="28"/>
        </w:rPr>
      </w:pPr>
      <w:r w:rsidRPr="00F4767D">
        <w:rPr>
          <w:sz w:val="28"/>
          <w:szCs w:val="28"/>
        </w:rPr>
        <w:t xml:space="preserve">            «</w:t>
      </w:r>
      <w:r>
        <w:rPr>
          <w:sz w:val="28"/>
          <w:szCs w:val="28"/>
        </w:rPr>
        <w:t>Гродненский районный центр творчества детей и молодёжи</w:t>
      </w:r>
      <w:r w:rsidRPr="00F4767D">
        <w:rPr>
          <w:sz w:val="28"/>
          <w:szCs w:val="28"/>
        </w:rPr>
        <w:t>»</w:t>
      </w:r>
    </w:p>
    <w:p w:rsidR="00C537EB" w:rsidRPr="00F4767D" w:rsidRDefault="00C537EB" w:rsidP="00C537EB">
      <w:pPr>
        <w:jc w:val="center"/>
        <w:rPr>
          <w:sz w:val="28"/>
          <w:szCs w:val="28"/>
        </w:rPr>
      </w:pPr>
    </w:p>
    <w:p w:rsidR="00C537EB" w:rsidRPr="00F4767D" w:rsidRDefault="00C537EB" w:rsidP="00C537EB">
      <w:pPr>
        <w:jc w:val="center"/>
        <w:rPr>
          <w:sz w:val="28"/>
          <w:szCs w:val="28"/>
        </w:rPr>
      </w:pPr>
    </w:p>
    <w:p w:rsidR="00C537EB" w:rsidRPr="00F4767D" w:rsidRDefault="00C537EB" w:rsidP="00C537EB">
      <w:pPr>
        <w:jc w:val="center"/>
        <w:rPr>
          <w:sz w:val="28"/>
          <w:szCs w:val="28"/>
        </w:rPr>
      </w:pPr>
    </w:p>
    <w:p w:rsidR="00C537EB" w:rsidRPr="00F4767D" w:rsidRDefault="00C537EB" w:rsidP="00C537EB">
      <w:pPr>
        <w:jc w:val="center"/>
        <w:rPr>
          <w:sz w:val="28"/>
          <w:szCs w:val="28"/>
        </w:rPr>
      </w:pPr>
    </w:p>
    <w:p w:rsidR="00C537EB" w:rsidRPr="00F4767D" w:rsidRDefault="00C537EB" w:rsidP="00C537EB">
      <w:pPr>
        <w:jc w:val="center"/>
        <w:rPr>
          <w:sz w:val="28"/>
          <w:szCs w:val="28"/>
        </w:rPr>
      </w:pPr>
    </w:p>
    <w:p w:rsidR="00C537EB" w:rsidRPr="00F4767D" w:rsidRDefault="00C537EB" w:rsidP="00C537EB">
      <w:pPr>
        <w:jc w:val="center"/>
        <w:rPr>
          <w:sz w:val="28"/>
          <w:szCs w:val="28"/>
        </w:rPr>
      </w:pPr>
    </w:p>
    <w:p w:rsidR="00C537EB" w:rsidRPr="00F4767D" w:rsidRDefault="00C537EB" w:rsidP="00C537EB">
      <w:pPr>
        <w:jc w:val="center"/>
        <w:rPr>
          <w:sz w:val="28"/>
          <w:szCs w:val="28"/>
        </w:rPr>
      </w:pPr>
    </w:p>
    <w:p w:rsidR="00C537EB" w:rsidRPr="00F4767D" w:rsidRDefault="00C537EB" w:rsidP="00C537EB">
      <w:pPr>
        <w:jc w:val="center"/>
        <w:rPr>
          <w:sz w:val="28"/>
          <w:szCs w:val="28"/>
        </w:rPr>
      </w:pPr>
    </w:p>
    <w:p w:rsidR="00831747" w:rsidRPr="005811C0" w:rsidRDefault="00831747" w:rsidP="00771698">
      <w:pPr>
        <w:ind w:firstLine="0"/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</w:t>
      </w:r>
      <w:r w:rsidRPr="005811C0">
        <w:rPr>
          <w:b/>
          <w:sz w:val="36"/>
          <w:szCs w:val="36"/>
        </w:rPr>
        <w:t xml:space="preserve">ОРГАНИЗАЦИЯ РАБОТЫ </w:t>
      </w:r>
    </w:p>
    <w:p w:rsidR="00771698" w:rsidRPr="005811C0" w:rsidRDefault="00831747" w:rsidP="00771698">
      <w:pPr>
        <w:ind w:firstLine="0"/>
        <w:jc w:val="center"/>
        <w:rPr>
          <w:b/>
          <w:sz w:val="36"/>
          <w:szCs w:val="36"/>
        </w:rPr>
      </w:pPr>
      <w:r w:rsidRPr="005811C0">
        <w:rPr>
          <w:b/>
          <w:sz w:val="36"/>
          <w:szCs w:val="36"/>
        </w:rPr>
        <w:t xml:space="preserve">ПЕДАГОГА </w:t>
      </w:r>
      <w:r w:rsidR="00771698" w:rsidRPr="005811C0">
        <w:rPr>
          <w:b/>
          <w:sz w:val="36"/>
          <w:szCs w:val="36"/>
        </w:rPr>
        <w:t xml:space="preserve"> ДОПОЛНИТЕЛЬНОГО ОБРАЗОВАНИЯ</w:t>
      </w:r>
    </w:p>
    <w:p w:rsidR="00771698" w:rsidRDefault="00771698" w:rsidP="00771698">
      <w:pPr>
        <w:ind w:firstLine="0"/>
        <w:jc w:val="center"/>
        <w:rPr>
          <w:b/>
          <w:i/>
          <w:sz w:val="40"/>
          <w:szCs w:val="40"/>
        </w:rPr>
      </w:pPr>
    </w:p>
    <w:p w:rsidR="00C537EB" w:rsidRPr="00771698" w:rsidRDefault="00831747" w:rsidP="00771698">
      <w:pPr>
        <w:ind w:firstLine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:rsidR="00C537EB" w:rsidRPr="00F4767D" w:rsidRDefault="00771698" w:rsidP="00C537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37EB" w:rsidRPr="00F4767D" w:rsidRDefault="00C537EB" w:rsidP="00C537EB">
      <w:pPr>
        <w:jc w:val="center"/>
        <w:rPr>
          <w:b/>
          <w:sz w:val="52"/>
          <w:szCs w:val="52"/>
        </w:rPr>
      </w:pPr>
    </w:p>
    <w:p w:rsidR="00C537EB" w:rsidRDefault="00C537EB" w:rsidP="00C537EB">
      <w:pPr>
        <w:jc w:val="center"/>
        <w:rPr>
          <w:b/>
          <w:sz w:val="28"/>
          <w:szCs w:val="28"/>
        </w:rPr>
      </w:pPr>
    </w:p>
    <w:p w:rsidR="00C537EB" w:rsidRPr="00F4767D" w:rsidRDefault="00C537EB" w:rsidP="00C537EB">
      <w:pPr>
        <w:jc w:val="center"/>
        <w:rPr>
          <w:b/>
          <w:sz w:val="28"/>
          <w:szCs w:val="28"/>
        </w:rPr>
      </w:pPr>
    </w:p>
    <w:p w:rsidR="00C537EB" w:rsidRPr="00F4767D" w:rsidRDefault="00C537EB" w:rsidP="00C537EB">
      <w:pPr>
        <w:jc w:val="center"/>
        <w:rPr>
          <w:b/>
          <w:sz w:val="28"/>
          <w:szCs w:val="28"/>
        </w:rPr>
      </w:pPr>
    </w:p>
    <w:p w:rsidR="00C537EB" w:rsidRPr="00F4767D" w:rsidRDefault="00C537EB" w:rsidP="00C537EB">
      <w:pPr>
        <w:jc w:val="center"/>
        <w:rPr>
          <w:b/>
          <w:sz w:val="28"/>
          <w:szCs w:val="28"/>
        </w:rPr>
      </w:pPr>
    </w:p>
    <w:p w:rsidR="00C537EB" w:rsidRPr="00F4767D" w:rsidRDefault="00C537EB" w:rsidP="00C537EB">
      <w:pPr>
        <w:jc w:val="center"/>
        <w:rPr>
          <w:b/>
          <w:sz w:val="28"/>
          <w:szCs w:val="28"/>
        </w:rPr>
      </w:pPr>
    </w:p>
    <w:p w:rsidR="00C537EB" w:rsidRPr="00F4767D" w:rsidRDefault="00C537EB" w:rsidP="00C537EB">
      <w:pPr>
        <w:jc w:val="center"/>
        <w:rPr>
          <w:b/>
          <w:sz w:val="28"/>
          <w:szCs w:val="28"/>
        </w:rPr>
      </w:pPr>
    </w:p>
    <w:p w:rsidR="00C537EB" w:rsidRPr="00F4767D" w:rsidRDefault="00C537EB" w:rsidP="00C537EB">
      <w:pPr>
        <w:jc w:val="center"/>
        <w:rPr>
          <w:b/>
          <w:sz w:val="28"/>
          <w:szCs w:val="28"/>
        </w:rPr>
      </w:pPr>
    </w:p>
    <w:p w:rsidR="00C537EB" w:rsidRPr="00F4767D" w:rsidRDefault="00C537EB" w:rsidP="00C537EB">
      <w:pPr>
        <w:jc w:val="center"/>
        <w:rPr>
          <w:b/>
          <w:sz w:val="28"/>
          <w:szCs w:val="28"/>
        </w:rPr>
      </w:pPr>
    </w:p>
    <w:p w:rsidR="00C537EB" w:rsidRPr="00F4767D" w:rsidRDefault="00C537EB" w:rsidP="00C537EB">
      <w:pPr>
        <w:jc w:val="center"/>
        <w:rPr>
          <w:b/>
          <w:sz w:val="28"/>
          <w:szCs w:val="28"/>
        </w:rPr>
      </w:pPr>
    </w:p>
    <w:p w:rsidR="00C537EB" w:rsidRPr="00F4767D" w:rsidRDefault="00C537EB" w:rsidP="00C537EB">
      <w:pPr>
        <w:jc w:val="center"/>
        <w:rPr>
          <w:b/>
          <w:sz w:val="28"/>
          <w:szCs w:val="28"/>
        </w:rPr>
      </w:pPr>
    </w:p>
    <w:p w:rsidR="00C537EB" w:rsidRPr="00F4767D" w:rsidRDefault="00C537EB" w:rsidP="00C537EB">
      <w:pPr>
        <w:jc w:val="center"/>
        <w:rPr>
          <w:b/>
          <w:sz w:val="28"/>
          <w:szCs w:val="28"/>
        </w:rPr>
      </w:pPr>
    </w:p>
    <w:p w:rsidR="00C537EB" w:rsidRDefault="00C537EB" w:rsidP="00C537EB">
      <w:pPr>
        <w:jc w:val="center"/>
        <w:rPr>
          <w:b/>
          <w:sz w:val="28"/>
          <w:szCs w:val="28"/>
        </w:rPr>
      </w:pPr>
    </w:p>
    <w:p w:rsidR="00C537EB" w:rsidRDefault="00C537EB" w:rsidP="00C537EB">
      <w:pPr>
        <w:jc w:val="center"/>
        <w:rPr>
          <w:b/>
          <w:sz w:val="28"/>
          <w:szCs w:val="28"/>
        </w:rPr>
      </w:pPr>
    </w:p>
    <w:p w:rsidR="00133B2F" w:rsidRDefault="00133B2F" w:rsidP="00C537EB">
      <w:pPr>
        <w:jc w:val="center"/>
        <w:rPr>
          <w:b/>
          <w:sz w:val="28"/>
          <w:szCs w:val="28"/>
        </w:rPr>
      </w:pPr>
    </w:p>
    <w:p w:rsidR="00C537EB" w:rsidRDefault="00C537EB" w:rsidP="00C537EB">
      <w:pPr>
        <w:jc w:val="center"/>
        <w:rPr>
          <w:b/>
          <w:sz w:val="28"/>
          <w:szCs w:val="28"/>
        </w:rPr>
      </w:pPr>
    </w:p>
    <w:p w:rsidR="00C537EB" w:rsidRDefault="00C537EB" w:rsidP="00C537EB">
      <w:pPr>
        <w:jc w:val="center"/>
        <w:rPr>
          <w:b/>
          <w:sz w:val="28"/>
          <w:szCs w:val="28"/>
        </w:rPr>
      </w:pPr>
    </w:p>
    <w:p w:rsidR="00C537EB" w:rsidRDefault="00C537EB" w:rsidP="00C537EB">
      <w:pPr>
        <w:jc w:val="center"/>
        <w:rPr>
          <w:b/>
          <w:sz w:val="28"/>
          <w:szCs w:val="28"/>
        </w:rPr>
      </w:pPr>
    </w:p>
    <w:p w:rsidR="00C537EB" w:rsidRDefault="00C537EB" w:rsidP="00C537EB">
      <w:pPr>
        <w:jc w:val="center"/>
        <w:rPr>
          <w:b/>
          <w:sz w:val="28"/>
          <w:szCs w:val="28"/>
        </w:rPr>
      </w:pPr>
    </w:p>
    <w:p w:rsidR="00C537EB" w:rsidRDefault="00C537EB" w:rsidP="00C537EB">
      <w:pPr>
        <w:jc w:val="center"/>
        <w:rPr>
          <w:b/>
          <w:sz w:val="28"/>
          <w:szCs w:val="28"/>
        </w:rPr>
      </w:pPr>
    </w:p>
    <w:p w:rsidR="00831747" w:rsidRDefault="00831747" w:rsidP="00C537EB">
      <w:pPr>
        <w:jc w:val="center"/>
        <w:rPr>
          <w:b/>
          <w:sz w:val="28"/>
          <w:szCs w:val="28"/>
        </w:rPr>
      </w:pPr>
    </w:p>
    <w:p w:rsidR="00831747" w:rsidRDefault="00831747" w:rsidP="00C537EB">
      <w:pPr>
        <w:jc w:val="center"/>
        <w:rPr>
          <w:b/>
          <w:sz w:val="28"/>
          <w:szCs w:val="28"/>
        </w:rPr>
      </w:pPr>
    </w:p>
    <w:p w:rsidR="007A6FE9" w:rsidRDefault="007A6FE9" w:rsidP="00C537EB">
      <w:pPr>
        <w:jc w:val="center"/>
        <w:rPr>
          <w:b/>
          <w:sz w:val="28"/>
          <w:szCs w:val="28"/>
        </w:rPr>
      </w:pPr>
    </w:p>
    <w:p w:rsidR="00C537EB" w:rsidRDefault="00C537EB" w:rsidP="00C537EB">
      <w:pPr>
        <w:jc w:val="center"/>
        <w:rPr>
          <w:b/>
          <w:sz w:val="28"/>
          <w:szCs w:val="28"/>
        </w:rPr>
      </w:pPr>
    </w:p>
    <w:p w:rsidR="00C537EB" w:rsidRPr="00F4767D" w:rsidRDefault="00C537EB" w:rsidP="00C537EB">
      <w:pPr>
        <w:jc w:val="center"/>
        <w:rPr>
          <w:sz w:val="28"/>
          <w:szCs w:val="28"/>
        </w:rPr>
      </w:pPr>
      <w:r w:rsidRPr="00F4767D">
        <w:rPr>
          <w:sz w:val="28"/>
          <w:szCs w:val="28"/>
        </w:rPr>
        <w:t>Гродно</w:t>
      </w:r>
      <w:r>
        <w:rPr>
          <w:sz w:val="28"/>
          <w:szCs w:val="28"/>
        </w:rPr>
        <w:t xml:space="preserve">, </w:t>
      </w:r>
      <w:r w:rsidRPr="00F4767D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C537EB" w:rsidRPr="00F4767D" w:rsidRDefault="00C537EB" w:rsidP="00FE638F">
      <w:pPr>
        <w:ind w:firstLine="0"/>
        <w:jc w:val="center"/>
        <w:rPr>
          <w:sz w:val="28"/>
          <w:szCs w:val="28"/>
        </w:rPr>
      </w:pPr>
      <w:proofErr w:type="spellStart"/>
      <w:r w:rsidRPr="00F4767D">
        <w:rPr>
          <w:sz w:val="28"/>
          <w:szCs w:val="28"/>
        </w:rPr>
        <w:lastRenderedPageBreak/>
        <w:t>Резензент</w:t>
      </w:r>
      <w:proofErr w:type="spellEnd"/>
      <w:r w:rsidRPr="00F4767D">
        <w:rPr>
          <w:sz w:val="28"/>
          <w:szCs w:val="28"/>
        </w:rPr>
        <w:t>:</w:t>
      </w:r>
    </w:p>
    <w:p w:rsidR="00C537EB" w:rsidRDefault="00C537EB" w:rsidP="00FE638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учебно-методической работе</w:t>
      </w:r>
    </w:p>
    <w:p w:rsidR="00C537EB" w:rsidRDefault="00C537EB" w:rsidP="00FE638F">
      <w:pPr>
        <w:ind w:firstLine="0"/>
        <w:jc w:val="center"/>
        <w:rPr>
          <w:sz w:val="28"/>
          <w:szCs w:val="28"/>
        </w:rPr>
      </w:pPr>
      <w:r w:rsidRPr="00F4767D">
        <w:rPr>
          <w:sz w:val="28"/>
          <w:szCs w:val="28"/>
        </w:rPr>
        <w:t xml:space="preserve"> государственного учреждения образования</w:t>
      </w:r>
    </w:p>
    <w:p w:rsidR="00C537EB" w:rsidRPr="00F4767D" w:rsidRDefault="00C537EB" w:rsidP="00FE638F">
      <w:pPr>
        <w:ind w:firstLine="0"/>
        <w:jc w:val="center"/>
        <w:rPr>
          <w:sz w:val="28"/>
          <w:szCs w:val="28"/>
        </w:rPr>
      </w:pPr>
      <w:r w:rsidRPr="00F4767D">
        <w:rPr>
          <w:sz w:val="28"/>
          <w:szCs w:val="28"/>
        </w:rPr>
        <w:t xml:space="preserve">             «</w:t>
      </w:r>
      <w:r>
        <w:rPr>
          <w:sz w:val="28"/>
          <w:szCs w:val="28"/>
        </w:rPr>
        <w:t>Гродненский районный центр творчества детей и молодёжи</w:t>
      </w:r>
      <w:r w:rsidRPr="00F4767D">
        <w:rPr>
          <w:sz w:val="28"/>
          <w:szCs w:val="28"/>
        </w:rPr>
        <w:t>»</w:t>
      </w:r>
    </w:p>
    <w:p w:rsidR="00C537EB" w:rsidRPr="00F4767D" w:rsidRDefault="00C537EB" w:rsidP="00FE638F">
      <w:pPr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Кузьмицкая</w:t>
      </w:r>
      <w:proofErr w:type="spellEnd"/>
      <w:r>
        <w:rPr>
          <w:sz w:val="28"/>
          <w:szCs w:val="28"/>
        </w:rPr>
        <w:t xml:space="preserve"> Галина </w:t>
      </w:r>
      <w:proofErr w:type="spellStart"/>
      <w:r>
        <w:rPr>
          <w:sz w:val="28"/>
          <w:szCs w:val="28"/>
        </w:rPr>
        <w:t>Мечеславовна</w:t>
      </w:r>
      <w:proofErr w:type="spellEnd"/>
    </w:p>
    <w:p w:rsidR="00C537EB" w:rsidRPr="00F4767D" w:rsidRDefault="00C537EB" w:rsidP="00FE638F">
      <w:pPr>
        <w:ind w:firstLine="0"/>
        <w:jc w:val="center"/>
        <w:rPr>
          <w:sz w:val="28"/>
          <w:szCs w:val="28"/>
        </w:rPr>
      </w:pPr>
    </w:p>
    <w:p w:rsidR="00C537EB" w:rsidRPr="00F4767D" w:rsidRDefault="00C537EB" w:rsidP="00FE638F">
      <w:pPr>
        <w:ind w:firstLine="0"/>
        <w:jc w:val="center"/>
        <w:rPr>
          <w:sz w:val="28"/>
          <w:szCs w:val="28"/>
        </w:rPr>
      </w:pPr>
      <w:r w:rsidRPr="00F4767D">
        <w:rPr>
          <w:sz w:val="28"/>
          <w:szCs w:val="28"/>
        </w:rPr>
        <w:t>Составитель:</w:t>
      </w:r>
    </w:p>
    <w:p w:rsidR="00C537EB" w:rsidRDefault="00C537EB" w:rsidP="00FE638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учебно-методическим кабинетом </w:t>
      </w:r>
    </w:p>
    <w:p w:rsidR="00C537EB" w:rsidRDefault="00C537EB" w:rsidP="00FE638F">
      <w:pPr>
        <w:ind w:firstLine="0"/>
        <w:jc w:val="center"/>
        <w:rPr>
          <w:sz w:val="28"/>
          <w:szCs w:val="28"/>
        </w:rPr>
      </w:pPr>
      <w:r w:rsidRPr="00F4767D">
        <w:rPr>
          <w:sz w:val="28"/>
          <w:szCs w:val="28"/>
        </w:rPr>
        <w:t>государственного учреждения образования</w:t>
      </w:r>
    </w:p>
    <w:p w:rsidR="00C537EB" w:rsidRDefault="00C537EB" w:rsidP="00FE638F">
      <w:pPr>
        <w:ind w:firstLine="0"/>
        <w:jc w:val="center"/>
        <w:rPr>
          <w:sz w:val="28"/>
          <w:szCs w:val="28"/>
        </w:rPr>
      </w:pPr>
      <w:r w:rsidRPr="00F4767D">
        <w:rPr>
          <w:sz w:val="28"/>
          <w:szCs w:val="28"/>
        </w:rPr>
        <w:t xml:space="preserve">             «</w:t>
      </w:r>
      <w:r>
        <w:rPr>
          <w:sz w:val="28"/>
          <w:szCs w:val="28"/>
        </w:rPr>
        <w:t>Гродненский районный центр творчества детей и молодёжи</w:t>
      </w:r>
      <w:r w:rsidRPr="00F4767D">
        <w:rPr>
          <w:sz w:val="28"/>
          <w:szCs w:val="28"/>
        </w:rPr>
        <w:t>»</w:t>
      </w:r>
    </w:p>
    <w:p w:rsidR="00C537EB" w:rsidRDefault="00C537EB" w:rsidP="00FE638F">
      <w:pPr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Олесюк</w:t>
      </w:r>
      <w:proofErr w:type="spellEnd"/>
      <w:r>
        <w:rPr>
          <w:sz w:val="28"/>
          <w:szCs w:val="28"/>
        </w:rPr>
        <w:t xml:space="preserve"> Людмила Валерьевна</w:t>
      </w:r>
    </w:p>
    <w:p w:rsidR="00C537EB" w:rsidRPr="00F4767D" w:rsidRDefault="00C537EB" w:rsidP="00FE638F">
      <w:pPr>
        <w:ind w:firstLine="0"/>
        <w:jc w:val="center"/>
        <w:rPr>
          <w:sz w:val="28"/>
          <w:szCs w:val="28"/>
        </w:rPr>
      </w:pPr>
    </w:p>
    <w:p w:rsidR="00C537EB" w:rsidRPr="00F4767D" w:rsidRDefault="00C537EB" w:rsidP="00FE638F">
      <w:pPr>
        <w:ind w:firstLine="0"/>
        <w:jc w:val="center"/>
        <w:rPr>
          <w:sz w:val="28"/>
          <w:szCs w:val="28"/>
        </w:rPr>
      </w:pPr>
    </w:p>
    <w:p w:rsidR="00C537EB" w:rsidRPr="00F4767D" w:rsidRDefault="00C537EB" w:rsidP="00FE638F">
      <w:pPr>
        <w:ind w:firstLine="0"/>
        <w:jc w:val="center"/>
        <w:rPr>
          <w:sz w:val="28"/>
          <w:szCs w:val="28"/>
        </w:rPr>
      </w:pPr>
    </w:p>
    <w:p w:rsidR="00C537EB" w:rsidRPr="00F4767D" w:rsidRDefault="00C537EB" w:rsidP="00FE638F">
      <w:pPr>
        <w:ind w:firstLine="0"/>
        <w:jc w:val="center"/>
        <w:rPr>
          <w:sz w:val="28"/>
          <w:szCs w:val="28"/>
        </w:rPr>
      </w:pPr>
      <w:r w:rsidRPr="00F4767D">
        <w:rPr>
          <w:sz w:val="28"/>
          <w:szCs w:val="28"/>
        </w:rPr>
        <w:t>Рекомендовано</w:t>
      </w:r>
    </w:p>
    <w:p w:rsidR="00C537EB" w:rsidRPr="00F4767D" w:rsidRDefault="00C537EB" w:rsidP="00FE638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педагогическим советом</w:t>
      </w:r>
      <w:r w:rsidRPr="00F4767D">
        <w:rPr>
          <w:sz w:val="28"/>
          <w:szCs w:val="28"/>
        </w:rPr>
        <w:t xml:space="preserve"> государственного учреждения образования </w:t>
      </w:r>
    </w:p>
    <w:p w:rsidR="00C537EB" w:rsidRDefault="00C537EB" w:rsidP="00FE638F">
      <w:pPr>
        <w:ind w:firstLine="0"/>
        <w:jc w:val="center"/>
        <w:rPr>
          <w:sz w:val="28"/>
          <w:szCs w:val="28"/>
        </w:rPr>
      </w:pPr>
      <w:r w:rsidRPr="00F4767D">
        <w:rPr>
          <w:sz w:val="28"/>
          <w:szCs w:val="28"/>
        </w:rPr>
        <w:t>государственного учреждения образования</w:t>
      </w:r>
    </w:p>
    <w:p w:rsidR="00C537EB" w:rsidRDefault="00C537EB" w:rsidP="00FE638F">
      <w:pPr>
        <w:ind w:firstLine="0"/>
        <w:jc w:val="center"/>
        <w:rPr>
          <w:sz w:val="28"/>
          <w:szCs w:val="28"/>
        </w:rPr>
      </w:pPr>
      <w:r w:rsidRPr="00F4767D">
        <w:rPr>
          <w:sz w:val="28"/>
          <w:szCs w:val="28"/>
        </w:rPr>
        <w:t xml:space="preserve">             «</w:t>
      </w:r>
      <w:r>
        <w:rPr>
          <w:sz w:val="28"/>
          <w:szCs w:val="28"/>
        </w:rPr>
        <w:t>Гродненский районный центр творчества детей и молодёжи</w:t>
      </w:r>
      <w:r w:rsidRPr="00F4767D">
        <w:rPr>
          <w:sz w:val="28"/>
          <w:szCs w:val="28"/>
        </w:rPr>
        <w:t>»</w:t>
      </w:r>
    </w:p>
    <w:p w:rsidR="00C537EB" w:rsidRPr="00F4767D" w:rsidRDefault="00C537EB" w:rsidP="00FE638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июня </w:t>
      </w:r>
      <w:r w:rsidRPr="00F4767D">
        <w:rPr>
          <w:sz w:val="28"/>
          <w:szCs w:val="28"/>
        </w:rPr>
        <w:t>20</w:t>
      </w:r>
      <w:r>
        <w:rPr>
          <w:sz w:val="28"/>
          <w:szCs w:val="28"/>
        </w:rPr>
        <w:t xml:space="preserve">22 г, </w:t>
      </w:r>
      <w:r w:rsidRPr="00F4767D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3</w:t>
      </w:r>
    </w:p>
    <w:p w:rsidR="00C537EB" w:rsidRPr="00F4767D" w:rsidRDefault="00C537EB" w:rsidP="00FE638F">
      <w:pPr>
        <w:ind w:firstLine="0"/>
        <w:jc w:val="center"/>
        <w:rPr>
          <w:sz w:val="28"/>
          <w:szCs w:val="28"/>
        </w:rPr>
      </w:pPr>
    </w:p>
    <w:p w:rsidR="00C537EB" w:rsidRPr="00F4767D" w:rsidRDefault="00C537EB" w:rsidP="00C537EB">
      <w:pPr>
        <w:jc w:val="center"/>
        <w:rPr>
          <w:sz w:val="28"/>
          <w:szCs w:val="28"/>
        </w:rPr>
      </w:pPr>
    </w:p>
    <w:p w:rsidR="00C537EB" w:rsidRPr="00F4767D" w:rsidRDefault="00C537EB" w:rsidP="00C537EB">
      <w:pPr>
        <w:rPr>
          <w:b/>
          <w:sz w:val="28"/>
          <w:szCs w:val="28"/>
        </w:rPr>
      </w:pPr>
    </w:p>
    <w:p w:rsidR="00C537EB" w:rsidRPr="00036115" w:rsidRDefault="00831747" w:rsidP="0003611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Брошюра «Организация работы </w:t>
      </w:r>
      <w:r w:rsidR="00036115" w:rsidRPr="00036115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</w:t>
      </w:r>
      <w:r w:rsidR="00036115" w:rsidRPr="00036115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»</w:t>
      </w:r>
      <w:r w:rsidR="00036115" w:rsidRPr="00036115">
        <w:rPr>
          <w:sz w:val="28"/>
          <w:szCs w:val="28"/>
        </w:rPr>
        <w:t xml:space="preserve"> </w:t>
      </w:r>
      <w:r w:rsidR="00C537EB" w:rsidRPr="00036115">
        <w:rPr>
          <w:sz w:val="28"/>
          <w:szCs w:val="28"/>
        </w:rPr>
        <w:t xml:space="preserve">/ сост. </w:t>
      </w:r>
      <w:proofErr w:type="spellStart"/>
      <w:r w:rsidR="00C537EB" w:rsidRPr="00036115">
        <w:rPr>
          <w:sz w:val="28"/>
          <w:szCs w:val="28"/>
        </w:rPr>
        <w:t>Л.В.Олесюк</w:t>
      </w:r>
      <w:proofErr w:type="spellEnd"/>
      <w:r w:rsidR="00C537EB" w:rsidRPr="00036115">
        <w:rPr>
          <w:sz w:val="28"/>
          <w:szCs w:val="28"/>
        </w:rPr>
        <w:t>; ГУО «</w:t>
      </w:r>
      <w:proofErr w:type="spellStart"/>
      <w:r w:rsidR="00C537EB" w:rsidRPr="00036115">
        <w:rPr>
          <w:sz w:val="28"/>
          <w:szCs w:val="28"/>
        </w:rPr>
        <w:t>ГРЦТДиМ</w:t>
      </w:r>
      <w:proofErr w:type="spellEnd"/>
      <w:r w:rsidR="00C537EB" w:rsidRPr="00036115">
        <w:rPr>
          <w:sz w:val="28"/>
          <w:szCs w:val="28"/>
        </w:rPr>
        <w:t xml:space="preserve">».- Гродно, 2022. -  </w:t>
      </w:r>
      <w:r w:rsidR="00B23971" w:rsidRPr="00036115">
        <w:rPr>
          <w:sz w:val="28"/>
          <w:szCs w:val="28"/>
        </w:rPr>
        <w:t>20</w:t>
      </w:r>
      <w:r w:rsidR="00C537EB" w:rsidRPr="00036115">
        <w:rPr>
          <w:sz w:val="28"/>
          <w:szCs w:val="28"/>
        </w:rPr>
        <w:t xml:space="preserve"> </w:t>
      </w:r>
      <w:proofErr w:type="gramStart"/>
      <w:r w:rsidR="00C537EB" w:rsidRPr="00036115">
        <w:rPr>
          <w:sz w:val="28"/>
          <w:szCs w:val="28"/>
        </w:rPr>
        <w:t>с</w:t>
      </w:r>
      <w:proofErr w:type="gramEnd"/>
      <w:r w:rsidR="00C537EB" w:rsidRPr="00036115">
        <w:rPr>
          <w:sz w:val="28"/>
          <w:szCs w:val="28"/>
        </w:rPr>
        <w:t>.</w:t>
      </w:r>
    </w:p>
    <w:p w:rsidR="00C537EB" w:rsidRPr="00036115" w:rsidRDefault="00C537EB" w:rsidP="00C537EB">
      <w:pPr>
        <w:rPr>
          <w:sz w:val="28"/>
          <w:szCs w:val="28"/>
        </w:rPr>
      </w:pPr>
    </w:p>
    <w:p w:rsidR="00C537EB" w:rsidRPr="00F4767D" w:rsidRDefault="00C537EB" w:rsidP="00C537EB">
      <w:pPr>
        <w:jc w:val="center"/>
        <w:rPr>
          <w:sz w:val="28"/>
          <w:szCs w:val="28"/>
        </w:rPr>
      </w:pPr>
    </w:p>
    <w:p w:rsidR="00C537EB" w:rsidRPr="00F4767D" w:rsidRDefault="00C537EB" w:rsidP="00C537EB">
      <w:pPr>
        <w:jc w:val="center"/>
        <w:rPr>
          <w:sz w:val="28"/>
          <w:szCs w:val="28"/>
        </w:rPr>
      </w:pPr>
    </w:p>
    <w:p w:rsidR="00C537EB" w:rsidRPr="00F4767D" w:rsidRDefault="00831747" w:rsidP="00C537EB">
      <w:pPr>
        <w:rPr>
          <w:sz w:val="28"/>
          <w:szCs w:val="28"/>
        </w:rPr>
      </w:pPr>
      <w:r>
        <w:rPr>
          <w:sz w:val="28"/>
          <w:szCs w:val="28"/>
        </w:rPr>
        <w:t>В брошюре собраны нормативно</w:t>
      </w:r>
      <w:r w:rsidR="00FC47AA">
        <w:rPr>
          <w:sz w:val="28"/>
          <w:szCs w:val="28"/>
        </w:rPr>
        <w:t>-</w:t>
      </w:r>
      <w:r>
        <w:rPr>
          <w:sz w:val="28"/>
          <w:szCs w:val="28"/>
        </w:rPr>
        <w:t xml:space="preserve">правовые и методические материалы </w:t>
      </w:r>
      <w:r w:rsidR="008C297F">
        <w:rPr>
          <w:sz w:val="28"/>
          <w:szCs w:val="28"/>
        </w:rPr>
        <w:t xml:space="preserve">по </w:t>
      </w:r>
      <w:r w:rsidR="00C537EB">
        <w:rPr>
          <w:sz w:val="28"/>
          <w:szCs w:val="28"/>
        </w:rPr>
        <w:t xml:space="preserve"> </w:t>
      </w:r>
      <w:r w:rsidR="008C297F">
        <w:rPr>
          <w:sz w:val="28"/>
          <w:szCs w:val="28"/>
        </w:rPr>
        <w:t>организации работы</w:t>
      </w:r>
      <w:r w:rsidR="008C297F" w:rsidRPr="00036115">
        <w:rPr>
          <w:sz w:val="28"/>
          <w:szCs w:val="28"/>
        </w:rPr>
        <w:t xml:space="preserve"> педагог</w:t>
      </w:r>
      <w:r w:rsidR="008C297F">
        <w:rPr>
          <w:sz w:val="28"/>
          <w:szCs w:val="28"/>
        </w:rPr>
        <w:t>а</w:t>
      </w:r>
      <w:r w:rsidR="008C297F" w:rsidRPr="00036115">
        <w:rPr>
          <w:sz w:val="28"/>
          <w:szCs w:val="28"/>
        </w:rPr>
        <w:t xml:space="preserve"> дополнительного образования</w:t>
      </w:r>
      <w:r w:rsidR="008C297F">
        <w:rPr>
          <w:sz w:val="28"/>
          <w:szCs w:val="28"/>
        </w:rPr>
        <w:t xml:space="preserve"> </w:t>
      </w:r>
      <w:r w:rsidR="00C537EB">
        <w:rPr>
          <w:sz w:val="28"/>
          <w:szCs w:val="28"/>
        </w:rPr>
        <w:t xml:space="preserve">в ГУО </w:t>
      </w:r>
      <w:r w:rsidR="00C537EB" w:rsidRPr="00F4767D">
        <w:rPr>
          <w:sz w:val="28"/>
          <w:szCs w:val="28"/>
        </w:rPr>
        <w:t xml:space="preserve">             «</w:t>
      </w:r>
      <w:r w:rsidR="00C537EB">
        <w:rPr>
          <w:sz w:val="28"/>
          <w:szCs w:val="28"/>
        </w:rPr>
        <w:t>Гродненский районный центр творчества детей и молодёжи</w:t>
      </w:r>
      <w:r w:rsidR="00C537EB" w:rsidRPr="00F4767D">
        <w:rPr>
          <w:sz w:val="28"/>
          <w:szCs w:val="28"/>
        </w:rPr>
        <w:t>»</w:t>
      </w:r>
      <w:r w:rsidR="00C537EB">
        <w:rPr>
          <w:sz w:val="28"/>
          <w:szCs w:val="28"/>
        </w:rPr>
        <w:t>.</w:t>
      </w:r>
    </w:p>
    <w:p w:rsidR="00C537EB" w:rsidRPr="00F4767D" w:rsidRDefault="00C537EB" w:rsidP="00C537EB">
      <w:pPr>
        <w:ind w:firstLine="708"/>
        <w:rPr>
          <w:sz w:val="28"/>
          <w:szCs w:val="28"/>
        </w:rPr>
      </w:pPr>
      <w:r w:rsidRPr="00F4767D">
        <w:rPr>
          <w:sz w:val="28"/>
          <w:szCs w:val="28"/>
        </w:rPr>
        <w:t>Рекоменду</w:t>
      </w:r>
      <w:r w:rsidR="00FC47AA">
        <w:rPr>
          <w:sz w:val="28"/>
          <w:szCs w:val="28"/>
        </w:rPr>
        <w:t>е</w:t>
      </w:r>
      <w:r w:rsidRPr="00F4767D">
        <w:rPr>
          <w:sz w:val="28"/>
          <w:szCs w:val="28"/>
        </w:rPr>
        <w:t>тся педагогам дополнительного образования, методистам.</w:t>
      </w:r>
    </w:p>
    <w:p w:rsidR="00C537EB" w:rsidRPr="00F4767D" w:rsidRDefault="00C537EB" w:rsidP="00C537EB">
      <w:pPr>
        <w:jc w:val="center"/>
        <w:rPr>
          <w:sz w:val="28"/>
          <w:szCs w:val="28"/>
        </w:rPr>
      </w:pPr>
    </w:p>
    <w:p w:rsidR="00C537EB" w:rsidRPr="00F4767D" w:rsidRDefault="00C537EB" w:rsidP="00C537EB">
      <w:pPr>
        <w:jc w:val="center"/>
        <w:rPr>
          <w:sz w:val="28"/>
          <w:szCs w:val="28"/>
        </w:rPr>
      </w:pPr>
    </w:p>
    <w:p w:rsidR="00C537EB" w:rsidRPr="00F4767D" w:rsidRDefault="00C537EB" w:rsidP="00C537EB">
      <w:pPr>
        <w:rPr>
          <w:sz w:val="28"/>
          <w:szCs w:val="28"/>
        </w:rPr>
      </w:pPr>
    </w:p>
    <w:p w:rsidR="00C537EB" w:rsidRPr="00F4767D" w:rsidRDefault="00C537EB" w:rsidP="00133B2F">
      <w:pPr>
        <w:ind w:left="5670" w:firstLine="0"/>
        <w:rPr>
          <w:sz w:val="28"/>
          <w:szCs w:val="28"/>
          <w:lang w:val="be-BY"/>
        </w:rPr>
      </w:pPr>
      <w:r w:rsidRPr="00F4767D">
        <w:rPr>
          <w:sz w:val="28"/>
          <w:szCs w:val="28"/>
        </w:rPr>
        <w:t xml:space="preserve">@ </w:t>
      </w:r>
      <w:r>
        <w:rPr>
          <w:sz w:val="28"/>
          <w:szCs w:val="28"/>
          <w:lang w:val="be-BY"/>
        </w:rPr>
        <w:t>ГУО “Гродненский районный центр творчества детей и молодёжи”</w:t>
      </w:r>
    </w:p>
    <w:p w:rsidR="00C537EB" w:rsidRPr="00F4767D" w:rsidRDefault="00C537EB" w:rsidP="00133B2F">
      <w:pPr>
        <w:ind w:left="4536" w:firstLine="0"/>
        <w:jc w:val="center"/>
        <w:rPr>
          <w:b/>
          <w:sz w:val="28"/>
          <w:szCs w:val="28"/>
        </w:rPr>
      </w:pPr>
    </w:p>
    <w:p w:rsidR="00C537EB" w:rsidRDefault="00C537EB" w:rsidP="00266C69">
      <w:pPr>
        <w:ind w:firstLine="708"/>
        <w:rPr>
          <w:sz w:val="28"/>
          <w:szCs w:val="28"/>
        </w:rPr>
      </w:pPr>
    </w:p>
    <w:p w:rsidR="007A6FE9" w:rsidRDefault="007A6FE9" w:rsidP="00266C69">
      <w:pPr>
        <w:ind w:firstLine="708"/>
        <w:rPr>
          <w:sz w:val="28"/>
          <w:szCs w:val="28"/>
        </w:rPr>
      </w:pPr>
    </w:p>
    <w:p w:rsidR="007A6FE9" w:rsidRDefault="007A6FE9" w:rsidP="00266C69">
      <w:pPr>
        <w:ind w:firstLine="708"/>
        <w:rPr>
          <w:sz w:val="28"/>
          <w:szCs w:val="28"/>
        </w:rPr>
      </w:pPr>
    </w:p>
    <w:p w:rsidR="007A6FE9" w:rsidRDefault="007A6FE9" w:rsidP="00266C69">
      <w:pPr>
        <w:ind w:firstLine="708"/>
        <w:rPr>
          <w:sz w:val="28"/>
          <w:szCs w:val="28"/>
        </w:rPr>
      </w:pPr>
    </w:p>
    <w:p w:rsidR="00C537EB" w:rsidRDefault="00C537EB" w:rsidP="00266C69">
      <w:pPr>
        <w:ind w:firstLine="708"/>
        <w:rPr>
          <w:sz w:val="28"/>
          <w:szCs w:val="28"/>
        </w:rPr>
      </w:pPr>
    </w:p>
    <w:p w:rsidR="00C537EB" w:rsidRDefault="00C537EB" w:rsidP="00266C69">
      <w:pPr>
        <w:ind w:firstLine="708"/>
        <w:rPr>
          <w:sz w:val="28"/>
          <w:szCs w:val="28"/>
        </w:rPr>
      </w:pPr>
    </w:p>
    <w:p w:rsidR="00771698" w:rsidRPr="00036115" w:rsidRDefault="00036115" w:rsidP="007A6FE9">
      <w:pPr>
        <w:ind w:firstLine="0"/>
        <w:jc w:val="center"/>
        <w:rPr>
          <w:b/>
          <w:sz w:val="28"/>
          <w:szCs w:val="28"/>
        </w:rPr>
      </w:pPr>
      <w:r w:rsidRPr="00036115">
        <w:rPr>
          <w:b/>
          <w:sz w:val="28"/>
          <w:szCs w:val="28"/>
        </w:rPr>
        <w:lastRenderedPageBreak/>
        <w:t>Выписка из Кодекса Республики Беларусь об образовании</w:t>
      </w:r>
    </w:p>
    <w:p w:rsidR="00771698" w:rsidRPr="00036115" w:rsidRDefault="00771698" w:rsidP="007A6FE9">
      <w:pPr>
        <w:ind w:firstLine="0"/>
        <w:rPr>
          <w:b/>
          <w:sz w:val="28"/>
          <w:szCs w:val="28"/>
        </w:rPr>
      </w:pPr>
    </w:p>
    <w:p w:rsidR="00036115" w:rsidRPr="00470E2D" w:rsidRDefault="00036115" w:rsidP="007A6FE9">
      <w:pPr>
        <w:ind w:firstLine="0"/>
        <w:jc w:val="center"/>
        <w:rPr>
          <w:b/>
          <w:sz w:val="28"/>
          <w:szCs w:val="28"/>
        </w:rPr>
      </w:pPr>
      <w:r w:rsidRPr="00470E2D">
        <w:rPr>
          <w:b/>
          <w:sz w:val="28"/>
          <w:szCs w:val="28"/>
        </w:rPr>
        <w:t>РАЗДЕЛ XIII</w:t>
      </w:r>
    </w:p>
    <w:p w:rsidR="00036115" w:rsidRPr="00470E2D" w:rsidRDefault="00036115" w:rsidP="007A6FE9">
      <w:pPr>
        <w:ind w:firstLine="0"/>
        <w:jc w:val="center"/>
        <w:rPr>
          <w:b/>
          <w:sz w:val="28"/>
          <w:szCs w:val="28"/>
        </w:rPr>
      </w:pPr>
      <w:r w:rsidRPr="00470E2D">
        <w:rPr>
          <w:b/>
          <w:sz w:val="28"/>
          <w:szCs w:val="28"/>
        </w:rPr>
        <w:t xml:space="preserve"> ДОПОЛНИТЕЛЬНОЕ ОБРАЗОВАНИЕ ДЕТЕЙ И МОЛОДЕЖИ </w:t>
      </w:r>
    </w:p>
    <w:p w:rsidR="00036115" w:rsidRPr="00470E2D" w:rsidRDefault="00036115" w:rsidP="007A6FE9">
      <w:pPr>
        <w:ind w:firstLine="0"/>
        <w:jc w:val="center"/>
        <w:rPr>
          <w:b/>
          <w:sz w:val="28"/>
          <w:szCs w:val="28"/>
        </w:rPr>
      </w:pPr>
    </w:p>
    <w:p w:rsidR="00036115" w:rsidRPr="00470E2D" w:rsidRDefault="00036115" w:rsidP="007A6FE9">
      <w:pPr>
        <w:ind w:firstLine="0"/>
        <w:jc w:val="center"/>
        <w:rPr>
          <w:b/>
          <w:sz w:val="28"/>
          <w:szCs w:val="28"/>
        </w:rPr>
      </w:pPr>
      <w:r w:rsidRPr="00470E2D">
        <w:rPr>
          <w:b/>
          <w:sz w:val="28"/>
          <w:szCs w:val="28"/>
        </w:rPr>
        <w:t xml:space="preserve">ГЛАВА 44 </w:t>
      </w:r>
    </w:p>
    <w:p w:rsidR="00036115" w:rsidRPr="00470E2D" w:rsidRDefault="00036115" w:rsidP="007A6FE9">
      <w:pPr>
        <w:ind w:firstLine="0"/>
        <w:jc w:val="center"/>
        <w:rPr>
          <w:b/>
          <w:sz w:val="28"/>
          <w:szCs w:val="28"/>
        </w:rPr>
      </w:pPr>
      <w:r w:rsidRPr="00470E2D">
        <w:rPr>
          <w:b/>
          <w:sz w:val="28"/>
          <w:szCs w:val="28"/>
        </w:rPr>
        <w:t>СИСТЕМА ДОПОЛНИТЕЛЬНОГО ОБРАЗОВАНИЯ ДЕТЕЙ И МОЛОДЕЖИ</w:t>
      </w:r>
    </w:p>
    <w:p w:rsidR="00036115" w:rsidRPr="00470E2D" w:rsidRDefault="00036115" w:rsidP="007A6FE9">
      <w:pPr>
        <w:ind w:firstLine="0"/>
        <w:jc w:val="center"/>
        <w:rPr>
          <w:b/>
          <w:sz w:val="28"/>
          <w:szCs w:val="28"/>
        </w:rPr>
      </w:pPr>
    </w:p>
    <w:p w:rsidR="00036115" w:rsidRPr="00470E2D" w:rsidRDefault="00036115" w:rsidP="00036115">
      <w:pPr>
        <w:rPr>
          <w:b/>
          <w:sz w:val="28"/>
          <w:szCs w:val="28"/>
        </w:rPr>
      </w:pPr>
      <w:r w:rsidRPr="00470E2D">
        <w:rPr>
          <w:b/>
          <w:sz w:val="28"/>
          <w:szCs w:val="28"/>
        </w:rPr>
        <w:t xml:space="preserve">Статья 224. Система дополнительного образования детей и молодежи </w:t>
      </w:r>
    </w:p>
    <w:p w:rsidR="00036115" w:rsidRPr="00470E2D" w:rsidRDefault="00036115" w:rsidP="00036115">
      <w:pPr>
        <w:ind w:firstLine="708"/>
        <w:rPr>
          <w:sz w:val="28"/>
          <w:szCs w:val="28"/>
        </w:rPr>
      </w:pPr>
      <w:r w:rsidRPr="00470E2D">
        <w:rPr>
          <w:sz w:val="28"/>
          <w:szCs w:val="28"/>
        </w:rPr>
        <w:t xml:space="preserve">1. Дополнительное образование детей и молодежи – вид дополнительного образования, направленный на развитие личности учащегося, адаптацию к жизни в обществе, организацию свободного времени, профессиональную ориентацию, формирование компетенций, необходимых для формирования и развития творческих способностей учащегося, удовлетворения его индивидуальных потребностей в интеллектуальном, нравственном, физическом совершенствовании. </w:t>
      </w:r>
    </w:p>
    <w:p w:rsidR="00036115" w:rsidRPr="00470E2D" w:rsidRDefault="00036115" w:rsidP="00036115">
      <w:pPr>
        <w:ind w:firstLine="708"/>
        <w:rPr>
          <w:sz w:val="28"/>
          <w:szCs w:val="28"/>
        </w:rPr>
      </w:pPr>
      <w:r w:rsidRPr="00470E2D">
        <w:rPr>
          <w:sz w:val="28"/>
          <w:szCs w:val="28"/>
        </w:rPr>
        <w:t xml:space="preserve">2. Система дополнительного образования детей и молодежи включает в себя: </w:t>
      </w:r>
    </w:p>
    <w:p w:rsidR="00036115" w:rsidRPr="00470E2D" w:rsidRDefault="00036115" w:rsidP="00036115">
      <w:pPr>
        <w:ind w:firstLine="708"/>
        <w:rPr>
          <w:sz w:val="28"/>
          <w:szCs w:val="28"/>
        </w:rPr>
      </w:pPr>
      <w:r w:rsidRPr="00470E2D">
        <w:rPr>
          <w:sz w:val="28"/>
          <w:szCs w:val="28"/>
        </w:rPr>
        <w:t xml:space="preserve">2.1. участников образовательного процесса при реализации образовательной программы дополнительного образования детей и молодежи; </w:t>
      </w:r>
    </w:p>
    <w:p w:rsidR="00036115" w:rsidRPr="00470E2D" w:rsidRDefault="00036115" w:rsidP="00036115">
      <w:pPr>
        <w:ind w:firstLine="708"/>
        <w:rPr>
          <w:sz w:val="28"/>
          <w:szCs w:val="28"/>
        </w:rPr>
      </w:pPr>
      <w:r w:rsidRPr="00470E2D">
        <w:rPr>
          <w:sz w:val="28"/>
          <w:szCs w:val="28"/>
        </w:rPr>
        <w:t>2.2. образовательную программу дополнительного образования детей и молодежи;</w:t>
      </w:r>
    </w:p>
    <w:p w:rsidR="00036115" w:rsidRPr="00470E2D" w:rsidRDefault="00036115" w:rsidP="00036115">
      <w:pPr>
        <w:ind w:firstLine="708"/>
        <w:rPr>
          <w:sz w:val="28"/>
          <w:szCs w:val="28"/>
        </w:rPr>
      </w:pPr>
      <w:r w:rsidRPr="00470E2D">
        <w:rPr>
          <w:sz w:val="28"/>
          <w:szCs w:val="28"/>
        </w:rPr>
        <w:t xml:space="preserve">2.3. учреждения дополнительного образования детей и молодежи; 2.4. иные учреждения образования, реализующие образовательную программу дополнительного образования детей и молодежи; </w:t>
      </w:r>
    </w:p>
    <w:p w:rsidR="00036115" w:rsidRPr="00470E2D" w:rsidRDefault="00036115" w:rsidP="00036115">
      <w:pPr>
        <w:ind w:firstLine="708"/>
        <w:rPr>
          <w:sz w:val="28"/>
          <w:szCs w:val="28"/>
        </w:rPr>
      </w:pPr>
      <w:r w:rsidRPr="00470E2D">
        <w:rPr>
          <w:sz w:val="28"/>
          <w:szCs w:val="28"/>
        </w:rPr>
        <w:t xml:space="preserve">2.5. иные организации, осуществляющие образовательную деятельность, реализующие образовательную программу дополнительного образования детей и молодежи; </w:t>
      </w:r>
    </w:p>
    <w:p w:rsidR="00036115" w:rsidRPr="00470E2D" w:rsidRDefault="00036115" w:rsidP="00036115">
      <w:pPr>
        <w:ind w:firstLine="708"/>
        <w:rPr>
          <w:sz w:val="28"/>
          <w:szCs w:val="28"/>
        </w:rPr>
      </w:pPr>
      <w:r w:rsidRPr="00470E2D">
        <w:rPr>
          <w:sz w:val="28"/>
          <w:szCs w:val="28"/>
        </w:rPr>
        <w:t xml:space="preserve">2.6. государственные организации образования, обеспечивающие функционирование системы образования; </w:t>
      </w:r>
    </w:p>
    <w:p w:rsidR="00036115" w:rsidRPr="00470E2D" w:rsidRDefault="00036115" w:rsidP="00036115">
      <w:pPr>
        <w:ind w:firstLine="708"/>
        <w:rPr>
          <w:sz w:val="28"/>
          <w:szCs w:val="28"/>
        </w:rPr>
      </w:pPr>
      <w:r w:rsidRPr="00470E2D">
        <w:rPr>
          <w:sz w:val="28"/>
          <w:szCs w:val="28"/>
        </w:rPr>
        <w:t xml:space="preserve">2.7. организации, участвующие в реализации образовательных программ посредством сетевой формы взаимодействия; </w:t>
      </w:r>
    </w:p>
    <w:p w:rsidR="00036115" w:rsidRPr="00470E2D" w:rsidRDefault="00036115" w:rsidP="00036115">
      <w:pPr>
        <w:ind w:firstLine="708"/>
        <w:rPr>
          <w:sz w:val="28"/>
          <w:szCs w:val="28"/>
        </w:rPr>
      </w:pPr>
      <w:r w:rsidRPr="00470E2D">
        <w:rPr>
          <w:sz w:val="28"/>
          <w:szCs w:val="28"/>
        </w:rPr>
        <w:t>2.8. республиканские органы государственного управления, иные государственные организации, подчиненные Пра</w:t>
      </w:r>
      <w:r>
        <w:rPr>
          <w:sz w:val="28"/>
          <w:szCs w:val="28"/>
        </w:rPr>
        <w:t>вительству Республики Беларусь,</w:t>
      </w:r>
      <w:r w:rsidRPr="00470E2D">
        <w:rPr>
          <w:sz w:val="28"/>
          <w:szCs w:val="28"/>
        </w:rPr>
        <w:t xml:space="preserve"> исполнительные и распорядительные органы, иные организации в пределах их полномочий в сфере дополнительного образования детей и молодежи.</w:t>
      </w:r>
    </w:p>
    <w:p w:rsidR="00036115" w:rsidRPr="00470E2D" w:rsidRDefault="00036115" w:rsidP="00036115">
      <w:pPr>
        <w:ind w:firstLine="708"/>
        <w:rPr>
          <w:sz w:val="28"/>
          <w:szCs w:val="28"/>
        </w:rPr>
      </w:pPr>
    </w:p>
    <w:p w:rsidR="00036115" w:rsidRPr="00470E2D" w:rsidRDefault="00036115" w:rsidP="00036115">
      <w:pPr>
        <w:rPr>
          <w:b/>
          <w:sz w:val="28"/>
          <w:szCs w:val="28"/>
        </w:rPr>
      </w:pPr>
      <w:r w:rsidRPr="00470E2D">
        <w:rPr>
          <w:sz w:val="28"/>
          <w:szCs w:val="28"/>
        </w:rPr>
        <w:t xml:space="preserve"> </w:t>
      </w:r>
      <w:r w:rsidRPr="00470E2D">
        <w:rPr>
          <w:b/>
          <w:sz w:val="28"/>
          <w:szCs w:val="28"/>
        </w:rPr>
        <w:t xml:space="preserve">Статья 225. Образовательная программа дополнительного образования детей и молодежи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 Образовательная программа дополнительного образования детей и молодежи реализуется по профилям: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1.1. техническому;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lastRenderedPageBreak/>
        <w:t xml:space="preserve">1.2. спортивно-техническому;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>1.3. туристско-краеведческому;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1.4. эколого-биологическому;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1.5. физкультурно-спортивному;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1.6. художественному;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1.7. художественно-речевому;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1.8. социально-коммуникативному;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1.9. социально-экономическому;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1.10. социально-педагогическому;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1.11. </w:t>
      </w:r>
      <w:proofErr w:type="spellStart"/>
      <w:r w:rsidRPr="00470E2D">
        <w:rPr>
          <w:sz w:val="28"/>
          <w:szCs w:val="28"/>
        </w:rPr>
        <w:t>культурно-досуговому</w:t>
      </w:r>
      <w:proofErr w:type="spellEnd"/>
      <w:r w:rsidRPr="00470E2D">
        <w:rPr>
          <w:sz w:val="28"/>
          <w:szCs w:val="28"/>
        </w:rPr>
        <w:t xml:space="preserve">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1.12. военно-патриотическому;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1.13. интеллектуально-познавательному;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1.14. естественно-математическому;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1.15. общественно-гуманитарному;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>1.16. иным профилям, определяемым Положением об учреждении дополнительного образования детей и молодежи или его виде.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 2. Профили образовательной программы дополнительного образования детей и молодежи включают в себя направления деятельности, которые определяются </w:t>
      </w:r>
      <w:proofErr w:type="spellStart"/>
      <w:r w:rsidRPr="00470E2D">
        <w:rPr>
          <w:sz w:val="28"/>
          <w:szCs w:val="28"/>
        </w:rPr>
        <w:t>учебн</w:t>
      </w:r>
      <w:proofErr w:type="gramStart"/>
      <w:r w:rsidRPr="00470E2D">
        <w:rPr>
          <w:sz w:val="28"/>
          <w:szCs w:val="28"/>
        </w:rPr>
        <w:t>о</w:t>
      </w:r>
      <w:proofErr w:type="spellEnd"/>
      <w:r w:rsidRPr="00470E2D">
        <w:rPr>
          <w:sz w:val="28"/>
          <w:szCs w:val="28"/>
        </w:rPr>
        <w:t>-</w:t>
      </w:r>
      <w:proofErr w:type="gramEnd"/>
      <w:r w:rsidRPr="00470E2D">
        <w:rPr>
          <w:sz w:val="28"/>
          <w:szCs w:val="28"/>
        </w:rPr>
        <w:t xml:space="preserve"> программной документацией образовательной программы дополнительного образования детей и молодежи.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3. </w:t>
      </w:r>
      <w:proofErr w:type="gramStart"/>
      <w:r w:rsidRPr="00470E2D">
        <w:rPr>
          <w:sz w:val="28"/>
          <w:szCs w:val="28"/>
        </w:rPr>
        <w:t xml:space="preserve">Образовательная программа дополнительного образования детей и молодежи реализуется в очной, заочной и дистанционной формах получения образования. </w:t>
      </w:r>
      <w:proofErr w:type="gramEnd"/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4. Образовательная программа дополнительного образования детей и молодежи реализуется в учреждениях дополнительного образования детей и молодежи, а также может реализовываться в учреждениях дошкольного образования, учреждениях общего среднего образования, учреждениях среднего специального образования, учреждениях высшего образования, учреждениях специального образования, учреждениях дополнительного образования одаренных детей и молодежи, </w:t>
      </w:r>
      <w:proofErr w:type="spellStart"/>
      <w:r w:rsidRPr="00470E2D">
        <w:rPr>
          <w:sz w:val="28"/>
          <w:szCs w:val="28"/>
        </w:rPr>
        <w:t>воспитательн</w:t>
      </w:r>
      <w:proofErr w:type="gramStart"/>
      <w:r w:rsidRPr="00470E2D">
        <w:rPr>
          <w:sz w:val="28"/>
          <w:szCs w:val="28"/>
        </w:rPr>
        <w:t>о</w:t>
      </w:r>
      <w:proofErr w:type="spellEnd"/>
      <w:r w:rsidRPr="00470E2D">
        <w:rPr>
          <w:sz w:val="28"/>
          <w:szCs w:val="28"/>
        </w:rPr>
        <w:t>-</w:t>
      </w:r>
      <w:proofErr w:type="gramEnd"/>
      <w:r w:rsidRPr="00470E2D">
        <w:rPr>
          <w:sz w:val="28"/>
          <w:szCs w:val="28"/>
        </w:rPr>
        <w:t xml:space="preserve"> оздоровительных учреждениях образования, социально-педагогических учреждениях, специальных учебно-воспитательных учреждениях, специальных лечебно-воспитательных учреждениях, иных организациях. </w:t>
      </w:r>
    </w:p>
    <w:p w:rsidR="00036115" w:rsidRPr="00470E2D" w:rsidRDefault="00036115" w:rsidP="00036115">
      <w:pPr>
        <w:rPr>
          <w:sz w:val="28"/>
          <w:szCs w:val="28"/>
        </w:rPr>
      </w:pPr>
    </w:p>
    <w:p w:rsidR="00036115" w:rsidRPr="00470E2D" w:rsidRDefault="00036115" w:rsidP="00036115">
      <w:pPr>
        <w:rPr>
          <w:b/>
          <w:sz w:val="28"/>
          <w:szCs w:val="28"/>
        </w:rPr>
      </w:pPr>
      <w:r w:rsidRPr="00470E2D">
        <w:rPr>
          <w:b/>
          <w:sz w:val="28"/>
          <w:szCs w:val="28"/>
        </w:rPr>
        <w:t xml:space="preserve">Статья 226. Срок получения дополнительного образования детей и молодежи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Срок 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по соответствующему профилю. </w:t>
      </w:r>
    </w:p>
    <w:p w:rsidR="00036115" w:rsidRDefault="00036115" w:rsidP="00036115">
      <w:pPr>
        <w:jc w:val="center"/>
        <w:rPr>
          <w:b/>
          <w:sz w:val="28"/>
          <w:szCs w:val="28"/>
        </w:rPr>
      </w:pPr>
    </w:p>
    <w:p w:rsidR="007A6FE9" w:rsidRDefault="007A6FE9" w:rsidP="00036115">
      <w:pPr>
        <w:ind w:hanging="142"/>
        <w:jc w:val="center"/>
        <w:rPr>
          <w:b/>
          <w:sz w:val="28"/>
          <w:szCs w:val="28"/>
        </w:rPr>
      </w:pPr>
    </w:p>
    <w:p w:rsidR="007A6FE9" w:rsidRDefault="007A6FE9" w:rsidP="00036115">
      <w:pPr>
        <w:ind w:hanging="142"/>
        <w:jc w:val="center"/>
        <w:rPr>
          <w:b/>
          <w:sz w:val="28"/>
          <w:szCs w:val="28"/>
        </w:rPr>
      </w:pPr>
    </w:p>
    <w:p w:rsidR="007A6FE9" w:rsidRDefault="007A6FE9" w:rsidP="00036115">
      <w:pPr>
        <w:ind w:hanging="142"/>
        <w:jc w:val="center"/>
        <w:rPr>
          <w:b/>
          <w:sz w:val="28"/>
          <w:szCs w:val="28"/>
        </w:rPr>
      </w:pPr>
    </w:p>
    <w:p w:rsidR="00036115" w:rsidRPr="00470E2D" w:rsidRDefault="00036115" w:rsidP="00036115">
      <w:pPr>
        <w:ind w:hanging="142"/>
        <w:jc w:val="center"/>
        <w:rPr>
          <w:b/>
          <w:sz w:val="28"/>
          <w:szCs w:val="28"/>
        </w:rPr>
      </w:pPr>
      <w:r w:rsidRPr="00470E2D">
        <w:rPr>
          <w:b/>
          <w:sz w:val="28"/>
          <w:szCs w:val="28"/>
        </w:rPr>
        <w:lastRenderedPageBreak/>
        <w:t>ГЛАВА 46</w:t>
      </w:r>
    </w:p>
    <w:p w:rsidR="00036115" w:rsidRPr="00470E2D" w:rsidRDefault="00036115" w:rsidP="00036115">
      <w:pPr>
        <w:ind w:hanging="142"/>
        <w:jc w:val="center"/>
        <w:rPr>
          <w:b/>
          <w:sz w:val="28"/>
          <w:szCs w:val="28"/>
        </w:rPr>
      </w:pPr>
      <w:r w:rsidRPr="00470E2D">
        <w:rPr>
          <w:b/>
          <w:sz w:val="28"/>
          <w:szCs w:val="28"/>
        </w:rPr>
        <w:t>ОРГАНИЗАЦИЯ ОБРАЗОВАТЕЛЬНОГО ПРОЦЕССА ПРИ РЕАЛИЗАЦИИ ОБРАЗОВАТЕЛЬНОЙ ПРОГРАММЫ ДОПОЛНИТЕЛЬНОГО ОБРАЗОВАНИЯ ДЕТЕЙ И МОЛОДЕЖИ</w:t>
      </w:r>
    </w:p>
    <w:p w:rsidR="00036115" w:rsidRPr="00470E2D" w:rsidRDefault="00036115" w:rsidP="00036115">
      <w:pPr>
        <w:ind w:hanging="142"/>
        <w:jc w:val="center"/>
        <w:rPr>
          <w:b/>
          <w:sz w:val="28"/>
          <w:szCs w:val="28"/>
        </w:rPr>
      </w:pPr>
    </w:p>
    <w:p w:rsidR="00036115" w:rsidRPr="00470E2D" w:rsidRDefault="00036115" w:rsidP="00036115">
      <w:pPr>
        <w:rPr>
          <w:b/>
          <w:sz w:val="28"/>
          <w:szCs w:val="28"/>
        </w:rPr>
      </w:pPr>
      <w:r w:rsidRPr="00470E2D">
        <w:rPr>
          <w:sz w:val="28"/>
          <w:szCs w:val="28"/>
        </w:rPr>
        <w:t xml:space="preserve"> </w:t>
      </w:r>
      <w:r w:rsidRPr="00470E2D">
        <w:rPr>
          <w:b/>
          <w:sz w:val="28"/>
          <w:szCs w:val="28"/>
        </w:rPr>
        <w:t xml:space="preserve">Статья 229. Общие требования к организации образовательного процесса при реализации образовательной программы дополнительного образования детей и молодежи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>1. Образовательный процесс при реализации образовательной программы дополнительного образования детей и молодежи может быть организован: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 1.1. в учреждениях образования;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1.2. в иных организациях;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1.3. на дому; </w:t>
      </w:r>
      <w:r>
        <w:rPr>
          <w:sz w:val="28"/>
          <w:szCs w:val="28"/>
        </w:rPr>
        <w:t xml:space="preserve">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1.4. в санаторно-курортных и оздоровительных организациях (кроме образовательной программы дополнительного образования детей и молодежи художественного профиля с изучением учебных предметов, учебных дисциплин на повышенном уровне, </w:t>
      </w:r>
      <w:proofErr w:type="gramStart"/>
      <w:r w:rsidRPr="00470E2D">
        <w:rPr>
          <w:sz w:val="28"/>
          <w:szCs w:val="28"/>
        </w:rPr>
        <w:t>которая</w:t>
      </w:r>
      <w:proofErr w:type="gramEnd"/>
      <w:r w:rsidRPr="00470E2D">
        <w:rPr>
          <w:sz w:val="28"/>
          <w:szCs w:val="28"/>
        </w:rPr>
        <w:t xml:space="preserve"> реализуется в детских школах искусств).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>2. Образовательный процесс при реализации образовательной программы дополнительного образования детей и молодежи организуется по учебным годам.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 Структура учебного года определяется учреждением образования, иной организацией, осуществляющей образовательную деятельность, реализующими образовательную программу дополнительного образования детей и молодежи, с учетом установленных санитарно-эпидемиологических требований.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 3. Изучение образовательных областей, тем, учебных предметов, учебных дисциплин осуществляется на базовом, повышенном уровнях.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Базовый уровень изучения образовательной области, темы, учебного предмета или учебной дисциплины – изучение содержания образовательной области, темы, учебного предмета или учебной дисциплины,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Повышенный уровень изучения образовательной области, темы, учебного предмета или учебной дисциплины – изучение содержания образовательной области, темы, учебного предмета или учебной дисциплины, которое включает в себя базовый уровень изучения образовательной области, темы, учебного предмета или учебной дисциплины с углублением их содержания.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4. </w:t>
      </w:r>
      <w:proofErr w:type="gramStart"/>
      <w:r w:rsidRPr="00470E2D">
        <w:rPr>
          <w:sz w:val="28"/>
          <w:szCs w:val="28"/>
        </w:rPr>
        <w:t xml:space="preserve">Учащиеся учреждений образования (кроме детских школ искусств), иных организаций, осуществляющих образовательную деятельность, реализующих образовательную программу дополнительного образования детей и молодежи, изучают образовательные области, темы, учебные предметы, учебные дисциплины на базовом уровне, а с учетом мнения их законных представителей, склонностей, желаний и состояния здоровья могут изучать </w:t>
      </w:r>
      <w:r w:rsidRPr="00470E2D">
        <w:rPr>
          <w:sz w:val="28"/>
          <w:szCs w:val="28"/>
        </w:rPr>
        <w:lastRenderedPageBreak/>
        <w:t>образовательные области, темы, учебные предметы, учебные дисциплины на повышенном уровне в пределах количества учебных часов</w:t>
      </w:r>
      <w:proofErr w:type="gramEnd"/>
      <w:r w:rsidRPr="00470E2D">
        <w:rPr>
          <w:sz w:val="28"/>
          <w:szCs w:val="28"/>
        </w:rPr>
        <w:t>, установленных учебно-программной документацией образовательной программы дополнительного образования детей и молодежи. Учащиеся детских школ искусств изучают образовательные области, темы, учебные предметы, учебные дисциплины на повышенном уровне.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 5.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занятие, урок, учебная практика и иные формы.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6. Образовательный процесс при реализации образовательной программы дополнительного образования детей и молодежи в учреждениях образования (кроме детских школ искусств), иных организациях, осуществляющих образовательную деятельность, реализующих образовательную программу дополнительного образования детей и молодежи, осуществляется в объединениях по интересам или индивидуально. 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(или) индивидуально.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7. Объединение по интересам создается из числа детей и молодежи на основе общего интереса к конкретному направлению деятельности. </w:t>
      </w:r>
      <w:proofErr w:type="gramStart"/>
      <w:r w:rsidRPr="00470E2D">
        <w:rPr>
          <w:sz w:val="28"/>
          <w:szCs w:val="28"/>
        </w:rPr>
        <w:t>К объединениям по интересам относятся кружок, клуб, секция, студия, мастерская, лаборатория, оркестр, хор, ансамбль, театр, научное общество учащихся и иные объединения.</w:t>
      </w:r>
      <w:proofErr w:type="gramEnd"/>
      <w:r w:rsidRPr="00470E2D">
        <w:rPr>
          <w:sz w:val="28"/>
          <w:szCs w:val="28"/>
        </w:rPr>
        <w:t xml:space="preserve"> Объединения по интересам могут быть одновозрастными и разновозрастными. Объединения по интересам могут создаваться для работы с переменным составом учащихся.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8. Наполняемость объединения по интересам первого года обучения составляет не менее 12 учащихся, второго и последующих годов обучения – не менее 8 учащихся. </w:t>
      </w:r>
      <w:proofErr w:type="gramStart"/>
      <w:r w:rsidRPr="00470E2D">
        <w:rPr>
          <w:sz w:val="28"/>
          <w:szCs w:val="28"/>
        </w:rPr>
        <w:t>При обучении лиц в возрасте от двух до шести лет наполняемость объединения по интересам</w:t>
      </w:r>
      <w:proofErr w:type="gramEnd"/>
      <w:r w:rsidRPr="00470E2D">
        <w:rPr>
          <w:sz w:val="28"/>
          <w:szCs w:val="28"/>
        </w:rPr>
        <w:t xml:space="preserve"> составляет от 8 до 10 учащихся. Наполняемость объединения по </w:t>
      </w:r>
      <w:r>
        <w:rPr>
          <w:sz w:val="28"/>
          <w:szCs w:val="28"/>
        </w:rPr>
        <w:t>интересам</w:t>
      </w:r>
      <w:r w:rsidRPr="00470E2D">
        <w:rPr>
          <w:sz w:val="28"/>
          <w:szCs w:val="28"/>
        </w:rPr>
        <w:t xml:space="preserve"> для учащихся из числа лиц с особенностями психофизического развития составляет от 6 до 8 человек. Наполняемость объединения по интересам, в котором образовательный процесс организован для лиц с особенностями психофизического развития и иных лиц, количество лиц с особенностями психофизического развития в нем определяются Министерством образования.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>9. Наполняемость группы составляет от 10 до 12 учащихся, а при обучении в детской школе искусств, филиале детской школы иску</w:t>
      </w:r>
      <w:proofErr w:type="gramStart"/>
      <w:r w:rsidRPr="00470E2D">
        <w:rPr>
          <w:sz w:val="28"/>
          <w:szCs w:val="28"/>
        </w:rPr>
        <w:t>сств с ч</w:t>
      </w:r>
      <w:proofErr w:type="gramEnd"/>
      <w:r w:rsidRPr="00470E2D">
        <w:rPr>
          <w:sz w:val="28"/>
          <w:szCs w:val="28"/>
        </w:rPr>
        <w:t xml:space="preserve">исленностью обучающихся менее 100 учащихся, расположенных в сельском населенном пункте, – от 3 до 6 учащихся.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10. Учредитель учреждения образования, учредитель иной организации, осуществляющей образовательную деятельность, реализующих образовательную программу дополнительного образования детей и молодежи, могут устанавливать меньшую наполняемость объединения по интересам, группы.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lastRenderedPageBreak/>
        <w:t>11. В случаях, предусмотренных учебно-программной документацией образовательной программы дополнительного образования детей и молодежи, объединение по интересам, групп</w:t>
      </w:r>
      <w:r w:rsidR="00536923">
        <w:rPr>
          <w:sz w:val="28"/>
          <w:szCs w:val="28"/>
        </w:rPr>
        <w:t>ы</w:t>
      </w:r>
      <w:r w:rsidRPr="00470E2D">
        <w:rPr>
          <w:sz w:val="28"/>
          <w:szCs w:val="28"/>
        </w:rPr>
        <w:t xml:space="preserve"> могут делиться на подгруппы.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12. Образовательный процесс осуществляется индивидуально на основании решения руководителя учреждения образования, иной организации, осуществляющей образовательную деятельность, реализующих образовательную программу дополнительного образования детей и молодежи,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искусств. </w:t>
      </w:r>
    </w:p>
    <w:p w:rsidR="00036115" w:rsidRPr="00470E2D" w:rsidRDefault="00036115" w:rsidP="00036115">
      <w:pPr>
        <w:rPr>
          <w:sz w:val="28"/>
          <w:szCs w:val="28"/>
        </w:rPr>
      </w:pP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b/>
          <w:sz w:val="28"/>
          <w:szCs w:val="28"/>
        </w:rPr>
        <w:t xml:space="preserve">Статья 230. Общие требования к приему (зачислению) лиц для получения дополнительного образования детей и молодежи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 Прием (зачисление) лица для получения дополнительного образования детей и молодежи осуществляется на основании его заявления при предъявлении свидетельства о рождении или документа, удостоверяющего личность, если иное не установлено настоящей статьей. От имени несовершеннолетнего лица заявление может быть подано его законным представителем.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2. Прием (зачисление) лиц для освоения содержания образовательной программы дополнительного образования детей и молодежи по спортивно-техническому, </w:t>
      </w:r>
      <w:proofErr w:type="spellStart"/>
      <w:r w:rsidRPr="00470E2D">
        <w:rPr>
          <w:sz w:val="28"/>
          <w:szCs w:val="28"/>
        </w:rPr>
        <w:t>туристск</w:t>
      </w:r>
      <w:proofErr w:type="gramStart"/>
      <w:r w:rsidRPr="00470E2D">
        <w:rPr>
          <w:sz w:val="28"/>
          <w:szCs w:val="28"/>
        </w:rPr>
        <w:t>о</w:t>
      </w:r>
      <w:proofErr w:type="spellEnd"/>
      <w:r w:rsidRPr="00470E2D">
        <w:rPr>
          <w:sz w:val="28"/>
          <w:szCs w:val="28"/>
        </w:rPr>
        <w:t>-</w:t>
      </w:r>
      <w:proofErr w:type="gramEnd"/>
      <w:r w:rsidRPr="00470E2D">
        <w:rPr>
          <w:sz w:val="28"/>
          <w:szCs w:val="28"/>
        </w:rPr>
        <w:t xml:space="preserve"> краеведческому, физкультурно-спортивному и военно-патриотическому профилям осуществляется на основании документов, указанных в пункте 1 настоящей статьи, и медицинской справки о состоянии здоровья.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3. Прием (зачисление) лиц для освоения содержания образовательной программы дополнительного образования детей и молодежи по художественному профилю, кроме направления деятельности «Хореография», осуществляется на основании документов, указанных в пункте 1 настоящей статьи, и по результатам проверки способностей, проводимой в порядке, определяемом Положением об учреждении дополнительного образования детей и молодежи или его виде.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4. </w:t>
      </w:r>
      <w:proofErr w:type="gramStart"/>
      <w:r w:rsidRPr="00470E2D">
        <w:rPr>
          <w:sz w:val="28"/>
          <w:szCs w:val="28"/>
        </w:rPr>
        <w:t>Прием (зачисление) лиц для освоения содержания образовательной программы дополнительного образования детей и молодежи по направлению деятельности «Хореография» художественного профиля осуществляется на основании документов, указанных в пункте 1 настоящей статьи, медицинской справки о состоянии здоровья и по результатам проверки способностей, проводимой в порядке, определяемом Положением об учреждении дополнительного образования детей и молодежи или его виде.</w:t>
      </w:r>
      <w:proofErr w:type="gramEnd"/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 5. </w:t>
      </w:r>
      <w:proofErr w:type="gramStart"/>
      <w:r w:rsidRPr="00470E2D">
        <w:rPr>
          <w:sz w:val="28"/>
          <w:szCs w:val="28"/>
        </w:rPr>
        <w:t xml:space="preserve">Прием (зачисление)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области, темы, учебного предмета или учебной дисциплины в Академии управления при Президенте Республики Беларусь осуществляется на основании документов, указанных в пункте 1 </w:t>
      </w:r>
      <w:r w:rsidRPr="00470E2D">
        <w:rPr>
          <w:sz w:val="28"/>
          <w:szCs w:val="28"/>
        </w:rPr>
        <w:lastRenderedPageBreak/>
        <w:t>настоящей статьи, рекомендации с места учебы и рекомендации местного исполнительного и распорядительного орга</w:t>
      </w:r>
      <w:r>
        <w:rPr>
          <w:sz w:val="28"/>
          <w:szCs w:val="28"/>
        </w:rPr>
        <w:t>на либо</w:t>
      </w:r>
      <w:r w:rsidRPr="00470E2D">
        <w:rPr>
          <w:sz w:val="28"/>
          <w:szCs w:val="28"/>
        </w:rPr>
        <w:t xml:space="preserve"> уполномоченного им структурного подразделения и по</w:t>
      </w:r>
      <w:proofErr w:type="gramEnd"/>
      <w:r w:rsidRPr="00470E2D">
        <w:rPr>
          <w:sz w:val="28"/>
          <w:szCs w:val="28"/>
        </w:rPr>
        <w:t xml:space="preserve"> результатам проверки способностей, проводимой в порядке, определяемом Министерством образования. </w:t>
      </w:r>
    </w:p>
    <w:p w:rsidR="00036115" w:rsidRPr="00470E2D" w:rsidRDefault="00036115" w:rsidP="00036115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6. Прием (зачисление) лиц для получения дополнительного образования детей и молодежи в части, не урегулированной настоящим Кодексом, осуществляется в соответствии с Положением об учреждении дополнительного образования детей и молодежи или его виде. </w:t>
      </w:r>
    </w:p>
    <w:p w:rsidR="007A6FE9" w:rsidRDefault="007A6FE9" w:rsidP="007A6FE9">
      <w:pPr>
        <w:rPr>
          <w:b/>
          <w:sz w:val="28"/>
          <w:szCs w:val="28"/>
        </w:rPr>
      </w:pPr>
    </w:p>
    <w:p w:rsidR="007A6FE9" w:rsidRPr="00470E2D" w:rsidRDefault="007A6FE9" w:rsidP="007A6FE9">
      <w:pPr>
        <w:rPr>
          <w:sz w:val="28"/>
          <w:szCs w:val="28"/>
        </w:rPr>
      </w:pPr>
      <w:r w:rsidRPr="00470E2D">
        <w:rPr>
          <w:b/>
          <w:sz w:val="28"/>
          <w:szCs w:val="28"/>
        </w:rPr>
        <w:t xml:space="preserve">Статья 233. Аттестация учащихся при освоении содержания образовательной программы дополнительного образования детей и молодежи </w:t>
      </w:r>
    </w:p>
    <w:p w:rsidR="007A6FE9" w:rsidRPr="00470E2D" w:rsidRDefault="007A6FE9" w:rsidP="007A6FE9">
      <w:pPr>
        <w:rPr>
          <w:sz w:val="28"/>
          <w:szCs w:val="28"/>
        </w:rPr>
      </w:pPr>
      <w:r w:rsidRPr="00470E2D">
        <w:rPr>
          <w:sz w:val="28"/>
          <w:szCs w:val="28"/>
        </w:rPr>
        <w:t xml:space="preserve">1. Текущую,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области, темы, учебного предмета или учебной дисциплины. </w:t>
      </w:r>
    </w:p>
    <w:p w:rsidR="00036115" w:rsidRDefault="00036115" w:rsidP="00036115">
      <w:pPr>
        <w:jc w:val="center"/>
        <w:rPr>
          <w:b/>
          <w:sz w:val="28"/>
          <w:szCs w:val="28"/>
        </w:rPr>
      </w:pPr>
    </w:p>
    <w:p w:rsidR="007A6FE9" w:rsidRDefault="007A6FE9" w:rsidP="007A6FE9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cs="Times New Roman"/>
        </w:rPr>
      </w:pPr>
      <w:r w:rsidRPr="00C537EB">
        <w:rPr>
          <w:rFonts w:cs="Times New Roman"/>
        </w:rPr>
        <w:t xml:space="preserve">САНИТАРНЫЕ НОРМЫ И ПРАВИЛА </w:t>
      </w:r>
    </w:p>
    <w:p w:rsidR="007A6FE9" w:rsidRPr="00C537EB" w:rsidRDefault="007A6FE9" w:rsidP="007A6FE9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cs="Times New Roman"/>
        </w:rPr>
      </w:pPr>
      <w:r w:rsidRPr="00C537EB">
        <w:rPr>
          <w:rFonts w:cs="Times New Roman"/>
        </w:rPr>
        <w:t>«ТРЕБОВАНИЯ К УЧРЕЖДЕНИЯМ ДОПОЛНИТЕЛЬЕНОГО ОБРАЗОВАНИЯ ДЕТЕЙ И МОЛОДЁЖИ»</w:t>
      </w:r>
    </w:p>
    <w:p w:rsidR="007A6FE9" w:rsidRPr="00C537EB" w:rsidRDefault="007A6FE9" w:rsidP="007A6FE9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cs="Times New Roman"/>
        </w:rPr>
      </w:pPr>
    </w:p>
    <w:p w:rsidR="007A6FE9" w:rsidRPr="00C537EB" w:rsidRDefault="007A6FE9" w:rsidP="007A6FE9">
      <w:pPr>
        <w:ind w:right="-34"/>
        <w:rPr>
          <w:sz w:val="28"/>
          <w:szCs w:val="28"/>
        </w:rPr>
      </w:pPr>
      <w:r w:rsidRPr="00C537EB">
        <w:rPr>
          <w:b/>
          <w:sz w:val="28"/>
          <w:szCs w:val="28"/>
        </w:rPr>
        <w:t>71.2</w:t>
      </w:r>
      <w:r w:rsidRPr="00C537EB">
        <w:rPr>
          <w:sz w:val="28"/>
          <w:szCs w:val="28"/>
        </w:rPr>
        <w:t>. между посещением занятий в учреждении общего среднего образования и в учреждении дополнительного образования должен быть перерыв для отдыха не менее одного часа;</w:t>
      </w:r>
    </w:p>
    <w:p w:rsidR="007A6FE9" w:rsidRPr="00C537EB" w:rsidRDefault="007A6FE9" w:rsidP="007A6FE9">
      <w:pPr>
        <w:ind w:right="-34"/>
        <w:rPr>
          <w:sz w:val="28"/>
          <w:szCs w:val="28"/>
        </w:rPr>
      </w:pPr>
      <w:r w:rsidRPr="00C537EB">
        <w:rPr>
          <w:b/>
          <w:sz w:val="28"/>
          <w:szCs w:val="28"/>
        </w:rPr>
        <w:t>71.3.</w:t>
      </w:r>
      <w:r w:rsidRPr="00C537EB">
        <w:rPr>
          <w:sz w:val="28"/>
          <w:szCs w:val="28"/>
        </w:rPr>
        <w:t xml:space="preserve"> </w:t>
      </w:r>
      <w:r w:rsidRPr="00C537EB">
        <w:rPr>
          <w:b/>
          <w:i/>
          <w:sz w:val="28"/>
          <w:szCs w:val="28"/>
        </w:rPr>
        <w:t>начало занятий</w:t>
      </w:r>
      <w:r w:rsidRPr="00C537EB">
        <w:rPr>
          <w:sz w:val="28"/>
          <w:szCs w:val="28"/>
        </w:rPr>
        <w:t xml:space="preserve"> в учреждениях дополнительного образования должно быть не ранее 8.00 часов (оптимально – не ранее 9.00 часов), </w:t>
      </w:r>
      <w:r w:rsidRPr="00C537EB">
        <w:rPr>
          <w:i/>
          <w:sz w:val="28"/>
          <w:szCs w:val="28"/>
        </w:rPr>
        <w:t>окончание</w:t>
      </w:r>
      <w:r w:rsidRPr="00C537EB">
        <w:rPr>
          <w:sz w:val="28"/>
          <w:szCs w:val="28"/>
        </w:rPr>
        <w:t xml:space="preserve"> – для детей младшего школьного возраста (6 - 10 лет) не позднее 20 часов 30 минут, для детей  среднего и старшего школьного возраста (с 10 лет) – до 21.00 часов. </w:t>
      </w:r>
    </w:p>
    <w:p w:rsidR="007A6FE9" w:rsidRPr="00C537EB" w:rsidRDefault="007A6FE9" w:rsidP="007A6FE9">
      <w:pPr>
        <w:ind w:right="-34" w:firstLine="600"/>
        <w:rPr>
          <w:sz w:val="28"/>
          <w:szCs w:val="28"/>
        </w:rPr>
      </w:pPr>
      <w:r w:rsidRPr="00C537EB">
        <w:rPr>
          <w:b/>
          <w:sz w:val="28"/>
          <w:szCs w:val="28"/>
        </w:rPr>
        <w:t>71.4.</w:t>
      </w:r>
      <w:r w:rsidRPr="00C537EB">
        <w:rPr>
          <w:sz w:val="28"/>
          <w:szCs w:val="28"/>
        </w:rPr>
        <w:t xml:space="preserve"> занятия детей в учреждениях дополнительного образования могут проводиться в любой день недели, включая воскресные и каникулярные дни;</w:t>
      </w:r>
    </w:p>
    <w:p w:rsidR="007A6FE9" w:rsidRPr="00C537EB" w:rsidRDefault="007A6FE9" w:rsidP="007A6FE9">
      <w:pPr>
        <w:pStyle w:val="20"/>
        <w:shd w:val="clear" w:color="auto" w:fill="auto"/>
        <w:spacing w:after="0" w:line="240" w:lineRule="auto"/>
        <w:ind w:firstLine="600"/>
        <w:jc w:val="both"/>
        <w:rPr>
          <w:rFonts w:cs="Times New Roman"/>
          <w:sz w:val="28"/>
          <w:szCs w:val="28"/>
        </w:rPr>
      </w:pPr>
      <w:r w:rsidRPr="00C537EB">
        <w:rPr>
          <w:rFonts w:cs="Times New Roman"/>
          <w:b/>
          <w:sz w:val="28"/>
          <w:szCs w:val="28"/>
        </w:rPr>
        <w:t>71.5</w:t>
      </w:r>
      <w:r w:rsidRPr="00C537EB">
        <w:rPr>
          <w:rFonts w:cs="Times New Roman"/>
          <w:sz w:val="28"/>
          <w:szCs w:val="28"/>
        </w:rPr>
        <w:t xml:space="preserve">  для детей </w:t>
      </w:r>
      <w:r w:rsidRPr="00C537EB">
        <w:rPr>
          <w:rFonts w:cs="Times New Roman"/>
          <w:b/>
          <w:i/>
          <w:sz w:val="28"/>
          <w:szCs w:val="28"/>
        </w:rPr>
        <w:t>дошкольного возраста</w:t>
      </w:r>
      <w:r w:rsidRPr="00C537EB">
        <w:rPr>
          <w:rFonts w:cs="Times New Roman"/>
          <w:sz w:val="28"/>
          <w:szCs w:val="28"/>
        </w:rPr>
        <w:t xml:space="preserve"> занятия в учреждениях дополнительного образования должны проводиться 2 раза в неделю, длительностью не более 35 минут каждое;</w:t>
      </w:r>
    </w:p>
    <w:p w:rsidR="007A6FE9" w:rsidRPr="00C537EB" w:rsidRDefault="007A6FE9" w:rsidP="007A6FE9">
      <w:pPr>
        <w:pStyle w:val="20"/>
        <w:shd w:val="clear" w:color="auto" w:fill="auto"/>
        <w:spacing w:after="0" w:line="240" w:lineRule="auto"/>
        <w:ind w:firstLine="600"/>
        <w:jc w:val="both"/>
        <w:rPr>
          <w:rFonts w:cs="Times New Roman"/>
          <w:sz w:val="28"/>
          <w:szCs w:val="28"/>
        </w:rPr>
      </w:pPr>
      <w:r w:rsidRPr="00C537EB">
        <w:rPr>
          <w:rFonts w:cs="Times New Roman"/>
          <w:b/>
          <w:sz w:val="28"/>
          <w:szCs w:val="28"/>
        </w:rPr>
        <w:t>71.6</w:t>
      </w:r>
      <w:r w:rsidRPr="00C537EB">
        <w:rPr>
          <w:rFonts w:cs="Times New Roman"/>
          <w:sz w:val="28"/>
          <w:szCs w:val="28"/>
        </w:rPr>
        <w:t xml:space="preserve"> для детей в возрасте</w:t>
      </w:r>
    </w:p>
    <w:p w:rsidR="007A6FE9" w:rsidRPr="00C537EB" w:rsidRDefault="007A6FE9" w:rsidP="007A6FE9">
      <w:pPr>
        <w:pStyle w:val="20"/>
        <w:shd w:val="clear" w:color="auto" w:fill="auto"/>
        <w:spacing w:after="0" w:line="240" w:lineRule="auto"/>
        <w:ind w:firstLine="600"/>
        <w:jc w:val="both"/>
        <w:rPr>
          <w:rFonts w:cs="Times New Roman"/>
          <w:sz w:val="28"/>
          <w:szCs w:val="28"/>
        </w:rPr>
      </w:pPr>
      <w:r w:rsidRPr="00C537EB">
        <w:rPr>
          <w:rFonts w:cs="Times New Roman"/>
          <w:b/>
          <w:i/>
          <w:sz w:val="28"/>
          <w:szCs w:val="28"/>
        </w:rPr>
        <w:t>от 6 до 8 лет</w:t>
      </w:r>
      <w:r w:rsidRPr="00C537EB">
        <w:rPr>
          <w:rFonts w:cs="Times New Roman"/>
          <w:sz w:val="28"/>
          <w:szCs w:val="28"/>
        </w:rPr>
        <w:t xml:space="preserve"> - до 4 учебных часов в неделю (не менее 2 раз в неделю), </w:t>
      </w:r>
    </w:p>
    <w:p w:rsidR="007A6FE9" w:rsidRPr="00C537EB" w:rsidRDefault="007A6FE9" w:rsidP="007A6FE9">
      <w:pPr>
        <w:pStyle w:val="20"/>
        <w:shd w:val="clear" w:color="auto" w:fill="auto"/>
        <w:spacing w:after="0" w:line="240" w:lineRule="auto"/>
        <w:ind w:firstLine="600"/>
        <w:jc w:val="both"/>
        <w:rPr>
          <w:rFonts w:cs="Times New Roman"/>
          <w:sz w:val="28"/>
          <w:szCs w:val="28"/>
        </w:rPr>
      </w:pPr>
      <w:r w:rsidRPr="00C537EB">
        <w:rPr>
          <w:rFonts w:cs="Times New Roman"/>
          <w:b/>
          <w:i/>
          <w:sz w:val="28"/>
          <w:szCs w:val="28"/>
        </w:rPr>
        <w:t>от 9 до 10 лет</w:t>
      </w:r>
      <w:r w:rsidRPr="00C537EB">
        <w:rPr>
          <w:rFonts w:cs="Times New Roman"/>
          <w:sz w:val="28"/>
          <w:szCs w:val="28"/>
        </w:rPr>
        <w:t xml:space="preserve"> - до 6 учебных часов в неделю (не менее 3 раз в неделю), </w:t>
      </w:r>
    </w:p>
    <w:p w:rsidR="007A6FE9" w:rsidRPr="00C537EB" w:rsidRDefault="007A6FE9" w:rsidP="007A6FE9">
      <w:pPr>
        <w:pStyle w:val="20"/>
        <w:shd w:val="clear" w:color="auto" w:fill="auto"/>
        <w:spacing w:after="0" w:line="240" w:lineRule="auto"/>
        <w:ind w:firstLine="600"/>
        <w:jc w:val="both"/>
        <w:rPr>
          <w:rFonts w:cs="Times New Roman"/>
          <w:sz w:val="28"/>
          <w:szCs w:val="28"/>
        </w:rPr>
      </w:pPr>
      <w:r w:rsidRPr="00C537EB">
        <w:rPr>
          <w:rFonts w:cs="Times New Roman"/>
          <w:b/>
          <w:i/>
          <w:sz w:val="28"/>
          <w:szCs w:val="28"/>
        </w:rPr>
        <w:t>от 11 до 13 лет</w:t>
      </w:r>
      <w:r w:rsidRPr="00C537EB">
        <w:rPr>
          <w:rFonts w:cs="Times New Roman"/>
          <w:sz w:val="28"/>
          <w:szCs w:val="28"/>
        </w:rPr>
        <w:t xml:space="preserve"> - до 8 учебных часов в неделю (не менее 3 раз в неделю),</w:t>
      </w:r>
    </w:p>
    <w:p w:rsidR="007A6FE9" w:rsidRPr="00C537EB" w:rsidRDefault="007A6FE9" w:rsidP="007A6FE9">
      <w:pPr>
        <w:pStyle w:val="20"/>
        <w:shd w:val="clear" w:color="auto" w:fill="auto"/>
        <w:spacing w:after="0" w:line="240" w:lineRule="auto"/>
        <w:ind w:firstLine="600"/>
        <w:jc w:val="both"/>
        <w:rPr>
          <w:rFonts w:cs="Times New Roman"/>
          <w:sz w:val="28"/>
          <w:szCs w:val="28"/>
        </w:rPr>
      </w:pPr>
      <w:r w:rsidRPr="00C537EB">
        <w:rPr>
          <w:rFonts w:cs="Times New Roman"/>
          <w:b/>
          <w:i/>
          <w:sz w:val="28"/>
          <w:szCs w:val="28"/>
        </w:rPr>
        <w:t>старше 14 лет</w:t>
      </w:r>
      <w:r w:rsidRPr="00C537EB">
        <w:rPr>
          <w:rFonts w:cs="Times New Roman"/>
          <w:sz w:val="28"/>
          <w:szCs w:val="28"/>
        </w:rPr>
        <w:t xml:space="preserve"> - до 10-12 учебных часов в неделю (не менее 3 раз в неделю длительностью не более 45 минут каждое).</w:t>
      </w:r>
    </w:p>
    <w:p w:rsidR="00036115" w:rsidRDefault="00036115" w:rsidP="00036115">
      <w:pPr>
        <w:jc w:val="center"/>
        <w:rPr>
          <w:b/>
          <w:sz w:val="28"/>
          <w:szCs w:val="28"/>
        </w:rPr>
      </w:pPr>
    </w:p>
    <w:p w:rsidR="00036115" w:rsidRPr="00470E2D" w:rsidRDefault="00036115" w:rsidP="00036115">
      <w:pPr>
        <w:jc w:val="center"/>
        <w:rPr>
          <w:b/>
          <w:sz w:val="28"/>
          <w:szCs w:val="28"/>
        </w:rPr>
      </w:pPr>
    </w:p>
    <w:p w:rsidR="00771698" w:rsidRDefault="00771698" w:rsidP="00266C69">
      <w:pPr>
        <w:ind w:firstLine="708"/>
        <w:rPr>
          <w:sz w:val="28"/>
          <w:szCs w:val="28"/>
        </w:rPr>
      </w:pPr>
    </w:p>
    <w:p w:rsidR="007A6FE9" w:rsidRPr="007A6FE9" w:rsidRDefault="008C297F" w:rsidP="007A6FE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ПОРЯДОК ПЕРВИЧНОГО </w:t>
      </w:r>
      <w:r w:rsidR="007A6FE9" w:rsidRPr="007A6FE9">
        <w:rPr>
          <w:b/>
          <w:sz w:val="28"/>
          <w:szCs w:val="28"/>
        </w:rPr>
        <w:t>ТРУДОУСТРОЙ</w:t>
      </w:r>
      <w:r w:rsidR="007A6FE9">
        <w:rPr>
          <w:b/>
          <w:sz w:val="28"/>
          <w:szCs w:val="28"/>
        </w:rPr>
        <w:t>С</w:t>
      </w:r>
      <w:r w:rsidR="007A6FE9" w:rsidRPr="007A6FE9">
        <w:rPr>
          <w:b/>
          <w:sz w:val="28"/>
          <w:szCs w:val="28"/>
        </w:rPr>
        <w:t>ТВ</w:t>
      </w:r>
      <w:r>
        <w:rPr>
          <w:b/>
          <w:sz w:val="28"/>
          <w:szCs w:val="28"/>
        </w:rPr>
        <w:t>А</w:t>
      </w:r>
    </w:p>
    <w:p w:rsidR="00771698" w:rsidRPr="007A6FE9" w:rsidRDefault="00771698" w:rsidP="007A6FE9">
      <w:pPr>
        <w:ind w:firstLine="708"/>
        <w:jc w:val="center"/>
        <w:rPr>
          <w:b/>
          <w:sz w:val="28"/>
          <w:szCs w:val="28"/>
        </w:rPr>
      </w:pPr>
    </w:p>
    <w:p w:rsidR="00AD17D1" w:rsidRDefault="00266C69" w:rsidP="007E554F">
      <w:pPr>
        <w:ind w:firstLine="708"/>
        <w:rPr>
          <w:sz w:val="28"/>
          <w:szCs w:val="28"/>
        </w:rPr>
      </w:pPr>
      <w:r w:rsidRPr="007A6FE9">
        <w:rPr>
          <w:b/>
          <w:sz w:val="28"/>
          <w:szCs w:val="28"/>
        </w:rPr>
        <w:t xml:space="preserve">Для </w:t>
      </w:r>
      <w:r w:rsidR="00292758" w:rsidRPr="007A6FE9">
        <w:rPr>
          <w:b/>
          <w:sz w:val="28"/>
          <w:szCs w:val="28"/>
        </w:rPr>
        <w:t xml:space="preserve">первичного </w:t>
      </w:r>
      <w:r w:rsidRPr="007A6FE9">
        <w:rPr>
          <w:b/>
          <w:sz w:val="28"/>
          <w:szCs w:val="28"/>
        </w:rPr>
        <w:t>трудоустройства</w:t>
      </w:r>
      <w:r>
        <w:rPr>
          <w:sz w:val="28"/>
          <w:szCs w:val="28"/>
        </w:rPr>
        <w:t xml:space="preserve"> </w:t>
      </w:r>
      <w:r w:rsidRPr="00266C69">
        <w:rPr>
          <w:sz w:val="28"/>
          <w:szCs w:val="28"/>
        </w:rPr>
        <w:t xml:space="preserve">в ГУО «Гродненский районный центр творчества детей и молодёжи» </w:t>
      </w:r>
      <w:r>
        <w:rPr>
          <w:sz w:val="28"/>
          <w:szCs w:val="28"/>
        </w:rPr>
        <w:t>(по совместительству)</w:t>
      </w:r>
      <w:r w:rsidRPr="00266C69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явиться </w:t>
      </w:r>
      <w:r w:rsidR="007E554F">
        <w:rPr>
          <w:sz w:val="28"/>
          <w:szCs w:val="28"/>
        </w:rPr>
        <w:t>15-</w:t>
      </w:r>
      <w:r w:rsidR="008C297F">
        <w:rPr>
          <w:sz w:val="28"/>
          <w:szCs w:val="28"/>
        </w:rPr>
        <w:t>20</w:t>
      </w:r>
      <w:r w:rsidR="007E554F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по адресу: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родно, ул. Горького, 49, каб.511</w:t>
      </w:r>
      <w:r w:rsidR="007E554F">
        <w:rPr>
          <w:sz w:val="28"/>
          <w:szCs w:val="28"/>
        </w:rPr>
        <w:t xml:space="preserve"> для </w:t>
      </w:r>
      <w:r w:rsidR="00AD17D1" w:rsidRPr="00AD17D1">
        <w:rPr>
          <w:sz w:val="28"/>
          <w:szCs w:val="28"/>
        </w:rPr>
        <w:t>написа</w:t>
      </w:r>
      <w:r w:rsidR="007E554F">
        <w:rPr>
          <w:sz w:val="28"/>
          <w:szCs w:val="28"/>
        </w:rPr>
        <w:t>ния</w:t>
      </w:r>
      <w:r w:rsidR="00AD17D1" w:rsidRPr="00AD17D1">
        <w:rPr>
          <w:sz w:val="28"/>
          <w:szCs w:val="28"/>
        </w:rPr>
        <w:t xml:space="preserve"> согласи</w:t>
      </w:r>
      <w:r w:rsidR="008C297F">
        <w:rPr>
          <w:sz w:val="28"/>
          <w:szCs w:val="28"/>
        </w:rPr>
        <w:t>я</w:t>
      </w:r>
      <w:r w:rsidR="00AD17D1" w:rsidRPr="00AD17D1">
        <w:rPr>
          <w:sz w:val="28"/>
          <w:szCs w:val="28"/>
        </w:rPr>
        <w:t xml:space="preserve"> на </w:t>
      </w:r>
      <w:r w:rsidR="00AD17D1">
        <w:rPr>
          <w:sz w:val="28"/>
          <w:szCs w:val="28"/>
        </w:rPr>
        <w:t xml:space="preserve">проверку </w:t>
      </w:r>
      <w:r w:rsidR="008C297F">
        <w:rPr>
          <w:sz w:val="28"/>
          <w:szCs w:val="28"/>
        </w:rPr>
        <w:t xml:space="preserve">личных </w:t>
      </w:r>
      <w:r w:rsidR="00AD17D1">
        <w:rPr>
          <w:sz w:val="28"/>
          <w:szCs w:val="28"/>
        </w:rPr>
        <w:t xml:space="preserve">данных </w:t>
      </w:r>
      <w:r w:rsidR="008C297F">
        <w:rPr>
          <w:sz w:val="28"/>
          <w:szCs w:val="28"/>
        </w:rPr>
        <w:t>в</w:t>
      </w:r>
      <w:r w:rsidR="00AD17D1" w:rsidRPr="00AD17D1">
        <w:rPr>
          <w:sz w:val="28"/>
          <w:szCs w:val="28"/>
        </w:rPr>
        <w:t xml:space="preserve"> УВД</w:t>
      </w:r>
      <w:r w:rsidR="007E554F">
        <w:rPr>
          <w:sz w:val="28"/>
          <w:szCs w:val="28"/>
        </w:rPr>
        <w:t>.</w:t>
      </w:r>
    </w:p>
    <w:p w:rsidR="007E554F" w:rsidRDefault="007E554F" w:rsidP="007E55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После тог</w:t>
      </w:r>
      <w:r w:rsidR="008C297F">
        <w:rPr>
          <w:sz w:val="28"/>
          <w:szCs w:val="28"/>
        </w:rPr>
        <w:t>о, как придет извещение из УВД:</w:t>
      </w:r>
    </w:p>
    <w:p w:rsidR="00266C69" w:rsidRDefault="008C297F" w:rsidP="007E554F">
      <w:pPr>
        <w:pStyle w:val="a4"/>
        <w:numPr>
          <w:ilvl w:val="0"/>
          <w:numId w:val="11"/>
        </w:numPr>
        <w:tabs>
          <w:tab w:val="left" w:pos="1134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написать</w:t>
      </w:r>
      <w:r w:rsidR="00AD17D1">
        <w:rPr>
          <w:sz w:val="28"/>
          <w:szCs w:val="28"/>
        </w:rPr>
        <w:t xml:space="preserve"> </w:t>
      </w:r>
      <w:r w:rsidR="00266C69" w:rsidRPr="00AD17D1">
        <w:rPr>
          <w:sz w:val="28"/>
          <w:szCs w:val="28"/>
        </w:rPr>
        <w:t>заявлени</w:t>
      </w:r>
      <w:r w:rsidR="00AD17D1">
        <w:rPr>
          <w:sz w:val="28"/>
          <w:szCs w:val="28"/>
        </w:rPr>
        <w:t>е на трудоустройство</w:t>
      </w:r>
      <w:r w:rsidR="00292758" w:rsidRPr="00AD17D1">
        <w:rPr>
          <w:sz w:val="28"/>
          <w:szCs w:val="28"/>
        </w:rPr>
        <w:t xml:space="preserve"> </w:t>
      </w:r>
      <w:r w:rsidR="00406B76" w:rsidRPr="00AD17D1">
        <w:rPr>
          <w:sz w:val="28"/>
          <w:szCs w:val="28"/>
        </w:rPr>
        <w:t>(приложение 1)</w:t>
      </w:r>
      <w:r w:rsidR="007E554F">
        <w:rPr>
          <w:sz w:val="28"/>
          <w:szCs w:val="28"/>
        </w:rPr>
        <w:t>;</w:t>
      </w:r>
    </w:p>
    <w:p w:rsidR="007E554F" w:rsidRDefault="007E554F" w:rsidP="007E554F">
      <w:pPr>
        <w:pStyle w:val="a7"/>
        <w:numPr>
          <w:ilvl w:val="0"/>
          <w:numId w:val="11"/>
        </w:numPr>
        <w:tabs>
          <w:tab w:val="left" w:pos="1134"/>
        </w:tabs>
        <w:ind w:left="0" w:right="-1" w:firstLine="708"/>
        <w:jc w:val="both"/>
        <w:rPr>
          <w:b w:val="0"/>
          <w:sz w:val="28"/>
          <w:szCs w:val="28"/>
        </w:rPr>
      </w:pPr>
      <w:r w:rsidRPr="00E71811">
        <w:rPr>
          <w:b w:val="0"/>
          <w:sz w:val="28"/>
          <w:szCs w:val="28"/>
        </w:rPr>
        <w:t xml:space="preserve">написать </w:t>
      </w:r>
      <w:r>
        <w:rPr>
          <w:b w:val="0"/>
          <w:sz w:val="28"/>
          <w:szCs w:val="28"/>
        </w:rPr>
        <w:t>авто</w:t>
      </w:r>
      <w:r w:rsidRPr="00E71811">
        <w:rPr>
          <w:b w:val="0"/>
          <w:sz w:val="28"/>
          <w:szCs w:val="28"/>
        </w:rPr>
        <w:t>биографию</w:t>
      </w:r>
      <w:r>
        <w:rPr>
          <w:b w:val="0"/>
          <w:sz w:val="28"/>
          <w:szCs w:val="28"/>
        </w:rPr>
        <w:t>;</w:t>
      </w:r>
    </w:p>
    <w:p w:rsidR="007E554F" w:rsidRDefault="007E554F" w:rsidP="007E554F">
      <w:pPr>
        <w:pStyle w:val="a7"/>
        <w:numPr>
          <w:ilvl w:val="0"/>
          <w:numId w:val="11"/>
        </w:numPr>
        <w:tabs>
          <w:tab w:val="left" w:pos="1134"/>
        </w:tabs>
        <w:ind w:left="0" w:right="-1" w:firstLine="708"/>
        <w:jc w:val="both"/>
        <w:rPr>
          <w:b w:val="0"/>
          <w:sz w:val="28"/>
          <w:szCs w:val="28"/>
        </w:rPr>
      </w:pPr>
      <w:r w:rsidRPr="00E71811">
        <w:rPr>
          <w:b w:val="0"/>
          <w:sz w:val="28"/>
          <w:szCs w:val="28"/>
        </w:rPr>
        <w:t>заполнить личный листок по учету кадров</w:t>
      </w:r>
      <w:r>
        <w:rPr>
          <w:b w:val="0"/>
          <w:sz w:val="28"/>
          <w:szCs w:val="28"/>
        </w:rPr>
        <w:t>;</w:t>
      </w:r>
    </w:p>
    <w:p w:rsidR="007E554F" w:rsidRPr="00E71811" w:rsidRDefault="008C297F" w:rsidP="007E554F">
      <w:pPr>
        <w:pStyle w:val="a7"/>
        <w:numPr>
          <w:ilvl w:val="0"/>
          <w:numId w:val="11"/>
        </w:numPr>
        <w:tabs>
          <w:tab w:val="left" w:pos="1134"/>
        </w:tabs>
        <w:ind w:left="0" w:right="-1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проконсультироваться</w:t>
      </w:r>
      <w:r w:rsidR="007E554F">
        <w:rPr>
          <w:b w:val="0"/>
          <w:sz w:val="28"/>
          <w:szCs w:val="28"/>
        </w:rPr>
        <w:t xml:space="preserve"> с методистом, курирующим учреждение образования, на базе которого планируется деятельность объединения по интересам и методистом, курирующим</w:t>
      </w:r>
      <w:r>
        <w:rPr>
          <w:b w:val="0"/>
          <w:sz w:val="28"/>
          <w:szCs w:val="28"/>
        </w:rPr>
        <w:t xml:space="preserve"> направление деятельности объединения</w:t>
      </w:r>
      <w:r w:rsidR="007E554F">
        <w:rPr>
          <w:b w:val="0"/>
          <w:sz w:val="28"/>
          <w:szCs w:val="28"/>
        </w:rPr>
        <w:t>.</w:t>
      </w:r>
    </w:p>
    <w:p w:rsidR="00292758" w:rsidRDefault="00292758" w:rsidP="007E554F">
      <w:pPr>
        <w:ind w:firstLine="708"/>
        <w:rPr>
          <w:sz w:val="28"/>
          <w:szCs w:val="28"/>
        </w:rPr>
      </w:pPr>
      <w:r w:rsidRPr="007E554F">
        <w:rPr>
          <w:b/>
          <w:sz w:val="28"/>
          <w:szCs w:val="28"/>
        </w:rPr>
        <w:t>При себе необходимо иметь</w:t>
      </w:r>
      <w:r>
        <w:rPr>
          <w:sz w:val="28"/>
          <w:szCs w:val="28"/>
        </w:rPr>
        <w:t>:</w:t>
      </w:r>
    </w:p>
    <w:p w:rsidR="00292758" w:rsidRPr="00E71811" w:rsidRDefault="007A6FE9" w:rsidP="00AD17D1">
      <w:pPr>
        <w:pStyle w:val="a4"/>
        <w:numPr>
          <w:ilvl w:val="0"/>
          <w:numId w:val="2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п</w:t>
      </w:r>
      <w:r w:rsidR="00292758" w:rsidRPr="00E71811">
        <w:rPr>
          <w:sz w:val="28"/>
          <w:szCs w:val="28"/>
        </w:rPr>
        <w:t>аспорт</w:t>
      </w:r>
      <w:r>
        <w:rPr>
          <w:sz w:val="28"/>
          <w:szCs w:val="28"/>
        </w:rPr>
        <w:t>;</w:t>
      </w:r>
    </w:p>
    <w:p w:rsidR="00292758" w:rsidRPr="00E71811" w:rsidRDefault="007A6FE9" w:rsidP="00AD17D1">
      <w:pPr>
        <w:pStyle w:val="a4"/>
        <w:numPr>
          <w:ilvl w:val="0"/>
          <w:numId w:val="2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ф</w:t>
      </w:r>
      <w:r w:rsidR="00292758" w:rsidRPr="00E71811">
        <w:rPr>
          <w:sz w:val="28"/>
          <w:szCs w:val="28"/>
        </w:rPr>
        <w:t>ото</w:t>
      </w:r>
      <w:r w:rsidR="00AD17D1">
        <w:rPr>
          <w:sz w:val="28"/>
          <w:szCs w:val="28"/>
        </w:rPr>
        <w:t xml:space="preserve"> – 2 шт.</w:t>
      </w:r>
      <w:r>
        <w:rPr>
          <w:sz w:val="28"/>
          <w:szCs w:val="28"/>
        </w:rPr>
        <w:t>;</w:t>
      </w:r>
    </w:p>
    <w:p w:rsidR="00292758" w:rsidRPr="00E71811" w:rsidRDefault="007A6FE9" w:rsidP="00AD17D1">
      <w:pPr>
        <w:pStyle w:val="a4"/>
        <w:numPr>
          <w:ilvl w:val="0"/>
          <w:numId w:val="2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т</w:t>
      </w:r>
      <w:r w:rsidR="00292758" w:rsidRPr="00E71811">
        <w:rPr>
          <w:sz w:val="28"/>
          <w:szCs w:val="28"/>
        </w:rPr>
        <w:t>рудовую книжку (</w:t>
      </w:r>
      <w:r w:rsidR="00AD17D1">
        <w:rPr>
          <w:sz w:val="28"/>
          <w:szCs w:val="28"/>
        </w:rPr>
        <w:t xml:space="preserve">заверенную </w:t>
      </w:r>
      <w:r w:rsidR="00292758" w:rsidRPr="00E71811">
        <w:rPr>
          <w:sz w:val="28"/>
          <w:szCs w:val="28"/>
        </w:rPr>
        <w:t>копию)</w:t>
      </w:r>
      <w:r>
        <w:rPr>
          <w:sz w:val="28"/>
          <w:szCs w:val="28"/>
        </w:rPr>
        <w:t>;</w:t>
      </w:r>
    </w:p>
    <w:p w:rsidR="00292758" w:rsidRPr="00E71811" w:rsidRDefault="007A6FE9" w:rsidP="00AD17D1">
      <w:pPr>
        <w:pStyle w:val="a4"/>
        <w:numPr>
          <w:ilvl w:val="0"/>
          <w:numId w:val="2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д</w:t>
      </w:r>
      <w:r w:rsidR="00292758" w:rsidRPr="00E71811">
        <w:rPr>
          <w:sz w:val="28"/>
          <w:szCs w:val="28"/>
        </w:rPr>
        <w:t>иплом об образовании (копию)</w:t>
      </w:r>
      <w:r>
        <w:rPr>
          <w:sz w:val="28"/>
          <w:szCs w:val="28"/>
        </w:rPr>
        <w:t>;</w:t>
      </w:r>
    </w:p>
    <w:p w:rsidR="00292758" w:rsidRPr="00E71811" w:rsidRDefault="007A6FE9" w:rsidP="00AD17D1">
      <w:pPr>
        <w:pStyle w:val="a4"/>
        <w:numPr>
          <w:ilvl w:val="0"/>
          <w:numId w:val="2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м</w:t>
      </w:r>
      <w:r w:rsidR="00292758" w:rsidRPr="00E71811">
        <w:rPr>
          <w:sz w:val="28"/>
          <w:szCs w:val="28"/>
        </w:rPr>
        <w:t>едицинскую справку (копию)</w:t>
      </w:r>
      <w:r>
        <w:rPr>
          <w:sz w:val="28"/>
          <w:szCs w:val="28"/>
        </w:rPr>
        <w:t>;</w:t>
      </w:r>
    </w:p>
    <w:p w:rsidR="00292758" w:rsidRPr="00E71811" w:rsidRDefault="007A6FE9" w:rsidP="00AD17D1">
      <w:pPr>
        <w:pStyle w:val="a4"/>
        <w:numPr>
          <w:ilvl w:val="0"/>
          <w:numId w:val="2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с</w:t>
      </w:r>
      <w:r w:rsidR="00292758" w:rsidRPr="00E71811">
        <w:rPr>
          <w:sz w:val="28"/>
          <w:szCs w:val="28"/>
        </w:rPr>
        <w:t>траховое свидетельство (копию)</w:t>
      </w:r>
      <w:r>
        <w:rPr>
          <w:sz w:val="28"/>
          <w:szCs w:val="28"/>
        </w:rPr>
        <w:t>;</w:t>
      </w:r>
    </w:p>
    <w:p w:rsidR="00292758" w:rsidRPr="00E71811" w:rsidRDefault="00292758" w:rsidP="00AD17D1">
      <w:pPr>
        <w:pStyle w:val="a4"/>
        <w:numPr>
          <w:ilvl w:val="0"/>
          <w:numId w:val="2"/>
        </w:numPr>
        <w:ind w:left="1068"/>
        <w:rPr>
          <w:sz w:val="28"/>
          <w:szCs w:val="28"/>
        </w:rPr>
      </w:pPr>
      <w:r w:rsidRPr="00E71811">
        <w:rPr>
          <w:sz w:val="28"/>
          <w:szCs w:val="28"/>
        </w:rPr>
        <w:t xml:space="preserve">№ </w:t>
      </w:r>
      <w:proofErr w:type="spellStart"/>
      <w:proofErr w:type="gramStart"/>
      <w:r w:rsidRPr="00E71811">
        <w:rPr>
          <w:sz w:val="28"/>
          <w:szCs w:val="28"/>
        </w:rPr>
        <w:t>карт-счета</w:t>
      </w:r>
      <w:proofErr w:type="spellEnd"/>
      <w:proofErr w:type="gramEnd"/>
      <w:r w:rsidR="00AD17D1">
        <w:rPr>
          <w:sz w:val="28"/>
          <w:szCs w:val="28"/>
        </w:rPr>
        <w:t xml:space="preserve"> для перечисления заработной платы</w:t>
      </w:r>
      <w:r w:rsidR="007A6FE9">
        <w:rPr>
          <w:sz w:val="28"/>
          <w:szCs w:val="28"/>
        </w:rPr>
        <w:t>;</w:t>
      </w:r>
    </w:p>
    <w:p w:rsidR="00E71811" w:rsidRPr="00E71811" w:rsidRDefault="007A6FE9" w:rsidP="00AD17D1">
      <w:pPr>
        <w:pStyle w:val="a4"/>
        <w:numPr>
          <w:ilvl w:val="0"/>
          <w:numId w:val="2"/>
        </w:numPr>
        <w:tabs>
          <w:tab w:val="left" w:pos="1134"/>
        </w:tabs>
        <w:ind w:left="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E71811">
        <w:rPr>
          <w:sz w:val="28"/>
          <w:szCs w:val="28"/>
        </w:rPr>
        <w:t xml:space="preserve">рафик работы по основному </w:t>
      </w:r>
      <w:r>
        <w:rPr>
          <w:sz w:val="28"/>
          <w:szCs w:val="28"/>
        </w:rPr>
        <w:t>месту работы</w:t>
      </w:r>
      <w:r w:rsidRPr="00E7181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C297F">
        <w:rPr>
          <w:sz w:val="28"/>
          <w:szCs w:val="28"/>
        </w:rPr>
        <w:t>следующим</w:t>
      </w:r>
      <w:r w:rsidR="008C297F" w:rsidRPr="00E71811">
        <w:rPr>
          <w:sz w:val="28"/>
          <w:szCs w:val="28"/>
        </w:rPr>
        <w:t xml:space="preserve"> </w:t>
      </w:r>
      <w:r w:rsidR="008C297F">
        <w:rPr>
          <w:sz w:val="28"/>
          <w:szCs w:val="28"/>
        </w:rPr>
        <w:t xml:space="preserve">категориям </w:t>
      </w:r>
      <w:r w:rsidR="00E71811" w:rsidRPr="00E71811">
        <w:rPr>
          <w:sz w:val="28"/>
          <w:szCs w:val="28"/>
        </w:rPr>
        <w:t>педагогических работ</w:t>
      </w:r>
      <w:r w:rsidR="008C297F">
        <w:rPr>
          <w:sz w:val="28"/>
          <w:szCs w:val="28"/>
        </w:rPr>
        <w:t>ников</w:t>
      </w:r>
      <w:r>
        <w:rPr>
          <w:sz w:val="28"/>
          <w:szCs w:val="28"/>
        </w:rPr>
        <w:t xml:space="preserve">: </w:t>
      </w:r>
      <w:r w:rsidR="00E71811" w:rsidRPr="00E71811">
        <w:rPr>
          <w:sz w:val="28"/>
          <w:szCs w:val="28"/>
        </w:rPr>
        <w:t>библиотекарь, педагог-организатор, лаборант, руководитель музея, музыкальный руководитель, психолог, педагог социальный и др.</w:t>
      </w:r>
      <w:r w:rsidR="00406B76">
        <w:rPr>
          <w:sz w:val="28"/>
          <w:szCs w:val="28"/>
        </w:rPr>
        <w:t xml:space="preserve"> </w:t>
      </w:r>
      <w:r w:rsidR="008C297F">
        <w:rPr>
          <w:sz w:val="28"/>
          <w:szCs w:val="28"/>
        </w:rPr>
        <w:t>т.е. те</w:t>
      </w:r>
      <w:r w:rsidR="00FC47AA">
        <w:rPr>
          <w:sz w:val="28"/>
          <w:szCs w:val="28"/>
        </w:rPr>
        <w:t>м</w:t>
      </w:r>
      <w:r w:rsidR="008C297F">
        <w:rPr>
          <w:sz w:val="28"/>
          <w:szCs w:val="28"/>
        </w:rPr>
        <w:t xml:space="preserve">, у кого фиксированный график работы </w:t>
      </w:r>
      <w:r w:rsidR="00406B76">
        <w:rPr>
          <w:sz w:val="28"/>
          <w:szCs w:val="28"/>
        </w:rPr>
        <w:t>(приложение 2</w:t>
      </w:r>
      <w:r w:rsidR="00E71811" w:rsidRPr="00E71811">
        <w:rPr>
          <w:sz w:val="28"/>
          <w:szCs w:val="28"/>
        </w:rPr>
        <w:t>)</w:t>
      </w:r>
      <w:r w:rsidR="00406B76">
        <w:rPr>
          <w:sz w:val="28"/>
          <w:szCs w:val="28"/>
        </w:rPr>
        <w:t>.</w:t>
      </w:r>
      <w:proofErr w:type="gramEnd"/>
    </w:p>
    <w:p w:rsidR="007E554F" w:rsidRDefault="007E554F" w:rsidP="007E554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B76">
        <w:rPr>
          <w:sz w:val="28"/>
          <w:szCs w:val="28"/>
        </w:rPr>
        <w:t xml:space="preserve"> </w:t>
      </w:r>
    </w:p>
    <w:p w:rsidR="008C297F" w:rsidRPr="007A6FE9" w:rsidRDefault="008C297F" w:rsidP="008C297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ОЧЕРЕДНОГО </w:t>
      </w:r>
      <w:r w:rsidRPr="007A6FE9">
        <w:rPr>
          <w:b/>
          <w:sz w:val="28"/>
          <w:szCs w:val="28"/>
        </w:rPr>
        <w:t>ТРУДОУСТРОЙ</w:t>
      </w:r>
      <w:r>
        <w:rPr>
          <w:b/>
          <w:sz w:val="28"/>
          <w:szCs w:val="28"/>
        </w:rPr>
        <w:t>С</w:t>
      </w:r>
      <w:r w:rsidRPr="007A6FE9">
        <w:rPr>
          <w:b/>
          <w:sz w:val="28"/>
          <w:szCs w:val="28"/>
        </w:rPr>
        <w:t>ТВ</w:t>
      </w:r>
      <w:r>
        <w:rPr>
          <w:b/>
          <w:sz w:val="28"/>
          <w:szCs w:val="28"/>
        </w:rPr>
        <w:t>А</w:t>
      </w:r>
    </w:p>
    <w:p w:rsidR="007A6FE9" w:rsidRDefault="007A6FE9" w:rsidP="00F85410">
      <w:pPr>
        <w:ind w:firstLine="708"/>
        <w:rPr>
          <w:sz w:val="28"/>
          <w:szCs w:val="28"/>
        </w:rPr>
      </w:pPr>
    </w:p>
    <w:p w:rsidR="00F85410" w:rsidRDefault="00C025BE" w:rsidP="00F85410">
      <w:pPr>
        <w:ind w:firstLine="708"/>
        <w:rPr>
          <w:sz w:val="28"/>
          <w:szCs w:val="28"/>
        </w:rPr>
      </w:pPr>
      <w:r w:rsidRPr="00266C69">
        <w:rPr>
          <w:sz w:val="28"/>
          <w:szCs w:val="28"/>
        </w:rPr>
        <w:t xml:space="preserve">Для трудоустройства </w:t>
      </w:r>
      <w:r w:rsidR="00664170">
        <w:rPr>
          <w:sz w:val="28"/>
          <w:szCs w:val="28"/>
        </w:rPr>
        <w:t xml:space="preserve">педагогу дополнительного образования </w:t>
      </w:r>
      <w:r w:rsidRPr="00266C69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явиться по адресу: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родно, ул. Горького, 49, каб.511 для подачи заявления</w:t>
      </w:r>
      <w:r w:rsidR="0066417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установление педагогической нагрузки</w:t>
      </w:r>
      <w:r w:rsidR="00F85410">
        <w:rPr>
          <w:sz w:val="28"/>
          <w:szCs w:val="28"/>
        </w:rPr>
        <w:t xml:space="preserve"> (приложение 3).</w:t>
      </w:r>
    </w:p>
    <w:p w:rsidR="00C025BE" w:rsidRDefault="00C025BE" w:rsidP="00C025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себе необходимо иметь:</w:t>
      </w:r>
    </w:p>
    <w:p w:rsidR="00C025BE" w:rsidRPr="00664170" w:rsidRDefault="007A6FE9" w:rsidP="00C1491B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C025BE" w:rsidRPr="00664170">
        <w:rPr>
          <w:sz w:val="28"/>
          <w:szCs w:val="28"/>
        </w:rPr>
        <w:t xml:space="preserve">аспорт </w:t>
      </w:r>
    </w:p>
    <w:p w:rsidR="00C025BE" w:rsidRPr="00664170" w:rsidRDefault="007A6FE9" w:rsidP="00C1491B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C025BE" w:rsidRPr="00664170">
        <w:rPr>
          <w:sz w:val="28"/>
          <w:szCs w:val="28"/>
        </w:rPr>
        <w:t>едицинскую справку (копию)</w:t>
      </w:r>
    </w:p>
    <w:p w:rsidR="00C1491B" w:rsidRPr="00E71811" w:rsidRDefault="00C1491B" w:rsidP="00C1491B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E71811">
        <w:rPr>
          <w:sz w:val="28"/>
          <w:szCs w:val="28"/>
        </w:rPr>
        <w:t xml:space="preserve">рафик работы по основному </w:t>
      </w:r>
      <w:r>
        <w:rPr>
          <w:sz w:val="28"/>
          <w:szCs w:val="28"/>
        </w:rPr>
        <w:t>месту работы</w:t>
      </w:r>
      <w:r w:rsidRPr="00E71811">
        <w:rPr>
          <w:sz w:val="28"/>
          <w:szCs w:val="28"/>
        </w:rPr>
        <w:t xml:space="preserve"> </w:t>
      </w:r>
      <w:r>
        <w:rPr>
          <w:sz w:val="28"/>
          <w:szCs w:val="28"/>
        </w:rPr>
        <w:t>(следующим</w:t>
      </w:r>
      <w:r w:rsidRPr="00E71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категориям </w:t>
      </w:r>
      <w:r w:rsidRPr="00E71811">
        <w:rPr>
          <w:sz w:val="28"/>
          <w:szCs w:val="28"/>
        </w:rPr>
        <w:t>педагогических работ</w:t>
      </w:r>
      <w:r>
        <w:rPr>
          <w:sz w:val="28"/>
          <w:szCs w:val="28"/>
        </w:rPr>
        <w:t xml:space="preserve">ников: </w:t>
      </w:r>
      <w:r w:rsidRPr="00E71811">
        <w:rPr>
          <w:sz w:val="28"/>
          <w:szCs w:val="28"/>
        </w:rPr>
        <w:t>библиотекарь, педагог-организатор, лаборант, руководитель музея, музыкальный руководитель, психолог, педагог социальный и др.</w:t>
      </w:r>
      <w:r>
        <w:rPr>
          <w:sz w:val="28"/>
          <w:szCs w:val="28"/>
        </w:rPr>
        <w:t xml:space="preserve"> т.е. те</w:t>
      </w:r>
      <w:r w:rsidR="00FC47AA">
        <w:rPr>
          <w:sz w:val="28"/>
          <w:szCs w:val="28"/>
        </w:rPr>
        <w:t>м</w:t>
      </w:r>
      <w:r>
        <w:rPr>
          <w:sz w:val="28"/>
          <w:szCs w:val="28"/>
        </w:rPr>
        <w:t>, у кого фиксированный график работы (приложение 2</w:t>
      </w:r>
      <w:r w:rsidRPr="00E71811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C025BE" w:rsidRPr="00E71811" w:rsidRDefault="00C025BE" w:rsidP="00C025BE">
      <w:pPr>
        <w:pStyle w:val="a7"/>
        <w:ind w:right="-1" w:firstLine="708"/>
        <w:jc w:val="both"/>
        <w:rPr>
          <w:b w:val="0"/>
          <w:sz w:val="28"/>
          <w:szCs w:val="28"/>
        </w:rPr>
      </w:pPr>
      <w:r w:rsidRPr="00E71811">
        <w:rPr>
          <w:b w:val="0"/>
          <w:sz w:val="28"/>
          <w:szCs w:val="28"/>
        </w:rPr>
        <w:t>Так же необходимо</w:t>
      </w:r>
      <w:r>
        <w:rPr>
          <w:b w:val="0"/>
          <w:sz w:val="28"/>
          <w:szCs w:val="28"/>
        </w:rPr>
        <w:t xml:space="preserve"> </w:t>
      </w:r>
      <w:r w:rsidR="00C1491B">
        <w:rPr>
          <w:b w:val="0"/>
          <w:sz w:val="28"/>
          <w:szCs w:val="28"/>
        </w:rPr>
        <w:t>проконсультироваться</w:t>
      </w:r>
      <w:r>
        <w:rPr>
          <w:b w:val="0"/>
          <w:sz w:val="28"/>
          <w:szCs w:val="28"/>
        </w:rPr>
        <w:t xml:space="preserve"> с методистом, курирующим учреждение образования, на базе которого планируется открытие объединения по интересам и методистом, курирующ</w:t>
      </w:r>
      <w:r w:rsidR="007A6FE9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м направление деятельности</w:t>
      </w:r>
      <w:r w:rsidR="007A6FE9">
        <w:rPr>
          <w:b w:val="0"/>
          <w:sz w:val="28"/>
          <w:szCs w:val="28"/>
        </w:rPr>
        <w:t xml:space="preserve"> </w:t>
      </w:r>
      <w:proofErr w:type="spellStart"/>
      <w:r w:rsidR="00C1491B">
        <w:rPr>
          <w:b w:val="0"/>
          <w:sz w:val="28"/>
          <w:szCs w:val="28"/>
        </w:rPr>
        <w:t>оьъединения</w:t>
      </w:r>
      <w:proofErr w:type="spellEnd"/>
      <w:r w:rsidR="007A6FE9">
        <w:rPr>
          <w:b w:val="0"/>
          <w:sz w:val="28"/>
          <w:szCs w:val="28"/>
        </w:rPr>
        <w:t>.</w:t>
      </w:r>
    </w:p>
    <w:p w:rsidR="0005133F" w:rsidRDefault="00C1491B" w:rsidP="00C52BB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ДОКУМЕНТАЦИЯ ОБЪЕДИНЕНИЯ ПО ИНТЕРЕСАМ  </w:t>
      </w:r>
    </w:p>
    <w:p w:rsidR="007E554F" w:rsidRDefault="007E554F" w:rsidP="00C52BBB">
      <w:pPr>
        <w:ind w:firstLine="0"/>
        <w:jc w:val="center"/>
        <w:rPr>
          <w:b/>
          <w:sz w:val="28"/>
          <w:szCs w:val="28"/>
        </w:rPr>
      </w:pPr>
    </w:p>
    <w:p w:rsidR="00664170" w:rsidRPr="00F85410" w:rsidRDefault="00664170" w:rsidP="00F85410">
      <w:pPr>
        <w:pStyle w:val="a4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F85410">
        <w:rPr>
          <w:sz w:val="28"/>
          <w:szCs w:val="28"/>
        </w:rPr>
        <w:t>заявления</w:t>
      </w:r>
      <w:r w:rsidR="00C1491B">
        <w:rPr>
          <w:sz w:val="28"/>
          <w:szCs w:val="28"/>
        </w:rPr>
        <w:t xml:space="preserve"> о зачислении</w:t>
      </w:r>
      <w:r w:rsidRPr="00F85410">
        <w:rPr>
          <w:sz w:val="28"/>
          <w:szCs w:val="28"/>
        </w:rPr>
        <w:t xml:space="preserve"> в объединение (сдать методисту)</w:t>
      </w:r>
      <w:r w:rsidR="00F85410" w:rsidRPr="00F85410">
        <w:rPr>
          <w:sz w:val="28"/>
          <w:szCs w:val="28"/>
        </w:rPr>
        <w:t xml:space="preserve"> (приложение 4)</w:t>
      </w:r>
      <w:r w:rsidRPr="00F85410">
        <w:rPr>
          <w:sz w:val="28"/>
          <w:szCs w:val="28"/>
        </w:rPr>
        <w:t>;</w:t>
      </w:r>
    </w:p>
    <w:p w:rsidR="00664170" w:rsidRPr="00F85410" w:rsidRDefault="00664170" w:rsidP="00F85410">
      <w:pPr>
        <w:pStyle w:val="a4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F85410">
        <w:rPr>
          <w:sz w:val="28"/>
          <w:szCs w:val="28"/>
        </w:rPr>
        <w:t>копи</w:t>
      </w:r>
      <w:r w:rsidR="00C1491B">
        <w:rPr>
          <w:sz w:val="28"/>
          <w:szCs w:val="28"/>
        </w:rPr>
        <w:t>я</w:t>
      </w:r>
      <w:r w:rsidRPr="00F85410">
        <w:rPr>
          <w:sz w:val="28"/>
          <w:szCs w:val="28"/>
        </w:rPr>
        <w:t xml:space="preserve"> паспорта или </w:t>
      </w:r>
      <w:proofErr w:type="gramStart"/>
      <w:r w:rsidRPr="00F85410">
        <w:rPr>
          <w:sz w:val="28"/>
          <w:szCs w:val="28"/>
        </w:rPr>
        <w:t>свидетельства</w:t>
      </w:r>
      <w:proofErr w:type="gramEnd"/>
      <w:r w:rsidRPr="00F85410">
        <w:rPr>
          <w:sz w:val="28"/>
          <w:szCs w:val="28"/>
        </w:rPr>
        <w:t xml:space="preserve"> о рождении </w:t>
      </w:r>
      <w:r w:rsidR="0005133F" w:rsidRPr="00F85410">
        <w:rPr>
          <w:sz w:val="28"/>
          <w:szCs w:val="28"/>
        </w:rPr>
        <w:t xml:space="preserve">обучающегося </w:t>
      </w:r>
      <w:r w:rsidRPr="00F85410">
        <w:rPr>
          <w:sz w:val="28"/>
          <w:szCs w:val="28"/>
        </w:rPr>
        <w:t>(сдать методисту);</w:t>
      </w:r>
    </w:p>
    <w:p w:rsidR="00664170" w:rsidRPr="00F85410" w:rsidRDefault="00664170" w:rsidP="00F85410">
      <w:pPr>
        <w:pStyle w:val="a4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F85410">
        <w:rPr>
          <w:sz w:val="28"/>
          <w:szCs w:val="28"/>
        </w:rPr>
        <w:t xml:space="preserve">список </w:t>
      </w:r>
      <w:proofErr w:type="gramStart"/>
      <w:r w:rsidRPr="00F85410">
        <w:rPr>
          <w:sz w:val="28"/>
          <w:szCs w:val="28"/>
        </w:rPr>
        <w:t>обучающихся</w:t>
      </w:r>
      <w:proofErr w:type="gramEnd"/>
      <w:r w:rsidRPr="00F85410">
        <w:rPr>
          <w:sz w:val="28"/>
          <w:szCs w:val="28"/>
        </w:rPr>
        <w:t xml:space="preserve"> (сдать методисту)</w:t>
      </w:r>
      <w:r w:rsidR="00B04159">
        <w:rPr>
          <w:sz w:val="28"/>
          <w:szCs w:val="28"/>
        </w:rPr>
        <w:t>,</w:t>
      </w:r>
      <w:r w:rsidR="00B04159" w:rsidRPr="00B04159">
        <w:rPr>
          <w:sz w:val="28"/>
          <w:szCs w:val="28"/>
        </w:rPr>
        <w:t xml:space="preserve"> </w:t>
      </w:r>
      <w:r w:rsidR="00B04159" w:rsidRPr="00F85410">
        <w:rPr>
          <w:sz w:val="28"/>
          <w:szCs w:val="28"/>
        </w:rPr>
        <w:t xml:space="preserve">(приложение </w:t>
      </w:r>
      <w:r w:rsidR="00B04159">
        <w:rPr>
          <w:sz w:val="28"/>
          <w:szCs w:val="28"/>
        </w:rPr>
        <w:t>5</w:t>
      </w:r>
      <w:r w:rsidR="00B04159" w:rsidRPr="00F85410">
        <w:rPr>
          <w:sz w:val="28"/>
          <w:szCs w:val="28"/>
        </w:rPr>
        <w:t>);</w:t>
      </w:r>
    </w:p>
    <w:p w:rsidR="00664170" w:rsidRPr="00F85410" w:rsidRDefault="00664170" w:rsidP="00F85410">
      <w:pPr>
        <w:pStyle w:val="a4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F85410">
        <w:rPr>
          <w:sz w:val="28"/>
          <w:szCs w:val="28"/>
        </w:rPr>
        <w:t>образовательн</w:t>
      </w:r>
      <w:r w:rsidR="00C1491B">
        <w:rPr>
          <w:sz w:val="28"/>
          <w:szCs w:val="28"/>
        </w:rPr>
        <w:t>ая</w:t>
      </w:r>
      <w:r w:rsidRPr="00F85410">
        <w:rPr>
          <w:sz w:val="28"/>
          <w:szCs w:val="28"/>
        </w:rPr>
        <w:t xml:space="preserve"> программ</w:t>
      </w:r>
      <w:r w:rsidR="00C1491B">
        <w:rPr>
          <w:sz w:val="28"/>
          <w:szCs w:val="28"/>
        </w:rPr>
        <w:t>а</w:t>
      </w:r>
      <w:r w:rsidRPr="00F85410">
        <w:rPr>
          <w:sz w:val="28"/>
          <w:szCs w:val="28"/>
        </w:rPr>
        <w:t>;</w:t>
      </w:r>
    </w:p>
    <w:p w:rsidR="00664170" w:rsidRPr="00F85410" w:rsidRDefault="00664170" w:rsidP="00F85410">
      <w:pPr>
        <w:pStyle w:val="a4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F85410">
        <w:rPr>
          <w:sz w:val="28"/>
          <w:szCs w:val="28"/>
        </w:rPr>
        <w:t xml:space="preserve">журнал </w:t>
      </w:r>
      <w:r w:rsidR="0005133F" w:rsidRPr="00F85410">
        <w:rPr>
          <w:sz w:val="28"/>
          <w:szCs w:val="28"/>
        </w:rPr>
        <w:t xml:space="preserve">планирования и </w:t>
      </w:r>
      <w:r w:rsidRPr="00F85410">
        <w:rPr>
          <w:sz w:val="28"/>
          <w:szCs w:val="28"/>
        </w:rPr>
        <w:t xml:space="preserve">учета </w:t>
      </w:r>
      <w:r w:rsidR="0005133F" w:rsidRPr="00F85410">
        <w:rPr>
          <w:sz w:val="28"/>
          <w:szCs w:val="28"/>
        </w:rPr>
        <w:t>(получить у методиста);</w:t>
      </w:r>
    </w:p>
    <w:p w:rsidR="00664170" w:rsidRPr="00F85410" w:rsidRDefault="00664170" w:rsidP="00F85410">
      <w:pPr>
        <w:pStyle w:val="a4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F85410">
        <w:rPr>
          <w:sz w:val="28"/>
          <w:szCs w:val="28"/>
        </w:rPr>
        <w:t>медицинские справки</w:t>
      </w:r>
      <w:r w:rsidR="00536923">
        <w:rPr>
          <w:sz w:val="28"/>
          <w:szCs w:val="28"/>
        </w:rPr>
        <w:t xml:space="preserve"> </w:t>
      </w:r>
      <w:proofErr w:type="spellStart"/>
      <w:r w:rsidR="00536923">
        <w:rPr>
          <w:sz w:val="28"/>
          <w:szCs w:val="28"/>
        </w:rPr>
        <w:t>обучаюшихся</w:t>
      </w:r>
      <w:proofErr w:type="spellEnd"/>
      <w:r w:rsidRPr="00F85410">
        <w:rPr>
          <w:sz w:val="28"/>
          <w:szCs w:val="28"/>
        </w:rPr>
        <w:t>, по необходимости (копи</w:t>
      </w:r>
      <w:r w:rsidR="00C1491B">
        <w:rPr>
          <w:sz w:val="28"/>
          <w:szCs w:val="28"/>
        </w:rPr>
        <w:t>и</w:t>
      </w:r>
      <w:r w:rsidRPr="00F85410">
        <w:rPr>
          <w:sz w:val="28"/>
          <w:szCs w:val="28"/>
        </w:rPr>
        <w:t xml:space="preserve"> сдать методисту)</w:t>
      </w:r>
      <w:r w:rsidR="0005133F" w:rsidRPr="00F85410">
        <w:rPr>
          <w:sz w:val="28"/>
          <w:szCs w:val="28"/>
        </w:rPr>
        <w:t>.</w:t>
      </w:r>
    </w:p>
    <w:p w:rsidR="008E3CCC" w:rsidRDefault="00C1491B" w:rsidP="0005133F">
      <w:pPr>
        <w:rPr>
          <w:i/>
          <w:sz w:val="28"/>
          <w:szCs w:val="28"/>
        </w:rPr>
      </w:pPr>
      <w:r>
        <w:rPr>
          <w:sz w:val="28"/>
          <w:szCs w:val="28"/>
          <w:lang w:val="be-BY"/>
        </w:rPr>
        <w:t>Примечание:</w:t>
      </w:r>
      <w:r w:rsidR="00664170">
        <w:rPr>
          <w:sz w:val="28"/>
          <w:szCs w:val="28"/>
          <w:lang w:val="be-BY"/>
        </w:rPr>
        <w:t xml:space="preserve"> п</w:t>
      </w:r>
      <w:r w:rsidR="00664170" w:rsidRPr="0006439A">
        <w:rPr>
          <w:sz w:val="28"/>
          <w:szCs w:val="28"/>
          <w:lang w:val="be-BY"/>
        </w:rPr>
        <w:t>рием лиц для освоения содержания образовательной программы дополнительного образования детей и молодежи по спортивно-техническому, туристско-краеведческому, физкультурно-спортивному и военно-патриотическому профилям</w:t>
      </w:r>
      <w:r w:rsidR="00682AC7">
        <w:rPr>
          <w:sz w:val="28"/>
          <w:szCs w:val="28"/>
          <w:lang w:val="be-BY"/>
        </w:rPr>
        <w:t>, а также по направлению “Хореография” художественного профиля</w:t>
      </w:r>
      <w:r w:rsidR="00664170" w:rsidRPr="0006439A">
        <w:rPr>
          <w:sz w:val="28"/>
          <w:szCs w:val="28"/>
          <w:lang w:val="be-BY"/>
        </w:rPr>
        <w:t xml:space="preserve"> осуществляется </w:t>
      </w:r>
      <w:r w:rsidR="00682AC7">
        <w:rPr>
          <w:sz w:val="28"/>
          <w:szCs w:val="28"/>
          <w:lang w:val="be-BY"/>
        </w:rPr>
        <w:t xml:space="preserve">при наличии </w:t>
      </w:r>
      <w:r w:rsidR="00664170" w:rsidRPr="0005133F">
        <w:rPr>
          <w:sz w:val="28"/>
          <w:szCs w:val="28"/>
          <w:lang w:val="be-BY"/>
        </w:rPr>
        <w:t>медицинской справки о состоянии здоровья</w:t>
      </w:r>
      <w:r w:rsidR="00682AC7">
        <w:rPr>
          <w:b/>
          <w:sz w:val="28"/>
          <w:szCs w:val="28"/>
        </w:rPr>
        <w:t>.</w:t>
      </w:r>
      <w:r w:rsidR="0005133F" w:rsidRPr="0005133F">
        <w:rPr>
          <w:sz w:val="28"/>
          <w:szCs w:val="28"/>
        </w:rPr>
        <w:t xml:space="preserve"> </w:t>
      </w:r>
    </w:p>
    <w:p w:rsidR="008C297F" w:rsidRDefault="008C297F" w:rsidP="008E3CCC">
      <w:pPr>
        <w:jc w:val="right"/>
        <w:rPr>
          <w:i/>
          <w:sz w:val="28"/>
          <w:szCs w:val="28"/>
        </w:rPr>
      </w:pPr>
    </w:p>
    <w:p w:rsidR="00682AC7" w:rsidRPr="008E3CCC" w:rsidRDefault="00C1491B" w:rsidP="00682AC7">
      <w:pPr>
        <w:pStyle w:val="a9"/>
        <w:ind w:left="9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ПЕРЕЧЕНЬ Д</w:t>
      </w:r>
      <w:r w:rsidRPr="008E3CCC">
        <w:rPr>
          <w:rFonts w:ascii="Times New Roman" w:hAnsi="Times New Roman"/>
          <w:b/>
          <w:sz w:val="28"/>
          <w:szCs w:val="28"/>
        </w:rPr>
        <w:t>ОКУМЕНТАЦИ</w:t>
      </w:r>
      <w:r>
        <w:rPr>
          <w:rFonts w:ascii="Times New Roman" w:hAnsi="Times New Roman"/>
          <w:b/>
          <w:sz w:val="28"/>
          <w:szCs w:val="28"/>
        </w:rPr>
        <w:t>И</w:t>
      </w:r>
      <w:r w:rsidR="00FC47AA" w:rsidRPr="00FC47AA">
        <w:rPr>
          <w:rFonts w:ascii="Times New Roman" w:hAnsi="Times New Roman"/>
          <w:b/>
          <w:sz w:val="28"/>
          <w:szCs w:val="28"/>
        </w:rPr>
        <w:t xml:space="preserve"> </w:t>
      </w:r>
      <w:r w:rsidR="00FC47AA">
        <w:rPr>
          <w:rFonts w:ascii="Times New Roman" w:hAnsi="Times New Roman"/>
          <w:b/>
          <w:sz w:val="28"/>
          <w:szCs w:val="28"/>
        </w:rPr>
        <w:t>ПЕДАГОГА</w:t>
      </w:r>
      <w:r w:rsidR="00FC47AA" w:rsidRPr="008E3CCC">
        <w:rPr>
          <w:rFonts w:ascii="Times New Roman" w:hAnsi="Times New Roman"/>
          <w:b/>
          <w:sz w:val="28"/>
          <w:szCs w:val="28"/>
        </w:rPr>
        <w:t xml:space="preserve"> 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>,</w:t>
      </w:r>
      <w:r w:rsidRPr="00682A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8E3CCC">
        <w:rPr>
          <w:rFonts w:ascii="Times New Roman" w:hAnsi="Times New Roman"/>
          <w:b/>
          <w:sz w:val="28"/>
          <w:szCs w:val="28"/>
        </w:rPr>
        <w:t>ЕКОМЕНДУЕМ</w:t>
      </w:r>
      <w:r w:rsidR="00FC47A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C1491B" w:rsidRDefault="00C1491B" w:rsidP="00682AC7">
      <w:pPr>
        <w:pStyle w:val="a9"/>
        <w:ind w:left="956"/>
        <w:jc w:val="center"/>
        <w:rPr>
          <w:rFonts w:ascii="Times New Roman" w:hAnsi="Times New Roman"/>
          <w:b/>
          <w:sz w:val="28"/>
          <w:szCs w:val="28"/>
        </w:rPr>
      </w:pPr>
      <w:r w:rsidRPr="008E3CCC">
        <w:rPr>
          <w:rFonts w:ascii="Times New Roman" w:hAnsi="Times New Roman"/>
          <w:b/>
          <w:sz w:val="28"/>
          <w:szCs w:val="28"/>
        </w:rPr>
        <w:t xml:space="preserve">УО «НАЦИОНАЛЬНЫЙ ЦЕНТР ТВОРЧЕСТВА </w:t>
      </w:r>
    </w:p>
    <w:p w:rsidR="00682AC7" w:rsidRPr="008E3CCC" w:rsidRDefault="00C1491B" w:rsidP="00682AC7">
      <w:pPr>
        <w:pStyle w:val="a9"/>
        <w:ind w:left="956"/>
        <w:jc w:val="center"/>
        <w:rPr>
          <w:rFonts w:ascii="Times New Roman" w:hAnsi="Times New Roman"/>
          <w:b/>
          <w:sz w:val="28"/>
          <w:szCs w:val="28"/>
        </w:rPr>
      </w:pPr>
      <w:r w:rsidRPr="008E3CCC">
        <w:rPr>
          <w:rFonts w:ascii="Times New Roman" w:hAnsi="Times New Roman"/>
          <w:b/>
          <w:sz w:val="28"/>
          <w:szCs w:val="28"/>
        </w:rPr>
        <w:t>ДЕТЕЙ И МОЛОДЁЖИ»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8E3CCC" w:rsidRDefault="00C1491B" w:rsidP="00FC47AA">
      <w:pPr>
        <w:pStyle w:val="a9"/>
        <w:ind w:left="956"/>
        <w:jc w:val="center"/>
      </w:pPr>
      <w:r w:rsidRPr="00B23971">
        <w:rPr>
          <w:rFonts w:ascii="Times New Roman" w:hAnsi="Times New Roman"/>
          <w:b/>
          <w:sz w:val="28"/>
          <w:szCs w:val="28"/>
        </w:rPr>
        <w:t xml:space="preserve"> </w:t>
      </w:r>
      <w:r w:rsidR="00FC47A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016" w:type="dxa"/>
        <w:tblInd w:w="1157" w:type="dxa"/>
        <w:tblLook w:val="04A0"/>
      </w:tblPr>
      <w:tblGrid>
        <w:gridCol w:w="9016"/>
      </w:tblGrid>
      <w:tr w:rsidR="00536923" w:rsidRPr="005A650E" w:rsidTr="00536923">
        <w:tc>
          <w:tcPr>
            <w:tcW w:w="9016" w:type="dxa"/>
            <w:shd w:val="clear" w:color="auto" w:fill="auto"/>
          </w:tcPr>
          <w:p w:rsidR="00536923" w:rsidRPr="00682AC7" w:rsidRDefault="00536923" w:rsidP="00536923">
            <w:pPr>
              <w:spacing w:line="480" w:lineRule="auto"/>
              <w:ind w:firstLine="0"/>
              <w:rPr>
                <w:sz w:val="28"/>
                <w:szCs w:val="28"/>
              </w:rPr>
            </w:pPr>
            <w:r w:rsidRPr="00682AC7">
              <w:rPr>
                <w:sz w:val="28"/>
                <w:szCs w:val="28"/>
              </w:rPr>
              <w:t>Программа объединения по интересам</w:t>
            </w:r>
          </w:p>
        </w:tc>
      </w:tr>
      <w:tr w:rsidR="00536923" w:rsidRPr="005A650E" w:rsidTr="00536923">
        <w:tc>
          <w:tcPr>
            <w:tcW w:w="9016" w:type="dxa"/>
            <w:shd w:val="clear" w:color="auto" w:fill="auto"/>
          </w:tcPr>
          <w:p w:rsidR="00536923" w:rsidRPr="00682AC7" w:rsidRDefault="00536923" w:rsidP="00536923">
            <w:pPr>
              <w:spacing w:line="480" w:lineRule="auto"/>
              <w:ind w:firstLine="0"/>
              <w:rPr>
                <w:sz w:val="28"/>
                <w:szCs w:val="28"/>
              </w:rPr>
            </w:pPr>
            <w:r w:rsidRPr="00682AC7">
              <w:rPr>
                <w:sz w:val="28"/>
                <w:szCs w:val="28"/>
              </w:rPr>
              <w:t>План работы на учебный год, месяц</w:t>
            </w:r>
          </w:p>
        </w:tc>
      </w:tr>
      <w:tr w:rsidR="00536923" w:rsidRPr="005A650E" w:rsidTr="00536923">
        <w:tc>
          <w:tcPr>
            <w:tcW w:w="9016" w:type="dxa"/>
            <w:shd w:val="clear" w:color="auto" w:fill="auto"/>
          </w:tcPr>
          <w:p w:rsidR="00536923" w:rsidRPr="005A650E" w:rsidRDefault="00536923" w:rsidP="00536923">
            <w:pPr>
              <w:spacing w:line="480" w:lineRule="auto"/>
              <w:ind w:firstLine="0"/>
              <w:rPr>
                <w:sz w:val="28"/>
                <w:szCs w:val="28"/>
              </w:rPr>
            </w:pPr>
            <w:r w:rsidRPr="005A650E">
              <w:rPr>
                <w:sz w:val="28"/>
                <w:szCs w:val="28"/>
              </w:rPr>
              <w:t>Журнал планирования и учёта работы объединения по интересам</w:t>
            </w:r>
          </w:p>
        </w:tc>
      </w:tr>
      <w:tr w:rsidR="00536923" w:rsidRPr="005A650E" w:rsidTr="00536923">
        <w:tc>
          <w:tcPr>
            <w:tcW w:w="9016" w:type="dxa"/>
            <w:shd w:val="clear" w:color="auto" w:fill="auto"/>
          </w:tcPr>
          <w:p w:rsidR="00536923" w:rsidRPr="00682AC7" w:rsidRDefault="00536923" w:rsidP="00536923">
            <w:pPr>
              <w:spacing w:line="480" w:lineRule="auto"/>
              <w:ind w:firstLine="0"/>
              <w:rPr>
                <w:sz w:val="28"/>
                <w:szCs w:val="28"/>
              </w:rPr>
            </w:pPr>
            <w:r w:rsidRPr="00682AC7">
              <w:rPr>
                <w:sz w:val="28"/>
                <w:szCs w:val="28"/>
              </w:rPr>
              <w:t>Отчёт о работе объединения за учебный год</w:t>
            </w:r>
          </w:p>
        </w:tc>
      </w:tr>
      <w:tr w:rsidR="00536923" w:rsidRPr="005A650E" w:rsidTr="00536923">
        <w:tc>
          <w:tcPr>
            <w:tcW w:w="9016" w:type="dxa"/>
            <w:shd w:val="clear" w:color="auto" w:fill="auto"/>
          </w:tcPr>
          <w:p w:rsidR="00536923" w:rsidRPr="005A650E" w:rsidRDefault="00536923" w:rsidP="00536923">
            <w:pPr>
              <w:pStyle w:val="a4"/>
              <w:spacing w:line="480" w:lineRule="auto"/>
              <w:ind w:left="0" w:firstLine="0"/>
              <w:rPr>
                <w:sz w:val="28"/>
                <w:szCs w:val="28"/>
              </w:rPr>
            </w:pPr>
            <w:r w:rsidRPr="005A650E">
              <w:rPr>
                <w:sz w:val="28"/>
                <w:szCs w:val="28"/>
              </w:rPr>
              <w:t>Договор (для тех, кто оказывает платные услуги)</w:t>
            </w:r>
          </w:p>
        </w:tc>
      </w:tr>
      <w:tr w:rsidR="00536923" w:rsidRPr="005A650E" w:rsidTr="00536923">
        <w:tc>
          <w:tcPr>
            <w:tcW w:w="9016" w:type="dxa"/>
            <w:shd w:val="clear" w:color="auto" w:fill="auto"/>
          </w:tcPr>
          <w:p w:rsidR="00536923" w:rsidRPr="005A650E" w:rsidRDefault="00536923" w:rsidP="00536923">
            <w:pPr>
              <w:pStyle w:val="a4"/>
              <w:spacing w:line="480" w:lineRule="auto"/>
              <w:ind w:left="0" w:firstLine="0"/>
              <w:rPr>
                <w:sz w:val="28"/>
                <w:szCs w:val="28"/>
              </w:rPr>
            </w:pPr>
            <w:r w:rsidRPr="005A650E">
              <w:rPr>
                <w:sz w:val="28"/>
                <w:szCs w:val="28"/>
              </w:rPr>
              <w:t>Планы-конспекты итоговых и открытых занятий</w:t>
            </w:r>
          </w:p>
        </w:tc>
      </w:tr>
      <w:tr w:rsidR="00536923" w:rsidRPr="005A650E" w:rsidTr="00536923">
        <w:tc>
          <w:tcPr>
            <w:tcW w:w="9016" w:type="dxa"/>
            <w:shd w:val="clear" w:color="auto" w:fill="auto"/>
          </w:tcPr>
          <w:p w:rsidR="00536923" w:rsidRPr="005A650E" w:rsidRDefault="00536923" w:rsidP="00536923">
            <w:pPr>
              <w:pStyle w:val="a4"/>
              <w:spacing w:line="480" w:lineRule="auto"/>
              <w:ind w:left="0" w:firstLine="0"/>
              <w:rPr>
                <w:sz w:val="28"/>
                <w:szCs w:val="28"/>
              </w:rPr>
            </w:pPr>
            <w:r w:rsidRPr="005A650E">
              <w:rPr>
                <w:sz w:val="28"/>
                <w:szCs w:val="28"/>
              </w:rPr>
              <w:t>Заявления учащихся (законных представителей) о приёме в объединение</w:t>
            </w:r>
          </w:p>
        </w:tc>
      </w:tr>
      <w:tr w:rsidR="00536923" w:rsidRPr="005A650E" w:rsidTr="00536923">
        <w:tc>
          <w:tcPr>
            <w:tcW w:w="9016" w:type="dxa"/>
            <w:shd w:val="clear" w:color="auto" w:fill="auto"/>
          </w:tcPr>
          <w:p w:rsidR="00536923" w:rsidRPr="00682AC7" w:rsidRDefault="00536923" w:rsidP="00536923">
            <w:pPr>
              <w:spacing w:line="480" w:lineRule="auto"/>
              <w:ind w:firstLine="0"/>
              <w:rPr>
                <w:sz w:val="28"/>
                <w:szCs w:val="28"/>
              </w:rPr>
            </w:pPr>
            <w:r w:rsidRPr="00682AC7">
              <w:rPr>
                <w:sz w:val="28"/>
                <w:szCs w:val="28"/>
              </w:rPr>
              <w:t>Медицинские справки (там, где требуется)</w:t>
            </w:r>
          </w:p>
        </w:tc>
      </w:tr>
    </w:tbl>
    <w:p w:rsidR="008E3CCC" w:rsidRDefault="008E3CCC" w:rsidP="008E3CCC"/>
    <w:p w:rsidR="00FC47AA" w:rsidRDefault="00FC47AA" w:rsidP="008E3CCC"/>
    <w:p w:rsidR="00FC47AA" w:rsidRDefault="00FC47AA" w:rsidP="008E3CCC"/>
    <w:p w:rsidR="00C1491B" w:rsidRDefault="00C1491B" w:rsidP="00536923">
      <w:pPr>
        <w:jc w:val="center"/>
        <w:rPr>
          <w:b/>
          <w:sz w:val="28"/>
          <w:szCs w:val="28"/>
        </w:rPr>
      </w:pPr>
    </w:p>
    <w:p w:rsidR="00C1491B" w:rsidRDefault="00C1491B" w:rsidP="00536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МЕТОДИЧЕСКИЕ РЕКОМЕНДАЦИИ </w:t>
      </w:r>
    </w:p>
    <w:p w:rsidR="006A3AE0" w:rsidRPr="00C537EB" w:rsidRDefault="00C1491B" w:rsidP="006A3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ЗАНЯТИЙ</w:t>
      </w:r>
    </w:p>
    <w:p w:rsidR="006A3AE0" w:rsidRPr="00C537EB" w:rsidRDefault="006A3AE0" w:rsidP="006A3AE0">
      <w:pPr>
        <w:jc w:val="center"/>
        <w:rPr>
          <w:sz w:val="28"/>
          <w:szCs w:val="28"/>
        </w:rPr>
      </w:pPr>
    </w:p>
    <w:p w:rsidR="00536923" w:rsidRDefault="00682AC7" w:rsidP="00C537EB">
      <w:pPr>
        <w:rPr>
          <w:sz w:val="28"/>
          <w:szCs w:val="28"/>
        </w:rPr>
      </w:pPr>
      <w:proofErr w:type="gramStart"/>
      <w:r w:rsidRPr="00682AC7">
        <w:rPr>
          <w:sz w:val="28"/>
          <w:szCs w:val="28"/>
        </w:rPr>
        <w:t>З</w:t>
      </w:r>
      <w:r w:rsidR="006A3AE0" w:rsidRPr="00682AC7">
        <w:rPr>
          <w:sz w:val="28"/>
          <w:szCs w:val="28"/>
        </w:rPr>
        <w:t xml:space="preserve">анятие </w:t>
      </w:r>
      <w:r w:rsidR="006A3AE0" w:rsidRPr="00C537EB">
        <w:rPr>
          <w:sz w:val="28"/>
          <w:szCs w:val="28"/>
        </w:rPr>
        <w:t>объединения по интересам – целенаправленный процесс обучения, воспитания, развития</w:t>
      </w:r>
      <w:r w:rsidR="00536923">
        <w:rPr>
          <w:sz w:val="28"/>
          <w:szCs w:val="28"/>
        </w:rPr>
        <w:t xml:space="preserve"> обучающихся, организованный учреждением образования, направленный на освоение содержания программы дополнительного образования детей и молодёжи по профилю, определенного Кодексом Республики Беларусь.</w:t>
      </w:r>
      <w:proofErr w:type="gramEnd"/>
    </w:p>
    <w:p w:rsidR="006A3AE0" w:rsidRPr="00682AC7" w:rsidRDefault="006A3AE0" w:rsidP="00C537EB">
      <w:pPr>
        <w:rPr>
          <w:sz w:val="28"/>
          <w:szCs w:val="28"/>
        </w:rPr>
      </w:pPr>
      <w:r w:rsidRPr="00682AC7">
        <w:rPr>
          <w:sz w:val="28"/>
          <w:szCs w:val="28"/>
        </w:rPr>
        <w:t>Общие требования к занятию объединения по интересам:</w:t>
      </w:r>
    </w:p>
    <w:p w:rsidR="006A3AE0" w:rsidRPr="00C537EB" w:rsidRDefault="00682AC7" w:rsidP="00C537E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6A3AE0" w:rsidRPr="00C537EB">
        <w:rPr>
          <w:sz w:val="28"/>
          <w:szCs w:val="28"/>
        </w:rPr>
        <w:t>беспечение максимальных условий для продуктивной познавательной и творческой деятельности учащихся с учетом их интересов, потребностей и способностей;</w:t>
      </w:r>
    </w:p>
    <w:p w:rsidR="006A3AE0" w:rsidRPr="00C537EB" w:rsidRDefault="00682AC7" w:rsidP="00C537E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6A3AE0" w:rsidRPr="00C537EB">
        <w:rPr>
          <w:sz w:val="28"/>
          <w:szCs w:val="28"/>
        </w:rPr>
        <w:t>ормирование мотивации к самопознанию и саморазвитию, активизация всех сфер личности учащегося;</w:t>
      </w:r>
    </w:p>
    <w:p w:rsidR="006A3AE0" w:rsidRPr="00C537EB" w:rsidRDefault="00682AC7" w:rsidP="00C537E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6A3AE0" w:rsidRPr="00C537EB">
        <w:rPr>
          <w:sz w:val="28"/>
          <w:szCs w:val="28"/>
        </w:rPr>
        <w:t>ормирование практически необходимых знаний, умений, навыков, рациональных приемов мышления и деятельности;</w:t>
      </w:r>
    </w:p>
    <w:p w:rsidR="006A3AE0" w:rsidRPr="00C537EB" w:rsidRDefault="00682AC7" w:rsidP="00C537E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э</w:t>
      </w:r>
      <w:r w:rsidR="006A3AE0" w:rsidRPr="00C537EB">
        <w:rPr>
          <w:sz w:val="28"/>
          <w:szCs w:val="28"/>
        </w:rPr>
        <w:t>ффективное использование педагогических средств, достижений науки, передовой педагогической практики.</w:t>
      </w:r>
    </w:p>
    <w:p w:rsidR="00682AC7" w:rsidRDefault="006A3AE0" w:rsidP="006A3AE0">
      <w:pPr>
        <w:ind w:firstLine="567"/>
        <w:rPr>
          <w:sz w:val="28"/>
          <w:szCs w:val="28"/>
        </w:rPr>
      </w:pPr>
      <w:r w:rsidRPr="00C537EB">
        <w:rPr>
          <w:sz w:val="28"/>
          <w:szCs w:val="28"/>
        </w:rPr>
        <w:t xml:space="preserve">Каждое занятие должно быть направлено на достижение цели: обучить, воспитать, развить. В соответствии с этим конкретизируются дидактические, воспитательные и развивающие требования к занятию. </w:t>
      </w:r>
    </w:p>
    <w:p w:rsidR="00682AC7" w:rsidRDefault="006A3AE0" w:rsidP="006A3AE0">
      <w:pPr>
        <w:ind w:firstLine="567"/>
        <w:rPr>
          <w:sz w:val="28"/>
          <w:szCs w:val="28"/>
        </w:rPr>
      </w:pPr>
      <w:r w:rsidRPr="00682AC7">
        <w:rPr>
          <w:sz w:val="28"/>
          <w:szCs w:val="28"/>
        </w:rPr>
        <w:t>Дидактические:</w:t>
      </w:r>
      <w:r w:rsidRPr="00C537EB">
        <w:rPr>
          <w:sz w:val="28"/>
          <w:szCs w:val="28"/>
        </w:rPr>
        <w:t xml:space="preserve"> четкое определение задач; оптимизация содержания занятия с учетом личностных потребностей учащихся; внедрение новых педагогических технологий; сочетание различных форм и видов деятельности (коллективной, индивидуальной); контроль и управление образовательным процессом; </w:t>
      </w:r>
    </w:p>
    <w:p w:rsidR="00682AC7" w:rsidRDefault="006A3AE0" w:rsidP="006A3AE0">
      <w:pPr>
        <w:ind w:firstLine="567"/>
        <w:rPr>
          <w:sz w:val="28"/>
          <w:szCs w:val="28"/>
        </w:rPr>
      </w:pPr>
      <w:r w:rsidRPr="00682AC7">
        <w:rPr>
          <w:sz w:val="28"/>
          <w:szCs w:val="28"/>
        </w:rPr>
        <w:t>воспитательные:</w:t>
      </w:r>
      <w:r w:rsidRPr="00C537EB">
        <w:rPr>
          <w:sz w:val="28"/>
          <w:szCs w:val="28"/>
        </w:rPr>
        <w:t xml:space="preserve"> определение воспитательных возможностей темы занятия, и постановка тех воспитательных задач, которые помогают формированию у учащихся таких качеств как: аккуратность, исполнительность, ответственность, самостоятельность, работоспособность, внимательность, честность, коллективизм и </w:t>
      </w:r>
      <w:proofErr w:type="spellStart"/>
      <w:proofErr w:type="gramStart"/>
      <w:r w:rsidRPr="00C537EB">
        <w:rPr>
          <w:sz w:val="28"/>
          <w:szCs w:val="28"/>
        </w:rPr>
        <w:t>др</w:t>
      </w:r>
      <w:proofErr w:type="spellEnd"/>
      <w:proofErr w:type="gramEnd"/>
      <w:r w:rsidRPr="00C537EB">
        <w:rPr>
          <w:sz w:val="28"/>
          <w:szCs w:val="28"/>
        </w:rPr>
        <w:t xml:space="preserve">, со стороны педагога- внимательность, чуткость, педагогический такт, сотрудничество с учащимися и заинтересованность в их личностных успехах; </w:t>
      </w:r>
    </w:p>
    <w:p w:rsidR="006A3AE0" w:rsidRPr="00C537EB" w:rsidRDefault="006A3AE0" w:rsidP="006A3AE0">
      <w:pPr>
        <w:ind w:firstLine="567"/>
        <w:rPr>
          <w:sz w:val="28"/>
          <w:szCs w:val="28"/>
        </w:rPr>
      </w:pPr>
      <w:r w:rsidRPr="00682AC7">
        <w:rPr>
          <w:sz w:val="28"/>
          <w:szCs w:val="28"/>
        </w:rPr>
        <w:t xml:space="preserve">к развивающим </w:t>
      </w:r>
      <w:r w:rsidRPr="00C537EB">
        <w:rPr>
          <w:sz w:val="28"/>
          <w:szCs w:val="28"/>
        </w:rPr>
        <w:t>требованиям относятся: формирование и развитие мотивации к познавательно-творческой деятельности, творческой инициативы, активности; изучение и учет психологических особенностей учащихся, прогнозирование творческого, эмоционального, интеллектуального, социального развития учащихся.</w:t>
      </w:r>
    </w:p>
    <w:p w:rsidR="006A3AE0" w:rsidRPr="00C537EB" w:rsidRDefault="00682AC7" w:rsidP="00C537E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A3AE0" w:rsidRPr="00C537EB">
        <w:rPr>
          <w:sz w:val="28"/>
          <w:szCs w:val="28"/>
        </w:rPr>
        <w:t xml:space="preserve">труктура занятия представляет последовательность этапов: </w:t>
      </w:r>
      <w:proofErr w:type="gramStart"/>
      <w:r w:rsidR="006A3AE0" w:rsidRPr="00C537EB">
        <w:rPr>
          <w:sz w:val="28"/>
          <w:szCs w:val="28"/>
        </w:rPr>
        <w:t>организационный</w:t>
      </w:r>
      <w:proofErr w:type="gramEnd"/>
      <w:r w:rsidR="006A3AE0" w:rsidRPr="00C537EB">
        <w:rPr>
          <w:sz w:val="28"/>
          <w:szCs w:val="28"/>
        </w:rPr>
        <w:t xml:space="preserve">, подготовительный, основной, итоговый, рефлексивный. Для повышения эффективности образовательного процесса все этапы должны быть объективно взаимосвязаны, однако, их последовательность на занятии может быть различна. Например, принято начинать занятие с актуализации уже усвоенных знаний, приемов, навыков, педагог же с целью мотивации учащихся </w:t>
      </w:r>
      <w:r w:rsidR="006A3AE0" w:rsidRPr="00C537EB">
        <w:rPr>
          <w:sz w:val="28"/>
          <w:szCs w:val="28"/>
        </w:rPr>
        <w:lastRenderedPageBreak/>
        <w:t>к самостоятельному решению определенного задания, проблемы начинает занятие с ролевой, деловой игры, самостоятельной работы с применением полученных знаний и умений, создания проблемной ситуации, творческого проекта. Безусловно, все это должно быть логически связано с предыдущими занятиями. Такой подход современен, он исключает шаблонность в проведении занятия объединения, расширяет рамки творчества педагога и учащихся.</w:t>
      </w:r>
    </w:p>
    <w:p w:rsidR="006A3AE0" w:rsidRPr="00C537EB" w:rsidRDefault="006A3AE0" w:rsidP="00C537EB">
      <w:pPr>
        <w:rPr>
          <w:sz w:val="28"/>
          <w:szCs w:val="28"/>
        </w:rPr>
      </w:pPr>
      <w:bookmarkStart w:id="0" w:name="_GoBack"/>
      <w:bookmarkEnd w:id="0"/>
      <w:r w:rsidRPr="00C537EB">
        <w:rPr>
          <w:sz w:val="28"/>
          <w:szCs w:val="28"/>
        </w:rPr>
        <w:t>Все вышесказанное касается организационной основы занятия, методическая основа его обязывает педагога планировать все виды деятельности, в том числе с применением определенных методов, приемов, технологий.</w:t>
      </w:r>
    </w:p>
    <w:p w:rsidR="006A3AE0" w:rsidRPr="00C537EB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</w:rPr>
        <w:t>Примерный план занятия может быть следующим:</w:t>
      </w:r>
    </w:p>
    <w:p w:rsidR="006A3AE0" w:rsidRPr="00C537EB" w:rsidRDefault="006A3AE0" w:rsidP="00C537EB">
      <w:pPr>
        <w:rPr>
          <w:sz w:val="28"/>
          <w:szCs w:val="28"/>
          <w:u w:val="single"/>
        </w:rPr>
      </w:pPr>
      <w:r w:rsidRPr="00C537EB">
        <w:rPr>
          <w:sz w:val="28"/>
          <w:szCs w:val="28"/>
          <w:u w:val="single"/>
        </w:rPr>
        <w:t>Дата</w:t>
      </w:r>
    </w:p>
    <w:p w:rsidR="006A3AE0" w:rsidRPr="00C537EB" w:rsidRDefault="006A3AE0" w:rsidP="00C537EB">
      <w:pPr>
        <w:rPr>
          <w:sz w:val="28"/>
          <w:szCs w:val="28"/>
          <w:u w:val="single"/>
        </w:rPr>
      </w:pPr>
      <w:r w:rsidRPr="00C537EB">
        <w:rPr>
          <w:sz w:val="28"/>
          <w:szCs w:val="28"/>
          <w:u w:val="single"/>
        </w:rPr>
        <w:t>Тема</w:t>
      </w:r>
    </w:p>
    <w:p w:rsidR="006A3AE0" w:rsidRPr="00C537EB" w:rsidRDefault="006A3AE0" w:rsidP="00C537EB">
      <w:pPr>
        <w:rPr>
          <w:sz w:val="28"/>
          <w:szCs w:val="28"/>
          <w:u w:val="single"/>
        </w:rPr>
      </w:pPr>
      <w:r w:rsidRPr="00C537EB">
        <w:rPr>
          <w:sz w:val="28"/>
          <w:szCs w:val="28"/>
          <w:u w:val="single"/>
        </w:rPr>
        <w:t>Цель занятия</w:t>
      </w:r>
    </w:p>
    <w:p w:rsidR="006A3AE0" w:rsidRPr="00C537EB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  <w:u w:val="single"/>
        </w:rPr>
        <w:t>Оборудование</w:t>
      </w:r>
      <w:r w:rsidRPr="00C537EB">
        <w:rPr>
          <w:sz w:val="28"/>
          <w:szCs w:val="28"/>
        </w:rPr>
        <w:t>, дидактические материалы, технические средства обучения и т.п.</w:t>
      </w:r>
    </w:p>
    <w:p w:rsidR="006A3AE0" w:rsidRPr="00C537EB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  <w:u w:val="single"/>
        </w:rPr>
        <w:t>Ход занятия</w:t>
      </w:r>
      <w:r w:rsidRPr="00C537EB">
        <w:rPr>
          <w:sz w:val="28"/>
          <w:szCs w:val="28"/>
        </w:rPr>
        <w:t xml:space="preserve"> (содержательное наполнение каждого этапа):</w:t>
      </w:r>
    </w:p>
    <w:p w:rsidR="006A3AE0" w:rsidRPr="00C537EB" w:rsidRDefault="006A3AE0" w:rsidP="00C537EB">
      <w:pPr>
        <w:rPr>
          <w:sz w:val="28"/>
          <w:szCs w:val="28"/>
        </w:rPr>
      </w:pPr>
      <w:proofErr w:type="gramStart"/>
      <w:r w:rsidRPr="00C537EB">
        <w:rPr>
          <w:sz w:val="28"/>
          <w:szCs w:val="28"/>
          <w:u w:val="single"/>
        </w:rPr>
        <w:t>организационный</w:t>
      </w:r>
      <w:proofErr w:type="gramEnd"/>
      <w:r w:rsidRPr="00C537EB">
        <w:rPr>
          <w:sz w:val="28"/>
          <w:szCs w:val="28"/>
        </w:rPr>
        <w:t xml:space="preserve"> (приветствие, организация внимания учащихся);</w:t>
      </w:r>
    </w:p>
    <w:p w:rsidR="006A3AE0" w:rsidRPr="00C537EB" w:rsidRDefault="006A3AE0" w:rsidP="00C537EB">
      <w:pPr>
        <w:rPr>
          <w:sz w:val="28"/>
          <w:szCs w:val="28"/>
        </w:rPr>
      </w:pPr>
      <w:proofErr w:type="gramStart"/>
      <w:r w:rsidRPr="00C537EB">
        <w:rPr>
          <w:sz w:val="28"/>
          <w:szCs w:val="28"/>
          <w:u w:val="single"/>
        </w:rPr>
        <w:t>подготовительный</w:t>
      </w:r>
      <w:proofErr w:type="gramEnd"/>
      <w:r w:rsidRPr="00C537EB">
        <w:rPr>
          <w:sz w:val="28"/>
          <w:szCs w:val="28"/>
          <w:u w:val="single"/>
        </w:rPr>
        <w:t xml:space="preserve"> (</w:t>
      </w:r>
      <w:r w:rsidRPr="00C537EB">
        <w:rPr>
          <w:sz w:val="28"/>
          <w:szCs w:val="28"/>
        </w:rPr>
        <w:t>озвучивание темы, цели занятия, актуализация знаний учащихся по теме);</w:t>
      </w:r>
    </w:p>
    <w:p w:rsidR="006A3AE0" w:rsidRPr="00C537EB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  <w:u w:val="single"/>
        </w:rPr>
        <w:t>основной</w:t>
      </w:r>
      <w:r w:rsidRPr="00C537EB">
        <w:rPr>
          <w:sz w:val="28"/>
          <w:szCs w:val="28"/>
        </w:rPr>
        <w:t xml:space="preserve"> (организация продуктивной деятельности учащихся, вид/</w:t>
      </w:r>
      <w:proofErr w:type="spellStart"/>
      <w:r w:rsidRPr="00C537EB">
        <w:rPr>
          <w:sz w:val="28"/>
          <w:szCs w:val="28"/>
        </w:rPr>
        <w:t>ы</w:t>
      </w:r>
      <w:proofErr w:type="spellEnd"/>
      <w:r w:rsidRPr="00C537EB">
        <w:rPr>
          <w:sz w:val="28"/>
          <w:szCs w:val="28"/>
        </w:rPr>
        <w:t xml:space="preserve"> деятельности;</w:t>
      </w:r>
    </w:p>
    <w:p w:rsidR="006A3AE0" w:rsidRPr="00C537EB" w:rsidRDefault="006A3AE0" w:rsidP="00C537EB">
      <w:pPr>
        <w:rPr>
          <w:sz w:val="28"/>
          <w:szCs w:val="28"/>
        </w:rPr>
      </w:pPr>
      <w:proofErr w:type="gramStart"/>
      <w:r w:rsidRPr="00C537EB">
        <w:rPr>
          <w:sz w:val="28"/>
          <w:szCs w:val="28"/>
          <w:u w:val="single"/>
        </w:rPr>
        <w:t>итоговый</w:t>
      </w:r>
      <w:r w:rsidRPr="00C537EB">
        <w:rPr>
          <w:sz w:val="28"/>
          <w:szCs w:val="28"/>
        </w:rPr>
        <w:t xml:space="preserve"> (подведение итогов, в какой форме);</w:t>
      </w:r>
      <w:proofErr w:type="gramEnd"/>
    </w:p>
    <w:p w:rsidR="006A3AE0" w:rsidRPr="00C537EB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  <w:u w:val="single"/>
        </w:rPr>
        <w:t>рефлексия</w:t>
      </w:r>
      <w:r w:rsidRPr="00C537EB">
        <w:rPr>
          <w:sz w:val="28"/>
          <w:szCs w:val="28"/>
        </w:rPr>
        <w:t xml:space="preserve"> (в какой форме).</w:t>
      </w:r>
    </w:p>
    <w:p w:rsidR="006A3AE0" w:rsidRPr="00C537EB" w:rsidRDefault="006A3AE0" w:rsidP="00C537EB">
      <w:pPr>
        <w:rPr>
          <w:sz w:val="28"/>
          <w:szCs w:val="28"/>
        </w:rPr>
      </w:pPr>
      <w:proofErr w:type="gramStart"/>
      <w:r w:rsidRPr="00381065">
        <w:rPr>
          <w:sz w:val="28"/>
          <w:szCs w:val="28"/>
        </w:rPr>
        <w:t>Эффективность планирования</w:t>
      </w:r>
      <w:r w:rsidRPr="00C537EB">
        <w:rPr>
          <w:sz w:val="28"/>
          <w:szCs w:val="28"/>
        </w:rPr>
        <w:t xml:space="preserve"> зависит от знания педагогом особенностей образовательного процесса в учреждениях дополнительного образования детей и молодежи, состава учащихся, их индивидуальных возможностей, от учета всех ресурсов, от положительного имиджа самого педагога (педагогический такт, оптимизм, эмоциональная отзывчивость, вера в своих учащихся и поддержка их инициатив и самостоятельности, увлеченность своим предметом и многое другое).</w:t>
      </w:r>
      <w:proofErr w:type="gramEnd"/>
    </w:p>
    <w:p w:rsidR="006A3AE0" w:rsidRPr="00C537EB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</w:rPr>
        <w:t xml:space="preserve">Для успешного планирования занятия, видения перспектив, устранения недочетов педагогу очень важно осуществлять </w:t>
      </w:r>
      <w:r w:rsidRPr="00C537EB">
        <w:rPr>
          <w:sz w:val="28"/>
          <w:szCs w:val="28"/>
          <w:u w:val="single"/>
        </w:rPr>
        <w:t>самоанализ</w:t>
      </w:r>
      <w:r w:rsidRPr="00C537EB">
        <w:rPr>
          <w:sz w:val="28"/>
          <w:szCs w:val="28"/>
        </w:rPr>
        <w:t xml:space="preserve"> занятия. Для этого рекомендуем ответить (самому себе) на следующие вопросы:</w:t>
      </w:r>
    </w:p>
    <w:p w:rsidR="006A3AE0" w:rsidRPr="00C537EB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</w:rPr>
        <w:t>добился ли я цели, которую ставил</w:t>
      </w:r>
    </w:p>
    <w:p w:rsidR="006A3AE0" w:rsidRPr="00C537EB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</w:rPr>
        <w:t>какова была атмосфера занятия</w:t>
      </w:r>
    </w:p>
    <w:p w:rsidR="006A3AE0" w:rsidRPr="00C537EB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</w:rPr>
        <w:t>соответствовал ли объем материала качеству его усвоения</w:t>
      </w:r>
    </w:p>
    <w:p w:rsidR="006A3AE0" w:rsidRPr="00C537EB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</w:rPr>
        <w:t>насколько эффективны были применяемые методы и приемы</w:t>
      </w:r>
    </w:p>
    <w:p w:rsidR="006A3AE0" w:rsidRPr="00C537EB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</w:rPr>
        <w:t>как оцениваю активность, интерес, самостоятельность и коммуникабельность учащихся</w:t>
      </w:r>
    </w:p>
    <w:p w:rsidR="006A3AE0" w:rsidRPr="00C537EB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</w:rPr>
        <w:t>каково настроение учащихся после занятия</w:t>
      </w:r>
    </w:p>
    <w:p w:rsidR="006A3AE0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</w:rPr>
        <w:t>как я оцениваю себя на занятии (речь, настроение, взаимодействие с детьми, все ли возможности использованы для решения воспитательных задач).</w:t>
      </w:r>
    </w:p>
    <w:p w:rsidR="00381065" w:rsidRPr="00C537EB" w:rsidRDefault="00381065" w:rsidP="00C537EB">
      <w:pPr>
        <w:rPr>
          <w:sz w:val="28"/>
          <w:szCs w:val="28"/>
        </w:rPr>
      </w:pPr>
    </w:p>
    <w:p w:rsidR="006A3AE0" w:rsidRPr="00C537EB" w:rsidRDefault="006A3AE0" w:rsidP="00C537EB">
      <w:pPr>
        <w:rPr>
          <w:sz w:val="28"/>
          <w:szCs w:val="28"/>
        </w:rPr>
      </w:pPr>
      <w:r w:rsidRPr="00C537EB">
        <w:rPr>
          <w:sz w:val="28"/>
          <w:szCs w:val="28"/>
          <w:u w:val="single"/>
        </w:rPr>
        <w:lastRenderedPageBreak/>
        <w:t>Алгоритм подготовки</w:t>
      </w:r>
      <w:r w:rsidRPr="00C537EB">
        <w:rPr>
          <w:sz w:val="28"/>
          <w:szCs w:val="28"/>
        </w:rPr>
        <w:t xml:space="preserve"> педагога к занятию:</w:t>
      </w:r>
    </w:p>
    <w:p w:rsidR="006A3AE0" w:rsidRPr="00C537EB" w:rsidRDefault="005E55F2" w:rsidP="00C537EB">
      <w:pPr>
        <w:numPr>
          <w:ilvl w:val="0"/>
          <w:numId w:val="9"/>
        </w:numPr>
        <w:overflowPunct/>
        <w:autoSpaceDE/>
        <w:autoSpaceDN/>
        <w:adjustRightInd/>
        <w:ind w:left="142"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анализ предыдущего занятия;</w:t>
      </w:r>
    </w:p>
    <w:p w:rsidR="006A3AE0" w:rsidRPr="00C537EB" w:rsidRDefault="005E55F2" w:rsidP="00C537EB">
      <w:pPr>
        <w:numPr>
          <w:ilvl w:val="0"/>
          <w:numId w:val="9"/>
        </w:numPr>
        <w:overflowPunct/>
        <w:autoSpaceDE/>
        <w:autoSpaceDN/>
        <w:adjustRightInd/>
        <w:ind w:lef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6A3AE0" w:rsidRPr="00C537EB">
        <w:rPr>
          <w:sz w:val="28"/>
          <w:szCs w:val="28"/>
        </w:rPr>
        <w:t>оделирование последующего занятия</w:t>
      </w:r>
      <w:r>
        <w:rPr>
          <w:sz w:val="28"/>
          <w:szCs w:val="28"/>
        </w:rPr>
        <w:t>;</w:t>
      </w:r>
    </w:p>
    <w:p w:rsidR="006A3AE0" w:rsidRPr="00C537EB" w:rsidRDefault="005E55F2" w:rsidP="00C537EB">
      <w:pPr>
        <w:numPr>
          <w:ilvl w:val="0"/>
          <w:numId w:val="9"/>
        </w:numPr>
        <w:overflowPunct/>
        <w:autoSpaceDE/>
        <w:autoSpaceDN/>
        <w:adjustRightInd/>
        <w:ind w:lef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6A3AE0" w:rsidRPr="00C537EB">
        <w:rPr>
          <w:sz w:val="28"/>
          <w:szCs w:val="28"/>
        </w:rPr>
        <w:t>беспечение содержания занятия (самоподготовка: работа с литературой, ТСО, наглядным, дидактическим материалом, подбор адекватных методов и приемов работы с детьми)</w:t>
      </w:r>
      <w:r>
        <w:rPr>
          <w:sz w:val="28"/>
          <w:szCs w:val="28"/>
        </w:rPr>
        <w:t>;</w:t>
      </w:r>
    </w:p>
    <w:p w:rsidR="006A3AE0" w:rsidRPr="00C537EB" w:rsidRDefault="005E55F2" w:rsidP="00C537EB">
      <w:pPr>
        <w:numPr>
          <w:ilvl w:val="0"/>
          <w:numId w:val="9"/>
        </w:numPr>
        <w:overflowPunct/>
        <w:autoSpaceDE/>
        <w:autoSpaceDN/>
        <w:adjustRightInd/>
        <w:ind w:lef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6A3AE0" w:rsidRPr="00C537EB">
        <w:rPr>
          <w:sz w:val="28"/>
          <w:szCs w:val="28"/>
        </w:rPr>
        <w:t>атериально-техническое обеспечение занятия (подготовка помещения для занятий, оборудования, материалов).</w:t>
      </w:r>
    </w:p>
    <w:p w:rsidR="006A3AE0" w:rsidRPr="00C537EB" w:rsidRDefault="006A3AE0" w:rsidP="00C537EB">
      <w:pPr>
        <w:ind w:left="927"/>
        <w:jc w:val="center"/>
        <w:rPr>
          <w:i/>
          <w:sz w:val="28"/>
          <w:szCs w:val="28"/>
        </w:rPr>
      </w:pPr>
    </w:p>
    <w:p w:rsidR="006A3AE0" w:rsidRPr="00C537EB" w:rsidRDefault="006A3AE0" w:rsidP="00C537EB">
      <w:pPr>
        <w:jc w:val="center"/>
        <w:rPr>
          <w:i/>
          <w:sz w:val="28"/>
          <w:szCs w:val="28"/>
        </w:rPr>
      </w:pPr>
      <w:r w:rsidRPr="00C537EB">
        <w:rPr>
          <w:i/>
          <w:sz w:val="28"/>
          <w:szCs w:val="28"/>
        </w:rPr>
        <w:t>Желаем успехов!</w:t>
      </w:r>
    </w:p>
    <w:p w:rsidR="00BC40ED" w:rsidRDefault="00BC40ED"/>
    <w:p w:rsidR="00536923" w:rsidRDefault="00536923"/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C1491B" w:rsidRDefault="00C1491B" w:rsidP="002147E1">
      <w:pPr>
        <w:jc w:val="center"/>
        <w:rPr>
          <w:b/>
        </w:rPr>
      </w:pPr>
    </w:p>
    <w:p w:rsidR="00BC40ED" w:rsidRDefault="00C1491B" w:rsidP="002147E1">
      <w:pPr>
        <w:jc w:val="center"/>
        <w:rPr>
          <w:b/>
        </w:rPr>
      </w:pPr>
      <w:r>
        <w:rPr>
          <w:b/>
        </w:rPr>
        <w:lastRenderedPageBreak/>
        <w:t>ПРИЛОЖЕНИЯ «</w:t>
      </w:r>
      <w:r w:rsidR="00FE638F" w:rsidRPr="002147E1">
        <w:rPr>
          <w:b/>
        </w:rPr>
        <w:t>ОБРАЗЦЫ ЗАЯВЛЕНИЙ</w:t>
      </w:r>
      <w:r>
        <w:rPr>
          <w:b/>
        </w:rPr>
        <w:t>»</w:t>
      </w:r>
    </w:p>
    <w:p w:rsidR="00FE638F" w:rsidRPr="00FC47AA" w:rsidRDefault="00FE638F" w:rsidP="002147E1">
      <w:pPr>
        <w:jc w:val="center"/>
        <w:rPr>
          <w:b/>
          <w:sz w:val="24"/>
          <w:szCs w:val="24"/>
        </w:rPr>
      </w:pPr>
    </w:p>
    <w:p w:rsidR="00C1491B" w:rsidRDefault="008C297F" w:rsidP="008C297F">
      <w:pPr>
        <w:ind w:firstLine="708"/>
        <w:jc w:val="right"/>
        <w:rPr>
          <w:i/>
          <w:sz w:val="28"/>
          <w:szCs w:val="28"/>
        </w:rPr>
      </w:pPr>
      <w:r w:rsidRPr="00F85410">
        <w:rPr>
          <w:i/>
          <w:sz w:val="28"/>
          <w:szCs w:val="28"/>
        </w:rPr>
        <w:t>Приложение 1</w:t>
      </w:r>
      <w:r w:rsidR="00A95B76">
        <w:rPr>
          <w:i/>
          <w:sz w:val="28"/>
          <w:szCs w:val="28"/>
        </w:rPr>
        <w:t>: «О принятии на работу»</w:t>
      </w:r>
    </w:p>
    <w:p w:rsidR="00FC47AA" w:rsidRPr="00F85410" w:rsidRDefault="00FC47AA" w:rsidP="008C297F">
      <w:pPr>
        <w:ind w:firstLine="708"/>
        <w:jc w:val="right"/>
        <w:rPr>
          <w:i/>
          <w:sz w:val="28"/>
          <w:szCs w:val="28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823"/>
        <w:gridCol w:w="4032"/>
      </w:tblGrid>
      <w:tr w:rsidR="008C297F" w:rsidRPr="00FC47AA" w:rsidTr="00A42BF3">
        <w:tc>
          <w:tcPr>
            <w:tcW w:w="6487" w:type="dxa"/>
          </w:tcPr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 xml:space="preserve">Гродненский районный 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>центр творчества детей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 xml:space="preserve"> и молодёжи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8C297F" w:rsidRPr="00FC47AA" w:rsidRDefault="008C297F" w:rsidP="00FC47AA">
            <w:pPr>
              <w:tabs>
                <w:tab w:val="left" w:pos="1699"/>
              </w:tabs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FC47AA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Pr="00FC47AA">
              <w:rPr>
                <w:rFonts w:ascii="Times New Roman" w:hAnsi="Times New Roman"/>
                <w:i/>
                <w:sz w:val="16"/>
                <w:szCs w:val="16"/>
              </w:rPr>
              <w:t>( дата)</w:t>
            </w:r>
            <w:r w:rsidR="00FC47AA" w:rsidRPr="00FC47AA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4360" w:type="dxa"/>
          </w:tcPr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>Директору государственного учреждения образования «Гродненский районный центр творчества детей и молодёжи»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>Слуцкой М.В.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FC47AA">
              <w:rPr>
                <w:rFonts w:ascii="Times New Roman" w:hAnsi="Times New Roman"/>
                <w:i/>
                <w:sz w:val="24"/>
                <w:szCs w:val="24"/>
              </w:rPr>
              <w:t>Фамилия Имя Отчество,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C47AA">
              <w:rPr>
                <w:rFonts w:ascii="Times New Roman" w:hAnsi="Times New Roman"/>
                <w:i/>
                <w:sz w:val="24"/>
                <w:szCs w:val="24"/>
              </w:rPr>
              <w:t>проживающего</w:t>
            </w:r>
            <w:proofErr w:type="gramEnd"/>
            <w:r w:rsidRPr="00FC47AA">
              <w:rPr>
                <w:rFonts w:ascii="Times New Roman" w:hAnsi="Times New Roman"/>
                <w:i/>
                <w:sz w:val="24"/>
                <w:szCs w:val="24"/>
              </w:rPr>
              <w:t xml:space="preserve"> по адресу…</w:t>
            </w:r>
          </w:p>
          <w:p w:rsidR="008C297F" w:rsidRPr="00FC47AA" w:rsidRDefault="008C297F" w:rsidP="00C1491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7AA">
              <w:rPr>
                <w:rFonts w:ascii="Times New Roman" w:hAnsi="Times New Roman"/>
                <w:i/>
                <w:sz w:val="24"/>
                <w:szCs w:val="24"/>
              </w:rPr>
              <w:t>контактный</w:t>
            </w:r>
            <w:proofErr w:type="gramEnd"/>
            <w:r w:rsidRPr="00FC47AA">
              <w:rPr>
                <w:rFonts w:ascii="Times New Roman" w:hAnsi="Times New Roman"/>
                <w:i/>
                <w:sz w:val="24"/>
                <w:szCs w:val="24"/>
              </w:rPr>
              <w:t xml:space="preserve"> тел</w:t>
            </w:r>
            <w:r w:rsidRPr="00FC47A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</w:tr>
      <w:tr w:rsidR="008C297F" w:rsidRPr="00FC47AA" w:rsidTr="00A42BF3">
        <w:tc>
          <w:tcPr>
            <w:tcW w:w="10847" w:type="dxa"/>
            <w:gridSpan w:val="2"/>
          </w:tcPr>
          <w:p w:rsidR="00C1491B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C297F" w:rsidRPr="00FC47AA" w:rsidRDefault="00C1491B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C297F" w:rsidRPr="00FC47AA">
              <w:rPr>
                <w:rFonts w:ascii="Times New Roman" w:hAnsi="Times New Roman"/>
                <w:sz w:val="24"/>
                <w:szCs w:val="24"/>
              </w:rPr>
              <w:t>Прошу принять меня на должность педагога дополнительного образования государственного учреждения образования «Гродненский районный центр творчества детей и молодёжи», работающего по внешнему совместительству на базе ГУО «…………………………школа» с педагогичес</w:t>
            </w:r>
            <w:r w:rsidRPr="00FC47AA">
              <w:rPr>
                <w:rFonts w:ascii="Times New Roman" w:hAnsi="Times New Roman"/>
                <w:sz w:val="24"/>
                <w:szCs w:val="24"/>
              </w:rPr>
              <w:t>кой нагрузкой ……часов в неделю</w:t>
            </w:r>
            <w:r w:rsidR="008C297F" w:rsidRPr="00FC47AA">
              <w:rPr>
                <w:rFonts w:ascii="Times New Roman" w:hAnsi="Times New Roman"/>
                <w:sz w:val="24"/>
                <w:szCs w:val="24"/>
              </w:rPr>
              <w:t xml:space="preserve"> с 01.09.2022 по 31.08.2023 по</w:t>
            </w:r>
            <w:proofErr w:type="gramStart"/>
            <w:r w:rsidR="008C297F" w:rsidRPr="00FC4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7AA">
              <w:rPr>
                <w:rFonts w:ascii="Times New Roman" w:hAnsi="Times New Roman"/>
                <w:sz w:val="24"/>
                <w:szCs w:val="24"/>
              </w:rPr>
              <w:t>………..</w:t>
            </w:r>
            <w:proofErr w:type="gramEnd"/>
            <w:r w:rsidR="008C297F" w:rsidRPr="00FC47AA">
              <w:rPr>
                <w:rFonts w:ascii="Times New Roman" w:hAnsi="Times New Roman"/>
                <w:sz w:val="24"/>
                <w:szCs w:val="24"/>
              </w:rPr>
              <w:t>трудовому договору.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 xml:space="preserve">       С должностной инструкцией и правилами внутреннего трудового распорядка ознакомле</w:t>
            </w:r>
            <w:proofErr w:type="gramStart"/>
            <w:r w:rsidRPr="00FC47AA">
              <w:rPr>
                <w:rFonts w:ascii="Times New Roman" w:hAnsi="Times New Roman"/>
                <w:sz w:val="24"/>
                <w:szCs w:val="24"/>
              </w:rPr>
              <w:t>н</w:t>
            </w:r>
            <w:r w:rsidR="00C1491B" w:rsidRPr="00FC47A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1491B" w:rsidRPr="00FC47AA">
              <w:rPr>
                <w:rFonts w:ascii="Times New Roman" w:hAnsi="Times New Roman"/>
                <w:sz w:val="24"/>
                <w:szCs w:val="24"/>
              </w:rPr>
              <w:t>а)</w:t>
            </w:r>
            <w:r w:rsidRPr="00FC47AA">
              <w:rPr>
                <w:rFonts w:ascii="Times New Roman" w:hAnsi="Times New Roman"/>
                <w:sz w:val="24"/>
                <w:szCs w:val="24"/>
              </w:rPr>
              <w:t xml:space="preserve">.                                     </w:t>
            </w:r>
          </w:p>
          <w:p w:rsidR="00C1491B" w:rsidRPr="00FC47AA" w:rsidRDefault="008C297F" w:rsidP="00C1491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i/>
                <w:sz w:val="24"/>
                <w:szCs w:val="24"/>
              </w:rPr>
              <w:t>подпись                                          И.О.Фамилия</w:t>
            </w:r>
          </w:p>
        </w:tc>
      </w:tr>
      <w:tr w:rsidR="00C1491B" w:rsidRPr="00FC47AA" w:rsidTr="00A42BF3">
        <w:tc>
          <w:tcPr>
            <w:tcW w:w="10847" w:type="dxa"/>
            <w:gridSpan w:val="2"/>
          </w:tcPr>
          <w:p w:rsidR="00C1491B" w:rsidRPr="00FC47AA" w:rsidRDefault="00C1491B" w:rsidP="00A42BF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C47AA" w:rsidRDefault="00FC47AA" w:rsidP="008C297F">
      <w:pPr>
        <w:ind w:firstLine="0"/>
        <w:jc w:val="right"/>
        <w:rPr>
          <w:i/>
          <w:sz w:val="28"/>
          <w:szCs w:val="28"/>
        </w:rPr>
      </w:pPr>
    </w:p>
    <w:p w:rsidR="008C297F" w:rsidRDefault="008C297F" w:rsidP="008C297F">
      <w:pPr>
        <w:ind w:firstLine="0"/>
        <w:jc w:val="right"/>
        <w:rPr>
          <w:i/>
          <w:sz w:val="28"/>
          <w:szCs w:val="28"/>
        </w:rPr>
      </w:pPr>
      <w:r w:rsidRPr="00F85410">
        <w:rPr>
          <w:i/>
          <w:sz w:val="28"/>
          <w:szCs w:val="28"/>
        </w:rPr>
        <w:t>Приложение 2</w:t>
      </w:r>
      <w:r w:rsidR="00A95B76">
        <w:rPr>
          <w:i/>
          <w:sz w:val="28"/>
          <w:szCs w:val="28"/>
        </w:rPr>
        <w:t>: «</w:t>
      </w:r>
      <w:r w:rsidR="00FC47AA">
        <w:rPr>
          <w:i/>
          <w:sz w:val="28"/>
          <w:szCs w:val="28"/>
        </w:rPr>
        <w:t>О г</w:t>
      </w:r>
      <w:r w:rsidR="00A95B76">
        <w:rPr>
          <w:i/>
          <w:sz w:val="28"/>
          <w:szCs w:val="28"/>
        </w:rPr>
        <w:t>рафик</w:t>
      </w:r>
      <w:r w:rsidR="00FC47AA">
        <w:rPr>
          <w:i/>
          <w:sz w:val="28"/>
          <w:szCs w:val="28"/>
        </w:rPr>
        <w:t>е</w:t>
      </w:r>
      <w:r w:rsidR="00A95B76">
        <w:rPr>
          <w:i/>
          <w:sz w:val="28"/>
          <w:szCs w:val="28"/>
        </w:rPr>
        <w:t xml:space="preserve"> работы»</w:t>
      </w:r>
    </w:p>
    <w:p w:rsidR="00FC47AA" w:rsidRPr="007E554F" w:rsidRDefault="00FC47AA" w:rsidP="008C297F">
      <w:pPr>
        <w:ind w:firstLine="0"/>
        <w:jc w:val="right"/>
        <w:rPr>
          <w:i/>
          <w:sz w:val="28"/>
          <w:szCs w:val="28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781"/>
        <w:gridCol w:w="4074"/>
      </w:tblGrid>
      <w:tr w:rsidR="008C297F" w:rsidRPr="007E554F" w:rsidTr="00A42BF3">
        <w:tc>
          <w:tcPr>
            <w:tcW w:w="6062" w:type="dxa"/>
          </w:tcPr>
          <w:p w:rsidR="008C297F" w:rsidRPr="007E554F" w:rsidRDefault="008C297F" w:rsidP="00A42BF3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8C297F" w:rsidRPr="007E554F" w:rsidRDefault="008C297F" w:rsidP="00A42BF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54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C297F" w:rsidRPr="007E554F" w:rsidRDefault="008C297F" w:rsidP="00A42BF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54F">
              <w:rPr>
                <w:rFonts w:ascii="Times New Roman" w:hAnsi="Times New Roman"/>
                <w:sz w:val="28"/>
                <w:szCs w:val="28"/>
              </w:rPr>
              <w:t>Директор государственного учреждения образования</w:t>
            </w:r>
          </w:p>
          <w:p w:rsidR="008C297F" w:rsidRPr="007E554F" w:rsidRDefault="008C297F" w:rsidP="00A42BF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54F">
              <w:rPr>
                <w:rFonts w:ascii="Times New Roman" w:hAnsi="Times New Roman"/>
                <w:sz w:val="28"/>
                <w:szCs w:val="28"/>
              </w:rPr>
              <w:t xml:space="preserve">«……………….средняя </w:t>
            </w:r>
            <w:proofErr w:type="spellStart"/>
            <w:r w:rsidRPr="007E554F">
              <w:rPr>
                <w:rFonts w:ascii="Times New Roman" w:hAnsi="Times New Roman"/>
                <w:sz w:val="28"/>
                <w:szCs w:val="28"/>
              </w:rPr>
              <w:t>щкола</w:t>
            </w:r>
            <w:proofErr w:type="spellEnd"/>
            <w:r w:rsidRPr="007E554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C297F" w:rsidRPr="007E554F" w:rsidRDefault="008C297F" w:rsidP="00A42BF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54F">
              <w:rPr>
                <w:rFonts w:ascii="Times New Roman" w:hAnsi="Times New Roman"/>
                <w:sz w:val="28"/>
                <w:szCs w:val="28"/>
              </w:rPr>
              <w:t>…………………..И.О.Фамилия</w:t>
            </w:r>
          </w:p>
          <w:p w:rsidR="008C297F" w:rsidRPr="007E554F" w:rsidRDefault="008C297F" w:rsidP="00A42BF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54F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:rsidR="008C297F" w:rsidRPr="00381065" w:rsidRDefault="008C297F" w:rsidP="00A42BF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81065">
              <w:rPr>
                <w:rFonts w:ascii="Times New Roman" w:hAnsi="Times New Roman"/>
                <w:i/>
                <w:sz w:val="20"/>
              </w:rPr>
              <w:t>(дата)</w:t>
            </w:r>
          </w:p>
        </w:tc>
      </w:tr>
      <w:tr w:rsidR="008C297F" w:rsidRPr="007E554F" w:rsidTr="00A42BF3">
        <w:tc>
          <w:tcPr>
            <w:tcW w:w="10138" w:type="dxa"/>
            <w:gridSpan w:val="2"/>
          </w:tcPr>
          <w:p w:rsidR="008C297F" w:rsidRDefault="008C297F" w:rsidP="00A42BF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297F" w:rsidRPr="007E554F" w:rsidRDefault="008C297F" w:rsidP="00A42BF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54F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  <w:p w:rsidR="008C297F" w:rsidRPr="007E554F" w:rsidRDefault="008C297F" w:rsidP="00A42BF3">
            <w:pPr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E554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Фамилия Имя отчество,</w:t>
            </w:r>
          </w:p>
          <w:p w:rsidR="008C297F" w:rsidRPr="007E554F" w:rsidRDefault="008C297F" w:rsidP="00A42BF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54F">
              <w:rPr>
                <w:rFonts w:ascii="Times New Roman" w:hAnsi="Times New Roman"/>
                <w:sz w:val="28"/>
                <w:szCs w:val="28"/>
              </w:rPr>
              <w:t>педагога-организатора</w:t>
            </w:r>
          </w:p>
          <w:p w:rsidR="008C297F" w:rsidRPr="007E554F" w:rsidRDefault="008C297F" w:rsidP="00A42BF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54F">
              <w:rPr>
                <w:rFonts w:ascii="Times New Roman" w:hAnsi="Times New Roman"/>
                <w:sz w:val="28"/>
                <w:szCs w:val="28"/>
              </w:rPr>
              <w:t>ГУО</w:t>
            </w:r>
            <w:proofErr w:type="gramStart"/>
            <w:r w:rsidRPr="007E554F">
              <w:rPr>
                <w:rFonts w:ascii="Times New Roman" w:hAnsi="Times New Roman"/>
                <w:sz w:val="28"/>
                <w:szCs w:val="28"/>
              </w:rPr>
              <w:t xml:space="preserve"> «…………………….</w:t>
            </w:r>
            <w:proofErr w:type="gramEnd"/>
            <w:r w:rsidRPr="007E554F">
              <w:rPr>
                <w:rFonts w:ascii="Times New Roman" w:hAnsi="Times New Roman"/>
                <w:sz w:val="28"/>
                <w:szCs w:val="28"/>
              </w:rPr>
              <w:t>средняя школа»</w:t>
            </w:r>
          </w:p>
          <w:p w:rsidR="008C297F" w:rsidRPr="007E554F" w:rsidRDefault="008C297F" w:rsidP="00A42BF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54F">
              <w:rPr>
                <w:rFonts w:ascii="Times New Roman" w:hAnsi="Times New Roman"/>
                <w:sz w:val="28"/>
                <w:szCs w:val="28"/>
              </w:rPr>
              <w:t xml:space="preserve">на 2022/2023 </w:t>
            </w:r>
            <w:proofErr w:type="spellStart"/>
            <w:r w:rsidRPr="007E554F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7E554F">
              <w:rPr>
                <w:rFonts w:ascii="Times New Roman" w:hAnsi="Times New Roman"/>
                <w:sz w:val="28"/>
                <w:szCs w:val="28"/>
              </w:rPr>
              <w:t>. год</w:t>
            </w:r>
          </w:p>
          <w:tbl>
            <w:tblPr>
              <w:tblStyle w:val="a6"/>
              <w:tblW w:w="0" w:type="auto"/>
              <w:tblInd w:w="14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9"/>
              <w:gridCol w:w="4252"/>
            </w:tblGrid>
            <w:tr w:rsidR="008C297F" w:rsidRPr="00C1491B" w:rsidTr="00A42BF3">
              <w:tc>
                <w:tcPr>
                  <w:tcW w:w="2689" w:type="dxa"/>
                </w:tcPr>
                <w:p w:rsidR="008C297F" w:rsidRPr="00C1491B" w:rsidRDefault="008C297F" w:rsidP="00A42BF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Дни недели</w:t>
                  </w:r>
                </w:p>
              </w:tc>
              <w:tc>
                <w:tcPr>
                  <w:tcW w:w="4252" w:type="dxa"/>
                </w:tcPr>
                <w:p w:rsidR="008C297F" w:rsidRPr="00C1491B" w:rsidRDefault="008C297F" w:rsidP="00A42BF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Время работы</w:t>
                  </w:r>
                </w:p>
              </w:tc>
            </w:tr>
            <w:tr w:rsidR="008C297F" w:rsidRPr="00C1491B" w:rsidTr="00A42BF3">
              <w:tc>
                <w:tcPr>
                  <w:tcW w:w="2689" w:type="dxa"/>
                </w:tcPr>
                <w:p w:rsidR="008C297F" w:rsidRPr="00C1491B" w:rsidRDefault="008C297F" w:rsidP="00A42BF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4252" w:type="dxa"/>
                </w:tcPr>
                <w:p w:rsidR="008C297F" w:rsidRPr="00C1491B" w:rsidRDefault="008C297F" w:rsidP="00A42BF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09.00 – 12.00; 13.00 – 17.00</w:t>
                  </w:r>
                </w:p>
              </w:tc>
            </w:tr>
            <w:tr w:rsidR="008C297F" w:rsidRPr="00C1491B" w:rsidTr="00A42BF3">
              <w:tc>
                <w:tcPr>
                  <w:tcW w:w="2689" w:type="dxa"/>
                </w:tcPr>
                <w:p w:rsidR="008C297F" w:rsidRPr="00C1491B" w:rsidRDefault="008C297F" w:rsidP="00A42BF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4252" w:type="dxa"/>
                </w:tcPr>
                <w:p w:rsidR="008C297F" w:rsidRPr="00C1491B" w:rsidRDefault="008C297F" w:rsidP="00A42BF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Выходной</w:t>
                  </w:r>
                </w:p>
              </w:tc>
            </w:tr>
            <w:tr w:rsidR="008C297F" w:rsidRPr="00C1491B" w:rsidTr="00A42BF3">
              <w:tc>
                <w:tcPr>
                  <w:tcW w:w="2689" w:type="dxa"/>
                </w:tcPr>
                <w:p w:rsidR="008C297F" w:rsidRPr="00C1491B" w:rsidRDefault="008C297F" w:rsidP="00A42BF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4252" w:type="dxa"/>
                </w:tcPr>
                <w:p w:rsidR="008C297F" w:rsidRPr="00C1491B" w:rsidRDefault="008C297F" w:rsidP="00A42BF3">
                  <w:pPr>
                    <w:ind w:firstLine="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09.00 – 12.00; 13.00 – 17.00</w:t>
                  </w:r>
                </w:p>
              </w:tc>
            </w:tr>
            <w:tr w:rsidR="008C297F" w:rsidRPr="00C1491B" w:rsidTr="00A42BF3">
              <w:tc>
                <w:tcPr>
                  <w:tcW w:w="2689" w:type="dxa"/>
                </w:tcPr>
                <w:p w:rsidR="008C297F" w:rsidRPr="00C1491B" w:rsidRDefault="008C297F" w:rsidP="00A42BF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4252" w:type="dxa"/>
                </w:tcPr>
                <w:p w:rsidR="008C297F" w:rsidRPr="00C1491B" w:rsidRDefault="008C297F" w:rsidP="00A42BF3">
                  <w:pPr>
                    <w:ind w:firstLine="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09.00 – 12.00; 13.00 – 17.00</w:t>
                  </w:r>
                </w:p>
              </w:tc>
            </w:tr>
            <w:tr w:rsidR="008C297F" w:rsidRPr="00C1491B" w:rsidTr="00A42BF3">
              <w:tc>
                <w:tcPr>
                  <w:tcW w:w="2689" w:type="dxa"/>
                </w:tcPr>
                <w:p w:rsidR="008C297F" w:rsidRPr="00C1491B" w:rsidRDefault="008C297F" w:rsidP="00A42BF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4252" w:type="dxa"/>
                </w:tcPr>
                <w:p w:rsidR="008C297F" w:rsidRPr="00C1491B" w:rsidRDefault="008C297F" w:rsidP="00A42BF3">
                  <w:pPr>
                    <w:ind w:firstLine="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09.00 – 12.00; 13.00 – 17.00</w:t>
                  </w:r>
                </w:p>
              </w:tc>
            </w:tr>
            <w:tr w:rsidR="008C297F" w:rsidRPr="00C1491B" w:rsidTr="00A42BF3">
              <w:tc>
                <w:tcPr>
                  <w:tcW w:w="2689" w:type="dxa"/>
                </w:tcPr>
                <w:p w:rsidR="008C297F" w:rsidRPr="00C1491B" w:rsidRDefault="008C297F" w:rsidP="00A42BF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Суббота</w:t>
                  </w:r>
                </w:p>
              </w:tc>
              <w:tc>
                <w:tcPr>
                  <w:tcW w:w="4252" w:type="dxa"/>
                </w:tcPr>
                <w:p w:rsidR="008C297F" w:rsidRPr="00C1491B" w:rsidRDefault="008C297F" w:rsidP="00A42BF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Выходной</w:t>
                  </w:r>
                </w:p>
              </w:tc>
            </w:tr>
            <w:tr w:rsidR="008C297F" w:rsidRPr="00C1491B" w:rsidTr="00A42BF3">
              <w:tc>
                <w:tcPr>
                  <w:tcW w:w="2689" w:type="dxa"/>
                </w:tcPr>
                <w:p w:rsidR="008C297F" w:rsidRPr="00C1491B" w:rsidRDefault="008C297F" w:rsidP="00A42BF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Воскресенье</w:t>
                  </w:r>
                </w:p>
              </w:tc>
              <w:tc>
                <w:tcPr>
                  <w:tcW w:w="4252" w:type="dxa"/>
                </w:tcPr>
                <w:p w:rsidR="008C297F" w:rsidRPr="00C1491B" w:rsidRDefault="008C297F" w:rsidP="00A42BF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91B">
                    <w:rPr>
                      <w:rFonts w:ascii="Times New Roman" w:hAnsi="Times New Roman"/>
                      <w:sz w:val="24"/>
                      <w:szCs w:val="24"/>
                    </w:rPr>
                    <w:t>Выходной</w:t>
                  </w:r>
                </w:p>
              </w:tc>
            </w:tr>
            <w:tr w:rsidR="008C297F" w:rsidRPr="00C1491B" w:rsidTr="00A42BF3">
              <w:tc>
                <w:tcPr>
                  <w:tcW w:w="2689" w:type="dxa"/>
                </w:tcPr>
                <w:p w:rsidR="008C297F" w:rsidRPr="00C1491B" w:rsidRDefault="008C297F" w:rsidP="00A42BF3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8C297F" w:rsidRPr="00C1491B" w:rsidRDefault="008C297F" w:rsidP="00A42BF3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297F" w:rsidRPr="007E554F" w:rsidRDefault="008C297F" w:rsidP="00A42BF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C47AA" w:rsidRDefault="00FC47AA" w:rsidP="008C297F">
      <w:pPr>
        <w:ind w:left="360" w:firstLine="0"/>
        <w:jc w:val="right"/>
        <w:rPr>
          <w:i/>
          <w:sz w:val="28"/>
          <w:szCs w:val="28"/>
        </w:rPr>
      </w:pPr>
    </w:p>
    <w:p w:rsidR="00FC47AA" w:rsidRDefault="008C297F" w:rsidP="008C297F">
      <w:pPr>
        <w:ind w:left="360" w:firstLine="0"/>
        <w:jc w:val="right"/>
        <w:rPr>
          <w:i/>
          <w:sz w:val="28"/>
          <w:szCs w:val="28"/>
        </w:rPr>
      </w:pPr>
      <w:r w:rsidRPr="00F85410">
        <w:rPr>
          <w:i/>
          <w:sz w:val="28"/>
          <w:szCs w:val="28"/>
        </w:rPr>
        <w:lastRenderedPageBreak/>
        <w:t>Приложение 3</w:t>
      </w:r>
      <w:r w:rsidR="00A95B76">
        <w:rPr>
          <w:i/>
          <w:sz w:val="28"/>
          <w:szCs w:val="28"/>
        </w:rPr>
        <w:t>: «Об установлении педагогической нагрузки»</w:t>
      </w:r>
    </w:p>
    <w:p w:rsidR="00FC47AA" w:rsidRDefault="00FC47AA" w:rsidP="008C297F">
      <w:pPr>
        <w:ind w:left="360" w:firstLine="0"/>
        <w:jc w:val="right"/>
        <w:rPr>
          <w:i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5141"/>
        <w:gridCol w:w="4748"/>
      </w:tblGrid>
      <w:tr w:rsidR="008C297F" w:rsidRPr="00FC47AA" w:rsidTr="00C1491B">
        <w:trPr>
          <w:trHeight w:val="2361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 xml:space="preserve">Гродненский районный 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>центр творчества детей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 xml:space="preserve"> и молодёжи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FC47AA" w:rsidRPr="00FC47AA" w:rsidRDefault="008C297F" w:rsidP="00C1491B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FC47AA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  <w:p w:rsidR="008C297F" w:rsidRPr="00FC47AA" w:rsidRDefault="00FC47AA" w:rsidP="00C1491B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FC47AA">
              <w:rPr>
                <w:rFonts w:ascii="Times New Roman" w:hAnsi="Times New Roman"/>
                <w:i/>
                <w:sz w:val="16"/>
                <w:szCs w:val="16"/>
              </w:rPr>
              <w:t xml:space="preserve">      </w:t>
            </w:r>
            <w:r w:rsidR="008C297F" w:rsidRPr="00FC47AA">
              <w:rPr>
                <w:rFonts w:ascii="Times New Roman" w:hAnsi="Times New Roman"/>
                <w:i/>
                <w:sz w:val="16"/>
                <w:szCs w:val="16"/>
              </w:rPr>
              <w:t xml:space="preserve">   (дата)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>Директору государственного учреждения образования «Гродненский районный центр творчества детей и молодёжи»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>Слуцкой М.В.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97F" w:rsidRPr="00FC47AA" w:rsidTr="00C1491B"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 xml:space="preserve">   Прошу установить мне педагогическую нагрузку ……часов в неделю с 01.09.2022 по 31.08.2023.  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 xml:space="preserve"> Педагог </w:t>
            </w:r>
            <w:proofErr w:type="gramStart"/>
            <w:r w:rsidRPr="00FC47AA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 xml:space="preserve"> образования, </w:t>
            </w:r>
            <w:proofErr w:type="gramStart"/>
            <w:r w:rsidRPr="00FC47AA">
              <w:rPr>
                <w:rFonts w:ascii="Times New Roman" w:hAnsi="Times New Roman"/>
                <w:sz w:val="24"/>
                <w:szCs w:val="24"/>
              </w:rPr>
              <w:t>работающий</w:t>
            </w:r>
            <w:proofErr w:type="gramEnd"/>
            <w:r w:rsidRPr="00FC4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297F" w:rsidRPr="00FC47AA" w:rsidRDefault="008C297F" w:rsidP="00A42BF3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FC47AA">
              <w:rPr>
                <w:rFonts w:ascii="Times New Roman" w:hAnsi="Times New Roman"/>
                <w:sz w:val="24"/>
                <w:szCs w:val="24"/>
              </w:rPr>
              <w:t xml:space="preserve">на базе ГУО «………………………….»       </w:t>
            </w:r>
            <w:r w:rsidRPr="00FC47AA">
              <w:rPr>
                <w:rFonts w:ascii="Times New Roman" w:hAnsi="Times New Roman"/>
                <w:i/>
                <w:sz w:val="24"/>
                <w:szCs w:val="24"/>
              </w:rPr>
              <w:t xml:space="preserve">подпись                                                </w:t>
            </w:r>
          </w:p>
          <w:p w:rsidR="008C297F" w:rsidRPr="00FC47AA" w:rsidRDefault="008C297F" w:rsidP="00A42BF3">
            <w:pPr>
              <w:ind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C47AA">
              <w:rPr>
                <w:rFonts w:ascii="Times New Roman" w:hAnsi="Times New Roman"/>
                <w:i/>
                <w:sz w:val="24"/>
                <w:szCs w:val="24"/>
              </w:rPr>
              <w:t>Фамилия</w:t>
            </w:r>
          </w:p>
          <w:p w:rsidR="008C297F" w:rsidRPr="00FC47AA" w:rsidRDefault="008C297F" w:rsidP="00A42BF3">
            <w:pPr>
              <w:ind w:firstLine="0"/>
              <w:jc w:val="right"/>
              <w:rPr>
                <w:i/>
                <w:sz w:val="24"/>
                <w:szCs w:val="24"/>
              </w:rPr>
            </w:pPr>
            <w:r w:rsidRPr="00FC47AA">
              <w:rPr>
                <w:rFonts w:ascii="Times New Roman" w:hAnsi="Times New Roman"/>
                <w:i/>
                <w:sz w:val="24"/>
                <w:szCs w:val="24"/>
              </w:rPr>
              <w:t xml:space="preserve">      Имя                                                                                                                                    Отчество</w:t>
            </w:r>
          </w:p>
        </w:tc>
      </w:tr>
    </w:tbl>
    <w:p w:rsidR="008C297F" w:rsidRDefault="008C297F" w:rsidP="002147E1">
      <w:pPr>
        <w:jc w:val="center"/>
        <w:rPr>
          <w:b/>
        </w:rPr>
      </w:pPr>
    </w:p>
    <w:p w:rsidR="008C297F" w:rsidRDefault="008C297F" w:rsidP="008C297F">
      <w:pPr>
        <w:jc w:val="right"/>
        <w:rPr>
          <w:i/>
          <w:sz w:val="28"/>
          <w:szCs w:val="28"/>
        </w:rPr>
      </w:pPr>
      <w:r w:rsidRPr="00F85410">
        <w:rPr>
          <w:i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4</w:t>
      </w:r>
      <w:r w:rsidR="00A95B76">
        <w:rPr>
          <w:i/>
          <w:sz w:val="28"/>
          <w:szCs w:val="28"/>
        </w:rPr>
        <w:t>: «О зачислении обучающегося»</w:t>
      </w:r>
    </w:p>
    <w:p w:rsidR="008C297F" w:rsidRPr="00F85410" w:rsidRDefault="008C297F" w:rsidP="008C297F">
      <w:pPr>
        <w:ind w:left="360" w:firstLine="0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62"/>
        <w:gridCol w:w="4993"/>
      </w:tblGrid>
      <w:tr w:rsidR="008C297F" w:rsidRPr="00381065" w:rsidTr="00A42BF3">
        <w:tc>
          <w:tcPr>
            <w:tcW w:w="4998" w:type="dxa"/>
          </w:tcPr>
          <w:p w:rsidR="008C297F" w:rsidRPr="00607E89" w:rsidRDefault="008C297F" w:rsidP="00A42BF3">
            <w:pPr>
              <w:ind w:firstLine="0"/>
              <w:rPr>
                <w:sz w:val="24"/>
                <w:szCs w:val="24"/>
              </w:rPr>
            </w:pPr>
            <w:r w:rsidRPr="00607E89">
              <w:rPr>
                <w:sz w:val="24"/>
                <w:szCs w:val="24"/>
              </w:rPr>
              <w:t xml:space="preserve">Гродненский районный </w:t>
            </w:r>
          </w:p>
          <w:p w:rsidR="008C297F" w:rsidRPr="00607E89" w:rsidRDefault="008C297F" w:rsidP="00A42BF3">
            <w:pPr>
              <w:ind w:firstLine="0"/>
              <w:rPr>
                <w:sz w:val="24"/>
                <w:szCs w:val="24"/>
              </w:rPr>
            </w:pPr>
            <w:r w:rsidRPr="00607E89">
              <w:rPr>
                <w:sz w:val="24"/>
                <w:szCs w:val="24"/>
              </w:rPr>
              <w:t>центр творчества детей</w:t>
            </w:r>
          </w:p>
          <w:p w:rsidR="008C297F" w:rsidRPr="00607E89" w:rsidRDefault="008C297F" w:rsidP="00A42BF3">
            <w:pPr>
              <w:ind w:firstLine="0"/>
              <w:rPr>
                <w:sz w:val="24"/>
                <w:szCs w:val="24"/>
              </w:rPr>
            </w:pPr>
            <w:r w:rsidRPr="00607E89">
              <w:rPr>
                <w:sz w:val="24"/>
                <w:szCs w:val="24"/>
              </w:rPr>
              <w:t xml:space="preserve"> и молодёжи</w:t>
            </w:r>
          </w:p>
          <w:p w:rsidR="008C297F" w:rsidRPr="00607E89" w:rsidRDefault="008C297F" w:rsidP="00A42B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297F" w:rsidRPr="00607E89" w:rsidRDefault="008C297F" w:rsidP="00A42B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07E89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8C297F" w:rsidRPr="00607E89" w:rsidRDefault="008C297F" w:rsidP="00A42B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297F" w:rsidRPr="00607E89" w:rsidRDefault="008C297F" w:rsidP="00A42BF3">
            <w:pPr>
              <w:ind w:firstLine="0"/>
              <w:rPr>
                <w:sz w:val="24"/>
                <w:szCs w:val="24"/>
              </w:rPr>
            </w:pPr>
            <w:r w:rsidRPr="00607E89">
              <w:rPr>
                <w:sz w:val="24"/>
                <w:szCs w:val="24"/>
              </w:rPr>
              <w:t>_____________</w:t>
            </w:r>
          </w:p>
          <w:p w:rsidR="008C297F" w:rsidRPr="001C1E5D" w:rsidRDefault="008C297F" w:rsidP="00A42BF3">
            <w:pPr>
              <w:ind w:firstLine="0"/>
              <w:rPr>
                <w:i/>
                <w:sz w:val="16"/>
                <w:szCs w:val="16"/>
              </w:rPr>
            </w:pPr>
            <w:r w:rsidRPr="001C1E5D">
              <w:rPr>
                <w:i/>
                <w:sz w:val="16"/>
                <w:szCs w:val="16"/>
              </w:rPr>
              <w:t xml:space="preserve">        (дата)</w:t>
            </w:r>
          </w:p>
          <w:p w:rsidR="008C297F" w:rsidRPr="00607E89" w:rsidRDefault="008C297F" w:rsidP="00A42B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297F" w:rsidRPr="00607E89" w:rsidRDefault="008C297F" w:rsidP="00A42B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8C297F" w:rsidRPr="00607E89" w:rsidRDefault="008C297F" w:rsidP="00A42BF3">
            <w:pPr>
              <w:pStyle w:val="a9"/>
              <w:ind w:left="956"/>
              <w:rPr>
                <w:rFonts w:ascii="Times New Roman" w:hAnsi="Times New Roman"/>
                <w:sz w:val="24"/>
                <w:szCs w:val="24"/>
              </w:rPr>
            </w:pPr>
            <w:r w:rsidRPr="00607E89">
              <w:rPr>
                <w:rFonts w:ascii="Times New Roman" w:hAnsi="Times New Roman"/>
                <w:sz w:val="24"/>
                <w:szCs w:val="24"/>
              </w:rPr>
              <w:t>Директору  государственного учреждения образования «Гродненский     районный   центр творчества  детей и молодежи»</w:t>
            </w:r>
          </w:p>
          <w:p w:rsidR="008C297F" w:rsidRPr="00607E89" w:rsidRDefault="008C297F" w:rsidP="00A42BF3">
            <w:pPr>
              <w:pStyle w:val="a9"/>
              <w:pBdr>
                <w:bottom w:val="single" w:sz="12" w:space="1" w:color="auto"/>
              </w:pBdr>
              <w:ind w:left="956"/>
              <w:rPr>
                <w:rFonts w:ascii="Times New Roman" w:hAnsi="Times New Roman"/>
                <w:sz w:val="24"/>
                <w:szCs w:val="24"/>
              </w:rPr>
            </w:pPr>
            <w:r w:rsidRPr="00607E89">
              <w:rPr>
                <w:rFonts w:ascii="Times New Roman" w:hAnsi="Times New Roman"/>
                <w:sz w:val="24"/>
                <w:szCs w:val="24"/>
              </w:rPr>
              <w:t>М.В.Слуцкой</w:t>
            </w:r>
          </w:p>
          <w:p w:rsidR="008C297F" w:rsidRPr="00607E89" w:rsidRDefault="008C297F" w:rsidP="00A42BF3">
            <w:pPr>
              <w:pStyle w:val="a9"/>
              <w:pBdr>
                <w:bottom w:val="single" w:sz="12" w:space="1" w:color="auto"/>
              </w:pBdr>
              <w:ind w:left="956"/>
              <w:rPr>
                <w:rFonts w:ascii="Times New Roman" w:hAnsi="Times New Roman"/>
                <w:sz w:val="24"/>
                <w:szCs w:val="24"/>
              </w:rPr>
            </w:pPr>
          </w:p>
          <w:p w:rsidR="008C297F" w:rsidRPr="001C1E5D" w:rsidRDefault="008C297F" w:rsidP="00A42BF3">
            <w:pPr>
              <w:pStyle w:val="a9"/>
              <w:ind w:left="956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1E5D">
              <w:rPr>
                <w:rFonts w:ascii="Times New Roman" w:hAnsi="Times New Roman"/>
                <w:i/>
                <w:sz w:val="16"/>
                <w:szCs w:val="16"/>
              </w:rPr>
              <w:t xml:space="preserve">Ф.И.О. представителей </w:t>
            </w:r>
            <w:proofErr w:type="gramStart"/>
            <w:r w:rsidRPr="001C1E5D">
              <w:rPr>
                <w:rFonts w:ascii="Times New Roman" w:hAnsi="Times New Roman"/>
                <w:i/>
                <w:sz w:val="16"/>
                <w:szCs w:val="16"/>
              </w:rPr>
              <w:t>обучающегося</w:t>
            </w:r>
            <w:proofErr w:type="gramEnd"/>
          </w:p>
          <w:p w:rsidR="008C297F" w:rsidRPr="00607E89" w:rsidRDefault="008C297F" w:rsidP="00A42BF3">
            <w:pPr>
              <w:pStyle w:val="a9"/>
              <w:ind w:left="95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E89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proofErr w:type="gramEnd"/>
            <w:r w:rsidRPr="00607E89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  <w:p w:rsidR="008C297F" w:rsidRDefault="008C297F" w:rsidP="00A42BF3">
            <w:pPr>
              <w:pStyle w:val="a9"/>
              <w:ind w:left="956"/>
              <w:rPr>
                <w:rFonts w:ascii="Times New Roman" w:hAnsi="Times New Roman"/>
                <w:sz w:val="24"/>
                <w:szCs w:val="24"/>
              </w:rPr>
            </w:pPr>
            <w:r w:rsidRPr="00607E89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8C297F" w:rsidRPr="00607E89" w:rsidRDefault="008C297F" w:rsidP="00A42BF3">
            <w:pPr>
              <w:pStyle w:val="a9"/>
              <w:ind w:left="9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тел.:_________________________</w:t>
            </w:r>
          </w:p>
        </w:tc>
      </w:tr>
      <w:tr w:rsidR="008C297F" w:rsidRPr="00381065" w:rsidTr="00A42BF3">
        <w:tc>
          <w:tcPr>
            <w:tcW w:w="9996" w:type="dxa"/>
            <w:gridSpan w:val="2"/>
          </w:tcPr>
          <w:p w:rsidR="008C297F" w:rsidRDefault="008C297F" w:rsidP="00A42BF3">
            <w:pPr>
              <w:pStyle w:val="a9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8C297F" w:rsidRPr="00607E89" w:rsidRDefault="008C297F" w:rsidP="00A42BF3">
            <w:pPr>
              <w:pStyle w:val="a9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07E89">
              <w:rPr>
                <w:rFonts w:ascii="Times New Roman" w:hAnsi="Times New Roman"/>
                <w:sz w:val="24"/>
                <w:szCs w:val="24"/>
              </w:rPr>
              <w:t>Прошу зачислить моего сына (дочь)_______________________________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8C297F" w:rsidRPr="00607E89" w:rsidRDefault="008C297F" w:rsidP="00A42BF3">
            <w:pPr>
              <w:pStyle w:val="a9"/>
              <w:ind w:firstLine="708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07E89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</w:t>
            </w:r>
            <w:r w:rsidRPr="00607E89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proofErr w:type="spellStart"/>
            <w:r w:rsidRPr="00607E89">
              <w:rPr>
                <w:rFonts w:ascii="Times New Roman" w:hAnsi="Times New Roman"/>
                <w:i/>
                <w:sz w:val="16"/>
                <w:szCs w:val="16"/>
              </w:rPr>
              <w:t>Ф.И.О.обучающегося</w:t>
            </w:r>
            <w:proofErr w:type="spellEnd"/>
            <w:r w:rsidRPr="00607E89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8C297F" w:rsidRPr="00381065" w:rsidRDefault="008C297F" w:rsidP="00A42BF3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07E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7E89">
              <w:rPr>
                <w:rFonts w:ascii="Times New Roman" w:hAnsi="Times New Roman"/>
                <w:sz w:val="24"/>
                <w:szCs w:val="24"/>
              </w:rPr>
              <w:t xml:space="preserve">в объединение по интересам </w:t>
            </w:r>
            <w:r w:rsidRPr="00607E89">
              <w:rPr>
                <w:rFonts w:ascii="Times New Roman" w:hAnsi="Times New Roman"/>
                <w:i/>
                <w:sz w:val="24"/>
                <w:szCs w:val="24"/>
              </w:rPr>
              <w:t>«__________________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607E89">
              <w:rPr>
                <w:rFonts w:ascii="Times New Roman" w:hAnsi="Times New Roman"/>
                <w:i/>
                <w:sz w:val="24"/>
                <w:szCs w:val="24"/>
              </w:rPr>
              <w:t>»____________________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Pr="00607E89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810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8C297F" w:rsidRPr="00607E89" w:rsidRDefault="008C297F" w:rsidP="00A42B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</w:t>
            </w:r>
            <w:r w:rsidRPr="00607E89">
              <w:rPr>
                <w:rFonts w:ascii="Times New Roman" w:hAnsi="Times New Roman"/>
                <w:i/>
                <w:sz w:val="16"/>
                <w:szCs w:val="16"/>
              </w:rPr>
              <w:t>(название объединения)                (Ф.И.О. педагога)</w:t>
            </w:r>
          </w:p>
          <w:p w:rsidR="008C297F" w:rsidRPr="00381065" w:rsidRDefault="008C297F" w:rsidP="00A42B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1065">
              <w:rPr>
                <w:rFonts w:ascii="Times New Roman" w:hAnsi="Times New Roman"/>
                <w:sz w:val="24"/>
                <w:szCs w:val="24"/>
              </w:rPr>
              <w:t>работающего</w:t>
            </w:r>
            <w:proofErr w:type="gramEnd"/>
            <w:r w:rsidRPr="00381065">
              <w:rPr>
                <w:rFonts w:ascii="Times New Roman" w:hAnsi="Times New Roman"/>
                <w:sz w:val="24"/>
                <w:szCs w:val="24"/>
              </w:rPr>
              <w:t xml:space="preserve"> на базе УО _______________________________________________  </w:t>
            </w:r>
          </w:p>
          <w:p w:rsidR="008C297F" w:rsidRDefault="008C297F" w:rsidP="00A42B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C297F" w:rsidRPr="00381065" w:rsidRDefault="008C297F" w:rsidP="00A42B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К</w:t>
            </w:r>
            <w:r w:rsidRPr="00381065">
              <w:rPr>
                <w:rFonts w:ascii="Times New Roman" w:hAnsi="Times New Roman"/>
                <w:sz w:val="24"/>
                <w:szCs w:val="24"/>
              </w:rPr>
              <w:t xml:space="preserve">раткая информация о ребенке: дата </w:t>
            </w:r>
            <w:proofErr w:type="spellStart"/>
            <w:r w:rsidRPr="00381065">
              <w:rPr>
                <w:rFonts w:ascii="Times New Roman" w:hAnsi="Times New Roman"/>
                <w:sz w:val="24"/>
                <w:szCs w:val="24"/>
              </w:rPr>
              <w:t>рождения___________</w:t>
            </w: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3810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  <w:p w:rsidR="008C297F" w:rsidRPr="00381065" w:rsidRDefault="008C297F" w:rsidP="00A42B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065">
              <w:rPr>
                <w:rFonts w:ascii="Times New Roman" w:hAnsi="Times New Roman"/>
                <w:sz w:val="24"/>
                <w:szCs w:val="24"/>
              </w:rPr>
              <w:t>учащи</w:t>
            </w:r>
            <w:proofErr w:type="gramStart"/>
            <w:r w:rsidRPr="00381065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38106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381065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381065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381065">
              <w:rPr>
                <w:rFonts w:ascii="Times New Roman" w:hAnsi="Times New Roman"/>
                <w:sz w:val="24"/>
                <w:szCs w:val="24"/>
              </w:rPr>
              <w:t xml:space="preserve"> ГУО «__________________________________», </w:t>
            </w:r>
            <w:proofErr w:type="spellStart"/>
            <w:r w:rsidRPr="00381065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38106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  <w:p w:rsidR="008C297F" w:rsidRPr="00381065" w:rsidRDefault="008C297F" w:rsidP="00A42B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065">
              <w:rPr>
                <w:rFonts w:ascii="Times New Roman" w:hAnsi="Times New Roman"/>
                <w:sz w:val="24"/>
                <w:szCs w:val="24"/>
              </w:rPr>
              <w:t>№ паспорта/</w:t>
            </w:r>
            <w:proofErr w:type="spellStart"/>
            <w:r w:rsidRPr="00381065">
              <w:rPr>
                <w:rFonts w:ascii="Times New Roman" w:hAnsi="Times New Roman"/>
                <w:sz w:val="24"/>
                <w:szCs w:val="24"/>
              </w:rPr>
              <w:t>св-ва</w:t>
            </w:r>
            <w:proofErr w:type="spellEnd"/>
            <w:r w:rsidRPr="00381065">
              <w:rPr>
                <w:rFonts w:ascii="Times New Roman" w:hAnsi="Times New Roman"/>
                <w:sz w:val="24"/>
                <w:szCs w:val="24"/>
              </w:rPr>
              <w:t xml:space="preserve"> о рождении_________________________________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C297F" w:rsidRDefault="008C297F" w:rsidP="00A42B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C297F" w:rsidRDefault="008C297F" w:rsidP="00A42B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Даю согласие на обработку и хранение персональных данных, а также фото и видеосъёмку с последующим размещением  в СМИ и сети Интернет.</w:t>
            </w:r>
          </w:p>
          <w:p w:rsidR="008C297F" w:rsidRPr="00381065" w:rsidRDefault="008C297F" w:rsidP="00A42B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97F" w:rsidRPr="00607E89" w:rsidRDefault="008C297F" w:rsidP="00A42BF3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38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7E89">
              <w:rPr>
                <w:rFonts w:ascii="Times New Roman" w:hAnsi="Times New Roman"/>
                <w:sz w:val="24"/>
                <w:szCs w:val="24"/>
              </w:rPr>
              <w:t>«___»______________________202___ г.</w:t>
            </w:r>
          </w:p>
          <w:p w:rsidR="008C297F" w:rsidRPr="00381065" w:rsidRDefault="008C297F" w:rsidP="00A42BF3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1065">
              <w:rPr>
                <w:rFonts w:ascii="Times New Roman" w:hAnsi="Times New Roman"/>
                <w:sz w:val="28"/>
                <w:szCs w:val="28"/>
              </w:rPr>
              <w:t>________/______________</w:t>
            </w:r>
            <w:r w:rsidRPr="00381065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</w:t>
            </w:r>
            <w:r w:rsidRPr="00607E89">
              <w:rPr>
                <w:rFonts w:ascii="Times New Roman" w:hAnsi="Times New Roman"/>
                <w:i/>
                <w:sz w:val="16"/>
                <w:szCs w:val="16"/>
              </w:rPr>
              <w:t>(подпись)                (расшифровка)</w:t>
            </w:r>
          </w:p>
          <w:p w:rsidR="008C297F" w:rsidRPr="00381065" w:rsidRDefault="008C297F" w:rsidP="00A42BF3">
            <w:pPr>
              <w:pStyle w:val="a9"/>
              <w:ind w:left="95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297F" w:rsidRDefault="008C297F" w:rsidP="00A95B76">
      <w:pPr>
        <w:pStyle w:val="a9"/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A95B76">
        <w:rPr>
          <w:rFonts w:ascii="Times New Roman" w:hAnsi="Times New Roman"/>
          <w:i/>
          <w:sz w:val="28"/>
          <w:szCs w:val="28"/>
        </w:rPr>
        <w:lastRenderedPageBreak/>
        <w:t>Приложение 5</w:t>
      </w:r>
      <w:r w:rsidR="00A95B76">
        <w:rPr>
          <w:rFonts w:ascii="Times New Roman" w:hAnsi="Times New Roman"/>
          <w:i/>
          <w:sz w:val="28"/>
          <w:szCs w:val="28"/>
        </w:rPr>
        <w:t>:</w:t>
      </w:r>
      <w:r w:rsidR="00A95B76" w:rsidRPr="00A95B76">
        <w:rPr>
          <w:rFonts w:ascii="Times New Roman" w:hAnsi="Times New Roman"/>
          <w:i/>
          <w:sz w:val="28"/>
          <w:szCs w:val="28"/>
        </w:rPr>
        <w:t xml:space="preserve"> «</w:t>
      </w:r>
      <w:r w:rsidR="00A95B76" w:rsidRPr="00A95B76">
        <w:rPr>
          <w:rFonts w:ascii="Times New Roman" w:hAnsi="Times New Roman"/>
          <w:i/>
          <w:sz w:val="24"/>
          <w:szCs w:val="24"/>
        </w:rPr>
        <w:t xml:space="preserve">Список </w:t>
      </w:r>
      <w:proofErr w:type="gramStart"/>
      <w:r w:rsidR="00A95B76" w:rsidRPr="00A95B76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="00A95B76" w:rsidRPr="00A95B76">
        <w:rPr>
          <w:rFonts w:ascii="Times New Roman" w:hAnsi="Times New Roman"/>
          <w:i/>
          <w:sz w:val="24"/>
          <w:szCs w:val="24"/>
        </w:rPr>
        <w:t xml:space="preserve"> объединения по интересам»</w:t>
      </w:r>
    </w:p>
    <w:p w:rsidR="00FC47AA" w:rsidRPr="00A95B76" w:rsidRDefault="00FC47AA" w:rsidP="00A95B76">
      <w:pPr>
        <w:pStyle w:val="a9"/>
        <w:spacing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855"/>
      </w:tblGrid>
      <w:tr w:rsidR="008C297F" w:rsidRPr="007E554F" w:rsidTr="00A42BF3">
        <w:tc>
          <w:tcPr>
            <w:tcW w:w="10138" w:type="dxa"/>
          </w:tcPr>
          <w:p w:rsidR="008C297F" w:rsidRDefault="008C297F" w:rsidP="00A42BF3">
            <w:pPr>
              <w:pStyle w:val="a9"/>
              <w:spacing w:line="360" w:lineRule="auto"/>
              <w:ind w:firstLine="4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97F" w:rsidRPr="007E554F" w:rsidRDefault="008C297F" w:rsidP="00A42BF3">
            <w:pPr>
              <w:pStyle w:val="a9"/>
              <w:spacing w:line="276" w:lineRule="auto"/>
              <w:ind w:firstLine="4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4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C297F" w:rsidRPr="007E554F" w:rsidRDefault="008C297F" w:rsidP="00A42BF3">
            <w:pPr>
              <w:pStyle w:val="a9"/>
              <w:spacing w:line="276" w:lineRule="auto"/>
              <w:ind w:firstLine="4111"/>
              <w:rPr>
                <w:rFonts w:ascii="Times New Roman" w:hAnsi="Times New Roman"/>
                <w:sz w:val="24"/>
                <w:szCs w:val="24"/>
              </w:rPr>
            </w:pPr>
            <w:r w:rsidRPr="007E554F">
              <w:rPr>
                <w:rFonts w:ascii="Times New Roman" w:hAnsi="Times New Roman"/>
                <w:sz w:val="24"/>
                <w:szCs w:val="24"/>
              </w:rPr>
              <w:t>Приказ №……от  ………………2022 г.</w:t>
            </w:r>
          </w:p>
          <w:p w:rsidR="008C297F" w:rsidRPr="007E554F" w:rsidRDefault="008C297F" w:rsidP="00A42BF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97F" w:rsidRPr="007E554F" w:rsidRDefault="008C297F" w:rsidP="00A42BF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4F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:rsidR="008C297F" w:rsidRPr="007E554F" w:rsidRDefault="008C297F" w:rsidP="00A42BF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4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E554F">
              <w:rPr>
                <w:rFonts w:ascii="Times New Roman" w:hAnsi="Times New Roman"/>
                <w:sz w:val="24"/>
                <w:szCs w:val="24"/>
              </w:rPr>
              <w:t xml:space="preserve"> объединения по интересам «_____________________________________________________________»</w:t>
            </w:r>
          </w:p>
          <w:p w:rsidR="008C297F" w:rsidRPr="007E554F" w:rsidRDefault="008C297F" w:rsidP="00A42BF3">
            <w:pPr>
              <w:pStyle w:val="a9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54F">
              <w:rPr>
                <w:rFonts w:ascii="Times New Roman" w:hAnsi="Times New Roman"/>
                <w:i/>
                <w:sz w:val="24"/>
                <w:szCs w:val="24"/>
              </w:rPr>
              <w:t>(название объединения)</w:t>
            </w:r>
          </w:p>
          <w:p w:rsidR="008C297F" w:rsidRPr="007E554F" w:rsidRDefault="008C297F" w:rsidP="00A42BF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54F">
              <w:rPr>
                <w:rFonts w:ascii="Times New Roman" w:hAnsi="Times New Roman"/>
                <w:sz w:val="24"/>
                <w:szCs w:val="24"/>
              </w:rPr>
              <w:t>_____________________________________________________года</w:t>
            </w:r>
            <w:proofErr w:type="spellEnd"/>
            <w:r w:rsidRPr="007E554F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  <w:p w:rsidR="008C297F" w:rsidRPr="007E554F" w:rsidRDefault="008C297F" w:rsidP="00A42BF3">
            <w:pPr>
              <w:pStyle w:val="a9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54F">
              <w:rPr>
                <w:rFonts w:ascii="Times New Roman" w:hAnsi="Times New Roman"/>
                <w:i/>
                <w:sz w:val="24"/>
                <w:szCs w:val="24"/>
              </w:rPr>
              <w:t>(первого/второго)</w:t>
            </w:r>
          </w:p>
          <w:p w:rsidR="008C297F" w:rsidRPr="007E554F" w:rsidRDefault="008C297F" w:rsidP="00A42BF3">
            <w:pPr>
              <w:pStyle w:val="a9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297F" w:rsidRPr="007E554F" w:rsidRDefault="008C297F" w:rsidP="00A42B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4F">
              <w:rPr>
                <w:rFonts w:ascii="Times New Roman" w:hAnsi="Times New Roman"/>
                <w:sz w:val="24"/>
                <w:szCs w:val="24"/>
              </w:rPr>
              <w:t>работающего</w:t>
            </w:r>
            <w:proofErr w:type="gramEnd"/>
            <w:r w:rsidRPr="007E554F">
              <w:rPr>
                <w:rFonts w:ascii="Times New Roman" w:hAnsi="Times New Roman"/>
                <w:sz w:val="24"/>
                <w:szCs w:val="24"/>
              </w:rPr>
              <w:t xml:space="preserve"> на базе ___________________________________________________</w:t>
            </w:r>
          </w:p>
          <w:p w:rsidR="008C297F" w:rsidRPr="007E554F" w:rsidRDefault="008C297F" w:rsidP="00A42B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97F" w:rsidRPr="007E554F" w:rsidRDefault="008C297F" w:rsidP="00A42B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554F">
              <w:rPr>
                <w:rFonts w:ascii="Times New Roman" w:hAnsi="Times New Roman"/>
                <w:sz w:val="24"/>
                <w:szCs w:val="24"/>
              </w:rPr>
              <w:t xml:space="preserve">            Педагог дополнительного образования_______________________________</w:t>
            </w:r>
          </w:p>
          <w:p w:rsidR="008C297F" w:rsidRPr="007E554F" w:rsidRDefault="008C297F" w:rsidP="00A42BF3">
            <w:pPr>
              <w:pStyle w:val="a9"/>
              <w:spacing w:line="276" w:lineRule="auto"/>
              <w:ind w:left="2124" w:firstLine="708"/>
              <w:rPr>
                <w:rFonts w:ascii="Times New Roman" w:hAnsi="Times New Roman"/>
                <w:i/>
                <w:sz w:val="24"/>
                <w:szCs w:val="24"/>
              </w:rPr>
            </w:pPr>
            <w:r w:rsidRPr="007E554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(Ф.И.О)</w:t>
            </w:r>
          </w:p>
          <w:p w:rsidR="008C297F" w:rsidRPr="007E554F" w:rsidRDefault="008C297F" w:rsidP="00A42BF3">
            <w:pPr>
              <w:pStyle w:val="a9"/>
              <w:tabs>
                <w:tab w:val="left" w:pos="9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554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 xml:space="preserve">. 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rStyle w:val="aa"/>
                <w:sz w:val="24"/>
                <w:szCs w:val="24"/>
              </w:rPr>
            </w:pPr>
            <w:r w:rsidRPr="007E554F">
              <w:rPr>
                <w:rStyle w:val="aa"/>
                <w:sz w:val="24"/>
                <w:szCs w:val="24"/>
              </w:rPr>
              <w:t>.</w:t>
            </w:r>
          </w:p>
          <w:p w:rsidR="008C297F" w:rsidRPr="007E554F" w:rsidRDefault="008C297F" w:rsidP="00A42BF3">
            <w:pPr>
              <w:pStyle w:val="a9"/>
              <w:spacing w:line="276" w:lineRule="auto"/>
              <w:ind w:left="720"/>
              <w:rPr>
                <w:rStyle w:val="aa"/>
                <w:sz w:val="24"/>
                <w:szCs w:val="24"/>
              </w:rPr>
            </w:pPr>
          </w:p>
          <w:p w:rsidR="008C297F" w:rsidRPr="007E554F" w:rsidRDefault="008C297F" w:rsidP="00A42BF3">
            <w:pPr>
              <w:pStyle w:val="a9"/>
              <w:spacing w:line="276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4F">
              <w:rPr>
                <w:rFonts w:ascii="Times New Roman" w:hAnsi="Times New Roman"/>
                <w:sz w:val="24"/>
                <w:szCs w:val="24"/>
              </w:rPr>
              <w:t xml:space="preserve">Заведующий УМК __________________________________________    </w:t>
            </w:r>
          </w:p>
          <w:p w:rsidR="008C297F" w:rsidRPr="007E554F" w:rsidRDefault="008C297F" w:rsidP="00A42BF3">
            <w:pPr>
              <w:pStyle w:val="a9"/>
              <w:spacing w:line="276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4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8C297F" w:rsidRPr="007E554F" w:rsidRDefault="008C297F" w:rsidP="00A42BF3">
            <w:pPr>
              <w:pStyle w:val="a9"/>
              <w:spacing w:line="276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4F">
              <w:rPr>
                <w:rFonts w:ascii="Times New Roman" w:hAnsi="Times New Roman"/>
                <w:sz w:val="24"/>
                <w:szCs w:val="24"/>
              </w:rPr>
              <w:t>Методист центра  ___________________________________________</w:t>
            </w:r>
          </w:p>
          <w:p w:rsidR="008C297F" w:rsidRPr="007E554F" w:rsidRDefault="008C297F" w:rsidP="00A42BF3">
            <w:pPr>
              <w:pStyle w:val="a9"/>
              <w:spacing w:line="276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97F" w:rsidRPr="007E554F" w:rsidRDefault="008C297F" w:rsidP="00A42BF3">
            <w:pPr>
              <w:pStyle w:val="a9"/>
              <w:spacing w:line="276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E554F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образования__________________________  </w:t>
            </w:r>
          </w:p>
          <w:p w:rsidR="008C297F" w:rsidRPr="007E554F" w:rsidRDefault="008C297F" w:rsidP="00A42BF3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97F" w:rsidRDefault="008C297F" w:rsidP="008C297F">
      <w:pPr>
        <w:pStyle w:val="a9"/>
        <w:ind w:left="7655"/>
        <w:jc w:val="right"/>
        <w:rPr>
          <w:rFonts w:ascii="Times New Roman" w:hAnsi="Times New Roman"/>
          <w:sz w:val="28"/>
          <w:szCs w:val="28"/>
        </w:rPr>
      </w:pPr>
    </w:p>
    <w:p w:rsidR="008C297F" w:rsidRDefault="008C297F" w:rsidP="002147E1">
      <w:pPr>
        <w:jc w:val="center"/>
        <w:rPr>
          <w:b/>
        </w:rPr>
      </w:pPr>
    </w:p>
    <w:p w:rsidR="007C227B" w:rsidRPr="00A95B76" w:rsidRDefault="00A95B76" w:rsidP="00A95B76">
      <w:pPr>
        <w:ind w:firstLine="0"/>
        <w:jc w:val="right"/>
        <w:rPr>
          <w:i/>
          <w:sz w:val="28"/>
          <w:szCs w:val="28"/>
        </w:rPr>
      </w:pPr>
      <w:r w:rsidRPr="00A95B76">
        <w:rPr>
          <w:i/>
          <w:sz w:val="28"/>
          <w:szCs w:val="28"/>
        </w:rPr>
        <w:lastRenderedPageBreak/>
        <w:t>Приложение 6</w:t>
      </w:r>
      <w:r>
        <w:rPr>
          <w:i/>
          <w:sz w:val="28"/>
          <w:szCs w:val="28"/>
        </w:rPr>
        <w:t>:</w:t>
      </w:r>
      <w:r w:rsidRPr="00A95B76">
        <w:rPr>
          <w:i/>
          <w:sz w:val="28"/>
          <w:szCs w:val="28"/>
        </w:rPr>
        <w:t xml:space="preserve"> «</w:t>
      </w:r>
      <w:r w:rsidR="002147E1" w:rsidRPr="00A95B76">
        <w:rPr>
          <w:i/>
          <w:sz w:val="28"/>
          <w:szCs w:val="28"/>
        </w:rPr>
        <w:t>О переносе занятий</w:t>
      </w:r>
      <w:r w:rsidRPr="00A95B76">
        <w:rPr>
          <w:i/>
          <w:sz w:val="28"/>
          <w:szCs w:val="28"/>
        </w:rPr>
        <w:t>»</w:t>
      </w:r>
    </w:p>
    <w:p w:rsidR="00536923" w:rsidRPr="00A95B76" w:rsidRDefault="00536923" w:rsidP="00A95B76">
      <w:pPr>
        <w:ind w:firstLine="0"/>
        <w:jc w:val="right"/>
        <w:rPr>
          <w:i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47E1" w:rsidRPr="00536923" w:rsidTr="00DD275D">
        <w:tc>
          <w:tcPr>
            <w:tcW w:w="4785" w:type="dxa"/>
          </w:tcPr>
          <w:p w:rsidR="002147E1" w:rsidRPr="00536923" w:rsidRDefault="002147E1" w:rsidP="002147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Гродненский районный </w:t>
            </w:r>
          </w:p>
          <w:p w:rsidR="002147E1" w:rsidRPr="00536923" w:rsidRDefault="002147E1" w:rsidP="002147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центр творчества детей </w:t>
            </w:r>
          </w:p>
          <w:p w:rsidR="002147E1" w:rsidRPr="00536923" w:rsidRDefault="002147E1" w:rsidP="002147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и молодёжи</w:t>
            </w:r>
          </w:p>
          <w:p w:rsidR="002147E1" w:rsidRPr="00536923" w:rsidRDefault="002147E1" w:rsidP="00FE63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47E1" w:rsidRPr="00536923" w:rsidRDefault="002147E1" w:rsidP="007C22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5E55F2" w:rsidRPr="00536923" w:rsidRDefault="005E55F2" w:rsidP="005E55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E55F2" w:rsidRPr="00536923" w:rsidRDefault="005E55F2" w:rsidP="005E55F2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6923">
              <w:rPr>
                <w:rFonts w:ascii="Times New Roman" w:hAnsi="Times New Roman"/>
                <w:i/>
                <w:sz w:val="24"/>
                <w:szCs w:val="24"/>
              </w:rPr>
              <w:t xml:space="preserve">        (дата)</w:t>
            </w:r>
          </w:p>
          <w:p w:rsidR="002147E1" w:rsidRPr="00536923" w:rsidRDefault="002147E1" w:rsidP="007C22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147E1" w:rsidRPr="00536923" w:rsidRDefault="002147E1" w:rsidP="007C227B">
            <w:pPr>
              <w:ind w:left="744"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Директору государственного учреждения образования «Гродненский районный центр творчества детей и молодёжи» </w:t>
            </w:r>
          </w:p>
          <w:p w:rsidR="002147E1" w:rsidRPr="00536923" w:rsidRDefault="002147E1" w:rsidP="007C227B">
            <w:pPr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Слуцкой М.В.</w:t>
            </w:r>
          </w:p>
        </w:tc>
      </w:tr>
      <w:tr w:rsidR="007C227B" w:rsidRPr="00536923" w:rsidTr="00DD275D">
        <w:tc>
          <w:tcPr>
            <w:tcW w:w="9571" w:type="dxa"/>
            <w:gridSpan w:val="2"/>
          </w:tcPr>
          <w:p w:rsidR="007C227B" w:rsidRPr="00536923" w:rsidRDefault="007C227B" w:rsidP="007C22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227B" w:rsidRPr="00536923" w:rsidRDefault="007C227B" w:rsidP="00DD27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ab/>
              <w:t>Прошу разрешить перенести заняти</w:t>
            </w:r>
            <w:proofErr w:type="gramStart"/>
            <w:r w:rsidRPr="00536923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53692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536923">
              <w:rPr>
                <w:rFonts w:ascii="Times New Roman" w:hAnsi="Times New Roman"/>
                <w:sz w:val="24"/>
                <w:szCs w:val="24"/>
              </w:rPr>
              <w:t>) объединения(</w:t>
            </w:r>
            <w:proofErr w:type="spellStart"/>
            <w:r w:rsidRPr="00536923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536923">
              <w:rPr>
                <w:rFonts w:ascii="Times New Roman" w:hAnsi="Times New Roman"/>
                <w:sz w:val="24"/>
                <w:szCs w:val="24"/>
              </w:rPr>
              <w:t xml:space="preserve">) по интересам        </w:t>
            </w:r>
            <w:r w:rsidR="00DD275D"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название    </w:t>
            </w:r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объединениия</w:t>
            </w:r>
            <w:proofErr w:type="spellEnd"/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по            интересам______</w:t>
            </w:r>
          </w:p>
          <w:p w:rsidR="007C227B" w:rsidRPr="00536923" w:rsidRDefault="007C227B" w:rsidP="00DD275D">
            <w:pPr>
              <w:spacing w:line="276" w:lineRule="auto"/>
              <w:ind w:firstLine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692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536923">
              <w:rPr>
                <w:rFonts w:ascii="Times New Roman" w:hAnsi="Times New Roman"/>
                <w:sz w:val="24"/>
                <w:szCs w:val="24"/>
              </w:rPr>
              <w:t>___</w:t>
            </w:r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указать</w:t>
            </w:r>
            <w:proofErr w:type="spellEnd"/>
            <w:proofErr w:type="gramEnd"/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дату  и время работы объединения по интересам          согласно     </w:t>
            </w:r>
            <w:r w:rsidR="00DD275D"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</w:t>
            </w:r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асписания__________________________</w:t>
            </w:r>
            <w:r w:rsidR="00DD275D"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__________</w:t>
            </w:r>
          </w:p>
          <w:p w:rsidR="007C227B" w:rsidRPr="00536923" w:rsidRDefault="007C227B" w:rsidP="00DD275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923">
              <w:rPr>
                <w:rFonts w:ascii="Times New Roman" w:hAnsi="Times New Roman"/>
                <w:sz w:val="24"/>
                <w:szCs w:val="24"/>
              </w:rPr>
              <w:t xml:space="preserve">на   </w:t>
            </w:r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указать</w:t>
            </w:r>
            <w:proofErr w:type="gramEnd"/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дату  и    предполагаемое    время   работы   объединения </w:t>
            </w:r>
          </w:p>
          <w:p w:rsidR="007C227B" w:rsidRPr="00536923" w:rsidRDefault="007C227B" w:rsidP="00DD275D">
            <w:pPr>
              <w:spacing w:line="276" w:lineRule="auto"/>
              <w:ind w:firstLine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proofErr w:type="gramStart"/>
            <w:r w:rsidRPr="00536923">
              <w:rPr>
                <w:rFonts w:ascii="Times New Roman" w:hAnsi="Times New Roman"/>
                <w:sz w:val="24"/>
                <w:szCs w:val="24"/>
              </w:rPr>
              <w:t xml:space="preserve">с      </w:t>
            </w:r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указать</w:t>
            </w:r>
            <w:proofErr w:type="gramEnd"/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 причину_______________</w:t>
            </w:r>
            <w:r w:rsidR="00DD275D"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_________________</w:t>
            </w:r>
          </w:p>
          <w:p w:rsidR="00B23971" w:rsidRPr="00536923" w:rsidRDefault="00B23971" w:rsidP="00B239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27B" w:rsidRPr="00536923" w:rsidTr="00DD275D">
        <w:tc>
          <w:tcPr>
            <w:tcW w:w="4785" w:type="dxa"/>
          </w:tcPr>
          <w:p w:rsidR="007C227B" w:rsidRPr="00536923" w:rsidRDefault="007C227B" w:rsidP="005E55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 работающий на базе</w:t>
            </w:r>
          </w:p>
          <w:p w:rsidR="007C227B" w:rsidRPr="00536923" w:rsidRDefault="007C227B" w:rsidP="007C227B">
            <w:pPr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C227B" w:rsidRPr="00536923" w:rsidRDefault="007C227B" w:rsidP="007C22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C227B" w:rsidRPr="00536923" w:rsidRDefault="007C227B" w:rsidP="007C22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227B" w:rsidRPr="00536923" w:rsidRDefault="007C227B" w:rsidP="007C227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6923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536923"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7C227B" w:rsidRPr="00536923" w:rsidRDefault="007C227B" w:rsidP="007C227B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фамилия</w:t>
            </w:r>
          </w:p>
          <w:p w:rsidR="007C227B" w:rsidRPr="00536923" w:rsidRDefault="007C227B" w:rsidP="007C227B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____</w:t>
            </w:r>
            <w:r w:rsidR="00536923" w:rsidRPr="00536923">
              <w:rPr>
                <w:rFonts w:ascii="Times New Roman" w:hAnsi="Times New Roman"/>
                <w:i/>
                <w:sz w:val="16"/>
                <w:szCs w:val="16"/>
              </w:rPr>
              <w:t>____________________________</w:t>
            </w:r>
          </w:p>
          <w:p w:rsidR="007C227B" w:rsidRPr="00536923" w:rsidRDefault="007C227B" w:rsidP="007C227B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имя</w:t>
            </w:r>
          </w:p>
          <w:p w:rsidR="007C227B" w:rsidRPr="00536923" w:rsidRDefault="007C227B" w:rsidP="007C227B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_______</w:t>
            </w:r>
            <w:r w:rsidR="00536923" w:rsidRPr="00536923">
              <w:rPr>
                <w:rFonts w:ascii="Times New Roman" w:hAnsi="Times New Roman"/>
                <w:i/>
                <w:sz w:val="16"/>
                <w:szCs w:val="16"/>
              </w:rPr>
              <w:t>________________________</w:t>
            </w:r>
          </w:p>
          <w:p w:rsidR="007C227B" w:rsidRPr="00536923" w:rsidRDefault="007C227B" w:rsidP="007C227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отчество</w:t>
            </w:r>
          </w:p>
          <w:p w:rsidR="007C227B" w:rsidRPr="00536923" w:rsidRDefault="007C227B" w:rsidP="007C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923" w:rsidRDefault="00536923" w:rsidP="00536923">
      <w:pPr>
        <w:ind w:firstLine="0"/>
        <w:rPr>
          <w:b/>
          <w:sz w:val="28"/>
          <w:szCs w:val="28"/>
        </w:rPr>
      </w:pPr>
    </w:p>
    <w:p w:rsidR="00BC40ED" w:rsidRPr="00A95B76" w:rsidRDefault="00A95B76" w:rsidP="00A95B76">
      <w:pPr>
        <w:ind w:firstLine="0"/>
        <w:jc w:val="right"/>
        <w:rPr>
          <w:i/>
          <w:sz w:val="28"/>
          <w:szCs w:val="28"/>
        </w:rPr>
      </w:pPr>
      <w:r w:rsidRPr="00A95B76">
        <w:rPr>
          <w:i/>
          <w:sz w:val="28"/>
          <w:szCs w:val="28"/>
        </w:rPr>
        <w:t>Приложение 7:</w:t>
      </w:r>
      <w:r>
        <w:rPr>
          <w:i/>
          <w:sz w:val="28"/>
          <w:szCs w:val="28"/>
        </w:rPr>
        <w:t xml:space="preserve"> </w:t>
      </w:r>
      <w:r w:rsidRPr="00A95B76">
        <w:rPr>
          <w:i/>
          <w:sz w:val="28"/>
          <w:szCs w:val="28"/>
        </w:rPr>
        <w:t>«</w:t>
      </w:r>
      <w:r w:rsidR="002147E1" w:rsidRPr="00A95B76">
        <w:rPr>
          <w:i/>
          <w:sz w:val="28"/>
          <w:szCs w:val="28"/>
        </w:rPr>
        <w:t>О предоставлении социального отпуска</w:t>
      </w:r>
      <w:r w:rsidRPr="00A95B76">
        <w:rPr>
          <w:i/>
          <w:sz w:val="28"/>
          <w:szCs w:val="28"/>
        </w:rPr>
        <w:t>»</w:t>
      </w:r>
    </w:p>
    <w:p w:rsidR="00536923" w:rsidRPr="00B23971" w:rsidRDefault="00536923" w:rsidP="00536923">
      <w:pPr>
        <w:ind w:firstLine="0"/>
        <w:rPr>
          <w:i/>
          <w:sz w:val="28"/>
          <w:szCs w:val="28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47E1" w:rsidRPr="00536923" w:rsidTr="00DD275D">
        <w:tc>
          <w:tcPr>
            <w:tcW w:w="4785" w:type="dxa"/>
          </w:tcPr>
          <w:p w:rsidR="002147E1" w:rsidRPr="00536923" w:rsidRDefault="002147E1" w:rsidP="005369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Гродненский районный </w:t>
            </w:r>
          </w:p>
          <w:p w:rsidR="002147E1" w:rsidRPr="00536923" w:rsidRDefault="002147E1" w:rsidP="005369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центр творчества детей </w:t>
            </w:r>
          </w:p>
          <w:p w:rsidR="002147E1" w:rsidRPr="00536923" w:rsidRDefault="002147E1" w:rsidP="005369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и молодёжи</w:t>
            </w:r>
          </w:p>
          <w:p w:rsidR="002147E1" w:rsidRPr="00536923" w:rsidRDefault="002147E1" w:rsidP="005369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47E1" w:rsidRPr="00536923" w:rsidRDefault="002147E1" w:rsidP="005369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5E55F2" w:rsidRPr="00536923" w:rsidRDefault="005E55F2" w:rsidP="005369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2147E1" w:rsidRPr="00536923" w:rsidRDefault="005E55F2" w:rsidP="00536923">
            <w:pPr>
              <w:ind w:firstLine="0"/>
              <w:rPr>
                <w:sz w:val="24"/>
                <w:szCs w:val="24"/>
              </w:rPr>
            </w:pPr>
            <w:r w:rsidRPr="00536923">
              <w:rPr>
                <w:rFonts w:ascii="Times New Roman" w:hAnsi="Times New Roman"/>
                <w:i/>
                <w:sz w:val="24"/>
                <w:szCs w:val="24"/>
              </w:rPr>
              <w:t xml:space="preserve">        (дата)</w:t>
            </w:r>
          </w:p>
        </w:tc>
        <w:tc>
          <w:tcPr>
            <w:tcW w:w="4786" w:type="dxa"/>
          </w:tcPr>
          <w:p w:rsidR="002147E1" w:rsidRPr="00536923" w:rsidRDefault="002147E1" w:rsidP="00536923">
            <w:pPr>
              <w:ind w:left="744"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Директору государственного учреждения образования «Гродненский районный центр творчества детей и молодёжи» </w:t>
            </w:r>
          </w:p>
          <w:p w:rsidR="002147E1" w:rsidRPr="00536923" w:rsidRDefault="002147E1" w:rsidP="00536923">
            <w:pPr>
              <w:rPr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Слуцкой М.В.</w:t>
            </w:r>
          </w:p>
        </w:tc>
      </w:tr>
      <w:tr w:rsidR="007C227B" w:rsidRPr="00536923" w:rsidTr="00DD275D">
        <w:tc>
          <w:tcPr>
            <w:tcW w:w="9571" w:type="dxa"/>
            <w:gridSpan w:val="2"/>
          </w:tcPr>
          <w:p w:rsidR="007C227B" w:rsidRPr="00536923" w:rsidRDefault="007C227B" w:rsidP="007C22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227B" w:rsidRPr="00536923" w:rsidRDefault="007C227B" w:rsidP="007C227B">
            <w:pPr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Прошу предоставить мне социальный отпуск без сохранения заработной платы сроком на </w:t>
            </w:r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….(один)….</w:t>
            </w:r>
            <w:r w:rsidRPr="00536923">
              <w:rPr>
                <w:rFonts w:ascii="Times New Roman" w:hAnsi="Times New Roman"/>
                <w:sz w:val="24"/>
                <w:szCs w:val="24"/>
              </w:rPr>
              <w:t xml:space="preserve"> календарный </w:t>
            </w:r>
            <w:proofErr w:type="spellStart"/>
            <w:r w:rsidRPr="00536923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</w:t>
            </w:r>
            <w:proofErr w:type="spellEnd"/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(число указать) </w:t>
            </w:r>
            <w:proofErr w:type="spellStart"/>
            <w:r w:rsidRPr="00536923">
              <w:rPr>
                <w:rFonts w:ascii="Times New Roman" w:hAnsi="Times New Roman"/>
                <w:sz w:val="24"/>
                <w:szCs w:val="24"/>
              </w:rPr>
              <w:t>___</w:t>
            </w:r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указать</w:t>
            </w:r>
            <w:proofErr w:type="spellEnd"/>
            <w:r w:rsidRPr="0053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причину</w:t>
            </w:r>
            <w:r w:rsidRPr="00536923">
              <w:rPr>
                <w:rFonts w:ascii="Times New Roman" w:hAnsi="Times New Roman"/>
                <w:sz w:val="24"/>
                <w:szCs w:val="24"/>
              </w:rPr>
              <w:t xml:space="preserve">________________________________ </w:t>
            </w:r>
          </w:p>
          <w:p w:rsidR="007C227B" w:rsidRPr="00536923" w:rsidRDefault="007C227B" w:rsidP="007C227B">
            <w:pPr>
              <w:pStyle w:val="a4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6923">
              <w:rPr>
                <w:rFonts w:ascii="Times New Roman" w:hAnsi="Times New Roman"/>
                <w:i/>
                <w:sz w:val="24"/>
                <w:szCs w:val="24"/>
              </w:rPr>
              <w:t xml:space="preserve">по семейно-бытовым причинам… </w:t>
            </w:r>
          </w:p>
          <w:p w:rsidR="007C227B" w:rsidRPr="00536923" w:rsidRDefault="007C227B" w:rsidP="007C227B">
            <w:pPr>
              <w:pStyle w:val="a4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6923">
              <w:rPr>
                <w:rFonts w:ascii="Times New Roman" w:hAnsi="Times New Roman"/>
                <w:i/>
                <w:sz w:val="24"/>
                <w:szCs w:val="24"/>
              </w:rPr>
              <w:t>в связи с прохождением курсов повышения квалификации…</w:t>
            </w:r>
          </w:p>
          <w:p w:rsidR="007C227B" w:rsidRPr="00536923" w:rsidRDefault="007C227B" w:rsidP="007C227B">
            <w:pPr>
              <w:pStyle w:val="a4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6923">
              <w:rPr>
                <w:rFonts w:ascii="Times New Roman" w:hAnsi="Times New Roman"/>
                <w:i/>
                <w:sz w:val="24"/>
                <w:szCs w:val="24"/>
              </w:rPr>
              <w:t>в связи с командированием по основному месту работы (приказ №..)</w:t>
            </w:r>
          </w:p>
          <w:p w:rsidR="007C227B" w:rsidRPr="00536923" w:rsidRDefault="007C227B" w:rsidP="00FE638F">
            <w:pPr>
              <w:ind w:left="744"/>
              <w:rPr>
                <w:sz w:val="24"/>
                <w:szCs w:val="24"/>
              </w:rPr>
            </w:pPr>
          </w:p>
        </w:tc>
      </w:tr>
      <w:tr w:rsidR="007C227B" w:rsidRPr="00536923" w:rsidTr="00DD275D">
        <w:tc>
          <w:tcPr>
            <w:tcW w:w="4785" w:type="dxa"/>
          </w:tcPr>
          <w:p w:rsidR="007C227B" w:rsidRPr="00536923" w:rsidRDefault="007C227B" w:rsidP="005E55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образования, работающий на базе</w:t>
            </w:r>
          </w:p>
          <w:p w:rsidR="007C227B" w:rsidRPr="00536923" w:rsidRDefault="007C227B" w:rsidP="00FE638F">
            <w:pPr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C227B" w:rsidRPr="00536923" w:rsidRDefault="007C227B" w:rsidP="007C227B">
            <w:pPr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5E55F2" w:rsidRPr="00536923" w:rsidRDefault="005E55F2" w:rsidP="007C22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E55F2" w:rsidRPr="00536923" w:rsidRDefault="005E55F2" w:rsidP="00FE638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55F2" w:rsidRPr="00536923" w:rsidRDefault="005E55F2" w:rsidP="00FE638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227B" w:rsidRPr="00536923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фамилия</w:t>
            </w:r>
          </w:p>
          <w:p w:rsidR="007C227B" w:rsidRPr="00536923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_</w:t>
            </w:r>
            <w:r w:rsidR="00536923" w:rsidRPr="00536923">
              <w:rPr>
                <w:rFonts w:ascii="Times New Roman" w:hAnsi="Times New Roman"/>
                <w:i/>
                <w:sz w:val="16"/>
                <w:szCs w:val="16"/>
              </w:rPr>
              <w:t>_______________________________</w:t>
            </w:r>
          </w:p>
          <w:p w:rsidR="007C227B" w:rsidRPr="00536923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имя</w:t>
            </w:r>
          </w:p>
          <w:p w:rsidR="007C227B" w:rsidRPr="00536923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_________________________________</w:t>
            </w:r>
          </w:p>
          <w:p w:rsidR="007C227B" w:rsidRPr="00536923" w:rsidRDefault="007C227B" w:rsidP="007C22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отчество</w:t>
            </w:r>
          </w:p>
        </w:tc>
      </w:tr>
    </w:tbl>
    <w:p w:rsidR="00FE638F" w:rsidRDefault="00FE638F" w:rsidP="002147E1">
      <w:pPr>
        <w:rPr>
          <w:b/>
        </w:rPr>
      </w:pPr>
    </w:p>
    <w:p w:rsidR="00FC47AA" w:rsidRDefault="00FC47AA" w:rsidP="00A95B76">
      <w:pPr>
        <w:ind w:firstLine="0"/>
        <w:jc w:val="right"/>
        <w:rPr>
          <w:i/>
          <w:sz w:val="28"/>
          <w:szCs w:val="28"/>
        </w:rPr>
      </w:pPr>
    </w:p>
    <w:p w:rsidR="002147E1" w:rsidRPr="00A95B76" w:rsidRDefault="00A95B76" w:rsidP="00A95B76">
      <w:pPr>
        <w:ind w:firstLine="0"/>
        <w:jc w:val="right"/>
        <w:rPr>
          <w:i/>
          <w:sz w:val="28"/>
          <w:szCs w:val="28"/>
        </w:rPr>
      </w:pPr>
      <w:r w:rsidRPr="00A95B76">
        <w:rPr>
          <w:i/>
          <w:sz w:val="28"/>
          <w:szCs w:val="28"/>
        </w:rPr>
        <w:lastRenderedPageBreak/>
        <w:t>Приложение 8: «</w:t>
      </w:r>
      <w:r w:rsidR="002147E1" w:rsidRPr="00A95B76">
        <w:rPr>
          <w:i/>
          <w:sz w:val="28"/>
          <w:szCs w:val="28"/>
        </w:rPr>
        <w:t>О предоставлении трудового отпуска</w:t>
      </w:r>
      <w:r w:rsidRPr="00A95B76">
        <w:rPr>
          <w:i/>
          <w:sz w:val="28"/>
          <w:szCs w:val="28"/>
        </w:rPr>
        <w:t>»</w:t>
      </w:r>
    </w:p>
    <w:p w:rsidR="002147E1" w:rsidRDefault="002147E1" w:rsidP="002147E1">
      <w:pPr>
        <w:jc w:val="right"/>
        <w:rPr>
          <w:i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227B" w:rsidRPr="00536923" w:rsidTr="00DD275D">
        <w:tc>
          <w:tcPr>
            <w:tcW w:w="4785" w:type="dxa"/>
          </w:tcPr>
          <w:p w:rsidR="007C227B" w:rsidRPr="00536923" w:rsidRDefault="007C227B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Гродненский районный </w:t>
            </w:r>
          </w:p>
          <w:p w:rsidR="007C227B" w:rsidRPr="00536923" w:rsidRDefault="007C227B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центр творчества детей </w:t>
            </w:r>
          </w:p>
          <w:p w:rsidR="007C227B" w:rsidRPr="00536923" w:rsidRDefault="007C227B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и молодёжи</w:t>
            </w:r>
          </w:p>
          <w:p w:rsidR="007C227B" w:rsidRPr="00536923" w:rsidRDefault="007C227B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27B" w:rsidRPr="00536923" w:rsidRDefault="007C227B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5E55F2" w:rsidRPr="00536923" w:rsidRDefault="005E55F2" w:rsidP="005E55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FE638F" w:rsidRDefault="005E55F2" w:rsidP="005E55F2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6923">
              <w:rPr>
                <w:rFonts w:ascii="Times New Roman" w:hAnsi="Times New Roman"/>
                <w:i/>
                <w:sz w:val="24"/>
                <w:szCs w:val="24"/>
              </w:rPr>
              <w:t xml:space="preserve">        (дата)</w:t>
            </w:r>
          </w:p>
          <w:p w:rsidR="00A95B76" w:rsidRPr="00536923" w:rsidRDefault="00A95B76" w:rsidP="005E55F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C227B" w:rsidRPr="00536923" w:rsidRDefault="007C227B" w:rsidP="007C227B">
            <w:pPr>
              <w:ind w:left="744"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Директору государственного учреждения образования «Гродненский районный центр творчества детей и молодёжи» </w:t>
            </w:r>
          </w:p>
          <w:p w:rsidR="007C227B" w:rsidRPr="00536923" w:rsidRDefault="007C227B" w:rsidP="007C227B">
            <w:pPr>
              <w:rPr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Слуцкой М.В.</w:t>
            </w:r>
          </w:p>
        </w:tc>
      </w:tr>
      <w:tr w:rsidR="007C227B" w:rsidRPr="00536923" w:rsidTr="00DD275D">
        <w:tc>
          <w:tcPr>
            <w:tcW w:w="9571" w:type="dxa"/>
            <w:gridSpan w:val="2"/>
          </w:tcPr>
          <w:p w:rsidR="00A95B76" w:rsidRDefault="00A95B76" w:rsidP="005369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227B" w:rsidRPr="00536923" w:rsidRDefault="007C227B" w:rsidP="00536923">
            <w:pPr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Прошу предоставить мне трудовой отпуск за период работы </w:t>
            </w:r>
            <w:r w:rsidRPr="00536923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369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6923">
              <w:rPr>
                <w:rFonts w:ascii="Times New Roman" w:hAnsi="Times New Roman"/>
                <w:sz w:val="24"/>
                <w:szCs w:val="24"/>
              </w:rPr>
              <w:t>___________________________ по_________________________</w:t>
            </w:r>
            <w:r w:rsidR="0053692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7C227B" w:rsidRPr="00536923" w:rsidRDefault="007C227B" w:rsidP="005369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92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923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536923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536923">
              <w:rPr>
                <w:rFonts w:ascii="Times New Roman" w:hAnsi="Times New Roman"/>
                <w:sz w:val="24"/>
                <w:szCs w:val="24"/>
              </w:rPr>
              <w:t>календарных</w:t>
            </w:r>
            <w:proofErr w:type="spellEnd"/>
            <w:r w:rsidRPr="00536923">
              <w:rPr>
                <w:rFonts w:ascii="Times New Roman" w:hAnsi="Times New Roman"/>
                <w:sz w:val="24"/>
                <w:szCs w:val="24"/>
              </w:rPr>
              <w:t xml:space="preserve"> дня (дней)</w:t>
            </w:r>
          </w:p>
          <w:p w:rsidR="007C227B" w:rsidRPr="00536923" w:rsidRDefault="007C227B" w:rsidP="005369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536923">
              <w:rPr>
                <w:rFonts w:ascii="Times New Roman" w:hAnsi="Times New Roman"/>
                <w:sz w:val="24"/>
                <w:szCs w:val="24"/>
              </w:rPr>
              <w:t>__________________________по</w:t>
            </w:r>
            <w:proofErr w:type="spellEnd"/>
            <w:r w:rsidRPr="00536923">
              <w:rPr>
                <w:rFonts w:ascii="Times New Roman" w:hAnsi="Times New Roman"/>
                <w:sz w:val="24"/>
                <w:szCs w:val="24"/>
              </w:rPr>
              <w:t xml:space="preserve"> ____________________________</w:t>
            </w:r>
            <w:r w:rsidR="0053692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7C227B" w:rsidRPr="00536923" w:rsidRDefault="007C227B" w:rsidP="005369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и выплатить единовременное пособие на оздоровление в размере 1 оклада.</w:t>
            </w:r>
          </w:p>
          <w:p w:rsidR="007C227B" w:rsidRPr="00536923" w:rsidRDefault="007C227B" w:rsidP="00FE638F">
            <w:pPr>
              <w:ind w:left="744"/>
              <w:rPr>
                <w:sz w:val="24"/>
                <w:szCs w:val="24"/>
              </w:rPr>
            </w:pPr>
          </w:p>
        </w:tc>
      </w:tr>
      <w:tr w:rsidR="007C227B" w:rsidRPr="00536923" w:rsidTr="00DD275D">
        <w:tc>
          <w:tcPr>
            <w:tcW w:w="4785" w:type="dxa"/>
          </w:tcPr>
          <w:p w:rsidR="007C227B" w:rsidRPr="00536923" w:rsidRDefault="007C227B" w:rsidP="005E55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образования, работающий на базе</w:t>
            </w:r>
          </w:p>
          <w:p w:rsidR="007C227B" w:rsidRPr="00536923" w:rsidRDefault="007C227B" w:rsidP="00FE638F">
            <w:pPr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C227B" w:rsidRPr="00536923" w:rsidRDefault="007C227B" w:rsidP="00B23971">
            <w:pPr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5E55F2" w:rsidRPr="00536923" w:rsidRDefault="005E55F2" w:rsidP="00B23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55F2" w:rsidRPr="00536923" w:rsidRDefault="005E55F2" w:rsidP="00B23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E55F2" w:rsidRPr="00536923" w:rsidRDefault="005E55F2" w:rsidP="00FE638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55F2" w:rsidRPr="00536923" w:rsidRDefault="005E55F2" w:rsidP="00FE638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227B" w:rsidRPr="00536923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536923">
              <w:rPr>
                <w:rFonts w:ascii="Times New Roman" w:hAnsi="Times New Roman"/>
                <w:i/>
                <w:sz w:val="24"/>
                <w:szCs w:val="24"/>
              </w:rPr>
              <w:t>________________</w:t>
            </w:r>
          </w:p>
          <w:p w:rsidR="007C227B" w:rsidRPr="00536923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фамилия</w:t>
            </w:r>
          </w:p>
          <w:p w:rsidR="007C227B" w:rsidRPr="00536923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____________________________________</w:t>
            </w:r>
          </w:p>
          <w:p w:rsidR="007C227B" w:rsidRPr="00536923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имя</w:t>
            </w:r>
          </w:p>
          <w:p w:rsidR="007C227B" w:rsidRPr="00536923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_______</w:t>
            </w:r>
            <w:r w:rsidR="00536923">
              <w:rPr>
                <w:rFonts w:ascii="Times New Roman" w:hAnsi="Times New Roman"/>
                <w:i/>
                <w:sz w:val="16"/>
                <w:szCs w:val="16"/>
              </w:rPr>
              <w:t>______________________________</w:t>
            </w:r>
          </w:p>
          <w:p w:rsidR="007C227B" w:rsidRPr="00536923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отчество</w:t>
            </w:r>
          </w:p>
          <w:p w:rsidR="007C227B" w:rsidRPr="00536923" w:rsidRDefault="007C227B" w:rsidP="00FE6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923" w:rsidRDefault="00536923" w:rsidP="00B23971">
      <w:pPr>
        <w:ind w:firstLine="0"/>
        <w:rPr>
          <w:b/>
          <w:sz w:val="28"/>
          <w:szCs w:val="28"/>
        </w:rPr>
      </w:pPr>
    </w:p>
    <w:p w:rsidR="007C227B" w:rsidRPr="00A95B76" w:rsidRDefault="00A95B76" w:rsidP="00A95B76">
      <w:pPr>
        <w:ind w:firstLine="0"/>
        <w:jc w:val="right"/>
        <w:rPr>
          <w:i/>
          <w:sz w:val="28"/>
          <w:szCs w:val="28"/>
        </w:rPr>
      </w:pPr>
      <w:r w:rsidRPr="00A95B76">
        <w:rPr>
          <w:i/>
          <w:sz w:val="28"/>
          <w:szCs w:val="28"/>
        </w:rPr>
        <w:t>Приложение 9</w:t>
      </w:r>
      <w:r>
        <w:rPr>
          <w:i/>
          <w:sz w:val="28"/>
          <w:szCs w:val="28"/>
        </w:rPr>
        <w:t>:</w:t>
      </w:r>
      <w:r w:rsidRPr="00A95B76">
        <w:rPr>
          <w:i/>
          <w:sz w:val="28"/>
          <w:szCs w:val="28"/>
        </w:rPr>
        <w:t xml:space="preserve"> «</w:t>
      </w:r>
      <w:r w:rsidR="007C227B" w:rsidRPr="00A95B76">
        <w:rPr>
          <w:i/>
          <w:sz w:val="28"/>
          <w:szCs w:val="28"/>
        </w:rPr>
        <w:t>О предоставлении части трудового отпуска</w:t>
      </w:r>
      <w:r w:rsidRPr="00A95B76">
        <w:rPr>
          <w:i/>
          <w:sz w:val="28"/>
          <w:szCs w:val="28"/>
        </w:rPr>
        <w:t>»</w:t>
      </w:r>
    </w:p>
    <w:p w:rsidR="007C227B" w:rsidRDefault="007C227B" w:rsidP="00FE638F">
      <w:pPr>
        <w:ind w:firstLine="0"/>
        <w:rPr>
          <w:i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227B" w:rsidTr="00DD275D">
        <w:tc>
          <w:tcPr>
            <w:tcW w:w="4785" w:type="dxa"/>
          </w:tcPr>
          <w:p w:rsidR="007C227B" w:rsidRPr="00536923" w:rsidRDefault="007C227B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Гродненский районный </w:t>
            </w:r>
          </w:p>
          <w:p w:rsidR="007C227B" w:rsidRPr="00536923" w:rsidRDefault="007C227B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центр творчества детей </w:t>
            </w:r>
          </w:p>
          <w:p w:rsidR="007C227B" w:rsidRPr="00536923" w:rsidRDefault="007C227B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и молодёжи</w:t>
            </w:r>
          </w:p>
          <w:p w:rsidR="007C227B" w:rsidRPr="00536923" w:rsidRDefault="007C227B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27B" w:rsidRPr="00536923" w:rsidRDefault="007C227B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5E55F2" w:rsidRPr="00536923" w:rsidRDefault="005E55F2" w:rsidP="005E55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E55F2" w:rsidRPr="00536923" w:rsidRDefault="005E55F2" w:rsidP="005E55F2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6923">
              <w:rPr>
                <w:rFonts w:ascii="Times New Roman" w:hAnsi="Times New Roman"/>
                <w:i/>
                <w:sz w:val="24"/>
                <w:szCs w:val="24"/>
              </w:rPr>
              <w:t xml:space="preserve">        (дата)</w:t>
            </w:r>
          </w:p>
          <w:p w:rsidR="007C227B" w:rsidRPr="00536923" w:rsidRDefault="007C227B" w:rsidP="00DD27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C227B" w:rsidRPr="00536923" w:rsidRDefault="007C227B" w:rsidP="00FE638F">
            <w:pPr>
              <w:ind w:left="744"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Директору государственного учреждения образования «Гродненский районный центр творчества детей и молодёжи» </w:t>
            </w:r>
          </w:p>
          <w:p w:rsidR="007C227B" w:rsidRDefault="007C227B" w:rsidP="00FE638F">
            <w:r w:rsidRPr="00536923">
              <w:rPr>
                <w:rFonts w:ascii="Times New Roman" w:hAnsi="Times New Roman"/>
                <w:sz w:val="24"/>
                <w:szCs w:val="24"/>
              </w:rPr>
              <w:t>Слуцкой М.В.</w:t>
            </w:r>
          </w:p>
        </w:tc>
      </w:tr>
      <w:tr w:rsidR="007C227B" w:rsidRPr="00725E6C" w:rsidTr="00DD275D">
        <w:tc>
          <w:tcPr>
            <w:tcW w:w="9571" w:type="dxa"/>
            <w:gridSpan w:val="2"/>
          </w:tcPr>
          <w:p w:rsidR="00FE638F" w:rsidRPr="00536923" w:rsidRDefault="00FE638F" w:rsidP="00FE63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227B" w:rsidRPr="00536923" w:rsidRDefault="007C227B" w:rsidP="00FE638F">
            <w:pPr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Прошу предоставить мне часть трудовой отпуск за период работы </w:t>
            </w:r>
            <w:r w:rsidRPr="00536923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369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6923">
              <w:rPr>
                <w:rFonts w:ascii="Times New Roman" w:hAnsi="Times New Roman"/>
                <w:sz w:val="24"/>
                <w:szCs w:val="24"/>
              </w:rPr>
              <w:t>___________________________ по_________________________</w:t>
            </w:r>
            <w:r w:rsidR="00FE638F" w:rsidRPr="0053692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5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27B" w:rsidRPr="00536923" w:rsidRDefault="007C227B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92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923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FE638F" w:rsidRPr="00536923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36923">
              <w:rPr>
                <w:rFonts w:ascii="Times New Roman" w:hAnsi="Times New Roman"/>
                <w:sz w:val="24"/>
                <w:szCs w:val="24"/>
              </w:rPr>
              <w:t>календарных</w:t>
            </w:r>
            <w:proofErr w:type="spellEnd"/>
            <w:r w:rsidRPr="00536923">
              <w:rPr>
                <w:rFonts w:ascii="Times New Roman" w:hAnsi="Times New Roman"/>
                <w:sz w:val="24"/>
                <w:szCs w:val="24"/>
              </w:rPr>
              <w:t xml:space="preserve"> дня (дней)</w:t>
            </w:r>
          </w:p>
          <w:p w:rsidR="007C227B" w:rsidRPr="00536923" w:rsidRDefault="007C227B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53692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FE638F" w:rsidRPr="00536923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3692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536923">
              <w:rPr>
                <w:rFonts w:ascii="Times New Roman" w:hAnsi="Times New Roman"/>
                <w:sz w:val="24"/>
                <w:szCs w:val="24"/>
              </w:rPr>
              <w:t xml:space="preserve"> ____________________________</w:t>
            </w:r>
          </w:p>
          <w:p w:rsidR="007C227B" w:rsidRPr="00536923" w:rsidRDefault="007C227B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 и выплатить единовременное пособие на оздоровление в размере 1 оклада.</w:t>
            </w:r>
          </w:p>
          <w:p w:rsidR="007C227B" w:rsidRPr="00536923" w:rsidRDefault="007C227B" w:rsidP="00FE638F">
            <w:pPr>
              <w:ind w:left="744"/>
              <w:rPr>
                <w:sz w:val="24"/>
                <w:szCs w:val="24"/>
              </w:rPr>
            </w:pPr>
          </w:p>
        </w:tc>
      </w:tr>
      <w:tr w:rsidR="007C227B" w:rsidRPr="007C227B" w:rsidTr="00DD275D">
        <w:tc>
          <w:tcPr>
            <w:tcW w:w="4785" w:type="dxa"/>
          </w:tcPr>
          <w:p w:rsidR="007C227B" w:rsidRPr="00536923" w:rsidRDefault="007C227B" w:rsidP="005E55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образования, работающий на базе</w:t>
            </w:r>
          </w:p>
          <w:p w:rsidR="007C227B" w:rsidRPr="00536923" w:rsidRDefault="007C227B" w:rsidP="00FE638F">
            <w:pPr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C227B" w:rsidRPr="00536923" w:rsidRDefault="007C227B" w:rsidP="00B23971">
            <w:pPr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4786" w:type="dxa"/>
          </w:tcPr>
          <w:p w:rsidR="005E55F2" w:rsidRDefault="005E55F2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5E55F2" w:rsidRDefault="005E55F2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7C227B" w:rsidRPr="00C77D64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77D64">
              <w:rPr>
                <w:rFonts w:ascii="Times New Roman" w:hAnsi="Times New Roman"/>
                <w:i/>
                <w:sz w:val="16"/>
                <w:szCs w:val="16"/>
              </w:rPr>
              <w:t>_______________________________________</w:t>
            </w:r>
          </w:p>
          <w:p w:rsidR="007C227B" w:rsidRPr="00C77D64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 w:rsidRPr="00C77D64">
              <w:rPr>
                <w:rFonts w:ascii="Times New Roman" w:hAnsi="Times New Roman"/>
                <w:i/>
                <w:sz w:val="16"/>
                <w:szCs w:val="16"/>
              </w:rPr>
              <w:t>амилия</w:t>
            </w:r>
          </w:p>
          <w:p w:rsidR="007C227B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____________________________________</w:t>
            </w:r>
          </w:p>
          <w:p w:rsidR="007C227B" w:rsidRPr="00C77D64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имя</w:t>
            </w:r>
          </w:p>
          <w:p w:rsidR="007C227B" w:rsidRPr="00C77D64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77D64">
              <w:rPr>
                <w:rFonts w:ascii="Times New Roman" w:hAnsi="Times New Roman"/>
                <w:i/>
                <w:sz w:val="16"/>
                <w:szCs w:val="16"/>
              </w:rPr>
              <w:t>_______________________________________</w:t>
            </w:r>
          </w:p>
          <w:p w:rsidR="007C227B" w:rsidRPr="00C77D64" w:rsidRDefault="007C227B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C77D64">
              <w:rPr>
                <w:rFonts w:ascii="Times New Roman" w:hAnsi="Times New Roman"/>
                <w:i/>
                <w:sz w:val="16"/>
                <w:szCs w:val="16"/>
              </w:rPr>
              <w:t>тчество</w:t>
            </w:r>
          </w:p>
          <w:p w:rsidR="007C227B" w:rsidRPr="007C227B" w:rsidRDefault="007C227B" w:rsidP="00FE6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38F" w:rsidRDefault="00FE638F" w:rsidP="00FE638F">
      <w:pPr>
        <w:rPr>
          <w:b/>
          <w:sz w:val="28"/>
          <w:szCs w:val="28"/>
        </w:rPr>
      </w:pPr>
    </w:p>
    <w:p w:rsidR="00FE638F" w:rsidRPr="00A95B76" w:rsidRDefault="00A95B76" w:rsidP="00A95B76">
      <w:pPr>
        <w:ind w:firstLine="0"/>
        <w:jc w:val="right"/>
        <w:rPr>
          <w:i/>
          <w:sz w:val="28"/>
          <w:szCs w:val="28"/>
        </w:rPr>
      </w:pPr>
      <w:r w:rsidRPr="00A95B76">
        <w:rPr>
          <w:i/>
          <w:sz w:val="28"/>
          <w:szCs w:val="28"/>
        </w:rPr>
        <w:lastRenderedPageBreak/>
        <w:t>Приложение 10</w:t>
      </w:r>
      <w:r>
        <w:rPr>
          <w:i/>
          <w:sz w:val="28"/>
          <w:szCs w:val="28"/>
        </w:rPr>
        <w:t>:</w:t>
      </w:r>
      <w:r w:rsidRPr="00A95B76">
        <w:rPr>
          <w:i/>
          <w:sz w:val="28"/>
          <w:szCs w:val="28"/>
        </w:rPr>
        <w:t xml:space="preserve"> «</w:t>
      </w:r>
      <w:r w:rsidR="00FE638F" w:rsidRPr="00A95B76">
        <w:rPr>
          <w:i/>
          <w:sz w:val="28"/>
          <w:szCs w:val="28"/>
        </w:rPr>
        <w:t>Об увол</w:t>
      </w:r>
      <w:r w:rsidR="00B16344" w:rsidRPr="00A95B76">
        <w:rPr>
          <w:i/>
          <w:sz w:val="28"/>
          <w:szCs w:val="28"/>
        </w:rPr>
        <w:t>ь</w:t>
      </w:r>
      <w:r w:rsidR="00FE638F" w:rsidRPr="00A95B76">
        <w:rPr>
          <w:i/>
          <w:sz w:val="28"/>
          <w:szCs w:val="28"/>
        </w:rPr>
        <w:t>нении</w:t>
      </w:r>
      <w:r w:rsidRPr="00A95B76">
        <w:rPr>
          <w:i/>
          <w:sz w:val="28"/>
          <w:szCs w:val="28"/>
        </w:rPr>
        <w:t>»</w:t>
      </w:r>
    </w:p>
    <w:p w:rsidR="00FE638F" w:rsidRPr="00FE638F" w:rsidRDefault="00FE638F" w:rsidP="00FE638F">
      <w:pPr>
        <w:rPr>
          <w:i/>
          <w:sz w:val="28"/>
          <w:szCs w:val="28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5518"/>
      </w:tblGrid>
      <w:tr w:rsidR="00FE638F" w:rsidRPr="00FE638F" w:rsidTr="00DD275D">
        <w:tc>
          <w:tcPr>
            <w:tcW w:w="4462" w:type="dxa"/>
          </w:tcPr>
          <w:p w:rsidR="00FE638F" w:rsidRPr="00536923" w:rsidRDefault="00FE638F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Гродненский районный </w:t>
            </w:r>
          </w:p>
          <w:p w:rsidR="00FE638F" w:rsidRPr="00536923" w:rsidRDefault="00FE638F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центр творчества детей </w:t>
            </w:r>
          </w:p>
          <w:p w:rsidR="00FE638F" w:rsidRPr="00536923" w:rsidRDefault="00FE638F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и молодёжи</w:t>
            </w:r>
          </w:p>
          <w:p w:rsidR="00FE638F" w:rsidRPr="00536923" w:rsidRDefault="00FE638F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E638F" w:rsidRPr="00536923" w:rsidRDefault="00FE638F" w:rsidP="00FE63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5E55F2" w:rsidRPr="00536923" w:rsidRDefault="005E55F2" w:rsidP="005E55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E55F2" w:rsidRPr="00536923" w:rsidRDefault="005E55F2" w:rsidP="005E55F2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6923">
              <w:rPr>
                <w:rFonts w:ascii="Times New Roman" w:hAnsi="Times New Roman"/>
                <w:i/>
                <w:sz w:val="24"/>
                <w:szCs w:val="24"/>
              </w:rPr>
              <w:t xml:space="preserve">        (дата)</w:t>
            </w:r>
          </w:p>
          <w:p w:rsidR="00FE638F" w:rsidRPr="00536923" w:rsidRDefault="00FE638F" w:rsidP="00FE63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FE638F" w:rsidRPr="00536923" w:rsidRDefault="00FE638F" w:rsidP="00FE638F">
            <w:pPr>
              <w:ind w:left="744"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Директору государственного учреждения образования «Гродненский районный центр творчества детей и молодёжи» </w:t>
            </w:r>
          </w:p>
          <w:p w:rsidR="00FE638F" w:rsidRPr="00536923" w:rsidRDefault="00FE638F" w:rsidP="00FE638F">
            <w:pPr>
              <w:rPr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Слуцкой М.В.</w:t>
            </w:r>
          </w:p>
        </w:tc>
      </w:tr>
      <w:tr w:rsidR="00FE638F" w:rsidRPr="00FE638F" w:rsidTr="00DD275D">
        <w:tc>
          <w:tcPr>
            <w:tcW w:w="10138" w:type="dxa"/>
            <w:gridSpan w:val="2"/>
          </w:tcPr>
          <w:p w:rsidR="00536923" w:rsidRDefault="00536923" w:rsidP="005E5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38F" w:rsidRPr="00536923" w:rsidRDefault="00FE638F" w:rsidP="005E55F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 xml:space="preserve">Прошу уволить меня </w:t>
            </w:r>
            <w:r w:rsidR="005E55F2" w:rsidRPr="00536923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36923">
              <w:rPr>
                <w:rFonts w:ascii="Times New Roman" w:hAnsi="Times New Roman"/>
                <w:sz w:val="24"/>
                <w:szCs w:val="24"/>
              </w:rPr>
              <w:t>________________ по соглашению сторон</w:t>
            </w:r>
            <w:proofErr w:type="gramStart"/>
            <w:r w:rsidRPr="005369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23971" w:rsidRPr="0053692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5E55F2" w:rsidRPr="005369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E55F2" w:rsidRPr="0053692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</w:t>
            </w:r>
            <w:proofErr w:type="gramStart"/>
            <w:r w:rsidR="005E55F2" w:rsidRPr="0053692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у</w:t>
            </w:r>
            <w:proofErr w:type="gramEnd"/>
            <w:r w:rsidR="005E55F2" w:rsidRPr="0053692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казать  дату </w:t>
            </w:r>
            <w:r w:rsidRPr="0053692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последн</w:t>
            </w:r>
            <w:r w:rsidR="005E55F2" w:rsidRPr="0053692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его </w:t>
            </w:r>
            <w:r w:rsidRPr="0053692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рабоч</w:t>
            </w:r>
            <w:r w:rsidR="005E55F2" w:rsidRPr="0053692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его </w:t>
            </w:r>
            <w:r w:rsidRPr="0053692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д</w:t>
            </w:r>
            <w:r w:rsidR="005E55F2" w:rsidRPr="0053692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ня</w:t>
            </w:r>
            <w:r w:rsidRPr="0053692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)</w:t>
            </w:r>
          </w:p>
          <w:p w:rsidR="00FE638F" w:rsidRPr="00536923" w:rsidRDefault="00FE638F" w:rsidP="00FE638F">
            <w:pPr>
              <w:ind w:left="744"/>
              <w:rPr>
                <w:sz w:val="24"/>
                <w:szCs w:val="24"/>
              </w:rPr>
            </w:pPr>
          </w:p>
        </w:tc>
      </w:tr>
      <w:tr w:rsidR="00FE638F" w:rsidRPr="00FE638F" w:rsidTr="00DD275D">
        <w:tc>
          <w:tcPr>
            <w:tcW w:w="4462" w:type="dxa"/>
          </w:tcPr>
          <w:p w:rsidR="00FE638F" w:rsidRPr="00536923" w:rsidRDefault="00FE638F" w:rsidP="00B239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 работающий на базе</w:t>
            </w:r>
          </w:p>
          <w:p w:rsidR="00FE638F" w:rsidRPr="00536923" w:rsidRDefault="00FE638F" w:rsidP="00FE638F">
            <w:pPr>
              <w:rPr>
                <w:rFonts w:ascii="Times New Roman" w:hAnsi="Times New Roman"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FE638F" w:rsidRPr="00536923" w:rsidRDefault="00FE638F" w:rsidP="00FE63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692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FE638F" w:rsidRPr="00536923" w:rsidRDefault="00FE638F" w:rsidP="00FE6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5E55F2" w:rsidRPr="00536923" w:rsidRDefault="005E55F2" w:rsidP="00FE638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55F2" w:rsidRPr="00536923" w:rsidRDefault="005E55F2" w:rsidP="00FE638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E638F" w:rsidRPr="00536923" w:rsidRDefault="00FE638F" w:rsidP="00FE638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6923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536923">
              <w:rPr>
                <w:rFonts w:ascii="Times New Roman" w:hAnsi="Times New Roman"/>
                <w:i/>
                <w:sz w:val="24"/>
                <w:szCs w:val="24"/>
              </w:rPr>
              <w:t>_________________</w:t>
            </w:r>
          </w:p>
          <w:p w:rsidR="00FE638F" w:rsidRPr="00536923" w:rsidRDefault="00FE638F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фамилия</w:t>
            </w:r>
          </w:p>
          <w:p w:rsidR="00FE638F" w:rsidRPr="00536923" w:rsidRDefault="00FE638F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____________________________________</w:t>
            </w:r>
          </w:p>
          <w:p w:rsidR="00FE638F" w:rsidRPr="00536923" w:rsidRDefault="00FE638F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имя</w:t>
            </w:r>
          </w:p>
          <w:p w:rsidR="00FE638F" w:rsidRPr="00536923" w:rsidRDefault="00FE638F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_______________________________________</w:t>
            </w:r>
          </w:p>
          <w:p w:rsidR="00FE638F" w:rsidRPr="00536923" w:rsidRDefault="00FE638F" w:rsidP="00FE638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6923">
              <w:rPr>
                <w:rFonts w:ascii="Times New Roman" w:hAnsi="Times New Roman"/>
                <w:i/>
                <w:sz w:val="16"/>
                <w:szCs w:val="16"/>
              </w:rPr>
              <w:t>отчество</w:t>
            </w:r>
          </w:p>
          <w:p w:rsidR="00FE638F" w:rsidRPr="00536923" w:rsidRDefault="00FE638F" w:rsidP="00FE6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40ED" w:rsidRDefault="00BC40ED" w:rsidP="00BC40ED">
      <w:pPr>
        <w:jc w:val="right"/>
        <w:rPr>
          <w:i/>
        </w:rPr>
      </w:pPr>
    </w:p>
    <w:p w:rsidR="00B23971" w:rsidRDefault="00B23971" w:rsidP="00BC40ED">
      <w:pPr>
        <w:jc w:val="right"/>
        <w:rPr>
          <w:i/>
        </w:rPr>
      </w:pPr>
    </w:p>
    <w:p w:rsidR="00514AF3" w:rsidRPr="00FF4CE2" w:rsidRDefault="00514AF3" w:rsidP="00FF4CE2">
      <w:pPr>
        <w:jc w:val="center"/>
        <w:rPr>
          <w:i/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B26FF3" w:rsidRDefault="00B26FF3" w:rsidP="00FF4CE2">
      <w:pPr>
        <w:jc w:val="center"/>
        <w:rPr>
          <w:sz w:val="28"/>
          <w:szCs w:val="28"/>
        </w:rPr>
      </w:pPr>
    </w:p>
    <w:p w:rsidR="00FF4CE2" w:rsidRPr="00FF4CE2" w:rsidRDefault="00514AF3" w:rsidP="00FF4CE2">
      <w:pPr>
        <w:jc w:val="center"/>
        <w:rPr>
          <w:sz w:val="28"/>
          <w:szCs w:val="28"/>
        </w:rPr>
      </w:pPr>
      <w:r w:rsidRPr="00FF4CE2">
        <w:rPr>
          <w:sz w:val="28"/>
          <w:szCs w:val="28"/>
        </w:rPr>
        <w:t xml:space="preserve">Директор: Слуцкая Майя </w:t>
      </w:r>
      <w:r w:rsidR="00FF4CE2" w:rsidRPr="00FF4CE2">
        <w:rPr>
          <w:sz w:val="28"/>
          <w:szCs w:val="28"/>
        </w:rPr>
        <w:t xml:space="preserve"> В</w:t>
      </w:r>
      <w:r w:rsidRPr="00FF4CE2">
        <w:rPr>
          <w:sz w:val="28"/>
          <w:szCs w:val="28"/>
        </w:rPr>
        <w:t>алентиновна</w:t>
      </w:r>
    </w:p>
    <w:p w:rsidR="00FF4CE2" w:rsidRPr="00FF4CE2" w:rsidRDefault="00FF4CE2" w:rsidP="00FF4CE2">
      <w:pPr>
        <w:jc w:val="center"/>
        <w:rPr>
          <w:sz w:val="28"/>
          <w:szCs w:val="28"/>
        </w:rPr>
      </w:pPr>
      <w:r w:rsidRPr="00FF4CE2">
        <w:rPr>
          <w:sz w:val="28"/>
          <w:szCs w:val="28"/>
        </w:rPr>
        <w:t>68 – 27 – 63 (</w:t>
      </w:r>
      <w:proofErr w:type="spellStart"/>
      <w:r w:rsidRPr="00FF4CE2">
        <w:rPr>
          <w:sz w:val="28"/>
          <w:szCs w:val="28"/>
        </w:rPr>
        <w:t>каб</w:t>
      </w:r>
      <w:proofErr w:type="spellEnd"/>
      <w:r w:rsidRPr="00FF4CE2">
        <w:rPr>
          <w:sz w:val="28"/>
          <w:szCs w:val="28"/>
        </w:rPr>
        <w:t>. 512)</w:t>
      </w:r>
    </w:p>
    <w:p w:rsidR="00B26FF3" w:rsidRDefault="00B26FF3" w:rsidP="00B26FF3">
      <w:pPr>
        <w:jc w:val="center"/>
        <w:rPr>
          <w:sz w:val="28"/>
          <w:szCs w:val="28"/>
        </w:rPr>
      </w:pPr>
    </w:p>
    <w:p w:rsidR="00B26FF3" w:rsidRPr="00FF4CE2" w:rsidRDefault="00B26FF3" w:rsidP="00B26FF3">
      <w:pPr>
        <w:jc w:val="center"/>
        <w:rPr>
          <w:sz w:val="28"/>
          <w:szCs w:val="28"/>
        </w:rPr>
      </w:pPr>
      <w:r w:rsidRPr="00FF4CE2">
        <w:rPr>
          <w:sz w:val="28"/>
          <w:szCs w:val="28"/>
        </w:rPr>
        <w:t>Инспектор по кадрам:</w:t>
      </w:r>
    </w:p>
    <w:p w:rsidR="00B26FF3" w:rsidRDefault="00B26FF3" w:rsidP="00B26FF3">
      <w:pPr>
        <w:jc w:val="center"/>
        <w:rPr>
          <w:sz w:val="28"/>
          <w:szCs w:val="28"/>
        </w:rPr>
      </w:pPr>
      <w:proofErr w:type="spellStart"/>
      <w:r w:rsidRPr="00FF4CE2">
        <w:rPr>
          <w:sz w:val="28"/>
          <w:szCs w:val="28"/>
        </w:rPr>
        <w:t>Гринкевич</w:t>
      </w:r>
      <w:proofErr w:type="spellEnd"/>
      <w:r w:rsidRPr="00FF4CE2">
        <w:rPr>
          <w:sz w:val="28"/>
          <w:szCs w:val="28"/>
        </w:rPr>
        <w:t xml:space="preserve"> Александра Александровна</w:t>
      </w:r>
    </w:p>
    <w:p w:rsidR="00B26FF3" w:rsidRDefault="00B26FF3" w:rsidP="00B26FF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B26FF3" w:rsidRPr="00FF4CE2" w:rsidRDefault="00B26FF3" w:rsidP="00B26F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Кузьмицкая</w:t>
      </w:r>
      <w:proofErr w:type="spellEnd"/>
      <w:r>
        <w:rPr>
          <w:sz w:val="28"/>
          <w:szCs w:val="28"/>
        </w:rPr>
        <w:t xml:space="preserve"> Елена Валерьевна</w:t>
      </w:r>
    </w:p>
    <w:p w:rsidR="00B26FF3" w:rsidRDefault="00B26FF3" w:rsidP="00B26FF3">
      <w:pPr>
        <w:jc w:val="center"/>
        <w:rPr>
          <w:sz w:val="28"/>
          <w:szCs w:val="28"/>
        </w:rPr>
      </w:pPr>
      <w:r w:rsidRPr="00FF4CE2">
        <w:rPr>
          <w:sz w:val="28"/>
          <w:szCs w:val="28"/>
        </w:rPr>
        <w:t>68 – 38 – 54 (</w:t>
      </w:r>
      <w:proofErr w:type="spellStart"/>
      <w:r w:rsidRPr="00FF4CE2">
        <w:rPr>
          <w:sz w:val="28"/>
          <w:szCs w:val="28"/>
        </w:rPr>
        <w:t>каб</w:t>
      </w:r>
      <w:proofErr w:type="spellEnd"/>
      <w:r w:rsidRPr="00FF4CE2">
        <w:rPr>
          <w:sz w:val="28"/>
          <w:szCs w:val="28"/>
        </w:rPr>
        <w:t>. 511)</w:t>
      </w:r>
    </w:p>
    <w:p w:rsidR="00FF4CE2" w:rsidRPr="00FF4CE2" w:rsidRDefault="00FF4CE2" w:rsidP="00FF4CE2">
      <w:pPr>
        <w:jc w:val="center"/>
        <w:rPr>
          <w:sz w:val="28"/>
          <w:szCs w:val="28"/>
        </w:rPr>
      </w:pPr>
    </w:p>
    <w:p w:rsidR="00FF4CE2" w:rsidRPr="00FF4CE2" w:rsidRDefault="00FF4CE2" w:rsidP="00FF4CE2">
      <w:pPr>
        <w:jc w:val="center"/>
        <w:rPr>
          <w:sz w:val="28"/>
          <w:szCs w:val="28"/>
        </w:rPr>
      </w:pPr>
      <w:r w:rsidRPr="00FF4CE2">
        <w:rPr>
          <w:sz w:val="28"/>
          <w:szCs w:val="28"/>
        </w:rPr>
        <w:t>Заместитель директора по учебно-методической работе:</w:t>
      </w:r>
    </w:p>
    <w:p w:rsidR="00FF4CE2" w:rsidRDefault="00FF4CE2" w:rsidP="00FF4CE2">
      <w:pPr>
        <w:jc w:val="center"/>
        <w:rPr>
          <w:sz w:val="28"/>
          <w:szCs w:val="28"/>
        </w:rPr>
      </w:pPr>
      <w:proofErr w:type="spellStart"/>
      <w:r w:rsidRPr="00FF4CE2">
        <w:rPr>
          <w:sz w:val="28"/>
          <w:szCs w:val="28"/>
        </w:rPr>
        <w:t>Кузьмицкая</w:t>
      </w:r>
      <w:proofErr w:type="spellEnd"/>
      <w:r w:rsidRPr="00FF4CE2">
        <w:rPr>
          <w:sz w:val="28"/>
          <w:szCs w:val="28"/>
        </w:rPr>
        <w:t xml:space="preserve"> Галина </w:t>
      </w:r>
      <w:proofErr w:type="spellStart"/>
      <w:r w:rsidRPr="00FF4CE2">
        <w:rPr>
          <w:sz w:val="28"/>
          <w:szCs w:val="28"/>
        </w:rPr>
        <w:t>Мечеславовна</w:t>
      </w:r>
      <w:proofErr w:type="spellEnd"/>
    </w:p>
    <w:p w:rsidR="00FF4CE2" w:rsidRPr="00FF4CE2" w:rsidRDefault="00FF4CE2" w:rsidP="00FF4CE2">
      <w:pPr>
        <w:jc w:val="center"/>
        <w:rPr>
          <w:sz w:val="28"/>
          <w:szCs w:val="28"/>
        </w:rPr>
      </w:pPr>
      <w:r w:rsidRPr="00FF4CE2">
        <w:rPr>
          <w:sz w:val="28"/>
          <w:szCs w:val="28"/>
        </w:rPr>
        <w:t>Заместитель директора по учебно-воспитательной работе:</w:t>
      </w:r>
    </w:p>
    <w:p w:rsidR="00FF4CE2" w:rsidRPr="00FF4CE2" w:rsidRDefault="00FF4CE2" w:rsidP="00FF4CE2">
      <w:pPr>
        <w:jc w:val="center"/>
        <w:rPr>
          <w:sz w:val="28"/>
          <w:szCs w:val="28"/>
        </w:rPr>
      </w:pPr>
      <w:r w:rsidRPr="00FF4CE2">
        <w:rPr>
          <w:sz w:val="28"/>
          <w:szCs w:val="28"/>
        </w:rPr>
        <w:t>Кулаковская Тамара Иосифовна</w:t>
      </w:r>
    </w:p>
    <w:p w:rsidR="00FF4CE2" w:rsidRPr="00FF4CE2" w:rsidRDefault="00FF4CE2" w:rsidP="00FF4CE2">
      <w:pPr>
        <w:jc w:val="center"/>
        <w:rPr>
          <w:sz w:val="28"/>
          <w:szCs w:val="28"/>
        </w:rPr>
      </w:pPr>
      <w:r w:rsidRPr="00FF4CE2">
        <w:rPr>
          <w:sz w:val="28"/>
          <w:szCs w:val="28"/>
        </w:rPr>
        <w:t>60 – 90 – 75 (</w:t>
      </w:r>
      <w:proofErr w:type="spellStart"/>
      <w:r w:rsidRPr="00FF4CE2">
        <w:rPr>
          <w:sz w:val="28"/>
          <w:szCs w:val="28"/>
        </w:rPr>
        <w:t>каб</w:t>
      </w:r>
      <w:proofErr w:type="spellEnd"/>
      <w:r w:rsidRPr="00FF4CE2">
        <w:rPr>
          <w:sz w:val="28"/>
          <w:szCs w:val="28"/>
        </w:rPr>
        <w:t>. 716)</w:t>
      </w:r>
    </w:p>
    <w:p w:rsidR="00FF4CE2" w:rsidRDefault="00FF4CE2" w:rsidP="00FF4CE2">
      <w:pPr>
        <w:jc w:val="center"/>
        <w:rPr>
          <w:sz w:val="28"/>
          <w:szCs w:val="28"/>
        </w:rPr>
      </w:pPr>
    </w:p>
    <w:p w:rsidR="00B26FF3" w:rsidRPr="00FF4CE2" w:rsidRDefault="00B26FF3" w:rsidP="00FF4CE2">
      <w:pPr>
        <w:jc w:val="center"/>
        <w:rPr>
          <w:sz w:val="28"/>
          <w:szCs w:val="28"/>
        </w:rPr>
      </w:pPr>
    </w:p>
    <w:p w:rsidR="00FF4CE2" w:rsidRPr="00FF4CE2" w:rsidRDefault="00B26FF3" w:rsidP="00FF4C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4AF3" w:rsidRDefault="00514AF3" w:rsidP="00BC40ED">
      <w:pPr>
        <w:jc w:val="right"/>
        <w:rPr>
          <w:i/>
        </w:rPr>
      </w:pPr>
    </w:p>
    <w:p w:rsidR="00B23971" w:rsidRDefault="00B23971" w:rsidP="00BC40ED">
      <w:pPr>
        <w:jc w:val="right"/>
        <w:rPr>
          <w:i/>
        </w:rPr>
      </w:pPr>
    </w:p>
    <w:p w:rsidR="00B23971" w:rsidRDefault="00B23971" w:rsidP="00BC40ED">
      <w:pPr>
        <w:jc w:val="right"/>
        <w:rPr>
          <w:i/>
        </w:rPr>
      </w:pPr>
    </w:p>
    <w:p w:rsidR="00514AF3" w:rsidRPr="00F4767D" w:rsidRDefault="00514AF3" w:rsidP="00514AF3">
      <w:pPr>
        <w:ind w:firstLine="0"/>
        <w:jc w:val="center"/>
        <w:rPr>
          <w:sz w:val="28"/>
          <w:szCs w:val="28"/>
        </w:rPr>
      </w:pPr>
      <w:r w:rsidRPr="00F4767D">
        <w:rPr>
          <w:sz w:val="28"/>
          <w:szCs w:val="28"/>
        </w:rPr>
        <w:t xml:space="preserve">          Государственное учреждение образования </w:t>
      </w:r>
    </w:p>
    <w:p w:rsidR="00514AF3" w:rsidRDefault="00514AF3" w:rsidP="00514AF3">
      <w:pPr>
        <w:ind w:firstLine="0"/>
        <w:jc w:val="center"/>
        <w:rPr>
          <w:sz w:val="28"/>
          <w:szCs w:val="28"/>
        </w:rPr>
      </w:pPr>
      <w:r w:rsidRPr="00F4767D">
        <w:rPr>
          <w:sz w:val="28"/>
          <w:szCs w:val="28"/>
        </w:rPr>
        <w:t xml:space="preserve">            «</w:t>
      </w:r>
      <w:r>
        <w:rPr>
          <w:sz w:val="28"/>
          <w:szCs w:val="28"/>
        </w:rPr>
        <w:t>Гродненский районный центр творчества детей и молодёжи</w:t>
      </w:r>
      <w:r w:rsidRPr="00F4767D">
        <w:rPr>
          <w:sz w:val="28"/>
          <w:szCs w:val="28"/>
        </w:rPr>
        <w:t>»</w:t>
      </w:r>
    </w:p>
    <w:p w:rsidR="00FF4CE2" w:rsidRPr="00FF4CE2" w:rsidRDefault="00FF4CE2" w:rsidP="00514AF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536923">
        <w:rPr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родно, ул. Горького, 49</w:t>
      </w:r>
    </w:p>
    <w:p w:rsidR="00514AF3" w:rsidRPr="00536923" w:rsidRDefault="00514AF3" w:rsidP="00514AF3">
      <w:pPr>
        <w:jc w:val="center"/>
      </w:pPr>
      <w:proofErr w:type="gramStart"/>
      <w:r w:rsidRPr="0016009D">
        <w:rPr>
          <w:rFonts w:eastAsia="Arial Unicode MS"/>
          <w:b/>
          <w:i/>
          <w:color w:val="000000"/>
          <w:sz w:val="28"/>
          <w:szCs w:val="28"/>
          <w:lang w:val="en-US"/>
        </w:rPr>
        <w:t>e</w:t>
      </w:r>
      <w:r w:rsidRPr="00536923">
        <w:rPr>
          <w:rFonts w:eastAsia="Arial Unicode MS"/>
          <w:b/>
          <w:i/>
          <w:color w:val="000000"/>
          <w:sz w:val="28"/>
          <w:szCs w:val="28"/>
        </w:rPr>
        <w:t>-</w:t>
      </w:r>
      <w:r w:rsidRPr="0016009D">
        <w:rPr>
          <w:rFonts w:eastAsia="Arial Unicode MS"/>
          <w:b/>
          <w:i/>
          <w:color w:val="000000"/>
          <w:sz w:val="28"/>
          <w:szCs w:val="28"/>
          <w:lang w:val="en-US"/>
        </w:rPr>
        <w:t>mail</w:t>
      </w:r>
      <w:proofErr w:type="gramEnd"/>
      <w:r w:rsidRPr="00536923">
        <w:rPr>
          <w:rFonts w:eastAsia="Arial Unicode MS"/>
          <w:b/>
          <w:i/>
          <w:color w:val="000000"/>
          <w:sz w:val="28"/>
          <w:szCs w:val="28"/>
        </w:rPr>
        <w:t xml:space="preserve">: </w:t>
      </w:r>
      <w:hyperlink r:id="rId7" w:history="1">
        <w:r w:rsidRPr="00225456">
          <w:rPr>
            <w:rStyle w:val="af"/>
            <w:rFonts w:eastAsia="Arial Unicode MS"/>
            <w:b/>
            <w:i/>
            <w:sz w:val="28"/>
            <w:szCs w:val="28"/>
            <w:lang w:val="en-US"/>
          </w:rPr>
          <w:t>cvrgrodroo</w:t>
        </w:r>
        <w:r w:rsidRPr="00536923">
          <w:rPr>
            <w:rStyle w:val="af"/>
            <w:rFonts w:eastAsia="Arial Unicode MS"/>
            <w:b/>
            <w:i/>
            <w:sz w:val="28"/>
            <w:szCs w:val="28"/>
          </w:rPr>
          <w:t>@</w:t>
        </w:r>
        <w:r w:rsidRPr="00225456">
          <w:rPr>
            <w:rStyle w:val="af"/>
            <w:rFonts w:eastAsia="Arial Unicode MS"/>
            <w:b/>
            <w:i/>
            <w:sz w:val="28"/>
            <w:szCs w:val="28"/>
            <w:lang w:val="en-US"/>
          </w:rPr>
          <w:t>tut</w:t>
        </w:r>
        <w:r w:rsidRPr="00536923">
          <w:rPr>
            <w:rStyle w:val="af"/>
            <w:rFonts w:eastAsia="Arial Unicode MS"/>
            <w:b/>
            <w:i/>
            <w:sz w:val="28"/>
            <w:szCs w:val="28"/>
          </w:rPr>
          <w:t>.</w:t>
        </w:r>
        <w:r w:rsidRPr="00225456">
          <w:rPr>
            <w:rStyle w:val="af"/>
            <w:rFonts w:eastAsia="Arial Unicode MS"/>
            <w:b/>
            <w:i/>
            <w:sz w:val="28"/>
            <w:szCs w:val="28"/>
            <w:lang w:val="en-US"/>
          </w:rPr>
          <w:t>by</w:t>
        </w:r>
      </w:hyperlink>
    </w:p>
    <w:p w:rsidR="00514AF3" w:rsidRDefault="00940ECC" w:rsidP="00514AF3">
      <w:pPr>
        <w:jc w:val="center"/>
      </w:pPr>
      <w:hyperlink r:id="rId8" w:history="1">
        <w:r w:rsidR="00514AF3" w:rsidRPr="00225456">
          <w:rPr>
            <w:rStyle w:val="af"/>
            <w:rFonts w:eastAsia="Arial Unicode MS"/>
            <w:b/>
            <w:i/>
            <w:sz w:val="28"/>
            <w:szCs w:val="28"/>
            <w:lang w:val="en-US"/>
          </w:rPr>
          <w:t>grctdim</w:t>
        </w:r>
        <w:r w:rsidR="00514AF3" w:rsidRPr="00536923">
          <w:rPr>
            <w:rStyle w:val="af"/>
            <w:rFonts w:eastAsia="Arial Unicode MS"/>
            <w:b/>
            <w:i/>
            <w:sz w:val="28"/>
            <w:szCs w:val="28"/>
          </w:rPr>
          <w:t>@</w:t>
        </w:r>
        <w:r w:rsidR="00514AF3" w:rsidRPr="00225456">
          <w:rPr>
            <w:rStyle w:val="af"/>
            <w:rFonts w:eastAsia="Arial Unicode MS"/>
            <w:b/>
            <w:i/>
            <w:sz w:val="28"/>
            <w:szCs w:val="28"/>
            <w:lang w:val="en-US"/>
          </w:rPr>
          <w:t>mail</w:t>
        </w:r>
        <w:r w:rsidR="00514AF3" w:rsidRPr="00536923">
          <w:rPr>
            <w:rStyle w:val="af"/>
            <w:rFonts w:eastAsia="Arial Unicode MS"/>
            <w:b/>
            <w:i/>
            <w:sz w:val="28"/>
            <w:szCs w:val="28"/>
          </w:rPr>
          <w:t>.</w:t>
        </w:r>
        <w:r w:rsidR="00514AF3" w:rsidRPr="00225456">
          <w:rPr>
            <w:rStyle w:val="af"/>
            <w:rFonts w:eastAsia="Arial Unicode MS"/>
            <w:b/>
            <w:i/>
            <w:sz w:val="28"/>
            <w:szCs w:val="28"/>
            <w:lang w:val="en-US"/>
          </w:rPr>
          <w:t>ru</w:t>
        </w:r>
      </w:hyperlink>
    </w:p>
    <w:p w:rsidR="00514AF3" w:rsidRPr="00536923" w:rsidRDefault="00514AF3" w:rsidP="00514AF3">
      <w:pPr>
        <w:jc w:val="center"/>
        <w:rPr>
          <w:rFonts w:eastAsia="Arial Unicode MS"/>
          <w:b/>
          <w:i/>
          <w:color w:val="000000"/>
          <w:sz w:val="28"/>
          <w:szCs w:val="28"/>
        </w:rPr>
      </w:pPr>
    </w:p>
    <w:p w:rsidR="00514AF3" w:rsidRDefault="00514AF3" w:rsidP="00514AF3">
      <w:pPr>
        <w:jc w:val="center"/>
      </w:pPr>
    </w:p>
    <w:p w:rsidR="00514AF3" w:rsidRPr="00536923" w:rsidRDefault="00514AF3" w:rsidP="00514AF3">
      <w:pPr>
        <w:jc w:val="center"/>
        <w:rPr>
          <w:rFonts w:eastAsia="Arial Unicode MS"/>
          <w:b/>
          <w:i/>
          <w:color w:val="000000"/>
          <w:sz w:val="28"/>
          <w:szCs w:val="28"/>
        </w:rPr>
      </w:pPr>
    </w:p>
    <w:p w:rsidR="00B23971" w:rsidRPr="00536923" w:rsidRDefault="00B23971" w:rsidP="00BC40ED">
      <w:pPr>
        <w:jc w:val="right"/>
        <w:rPr>
          <w:i/>
        </w:rPr>
      </w:pPr>
    </w:p>
    <w:p w:rsidR="00B23971" w:rsidRPr="00536923" w:rsidRDefault="00B23971" w:rsidP="00BC40ED">
      <w:pPr>
        <w:jc w:val="right"/>
        <w:rPr>
          <w:i/>
        </w:rPr>
      </w:pPr>
    </w:p>
    <w:p w:rsidR="00B23971" w:rsidRPr="00536923" w:rsidRDefault="00B23971" w:rsidP="00BC40ED">
      <w:pPr>
        <w:jc w:val="right"/>
        <w:rPr>
          <w:i/>
        </w:rPr>
      </w:pPr>
    </w:p>
    <w:p w:rsidR="00B23971" w:rsidRPr="00536923" w:rsidRDefault="00B23971" w:rsidP="00BC40ED">
      <w:pPr>
        <w:jc w:val="right"/>
        <w:rPr>
          <w:i/>
        </w:rPr>
      </w:pPr>
    </w:p>
    <w:p w:rsidR="00B23971" w:rsidRPr="00536923" w:rsidRDefault="00B23971" w:rsidP="00BC40ED">
      <w:pPr>
        <w:jc w:val="right"/>
        <w:rPr>
          <w:i/>
        </w:rPr>
      </w:pPr>
    </w:p>
    <w:p w:rsidR="00B23971" w:rsidRPr="00536923" w:rsidRDefault="00B23971" w:rsidP="00BC40ED">
      <w:pPr>
        <w:jc w:val="right"/>
        <w:rPr>
          <w:i/>
        </w:rPr>
      </w:pPr>
    </w:p>
    <w:p w:rsidR="00B23971" w:rsidRPr="00536923" w:rsidRDefault="00B23971" w:rsidP="00BC40ED">
      <w:pPr>
        <w:jc w:val="right"/>
        <w:rPr>
          <w:i/>
        </w:rPr>
      </w:pPr>
    </w:p>
    <w:p w:rsidR="00B23971" w:rsidRPr="00536923" w:rsidRDefault="00B23971" w:rsidP="00BC40ED">
      <w:pPr>
        <w:jc w:val="right"/>
        <w:rPr>
          <w:i/>
        </w:rPr>
      </w:pPr>
    </w:p>
    <w:sectPr w:rsidR="00B23971" w:rsidRPr="00536923" w:rsidSect="007A6FE9">
      <w:footerReference w:type="default" r:id="rId9"/>
      <w:pgSz w:w="11906" w:h="16838"/>
      <w:pgMar w:top="1134" w:right="707" w:bottom="1440" w:left="1560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E0E" w:rsidRDefault="00A01E0E" w:rsidP="00EA14A8">
      <w:r>
        <w:separator/>
      </w:r>
    </w:p>
  </w:endnote>
  <w:endnote w:type="continuationSeparator" w:id="0">
    <w:p w:rsidR="00A01E0E" w:rsidRDefault="00A01E0E" w:rsidP="00EA1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0360"/>
      <w:docPartObj>
        <w:docPartGallery w:val="Page Numbers (Bottom of Page)"/>
        <w:docPartUnique/>
      </w:docPartObj>
    </w:sdtPr>
    <w:sdtContent>
      <w:p w:rsidR="00831747" w:rsidRDefault="00940ECC">
        <w:pPr>
          <w:pStyle w:val="ad"/>
          <w:jc w:val="center"/>
        </w:pPr>
        <w:fldSimple w:instr=" PAGE   \* MERGEFORMAT ">
          <w:r w:rsidR="005811C0">
            <w:rPr>
              <w:noProof/>
            </w:rPr>
            <w:t>2</w:t>
          </w:r>
        </w:fldSimple>
      </w:p>
    </w:sdtContent>
  </w:sdt>
  <w:p w:rsidR="00831747" w:rsidRDefault="0083174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E0E" w:rsidRDefault="00A01E0E" w:rsidP="00EA14A8">
      <w:r>
        <w:separator/>
      </w:r>
    </w:p>
  </w:footnote>
  <w:footnote w:type="continuationSeparator" w:id="0">
    <w:p w:rsidR="00A01E0E" w:rsidRDefault="00A01E0E" w:rsidP="00EA1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375B"/>
    <w:multiLevelType w:val="hybridMultilevel"/>
    <w:tmpl w:val="BD446DB4"/>
    <w:lvl w:ilvl="0" w:tplc="2974C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A25E8"/>
    <w:multiLevelType w:val="hybridMultilevel"/>
    <w:tmpl w:val="C54C93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8CD4453"/>
    <w:multiLevelType w:val="hybridMultilevel"/>
    <w:tmpl w:val="C922C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F7510"/>
    <w:multiLevelType w:val="hybridMultilevel"/>
    <w:tmpl w:val="4D80936A"/>
    <w:lvl w:ilvl="0" w:tplc="2974C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10E2A"/>
    <w:multiLevelType w:val="hybridMultilevel"/>
    <w:tmpl w:val="2E2CD07C"/>
    <w:lvl w:ilvl="0" w:tplc="CC86AE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81DDD"/>
    <w:multiLevelType w:val="hybridMultilevel"/>
    <w:tmpl w:val="31DC32CA"/>
    <w:lvl w:ilvl="0" w:tplc="E20EB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1C4F9F"/>
    <w:multiLevelType w:val="hybridMultilevel"/>
    <w:tmpl w:val="ADEA870A"/>
    <w:lvl w:ilvl="0" w:tplc="2974C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607E1"/>
    <w:multiLevelType w:val="multilevel"/>
    <w:tmpl w:val="E5B84FF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E655A02"/>
    <w:multiLevelType w:val="hybridMultilevel"/>
    <w:tmpl w:val="76B68A50"/>
    <w:lvl w:ilvl="0" w:tplc="2974C16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0011D98"/>
    <w:multiLevelType w:val="hybridMultilevel"/>
    <w:tmpl w:val="3460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606A2"/>
    <w:multiLevelType w:val="hybridMultilevel"/>
    <w:tmpl w:val="DE54EA70"/>
    <w:lvl w:ilvl="0" w:tplc="10C84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BB"/>
    <w:rsid w:val="0000047C"/>
    <w:rsid w:val="0000067F"/>
    <w:rsid w:val="00000788"/>
    <w:rsid w:val="00000893"/>
    <w:rsid w:val="000009AB"/>
    <w:rsid w:val="00000E63"/>
    <w:rsid w:val="00000FD9"/>
    <w:rsid w:val="0000125E"/>
    <w:rsid w:val="00001521"/>
    <w:rsid w:val="00001623"/>
    <w:rsid w:val="000017F5"/>
    <w:rsid w:val="000018A7"/>
    <w:rsid w:val="00001ACB"/>
    <w:rsid w:val="00001BAC"/>
    <w:rsid w:val="00001C4A"/>
    <w:rsid w:val="00001E23"/>
    <w:rsid w:val="00001E48"/>
    <w:rsid w:val="00001E87"/>
    <w:rsid w:val="00001F8A"/>
    <w:rsid w:val="00001FBE"/>
    <w:rsid w:val="00002026"/>
    <w:rsid w:val="0000209F"/>
    <w:rsid w:val="00002153"/>
    <w:rsid w:val="00002246"/>
    <w:rsid w:val="00002265"/>
    <w:rsid w:val="00002283"/>
    <w:rsid w:val="00002A77"/>
    <w:rsid w:val="00002B88"/>
    <w:rsid w:val="00002CA4"/>
    <w:rsid w:val="0000385C"/>
    <w:rsid w:val="0000386B"/>
    <w:rsid w:val="0000390E"/>
    <w:rsid w:val="00003927"/>
    <w:rsid w:val="00003BB8"/>
    <w:rsid w:val="00003C6E"/>
    <w:rsid w:val="00003DA1"/>
    <w:rsid w:val="00003DF9"/>
    <w:rsid w:val="000041AE"/>
    <w:rsid w:val="000041CF"/>
    <w:rsid w:val="000041FE"/>
    <w:rsid w:val="0000422D"/>
    <w:rsid w:val="000042E1"/>
    <w:rsid w:val="0000438D"/>
    <w:rsid w:val="000043AA"/>
    <w:rsid w:val="00004420"/>
    <w:rsid w:val="0000469F"/>
    <w:rsid w:val="000048EC"/>
    <w:rsid w:val="0000496F"/>
    <w:rsid w:val="00004C08"/>
    <w:rsid w:val="00004FC8"/>
    <w:rsid w:val="00005078"/>
    <w:rsid w:val="000051D6"/>
    <w:rsid w:val="0000561D"/>
    <w:rsid w:val="00005711"/>
    <w:rsid w:val="0000579F"/>
    <w:rsid w:val="000058EB"/>
    <w:rsid w:val="00005BBF"/>
    <w:rsid w:val="00005F6D"/>
    <w:rsid w:val="0000613C"/>
    <w:rsid w:val="000063B3"/>
    <w:rsid w:val="0000649D"/>
    <w:rsid w:val="000066AA"/>
    <w:rsid w:val="00006991"/>
    <w:rsid w:val="000070D2"/>
    <w:rsid w:val="0000736B"/>
    <w:rsid w:val="00007395"/>
    <w:rsid w:val="0000744D"/>
    <w:rsid w:val="00007788"/>
    <w:rsid w:val="00007B46"/>
    <w:rsid w:val="00010018"/>
    <w:rsid w:val="000100C0"/>
    <w:rsid w:val="00010378"/>
    <w:rsid w:val="00010488"/>
    <w:rsid w:val="00010600"/>
    <w:rsid w:val="000106C7"/>
    <w:rsid w:val="000107E4"/>
    <w:rsid w:val="00010825"/>
    <w:rsid w:val="00010831"/>
    <w:rsid w:val="00010969"/>
    <w:rsid w:val="00010AAE"/>
    <w:rsid w:val="00010B64"/>
    <w:rsid w:val="00010C13"/>
    <w:rsid w:val="0001128E"/>
    <w:rsid w:val="0001136D"/>
    <w:rsid w:val="000113AD"/>
    <w:rsid w:val="00011495"/>
    <w:rsid w:val="0001179C"/>
    <w:rsid w:val="000119AB"/>
    <w:rsid w:val="000119FE"/>
    <w:rsid w:val="00011A51"/>
    <w:rsid w:val="00011BD2"/>
    <w:rsid w:val="00011E16"/>
    <w:rsid w:val="00011F61"/>
    <w:rsid w:val="0001214F"/>
    <w:rsid w:val="00012324"/>
    <w:rsid w:val="00012409"/>
    <w:rsid w:val="00012722"/>
    <w:rsid w:val="00012814"/>
    <w:rsid w:val="000128AC"/>
    <w:rsid w:val="000128B5"/>
    <w:rsid w:val="00012947"/>
    <w:rsid w:val="00012A33"/>
    <w:rsid w:val="00012BF2"/>
    <w:rsid w:val="00012CA7"/>
    <w:rsid w:val="00012D39"/>
    <w:rsid w:val="00012E29"/>
    <w:rsid w:val="00012FC0"/>
    <w:rsid w:val="00013264"/>
    <w:rsid w:val="000133C0"/>
    <w:rsid w:val="000134E3"/>
    <w:rsid w:val="000137E5"/>
    <w:rsid w:val="00013E91"/>
    <w:rsid w:val="00013FB7"/>
    <w:rsid w:val="00014083"/>
    <w:rsid w:val="00014153"/>
    <w:rsid w:val="00014640"/>
    <w:rsid w:val="00014758"/>
    <w:rsid w:val="000148BA"/>
    <w:rsid w:val="000148F7"/>
    <w:rsid w:val="00014A3E"/>
    <w:rsid w:val="00014B9B"/>
    <w:rsid w:val="00014C69"/>
    <w:rsid w:val="00014E03"/>
    <w:rsid w:val="000150B3"/>
    <w:rsid w:val="00015465"/>
    <w:rsid w:val="000155C8"/>
    <w:rsid w:val="0001578B"/>
    <w:rsid w:val="000157AF"/>
    <w:rsid w:val="00015912"/>
    <w:rsid w:val="00015987"/>
    <w:rsid w:val="00015AD3"/>
    <w:rsid w:val="00015EDB"/>
    <w:rsid w:val="00016031"/>
    <w:rsid w:val="00016167"/>
    <w:rsid w:val="00016550"/>
    <w:rsid w:val="00016654"/>
    <w:rsid w:val="0001669F"/>
    <w:rsid w:val="000166D2"/>
    <w:rsid w:val="00016799"/>
    <w:rsid w:val="0001679D"/>
    <w:rsid w:val="00016ACB"/>
    <w:rsid w:val="00016C0F"/>
    <w:rsid w:val="00016F90"/>
    <w:rsid w:val="00017077"/>
    <w:rsid w:val="00017170"/>
    <w:rsid w:val="000173D8"/>
    <w:rsid w:val="00017445"/>
    <w:rsid w:val="0001746E"/>
    <w:rsid w:val="000174BA"/>
    <w:rsid w:val="0001770A"/>
    <w:rsid w:val="00017848"/>
    <w:rsid w:val="00017A0B"/>
    <w:rsid w:val="00017A6A"/>
    <w:rsid w:val="00017AAA"/>
    <w:rsid w:val="00017BC1"/>
    <w:rsid w:val="00017C2B"/>
    <w:rsid w:val="00017D7B"/>
    <w:rsid w:val="00017D97"/>
    <w:rsid w:val="00017E96"/>
    <w:rsid w:val="00020242"/>
    <w:rsid w:val="0002028C"/>
    <w:rsid w:val="000202EA"/>
    <w:rsid w:val="0002044E"/>
    <w:rsid w:val="00020557"/>
    <w:rsid w:val="0002058B"/>
    <w:rsid w:val="0002059B"/>
    <w:rsid w:val="0002060A"/>
    <w:rsid w:val="00020783"/>
    <w:rsid w:val="00020A74"/>
    <w:rsid w:val="00020ABA"/>
    <w:rsid w:val="00020C63"/>
    <w:rsid w:val="00020E5D"/>
    <w:rsid w:val="00020E70"/>
    <w:rsid w:val="00020F3D"/>
    <w:rsid w:val="00021054"/>
    <w:rsid w:val="00021220"/>
    <w:rsid w:val="00021366"/>
    <w:rsid w:val="00021443"/>
    <w:rsid w:val="00021951"/>
    <w:rsid w:val="0002196D"/>
    <w:rsid w:val="00021BC5"/>
    <w:rsid w:val="00021C88"/>
    <w:rsid w:val="00021F85"/>
    <w:rsid w:val="00022222"/>
    <w:rsid w:val="00022426"/>
    <w:rsid w:val="00022428"/>
    <w:rsid w:val="0002254B"/>
    <w:rsid w:val="00022727"/>
    <w:rsid w:val="0002274D"/>
    <w:rsid w:val="0002295C"/>
    <w:rsid w:val="00022A25"/>
    <w:rsid w:val="00022B16"/>
    <w:rsid w:val="00022CFD"/>
    <w:rsid w:val="00022DA7"/>
    <w:rsid w:val="00022E2F"/>
    <w:rsid w:val="00022F90"/>
    <w:rsid w:val="0002311F"/>
    <w:rsid w:val="000233C2"/>
    <w:rsid w:val="0002347B"/>
    <w:rsid w:val="00023481"/>
    <w:rsid w:val="00023511"/>
    <w:rsid w:val="000237D6"/>
    <w:rsid w:val="00023820"/>
    <w:rsid w:val="00023E9A"/>
    <w:rsid w:val="00023EB5"/>
    <w:rsid w:val="000240B4"/>
    <w:rsid w:val="00024141"/>
    <w:rsid w:val="000247A8"/>
    <w:rsid w:val="00024815"/>
    <w:rsid w:val="00024887"/>
    <w:rsid w:val="000248EB"/>
    <w:rsid w:val="000249DA"/>
    <w:rsid w:val="00024A2D"/>
    <w:rsid w:val="00024B95"/>
    <w:rsid w:val="00024CB3"/>
    <w:rsid w:val="00024F24"/>
    <w:rsid w:val="00024FC3"/>
    <w:rsid w:val="000250C0"/>
    <w:rsid w:val="000253A1"/>
    <w:rsid w:val="00025551"/>
    <w:rsid w:val="000255B1"/>
    <w:rsid w:val="000255F2"/>
    <w:rsid w:val="000256E0"/>
    <w:rsid w:val="00025742"/>
    <w:rsid w:val="000259AC"/>
    <w:rsid w:val="00025D5E"/>
    <w:rsid w:val="00025DAF"/>
    <w:rsid w:val="00025E10"/>
    <w:rsid w:val="00025EE2"/>
    <w:rsid w:val="00025F66"/>
    <w:rsid w:val="0002626C"/>
    <w:rsid w:val="0002636E"/>
    <w:rsid w:val="0002647F"/>
    <w:rsid w:val="00026514"/>
    <w:rsid w:val="00026690"/>
    <w:rsid w:val="00026699"/>
    <w:rsid w:val="00026DD6"/>
    <w:rsid w:val="00026E1B"/>
    <w:rsid w:val="000270E1"/>
    <w:rsid w:val="000274AC"/>
    <w:rsid w:val="000275CB"/>
    <w:rsid w:val="000275D9"/>
    <w:rsid w:val="0002763A"/>
    <w:rsid w:val="0002773A"/>
    <w:rsid w:val="000278D6"/>
    <w:rsid w:val="00027BC2"/>
    <w:rsid w:val="00027BD5"/>
    <w:rsid w:val="00027C2A"/>
    <w:rsid w:val="00027D1F"/>
    <w:rsid w:val="00027D5B"/>
    <w:rsid w:val="00027EA5"/>
    <w:rsid w:val="0003011F"/>
    <w:rsid w:val="0003012F"/>
    <w:rsid w:val="00030158"/>
    <w:rsid w:val="0003040F"/>
    <w:rsid w:val="00030451"/>
    <w:rsid w:val="000304B8"/>
    <w:rsid w:val="000304C2"/>
    <w:rsid w:val="00030602"/>
    <w:rsid w:val="00030687"/>
    <w:rsid w:val="0003077D"/>
    <w:rsid w:val="000309FF"/>
    <w:rsid w:val="00030AAC"/>
    <w:rsid w:val="00030B73"/>
    <w:rsid w:val="00030BA2"/>
    <w:rsid w:val="00030C55"/>
    <w:rsid w:val="00030CB8"/>
    <w:rsid w:val="00031102"/>
    <w:rsid w:val="00031161"/>
    <w:rsid w:val="000311DC"/>
    <w:rsid w:val="000311E3"/>
    <w:rsid w:val="00031215"/>
    <w:rsid w:val="000313A7"/>
    <w:rsid w:val="000314BE"/>
    <w:rsid w:val="00031616"/>
    <w:rsid w:val="000319E5"/>
    <w:rsid w:val="00031CDE"/>
    <w:rsid w:val="00031E5D"/>
    <w:rsid w:val="0003216E"/>
    <w:rsid w:val="00032577"/>
    <w:rsid w:val="00032613"/>
    <w:rsid w:val="000329A4"/>
    <w:rsid w:val="000329F3"/>
    <w:rsid w:val="00032A0F"/>
    <w:rsid w:val="00032A4A"/>
    <w:rsid w:val="00032C1F"/>
    <w:rsid w:val="00032C6F"/>
    <w:rsid w:val="00032C7B"/>
    <w:rsid w:val="00032E68"/>
    <w:rsid w:val="00032EBF"/>
    <w:rsid w:val="00032EC8"/>
    <w:rsid w:val="00033059"/>
    <w:rsid w:val="000330B5"/>
    <w:rsid w:val="000330D2"/>
    <w:rsid w:val="0003312F"/>
    <w:rsid w:val="0003317D"/>
    <w:rsid w:val="000332AA"/>
    <w:rsid w:val="00033384"/>
    <w:rsid w:val="000336CA"/>
    <w:rsid w:val="000338C3"/>
    <w:rsid w:val="00033B6F"/>
    <w:rsid w:val="00034294"/>
    <w:rsid w:val="000343E0"/>
    <w:rsid w:val="00034658"/>
    <w:rsid w:val="00034832"/>
    <w:rsid w:val="0003492F"/>
    <w:rsid w:val="00034980"/>
    <w:rsid w:val="000349E2"/>
    <w:rsid w:val="00034C30"/>
    <w:rsid w:val="00034E2F"/>
    <w:rsid w:val="00034F53"/>
    <w:rsid w:val="0003502D"/>
    <w:rsid w:val="00035289"/>
    <w:rsid w:val="0003534D"/>
    <w:rsid w:val="0003556A"/>
    <w:rsid w:val="00035590"/>
    <w:rsid w:val="00035607"/>
    <w:rsid w:val="00035655"/>
    <w:rsid w:val="00035895"/>
    <w:rsid w:val="000358B0"/>
    <w:rsid w:val="000358F2"/>
    <w:rsid w:val="00035A0C"/>
    <w:rsid w:val="00035BB8"/>
    <w:rsid w:val="00035D1B"/>
    <w:rsid w:val="00035DDA"/>
    <w:rsid w:val="00035E76"/>
    <w:rsid w:val="00036115"/>
    <w:rsid w:val="0003659E"/>
    <w:rsid w:val="0003671B"/>
    <w:rsid w:val="0003680B"/>
    <w:rsid w:val="00036A1F"/>
    <w:rsid w:val="00036B2B"/>
    <w:rsid w:val="00036BD1"/>
    <w:rsid w:val="00036BE6"/>
    <w:rsid w:val="00036C51"/>
    <w:rsid w:val="00036D07"/>
    <w:rsid w:val="00036E14"/>
    <w:rsid w:val="000370B2"/>
    <w:rsid w:val="000371AE"/>
    <w:rsid w:val="00037341"/>
    <w:rsid w:val="00037B90"/>
    <w:rsid w:val="00037C31"/>
    <w:rsid w:val="00037E85"/>
    <w:rsid w:val="00037EB6"/>
    <w:rsid w:val="00037EBF"/>
    <w:rsid w:val="00037EF5"/>
    <w:rsid w:val="00037EF9"/>
    <w:rsid w:val="00040225"/>
    <w:rsid w:val="00040344"/>
    <w:rsid w:val="00040475"/>
    <w:rsid w:val="000404CE"/>
    <w:rsid w:val="0004051D"/>
    <w:rsid w:val="0004056F"/>
    <w:rsid w:val="0004084A"/>
    <w:rsid w:val="0004096E"/>
    <w:rsid w:val="00040A18"/>
    <w:rsid w:val="00040AFC"/>
    <w:rsid w:val="00040C6D"/>
    <w:rsid w:val="00040D73"/>
    <w:rsid w:val="000412C0"/>
    <w:rsid w:val="000416B3"/>
    <w:rsid w:val="0004198B"/>
    <w:rsid w:val="00041A93"/>
    <w:rsid w:val="00041BC8"/>
    <w:rsid w:val="00041C08"/>
    <w:rsid w:val="00041D07"/>
    <w:rsid w:val="00041D19"/>
    <w:rsid w:val="000420B9"/>
    <w:rsid w:val="0004216F"/>
    <w:rsid w:val="00042178"/>
    <w:rsid w:val="0004237D"/>
    <w:rsid w:val="00042592"/>
    <w:rsid w:val="00042746"/>
    <w:rsid w:val="00042962"/>
    <w:rsid w:val="00042B43"/>
    <w:rsid w:val="00042BE6"/>
    <w:rsid w:val="00042DFF"/>
    <w:rsid w:val="00043248"/>
    <w:rsid w:val="0004332A"/>
    <w:rsid w:val="00043333"/>
    <w:rsid w:val="00043455"/>
    <w:rsid w:val="00043474"/>
    <w:rsid w:val="00043505"/>
    <w:rsid w:val="0004352C"/>
    <w:rsid w:val="00043B4F"/>
    <w:rsid w:val="00043C63"/>
    <w:rsid w:val="00043DF0"/>
    <w:rsid w:val="00043F40"/>
    <w:rsid w:val="0004401B"/>
    <w:rsid w:val="0004429D"/>
    <w:rsid w:val="000443C3"/>
    <w:rsid w:val="000444A9"/>
    <w:rsid w:val="000444EF"/>
    <w:rsid w:val="0004458C"/>
    <w:rsid w:val="00044614"/>
    <w:rsid w:val="00044850"/>
    <w:rsid w:val="0004496D"/>
    <w:rsid w:val="000449A2"/>
    <w:rsid w:val="00044C52"/>
    <w:rsid w:val="00044CFD"/>
    <w:rsid w:val="00044E3D"/>
    <w:rsid w:val="00044E4D"/>
    <w:rsid w:val="00044EE6"/>
    <w:rsid w:val="00044EE7"/>
    <w:rsid w:val="000452CF"/>
    <w:rsid w:val="0004532E"/>
    <w:rsid w:val="0004555D"/>
    <w:rsid w:val="000458F8"/>
    <w:rsid w:val="00045903"/>
    <w:rsid w:val="0004631E"/>
    <w:rsid w:val="0004641C"/>
    <w:rsid w:val="00046543"/>
    <w:rsid w:val="000468FA"/>
    <w:rsid w:val="00046918"/>
    <w:rsid w:val="00046A7D"/>
    <w:rsid w:val="00046B12"/>
    <w:rsid w:val="00046F20"/>
    <w:rsid w:val="000471EF"/>
    <w:rsid w:val="000471FC"/>
    <w:rsid w:val="0004728E"/>
    <w:rsid w:val="000472E0"/>
    <w:rsid w:val="000479C5"/>
    <w:rsid w:val="00047A4C"/>
    <w:rsid w:val="00047D16"/>
    <w:rsid w:val="00047D79"/>
    <w:rsid w:val="00047DC4"/>
    <w:rsid w:val="0005012F"/>
    <w:rsid w:val="0005029F"/>
    <w:rsid w:val="00050502"/>
    <w:rsid w:val="00050996"/>
    <w:rsid w:val="00050A27"/>
    <w:rsid w:val="00050C39"/>
    <w:rsid w:val="00050D61"/>
    <w:rsid w:val="00050E67"/>
    <w:rsid w:val="000510D0"/>
    <w:rsid w:val="0005133F"/>
    <w:rsid w:val="0005157B"/>
    <w:rsid w:val="00051712"/>
    <w:rsid w:val="0005176D"/>
    <w:rsid w:val="00051807"/>
    <w:rsid w:val="000518DF"/>
    <w:rsid w:val="00051913"/>
    <w:rsid w:val="00051B2C"/>
    <w:rsid w:val="00051C97"/>
    <w:rsid w:val="00051D24"/>
    <w:rsid w:val="00051D96"/>
    <w:rsid w:val="00052336"/>
    <w:rsid w:val="000524EA"/>
    <w:rsid w:val="0005253C"/>
    <w:rsid w:val="00052864"/>
    <w:rsid w:val="00052A88"/>
    <w:rsid w:val="00052C08"/>
    <w:rsid w:val="00052DD0"/>
    <w:rsid w:val="00052DFC"/>
    <w:rsid w:val="00052E5F"/>
    <w:rsid w:val="00053209"/>
    <w:rsid w:val="00053489"/>
    <w:rsid w:val="00053615"/>
    <w:rsid w:val="00053660"/>
    <w:rsid w:val="00053690"/>
    <w:rsid w:val="000537FF"/>
    <w:rsid w:val="00053A66"/>
    <w:rsid w:val="00053D8D"/>
    <w:rsid w:val="00054181"/>
    <w:rsid w:val="000544FB"/>
    <w:rsid w:val="00054681"/>
    <w:rsid w:val="000546CA"/>
    <w:rsid w:val="00054706"/>
    <w:rsid w:val="00054ECA"/>
    <w:rsid w:val="0005520F"/>
    <w:rsid w:val="00055225"/>
    <w:rsid w:val="00055331"/>
    <w:rsid w:val="00055713"/>
    <w:rsid w:val="000557B1"/>
    <w:rsid w:val="000558FB"/>
    <w:rsid w:val="000559D7"/>
    <w:rsid w:val="00055A6B"/>
    <w:rsid w:val="00055C1B"/>
    <w:rsid w:val="00055EBA"/>
    <w:rsid w:val="00056029"/>
    <w:rsid w:val="000563F0"/>
    <w:rsid w:val="00056406"/>
    <w:rsid w:val="00056850"/>
    <w:rsid w:val="000568A5"/>
    <w:rsid w:val="00056A61"/>
    <w:rsid w:val="00056C8A"/>
    <w:rsid w:val="00057103"/>
    <w:rsid w:val="0005735E"/>
    <w:rsid w:val="0005748B"/>
    <w:rsid w:val="000574BD"/>
    <w:rsid w:val="00057649"/>
    <w:rsid w:val="0005790D"/>
    <w:rsid w:val="00057A88"/>
    <w:rsid w:val="00057BDC"/>
    <w:rsid w:val="00057BFE"/>
    <w:rsid w:val="00057C04"/>
    <w:rsid w:val="000601A0"/>
    <w:rsid w:val="000601FD"/>
    <w:rsid w:val="0006038D"/>
    <w:rsid w:val="000603CA"/>
    <w:rsid w:val="000603FD"/>
    <w:rsid w:val="000604C2"/>
    <w:rsid w:val="000604EE"/>
    <w:rsid w:val="000605BD"/>
    <w:rsid w:val="000605E9"/>
    <w:rsid w:val="00060719"/>
    <w:rsid w:val="00060997"/>
    <w:rsid w:val="00060A68"/>
    <w:rsid w:val="00060C91"/>
    <w:rsid w:val="00060D8F"/>
    <w:rsid w:val="00060DAD"/>
    <w:rsid w:val="00060EEE"/>
    <w:rsid w:val="00061085"/>
    <w:rsid w:val="000615E0"/>
    <w:rsid w:val="00061CB6"/>
    <w:rsid w:val="00061D24"/>
    <w:rsid w:val="00061ECB"/>
    <w:rsid w:val="00061EEB"/>
    <w:rsid w:val="00061F76"/>
    <w:rsid w:val="00061F7A"/>
    <w:rsid w:val="00061F90"/>
    <w:rsid w:val="000620EE"/>
    <w:rsid w:val="00062104"/>
    <w:rsid w:val="000621C5"/>
    <w:rsid w:val="000621DF"/>
    <w:rsid w:val="000623D3"/>
    <w:rsid w:val="0006247E"/>
    <w:rsid w:val="00062579"/>
    <w:rsid w:val="00062609"/>
    <w:rsid w:val="00062D76"/>
    <w:rsid w:val="00062F24"/>
    <w:rsid w:val="00062F51"/>
    <w:rsid w:val="00063439"/>
    <w:rsid w:val="00063493"/>
    <w:rsid w:val="000635B3"/>
    <w:rsid w:val="000635DA"/>
    <w:rsid w:val="00063760"/>
    <w:rsid w:val="0006384B"/>
    <w:rsid w:val="00063A0A"/>
    <w:rsid w:val="00063B1A"/>
    <w:rsid w:val="00063B35"/>
    <w:rsid w:val="00063F5D"/>
    <w:rsid w:val="00064099"/>
    <w:rsid w:val="00064190"/>
    <w:rsid w:val="00064229"/>
    <w:rsid w:val="0006451A"/>
    <w:rsid w:val="00064872"/>
    <w:rsid w:val="00064A1C"/>
    <w:rsid w:val="00064A8E"/>
    <w:rsid w:val="00064BB3"/>
    <w:rsid w:val="00064CE1"/>
    <w:rsid w:val="00064EA5"/>
    <w:rsid w:val="00064EEC"/>
    <w:rsid w:val="000650AC"/>
    <w:rsid w:val="000651C7"/>
    <w:rsid w:val="0006531B"/>
    <w:rsid w:val="0006535A"/>
    <w:rsid w:val="00065525"/>
    <w:rsid w:val="0006563E"/>
    <w:rsid w:val="000656D2"/>
    <w:rsid w:val="0006577B"/>
    <w:rsid w:val="000657BD"/>
    <w:rsid w:val="000659BC"/>
    <w:rsid w:val="00065B00"/>
    <w:rsid w:val="00065BCB"/>
    <w:rsid w:val="00065EBB"/>
    <w:rsid w:val="0006630E"/>
    <w:rsid w:val="0006681B"/>
    <w:rsid w:val="000669C7"/>
    <w:rsid w:val="00066A86"/>
    <w:rsid w:val="00066D5B"/>
    <w:rsid w:val="00066E0B"/>
    <w:rsid w:val="00066EC2"/>
    <w:rsid w:val="00067114"/>
    <w:rsid w:val="0006728A"/>
    <w:rsid w:val="0006739D"/>
    <w:rsid w:val="00067424"/>
    <w:rsid w:val="000675F7"/>
    <w:rsid w:val="000676E2"/>
    <w:rsid w:val="000677BD"/>
    <w:rsid w:val="000678F0"/>
    <w:rsid w:val="0006794B"/>
    <w:rsid w:val="00067B35"/>
    <w:rsid w:val="00067C5B"/>
    <w:rsid w:val="00067D27"/>
    <w:rsid w:val="00067D92"/>
    <w:rsid w:val="00067F41"/>
    <w:rsid w:val="000702F5"/>
    <w:rsid w:val="000705AC"/>
    <w:rsid w:val="000705BD"/>
    <w:rsid w:val="000706AA"/>
    <w:rsid w:val="00070701"/>
    <w:rsid w:val="00070747"/>
    <w:rsid w:val="0007075A"/>
    <w:rsid w:val="00070AFA"/>
    <w:rsid w:val="00070C17"/>
    <w:rsid w:val="00070DB5"/>
    <w:rsid w:val="00070E44"/>
    <w:rsid w:val="00071055"/>
    <w:rsid w:val="00071224"/>
    <w:rsid w:val="0007122B"/>
    <w:rsid w:val="000715FF"/>
    <w:rsid w:val="00071700"/>
    <w:rsid w:val="00071A82"/>
    <w:rsid w:val="00071BD0"/>
    <w:rsid w:val="00071F18"/>
    <w:rsid w:val="00071FA9"/>
    <w:rsid w:val="00072048"/>
    <w:rsid w:val="00072190"/>
    <w:rsid w:val="00072330"/>
    <w:rsid w:val="000724AA"/>
    <w:rsid w:val="000728A3"/>
    <w:rsid w:val="00072B45"/>
    <w:rsid w:val="00072C52"/>
    <w:rsid w:val="00072D92"/>
    <w:rsid w:val="00072DBB"/>
    <w:rsid w:val="00072F03"/>
    <w:rsid w:val="000730DF"/>
    <w:rsid w:val="00073168"/>
    <w:rsid w:val="0007325A"/>
    <w:rsid w:val="00073328"/>
    <w:rsid w:val="0007411F"/>
    <w:rsid w:val="000741D3"/>
    <w:rsid w:val="000742A7"/>
    <w:rsid w:val="0007436C"/>
    <w:rsid w:val="00074965"/>
    <w:rsid w:val="000749EC"/>
    <w:rsid w:val="00074AE9"/>
    <w:rsid w:val="00074B84"/>
    <w:rsid w:val="00074C3E"/>
    <w:rsid w:val="00074C93"/>
    <w:rsid w:val="00074D7D"/>
    <w:rsid w:val="00074D81"/>
    <w:rsid w:val="00075146"/>
    <w:rsid w:val="00075294"/>
    <w:rsid w:val="000753E2"/>
    <w:rsid w:val="00075440"/>
    <w:rsid w:val="000757D8"/>
    <w:rsid w:val="00075838"/>
    <w:rsid w:val="000759BA"/>
    <w:rsid w:val="00075B1B"/>
    <w:rsid w:val="00075C08"/>
    <w:rsid w:val="00075C15"/>
    <w:rsid w:val="00075D45"/>
    <w:rsid w:val="00075DDF"/>
    <w:rsid w:val="0007624B"/>
    <w:rsid w:val="00076250"/>
    <w:rsid w:val="000763BC"/>
    <w:rsid w:val="00076422"/>
    <w:rsid w:val="0007654A"/>
    <w:rsid w:val="00076718"/>
    <w:rsid w:val="00076815"/>
    <w:rsid w:val="00076E61"/>
    <w:rsid w:val="00076F82"/>
    <w:rsid w:val="000775E8"/>
    <w:rsid w:val="00077807"/>
    <w:rsid w:val="00077A81"/>
    <w:rsid w:val="00077E21"/>
    <w:rsid w:val="000800AE"/>
    <w:rsid w:val="0008013C"/>
    <w:rsid w:val="00080303"/>
    <w:rsid w:val="00080509"/>
    <w:rsid w:val="0008050D"/>
    <w:rsid w:val="0008060D"/>
    <w:rsid w:val="000809D7"/>
    <w:rsid w:val="00080B92"/>
    <w:rsid w:val="00080D47"/>
    <w:rsid w:val="00081281"/>
    <w:rsid w:val="00081558"/>
    <w:rsid w:val="0008194A"/>
    <w:rsid w:val="00081AB7"/>
    <w:rsid w:val="00081E01"/>
    <w:rsid w:val="00081F2C"/>
    <w:rsid w:val="00082006"/>
    <w:rsid w:val="00082087"/>
    <w:rsid w:val="000822A4"/>
    <w:rsid w:val="000824C3"/>
    <w:rsid w:val="00082704"/>
    <w:rsid w:val="00082820"/>
    <w:rsid w:val="00082828"/>
    <w:rsid w:val="00082835"/>
    <w:rsid w:val="0008295E"/>
    <w:rsid w:val="00082B79"/>
    <w:rsid w:val="00082C41"/>
    <w:rsid w:val="00082D63"/>
    <w:rsid w:val="00082E2D"/>
    <w:rsid w:val="00082E62"/>
    <w:rsid w:val="00082EDB"/>
    <w:rsid w:val="00082F19"/>
    <w:rsid w:val="00083207"/>
    <w:rsid w:val="00083308"/>
    <w:rsid w:val="00083310"/>
    <w:rsid w:val="00083392"/>
    <w:rsid w:val="000835F1"/>
    <w:rsid w:val="00083640"/>
    <w:rsid w:val="000837FF"/>
    <w:rsid w:val="00083971"/>
    <w:rsid w:val="00083C14"/>
    <w:rsid w:val="00083CDD"/>
    <w:rsid w:val="00083E65"/>
    <w:rsid w:val="000841F0"/>
    <w:rsid w:val="000842EC"/>
    <w:rsid w:val="00084432"/>
    <w:rsid w:val="000846D7"/>
    <w:rsid w:val="00084758"/>
    <w:rsid w:val="00084E85"/>
    <w:rsid w:val="00084EB6"/>
    <w:rsid w:val="00084EC1"/>
    <w:rsid w:val="00085037"/>
    <w:rsid w:val="000851C4"/>
    <w:rsid w:val="000851D5"/>
    <w:rsid w:val="00085439"/>
    <w:rsid w:val="0008548F"/>
    <w:rsid w:val="00085590"/>
    <w:rsid w:val="00085A2D"/>
    <w:rsid w:val="00085DBE"/>
    <w:rsid w:val="00085E13"/>
    <w:rsid w:val="00085E58"/>
    <w:rsid w:val="00085FE0"/>
    <w:rsid w:val="0008669A"/>
    <w:rsid w:val="000867BF"/>
    <w:rsid w:val="00086887"/>
    <w:rsid w:val="000868A4"/>
    <w:rsid w:val="00086963"/>
    <w:rsid w:val="00086B1B"/>
    <w:rsid w:val="00086FA0"/>
    <w:rsid w:val="0008735F"/>
    <w:rsid w:val="000874DA"/>
    <w:rsid w:val="00087663"/>
    <w:rsid w:val="000876D0"/>
    <w:rsid w:val="0008771C"/>
    <w:rsid w:val="000877EB"/>
    <w:rsid w:val="0008785A"/>
    <w:rsid w:val="00087CBB"/>
    <w:rsid w:val="00087DCA"/>
    <w:rsid w:val="00090015"/>
    <w:rsid w:val="0009023F"/>
    <w:rsid w:val="0009074F"/>
    <w:rsid w:val="000907D5"/>
    <w:rsid w:val="00090BB9"/>
    <w:rsid w:val="00090C7D"/>
    <w:rsid w:val="00090E27"/>
    <w:rsid w:val="00090E44"/>
    <w:rsid w:val="00090E4B"/>
    <w:rsid w:val="00090EE3"/>
    <w:rsid w:val="00091069"/>
    <w:rsid w:val="0009117F"/>
    <w:rsid w:val="0009154F"/>
    <w:rsid w:val="0009199E"/>
    <w:rsid w:val="00091AF1"/>
    <w:rsid w:val="00091CB4"/>
    <w:rsid w:val="00091DEC"/>
    <w:rsid w:val="00091E34"/>
    <w:rsid w:val="0009202C"/>
    <w:rsid w:val="00092199"/>
    <w:rsid w:val="00092544"/>
    <w:rsid w:val="00092681"/>
    <w:rsid w:val="000926EC"/>
    <w:rsid w:val="00092826"/>
    <w:rsid w:val="00092937"/>
    <w:rsid w:val="00092975"/>
    <w:rsid w:val="00092A1A"/>
    <w:rsid w:val="00092A68"/>
    <w:rsid w:val="00092B50"/>
    <w:rsid w:val="00092BEC"/>
    <w:rsid w:val="00092C08"/>
    <w:rsid w:val="00092CB9"/>
    <w:rsid w:val="00092E17"/>
    <w:rsid w:val="00092E44"/>
    <w:rsid w:val="00092EA6"/>
    <w:rsid w:val="00092EB9"/>
    <w:rsid w:val="00092EEC"/>
    <w:rsid w:val="00093219"/>
    <w:rsid w:val="00093294"/>
    <w:rsid w:val="000932EA"/>
    <w:rsid w:val="0009338F"/>
    <w:rsid w:val="0009357D"/>
    <w:rsid w:val="000937FD"/>
    <w:rsid w:val="00093867"/>
    <w:rsid w:val="00093AD5"/>
    <w:rsid w:val="00093B82"/>
    <w:rsid w:val="00094080"/>
    <w:rsid w:val="000940CD"/>
    <w:rsid w:val="000940D4"/>
    <w:rsid w:val="000940EC"/>
    <w:rsid w:val="0009413F"/>
    <w:rsid w:val="000942D8"/>
    <w:rsid w:val="00094571"/>
    <w:rsid w:val="000945B1"/>
    <w:rsid w:val="000946C9"/>
    <w:rsid w:val="00094ADF"/>
    <w:rsid w:val="00094C65"/>
    <w:rsid w:val="00094CA8"/>
    <w:rsid w:val="00094E33"/>
    <w:rsid w:val="00094EB3"/>
    <w:rsid w:val="000950D8"/>
    <w:rsid w:val="0009510A"/>
    <w:rsid w:val="000951A6"/>
    <w:rsid w:val="00095756"/>
    <w:rsid w:val="000958F2"/>
    <w:rsid w:val="00095983"/>
    <w:rsid w:val="00095C6F"/>
    <w:rsid w:val="00095D10"/>
    <w:rsid w:val="00095EE9"/>
    <w:rsid w:val="0009646F"/>
    <w:rsid w:val="000964E7"/>
    <w:rsid w:val="00096589"/>
    <w:rsid w:val="00096C1D"/>
    <w:rsid w:val="00096C46"/>
    <w:rsid w:val="00096E0E"/>
    <w:rsid w:val="0009709D"/>
    <w:rsid w:val="0009737E"/>
    <w:rsid w:val="00097448"/>
    <w:rsid w:val="00097453"/>
    <w:rsid w:val="0009745E"/>
    <w:rsid w:val="000974E3"/>
    <w:rsid w:val="0009779D"/>
    <w:rsid w:val="00097837"/>
    <w:rsid w:val="00097A4D"/>
    <w:rsid w:val="00097B30"/>
    <w:rsid w:val="00097C7C"/>
    <w:rsid w:val="00097CA6"/>
    <w:rsid w:val="000A0042"/>
    <w:rsid w:val="000A00F8"/>
    <w:rsid w:val="000A0102"/>
    <w:rsid w:val="000A0171"/>
    <w:rsid w:val="000A02D9"/>
    <w:rsid w:val="000A030C"/>
    <w:rsid w:val="000A045A"/>
    <w:rsid w:val="000A04B2"/>
    <w:rsid w:val="000A0644"/>
    <w:rsid w:val="000A08DB"/>
    <w:rsid w:val="000A0951"/>
    <w:rsid w:val="000A0952"/>
    <w:rsid w:val="000A0C14"/>
    <w:rsid w:val="000A0DE8"/>
    <w:rsid w:val="000A0F08"/>
    <w:rsid w:val="000A103D"/>
    <w:rsid w:val="000A1187"/>
    <w:rsid w:val="000A125C"/>
    <w:rsid w:val="000A176E"/>
    <w:rsid w:val="000A1902"/>
    <w:rsid w:val="000A19CD"/>
    <w:rsid w:val="000A1A06"/>
    <w:rsid w:val="000A1B50"/>
    <w:rsid w:val="000A23BC"/>
    <w:rsid w:val="000A2593"/>
    <w:rsid w:val="000A264F"/>
    <w:rsid w:val="000A2A52"/>
    <w:rsid w:val="000A2BAA"/>
    <w:rsid w:val="000A2BBD"/>
    <w:rsid w:val="000A2BED"/>
    <w:rsid w:val="000A2D15"/>
    <w:rsid w:val="000A31C3"/>
    <w:rsid w:val="000A3370"/>
    <w:rsid w:val="000A33D2"/>
    <w:rsid w:val="000A361A"/>
    <w:rsid w:val="000A365D"/>
    <w:rsid w:val="000A3734"/>
    <w:rsid w:val="000A3875"/>
    <w:rsid w:val="000A38CB"/>
    <w:rsid w:val="000A3965"/>
    <w:rsid w:val="000A3AB3"/>
    <w:rsid w:val="000A3ADF"/>
    <w:rsid w:val="000A3DCD"/>
    <w:rsid w:val="000A3E70"/>
    <w:rsid w:val="000A40DE"/>
    <w:rsid w:val="000A416C"/>
    <w:rsid w:val="000A4183"/>
    <w:rsid w:val="000A43CA"/>
    <w:rsid w:val="000A4982"/>
    <w:rsid w:val="000A49EA"/>
    <w:rsid w:val="000A4E5A"/>
    <w:rsid w:val="000A4E69"/>
    <w:rsid w:val="000A4E74"/>
    <w:rsid w:val="000A5011"/>
    <w:rsid w:val="000A5012"/>
    <w:rsid w:val="000A5035"/>
    <w:rsid w:val="000A5274"/>
    <w:rsid w:val="000A550E"/>
    <w:rsid w:val="000A56D5"/>
    <w:rsid w:val="000A5944"/>
    <w:rsid w:val="000A5A6B"/>
    <w:rsid w:val="000A5A7E"/>
    <w:rsid w:val="000A5C95"/>
    <w:rsid w:val="000A5E65"/>
    <w:rsid w:val="000A5ED5"/>
    <w:rsid w:val="000A5F5E"/>
    <w:rsid w:val="000A632B"/>
    <w:rsid w:val="000A6343"/>
    <w:rsid w:val="000A650F"/>
    <w:rsid w:val="000A662B"/>
    <w:rsid w:val="000A6653"/>
    <w:rsid w:val="000A67B8"/>
    <w:rsid w:val="000A69FE"/>
    <w:rsid w:val="000A6AAA"/>
    <w:rsid w:val="000A6F96"/>
    <w:rsid w:val="000A711B"/>
    <w:rsid w:val="000A7376"/>
    <w:rsid w:val="000A75F4"/>
    <w:rsid w:val="000A760E"/>
    <w:rsid w:val="000A7667"/>
    <w:rsid w:val="000A76FA"/>
    <w:rsid w:val="000A78DB"/>
    <w:rsid w:val="000A79EA"/>
    <w:rsid w:val="000A7B92"/>
    <w:rsid w:val="000A7D11"/>
    <w:rsid w:val="000A7E8B"/>
    <w:rsid w:val="000B0103"/>
    <w:rsid w:val="000B011D"/>
    <w:rsid w:val="000B0213"/>
    <w:rsid w:val="000B0295"/>
    <w:rsid w:val="000B05DD"/>
    <w:rsid w:val="000B0633"/>
    <w:rsid w:val="000B0809"/>
    <w:rsid w:val="000B0D04"/>
    <w:rsid w:val="000B0E8B"/>
    <w:rsid w:val="000B101F"/>
    <w:rsid w:val="000B11E4"/>
    <w:rsid w:val="000B15C1"/>
    <w:rsid w:val="000B16FE"/>
    <w:rsid w:val="000B17CE"/>
    <w:rsid w:val="000B1887"/>
    <w:rsid w:val="000B18A4"/>
    <w:rsid w:val="000B18C2"/>
    <w:rsid w:val="000B194B"/>
    <w:rsid w:val="000B1A85"/>
    <w:rsid w:val="000B1E08"/>
    <w:rsid w:val="000B1F2E"/>
    <w:rsid w:val="000B20B0"/>
    <w:rsid w:val="000B2143"/>
    <w:rsid w:val="000B228A"/>
    <w:rsid w:val="000B2407"/>
    <w:rsid w:val="000B2583"/>
    <w:rsid w:val="000B2799"/>
    <w:rsid w:val="000B28E8"/>
    <w:rsid w:val="000B293B"/>
    <w:rsid w:val="000B2AC3"/>
    <w:rsid w:val="000B2B4F"/>
    <w:rsid w:val="000B2B54"/>
    <w:rsid w:val="000B2B57"/>
    <w:rsid w:val="000B2D6F"/>
    <w:rsid w:val="000B2F02"/>
    <w:rsid w:val="000B30CD"/>
    <w:rsid w:val="000B3132"/>
    <w:rsid w:val="000B31C0"/>
    <w:rsid w:val="000B31C6"/>
    <w:rsid w:val="000B3256"/>
    <w:rsid w:val="000B32AC"/>
    <w:rsid w:val="000B3315"/>
    <w:rsid w:val="000B350E"/>
    <w:rsid w:val="000B35C6"/>
    <w:rsid w:val="000B3657"/>
    <w:rsid w:val="000B372C"/>
    <w:rsid w:val="000B3747"/>
    <w:rsid w:val="000B3920"/>
    <w:rsid w:val="000B3931"/>
    <w:rsid w:val="000B3C27"/>
    <w:rsid w:val="000B3E36"/>
    <w:rsid w:val="000B426E"/>
    <w:rsid w:val="000B42BC"/>
    <w:rsid w:val="000B4485"/>
    <w:rsid w:val="000B448B"/>
    <w:rsid w:val="000B46A6"/>
    <w:rsid w:val="000B47D9"/>
    <w:rsid w:val="000B4835"/>
    <w:rsid w:val="000B49CD"/>
    <w:rsid w:val="000B4C03"/>
    <w:rsid w:val="000B4D33"/>
    <w:rsid w:val="000B4D4E"/>
    <w:rsid w:val="000B5314"/>
    <w:rsid w:val="000B544B"/>
    <w:rsid w:val="000B55B5"/>
    <w:rsid w:val="000B566C"/>
    <w:rsid w:val="000B579D"/>
    <w:rsid w:val="000B57EF"/>
    <w:rsid w:val="000B5887"/>
    <w:rsid w:val="000B5A1A"/>
    <w:rsid w:val="000B5E70"/>
    <w:rsid w:val="000B5EAC"/>
    <w:rsid w:val="000B60E7"/>
    <w:rsid w:val="000B628A"/>
    <w:rsid w:val="000B63C9"/>
    <w:rsid w:val="000B6733"/>
    <w:rsid w:val="000B6A82"/>
    <w:rsid w:val="000B6A9C"/>
    <w:rsid w:val="000B6BBD"/>
    <w:rsid w:val="000B6CA8"/>
    <w:rsid w:val="000B6CDD"/>
    <w:rsid w:val="000B728A"/>
    <w:rsid w:val="000B72A6"/>
    <w:rsid w:val="000B7436"/>
    <w:rsid w:val="000B747C"/>
    <w:rsid w:val="000B74B8"/>
    <w:rsid w:val="000B75DB"/>
    <w:rsid w:val="000B7699"/>
    <w:rsid w:val="000B786D"/>
    <w:rsid w:val="000B7B73"/>
    <w:rsid w:val="000B7CC1"/>
    <w:rsid w:val="000B7D1B"/>
    <w:rsid w:val="000B7D32"/>
    <w:rsid w:val="000B7D80"/>
    <w:rsid w:val="000B7F56"/>
    <w:rsid w:val="000C00DE"/>
    <w:rsid w:val="000C0292"/>
    <w:rsid w:val="000C035B"/>
    <w:rsid w:val="000C0566"/>
    <w:rsid w:val="000C0629"/>
    <w:rsid w:val="000C0720"/>
    <w:rsid w:val="000C0737"/>
    <w:rsid w:val="000C0A5B"/>
    <w:rsid w:val="000C0FD0"/>
    <w:rsid w:val="000C10FE"/>
    <w:rsid w:val="000C1191"/>
    <w:rsid w:val="000C1363"/>
    <w:rsid w:val="000C1538"/>
    <w:rsid w:val="000C15DC"/>
    <w:rsid w:val="000C15EA"/>
    <w:rsid w:val="000C1813"/>
    <w:rsid w:val="000C185D"/>
    <w:rsid w:val="000C1937"/>
    <w:rsid w:val="000C19DA"/>
    <w:rsid w:val="000C19E6"/>
    <w:rsid w:val="000C2045"/>
    <w:rsid w:val="000C2069"/>
    <w:rsid w:val="000C20E7"/>
    <w:rsid w:val="000C20F0"/>
    <w:rsid w:val="000C230A"/>
    <w:rsid w:val="000C23C2"/>
    <w:rsid w:val="000C2459"/>
    <w:rsid w:val="000C24A4"/>
    <w:rsid w:val="000C252E"/>
    <w:rsid w:val="000C25DF"/>
    <w:rsid w:val="000C2695"/>
    <w:rsid w:val="000C2754"/>
    <w:rsid w:val="000C28EA"/>
    <w:rsid w:val="000C29AF"/>
    <w:rsid w:val="000C2B77"/>
    <w:rsid w:val="000C2DE5"/>
    <w:rsid w:val="000C30E6"/>
    <w:rsid w:val="000C3163"/>
    <w:rsid w:val="000C31F4"/>
    <w:rsid w:val="000C34D7"/>
    <w:rsid w:val="000C3716"/>
    <w:rsid w:val="000C3DDE"/>
    <w:rsid w:val="000C3F3A"/>
    <w:rsid w:val="000C3F5B"/>
    <w:rsid w:val="000C4130"/>
    <w:rsid w:val="000C44ED"/>
    <w:rsid w:val="000C4730"/>
    <w:rsid w:val="000C4BF3"/>
    <w:rsid w:val="000C4D76"/>
    <w:rsid w:val="000C4DCE"/>
    <w:rsid w:val="000C50F4"/>
    <w:rsid w:val="000C522F"/>
    <w:rsid w:val="000C549F"/>
    <w:rsid w:val="000C57DC"/>
    <w:rsid w:val="000C5926"/>
    <w:rsid w:val="000C5AB1"/>
    <w:rsid w:val="000C5B54"/>
    <w:rsid w:val="000C5BD9"/>
    <w:rsid w:val="000C617B"/>
    <w:rsid w:val="000C6208"/>
    <w:rsid w:val="000C6739"/>
    <w:rsid w:val="000C6A79"/>
    <w:rsid w:val="000C6CE5"/>
    <w:rsid w:val="000C6D03"/>
    <w:rsid w:val="000C6DAC"/>
    <w:rsid w:val="000C6E4D"/>
    <w:rsid w:val="000C705D"/>
    <w:rsid w:val="000C709B"/>
    <w:rsid w:val="000C7143"/>
    <w:rsid w:val="000C71A6"/>
    <w:rsid w:val="000C7201"/>
    <w:rsid w:val="000C7527"/>
    <w:rsid w:val="000C7724"/>
    <w:rsid w:val="000C7784"/>
    <w:rsid w:val="000C78A3"/>
    <w:rsid w:val="000C7A5C"/>
    <w:rsid w:val="000C7CA2"/>
    <w:rsid w:val="000C7CE8"/>
    <w:rsid w:val="000C7DB1"/>
    <w:rsid w:val="000C7DC5"/>
    <w:rsid w:val="000D012E"/>
    <w:rsid w:val="000D046F"/>
    <w:rsid w:val="000D0500"/>
    <w:rsid w:val="000D063C"/>
    <w:rsid w:val="000D069A"/>
    <w:rsid w:val="000D06DC"/>
    <w:rsid w:val="000D0A3E"/>
    <w:rsid w:val="000D0A63"/>
    <w:rsid w:val="000D0C28"/>
    <w:rsid w:val="000D0C49"/>
    <w:rsid w:val="000D0C7C"/>
    <w:rsid w:val="000D0CE7"/>
    <w:rsid w:val="000D0D2C"/>
    <w:rsid w:val="000D0E7A"/>
    <w:rsid w:val="000D0F79"/>
    <w:rsid w:val="000D1068"/>
    <w:rsid w:val="000D10C8"/>
    <w:rsid w:val="000D11B8"/>
    <w:rsid w:val="000D130E"/>
    <w:rsid w:val="000D155C"/>
    <w:rsid w:val="000D18C7"/>
    <w:rsid w:val="000D1A7F"/>
    <w:rsid w:val="000D1E2A"/>
    <w:rsid w:val="000D1E43"/>
    <w:rsid w:val="000D1FA4"/>
    <w:rsid w:val="000D2257"/>
    <w:rsid w:val="000D2470"/>
    <w:rsid w:val="000D25D8"/>
    <w:rsid w:val="000D262A"/>
    <w:rsid w:val="000D2911"/>
    <w:rsid w:val="000D2AE9"/>
    <w:rsid w:val="000D2BD0"/>
    <w:rsid w:val="000D2DB7"/>
    <w:rsid w:val="000D2FA6"/>
    <w:rsid w:val="000D30E7"/>
    <w:rsid w:val="000D3500"/>
    <w:rsid w:val="000D36AE"/>
    <w:rsid w:val="000D384B"/>
    <w:rsid w:val="000D389A"/>
    <w:rsid w:val="000D39FB"/>
    <w:rsid w:val="000D3A10"/>
    <w:rsid w:val="000D3DE5"/>
    <w:rsid w:val="000D3F6B"/>
    <w:rsid w:val="000D4089"/>
    <w:rsid w:val="000D429A"/>
    <w:rsid w:val="000D4350"/>
    <w:rsid w:val="000D464A"/>
    <w:rsid w:val="000D4910"/>
    <w:rsid w:val="000D4969"/>
    <w:rsid w:val="000D49AB"/>
    <w:rsid w:val="000D4AE5"/>
    <w:rsid w:val="000D4C9F"/>
    <w:rsid w:val="000D4CD2"/>
    <w:rsid w:val="000D5080"/>
    <w:rsid w:val="000D51DD"/>
    <w:rsid w:val="000D536F"/>
    <w:rsid w:val="000D54FE"/>
    <w:rsid w:val="000D55DE"/>
    <w:rsid w:val="000D5792"/>
    <w:rsid w:val="000D5C58"/>
    <w:rsid w:val="000D5CF4"/>
    <w:rsid w:val="000D5F3A"/>
    <w:rsid w:val="000D623E"/>
    <w:rsid w:val="000D6393"/>
    <w:rsid w:val="000D641B"/>
    <w:rsid w:val="000D647F"/>
    <w:rsid w:val="000D64EA"/>
    <w:rsid w:val="000D6527"/>
    <w:rsid w:val="000D6601"/>
    <w:rsid w:val="000D665B"/>
    <w:rsid w:val="000D67A8"/>
    <w:rsid w:val="000D6820"/>
    <w:rsid w:val="000D6B3F"/>
    <w:rsid w:val="000D6BB2"/>
    <w:rsid w:val="000D6BC0"/>
    <w:rsid w:val="000D6C2A"/>
    <w:rsid w:val="000D6C76"/>
    <w:rsid w:val="000D6D21"/>
    <w:rsid w:val="000D6D69"/>
    <w:rsid w:val="000D6D71"/>
    <w:rsid w:val="000D6E72"/>
    <w:rsid w:val="000D6F0E"/>
    <w:rsid w:val="000D701E"/>
    <w:rsid w:val="000D734B"/>
    <w:rsid w:val="000D7466"/>
    <w:rsid w:val="000D749D"/>
    <w:rsid w:val="000D799B"/>
    <w:rsid w:val="000D7B97"/>
    <w:rsid w:val="000D7D9E"/>
    <w:rsid w:val="000E0178"/>
    <w:rsid w:val="000E0569"/>
    <w:rsid w:val="000E0833"/>
    <w:rsid w:val="000E08B3"/>
    <w:rsid w:val="000E0AFD"/>
    <w:rsid w:val="000E0CE6"/>
    <w:rsid w:val="000E0D82"/>
    <w:rsid w:val="000E0DFE"/>
    <w:rsid w:val="000E11D5"/>
    <w:rsid w:val="000E1377"/>
    <w:rsid w:val="000E13AA"/>
    <w:rsid w:val="000E1438"/>
    <w:rsid w:val="000E15A7"/>
    <w:rsid w:val="000E178B"/>
    <w:rsid w:val="000E193D"/>
    <w:rsid w:val="000E1A64"/>
    <w:rsid w:val="000E1BFD"/>
    <w:rsid w:val="000E1C29"/>
    <w:rsid w:val="000E1DC9"/>
    <w:rsid w:val="000E1E06"/>
    <w:rsid w:val="000E222E"/>
    <w:rsid w:val="000E230E"/>
    <w:rsid w:val="000E234D"/>
    <w:rsid w:val="000E2393"/>
    <w:rsid w:val="000E2394"/>
    <w:rsid w:val="000E25D8"/>
    <w:rsid w:val="000E2684"/>
    <w:rsid w:val="000E2970"/>
    <w:rsid w:val="000E2BCC"/>
    <w:rsid w:val="000E2CCA"/>
    <w:rsid w:val="000E2DFF"/>
    <w:rsid w:val="000E2EAA"/>
    <w:rsid w:val="000E34BE"/>
    <w:rsid w:val="000E366B"/>
    <w:rsid w:val="000E3799"/>
    <w:rsid w:val="000E38C5"/>
    <w:rsid w:val="000E3A35"/>
    <w:rsid w:val="000E3CF0"/>
    <w:rsid w:val="000E3CF5"/>
    <w:rsid w:val="000E3DF9"/>
    <w:rsid w:val="000E3F14"/>
    <w:rsid w:val="000E3F49"/>
    <w:rsid w:val="000E4020"/>
    <w:rsid w:val="000E410B"/>
    <w:rsid w:val="000E4298"/>
    <w:rsid w:val="000E4305"/>
    <w:rsid w:val="000E43AA"/>
    <w:rsid w:val="000E454C"/>
    <w:rsid w:val="000E45E6"/>
    <w:rsid w:val="000E4657"/>
    <w:rsid w:val="000E4714"/>
    <w:rsid w:val="000E4CC0"/>
    <w:rsid w:val="000E533B"/>
    <w:rsid w:val="000E54CF"/>
    <w:rsid w:val="000E5877"/>
    <w:rsid w:val="000E59DD"/>
    <w:rsid w:val="000E5A2E"/>
    <w:rsid w:val="000E5AD2"/>
    <w:rsid w:val="000E5C39"/>
    <w:rsid w:val="000E5F61"/>
    <w:rsid w:val="000E6519"/>
    <w:rsid w:val="000E6540"/>
    <w:rsid w:val="000E654B"/>
    <w:rsid w:val="000E6553"/>
    <w:rsid w:val="000E669E"/>
    <w:rsid w:val="000E70AC"/>
    <w:rsid w:val="000E71FC"/>
    <w:rsid w:val="000E742D"/>
    <w:rsid w:val="000E751F"/>
    <w:rsid w:val="000E75CA"/>
    <w:rsid w:val="000E7610"/>
    <w:rsid w:val="000E762D"/>
    <w:rsid w:val="000E78F3"/>
    <w:rsid w:val="000E7B2C"/>
    <w:rsid w:val="000E7D82"/>
    <w:rsid w:val="000F0736"/>
    <w:rsid w:val="000F0AC8"/>
    <w:rsid w:val="000F0DC1"/>
    <w:rsid w:val="000F1051"/>
    <w:rsid w:val="000F199F"/>
    <w:rsid w:val="000F1C00"/>
    <w:rsid w:val="000F1C8A"/>
    <w:rsid w:val="000F2183"/>
    <w:rsid w:val="000F25BA"/>
    <w:rsid w:val="000F2635"/>
    <w:rsid w:val="000F27B1"/>
    <w:rsid w:val="000F2804"/>
    <w:rsid w:val="000F29AF"/>
    <w:rsid w:val="000F2AA9"/>
    <w:rsid w:val="000F2C81"/>
    <w:rsid w:val="000F2D36"/>
    <w:rsid w:val="000F2F39"/>
    <w:rsid w:val="000F2FA8"/>
    <w:rsid w:val="000F329B"/>
    <w:rsid w:val="000F39C7"/>
    <w:rsid w:val="000F39E7"/>
    <w:rsid w:val="000F3DB3"/>
    <w:rsid w:val="000F3E93"/>
    <w:rsid w:val="000F4315"/>
    <w:rsid w:val="000F44E5"/>
    <w:rsid w:val="000F44ED"/>
    <w:rsid w:val="000F4632"/>
    <w:rsid w:val="000F48A0"/>
    <w:rsid w:val="000F48D2"/>
    <w:rsid w:val="000F4962"/>
    <w:rsid w:val="000F4BB8"/>
    <w:rsid w:val="000F4D88"/>
    <w:rsid w:val="000F4E38"/>
    <w:rsid w:val="000F4FBD"/>
    <w:rsid w:val="000F5169"/>
    <w:rsid w:val="000F52B5"/>
    <w:rsid w:val="000F553C"/>
    <w:rsid w:val="000F56B3"/>
    <w:rsid w:val="000F5B4D"/>
    <w:rsid w:val="000F5D22"/>
    <w:rsid w:val="000F5F58"/>
    <w:rsid w:val="000F6161"/>
    <w:rsid w:val="000F620D"/>
    <w:rsid w:val="000F6374"/>
    <w:rsid w:val="000F66C5"/>
    <w:rsid w:val="000F676C"/>
    <w:rsid w:val="000F68E9"/>
    <w:rsid w:val="000F68EF"/>
    <w:rsid w:val="000F697D"/>
    <w:rsid w:val="000F6E38"/>
    <w:rsid w:val="000F6F01"/>
    <w:rsid w:val="000F6F8F"/>
    <w:rsid w:val="000F70F1"/>
    <w:rsid w:val="000F74A2"/>
    <w:rsid w:val="000F74FF"/>
    <w:rsid w:val="000F772D"/>
    <w:rsid w:val="000F7904"/>
    <w:rsid w:val="000F7B1D"/>
    <w:rsid w:val="000F7CBF"/>
    <w:rsid w:val="000F7CDD"/>
    <w:rsid w:val="00100033"/>
    <w:rsid w:val="00100118"/>
    <w:rsid w:val="001006FB"/>
    <w:rsid w:val="0010074D"/>
    <w:rsid w:val="001008F2"/>
    <w:rsid w:val="001013C8"/>
    <w:rsid w:val="00101427"/>
    <w:rsid w:val="001014D5"/>
    <w:rsid w:val="001014F6"/>
    <w:rsid w:val="001015AB"/>
    <w:rsid w:val="001016F2"/>
    <w:rsid w:val="001017E1"/>
    <w:rsid w:val="00101E91"/>
    <w:rsid w:val="00101F44"/>
    <w:rsid w:val="001023BC"/>
    <w:rsid w:val="001024A8"/>
    <w:rsid w:val="00102672"/>
    <w:rsid w:val="00102812"/>
    <w:rsid w:val="00102823"/>
    <w:rsid w:val="00102A26"/>
    <w:rsid w:val="00102A4D"/>
    <w:rsid w:val="00102BD2"/>
    <w:rsid w:val="00102D44"/>
    <w:rsid w:val="00102DEF"/>
    <w:rsid w:val="00102EB1"/>
    <w:rsid w:val="001035C7"/>
    <w:rsid w:val="00103657"/>
    <w:rsid w:val="00103A54"/>
    <w:rsid w:val="00103E9D"/>
    <w:rsid w:val="001040E5"/>
    <w:rsid w:val="001043F1"/>
    <w:rsid w:val="00104778"/>
    <w:rsid w:val="0010482B"/>
    <w:rsid w:val="00104869"/>
    <w:rsid w:val="0010497B"/>
    <w:rsid w:val="001049C8"/>
    <w:rsid w:val="00104A86"/>
    <w:rsid w:val="00104B71"/>
    <w:rsid w:val="00104D84"/>
    <w:rsid w:val="001051AB"/>
    <w:rsid w:val="001053FF"/>
    <w:rsid w:val="001054D2"/>
    <w:rsid w:val="001054E3"/>
    <w:rsid w:val="001055DA"/>
    <w:rsid w:val="001059AC"/>
    <w:rsid w:val="00105ABC"/>
    <w:rsid w:val="00105BD0"/>
    <w:rsid w:val="001062E2"/>
    <w:rsid w:val="001063C1"/>
    <w:rsid w:val="001063FD"/>
    <w:rsid w:val="00106523"/>
    <w:rsid w:val="0010677A"/>
    <w:rsid w:val="0010689C"/>
    <w:rsid w:val="0010696E"/>
    <w:rsid w:val="001069F5"/>
    <w:rsid w:val="00106B86"/>
    <w:rsid w:val="00106C1F"/>
    <w:rsid w:val="00106DB7"/>
    <w:rsid w:val="00106F4C"/>
    <w:rsid w:val="00107104"/>
    <w:rsid w:val="0010716E"/>
    <w:rsid w:val="0010786D"/>
    <w:rsid w:val="001078B6"/>
    <w:rsid w:val="00107911"/>
    <w:rsid w:val="00107AAC"/>
    <w:rsid w:val="00107C67"/>
    <w:rsid w:val="00110462"/>
    <w:rsid w:val="00110542"/>
    <w:rsid w:val="001105E9"/>
    <w:rsid w:val="001106E2"/>
    <w:rsid w:val="00110ADF"/>
    <w:rsid w:val="00110D02"/>
    <w:rsid w:val="00110E26"/>
    <w:rsid w:val="00111102"/>
    <w:rsid w:val="00111221"/>
    <w:rsid w:val="00111422"/>
    <w:rsid w:val="00111462"/>
    <w:rsid w:val="0011168A"/>
    <w:rsid w:val="001116B9"/>
    <w:rsid w:val="001117DF"/>
    <w:rsid w:val="00111C44"/>
    <w:rsid w:val="00111C55"/>
    <w:rsid w:val="00111C9C"/>
    <w:rsid w:val="00111DAD"/>
    <w:rsid w:val="00111E90"/>
    <w:rsid w:val="00111F56"/>
    <w:rsid w:val="00112038"/>
    <w:rsid w:val="00112071"/>
    <w:rsid w:val="00112404"/>
    <w:rsid w:val="0011266F"/>
    <w:rsid w:val="00112822"/>
    <w:rsid w:val="00112905"/>
    <w:rsid w:val="00112964"/>
    <w:rsid w:val="00112D0E"/>
    <w:rsid w:val="00112D9C"/>
    <w:rsid w:val="00113145"/>
    <w:rsid w:val="001131C5"/>
    <w:rsid w:val="00113241"/>
    <w:rsid w:val="001132C7"/>
    <w:rsid w:val="00113491"/>
    <w:rsid w:val="001134B0"/>
    <w:rsid w:val="001136D8"/>
    <w:rsid w:val="001136E3"/>
    <w:rsid w:val="00113757"/>
    <w:rsid w:val="00113784"/>
    <w:rsid w:val="00113950"/>
    <w:rsid w:val="00113983"/>
    <w:rsid w:val="00113B08"/>
    <w:rsid w:val="00113BCB"/>
    <w:rsid w:val="00113CF8"/>
    <w:rsid w:val="00113D07"/>
    <w:rsid w:val="00113D58"/>
    <w:rsid w:val="00113DF1"/>
    <w:rsid w:val="0011404D"/>
    <w:rsid w:val="001140E8"/>
    <w:rsid w:val="00114163"/>
    <w:rsid w:val="001141CC"/>
    <w:rsid w:val="001142B3"/>
    <w:rsid w:val="00114313"/>
    <w:rsid w:val="00114343"/>
    <w:rsid w:val="00114650"/>
    <w:rsid w:val="0011466F"/>
    <w:rsid w:val="00114763"/>
    <w:rsid w:val="00114807"/>
    <w:rsid w:val="00114823"/>
    <w:rsid w:val="00114CE1"/>
    <w:rsid w:val="00114E7A"/>
    <w:rsid w:val="00114ED3"/>
    <w:rsid w:val="00114F3E"/>
    <w:rsid w:val="00114F8E"/>
    <w:rsid w:val="00115119"/>
    <w:rsid w:val="00115130"/>
    <w:rsid w:val="00115167"/>
    <w:rsid w:val="001151CD"/>
    <w:rsid w:val="001152FA"/>
    <w:rsid w:val="00115500"/>
    <w:rsid w:val="00115579"/>
    <w:rsid w:val="00115652"/>
    <w:rsid w:val="00115738"/>
    <w:rsid w:val="001159E5"/>
    <w:rsid w:val="00115A34"/>
    <w:rsid w:val="00115CD8"/>
    <w:rsid w:val="00115E99"/>
    <w:rsid w:val="00115F24"/>
    <w:rsid w:val="001160A7"/>
    <w:rsid w:val="00116212"/>
    <w:rsid w:val="001162DE"/>
    <w:rsid w:val="00116357"/>
    <w:rsid w:val="001163A6"/>
    <w:rsid w:val="0011658F"/>
    <w:rsid w:val="001166D4"/>
    <w:rsid w:val="001168A5"/>
    <w:rsid w:val="0011690F"/>
    <w:rsid w:val="00116A08"/>
    <w:rsid w:val="00116CC8"/>
    <w:rsid w:val="00116D0D"/>
    <w:rsid w:val="001170D6"/>
    <w:rsid w:val="00117169"/>
    <w:rsid w:val="001171B6"/>
    <w:rsid w:val="00117695"/>
    <w:rsid w:val="0011786E"/>
    <w:rsid w:val="00117A93"/>
    <w:rsid w:val="00117C3D"/>
    <w:rsid w:val="00117C5C"/>
    <w:rsid w:val="00117C78"/>
    <w:rsid w:val="00117CCF"/>
    <w:rsid w:val="00117D8C"/>
    <w:rsid w:val="00117EF1"/>
    <w:rsid w:val="0012008C"/>
    <w:rsid w:val="00120300"/>
    <w:rsid w:val="001203F4"/>
    <w:rsid w:val="00120599"/>
    <w:rsid w:val="00120709"/>
    <w:rsid w:val="00120866"/>
    <w:rsid w:val="00120B48"/>
    <w:rsid w:val="00120B89"/>
    <w:rsid w:val="00120E09"/>
    <w:rsid w:val="00120E20"/>
    <w:rsid w:val="00121056"/>
    <w:rsid w:val="00121283"/>
    <w:rsid w:val="0012146E"/>
    <w:rsid w:val="00121523"/>
    <w:rsid w:val="00121568"/>
    <w:rsid w:val="001215AA"/>
    <w:rsid w:val="00121621"/>
    <w:rsid w:val="00121773"/>
    <w:rsid w:val="001217B3"/>
    <w:rsid w:val="001218B9"/>
    <w:rsid w:val="00121A1F"/>
    <w:rsid w:val="00121A63"/>
    <w:rsid w:val="00121B27"/>
    <w:rsid w:val="00121B85"/>
    <w:rsid w:val="00121F7A"/>
    <w:rsid w:val="0012202A"/>
    <w:rsid w:val="00122086"/>
    <w:rsid w:val="001222A8"/>
    <w:rsid w:val="00122334"/>
    <w:rsid w:val="0012241F"/>
    <w:rsid w:val="001224B5"/>
    <w:rsid w:val="0012251C"/>
    <w:rsid w:val="0012251E"/>
    <w:rsid w:val="00122661"/>
    <w:rsid w:val="0012276E"/>
    <w:rsid w:val="00122914"/>
    <w:rsid w:val="00122B45"/>
    <w:rsid w:val="00122DEF"/>
    <w:rsid w:val="00122DF5"/>
    <w:rsid w:val="00122E6F"/>
    <w:rsid w:val="00122F8E"/>
    <w:rsid w:val="00123015"/>
    <w:rsid w:val="001230F2"/>
    <w:rsid w:val="00123189"/>
    <w:rsid w:val="00123351"/>
    <w:rsid w:val="0012339D"/>
    <w:rsid w:val="001233ED"/>
    <w:rsid w:val="0012353D"/>
    <w:rsid w:val="001236D2"/>
    <w:rsid w:val="001237F3"/>
    <w:rsid w:val="00123853"/>
    <w:rsid w:val="00123A7E"/>
    <w:rsid w:val="00123C06"/>
    <w:rsid w:val="00123DB4"/>
    <w:rsid w:val="00124491"/>
    <w:rsid w:val="0012463A"/>
    <w:rsid w:val="00124700"/>
    <w:rsid w:val="0012477C"/>
    <w:rsid w:val="00124B45"/>
    <w:rsid w:val="00124CA8"/>
    <w:rsid w:val="00124FAA"/>
    <w:rsid w:val="0012516E"/>
    <w:rsid w:val="00125190"/>
    <w:rsid w:val="00125807"/>
    <w:rsid w:val="001259D5"/>
    <w:rsid w:val="00125C85"/>
    <w:rsid w:val="00125D73"/>
    <w:rsid w:val="00125DEC"/>
    <w:rsid w:val="00125E29"/>
    <w:rsid w:val="00125E3D"/>
    <w:rsid w:val="00125F61"/>
    <w:rsid w:val="00125FA5"/>
    <w:rsid w:val="0012608B"/>
    <w:rsid w:val="0012644E"/>
    <w:rsid w:val="00126501"/>
    <w:rsid w:val="001267ED"/>
    <w:rsid w:val="00126814"/>
    <w:rsid w:val="0012695E"/>
    <w:rsid w:val="00126A69"/>
    <w:rsid w:val="00126AB5"/>
    <w:rsid w:val="00126BBF"/>
    <w:rsid w:val="00127007"/>
    <w:rsid w:val="00127098"/>
    <w:rsid w:val="00127123"/>
    <w:rsid w:val="00127263"/>
    <w:rsid w:val="0012746E"/>
    <w:rsid w:val="0012791B"/>
    <w:rsid w:val="001279C5"/>
    <w:rsid w:val="00127A1A"/>
    <w:rsid w:val="00127C0E"/>
    <w:rsid w:val="00127DE9"/>
    <w:rsid w:val="001302E0"/>
    <w:rsid w:val="0013045B"/>
    <w:rsid w:val="001304A2"/>
    <w:rsid w:val="001304B6"/>
    <w:rsid w:val="00130574"/>
    <w:rsid w:val="00130583"/>
    <w:rsid w:val="00130630"/>
    <w:rsid w:val="001307CC"/>
    <w:rsid w:val="001307D8"/>
    <w:rsid w:val="0013094F"/>
    <w:rsid w:val="00130A67"/>
    <w:rsid w:val="00130EE0"/>
    <w:rsid w:val="00130FEB"/>
    <w:rsid w:val="001310BE"/>
    <w:rsid w:val="001311E0"/>
    <w:rsid w:val="00131399"/>
    <w:rsid w:val="0013145F"/>
    <w:rsid w:val="001314A6"/>
    <w:rsid w:val="001318CF"/>
    <w:rsid w:val="00131933"/>
    <w:rsid w:val="00131A56"/>
    <w:rsid w:val="00131B51"/>
    <w:rsid w:val="00131D0D"/>
    <w:rsid w:val="001321FC"/>
    <w:rsid w:val="00132442"/>
    <w:rsid w:val="00132748"/>
    <w:rsid w:val="001327CC"/>
    <w:rsid w:val="00132D05"/>
    <w:rsid w:val="00132D55"/>
    <w:rsid w:val="00132E98"/>
    <w:rsid w:val="0013300D"/>
    <w:rsid w:val="001330C4"/>
    <w:rsid w:val="001334EA"/>
    <w:rsid w:val="00133606"/>
    <w:rsid w:val="00133865"/>
    <w:rsid w:val="0013389B"/>
    <w:rsid w:val="00133B2F"/>
    <w:rsid w:val="00133DF6"/>
    <w:rsid w:val="00133DFB"/>
    <w:rsid w:val="00133F38"/>
    <w:rsid w:val="00134040"/>
    <w:rsid w:val="00134143"/>
    <w:rsid w:val="001344E3"/>
    <w:rsid w:val="0013452B"/>
    <w:rsid w:val="001345C7"/>
    <w:rsid w:val="0013460F"/>
    <w:rsid w:val="001348DC"/>
    <w:rsid w:val="001349BF"/>
    <w:rsid w:val="00134CCF"/>
    <w:rsid w:val="00134E30"/>
    <w:rsid w:val="001351F9"/>
    <w:rsid w:val="00135219"/>
    <w:rsid w:val="001352CC"/>
    <w:rsid w:val="001355C0"/>
    <w:rsid w:val="001356F1"/>
    <w:rsid w:val="0013573B"/>
    <w:rsid w:val="001359DE"/>
    <w:rsid w:val="00135DC0"/>
    <w:rsid w:val="00136061"/>
    <w:rsid w:val="00136299"/>
    <w:rsid w:val="0013632E"/>
    <w:rsid w:val="00136366"/>
    <w:rsid w:val="001364ED"/>
    <w:rsid w:val="0013659F"/>
    <w:rsid w:val="00136A01"/>
    <w:rsid w:val="00136C15"/>
    <w:rsid w:val="00136F05"/>
    <w:rsid w:val="00137005"/>
    <w:rsid w:val="001370BF"/>
    <w:rsid w:val="00137398"/>
    <w:rsid w:val="00137419"/>
    <w:rsid w:val="001375C3"/>
    <w:rsid w:val="00137638"/>
    <w:rsid w:val="00137769"/>
    <w:rsid w:val="001377D7"/>
    <w:rsid w:val="00137A0C"/>
    <w:rsid w:val="00137A31"/>
    <w:rsid w:val="00137BD4"/>
    <w:rsid w:val="00137BE3"/>
    <w:rsid w:val="00137C33"/>
    <w:rsid w:val="00137F69"/>
    <w:rsid w:val="001401DC"/>
    <w:rsid w:val="00140305"/>
    <w:rsid w:val="0014044C"/>
    <w:rsid w:val="00140762"/>
    <w:rsid w:val="00140970"/>
    <w:rsid w:val="00140990"/>
    <w:rsid w:val="00140AA3"/>
    <w:rsid w:val="00140C9B"/>
    <w:rsid w:val="00140D7A"/>
    <w:rsid w:val="00140E57"/>
    <w:rsid w:val="00141160"/>
    <w:rsid w:val="001411A3"/>
    <w:rsid w:val="001411F7"/>
    <w:rsid w:val="00141423"/>
    <w:rsid w:val="00141626"/>
    <w:rsid w:val="00141628"/>
    <w:rsid w:val="0014173B"/>
    <w:rsid w:val="001418DB"/>
    <w:rsid w:val="00141BDA"/>
    <w:rsid w:val="00141C56"/>
    <w:rsid w:val="00141E10"/>
    <w:rsid w:val="00142038"/>
    <w:rsid w:val="00142A46"/>
    <w:rsid w:val="00142C64"/>
    <w:rsid w:val="00143220"/>
    <w:rsid w:val="0014384A"/>
    <w:rsid w:val="001439D7"/>
    <w:rsid w:val="00143A75"/>
    <w:rsid w:val="00143BCA"/>
    <w:rsid w:val="00143CB4"/>
    <w:rsid w:val="00143D59"/>
    <w:rsid w:val="00143E52"/>
    <w:rsid w:val="00143F08"/>
    <w:rsid w:val="00144089"/>
    <w:rsid w:val="00144312"/>
    <w:rsid w:val="001443C7"/>
    <w:rsid w:val="00144415"/>
    <w:rsid w:val="00144560"/>
    <w:rsid w:val="001446C9"/>
    <w:rsid w:val="0014486F"/>
    <w:rsid w:val="00144AB0"/>
    <w:rsid w:val="00144AC9"/>
    <w:rsid w:val="00144CA8"/>
    <w:rsid w:val="00144F1C"/>
    <w:rsid w:val="001450D5"/>
    <w:rsid w:val="00145255"/>
    <w:rsid w:val="001452B7"/>
    <w:rsid w:val="00145331"/>
    <w:rsid w:val="00145620"/>
    <w:rsid w:val="00145697"/>
    <w:rsid w:val="0014569E"/>
    <w:rsid w:val="001456B1"/>
    <w:rsid w:val="001457EA"/>
    <w:rsid w:val="00145BBF"/>
    <w:rsid w:val="00145C10"/>
    <w:rsid w:val="00145C2A"/>
    <w:rsid w:val="00145C4B"/>
    <w:rsid w:val="00145C61"/>
    <w:rsid w:val="00145D1D"/>
    <w:rsid w:val="00145D2F"/>
    <w:rsid w:val="00145E79"/>
    <w:rsid w:val="0014609D"/>
    <w:rsid w:val="00146285"/>
    <w:rsid w:val="001462DF"/>
    <w:rsid w:val="001468DA"/>
    <w:rsid w:val="00146A69"/>
    <w:rsid w:val="00146AA5"/>
    <w:rsid w:val="00146C57"/>
    <w:rsid w:val="00146D7F"/>
    <w:rsid w:val="00147118"/>
    <w:rsid w:val="0014715E"/>
    <w:rsid w:val="001472F7"/>
    <w:rsid w:val="00147314"/>
    <w:rsid w:val="00147382"/>
    <w:rsid w:val="00147568"/>
    <w:rsid w:val="001476F2"/>
    <w:rsid w:val="00147718"/>
    <w:rsid w:val="00147764"/>
    <w:rsid w:val="00147794"/>
    <w:rsid w:val="001478D9"/>
    <w:rsid w:val="001479D2"/>
    <w:rsid w:val="00147AE2"/>
    <w:rsid w:val="00147B36"/>
    <w:rsid w:val="00147B8C"/>
    <w:rsid w:val="00147C00"/>
    <w:rsid w:val="001500DE"/>
    <w:rsid w:val="00150139"/>
    <w:rsid w:val="00150177"/>
    <w:rsid w:val="0015050B"/>
    <w:rsid w:val="0015072F"/>
    <w:rsid w:val="001507B4"/>
    <w:rsid w:val="001507ED"/>
    <w:rsid w:val="00150822"/>
    <w:rsid w:val="00150BF5"/>
    <w:rsid w:val="00150D7D"/>
    <w:rsid w:val="00150E07"/>
    <w:rsid w:val="00150E60"/>
    <w:rsid w:val="00150E99"/>
    <w:rsid w:val="00150EA3"/>
    <w:rsid w:val="00151051"/>
    <w:rsid w:val="0015110C"/>
    <w:rsid w:val="001511A0"/>
    <w:rsid w:val="00151513"/>
    <w:rsid w:val="00151839"/>
    <w:rsid w:val="00151865"/>
    <w:rsid w:val="00151920"/>
    <w:rsid w:val="001519CB"/>
    <w:rsid w:val="00151CDB"/>
    <w:rsid w:val="00151E9D"/>
    <w:rsid w:val="00152025"/>
    <w:rsid w:val="00152094"/>
    <w:rsid w:val="00152350"/>
    <w:rsid w:val="001523B6"/>
    <w:rsid w:val="0015244B"/>
    <w:rsid w:val="00152547"/>
    <w:rsid w:val="00152589"/>
    <w:rsid w:val="001525B1"/>
    <w:rsid w:val="001526BE"/>
    <w:rsid w:val="00152704"/>
    <w:rsid w:val="001527B8"/>
    <w:rsid w:val="00152A97"/>
    <w:rsid w:val="00152DF0"/>
    <w:rsid w:val="00152E6F"/>
    <w:rsid w:val="00153030"/>
    <w:rsid w:val="00153087"/>
    <w:rsid w:val="001533A1"/>
    <w:rsid w:val="00153448"/>
    <w:rsid w:val="0015353A"/>
    <w:rsid w:val="001538F8"/>
    <w:rsid w:val="00153996"/>
    <w:rsid w:val="00153B1A"/>
    <w:rsid w:val="00153D5C"/>
    <w:rsid w:val="00153D70"/>
    <w:rsid w:val="00153E9B"/>
    <w:rsid w:val="00153EB6"/>
    <w:rsid w:val="0015429C"/>
    <w:rsid w:val="00154331"/>
    <w:rsid w:val="001543BF"/>
    <w:rsid w:val="00154458"/>
    <w:rsid w:val="0015446B"/>
    <w:rsid w:val="00154755"/>
    <w:rsid w:val="0015492D"/>
    <w:rsid w:val="0015499E"/>
    <w:rsid w:val="001549D5"/>
    <w:rsid w:val="00154ADE"/>
    <w:rsid w:val="00154B05"/>
    <w:rsid w:val="00154B18"/>
    <w:rsid w:val="00154B35"/>
    <w:rsid w:val="00154D00"/>
    <w:rsid w:val="00154D42"/>
    <w:rsid w:val="00154F47"/>
    <w:rsid w:val="001551B7"/>
    <w:rsid w:val="00155428"/>
    <w:rsid w:val="001554E2"/>
    <w:rsid w:val="0015551A"/>
    <w:rsid w:val="001557B7"/>
    <w:rsid w:val="00155850"/>
    <w:rsid w:val="00155A44"/>
    <w:rsid w:val="00155C48"/>
    <w:rsid w:val="00155F30"/>
    <w:rsid w:val="0015603C"/>
    <w:rsid w:val="00156090"/>
    <w:rsid w:val="0015613A"/>
    <w:rsid w:val="001562EC"/>
    <w:rsid w:val="00156ACB"/>
    <w:rsid w:val="00156F46"/>
    <w:rsid w:val="00157094"/>
    <w:rsid w:val="001571D8"/>
    <w:rsid w:val="00157575"/>
    <w:rsid w:val="001575E2"/>
    <w:rsid w:val="00157712"/>
    <w:rsid w:val="00157979"/>
    <w:rsid w:val="00157A87"/>
    <w:rsid w:val="00157ACD"/>
    <w:rsid w:val="00157CD2"/>
    <w:rsid w:val="00157E85"/>
    <w:rsid w:val="00157E90"/>
    <w:rsid w:val="00157FE1"/>
    <w:rsid w:val="001602D7"/>
    <w:rsid w:val="0016030D"/>
    <w:rsid w:val="001603FF"/>
    <w:rsid w:val="00160448"/>
    <w:rsid w:val="00160490"/>
    <w:rsid w:val="001605C3"/>
    <w:rsid w:val="001605CC"/>
    <w:rsid w:val="00160697"/>
    <w:rsid w:val="001606CD"/>
    <w:rsid w:val="001609CB"/>
    <w:rsid w:val="00160AE1"/>
    <w:rsid w:val="00160B1A"/>
    <w:rsid w:val="00160BCB"/>
    <w:rsid w:val="00160E5A"/>
    <w:rsid w:val="00160FCE"/>
    <w:rsid w:val="001610AE"/>
    <w:rsid w:val="001612E1"/>
    <w:rsid w:val="001613CC"/>
    <w:rsid w:val="001615D0"/>
    <w:rsid w:val="00161B2D"/>
    <w:rsid w:val="00161D54"/>
    <w:rsid w:val="00161DD0"/>
    <w:rsid w:val="00161E2A"/>
    <w:rsid w:val="00161F7C"/>
    <w:rsid w:val="00162168"/>
    <w:rsid w:val="00162192"/>
    <w:rsid w:val="00162342"/>
    <w:rsid w:val="0016234D"/>
    <w:rsid w:val="001623B6"/>
    <w:rsid w:val="001623CC"/>
    <w:rsid w:val="001627D3"/>
    <w:rsid w:val="00162823"/>
    <w:rsid w:val="0016287C"/>
    <w:rsid w:val="00162A66"/>
    <w:rsid w:val="00162C1A"/>
    <w:rsid w:val="00162E29"/>
    <w:rsid w:val="001630F7"/>
    <w:rsid w:val="001631DA"/>
    <w:rsid w:val="001635BF"/>
    <w:rsid w:val="00163748"/>
    <w:rsid w:val="001638B9"/>
    <w:rsid w:val="001638FA"/>
    <w:rsid w:val="00163B40"/>
    <w:rsid w:val="00163CCD"/>
    <w:rsid w:val="00163D00"/>
    <w:rsid w:val="00163D8D"/>
    <w:rsid w:val="00163DAF"/>
    <w:rsid w:val="00163E19"/>
    <w:rsid w:val="00163E75"/>
    <w:rsid w:val="00163EF2"/>
    <w:rsid w:val="00163F0B"/>
    <w:rsid w:val="00163F4A"/>
    <w:rsid w:val="001641E0"/>
    <w:rsid w:val="0016429C"/>
    <w:rsid w:val="001644B8"/>
    <w:rsid w:val="0016455D"/>
    <w:rsid w:val="00164572"/>
    <w:rsid w:val="00164577"/>
    <w:rsid w:val="0016472E"/>
    <w:rsid w:val="00164781"/>
    <w:rsid w:val="00164874"/>
    <w:rsid w:val="0016489F"/>
    <w:rsid w:val="00164AA8"/>
    <w:rsid w:val="00164C9C"/>
    <w:rsid w:val="00164CE7"/>
    <w:rsid w:val="00164E9A"/>
    <w:rsid w:val="00164EF2"/>
    <w:rsid w:val="00164F3F"/>
    <w:rsid w:val="00164FFB"/>
    <w:rsid w:val="0016533D"/>
    <w:rsid w:val="001654FE"/>
    <w:rsid w:val="00165591"/>
    <w:rsid w:val="001655B6"/>
    <w:rsid w:val="0016567A"/>
    <w:rsid w:val="0016594A"/>
    <w:rsid w:val="00165984"/>
    <w:rsid w:val="00165A90"/>
    <w:rsid w:val="00165BCC"/>
    <w:rsid w:val="00165C36"/>
    <w:rsid w:val="00165D96"/>
    <w:rsid w:val="00165EBF"/>
    <w:rsid w:val="001661E2"/>
    <w:rsid w:val="0016658F"/>
    <w:rsid w:val="001667B8"/>
    <w:rsid w:val="00166816"/>
    <w:rsid w:val="001668E6"/>
    <w:rsid w:val="00166BA5"/>
    <w:rsid w:val="00166CD2"/>
    <w:rsid w:val="00166E8A"/>
    <w:rsid w:val="00166FF7"/>
    <w:rsid w:val="00167551"/>
    <w:rsid w:val="00167687"/>
    <w:rsid w:val="001676BF"/>
    <w:rsid w:val="001676E5"/>
    <w:rsid w:val="001677E0"/>
    <w:rsid w:val="001678A2"/>
    <w:rsid w:val="00167ABE"/>
    <w:rsid w:val="00167C37"/>
    <w:rsid w:val="00167CE2"/>
    <w:rsid w:val="00167D62"/>
    <w:rsid w:val="00167EB5"/>
    <w:rsid w:val="00167EE7"/>
    <w:rsid w:val="00170210"/>
    <w:rsid w:val="001703FE"/>
    <w:rsid w:val="00170754"/>
    <w:rsid w:val="00170785"/>
    <w:rsid w:val="00170827"/>
    <w:rsid w:val="00170859"/>
    <w:rsid w:val="00170A9E"/>
    <w:rsid w:val="00171134"/>
    <w:rsid w:val="00171313"/>
    <w:rsid w:val="00171442"/>
    <w:rsid w:val="001714C3"/>
    <w:rsid w:val="001716E4"/>
    <w:rsid w:val="0017197F"/>
    <w:rsid w:val="00171AA4"/>
    <w:rsid w:val="00171BA1"/>
    <w:rsid w:val="00171D31"/>
    <w:rsid w:val="00171D85"/>
    <w:rsid w:val="00171E50"/>
    <w:rsid w:val="001720F1"/>
    <w:rsid w:val="00172299"/>
    <w:rsid w:val="00172484"/>
    <w:rsid w:val="001725BD"/>
    <w:rsid w:val="001726D3"/>
    <w:rsid w:val="001727D1"/>
    <w:rsid w:val="00172874"/>
    <w:rsid w:val="001728A9"/>
    <w:rsid w:val="001729D0"/>
    <w:rsid w:val="00172BC4"/>
    <w:rsid w:val="00172BC6"/>
    <w:rsid w:val="0017303B"/>
    <w:rsid w:val="0017315B"/>
    <w:rsid w:val="001731D7"/>
    <w:rsid w:val="001732A4"/>
    <w:rsid w:val="00173BCA"/>
    <w:rsid w:val="00173C1B"/>
    <w:rsid w:val="00173C6D"/>
    <w:rsid w:val="00173CC8"/>
    <w:rsid w:val="00173DF9"/>
    <w:rsid w:val="00173FF8"/>
    <w:rsid w:val="001740C1"/>
    <w:rsid w:val="0017411C"/>
    <w:rsid w:val="0017412E"/>
    <w:rsid w:val="0017418A"/>
    <w:rsid w:val="00174AA3"/>
    <w:rsid w:val="00174B53"/>
    <w:rsid w:val="00174C03"/>
    <w:rsid w:val="00174D2B"/>
    <w:rsid w:val="00174F63"/>
    <w:rsid w:val="001750B8"/>
    <w:rsid w:val="001751BE"/>
    <w:rsid w:val="0017528A"/>
    <w:rsid w:val="00175303"/>
    <w:rsid w:val="0017545E"/>
    <w:rsid w:val="00175515"/>
    <w:rsid w:val="00175557"/>
    <w:rsid w:val="00175566"/>
    <w:rsid w:val="001755CD"/>
    <w:rsid w:val="001756B4"/>
    <w:rsid w:val="001757A0"/>
    <w:rsid w:val="00175877"/>
    <w:rsid w:val="00175996"/>
    <w:rsid w:val="00175A91"/>
    <w:rsid w:val="00175AC9"/>
    <w:rsid w:val="00175BA3"/>
    <w:rsid w:val="0017603B"/>
    <w:rsid w:val="001761E2"/>
    <w:rsid w:val="001761F3"/>
    <w:rsid w:val="0017688B"/>
    <w:rsid w:val="001769DC"/>
    <w:rsid w:val="00176F7F"/>
    <w:rsid w:val="001771AD"/>
    <w:rsid w:val="001772EE"/>
    <w:rsid w:val="001773E4"/>
    <w:rsid w:val="00177446"/>
    <w:rsid w:val="0017745B"/>
    <w:rsid w:val="001774D1"/>
    <w:rsid w:val="001776F3"/>
    <w:rsid w:val="00177739"/>
    <w:rsid w:val="001777B9"/>
    <w:rsid w:val="0017790A"/>
    <w:rsid w:val="00177DBA"/>
    <w:rsid w:val="00177DC9"/>
    <w:rsid w:val="00177E53"/>
    <w:rsid w:val="00177F91"/>
    <w:rsid w:val="0018023A"/>
    <w:rsid w:val="0018043F"/>
    <w:rsid w:val="0018052D"/>
    <w:rsid w:val="00180629"/>
    <w:rsid w:val="001807D4"/>
    <w:rsid w:val="00180945"/>
    <w:rsid w:val="001809B1"/>
    <w:rsid w:val="00180E1E"/>
    <w:rsid w:val="00180E83"/>
    <w:rsid w:val="00181008"/>
    <w:rsid w:val="001810B5"/>
    <w:rsid w:val="001810DC"/>
    <w:rsid w:val="001812EE"/>
    <w:rsid w:val="00181500"/>
    <w:rsid w:val="0018160F"/>
    <w:rsid w:val="00181759"/>
    <w:rsid w:val="00181812"/>
    <w:rsid w:val="00181833"/>
    <w:rsid w:val="00181BC2"/>
    <w:rsid w:val="00181C62"/>
    <w:rsid w:val="00181DAE"/>
    <w:rsid w:val="00181FDB"/>
    <w:rsid w:val="00182024"/>
    <w:rsid w:val="00182191"/>
    <w:rsid w:val="001821BF"/>
    <w:rsid w:val="001822AF"/>
    <w:rsid w:val="001822FF"/>
    <w:rsid w:val="001825EB"/>
    <w:rsid w:val="0018278E"/>
    <w:rsid w:val="001827A4"/>
    <w:rsid w:val="00182A15"/>
    <w:rsid w:val="00182BA4"/>
    <w:rsid w:val="00182BCA"/>
    <w:rsid w:val="00182C23"/>
    <w:rsid w:val="00182D4F"/>
    <w:rsid w:val="00182DA3"/>
    <w:rsid w:val="00182DF6"/>
    <w:rsid w:val="00182F91"/>
    <w:rsid w:val="0018305D"/>
    <w:rsid w:val="0018311F"/>
    <w:rsid w:val="001834A1"/>
    <w:rsid w:val="001835AA"/>
    <w:rsid w:val="00183D62"/>
    <w:rsid w:val="00184138"/>
    <w:rsid w:val="001843C8"/>
    <w:rsid w:val="00184567"/>
    <w:rsid w:val="001846FF"/>
    <w:rsid w:val="00184935"/>
    <w:rsid w:val="00184CC7"/>
    <w:rsid w:val="00184CFA"/>
    <w:rsid w:val="00184D33"/>
    <w:rsid w:val="001850A9"/>
    <w:rsid w:val="001850BC"/>
    <w:rsid w:val="00185160"/>
    <w:rsid w:val="00185210"/>
    <w:rsid w:val="0018533F"/>
    <w:rsid w:val="001854FF"/>
    <w:rsid w:val="00185762"/>
    <w:rsid w:val="001858B3"/>
    <w:rsid w:val="00185975"/>
    <w:rsid w:val="00186178"/>
    <w:rsid w:val="001866FF"/>
    <w:rsid w:val="00186790"/>
    <w:rsid w:val="00186A5D"/>
    <w:rsid w:val="00186AAD"/>
    <w:rsid w:val="00186C45"/>
    <w:rsid w:val="00186CC9"/>
    <w:rsid w:val="00186DAB"/>
    <w:rsid w:val="0018712A"/>
    <w:rsid w:val="00187171"/>
    <w:rsid w:val="0018718B"/>
    <w:rsid w:val="00187390"/>
    <w:rsid w:val="0018741D"/>
    <w:rsid w:val="001875AC"/>
    <w:rsid w:val="0018761D"/>
    <w:rsid w:val="0018763A"/>
    <w:rsid w:val="001876AE"/>
    <w:rsid w:val="00187BC6"/>
    <w:rsid w:val="00190003"/>
    <w:rsid w:val="00190241"/>
    <w:rsid w:val="0019047F"/>
    <w:rsid w:val="001905F6"/>
    <w:rsid w:val="001908D2"/>
    <w:rsid w:val="00190B94"/>
    <w:rsid w:val="00190C6B"/>
    <w:rsid w:val="00190D1A"/>
    <w:rsid w:val="00190F37"/>
    <w:rsid w:val="00191011"/>
    <w:rsid w:val="0019102F"/>
    <w:rsid w:val="00191270"/>
    <w:rsid w:val="0019136C"/>
    <w:rsid w:val="00191373"/>
    <w:rsid w:val="0019196E"/>
    <w:rsid w:val="00191BAC"/>
    <w:rsid w:val="00191BC2"/>
    <w:rsid w:val="00191C56"/>
    <w:rsid w:val="00191EBA"/>
    <w:rsid w:val="00191F19"/>
    <w:rsid w:val="00191F51"/>
    <w:rsid w:val="00192077"/>
    <w:rsid w:val="001921D7"/>
    <w:rsid w:val="00192646"/>
    <w:rsid w:val="00192690"/>
    <w:rsid w:val="0019288E"/>
    <w:rsid w:val="001929DF"/>
    <w:rsid w:val="00192A9B"/>
    <w:rsid w:val="00192EA0"/>
    <w:rsid w:val="00192F17"/>
    <w:rsid w:val="0019301E"/>
    <w:rsid w:val="0019318C"/>
    <w:rsid w:val="001931D4"/>
    <w:rsid w:val="0019335A"/>
    <w:rsid w:val="0019340B"/>
    <w:rsid w:val="0019351C"/>
    <w:rsid w:val="0019367B"/>
    <w:rsid w:val="001936C7"/>
    <w:rsid w:val="001936C9"/>
    <w:rsid w:val="0019374D"/>
    <w:rsid w:val="0019398E"/>
    <w:rsid w:val="001939CB"/>
    <w:rsid w:val="00193BFF"/>
    <w:rsid w:val="00193DAC"/>
    <w:rsid w:val="00193DAF"/>
    <w:rsid w:val="00193E3F"/>
    <w:rsid w:val="00193F1A"/>
    <w:rsid w:val="00193F6E"/>
    <w:rsid w:val="00193FA3"/>
    <w:rsid w:val="00194065"/>
    <w:rsid w:val="00194184"/>
    <w:rsid w:val="00194207"/>
    <w:rsid w:val="001942A8"/>
    <w:rsid w:val="0019435A"/>
    <w:rsid w:val="001943AF"/>
    <w:rsid w:val="0019448C"/>
    <w:rsid w:val="0019452C"/>
    <w:rsid w:val="001945A4"/>
    <w:rsid w:val="00194801"/>
    <w:rsid w:val="00194BEA"/>
    <w:rsid w:val="00194FFB"/>
    <w:rsid w:val="00195042"/>
    <w:rsid w:val="0019534A"/>
    <w:rsid w:val="0019543D"/>
    <w:rsid w:val="00195478"/>
    <w:rsid w:val="001957FA"/>
    <w:rsid w:val="0019591C"/>
    <w:rsid w:val="0019598C"/>
    <w:rsid w:val="0019598D"/>
    <w:rsid w:val="00195B83"/>
    <w:rsid w:val="00195C0E"/>
    <w:rsid w:val="00195F93"/>
    <w:rsid w:val="00196256"/>
    <w:rsid w:val="001963D5"/>
    <w:rsid w:val="001963D9"/>
    <w:rsid w:val="001965E1"/>
    <w:rsid w:val="00196763"/>
    <w:rsid w:val="0019679C"/>
    <w:rsid w:val="001967A7"/>
    <w:rsid w:val="00196929"/>
    <w:rsid w:val="00196A3E"/>
    <w:rsid w:val="00196D3E"/>
    <w:rsid w:val="00196DA8"/>
    <w:rsid w:val="00197372"/>
    <w:rsid w:val="0019740A"/>
    <w:rsid w:val="00197667"/>
    <w:rsid w:val="00197747"/>
    <w:rsid w:val="00197A32"/>
    <w:rsid w:val="00197AB7"/>
    <w:rsid w:val="00197B53"/>
    <w:rsid w:val="00197D2F"/>
    <w:rsid w:val="00197DF6"/>
    <w:rsid w:val="00197E68"/>
    <w:rsid w:val="001A00D7"/>
    <w:rsid w:val="001A0292"/>
    <w:rsid w:val="001A042E"/>
    <w:rsid w:val="001A04C3"/>
    <w:rsid w:val="001A05E0"/>
    <w:rsid w:val="001A06B2"/>
    <w:rsid w:val="001A07D0"/>
    <w:rsid w:val="001A0854"/>
    <w:rsid w:val="001A0999"/>
    <w:rsid w:val="001A0B9B"/>
    <w:rsid w:val="001A0D48"/>
    <w:rsid w:val="001A0FF2"/>
    <w:rsid w:val="001A1099"/>
    <w:rsid w:val="001A12B7"/>
    <w:rsid w:val="001A13FC"/>
    <w:rsid w:val="001A1DB9"/>
    <w:rsid w:val="001A1FE3"/>
    <w:rsid w:val="001A220A"/>
    <w:rsid w:val="001A2214"/>
    <w:rsid w:val="001A222D"/>
    <w:rsid w:val="001A23BC"/>
    <w:rsid w:val="001A2533"/>
    <w:rsid w:val="001A27E8"/>
    <w:rsid w:val="001A2A68"/>
    <w:rsid w:val="001A2AD3"/>
    <w:rsid w:val="001A2B43"/>
    <w:rsid w:val="001A2D77"/>
    <w:rsid w:val="001A3217"/>
    <w:rsid w:val="001A33C5"/>
    <w:rsid w:val="001A33EC"/>
    <w:rsid w:val="001A34A7"/>
    <w:rsid w:val="001A354A"/>
    <w:rsid w:val="001A3855"/>
    <w:rsid w:val="001A3B1E"/>
    <w:rsid w:val="001A3E89"/>
    <w:rsid w:val="001A41B9"/>
    <w:rsid w:val="001A4259"/>
    <w:rsid w:val="001A4263"/>
    <w:rsid w:val="001A42E9"/>
    <w:rsid w:val="001A4300"/>
    <w:rsid w:val="001A44E7"/>
    <w:rsid w:val="001A4684"/>
    <w:rsid w:val="001A4A1E"/>
    <w:rsid w:val="001A4A34"/>
    <w:rsid w:val="001A4BA3"/>
    <w:rsid w:val="001A4BEE"/>
    <w:rsid w:val="001A4C6E"/>
    <w:rsid w:val="001A4DEA"/>
    <w:rsid w:val="001A4E83"/>
    <w:rsid w:val="001A4E88"/>
    <w:rsid w:val="001A4F06"/>
    <w:rsid w:val="001A4F70"/>
    <w:rsid w:val="001A54D3"/>
    <w:rsid w:val="001A5540"/>
    <w:rsid w:val="001A55CB"/>
    <w:rsid w:val="001A5A9E"/>
    <w:rsid w:val="001A5B1F"/>
    <w:rsid w:val="001A5B22"/>
    <w:rsid w:val="001A5BC3"/>
    <w:rsid w:val="001A5C3C"/>
    <w:rsid w:val="001A5C90"/>
    <w:rsid w:val="001A5E73"/>
    <w:rsid w:val="001A5E76"/>
    <w:rsid w:val="001A60F7"/>
    <w:rsid w:val="001A685B"/>
    <w:rsid w:val="001A68D0"/>
    <w:rsid w:val="001A6A53"/>
    <w:rsid w:val="001A6B85"/>
    <w:rsid w:val="001A6C53"/>
    <w:rsid w:val="001A6CE0"/>
    <w:rsid w:val="001A6CEC"/>
    <w:rsid w:val="001A746F"/>
    <w:rsid w:val="001A748E"/>
    <w:rsid w:val="001A756D"/>
    <w:rsid w:val="001A7893"/>
    <w:rsid w:val="001A78AF"/>
    <w:rsid w:val="001A7EB6"/>
    <w:rsid w:val="001A7EE7"/>
    <w:rsid w:val="001A7F60"/>
    <w:rsid w:val="001A7FCC"/>
    <w:rsid w:val="001B0163"/>
    <w:rsid w:val="001B070F"/>
    <w:rsid w:val="001B0789"/>
    <w:rsid w:val="001B085F"/>
    <w:rsid w:val="001B08F1"/>
    <w:rsid w:val="001B0CAE"/>
    <w:rsid w:val="001B0D1D"/>
    <w:rsid w:val="001B0D47"/>
    <w:rsid w:val="001B0F5E"/>
    <w:rsid w:val="001B1027"/>
    <w:rsid w:val="001B112E"/>
    <w:rsid w:val="001B1332"/>
    <w:rsid w:val="001B1692"/>
    <w:rsid w:val="001B17E0"/>
    <w:rsid w:val="001B1E25"/>
    <w:rsid w:val="001B20A4"/>
    <w:rsid w:val="001B211E"/>
    <w:rsid w:val="001B22EA"/>
    <w:rsid w:val="001B2862"/>
    <w:rsid w:val="001B29B7"/>
    <w:rsid w:val="001B29E5"/>
    <w:rsid w:val="001B2BE9"/>
    <w:rsid w:val="001B2BEE"/>
    <w:rsid w:val="001B3358"/>
    <w:rsid w:val="001B33FE"/>
    <w:rsid w:val="001B38EF"/>
    <w:rsid w:val="001B39ED"/>
    <w:rsid w:val="001B3EFF"/>
    <w:rsid w:val="001B3F64"/>
    <w:rsid w:val="001B412A"/>
    <w:rsid w:val="001B4243"/>
    <w:rsid w:val="001B44F7"/>
    <w:rsid w:val="001B450B"/>
    <w:rsid w:val="001B47B5"/>
    <w:rsid w:val="001B47BA"/>
    <w:rsid w:val="001B4980"/>
    <w:rsid w:val="001B49F9"/>
    <w:rsid w:val="001B4B02"/>
    <w:rsid w:val="001B4B25"/>
    <w:rsid w:val="001B4B86"/>
    <w:rsid w:val="001B4ECA"/>
    <w:rsid w:val="001B4EF2"/>
    <w:rsid w:val="001B4F0C"/>
    <w:rsid w:val="001B50E9"/>
    <w:rsid w:val="001B511B"/>
    <w:rsid w:val="001B5498"/>
    <w:rsid w:val="001B5653"/>
    <w:rsid w:val="001B56B4"/>
    <w:rsid w:val="001B57AF"/>
    <w:rsid w:val="001B57C5"/>
    <w:rsid w:val="001B58A3"/>
    <w:rsid w:val="001B5A62"/>
    <w:rsid w:val="001B5AAD"/>
    <w:rsid w:val="001B5C88"/>
    <w:rsid w:val="001B5CBC"/>
    <w:rsid w:val="001B5D68"/>
    <w:rsid w:val="001B5F0B"/>
    <w:rsid w:val="001B5F45"/>
    <w:rsid w:val="001B5F6E"/>
    <w:rsid w:val="001B5FAB"/>
    <w:rsid w:val="001B61C9"/>
    <w:rsid w:val="001B61FA"/>
    <w:rsid w:val="001B64EB"/>
    <w:rsid w:val="001B6617"/>
    <w:rsid w:val="001B66D3"/>
    <w:rsid w:val="001B6DBB"/>
    <w:rsid w:val="001B6E3F"/>
    <w:rsid w:val="001B6EC8"/>
    <w:rsid w:val="001B7002"/>
    <w:rsid w:val="001B711C"/>
    <w:rsid w:val="001B728D"/>
    <w:rsid w:val="001B72DB"/>
    <w:rsid w:val="001B7422"/>
    <w:rsid w:val="001B7464"/>
    <w:rsid w:val="001B7484"/>
    <w:rsid w:val="001B7A77"/>
    <w:rsid w:val="001B7ADC"/>
    <w:rsid w:val="001B7CEB"/>
    <w:rsid w:val="001B7D90"/>
    <w:rsid w:val="001B7F7C"/>
    <w:rsid w:val="001B7FFD"/>
    <w:rsid w:val="001C0121"/>
    <w:rsid w:val="001C01C2"/>
    <w:rsid w:val="001C02D0"/>
    <w:rsid w:val="001C03FB"/>
    <w:rsid w:val="001C0451"/>
    <w:rsid w:val="001C0474"/>
    <w:rsid w:val="001C06EB"/>
    <w:rsid w:val="001C08BF"/>
    <w:rsid w:val="001C09B3"/>
    <w:rsid w:val="001C0A9A"/>
    <w:rsid w:val="001C0AB8"/>
    <w:rsid w:val="001C0B83"/>
    <w:rsid w:val="001C106D"/>
    <w:rsid w:val="001C130C"/>
    <w:rsid w:val="001C136B"/>
    <w:rsid w:val="001C157D"/>
    <w:rsid w:val="001C1632"/>
    <w:rsid w:val="001C1803"/>
    <w:rsid w:val="001C1980"/>
    <w:rsid w:val="001C1C16"/>
    <w:rsid w:val="001C1CB0"/>
    <w:rsid w:val="001C1E22"/>
    <w:rsid w:val="001C1E5D"/>
    <w:rsid w:val="001C1EE4"/>
    <w:rsid w:val="001C1F25"/>
    <w:rsid w:val="001C218D"/>
    <w:rsid w:val="001C21B7"/>
    <w:rsid w:val="001C22CA"/>
    <w:rsid w:val="001C23E3"/>
    <w:rsid w:val="001C23F4"/>
    <w:rsid w:val="001C2517"/>
    <w:rsid w:val="001C25B2"/>
    <w:rsid w:val="001C25B3"/>
    <w:rsid w:val="001C2649"/>
    <w:rsid w:val="001C2A7A"/>
    <w:rsid w:val="001C2B79"/>
    <w:rsid w:val="001C2D4C"/>
    <w:rsid w:val="001C2E18"/>
    <w:rsid w:val="001C2FC6"/>
    <w:rsid w:val="001C2FE8"/>
    <w:rsid w:val="001C316D"/>
    <w:rsid w:val="001C36A0"/>
    <w:rsid w:val="001C36A9"/>
    <w:rsid w:val="001C3B92"/>
    <w:rsid w:val="001C3D24"/>
    <w:rsid w:val="001C3EFD"/>
    <w:rsid w:val="001C3FAD"/>
    <w:rsid w:val="001C438B"/>
    <w:rsid w:val="001C43D2"/>
    <w:rsid w:val="001C453A"/>
    <w:rsid w:val="001C460B"/>
    <w:rsid w:val="001C499E"/>
    <w:rsid w:val="001C4AD9"/>
    <w:rsid w:val="001C4AF3"/>
    <w:rsid w:val="001C4C36"/>
    <w:rsid w:val="001C4CCB"/>
    <w:rsid w:val="001C4E43"/>
    <w:rsid w:val="001C4FC8"/>
    <w:rsid w:val="001C5024"/>
    <w:rsid w:val="001C5072"/>
    <w:rsid w:val="001C507D"/>
    <w:rsid w:val="001C5140"/>
    <w:rsid w:val="001C5367"/>
    <w:rsid w:val="001C54D8"/>
    <w:rsid w:val="001C565D"/>
    <w:rsid w:val="001C5749"/>
    <w:rsid w:val="001C5754"/>
    <w:rsid w:val="001C58BE"/>
    <w:rsid w:val="001C5AF9"/>
    <w:rsid w:val="001C5BA1"/>
    <w:rsid w:val="001C5C65"/>
    <w:rsid w:val="001C5D3D"/>
    <w:rsid w:val="001C5E21"/>
    <w:rsid w:val="001C5E90"/>
    <w:rsid w:val="001C6150"/>
    <w:rsid w:val="001C6192"/>
    <w:rsid w:val="001C62CA"/>
    <w:rsid w:val="001C6313"/>
    <w:rsid w:val="001C6496"/>
    <w:rsid w:val="001C67FB"/>
    <w:rsid w:val="001C6A89"/>
    <w:rsid w:val="001C6C23"/>
    <w:rsid w:val="001C6E5E"/>
    <w:rsid w:val="001C6EA4"/>
    <w:rsid w:val="001C6F27"/>
    <w:rsid w:val="001C71AA"/>
    <w:rsid w:val="001C735D"/>
    <w:rsid w:val="001C7411"/>
    <w:rsid w:val="001C78AF"/>
    <w:rsid w:val="001C795C"/>
    <w:rsid w:val="001C7B87"/>
    <w:rsid w:val="001C7D9C"/>
    <w:rsid w:val="001C7F71"/>
    <w:rsid w:val="001D008B"/>
    <w:rsid w:val="001D03DC"/>
    <w:rsid w:val="001D0578"/>
    <w:rsid w:val="001D05DA"/>
    <w:rsid w:val="001D06DD"/>
    <w:rsid w:val="001D0773"/>
    <w:rsid w:val="001D084A"/>
    <w:rsid w:val="001D0A69"/>
    <w:rsid w:val="001D0DF4"/>
    <w:rsid w:val="001D1140"/>
    <w:rsid w:val="001D11AE"/>
    <w:rsid w:val="001D13CA"/>
    <w:rsid w:val="001D1690"/>
    <w:rsid w:val="001D1980"/>
    <w:rsid w:val="001D1A50"/>
    <w:rsid w:val="001D1B92"/>
    <w:rsid w:val="001D1C44"/>
    <w:rsid w:val="001D1D17"/>
    <w:rsid w:val="001D21A7"/>
    <w:rsid w:val="001D23EF"/>
    <w:rsid w:val="001D24D7"/>
    <w:rsid w:val="001D24F2"/>
    <w:rsid w:val="001D24F6"/>
    <w:rsid w:val="001D2564"/>
    <w:rsid w:val="001D269E"/>
    <w:rsid w:val="001D2856"/>
    <w:rsid w:val="001D2862"/>
    <w:rsid w:val="001D2B68"/>
    <w:rsid w:val="001D2FE1"/>
    <w:rsid w:val="001D309F"/>
    <w:rsid w:val="001D3132"/>
    <w:rsid w:val="001D3265"/>
    <w:rsid w:val="001D34BF"/>
    <w:rsid w:val="001D395F"/>
    <w:rsid w:val="001D3B0C"/>
    <w:rsid w:val="001D3D79"/>
    <w:rsid w:val="001D3EA6"/>
    <w:rsid w:val="001D422F"/>
    <w:rsid w:val="001D42B6"/>
    <w:rsid w:val="001D42F4"/>
    <w:rsid w:val="001D42FE"/>
    <w:rsid w:val="001D4364"/>
    <w:rsid w:val="001D43C0"/>
    <w:rsid w:val="001D4630"/>
    <w:rsid w:val="001D4635"/>
    <w:rsid w:val="001D4662"/>
    <w:rsid w:val="001D49B6"/>
    <w:rsid w:val="001D4A60"/>
    <w:rsid w:val="001D4E9E"/>
    <w:rsid w:val="001D526F"/>
    <w:rsid w:val="001D52E7"/>
    <w:rsid w:val="001D54FD"/>
    <w:rsid w:val="001D56BB"/>
    <w:rsid w:val="001D56DA"/>
    <w:rsid w:val="001D586E"/>
    <w:rsid w:val="001D5A93"/>
    <w:rsid w:val="001D5AA6"/>
    <w:rsid w:val="001D5C2B"/>
    <w:rsid w:val="001D5C37"/>
    <w:rsid w:val="001D5D36"/>
    <w:rsid w:val="001D603A"/>
    <w:rsid w:val="001D6125"/>
    <w:rsid w:val="001D61AB"/>
    <w:rsid w:val="001D6222"/>
    <w:rsid w:val="001D6ABB"/>
    <w:rsid w:val="001D6C3D"/>
    <w:rsid w:val="001D6C91"/>
    <w:rsid w:val="001D7017"/>
    <w:rsid w:val="001D7029"/>
    <w:rsid w:val="001D72DE"/>
    <w:rsid w:val="001D75A7"/>
    <w:rsid w:val="001D784A"/>
    <w:rsid w:val="001D7A30"/>
    <w:rsid w:val="001D7C54"/>
    <w:rsid w:val="001D7D59"/>
    <w:rsid w:val="001D7DF4"/>
    <w:rsid w:val="001D7EE1"/>
    <w:rsid w:val="001D7F3D"/>
    <w:rsid w:val="001D7F55"/>
    <w:rsid w:val="001E0033"/>
    <w:rsid w:val="001E039E"/>
    <w:rsid w:val="001E042B"/>
    <w:rsid w:val="001E0551"/>
    <w:rsid w:val="001E059B"/>
    <w:rsid w:val="001E073E"/>
    <w:rsid w:val="001E0751"/>
    <w:rsid w:val="001E085E"/>
    <w:rsid w:val="001E0D39"/>
    <w:rsid w:val="001E0F57"/>
    <w:rsid w:val="001E129D"/>
    <w:rsid w:val="001E12BD"/>
    <w:rsid w:val="001E12C6"/>
    <w:rsid w:val="001E13B5"/>
    <w:rsid w:val="001E1506"/>
    <w:rsid w:val="001E177E"/>
    <w:rsid w:val="001E1952"/>
    <w:rsid w:val="001E1D36"/>
    <w:rsid w:val="001E1ECE"/>
    <w:rsid w:val="001E2103"/>
    <w:rsid w:val="001E2514"/>
    <w:rsid w:val="001E2516"/>
    <w:rsid w:val="001E25B1"/>
    <w:rsid w:val="001E2732"/>
    <w:rsid w:val="001E296F"/>
    <w:rsid w:val="001E2A7B"/>
    <w:rsid w:val="001E2A83"/>
    <w:rsid w:val="001E2ACC"/>
    <w:rsid w:val="001E2EDB"/>
    <w:rsid w:val="001E2EEE"/>
    <w:rsid w:val="001E304C"/>
    <w:rsid w:val="001E313B"/>
    <w:rsid w:val="001E316C"/>
    <w:rsid w:val="001E319C"/>
    <w:rsid w:val="001E32AB"/>
    <w:rsid w:val="001E3369"/>
    <w:rsid w:val="001E361E"/>
    <w:rsid w:val="001E3747"/>
    <w:rsid w:val="001E3B31"/>
    <w:rsid w:val="001E3BC6"/>
    <w:rsid w:val="001E3BC7"/>
    <w:rsid w:val="001E3BCA"/>
    <w:rsid w:val="001E3FA9"/>
    <w:rsid w:val="001E3FE4"/>
    <w:rsid w:val="001E40A4"/>
    <w:rsid w:val="001E4232"/>
    <w:rsid w:val="001E42C7"/>
    <w:rsid w:val="001E4424"/>
    <w:rsid w:val="001E4429"/>
    <w:rsid w:val="001E4508"/>
    <w:rsid w:val="001E45B2"/>
    <w:rsid w:val="001E45EF"/>
    <w:rsid w:val="001E4605"/>
    <w:rsid w:val="001E4697"/>
    <w:rsid w:val="001E4A0C"/>
    <w:rsid w:val="001E4C0A"/>
    <w:rsid w:val="001E4EA8"/>
    <w:rsid w:val="001E514E"/>
    <w:rsid w:val="001E515F"/>
    <w:rsid w:val="001E5217"/>
    <w:rsid w:val="001E54C7"/>
    <w:rsid w:val="001E54CB"/>
    <w:rsid w:val="001E5629"/>
    <w:rsid w:val="001E570F"/>
    <w:rsid w:val="001E5825"/>
    <w:rsid w:val="001E5AF4"/>
    <w:rsid w:val="001E5B35"/>
    <w:rsid w:val="001E5C28"/>
    <w:rsid w:val="001E5D81"/>
    <w:rsid w:val="001E5E00"/>
    <w:rsid w:val="001E5E70"/>
    <w:rsid w:val="001E5F2A"/>
    <w:rsid w:val="001E6290"/>
    <w:rsid w:val="001E64D1"/>
    <w:rsid w:val="001E6923"/>
    <w:rsid w:val="001E6985"/>
    <w:rsid w:val="001E6CE5"/>
    <w:rsid w:val="001E6E20"/>
    <w:rsid w:val="001E6E2F"/>
    <w:rsid w:val="001E6E8F"/>
    <w:rsid w:val="001E70D2"/>
    <w:rsid w:val="001E7305"/>
    <w:rsid w:val="001E751E"/>
    <w:rsid w:val="001E7580"/>
    <w:rsid w:val="001E77B4"/>
    <w:rsid w:val="001E7821"/>
    <w:rsid w:val="001E7A32"/>
    <w:rsid w:val="001E7AB9"/>
    <w:rsid w:val="001E7ABE"/>
    <w:rsid w:val="001E7BDD"/>
    <w:rsid w:val="001E7DAE"/>
    <w:rsid w:val="001F000A"/>
    <w:rsid w:val="001F0074"/>
    <w:rsid w:val="001F0470"/>
    <w:rsid w:val="001F06FE"/>
    <w:rsid w:val="001F09C0"/>
    <w:rsid w:val="001F09D4"/>
    <w:rsid w:val="001F0A99"/>
    <w:rsid w:val="001F0BD0"/>
    <w:rsid w:val="001F0F1A"/>
    <w:rsid w:val="001F0F63"/>
    <w:rsid w:val="001F1005"/>
    <w:rsid w:val="001F10F7"/>
    <w:rsid w:val="001F164D"/>
    <w:rsid w:val="001F175E"/>
    <w:rsid w:val="001F1B45"/>
    <w:rsid w:val="001F1F5B"/>
    <w:rsid w:val="001F1FB2"/>
    <w:rsid w:val="001F1FC7"/>
    <w:rsid w:val="001F20F3"/>
    <w:rsid w:val="001F2506"/>
    <w:rsid w:val="001F259A"/>
    <w:rsid w:val="001F27EF"/>
    <w:rsid w:val="001F27F1"/>
    <w:rsid w:val="001F29E5"/>
    <w:rsid w:val="001F31E2"/>
    <w:rsid w:val="001F3248"/>
    <w:rsid w:val="001F3600"/>
    <w:rsid w:val="001F3678"/>
    <w:rsid w:val="001F3826"/>
    <w:rsid w:val="001F38C5"/>
    <w:rsid w:val="001F39F1"/>
    <w:rsid w:val="001F3B36"/>
    <w:rsid w:val="001F3C97"/>
    <w:rsid w:val="001F41E2"/>
    <w:rsid w:val="001F4482"/>
    <w:rsid w:val="001F4587"/>
    <w:rsid w:val="001F48F9"/>
    <w:rsid w:val="001F49D7"/>
    <w:rsid w:val="001F4A94"/>
    <w:rsid w:val="001F4CC8"/>
    <w:rsid w:val="001F4D9D"/>
    <w:rsid w:val="001F5587"/>
    <w:rsid w:val="001F56E9"/>
    <w:rsid w:val="001F58A7"/>
    <w:rsid w:val="001F5A52"/>
    <w:rsid w:val="001F5B41"/>
    <w:rsid w:val="001F5BD2"/>
    <w:rsid w:val="001F5CB7"/>
    <w:rsid w:val="001F5CEF"/>
    <w:rsid w:val="001F5E3E"/>
    <w:rsid w:val="001F5F56"/>
    <w:rsid w:val="001F5FB5"/>
    <w:rsid w:val="001F5FDB"/>
    <w:rsid w:val="001F62AB"/>
    <w:rsid w:val="001F631A"/>
    <w:rsid w:val="001F6563"/>
    <w:rsid w:val="001F660F"/>
    <w:rsid w:val="001F6726"/>
    <w:rsid w:val="001F6842"/>
    <w:rsid w:val="001F6955"/>
    <w:rsid w:val="001F6BE0"/>
    <w:rsid w:val="001F6C71"/>
    <w:rsid w:val="001F6D64"/>
    <w:rsid w:val="001F6D6E"/>
    <w:rsid w:val="001F6D88"/>
    <w:rsid w:val="001F6EE2"/>
    <w:rsid w:val="001F6EFE"/>
    <w:rsid w:val="001F7041"/>
    <w:rsid w:val="001F709F"/>
    <w:rsid w:val="001F710C"/>
    <w:rsid w:val="001F7119"/>
    <w:rsid w:val="001F714B"/>
    <w:rsid w:val="001F739F"/>
    <w:rsid w:val="001F73B0"/>
    <w:rsid w:val="001F73EF"/>
    <w:rsid w:val="001F7491"/>
    <w:rsid w:val="001F7587"/>
    <w:rsid w:val="001F76E4"/>
    <w:rsid w:val="001F776E"/>
    <w:rsid w:val="001F779D"/>
    <w:rsid w:val="001F78B5"/>
    <w:rsid w:val="001F7BE2"/>
    <w:rsid w:val="001F7CE3"/>
    <w:rsid w:val="001F7D0C"/>
    <w:rsid w:val="001F7D50"/>
    <w:rsid w:val="001F7D62"/>
    <w:rsid w:val="001F7DDF"/>
    <w:rsid w:val="00200246"/>
    <w:rsid w:val="0020059D"/>
    <w:rsid w:val="002005F1"/>
    <w:rsid w:val="0020070C"/>
    <w:rsid w:val="00200854"/>
    <w:rsid w:val="002008E8"/>
    <w:rsid w:val="00200C3A"/>
    <w:rsid w:val="00200CA5"/>
    <w:rsid w:val="00200E0D"/>
    <w:rsid w:val="00200E8D"/>
    <w:rsid w:val="00201550"/>
    <w:rsid w:val="00201654"/>
    <w:rsid w:val="00201791"/>
    <w:rsid w:val="002019A2"/>
    <w:rsid w:val="00201ABB"/>
    <w:rsid w:val="00201ED0"/>
    <w:rsid w:val="00201F35"/>
    <w:rsid w:val="0020219B"/>
    <w:rsid w:val="002023D3"/>
    <w:rsid w:val="002025FB"/>
    <w:rsid w:val="00202746"/>
    <w:rsid w:val="00202ACC"/>
    <w:rsid w:val="00202F02"/>
    <w:rsid w:val="002033AF"/>
    <w:rsid w:val="002039FF"/>
    <w:rsid w:val="00203A1C"/>
    <w:rsid w:val="00203C71"/>
    <w:rsid w:val="00204034"/>
    <w:rsid w:val="0020409B"/>
    <w:rsid w:val="0020410B"/>
    <w:rsid w:val="0020418A"/>
    <w:rsid w:val="002042F4"/>
    <w:rsid w:val="00204511"/>
    <w:rsid w:val="00204553"/>
    <w:rsid w:val="0020466A"/>
    <w:rsid w:val="002046EE"/>
    <w:rsid w:val="002047C3"/>
    <w:rsid w:val="0020489D"/>
    <w:rsid w:val="002049ED"/>
    <w:rsid w:val="00204C03"/>
    <w:rsid w:val="00204CA3"/>
    <w:rsid w:val="00204D38"/>
    <w:rsid w:val="00204DCE"/>
    <w:rsid w:val="0020521C"/>
    <w:rsid w:val="002055A3"/>
    <w:rsid w:val="002056F3"/>
    <w:rsid w:val="002057E8"/>
    <w:rsid w:val="00205917"/>
    <w:rsid w:val="0020598B"/>
    <w:rsid w:val="00205B5C"/>
    <w:rsid w:val="00205BEA"/>
    <w:rsid w:val="00205D3D"/>
    <w:rsid w:val="00205DC6"/>
    <w:rsid w:val="00205DF5"/>
    <w:rsid w:val="00206144"/>
    <w:rsid w:val="0020626C"/>
    <w:rsid w:val="002062A9"/>
    <w:rsid w:val="0020646F"/>
    <w:rsid w:val="0020701D"/>
    <w:rsid w:val="00207325"/>
    <w:rsid w:val="00207442"/>
    <w:rsid w:val="002078E5"/>
    <w:rsid w:val="002079A0"/>
    <w:rsid w:val="00207AB2"/>
    <w:rsid w:val="00207B7E"/>
    <w:rsid w:val="00207C20"/>
    <w:rsid w:val="00207D3C"/>
    <w:rsid w:val="00210166"/>
    <w:rsid w:val="002101E7"/>
    <w:rsid w:val="0021063F"/>
    <w:rsid w:val="00210A9D"/>
    <w:rsid w:val="00210ABF"/>
    <w:rsid w:val="00210C1A"/>
    <w:rsid w:val="00210C56"/>
    <w:rsid w:val="00210FD2"/>
    <w:rsid w:val="00211018"/>
    <w:rsid w:val="0021105F"/>
    <w:rsid w:val="00211245"/>
    <w:rsid w:val="0021143F"/>
    <w:rsid w:val="002117F1"/>
    <w:rsid w:val="00211858"/>
    <w:rsid w:val="00211AD4"/>
    <w:rsid w:val="00211AF7"/>
    <w:rsid w:val="00211DA1"/>
    <w:rsid w:val="00211DC4"/>
    <w:rsid w:val="00211EE0"/>
    <w:rsid w:val="0021205D"/>
    <w:rsid w:val="002120CA"/>
    <w:rsid w:val="002121B7"/>
    <w:rsid w:val="00212339"/>
    <w:rsid w:val="0021241F"/>
    <w:rsid w:val="00212762"/>
    <w:rsid w:val="00212905"/>
    <w:rsid w:val="002129A7"/>
    <w:rsid w:val="00212A12"/>
    <w:rsid w:val="00212A1F"/>
    <w:rsid w:val="00212DC6"/>
    <w:rsid w:val="00212EA6"/>
    <w:rsid w:val="00213031"/>
    <w:rsid w:val="00213297"/>
    <w:rsid w:val="00213352"/>
    <w:rsid w:val="002133E2"/>
    <w:rsid w:val="002134E8"/>
    <w:rsid w:val="002134F6"/>
    <w:rsid w:val="002138C6"/>
    <w:rsid w:val="0021394C"/>
    <w:rsid w:val="00213C34"/>
    <w:rsid w:val="00213C57"/>
    <w:rsid w:val="00213CCF"/>
    <w:rsid w:val="00213D99"/>
    <w:rsid w:val="00213E59"/>
    <w:rsid w:val="00213E97"/>
    <w:rsid w:val="00213ED3"/>
    <w:rsid w:val="0021416D"/>
    <w:rsid w:val="00214303"/>
    <w:rsid w:val="002146C5"/>
    <w:rsid w:val="002146FB"/>
    <w:rsid w:val="002147E1"/>
    <w:rsid w:val="00214DC1"/>
    <w:rsid w:val="00214E05"/>
    <w:rsid w:val="00214EE0"/>
    <w:rsid w:val="00214F71"/>
    <w:rsid w:val="00215378"/>
    <w:rsid w:val="00215910"/>
    <w:rsid w:val="00215BE4"/>
    <w:rsid w:val="00215E89"/>
    <w:rsid w:val="00216277"/>
    <w:rsid w:val="0021635A"/>
    <w:rsid w:val="002163D7"/>
    <w:rsid w:val="00216500"/>
    <w:rsid w:val="0021656B"/>
    <w:rsid w:val="00216713"/>
    <w:rsid w:val="00216D32"/>
    <w:rsid w:val="00216FE9"/>
    <w:rsid w:val="002170BC"/>
    <w:rsid w:val="00217603"/>
    <w:rsid w:val="00217762"/>
    <w:rsid w:val="00217879"/>
    <w:rsid w:val="00217A0D"/>
    <w:rsid w:val="00217A16"/>
    <w:rsid w:val="00217B24"/>
    <w:rsid w:val="00217C0C"/>
    <w:rsid w:val="0022001B"/>
    <w:rsid w:val="0022005D"/>
    <w:rsid w:val="00220162"/>
    <w:rsid w:val="002201BE"/>
    <w:rsid w:val="002202EB"/>
    <w:rsid w:val="00220570"/>
    <w:rsid w:val="002206B2"/>
    <w:rsid w:val="002208B1"/>
    <w:rsid w:val="00220A3F"/>
    <w:rsid w:val="00220B87"/>
    <w:rsid w:val="00220C00"/>
    <w:rsid w:val="00220C9A"/>
    <w:rsid w:val="00220E33"/>
    <w:rsid w:val="00220EA5"/>
    <w:rsid w:val="00220F92"/>
    <w:rsid w:val="0022106B"/>
    <w:rsid w:val="0022111D"/>
    <w:rsid w:val="00221151"/>
    <w:rsid w:val="00221216"/>
    <w:rsid w:val="002212F4"/>
    <w:rsid w:val="0022145F"/>
    <w:rsid w:val="0022161C"/>
    <w:rsid w:val="002216B1"/>
    <w:rsid w:val="002216F1"/>
    <w:rsid w:val="00221719"/>
    <w:rsid w:val="00221882"/>
    <w:rsid w:val="002218DC"/>
    <w:rsid w:val="00221AA5"/>
    <w:rsid w:val="00221D1C"/>
    <w:rsid w:val="00221D3C"/>
    <w:rsid w:val="00221D7B"/>
    <w:rsid w:val="00221EB3"/>
    <w:rsid w:val="00221F63"/>
    <w:rsid w:val="002220BA"/>
    <w:rsid w:val="002223DC"/>
    <w:rsid w:val="002228F5"/>
    <w:rsid w:val="00222970"/>
    <w:rsid w:val="002229DC"/>
    <w:rsid w:val="00222B95"/>
    <w:rsid w:val="00222D2A"/>
    <w:rsid w:val="0022305F"/>
    <w:rsid w:val="002231EE"/>
    <w:rsid w:val="002232A0"/>
    <w:rsid w:val="002232BF"/>
    <w:rsid w:val="002232CE"/>
    <w:rsid w:val="00223402"/>
    <w:rsid w:val="0022340E"/>
    <w:rsid w:val="0022340F"/>
    <w:rsid w:val="00223683"/>
    <w:rsid w:val="00223764"/>
    <w:rsid w:val="00223DD3"/>
    <w:rsid w:val="00223DF0"/>
    <w:rsid w:val="00223F84"/>
    <w:rsid w:val="00224054"/>
    <w:rsid w:val="0022414D"/>
    <w:rsid w:val="00224433"/>
    <w:rsid w:val="002245A0"/>
    <w:rsid w:val="002245B4"/>
    <w:rsid w:val="002248F1"/>
    <w:rsid w:val="00224BDC"/>
    <w:rsid w:val="00224ED0"/>
    <w:rsid w:val="00224FC0"/>
    <w:rsid w:val="0022527D"/>
    <w:rsid w:val="00225690"/>
    <w:rsid w:val="002256B0"/>
    <w:rsid w:val="00225B35"/>
    <w:rsid w:val="00225B38"/>
    <w:rsid w:val="00225C08"/>
    <w:rsid w:val="00225FD5"/>
    <w:rsid w:val="00226211"/>
    <w:rsid w:val="00226243"/>
    <w:rsid w:val="002264CA"/>
    <w:rsid w:val="002264E1"/>
    <w:rsid w:val="00226528"/>
    <w:rsid w:val="0022653F"/>
    <w:rsid w:val="0022656E"/>
    <w:rsid w:val="002267AC"/>
    <w:rsid w:val="002269AB"/>
    <w:rsid w:val="00226D0F"/>
    <w:rsid w:val="00226F05"/>
    <w:rsid w:val="002270B7"/>
    <w:rsid w:val="002270D2"/>
    <w:rsid w:val="002270F9"/>
    <w:rsid w:val="00227112"/>
    <w:rsid w:val="0022728E"/>
    <w:rsid w:val="002272F1"/>
    <w:rsid w:val="00227CB4"/>
    <w:rsid w:val="00227D21"/>
    <w:rsid w:val="00227D79"/>
    <w:rsid w:val="00227FEB"/>
    <w:rsid w:val="00227FFC"/>
    <w:rsid w:val="00230245"/>
    <w:rsid w:val="00230272"/>
    <w:rsid w:val="002303F8"/>
    <w:rsid w:val="0023056A"/>
    <w:rsid w:val="002306D6"/>
    <w:rsid w:val="00230808"/>
    <w:rsid w:val="0023096C"/>
    <w:rsid w:val="00230B2D"/>
    <w:rsid w:val="00230B4B"/>
    <w:rsid w:val="00230CC8"/>
    <w:rsid w:val="00230CCA"/>
    <w:rsid w:val="00230CFD"/>
    <w:rsid w:val="00230E11"/>
    <w:rsid w:val="0023107E"/>
    <w:rsid w:val="0023116E"/>
    <w:rsid w:val="00231383"/>
    <w:rsid w:val="00231550"/>
    <w:rsid w:val="00231580"/>
    <w:rsid w:val="002315A5"/>
    <w:rsid w:val="00231846"/>
    <w:rsid w:val="00231927"/>
    <w:rsid w:val="0023194D"/>
    <w:rsid w:val="00231B42"/>
    <w:rsid w:val="00231DC1"/>
    <w:rsid w:val="00231E57"/>
    <w:rsid w:val="00232458"/>
    <w:rsid w:val="00232517"/>
    <w:rsid w:val="002328D2"/>
    <w:rsid w:val="002329DF"/>
    <w:rsid w:val="00232A09"/>
    <w:rsid w:val="00232AC4"/>
    <w:rsid w:val="00232CB1"/>
    <w:rsid w:val="00232E32"/>
    <w:rsid w:val="00232E35"/>
    <w:rsid w:val="00232EEC"/>
    <w:rsid w:val="00233187"/>
    <w:rsid w:val="002335E2"/>
    <w:rsid w:val="002339AB"/>
    <w:rsid w:val="00233A53"/>
    <w:rsid w:val="00233AEF"/>
    <w:rsid w:val="00233C26"/>
    <w:rsid w:val="00233C8C"/>
    <w:rsid w:val="00233CC9"/>
    <w:rsid w:val="00233D82"/>
    <w:rsid w:val="00233DF3"/>
    <w:rsid w:val="00233E95"/>
    <w:rsid w:val="00234384"/>
    <w:rsid w:val="00234414"/>
    <w:rsid w:val="002344F9"/>
    <w:rsid w:val="00234584"/>
    <w:rsid w:val="00234789"/>
    <w:rsid w:val="0023495E"/>
    <w:rsid w:val="00234D41"/>
    <w:rsid w:val="00235082"/>
    <w:rsid w:val="00235269"/>
    <w:rsid w:val="0023588F"/>
    <w:rsid w:val="00235B2E"/>
    <w:rsid w:val="00235D8C"/>
    <w:rsid w:val="00235DCE"/>
    <w:rsid w:val="00235E89"/>
    <w:rsid w:val="00235ECF"/>
    <w:rsid w:val="00235FD7"/>
    <w:rsid w:val="00235FEE"/>
    <w:rsid w:val="002360D2"/>
    <w:rsid w:val="002360E2"/>
    <w:rsid w:val="00236241"/>
    <w:rsid w:val="00236274"/>
    <w:rsid w:val="002362E3"/>
    <w:rsid w:val="002364C1"/>
    <w:rsid w:val="002367E8"/>
    <w:rsid w:val="00236C01"/>
    <w:rsid w:val="00236C76"/>
    <w:rsid w:val="002373AC"/>
    <w:rsid w:val="00237603"/>
    <w:rsid w:val="002377C2"/>
    <w:rsid w:val="00237B68"/>
    <w:rsid w:val="00237C79"/>
    <w:rsid w:val="00237D63"/>
    <w:rsid w:val="00237D9A"/>
    <w:rsid w:val="00237E34"/>
    <w:rsid w:val="00237EB1"/>
    <w:rsid w:val="00240001"/>
    <w:rsid w:val="00240004"/>
    <w:rsid w:val="0024013A"/>
    <w:rsid w:val="00240216"/>
    <w:rsid w:val="002402A8"/>
    <w:rsid w:val="00240351"/>
    <w:rsid w:val="0024051E"/>
    <w:rsid w:val="00240599"/>
    <w:rsid w:val="002405A6"/>
    <w:rsid w:val="002405BF"/>
    <w:rsid w:val="0024066A"/>
    <w:rsid w:val="00240A1E"/>
    <w:rsid w:val="00240AD3"/>
    <w:rsid w:val="00240AF3"/>
    <w:rsid w:val="00240B1D"/>
    <w:rsid w:val="00240DCE"/>
    <w:rsid w:val="00240E8C"/>
    <w:rsid w:val="00240EA3"/>
    <w:rsid w:val="00240EBF"/>
    <w:rsid w:val="00240F17"/>
    <w:rsid w:val="00240FA6"/>
    <w:rsid w:val="00241181"/>
    <w:rsid w:val="00241215"/>
    <w:rsid w:val="00241255"/>
    <w:rsid w:val="00241472"/>
    <w:rsid w:val="0024155F"/>
    <w:rsid w:val="00241662"/>
    <w:rsid w:val="002416DC"/>
    <w:rsid w:val="0024172F"/>
    <w:rsid w:val="00241816"/>
    <w:rsid w:val="002418D6"/>
    <w:rsid w:val="00241CF4"/>
    <w:rsid w:val="00242045"/>
    <w:rsid w:val="002421D9"/>
    <w:rsid w:val="002422EB"/>
    <w:rsid w:val="002423D4"/>
    <w:rsid w:val="00242583"/>
    <w:rsid w:val="002425B4"/>
    <w:rsid w:val="0024276C"/>
    <w:rsid w:val="00242981"/>
    <w:rsid w:val="00242BE0"/>
    <w:rsid w:val="00242E3A"/>
    <w:rsid w:val="00242ED8"/>
    <w:rsid w:val="00242F09"/>
    <w:rsid w:val="00242FC3"/>
    <w:rsid w:val="002430AB"/>
    <w:rsid w:val="00243272"/>
    <w:rsid w:val="002432BE"/>
    <w:rsid w:val="00243322"/>
    <w:rsid w:val="00243616"/>
    <w:rsid w:val="0024363F"/>
    <w:rsid w:val="00243644"/>
    <w:rsid w:val="002437D7"/>
    <w:rsid w:val="0024385D"/>
    <w:rsid w:val="00243DD5"/>
    <w:rsid w:val="002440CF"/>
    <w:rsid w:val="00244340"/>
    <w:rsid w:val="002443C1"/>
    <w:rsid w:val="00244420"/>
    <w:rsid w:val="00244611"/>
    <w:rsid w:val="002446EE"/>
    <w:rsid w:val="0024499E"/>
    <w:rsid w:val="00244FB9"/>
    <w:rsid w:val="0024504E"/>
    <w:rsid w:val="002450BC"/>
    <w:rsid w:val="0024526F"/>
    <w:rsid w:val="00245781"/>
    <w:rsid w:val="0024579E"/>
    <w:rsid w:val="0024592F"/>
    <w:rsid w:val="00245B12"/>
    <w:rsid w:val="00245E5C"/>
    <w:rsid w:val="00246065"/>
    <w:rsid w:val="00246081"/>
    <w:rsid w:val="002462DB"/>
    <w:rsid w:val="0024656D"/>
    <w:rsid w:val="0024667C"/>
    <w:rsid w:val="002466B7"/>
    <w:rsid w:val="0024677C"/>
    <w:rsid w:val="0024683A"/>
    <w:rsid w:val="0024693F"/>
    <w:rsid w:val="00246B64"/>
    <w:rsid w:val="00246BC6"/>
    <w:rsid w:val="00246F08"/>
    <w:rsid w:val="0024717D"/>
    <w:rsid w:val="0024737B"/>
    <w:rsid w:val="0024749C"/>
    <w:rsid w:val="002474A5"/>
    <w:rsid w:val="0024773C"/>
    <w:rsid w:val="00247747"/>
    <w:rsid w:val="002477D4"/>
    <w:rsid w:val="002478E1"/>
    <w:rsid w:val="00247A67"/>
    <w:rsid w:val="00247B61"/>
    <w:rsid w:val="00247BB4"/>
    <w:rsid w:val="00247F99"/>
    <w:rsid w:val="00247FAB"/>
    <w:rsid w:val="00247FE0"/>
    <w:rsid w:val="0025024C"/>
    <w:rsid w:val="002502E3"/>
    <w:rsid w:val="00250414"/>
    <w:rsid w:val="00250572"/>
    <w:rsid w:val="00250665"/>
    <w:rsid w:val="002506CE"/>
    <w:rsid w:val="00250824"/>
    <w:rsid w:val="00250876"/>
    <w:rsid w:val="00250A98"/>
    <w:rsid w:val="00250AA5"/>
    <w:rsid w:val="00250DC7"/>
    <w:rsid w:val="00250DFB"/>
    <w:rsid w:val="0025127D"/>
    <w:rsid w:val="00251344"/>
    <w:rsid w:val="002513C0"/>
    <w:rsid w:val="002513E4"/>
    <w:rsid w:val="002514CE"/>
    <w:rsid w:val="002517FB"/>
    <w:rsid w:val="00251AFD"/>
    <w:rsid w:val="00251B17"/>
    <w:rsid w:val="00251C46"/>
    <w:rsid w:val="00251DDD"/>
    <w:rsid w:val="002521A0"/>
    <w:rsid w:val="002521C1"/>
    <w:rsid w:val="0025248C"/>
    <w:rsid w:val="002524B2"/>
    <w:rsid w:val="002526E2"/>
    <w:rsid w:val="002527AA"/>
    <w:rsid w:val="00252B60"/>
    <w:rsid w:val="00252BB7"/>
    <w:rsid w:val="00252BE4"/>
    <w:rsid w:val="00253003"/>
    <w:rsid w:val="0025310F"/>
    <w:rsid w:val="00253255"/>
    <w:rsid w:val="0025335F"/>
    <w:rsid w:val="00253549"/>
    <w:rsid w:val="0025368C"/>
    <w:rsid w:val="0025373A"/>
    <w:rsid w:val="002537BE"/>
    <w:rsid w:val="002537D8"/>
    <w:rsid w:val="00253933"/>
    <w:rsid w:val="00253BC6"/>
    <w:rsid w:val="002541AE"/>
    <w:rsid w:val="002541FF"/>
    <w:rsid w:val="00254426"/>
    <w:rsid w:val="002544C2"/>
    <w:rsid w:val="002545D3"/>
    <w:rsid w:val="00254696"/>
    <w:rsid w:val="00254832"/>
    <w:rsid w:val="0025499B"/>
    <w:rsid w:val="00254ADA"/>
    <w:rsid w:val="00254AE8"/>
    <w:rsid w:val="00254B73"/>
    <w:rsid w:val="00254BD1"/>
    <w:rsid w:val="00254C04"/>
    <w:rsid w:val="0025515D"/>
    <w:rsid w:val="00255579"/>
    <w:rsid w:val="00255602"/>
    <w:rsid w:val="00255783"/>
    <w:rsid w:val="0025592B"/>
    <w:rsid w:val="002559FD"/>
    <w:rsid w:val="00255A14"/>
    <w:rsid w:val="00255AC5"/>
    <w:rsid w:val="00255CFE"/>
    <w:rsid w:val="00255D51"/>
    <w:rsid w:val="00255DA6"/>
    <w:rsid w:val="00255DBC"/>
    <w:rsid w:val="00255E59"/>
    <w:rsid w:val="00255F58"/>
    <w:rsid w:val="002562E7"/>
    <w:rsid w:val="00256778"/>
    <w:rsid w:val="00256835"/>
    <w:rsid w:val="00256B28"/>
    <w:rsid w:val="00256D3A"/>
    <w:rsid w:val="00256D95"/>
    <w:rsid w:val="00256ED5"/>
    <w:rsid w:val="00257014"/>
    <w:rsid w:val="002571EC"/>
    <w:rsid w:val="00257968"/>
    <w:rsid w:val="00257B10"/>
    <w:rsid w:val="00257D4C"/>
    <w:rsid w:val="00257EE4"/>
    <w:rsid w:val="00260152"/>
    <w:rsid w:val="002603D2"/>
    <w:rsid w:val="0026086E"/>
    <w:rsid w:val="00260932"/>
    <w:rsid w:val="00260AC2"/>
    <w:rsid w:val="00260DCB"/>
    <w:rsid w:val="00260E0E"/>
    <w:rsid w:val="00261103"/>
    <w:rsid w:val="002611AE"/>
    <w:rsid w:val="002612EB"/>
    <w:rsid w:val="00261326"/>
    <w:rsid w:val="0026146B"/>
    <w:rsid w:val="002614C1"/>
    <w:rsid w:val="002615E5"/>
    <w:rsid w:val="00261655"/>
    <w:rsid w:val="00261776"/>
    <w:rsid w:val="002617E1"/>
    <w:rsid w:val="0026184F"/>
    <w:rsid w:val="00261B67"/>
    <w:rsid w:val="00261B7E"/>
    <w:rsid w:val="00261F56"/>
    <w:rsid w:val="0026229C"/>
    <w:rsid w:val="002623CA"/>
    <w:rsid w:val="0026245F"/>
    <w:rsid w:val="0026261F"/>
    <w:rsid w:val="00262686"/>
    <w:rsid w:val="00262740"/>
    <w:rsid w:val="002628B8"/>
    <w:rsid w:val="00262B8E"/>
    <w:rsid w:val="00262C4F"/>
    <w:rsid w:val="00262C93"/>
    <w:rsid w:val="00262E37"/>
    <w:rsid w:val="00262EBB"/>
    <w:rsid w:val="00262EED"/>
    <w:rsid w:val="00262FA4"/>
    <w:rsid w:val="00262FD5"/>
    <w:rsid w:val="00263032"/>
    <w:rsid w:val="002630C4"/>
    <w:rsid w:val="002630D3"/>
    <w:rsid w:val="00263613"/>
    <w:rsid w:val="00263687"/>
    <w:rsid w:val="00263BCC"/>
    <w:rsid w:val="00263C34"/>
    <w:rsid w:val="00263D6D"/>
    <w:rsid w:val="00263F9E"/>
    <w:rsid w:val="002640EA"/>
    <w:rsid w:val="002648FD"/>
    <w:rsid w:val="002649CF"/>
    <w:rsid w:val="00264A74"/>
    <w:rsid w:val="00264B45"/>
    <w:rsid w:val="00264D06"/>
    <w:rsid w:val="00265156"/>
    <w:rsid w:val="002651BE"/>
    <w:rsid w:val="00265387"/>
    <w:rsid w:val="002655B8"/>
    <w:rsid w:val="002658D7"/>
    <w:rsid w:val="0026599C"/>
    <w:rsid w:val="00265B8E"/>
    <w:rsid w:val="00265C5A"/>
    <w:rsid w:val="00265D15"/>
    <w:rsid w:val="002660F8"/>
    <w:rsid w:val="00266189"/>
    <w:rsid w:val="002665D8"/>
    <w:rsid w:val="002666B7"/>
    <w:rsid w:val="00266A51"/>
    <w:rsid w:val="00266BA2"/>
    <w:rsid w:val="00266C69"/>
    <w:rsid w:val="00267012"/>
    <w:rsid w:val="00267036"/>
    <w:rsid w:val="002672DE"/>
    <w:rsid w:val="0026745F"/>
    <w:rsid w:val="00267484"/>
    <w:rsid w:val="002675CD"/>
    <w:rsid w:val="00267747"/>
    <w:rsid w:val="00267818"/>
    <w:rsid w:val="0026788E"/>
    <w:rsid w:val="00267890"/>
    <w:rsid w:val="00267961"/>
    <w:rsid w:val="00267AAB"/>
    <w:rsid w:val="00267B3F"/>
    <w:rsid w:val="00267BEB"/>
    <w:rsid w:val="00267C78"/>
    <w:rsid w:val="00267CB7"/>
    <w:rsid w:val="00267E26"/>
    <w:rsid w:val="00267F5A"/>
    <w:rsid w:val="002701C8"/>
    <w:rsid w:val="0027032E"/>
    <w:rsid w:val="00270499"/>
    <w:rsid w:val="00270505"/>
    <w:rsid w:val="00270515"/>
    <w:rsid w:val="0027086A"/>
    <w:rsid w:val="002708E3"/>
    <w:rsid w:val="00270AA3"/>
    <w:rsid w:val="00270AE6"/>
    <w:rsid w:val="00270D2E"/>
    <w:rsid w:val="00270E6A"/>
    <w:rsid w:val="0027110A"/>
    <w:rsid w:val="00271220"/>
    <w:rsid w:val="0027143C"/>
    <w:rsid w:val="00271496"/>
    <w:rsid w:val="002714C8"/>
    <w:rsid w:val="00271570"/>
    <w:rsid w:val="002715D4"/>
    <w:rsid w:val="002717E5"/>
    <w:rsid w:val="0027197D"/>
    <w:rsid w:val="00271B96"/>
    <w:rsid w:val="00271E24"/>
    <w:rsid w:val="00271E35"/>
    <w:rsid w:val="002720DC"/>
    <w:rsid w:val="002723AB"/>
    <w:rsid w:val="0027252C"/>
    <w:rsid w:val="00272688"/>
    <w:rsid w:val="0027287C"/>
    <w:rsid w:val="00272BDF"/>
    <w:rsid w:val="00273260"/>
    <w:rsid w:val="002732DD"/>
    <w:rsid w:val="00273331"/>
    <w:rsid w:val="0027348C"/>
    <w:rsid w:val="00273506"/>
    <w:rsid w:val="00273620"/>
    <w:rsid w:val="002736BD"/>
    <w:rsid w:val="002736C0"/>
    <w:rsid w:val="002736F3"/>
    <w:rsid w:val="00273C06"/>
    <w:rsid w:val="00273C6C"/>
    <w:rsid w:val="00273CB0"/>
    <w:rsid w:val="00273D3C"/>
    <w:rsid w:val="00273DBE"/>
    <w:rsid w:val="00273EAF"/>
    <w:rsid w:val="00274058"/>
    <w:rsid w:val="00274193"/>
    <w:rsid w:val="00274392"/>
    <w:rsid w:val="00274429"/>
    <w:rsid w:val="00274533"/>
    <w:rsid w:val="0027453C"/>
    <w:rsid w:val="00274746"/>
    <w:rsid w:val="00274825"/>
    <w:rsid w:val="0027486B"/>
    <w:rsid w:val="0027492E"/>
    <w:rsid w:val="002750A1"/>
    <w:rsid w:val="002753AD"/>
    <w:rsid w:val="00275531"/>
    <w:rsid w:val="00275A15"/>
    <w:rsid w:val="00275A66"/>
    <w:rsid w:val="00275B08"/>
    <w:rsid w:val="002760C4"/>
    <w:rsid w:val="0027616C"/>
    <w:rsid w:val="0027620C"/>
    <w:rsid w:val="00276357"/>
    <w:rsid w:val="002763EC"/>
    <w:rsid w:val="0027643F"/>
    <w:rsid w:val="0027649C"/>
    <w:rsid w:val="002764A1"/>
    <w:rsid w:val="00276533"/>
    <w:rsid w:val="00276544"/>
    <w:rsid w:val="00276853"/>
    <w:rsid w:val="002768B9"/>
    <w:rsid w:val="0027691C"/>
    <w:rsid w:val="00276AE6"/>
    <w:rsid w:val="00276B7B"/>
    <w:rsid w:val="00276C1F"/>
    <w:rsid w:val="00276D79"/>
    <w:rsid w:val="00276F89"/>
    <w:rsid w:val="00277113"/>
    <w:rsid w:val="0027751B"/>
    <w:rsid w:val="0027754E"/>
    <w:rsid w:val="00277A40"/>
    <w:rsid w:val="00277A99"/>
    <w:rsid w:val="00277E17"/>
    <w:rsid w:val="002800B1"/>
    <w:rsid w:val="0028032B"/>
    <w:rsid w:val="002804D6"/>
    <w:rsid w:val="0028054F"/>
    <w:rsid w:val="002805BB"/>
    <w:rsid w:val="002806A2"/>
    <w:rsid w:val="00280A1D"/>
    <w:rsid w:val="00280B67"/>
    <w:rsid w:val="00280DCE"/>
    <w:rsid w:val="00280DFA"/>
    <w:rsid w:val="00280EAF"/>
    <w:rsid w:val="00280EF9"/>
    <w:rsid w:val="00280F6C"/>
    <w:rsid w:val="002810DB"/>
    <w:rsid w:val="002810E7"/>
    <w:rsid w:val="002812D0"/>
    <w:rsid w:val="0028137E"/>
    <w:rsid w:val="002814D2"/>
    <w:rsid w:val="0028199F"/>
    <w:rsid w:val="00281B24"/>
    <w:rsid w:val="00281B61"/>
    <w:rsid w:val="00281B66"/>
    <w:rsid w:val="00281CFB"/>
    <w:rsid w:val="00281D63"/>
    <w:rsid w:val="00281E87"/>
    <w:rsid w:val="002822EC"/>
    <w:rsid w:val="00282395"/>
    <w:rsid w:val="002823B7"/>
    <w:rsid w:val="0028251B"/>
    <w:rsid w:val="002826A0"/>
    <w:rsid w:val="00282928"/>
    <w:rsid w:val="0028297D"/>
    <w:rsid w:val="00282A54"/>
    <w:rsid w:val="00282A5C"/>
    <w:rsid w:val="00282B0E"/>
    <w:rsid w:val="00282C2D"/>
    <w:rsid w:val="00282DAA"/>
    <w:rsid w:val="0028303F"/>
    <w:rsid w:val="002830CB"/>
    <w:rsid w:val="00283266"/>
    <w:rsid w:val="00283557"/>
    <w:rsid w:val="00283577"/>
    <w:rsid w:val="002835A3"/>
    <w:rsid w:val="00283819"/>
    <w:rsid w:val="0028383D"/>
    <w:rsid w:val="002838FF"/>
    <w:rsid w:val="00283962"/>
    <w:rsid w:val="002839C7"/>
    <w:rsid w:val="00283A0B"/>
    <w:rsid w:val="00283D50"/>
    <w:rsid w:val="00283DD3"/>
    <w:rsid w:val="00283E78"/>
    <w:rsid w:val="00283F1F"/>
    <w:rsid w:val="00283F6A"/>
    <w:rsid w:val="00283F7F"/>
    <w:rsid w:val="00283FBA"/>
    <w:rsid w:val="00284123"/>
    <w:rsid w:val="002841C2"/>
    <w:rsid w:val="0028427F"/>
    <w:rsid w:val="0028433C"/>
    <w:rsid w:val="00284592"/>
    <w:rsid w:val="0028460E"/>
    <w:rsid w:val="002848B7"/>
    <w:rsid w:val="002849C5"/>
    <w:rsid w:val="00284AF7"/>
    <w:rsid w:val="00284CCA"/>
    <w:rsid w:val="00284F07"/>
    <w:rsid w:val="00284FA4"/>
    <w:rsid w:val="0028506F"/>
    <w:rsid w:val="0028518D"/>
    <w:rsid w:val="002851AD"/>
    <w:rsid w:val="00285484"/>
    <w:rsid w:val="0028550F"/>
    <w:rsid w:val="00285525"/>
    <w:rsid w:val="0028564D"/>
    <w:rsid w:val="002856F7"/>
    <w:rsid w:val="002857E0"/>
    <w:rsid w:val="00285B12"/>
    <w:rsid w:val="00285C8D"/>
    <w:rsid w:val="00285D12"/>
    <w:rsid w:val="00285E07"/>
    <w:rsid w:val="002863E7"/>
    <w:rsid w:val="00286722"/>
    <w:rsid w:val="00286BAF"/>
    <w:rsid w:val="00286F33"/>
    <w:rsid w:val="00287357"/>
    <w:rsid w:val="002875BF"/>
    <w:rsid w:val="00287837"/>
    <w:rsid w:val="00287A46"/>
    <w:rsid w:val="00287B00"/>
    <w:rsid w:val="00287C37"/>
    <w:rsid w:val="00287D2C"/>
    <w:rsid w:val="00287E8F"/>
    <w:rsid w:val="00287EB9"/>
    <w:rsid w:val="0029007B"/>
    <w:rsid w:val="002900D0"/>
    <w:rsid w:val="0029011D"/>
    <w:rsid w:val="00290305"/>
    <w:rsid w:val="00290337"/>
    <w:rsid w:val="00290659"/>
    <w:rsid w:val="00290BF9"/>
    <w:rsid w:val="00290D78"/>
    <w:rsid w:val="00290FAD"/>
    <w:rsid w:val="00290FED"/>
    <w:rsid w:val="0029111F"/>
    <w:rsid w:val="00291353"/>
    <w:rsid w:val="00291562"/>
    <w:rsid w:val="00291A9B"/>
    <w:rsid w:val="00291F70"/>
    <w:rsid w:val="0029217A"/>
    <w:rsid w:val="00292224"/>
    <w:rsid w:val="00292326"/>
    <w:rsid w:val="002923A5"/>
    <w:rsid w:val="00292474"/>
    <w:rsid w:val="00292707"/>
    <w:rsid w:val="00292758"/>
    <w:rsid w:val="00292849"/>
    <w:rsid w:val="002929AE"/>
    <w:rsid w:val="00292A8D"/>
    <w:rsid w:val="00292B5E"/>
    <w:rsid w:val="00292C1F"/>
    <w:rsid w:val="00293193"/>
    <w:rsid w:val="002934AB"/>
    <w:rsid w:val="002935E2"/>
    <w:rsid w:val="002935EF"/>
    <w:rsid w:val="002936C2"/>
    <w:rsid w:val="00293B88"/>
    <w:rsid w:val="002940D2"/>
    <w:rsid w:val="002941E7"/>
    <w:rsid w:val="0029428E"/>
    <w:rsid w:val="0029444F"/>
    <w:rsid w:val="002946D2"/>
    <w:rsid w:val="00294DE9"/>
    <w:rsid w:val="00294F06"/>
    <w:rsid w:val="00294FE7"/>
    <w:rsid w:val="002952C7"/>
    <w:rsid w:val="0029541F"/>
    <w:rsid w:val="0029544E"/>
    <w:rsid w:val="0029560F"/>
    <w:rsid w:val="00295A46"/>
    <w:rsid w:val="00295AFB"/>
    <w:rsid w:val="00295C08"/>
    <w:rsid w:val="00295C56"/>
    <w:rsid w:val="00295DF6"/>
    <w:rsid w:val="00295E26"/>
    <w:rsid w:val="0029607C"/>
    <w:rsid w:val="002960CD"/>
    <w:rsid w:val="00296135"/>
    <w:rsid w:val="002962F7"/>
    <w:rsid w:val="00296606"/>
    <w:rsid w:val="00296722"/>
    <w:rsid w:val="00296827"/>
    <w:rsid w:val="00296B8B"/>
    <w:rsid w:val="00296E53"/>
    <w:rsid w:val="00296FC7"/>
    <w:rsid w:val="0029705A"/>
    <w:rsid w:val="002970C5"/>
    <w:rsid w:val="00297140"/>
    <w:rsid w:val="0029729F"/>
    <w:rsid w:val="00297350"/>
    <w:rsid w:val="00297413"/>
    <w:rsid w:val="00297A58"/>
    <w:rsid w:val="00297B53"/>
    <w:rsid w:val="00297B5A"/>
    <w:rsid w:val="00297D17"/>
    <w:rsid w:val="00297DE1"/>
    <w:rsid w:val="00297FF3"/>
    <w:rsid w:val="002A02BC"/>
    <w:rsid w:val="002A03B4"/>
    <w:rsid w:val="002A0469"/>
    <w:rsid w:val="002A0494"/>
    <w:rsid w:val="002A056C"/>
    <w:rsid w:val="002A05FF"/>
    <w:rsid w:val="002A0851"/>
    <w:rsid w:val="002A09DE"/>
    <w:rsid w:val="002A09E3"/>
    <w:rsid w:val="002A0A04"/>
    <w:rsid w:val="002A0D3B"/>
    <w:rsid w:val="002A0F65"/>
    <w:rsid w:val="002A0F6E"/>
    <w:rsid w:val="002A0FE4"/>
    <w:rsid w:val="002A10EB"/>
    <w:rsid w:val="002A1200"/>
    <w:rsid w:val="002A1782"/>
    <w:rsid w:val="002A1783"/>
    <w:rsid w:val="002A1833"/>
    <w:rsid w:val="002A1A3F"/>
    <w:rsid w:val="002A1A99"/>
    <w:rsid w:val="002A21A9"/>
    <w:rsid w:val="002A2388"/>
    <w:rsid w:val="002A294B"/>
    <w:rsid w:val="002A2968"/>
    <w:rsid w:val="002A2B67"/>
    <w:rsid w:val="002A2E9B"/>
    <w:rsid w:val="002A2F41"/>
    <w:rsid w:val="002A31F0"/>
    <w:rsid w:val="002A32D2"/>
    <w:rsid w:val="002A33DF"/>
    <w:rsid w:val="002A35CF"/>
    <w:rsid w:val="002A36AE"/>
    <w:rsid w:val="002A389B"/>
    <w:rsid w:val="002A3AF7"/>
    <w:rsid w:val="002A3BC4"/>
    <w:rsid w:val="002A3D5D"/>
    <w:rsid w:val="002A3D6D"/>
    <w:rsid w:val="002A3EE1"/>
    <w:rsid w:val="002A3FDF"/>
    <w:rsid w:val="002A3FEE"/>
    <w:rsid w:val="002A413F"/>
    <w:rsid w:val="002A4313"/>
    <w:rsid w:val="002A44CD"/>
    <w:rsid w:val="002A4618"/>
    <w:rsid w:val="002A4689"/>
    <w:rsid w:val="002A4695"/>
    <w:rsid w:val="002A4729"/>
    <w:rsid w:val="002A485E"/>
    <w:rsid w:val="002A4982"/>
    <w:rsid w:val="002A4B0B"/>
    <w:rsid w:val="002A4B26"/>
    <w:rsid w:val="002A4F80"/>
    <w:rsid w:val="002A4F94"/>
    <w:rsid w:val="002A510C"/>
    <w:rsid w:val="002A517D"/>
    <w:rsid w:val="002A51A1"/>
    <w:rsid w:val="002A51CC"/>
    <w:rsid w:val="002A5347"/>
    <w:rsid w:val="002A57DA"/>
    <w:rsid w:val="002A5801"/>
    <w:rsid w:val="002A5917"/>
    <w:rsid w:val="002A592F"/>
    <w:rsid w:val="002A5C91"/>
    <w:rsid w:val="002A5D5E"/>
    <w:rsid w:val="002A5E68"/>
    <w:rsid w:val="002A5ED2"/>
    <w:rsid w:val="002A6184"/>
    <w:rsid w:val="002A64AB"/>
    <w:rsid w:val="002A65BF"/>
    <w:rsid w:val="002A65C0"/>
    <w:rsid w:val="002A6841"/>
    <w:rsid w:val="002A6910"/>
    <w:rsid w:val="002A6B1A"/>
    <w:rsid w:val="002A6C89"/>
    <w:rsid w:val="002A6C97"/>
    <w:rsid w:val="002A6CBC"/>
    <w:rsid w:val="002A6D97"/>
    <w:rsid w:val="002A6F01"/>
    <w:rsid w:val="002A7019"/>
    <w:rsid w:val="002A7076"/>
    <w:rsid w:val="002A7136"/>
    <w:rsid w:val="002A72B0"/>
    <w:rsid w:val="002A73BD"/>
    <w:rsid w:val="002A7546"/>
    <w:rsid w:val="002A75D3"/>
    <w:rsid w:val="002A769B"/>
    <w:rsid w:val="002A7975"/>
    <w:rsid w:val="002A7B40"/>
    <w:rsid w:val="002A7B66"/>
    <w:rsid w:val="002A7B74"/>
    <w:rsid w:val="002A7DA3"/>
    <w:rsid w:val="002A7DD5"/>
    <w:rsid w:val="002A7E4B"/>
    <w:rsid w:val="002A7E6A"/>
    <w:rsid w:val="002A7F0A"/>
    <w:rsid w:val="002B008A"/>
    <w:rsid w:val="002B008F"/>
    <w:rsid w:val="002B0171"/>
    <w:rsid w:val="002B0363"/>
    <w:rsid w:val="002B05B9"/>
    <w:rsid w:val="002B07C9"/>
    <w:rsid w:val="002B0802"/>
    <w:rsid w:val="002B09DA"/>
    <w:rsid w:val="002B0CB8"/>
    <w:rsid w:val="002B0CD1"/>
    <w:rsid w:val="002B0E29"/>
    <w:rsid w:val="002B0F4B"/>
    <w:rsid w:val="002B1044"/>
    <w:rsid w:val="002B118C"/>
    <w:rsid w:val="002B128E"/>
    <w:rsid w:val="002B12D6"/>
    <w:rsid w:val="002B132E"/>
    <w:rsid w:val="002B1369"/>
    <w:rsid w:val="002B167F"/>
    <w:rsid w:val="002B1769"/>
    <w:rsid w:val="002B17FC"/>
    <w:rsid w:val="002B1944"/>
    <w:rsid w:val="002B1ADB"/>
    <w:rsid w:val="002B1BDC"/>
    <w:rsid w:val="002B1C26"/>
    <w:rsid w:val="002B1E07"/>
    <w:rsid w:val="002B1E8F"/>
    <w:rsid w:val="002B1EE9"/>
    <w:rsid w:val="002B2328"/>
    <w:rsid w:val="002B2402"/>
    <w:rsid w:val="002B2844"/>
    <w:rsid w:val="002B2894"/>
    <w:rsid w:val="002B2B11"/>
    <w:rsid w:val="002B2BC9"/>
    <w:rsid w:val="002B2CD9"/>
    <w:rsid w:val="002B2E09"/>
    <w:rsid w:val="002B2F3A"/>
    <w:rsid w:val="002B303F"/>
    <w:rsid w:val="002B34BB"/>
    <w:rsid w:val="002B367C"/>
    <w:rsid w:val="002B383E"/>
    <w:rsid w:val="002B3964"/>
    <w:rsid w:val="002B3A09"/>
    <w:rsid w:val="002B3D1B"/>
    <w:rsid w:val="002B3DB6"/>
    <w:rsid w:val="002B3F45"/>
    <w:rsid w:val="002B40CC"/>
    <w:rsid w:val="002B40D3"/>
    <w:rsid w:val="002B422A"/>
    <w:rsid w:val="002B4443"/>
    <w:rsid w:val="002B4534"/>
    <w:rsid w:val="002B45F1"/>
    <w:rsid w:val="002B4711"/>
    <w:rsid w:val="002B4A3A"/>
    <w:rsid w:val="002B4FA2"/>
    <w:rsid w:val="002B4FEE"/>
    <w:rsid w:val="002B50A9"/>
    <w:rsid w:val="002B510E"/>
    <w:rsid w:val="002B5187"/>
    <w:rsid w:val="002B5619"/>
    <w:rsid w:val="002B5630"/>
    <w:rsid w:val="002B5B98"/>
    <w:rsid w:val="002B5C0B"/>
    <w:rsid w:val="002B5D30"/>
    <w:rsid w:val="002B5F9B"/>
    <w:rsid w:val="002B610B"/>
    <w:rsid w:val="002B6366"/>
    <w:rsid w:val="002B6449"/>
    <w:rsid w:val="002B64EE"/>
    <w:rsid w:val="002B6D34"/>
    <w:rsid w:val="002B6EA1"/>
    <w:rsid w:val="002B7025"/>
    <w:rsid w:val="002B72D6"/>
    <w:rsid w:val="002B7319"/>
    <w:rsid w:val="002B7609"/>
    <w:rsid w:val="002B7634"/>
    <w:rsid w:val="002B786F"/>
    <w:rsid w:val="002B7ADF"/>
    <w:rsid w:val="002B7BD7"/>
    <w:rsid w:val="002B7DE8"/>
    <w:rsid w:val="002C0058"/>
    <w:rsid w:val="002C0270"/>
    <w:rsid w:val="002C0477"/>
    <w:rsid w:val="002C074F"/>
    <w:rsid w:val="002C07B9"/>
    <w:rsid w:val="002C07D1"/>
    <w:rsid w:val="002C0803"/>
    <w:rsid w:val="002C0859"/>
    <w:rsid w:val="002C09AD"/>
    <w:rsid w:val="002C0AE9"/>
    <w:rsid w:val="002C0C29"/>
    <w:rsid w:val="002C0D9D"/>
    <w:rsid w:val="002C0DE5"/>
    <w:rsid w:val="002C10CB"/>
    <w:rsid w:val="002C14FA"/>
    <w:rsid w:val="002C154A"/>
    <w:rsid w:val="002C180E"/>
    <w:rsid w:val="002C1869"/>
    <w:rsid w:val="002C19B4"/>
    <w:rsid w:val="002C1A4F"/>
    <w:rsid w:val="002C1F08"/>
    <w:rsid w:val="002C1F66"/>
    <w:rsid w:val="002C1FAD"/>
    <w:rsid w:val="002C249A"/>
    <w:rsid w:val="002C24D2"/>
    <w:rsid w:val="002C2B16"/>
    <w:rsid w:val="002C2E07"/>
    <w:rsid w:val="002C3039"/>
    <w:rsid w:val="002C312E"/>
    <w:rsid w:val="002C314C"/>
    <w:rsid w:val="002C3295"/>
    <w:rsid w:val="002C32FE"/>
    <w:rsid w:val="002C3371"/>
    <w:rsid w:val="002C33C7"/>
    <w:rsid w:val="002C3401"/>
    <w:rsid w:val="002C3527"/>
    <w:rsid w:val="002C37BD"/>
    <w:rsid w:val="002C3C8C"/>
    <w:rsid w:val="002C3E69"/>
    <w:rsid w:val="002C4017"/>
    <w:rsid w:val="002C4175"/>
    <w:rsid w:val="002C4397"/>
    <w:rsid w:val="002C43B7"/>
    <w:rsid w:val="002C45F6"/>
    <w:rsid w:val="002C49E4"/>
    <w:rsid w:val="002C49E8"/>
    <w:rsid w:val="002C4B48"/>
    <w:rsid w:val="002C4DA0"/>
    <w:rsid w:val="002C4E2E"/>
    <w:rsid w:val="002C4E3C"/>
    <w:rsid w:val="002C4E97"/>
    <w:rsid w:val="002C4F65"/>
    <w:rsid w:val="002C50DD"/>
    <w:rsid w:val="002C5327"/>
    <w:rsid w:val="002C56C1"/>
    <w:rsid w:val="002C576C"/>
    <w:rsid w:val="002C58C4"/>
    <w:rsid w:val="002C5BA2"/>
    <w:rsid w:val="002C5BAC"/>
    <w:rsid w:val="002C5D14"/>
    <w:rsid w:val="002C5E33"/>
    <w:rsid w:val="002C612D"/>
    <w:rsid w:val="002C61EB"/>
    <w:rsid w:val="002C6232"/>
    <w:rsid w:val="002C6414"/>
    <w:rsid w:val="002C6444"/>
    <w:rsid w:val="002C679A"/>
    <w:rsid w:val="002C6993"/>
    <w:rsid w:val="002C6A27"/>
    <w:rsid w:val="002C6CE4"/>
    <w:rsid w:val="002C6DFB"/>
    <w:rsid w:val="002C6F2D"/>
    <w:rsid w:val="002C7057"/>
    <w:rsid w:val="002C73AB"/>
    <w:rsid w:val="002C752F"/>
    <w:rsid w:val="002C7623"/>
    <w:rsid w:val="002C7665"/>
    <w:rsid w:val="002C76DE"/>
    <w:rsid w:val="002C778D"/>
    <w:rsid w:val="002C77D1"/>
    <w:rsid w:val="002C7C57"/>
    <w:rsid w:val="002C7C70"/>
    <w:rsid w:val="002C7D98"/>
    <w:rsid w:val="002C7EE0"/>
    <w:rsid w:val="002D0039"/>
    <w:rsid w:val="002D0066"/>
    <w:rsid w:val="002D00CA"/>
    <w:rsid w:val="002D00CE"/>
    <w:rsid w:val="002D0270"/>
    <w:rsid w:val="002D03D3"/>
    <w:rsid w:val="002D0529"/>
    <w:rsid w:val="002D0C09"/>
    <w:rsid w:val="002D0D0D"/>
    <w:rsid w:val="002D0DDA"/>
    <w:rsid w:val="002D0E09"/>
    <w:rsid w:val="002D0F04"/>
    <w:rsid w:val="002D0F8C"/>
    <w:rsid w:val="002D101E"/>
    <w:rsid w:val="002D1239"/>
    <w:rsid w:val="002D1457"/>
    <w:rsid w:val="002D14A2"/>
    <w:rsid w:val="002D158F"/>
    <w:rsid w:val="002D15C2"/>
    <w:rsid w:val="002D168F"/>
    <w:rsid w:val="002D19B3"/>
    <w:rsid w:val="002D19BF"/>
    <w:rsid w:val="002D1A9D"/>
    <w:rsid w:val="002D1F9C"/>
    <w:rsid w:val="002D208D"/>
    <w:rsid w:val="002D20E6"/>
    <w:rsid w:val="002D2242"/>
    <w:rsid w:val="002D22F8"/>
    <w:rsid w:val="002D2730"/>
    <w:rsid w:val="002D2840"/>
    <w:rsid w:val="002D2893"/>
    <w:rsid w:val="002D28F1"/>
    <w:rsid w:val="002D2AC0"/>
    <w:rsid w:val="002D2B56"/>
    <w:rsid w:val="002D2B8E"/>
    <w:rsid w:val="002D2DB4"/>
    <w:rsid w:val="002D2DC8"/>
    <w:rsid w:val="002D2DC9"/>
    <w:rsid w:val="002D2F4C"/>
    <w:rsid w:val="002D2F66"/>
    <w:rsid w:val="002D3008"/>
    <w:rsid w:val="002D323F"/>
    <w:rsid w:val="002D342D"/>
    <w:rsid w:val="002D353D"/>
    <w:rsid w:val="002D3C4D"/>
    <w:rsid w:val="002D3D93"/>
    <w:rsid w:val="002D4119"/>
    <w:rsid w:val="002D4147"/>
    <w:rsid w:val="002D422E"/>
    <w:rsid w:val="002D4332"/>
    <w:rsid w:val="002D44C9"/>
    <w:rsid w:val="002D4816"/>
    <w:rsid w:val="002D49F6"/>
    <w:rsid w:val="002D4D00"/>
    <w:rsid w:val="002D508A"/>
    <w:rsid w:val="002D5129"/>
    <w:rsid w:val="002D5274"/>
    <w:rsid w:val="002D5645"/>
    <w:rsid w:val="002D5E06"/>
    <w:rsid w:val="002D5F78"/>
    <w:rsid w:val="002D6074"/>
    <w:rsid w:val="002D608D"/>
    <w:rsid w:val="002D62B0"/>
    <w:rsid w:val="002D6405"/>
    <w:rsid w:val="002D6653"/>
    <w:rsid w:val="002D67B2"/>
    <w:rsid w:val="002D6A8E"/>
    <w:rsid w:val="002D6AC4"/>
    <w:rsid w:val="002D6B4E"/>
    <w:rsid w:val="002D6FBF"/>
    <w:rsid w:val="002D7051"/>
    <w:rsid w:val="002D722E"/>
    <w:rsid w:val="002D7413"/>
    <w:rsid w:val="002D75C4"/>
    <w:rsid w:val="002D7764"/>
    <w:rsid w:val="002D7940"/>
    <w:rsid w:val="002D7BE6"/>
    <w:rsid w:val="002D7C82"/>
    <w:rsid w:val="002E0112"/>
    <w:rsid w:val="002E013E"/>
    <w:rsid w:val="002E0364"/>
    <w:rsid w:val="002E069E"/>
    <w:rsid w:val="002E06D6"/>
    <w:rsid w:val="002E0835"/>
    <w:rsid w:val="002E09FB"/>
    <w:rsid w:val="002E0ABA"/>
    <w:rsid w:val="002E0C16"/>
    <w:rsid w:val="002E1517"/>
    <w:rsid w:val="002E171B"/>
    <w:rsid w:val="002E18B9"/>
    <w:rsid w:val="002E19C5"/>
    <w:rsid w:val="002E1A7E"/>
    <w:rsid w:val="002E1A86"/>
    <w:rsid w:val="002E1ABF"/>
    <w:rsid w:val="002E1D7D"/>
    <w:rsid w:val="002E1F97"/>
    <w:rsid w:val="002E22AF"/>
    <w:rsid w:val="002E230F"/>
    <w:rsid w:val="002E2752"/>
    <w:rsid w:val="002E2B0E"/>
    <w:rsid w:val="002E2BE6"/>
    <w:rsid w:val="002E2C3D"/>
    <w:rsid w:val="002E2DB4"/>
    <w:rsid w:val="002E2F43"/>
    <w:rsid w:val="002E322E"/>
    <w:rsid w:val="002E329E"/>
    <w:rsid w:val="002E345A"/>
    <w:rsid w:val="002E3556"/>
    <w:rsid w:val="002E361D"/>
    <w:rsid w:val="002E398E"/>
    <w:rsid w:val="002E3A38"/>
    <w:rsid w:val="002E3C51"/>
    <w:rsid w:val="002E3CB0"/>
    <w:rsid w:val="002E3D04"/>
    <w:rsid w:val="002E3E7F"/>
    <w:rsid w:val="002E3EB3"/>
    <w:rsid w:val="002E409B"/>
    <w:rsid w:val="002E4572"/>
    <w:rsid w:val="002E45F0"/>
    <w:rsid w:val="002E478A"/>
    <w:rsid w:val="002E48BB"/>
    <w:rsid w:val="002E49DB"/>
    <w:rsid w:val="002E4A4E"/>
    <w:rsid w:val="002E4C24"/>
    <w:rsid w:val="002E4D9A"/>
    <w:rsid w:val="002E4EB2"/>
    <w:rsid w:val="002E5114"/>
    <w:rsid w:val="002E5166"/>
    <w:rsid w:val="002E5460"/>
    <w:rsid w:val="002E5461"/>
    <w:rsid w:val="002E5787"/>
    <w:rsid w:val="002E588B"/>
    <w:rsid w:val="002E5902"/>
    <w:rsid w:val="002E599F"/>
    <w:rsid w:val="002E5CD1"/>
    <w:rsid w:val="002E6057"/>
    <w:rsid w:val="002E6066"/>
    <w:rsid w:val="002E6388"/>
    <w:rsid w:val="002E6572"/>
    <w:rsid w:val="002E6614"/>
    <w:rsid w:val="002E6626"/>
    <w:rsid w:val="002E68AE"/>
    <w:rsid w:val="002E6914"/>
    <w:rsid w:val="002E6B58"/>
    <w:rsid w:val="002E6C12"/>
    <w:rsid w:val="002E6C33"/>
    <w:rsid w:val="002E6E70"/>
    <w:rsid w:val="002E7016"/>
    <w:rsid w:val="002E73E6"/>
    <w:rsid w:val="002E7583"/>
    <w:rsid w:val="002E7691"/>
    <w:rsid w:val="002E779B"/>
    <w:rsid w:val="002E77AF"/>
    <w:rsid w:val="002E7A97"/>
    <w:rsid w:val="002E7A9F"/>
    <w:rsid w:val="002E7CDB"/>
    <w:rsid w:val="002E7D82"/>
    <w:rsid w:val="002E7F6D"/>
    <w:rsid w:val="002F00CE"/>
    <w:rsid w:val="002F0100"/>
    <w:rsid w:val="002F01E2"/>
    <w:rsid w:val="002F06FB"/>
    <w:rsid w:val="002F08BF"/>
    <w:rsid w:val="002F0CCC"/>
    <w:rsid w:val="002F0D8F"/>
    <w:rsid w:val="002F10AB"/>
    <w:rsid w:val="002F10FC"/>
    <w:rsid w:val="002F119B"/>
    <w:rsid w:val="002F11F0"/>
    <w:rsid w:val="002F11FF"/>
    <w:rsid w:val="002F17D7"/>
    <w:rsid w:val="002F1AF0"/>
    <w:rsid w:val="002F1D32"/>
    <w:rsid w:val="002F1E8A"/>
    <w:rsid w:val="002F1FA6"/>
    <w:rsid w:val="002F227E"/>
    <w:rsid w:val="002F22BA"/>
    <w:rsid w:val="002F2391"/>
    <w:rsid w:val="002F2739"/>
    <w:rsid w:val="002F2880"/>
    <w:rsid w:val="002F2B5F"/>
    <w:rsid w:val="002F2C5F"/>
    <w:rsid w:val="002F2C6E"/>
    <w:rsid w:val="002F2D7D"/>
    <w:rsid w:val="002F2DC4"/>
    <w:rsid w:val="002F2FEB"/>
    <w:rsid w:val="002F3004"/>
    <w:rsid w:val="002F3202"/>
    <w:rsid w:val="002F32AA"/>
    <w:rsid w:val="002F32CB"/>
    <w:rsid w:val="002F3336"/>
    <w:rsid w:val="002F36B6"/>
    <w:rsid w:val="002F3760"/>
    <w:rsid w:val="002F37A4"/>
    <w:rsid w:val="002F37D2"/>
    <w:rsid w:val="002F37DD"/>
    <w:rsid w:val="002F397E"/>
    <w:rsid w:val="002F3E35"/>
    <w:rsid w:val="002F3F16"/>
    <w:rsid w:val="002F3F98"/>
    <w:rsid w:val="002F3FE0"/>
    <w:rsid w:val="002F41B0"/>
    <w:rsid w:val="002F41BF"/>
    <w:rsid w:val="002F4377"/>
    <w:rsid w:val="002F438C"/>
    <w:rsid w:val="002F43DA"/>
    <w:rsid w:val="002F445D"/>
    <w:rsid w:val="002F47D5"/>
    <w:rsid w:val="002F4A24"/>
    <w:rsid w:val="002F4B79"/>
    <w:rsid w:val="002F50C0"/>
    <w:rsid w:val="002F5176"/>
    <w:rsid w:val="002F5231"/>
    <w:rsid w:val="002F523D"/>
    <w:rsid w:val="002F5446"/>
    <w:rsid w:val="002F5471"/>
    <w:rsid w:val="002F58CC"/>
    <w:rsid w:val="002F5A73"/>
    <w:rsid w:val="002F5ACF"/>
    <w:rsid w:val="002F5B48"/>
    <w:rsid w:val="002F5D31"/>
    <w:rsid w:val="002F5FE8"/>
    <w:rsid w:val="002F61FB"/>
    <w:rsid w:val="002F626C"/>
    <w:rsid w:val="002F6399"/>
    <w:rsid w:val="002F6512"/>
    <w:rsid w:val="002F65F9"/>
    <w:rsid w:val="002F66EB"/>
    <w:rsid w:val="002F6B99"/>
    <w:rsid w:val="002F6BC5"/>
    <w:rsid w:val="002F6C00"/>
    <w:rsid w:val="002F7013"/>
    <w:rsid w:val="002F751A"/>
    <w:rsid w:val="002F75F4"/>
    <w:rsid w:val="002F7774"/>
    <w:rsid w:val="002F7A80"/>
    <w:rsid w:val="002F7AE0"/>
    <w:rsid w:val="002F7C46"/>
    <w:rsid w:val="002F7C71"/>
    <w:rsid w:val="002F7E4D"/>
    <w:rsid w:val="00300173"/>
    <w:rsid w:val="003001D7"/>
    <w:rsid w:val="00300314"/>
    <w:rsid w:val="00300461"/>
    <w:rsid w:val="003009AC"/>
    <w:rsid w:val="003009FD"/>
    <w:rsid w:val="00300B13"/>
    <w:rsid w:val="00300BDA"/>
    <w:rsid w:val="00300C62"/>
    <w:rsid w:val="00300DCB"/>
    <w:rsid w:val="00300DD9"/>
    <w:rsid w:val="00300F59"/>
    <w:rsid w:val="00301189"/>
    <w:rsid w:val="003014CB"/>
    <w:rsid w:val="003016CF"/>
    <w:rsid w:val="0030178A"/>
    <w:rsid w:val="003019B0"/>
    <w:rsid w:val="00301A48"/>
    <w:rsid w:val="00301AB0"/>
    <w:rsid w:val="00301BF4"/>
    <w:rsid w:val="00301E11"/>
    <w:rsid w:val="00301EA5"/>
    <w:rsid w:val="00301FF1"/>
    <w:rsid w:val="0030238C"/>
    <w:rsid w:val="00302506"/>
    <w:rsid w:val="003025FB"/>
    <w:rsid w:val="0030268B"/>
    <w:rsid w:val="0030270B"/>
    <w:rsid w:val="00302831"/>
    <w:rsid w:val="003028C2"/>
    <w:rsid w:val="003029B6"/>
    <w:rsid w:val="00302A1C"/>
    <w:rsid w:val="00302AB9"/>
    <w:rsid w:val="00302CFA"/>
    <w:rsid w:val="003030B7"/>
    <w:rsid w:val="00303262"/>
    <w:rsid w:val="00303360"/>
    <w:rsid w:val="00303717"/>
    <w:rsid w:val="00303800"/>
    <w:rsid w:val="003038C0"/>
    <w:rsid w:val="003038F8"/>
    <w:rsid w:val="00303AC6"/>
    <w:rsid w:val="00303B45"/>
    <w:rsid w:val="00303E5C"/>
    <w:rsid w:val="00303FAC"/>
    <w:rsid w:val="00304112"/>
    <w:rsid w:val="00304135"/>
    <w:rsid w:val="0030413D"/>
    <w:rsid w:val="00304145"/>
    <w:rsid w:val="00304237"/>
    <w:rsid w:val="0030442F"/>
    <w:rsid w:val="003045A4"/>
    <w:rsid w:val="003045BA"/>
    <w:rsid w:val="00304915"/>
    <w:rsid w:val="00304959"/>
    <w:rsid w:val="00304AB5"/>
    <w:rsid w:val="00304C18"/>
    <w:rsid w:val="00304FDF"/>
    <w:rsid w:val="0030500D"/>
    <w:rsid w:val="003051F0"/>
    <w:rsid w:val="0030525B"/>
    <w:rsid w:val="00305470"/>
    <w:rsid w:val="003055EC"/>
    <w:rsid w:val="003057C5"/>
    <w:rsid w:val="00305803"/>
    <w:rsid w:val="00305A8F"/>
    <w:rsid w:val="00305AAC"/>
    <w:rsid w:val="00305B3C"/>
    <w:rsid w:val="00305B97"/>
    <w:rsid w:val="00305BA6"/>
    <w:rsid w:val="00305C64"/>
    <w:rsid w:val="00305D99"/>
    <w:rsid w:val="00305DFF"/>
    <w:rsid w:val="00305E00"/>
    <w:rsid w:val="00306139"/>
    <w:rsid w:val="003061E5"/>
    <w:rsid w:val="003061E6"/>
    <w:rsid w:val="0030623F"/>
    <w:rsid w:val="0030643F"/>
    <w:rsid w:val="003066D6"/>
    <w:rsid w:val="003069AC"/>
    <w:rsid w:val="00306A8B"/>
    <w:rsid w:val="00306ACE"/>
    <w:rsid w:val="00306C8E"/>
    <w:rsid w:val="00306D78"/>
    <w:rsid w:val="00306DF8"/>
    <w:rsid w:val="00306E43"/>
    <w:rsid w:val="0030705D"/>
    <w:rsid w:val="0030723D"/>
    <w:rsid w:val="00307364"/>
    <w:rsid w:val="0030758E"/>
    <w:rsid w:val="003076DB"/>
    <w:rsid w:val="003077DC"/>
    <w:rsid w:val="003078F2"/>
    <w:rsid w:val="00307D55"/>
    <w:rsid w:val="00307F6B"/>
    <w:rsid w:val="00307F74"/>
    <w:rsid w:val="00307FFB"/>
    <w:rsid w:val="003103D6"/>
    <w:rsid w:val="003107AE"/>
    <w:rsid w:val="003109FC"/>
    <w:rsid w:val="003110AB"/>
    <w:rsid w:val="00311150"/>
    <w:rsid w:val="00311626"/>
    <w:rsid w:val="003116AA"/>
    <w:rsid w:val="003117F9"/>
    <w:rsid w:val="00311F51"/>
    <w:rsid w:val="00311FD4"/>
    <w:rsid w:val="003123ED"/>
    <w:rsid w:val="00312587"/>
    <w:rsid w:val="00312699"/>
    <w:rsid w:val="003126C3"/>
    <w:rsid w:val="00312792"/>
    <w:rsid w:val="003128FF"/>
    <w:rsid w:val="00312BA8"/>
    <w:rsid w:val="00312D83"/>
    <w:rsid w:val="00312EC4"/>
    <w:rsid w:val="00312F55"/>
    <w:rsid w:val="00312F5F"/>
    <w:rsid w:val="003131A7"/>
    <w:rsid w:val="00313244"/>
    <w:rsid w:val="003135A2"/>
    <w:rsid w:val="00313626"/>
    <w:rsid w:val="003136D9"/>
    <w:rsid w:val="003138EA"/>
    <w:rsid w:val="00313A25"/>
    <w:rsid w:val="00313B76"/>
    <w:rsid w:val="00313CC4"/>
    <w:rsid w:val="00313E39"/>
    <w:rsid w:val="00313F26"/>
    <w:rsid w:val="0031415F"/>
    <w:rsid w:val="00314426"/>
    <w:rsid w:val="00314678"/>
    <w:rsid w:val="00314688"/>
    <w:rsid w:val="0031469A"/>
    <w:rsid w:val="003149A1"/>
    <w:rsid w:val="00314B78"/>
    <w:rsid w:val="00314BD3"/>
    <w:rsid w:val="00314C18"/>
    <w:rsid w:val="00314D25"/>
    <w:rsid w:val="00314DF5"/>
    <w:rsid w:val="00314F66"/>
    <w:rsid w:val="00314FDF"/>
    <w:rsid w:val="003150DB"/>
    <w:rsid w:val="00315109"/>
    <w:rsid w:val="0031529B"/>
    <w:rsid w:val="00315318"/>
    <w:rsid w:val="0031552E"/>
    <w:rsid w:val="00315624"/>
    <w:rsid w:val="00315644"/>
    <w:rsid w:val="003158C4"/>
    <w:rsid w:val="00315997"/>
    <w:rsid w:val="00315A58"/>
    <w:rsid w:val="00315FB3"/>
    <w:rsid w:val="003161AF"/>
    <w:rsid w:val="003162C9"/>
    <w:rsid w:val="0031631D"/>
    <w:rsid w:val="00316431"/>
    <w:rsid w:val="0031643B"/>
    <w:rsid w:val="00316478"/>
    <w:rsid w:val="0031661A"/>
    <w:rsid w:val="003166F2"/>
    <w:rsid w:val="0031672B"/>
    <w:rsid w:val="00316766"/>
    <w:rsid w:val="00316795"/>
    <w:rsid w:val="003167A6"/>
    <w:rsid w:val="00316816"/>
    <w:rsid w:val="003168D4"/>
    <w:rsid w:val="00316ADA"/>
    <w:rsid w:val="00316B38"/>
    <w:rsid w:val="00316C4F"/>
    <w:rsid w:val="00316E1F"/>
    <w:rsid w:val="003172FB"/>
    <w:rsid w:val="00317496"/>
    <w:rsid w:val="00317628"/>
    <w:rsid w:val="00317763"/>
    <w:rsid w:val="00317789"/>
    <w:rsid w:val="00317C71"/>
    <w:rsid w:val="00317C9C"/>
    <w:rsid w:val="00317D39"/>
    <w:rsid w:val="00317DDF"/>
    <w:rsid w:val="00317EA2"/>
    <w:rsid w:val="00317F0C"/>
    <w:rsid w:val="003202FB"/>
    <w:rsid w:val="00320305"/>
    <w:rsid w:val="003204DC"/>
    <w:rsid w:val="0032099A"/>
    <w:rsid w:val="00320A0A"/>
    <w:rsid w:val="00320A1E"/>
    <w:rsid w:val="00320D35"/>
    <w:rsid w:val="00320FB9"/>
    <w:rsid w:val="003211EE"/>
    <w:rsid w:val="003213AA"/>
    <w:rsid w:val="003215CE"/>
    <w:rsid w:val="003217EC"/>
    <w:rsid w:val="00321A00"/>
    <w:rsid w:val="00321C0A"/>
    <w:rsid w:val="00321E54"/>
    <w:rsid w:val="00321F76"/>
    <w:rsid w:val="003221CA"/>
    <w:rsid w:val="003222D4"/>
    <w:rsid w:val="003223D9"/>
    <w:rsid w:val="00322631"/>
    <w:rsid w:val="00322AB4"/>
    <w:rsid w:val="00322ABE"/>
    <w:rsid w:val="00322D0B"/>
    <w:rsid w:val="00322E65"/>
    <w:rsid w:val="00322EA0"/>
    <w:rsid w:val="00323120"/>
    <w:rsid w:val="003232F8"/>
    <w:rsid w:val="00323392"/>
    <w:rsid w:val="0032351B"/>
    <w:rsid w:val="00323549"/>
    <w:rsid w:val="00323701"/>
    <w:rsid w:val="003239AE"/>
    <w:rsid w:val="00323DCF"/>
    <w:rsid w:val="00323F7C"/>
    <w:rsid w:val="00323FBD"/>
    <w:rsid w:val="0032405B"/>
    <w:rsid w:val="00324206"/>
    <w:rsid w:val="00324433"/>
    <w:rsid w:val="0032466D"/>
    <w:rsid w:val="00324A30"/>
    <w:rsid w:val="00324ACD"/>
    <w:rsid w:val="00324BAA"/>
    <w:rsid w:val="00324D46"/>
    <w:rsid w:val="00325027"/>
    <w:rsid w:val="003250EA"/>
    <w:rsid w:val="003250EB"/>
    <w:rsid w:val="003252E8"/>
    <w:rsid w:val="00325421"/>
    <w:rsid w:val="00325582"/>
    <w:rsid w:val="00325996"/>
    <w:rsid w:val="00325C14"/>
    <w:rsid w:val="00325C99"/>
    <w:rsid w:val="00325CF8"/>
    <w:rsid w:val="00325F22"/>
    <w:rsid w:val="0032604C"/>
    <w:rsid w:val="003261E0"/>
    <w:rsid w:val="0032636D"/>
    <w:rsid w:val="00326585"/>
    <w:rsid w:val="003267E1"/>
    <w:rsid w:val="003268AB"/>
    <w:rsid w:val="0032696E"/>
    <w:rsid w:val="003269A6"/>
    <w:rsid w:val="00326CF2"/>
    <w:rsid w:val="00326F43"/>
    <w:rsid w:val="00327686"/>
    <w:rsid w:val="003276C3"/>
    <w:rsid w:val="00327703"/>
    <w:rsid w:val="003279BC"/>
    <w:rsid w:val="00327B92"/>
    <w:rsid w:val="00327D6E"/>
    <w:rsid w:val="00327DB8"/>
    <w:rsid w:val="00330052"/>
    <w:rsid w:val="0033034C"/>
    <w:rsid w:val="003305F4"/>
    <w:rsid w:val="0033073B"/>
    <w:rsid w:val="003308D4"/>
    <w:rsid w:val="00330B1A"/>
    <w:rsid w:val="00330D0F"/>
    <w:rsid w:val="00330D77"/>
    <w:rsid w:val="00330E95"/>
    <w:rsid w:val="00330EB5"/>
    <w:rsid w:val="00330FAD"/>
    <w:rsid w:val="00330FEB"/>
    <w:rsid w:val="00331004"/>
    <w:rsid w:val="0033126A"/>
    <w:rsid w:val="0033143E"/>
    <w:rsid w:val="0033198D"/>
    <w:rsid w:val="003319C4"/>
    <w:rsid w:val="00331ACD"/>
    <w:rsid w:val="00331AF7"/>
    <w:rsid w:val="00331BB2"/>
    <w:rsid w:val="00331BF5"/>
    <w:rsid w:val="00331C54"/>
    <w:rsid w:val="00331DFD"/>
    <w:rsid w:val="00331E58"/>
    <w:rsid w:val="00331E7C"/>
    <w:rsid w:val="00332394"/>
    <w:rsid w:val="0033243A"/>
    <w:rsid w:val="00332483"/>
    <w:rsid w:val="00332935"/>
    <w:rsid w:val="00332C81"/>
    <w:rsid w:val="00332D60"/>
    <w:rsid w:val="00332DF9"/>
    <w:rsid w:val="00333057"/>
    <w:rsid w:val="003331D8"/>
    <w:rsid w:val="0033320F"/>
    <w:rsid w:val="003333E2"/>
    <w:rsid w:val="00333516"/>
    <w:rsid w:val="0033365F"/>
    <w:rsid w:val="003339E0"/>
    <w:rsid w:val="00333B03"/>
    <w:rsid w:val="003340DF"/>
    <w:rsid w:val="003340EA"/>
    <w:rsid w:val="003345B0"/>
    <w:rsid w:val="00334908"/>
    <w:rsid w:val="00334B98"/>
    <w:rsid w:val="00334C68"/>
    <w:rsid w:val="0033529A"/>
    <w:rsid w:val="003352AC"/>
    <w:rsid w:val="003352D6"/>
    <w:rsid w:val="0033582A"/>
    <w:rsid w:val="003359F9"/>
    <w:rsid w:val="00335A0F"/>
    <w:rsid w:val="00335C07"/>
    <w:rsid w:val="0033608B"/>
    <w:rsid w:val="003360F1"/>
    <w:rsid w:val="003361A1"/>
    <w:rsid w:val="00336651"/>
    <w:rsid w:val="003366CB"/>
    <w:rsid w:val="00336A10"/>
    <w:rsid w:val="00336A13"/>
    <w:rsid w:val="00336B2B"/>
    <w:rsid w:val="00336BEB"/>
    <w:rsid w:val="00336E3E"/>
    <w:rsid w:val="00336E65"/>
    <w:rsid w:val="00336F64"/>
    <w:rsid w:val="00336F88"/>
    <w:rsid w:val="0033716D"/>
    <w:rsid w:val="003373D6"/>
    <w:rsid w:val="003378D3"/>
    <w:rsid w:val="00337BBB"/>
    <w:rsid w:val="00337C39"/>
    <w:rsid w:val="00337CDF"/>
    <w:rsid w:val="00337DA8"/>
    <w:rsid w:val="00340090"/>
    <w:rsid w:val="0034046C"/>
    <w:rsid w:val="00340506"/>
    <w:rsid w:val="003406A8"/>
    <w:rsid w:val="0034086D"/>
    <w:rsid w:val="00340F83"/>
    <w:rsid w:val="0034150D"/>
    <w:rsid w:val="00341613"/>
    <w:rsid w:val="0034171D"/>
    <w:rsid w:val="00341768"/>
    <w:rsid w:val="00341958"/>
    <w:rsid w:val="00341A76"/>
    <w:rsid w:val="00341BFB"/>
    <w:rsid w:val="00341D3A"/>
    <w:rsid w:val="003421A7"/>
    <w:rsid w:val="00342226"/>
    <w:rsid w:val="00342389"/>
    <w:rsid w:val="0034241C"/>
    <w:rsid w:val="00342474"/>
    <w:rsid w:val="00342638"/>
    <w:rsid w:val="0034266E"/>
    <w:rsid w:val="0034286A"/>
    <w:rsid w:val="003428AE"/>
    <w:rsid w:val="00342B30"/>
    <w:rsid w:val="00342BEF"/>
    <w:rsid w:val="00342C84"/>
    <w:rsid w:val="00342EFC"/>
    <w:rsid w:val="00343022"/>
    <w:rsid w:val="0034367F"/>
    <w:rsid w:val="00343705"/>
    <w:rsid w:val="00343C83"/>
    <w:rsid w:val="00343C88"/>
    <w:rsid w:val="00343F6B"/>
    <w:rsid w:val="00344135"/>
    <w:rsid w:val="0034437F"/>
    <w:rsid w:val="003446EF"/>
    <w:rsid w:val="00344964"/>
    <w:rsid w:val="00344FF0"/>
    <w:rsid w:val="00345036"/>
    <w:rsid w:val="0034510A"/>
    <w:rsid w:val="003453E6"/>
    <w:rsid w:val="00345545"/>
    <w:rsid w:val="00345841"/>
    <w:rsid w:val="00345943"/>
    <w:rsid w:val="003459D0"/>
    <w:rsid w:val="003459D2"/>
    <w:rsid w:val="00345DAE"/>
    <w:rsid w:val="0034606F"/>
    <w:rsid w:val="003464D2"/>
    <w:rsid w:val="0034652D"/>
    <w:rsid w:val="00346625"/>
    <w:rsid w:val="00346661"/>
    <w:rsid w:val="00346CF2"/>
    <w:rsid w:val="00346F16"/>
    <w:rsid w:val="003471AA"/>
    <w:rsid w:val="003471CD"/>
    <w:rsid w:val="00347667"/>
    <w:rsid w:val="00347765"/>
    <w:rsid w:val="003477AE"/>
    <w:rsid w:val="00347A2C"/>
    <w:rsid w:val="00347AD6"/>
    <w:rsid w:val="00347DFB"/>
    <w:rsid w:val="00347E65"/>
    <w:rsid w:val="0035014C"/>
    <w:rsid w:val="0035018C"/>
    <w:rsid w:val="003501EE"/>
    <w:rsid w:val="003502E2"/>
    <w:rsid w:val="003503B7"/>
    <w:rsid w:val="003503F6"/>
    <w:rsid w:val="003504A1"/>
    <w:rsid w:val="003504F1"/>
    <w:rsid w:val="003505A2"/>
    <w:rsid w:val="00350779"/>
    <w:rsid w:val="003507D1"/>
    <w:rsid w:val="00350831"/>
    <w:rsid w:val="003508E2"/>
    <w:rsid w:val="00350C0B"/>
    <w:rsid w:val="00350DB7"/>
    <w:rsid w:val="00350EA6"/>
    <w:rsid w:val="00351234"/>
    <w:rsid w:val="00351622"/>
    <w:rsid w:val="00351A5C"/>
    <w:rsid w:val="00351B2D"/>
    <w:rsid w:val="00351BD0"/>
    <w:rsid w:val="00351DEF"/>
    <w:rsid w:val="003520D8"/>
    <w:rsid w:val="003521AC"/>
    <w:rsid w:val="003523E8"/>
    <w:rsid w:val="003525C1"/>
    <w:rsid w:val="003526FC"/>
    <w:rsid w:val="00352D00"/>
    <w:rsid w:val="00352EAE"/>
    <w:rsid w:val="00353086"/>
    <w:rsid w:val="003531ED"/>
    <w:rsid w:val="00353472"/>
    <w:rsid w:val="003534C8"/>
    <w:rsid w:val="00353691"/>
    <w:rsid w:val="0035382C"/>
    <w:rsid w:val="00353A3A"/>
    <w:rsid w:val="00353B26"/>
    <w:rsid w:val="00353C5E"/>
    <w:rsid w:val="00353D7D"/>
    <w:rsid w:val="00353E8B"/>
    <w:rsid w:val="00354079"/>
    <w:rsid w:val="0035417E"/>
    <w:rsid w:val="003541BC"/>
    <w:rsid w:val="003541FE"/>
    <w:rsid w:val="00354202"/>
    <w:rsid w:val="00354235"/>
    <w:rsid w:val="003545E8"/>
    <w:rsid w:val="003546C8"/>
    <w:rsid w:val="00354725"/>
    <w:rsid w:val="003547CA"/>
    <w:rsid w:val="003549FF"/>
    <w:rsid w:val="00354D54"/>
    <w:rsid w:val="00354EEB"/>
    <w:rsid w:val="00354F46"/>
    <w:rsid w:val="00354F8A"/>
    <w:rsid w:val="0035506F"/>
    <w:rsid w:val="00355112"/>
    <w:rsid w:val="003551E7"/>
    <w:rsid w:val="003552F0"/>
    <w:rsid w:val="003553CB"/>
    <w:rsid w:val="00355448"/>
    <w:rsid w:val="00355725"/>
    <w:rsid w:val="003557F6"/>
    <w:rsid w:val="00355821"/>
    <w:rsid w:val="003559F6"/>
    <w:rsid w:val="00355B29"/>
    <w:rsid w:val="00355C46"/>
    <w:rsid w:val="00355D89"/>
    <w:rsid w:val="00355F23"/>
    <w:rsid w:val="00356022"/>
    <w:rsid w:val="003561AA"/>
    <w:rsid w:val="00356247"/>
    <w:rsid w:val="0035660C"/>
    <w:rsid w:val="0035663F"/>
    <w:rsid w:val="003566D1"/>
    <w:rsid w:val="003568C6"/>
    <w:rsid w:val="00356C9C"/>
    <w:rsid w:val="00356F1E"/>
    <w:rsid w:val="00356F97"/>
    <w:rsid w:val="00356FCA"/>
    <w:rsid w:val="00356FDE"/>
    <w:rsid w:val="0035701B"/>
    <w:rsid w:val="00357408"/>
    <w:rsid w:val="003574BB"/>
    <w:rsid w:val="003575BB"/>
    <w:rsid w:val="003575D3"/>
    <w:rsid w:val="0035762F"/>
    <w:rsid w:val="0035785D"/>
    <w:rsid w:val="003578B4"/>
    <w:rsid w:val="00357AD3"/>
    <w:rsid w:val="00357D85"/>
    <w:rsid w:val="00357E23"/>
    <w:rsid w:val="00357EA8"/>
    <w:rsid w:val="00357ED7"/>
    <w:rsid w:val="00360050"/>
    <w:rsid w:val="003603B7"/>
    <w:rsid w:val="00360430"/>
    <w:rsid w:val="00360584"/>
    <w:rsid w:val="00360A4F"/>
    <w:rsid w:val="00360FDB"/>
    <w:rsid w:val="0036110B"/>
    <w:rsid w:val="003611A8"/>
    <w:rsid w:val="00361236"/>
    <w:rsid w:val="00361312"/>
    <w:rsid w:val="00361371"/>
    <w:rsid w:val="00361828"/>
    <w:rsid w:val="0036184E"/>
    <w:rsid w:val="00361980"/>
    <w:rsid w:val="003619D8"/>
    <w:rsid w:val="003619E0"/>
    <w:rsid w:val="00361A76"/>
    <w:rsid w:val="00361C82"/>
    <w:rsid w:val="00361CB1"/>
    <w:rsid w:val="00361EFF"/>
    <w:rsid w:val="00361FAC"/>
    <w:rsid w:val="00362383"/>
    <w:rsid w:val="00362811"/>
    <w:rsid w:val="0036293F"/>
    <w:rsid w:val="00362AFB"/>
    <w:rsid w:val="00362B8A"/>
    <w:rsid w:val="00362CE1"/>
    <w:rsid w:val="00362D34"/>
    <w:rsid w:val="00362FB0"/>
    <w:rsid w:val="00362FF2"/>
    <w:rsid w:val="00363262"/>
    <w:rsid w:val="00363380"/>
    <w:rsid w:val="003635A8"/>
    <w:rsid w:val="0036361F"/>
    <w:rsid w:val="0036365F"/>
    <w:rsid w:val="00363868"/>
    <w:rsid w:val="003638C4"/>
    <w:rsid w:val="00363C1A"/>
    <w:rsid w:val="00363CAD"/>
    <w:rsid w:val="00363D2C"/>
    <w:rsid w:val="00363E33"/>
    <w:rsid w:val="00363FA8"/>
    <w:rsid w:val="003641C4"/>
    <w:rsid w:val="003642CC"/>
    <w:rsid w:val="0036434F"/>
    <w:rsid w:val="003644BA"/>
    <w:rsid w:val="0036455E"/>
    <w:rsid w:val="00364887"/>
    <w:rsid w:val="00364B3F"/>
    <w:rsid w:val="00364BC6"/>
    <w:rsid w:val="00364D00"/>
    <w:rsid w:val="00364F7F"/>
    <w:rsid w:val="00365231"/>
    <w:rsid w:val="00365342"/>
    <w:rsid w:val="003653F4"/>
    <w:rsid w:val="00365432"/>
    <w:rsid w:val="003657D3"/>
    <w:rsid w:val="0036585A"/>
    <w:rsid w:val="00365B6A"/>
    <w:rsid w:val="00365B94"/>
    <w:rsid w:val="00365B9C"/>
    <w:rsid w:val="00366168"/>
    <w:rsid w:val="00366535"/>
    <w:rsid w:val="0036653A"/>
    <w:rsid w:val="003666C0"/>
    <w:rsid w:val="0036676B"/>
    <w:rsid w:val="00366832"/>
    <w:rsid w:val="003668A5"/>
    <w:rsid w:val="003668D1"/>
    <w:rsid w:val="00366C54"/>
    <w:rsid w:val="00366DA1"/>
    <w:rsid w:val="00367182"/>
    <w:rsid w:val="003678DC"/>
    <w:rsid w:val="0036796E"/>
    <w:rsid w:val="00367C08"/>
    <w:rsid w:val="00367E62"/>
    <w:rsid w:val="00367EB0"/>
    <w:rsid w:val="00367F33"/>
    <w:rsid w:val="003701ED"/>
    <w:rsid w:val="00370447"/>
    <w:rsid w:val="00370497"/>
    <w:rsid w:val="00370747"/>
    <w:rsid w:val="0037081E"/>
    <w:rsid w:val="00370ACC"/>
    <w:rsid w:val="00370BBA"/>
    <w:rsid w:val="00370CB4"/>
    <w:rsid w:val="00370CE4"/>
    <w:rsid w:val="003710D4"/>
    <w:rsid w:val="003713DC"/>
    <w:rsid w:val="003714A9"/>
    <w:rsid w:val="003715B1"/>
    <w:rsid w:val="0037162D"/>
    <w:rsid w:val="00371643"/>
    <w:rsid w:val="00371691"/>
    <w:rsid w:val="0037169A"/>
    <w:rsid w:val="0037180A"/>
    <w:rsid w:val="00371ADB"/>
    <w:rsid w:val="00371F25"/>
    <w:rsid w:val="00372308"/>
    <w:rsid w:val="00372346"/>
    <w:rsid w:val="00372575"/>
    <w:rsid w:val="0037266F"/>
    <w:rsid w:val="003727ED"/>
    <w:rsid w:val="0037291A"/>
    <w:rsid w:val="00372AA4"/>
    <w:rsid w:val="00372B2F"/>
    <w:rsid w:val="00372B62"/>
    <w:rsid w:val="00372BB6"/>
    <w:rsid w:val="00372CF7"/>
    <w:rsid w:val="00372D02"/>
    <w:rsid w:val="00372DDE"/>
    <w:rsid w:val="00372E40"/>
    <w:rsid w:val="00373153"/>
    <w:rsid w:val="00373221"/>
    <w:rsid w:val="003734CF"/>
    <w:rsid w:val="00373642"/>
    <w:rsid w:val="0037377C"/>
    <w:rsid w:val="00373B63"/>
    <w:rsid w:val="00373BC1"/>
    <w:rsid w:val="00373C9E"/>
    <w:rsid w:val="00373E14"/>
    <w:rsid w:val="00373E72"/>
    <w:rsid w:val="00374178"/>
    <w:rsid w:val="00374244"/>
    <w:rsid w:val="003742B2"/>
    <w:rsid w:val="00374438"/>
    <w:rsid w:val="00374468"/>
    <w:rsid w:val="0037461E"/>
    <w:rsid w:val="00374C38"/>
    <w:rsid w:val="00374DAC"/>
    <w:rsid w:val="00374FAA"/>
    <w:rsid w:val="003751AB"/>
    <w:rsid w:val="003751C9"/>
    <w:rsid w:val="00375492"/>
    <w:rsid w:val="00375560"/>
    <w:rsid w:val="003755DE"/>
    <w:rsid w:val="003758A4"/>
    <w:rsid w:val="003758C0"/>
    <w:rsid w:val="003758C7"/>
    <w:rsid w:val="00375981"/>
    <w:rsid w:val="00375AA1"/>
    <w:rsid w:val="00375B38"/>
    <w:rsid w:val="00375C10"/>
    <w:rsid w:val="00375D1A"/>
    <w:rsid w:val="00375D74"/>
    <w:rsid w:val="00375DD4"/>
    <w:rsid w:val="00375EBC"/>
    <w:rsid w:val="00375EF1"/>
    <w:rsid w:val="00375F75"/>
    <w:rsid w:val="0037608E"/>
    <w:rsid w:val="003760E0"/>
    <w:rsid w:val="0037666F"/>
    <w:rsid w:val="00376CA2"/>
    <w:rsid w:val="0037720E"/>
    <w:rsid w:val="00377583"/>
    <w:rsid w:val="00377BA4"/>
    <w:rsid w:val="00377C5F"/>
    <w:rsid w:val="00377CB5"/>
    <w:rsid w:val="00377EDA"/>
    <w:rsid w:val="0038011D"/>
    <w:rsid w:val="00380716"/>
    <w:rsid w:val="00380863"/>
    <w:rsid w:val="00380918"/>
    <w:rsid w:val="00380A4F"/>
    <w:rsid w:val="00380AC5"/>
    <w:rsid w:val="00380F56"/>
    <w:rsid w:val="00381065"/>
    <w:rsid w:val="0038116E"/>
    <w:rsid w:val="003812A6"/>
    <w:rsid w:val="0038148A"/>
    <w:rsid w:val="0038165B"/>
    <w:rsid w:val="0038184B"/>
    <w:rsid w:val="00381864"/>
    <w:rsid w:val="00381AB9"/>
    <w:rsid w:val="00381C69"/>
    <w:rsid w:val="00381E21"/>
    <w:rsid w:val="00381F42"/>
    <w:rsid w:val="00381F62"/>
    <w:rsid w:val="00382157"/>
    <w:rsid w:val="00382201"/>
    <w:rsid w:val="00382304"/>
    <w:rsid w:val="00382345"/>
    <w:rsid w:val="003823B7"/>
    <w:rsid w:val="003827B7"/>
    <w:rsid w:val="0038285C"/>
    <w:rsid w:val="003828AA"/>
    <w:rsid w:val="003828D7"/>
    <w:rsid w:val="00382975"/>
    <w:rsid w:val="00382ACF"/>
    <w:rsid w:val="0038303C"/>
    <w:rsid w:val="003830C4"/>
    <w:rsid w:val="00383103"/>
    <w:rsid w:val="00383289"/>
    <w:rsid w:val="003833C4"/>
    <w:rsid w:val="00383465"/>
    <w:rsid w:val="003834CF"/>
    <w:rsid w:val="00383566"/>
    <w:rsid w:val="003835A9"/>
    <w:rsid w:val="00383634"/>
    <w:rsid w:val="00383982"/>
    <w:rsid w:val="003839B3"/>
    <w:rsid w:val="00383C1E"/>
    <w:rsid w:val="00383CCF"/>
    <w:rsid w:val="00383E66"/>
    <w:rsid w:val="00383E7B"/>
    <w:rsid w:val="00384035"/>
    <w:rsid w:val="00384147"/>
    <w:rsid w:val="003841FD"/>
    <w:rsid w:val="00384296"/>
    <w:rsid w:val="00384462"/>
    <w:rsid w:val="00384554"/>
    <w:rsid w:val="003846FD"/>
    <w:rsid w:val="00384787"/>
    <w:rsid w:val="003848AC"/>
    <w:rsid w:val="0038499B"/>
    <w:rsid w:val="003849E2"/>
    <w:rsid w:val="00385279"/>
    <w:rsid w:val="00385C64"/>
    <w:rsid w:val="00385D54"/>
    <w:rsid w:val="00385FE3"/>
    <w:rsid w:val="00385FE7"/>
    <w:rsid w:val="00386362"/>
    <w:rsid w:val="003863E1"/>
    <w:rsid w:val="00386593"/>
    <w:rsid w:val="003868CE"/>
    <w:rsid w:val="00386A53"/>
    <w:rsid w:val="00386ADF"/>
    <w:rsid w:val="00386DE7"/>
    <w:rsid w:val="00387033"/>
    <w:rsid w:val="003870A1"/>
    <w:rsid w:val="003870FE"/>
    <w:rsid w:val="003873B5"/>
    <w:rsid w:val="003874A5"/>
    <w:rsid w:val="003874D9"/>
    <w:rsid w:val="00387554"/>
    <w:rsid w:val="003876F5"/>
    <w:rsid w:val="00387A05"/>
    <w:rsid w:val="00387C0F"/>
    <w:rsid w:val="00387C52"/>
    <w:rsid w:val="00387E3B"/>
    <w:rsid w:val="00387ECF"/>
    <w:rsid w:val="003901E1"/>
    <w:rsid w:val="003907C3"/>
    <w:rsid w:val="003908F5"/>
    <w:rsid w:val="0039099B"/>
    <w:rsid w:val="00390A8F"/>
    <w:rsid w:val="00390DDE"/>
    <w:rsid w:val="00390E1E"/>
    <w:rsid w:val="00390F72"/>
    <w:rsid w:val="00391216"/>
    <w:rsid w:val="003912E6"/>
    <w:rsid w:val="0039150E"/>
    <w:rsid w:val="003916C5"/>
    <w:rsid w:val="003919A5"/>
    <w:rsid w:val="00391A87"/>
    <w:rsid w:val="00391BA6"/>
    <w:rsid w:val="00391E48"/>
    <w:rsid w:val="0039207E"/>
    <w:rsid w:val="00392238"/>
    <w:rsid w:val="003922DF"/>
    <w:rsid w:val="00392698"/>
    <w:rsid w:val="00392837"/>
    <w:rsid w:val="00392921"/>
    <w:rsid w:val="00392A61"/>
    <w:rsid w:val="00392C15"/>
    <w:rsid w:val="00392E8A"/>
    <w:rsid w:val="00392F3E"/>
    <w:rsid w:val="003931FE"/>
    <w:rsid w:val="0039354E"/>
    <w:rsid w:val="00393640"/>
    <w:rsid w:val="003936B3"/>
    <w:rsid w:val="0039373F"/>
    <w:rsid w:val="0039383A"/>
    <w:rsid w:val="0039383B"/>
    <w:rsid w:val="003939D6"/>
    <w:rsid w:val="00393AFF"/>
    <w:rsid w:val="00393CBA"/>
    <w:rsid w:val="00393FB3"/>
    <w:rsid w:val="0039404C"/>
    <w:rsid w:val="003943E7"/>
    <w:rsid w:val="00394591"/>
    <w:rsid w:val="0039473D"/>
    <w:rsid w:val="0039491E"/>
    <w:rsid w:val="00394AA3"/>
    <w:rsid w:val="00394B2E"/>
    <w:rsid w:val="00394CEF"/>
    <w:rsid w:val="00394FE7"/>
    <w:rsid w:val="00395086"/>
    <w:rsid w:val="003951C5"/>
    <w:rsid w:val="003952FE"/>
    <w:rsid w:val="0039532D"/>
    <w:rsid w:val="00395519"/>
    <w:rsid w:val="0039561B"/>
    <w:rsid w:val="0039572D"/>
    <w:rsid w:val="0039579D"/>
    <w:rsid w:val="00395B05"/>
    <w:rsid w:val="00395BAC"/>
    <w:rsid w:val="00395BE6"/>
    <w:rsid w:val="00395E1C"/>
    <w:rsid w:val="00395EB7"/>
    <w:rsid w:val="0039602D"/>
    <w:rsid w:val="003960FB"/>
    <w:rsid w:val="00396C6E"/>
    <w:rsid w:val="00396F81"/>
    <w:rsid w:val="00397076"/>
    <w:rsid w:val="00397107"/>
    <w:rsid w:val="0039711E"/>
    <w:rsid w:val="00397151"/>
    <w:rsid w:val="0039722E"/>
    <w:rsid w:val="00397387"/>
    <w:rsid w:val="00397D06"/>
    <w:rsid w:val="003A00B6"/>
    <w:rsid w:val="003A03CA"/>
    <w:rsid w:val="003A0445"/>
    <w:rsid w:val="003A0495"/>
    <w:rsid w:val="003A0C99"/>
    <w:rsid w:val="003A0CB5"/>
    <w:rsid w:val="003A0DC3"/>
    <w:rsid w:val="003A0F2E"/>
    <w:rsid w:val="003A1029"/>
    <w:rsid w:val="003A1179"/>
    <w:rsid w:val="003A12A2"/>
    <w:rsid w:val="003A1497"/>
    <w:rsid w:val="003A156E"/>
    <w:rsid w:val="003A18C0"/>
    <w:rsid w:val="003A1A1C"/>
    <w:rsid w:val="003A1D25"/>
    <w:rsid w:val="003A2119"/>
    <w:rsid w:val="003A23A4"/>
    <w:rsid w:val="003A24C1"/>
    <w:rsid w:val="003A280C"/>
    <w:rsid w:val="003A2859"/>
    <w:rsid w:val="003A2BFF"/>
    <w:rsid w:val="003A2D5F"/>
    <w:rsid w:val="003A2EEB"/>
    <w:rsid w:val="003A3012"/>
    <w:rsid w:val="003A3049"/>
    <w:rsid w:val="003A309A"/>
    <w:rsid w:val="003A30C3"/>
    <w:rsid w:val="003A335C"/>
    <w:rsid w:val="003A3439"/>
    <w:rsid w:val="003A351E"/>
    <w:rsid w:val="003A361E"/>
    <w:rsid w:val="003A380B"/>
    <w:rsid w:val="003A3859"/>
    <w:rsid w:val="003A3883"/>
    <w:rsid w:val="003A3A0E"/>
    <w:rsid w:val="003A3B33"/>
    <w:rsid w:val="003A3B77"/>
    <w:rsid w:val="003A3C51"/>
    <w:rsid w:val="003A3D41"/>
    <w:rsid w:val="003A4301"/>
    <w:rsid w:val="003A44DA"/>
    <w:rsid w:val="003A4716"/>
    <w:rsid w:val="003A48CE"/>
    <w:rsid w:val="003A4AD6"/>
    <w:rsid w:val="003A4C00"/>
    <w:rsid w:val="003A4C03"/>
    <w:rsid w:val="003A4EAD"/>
    <w:rsid w:val="003A4F62"/>
    <w:rsid w:val="003A504B"/>
    <w:rsid w:val="003A5581"/>
    <w:rsid w:val="003A5B79"/>
    <w:rsid w:val="003A5CAC"/>
    <w:rsid w:val="003A5EC2"/>
    <w:rsid w:val="003A5F8B"/>
    <w:rsid w:val="003A6109"/>
    <w:rsid w:val="003A620E"/>
    <w:rsid w:val="003A64AB"/>
    <w:rsid w:val="003A65B7"/>
    <w:rsid w:val="003A67EA"/>
    <w:rsid w:val="003A6994"/>
    <w:rsid w:val="003A6A91"/>
    <w:rsid w:val="003A6B00"/>
    <w:rsid w:val="003A6BBC"/>
    <w:rsid w:val="003A6E6B"/>
    <w:rsid w:val="003A6FDA"/>
    <w:rsid w:val="003A712D"/>
    <w:rsid w:val="003A71F1"/>
    <w:rsid w:val="003A7348"/>
    <w:rsid w:val="003A79D9"/>
    <w:rsid w:val="003A7A1A"/>
    <w:rsid w:val="003A7B0C"/>
    <w:rsid w:val="003A7DAA"/>
    <w:rsid w:val="003A7DBD"/>
    <w:rsid w:val="003A7F15"/>
    <w:rsid w:val="003A7F2D"/>
    <w:rsid w:val="003B0051"/>
    <w:rsid w:val="003B023E"/>
    <w:rsid w:val="003B03D5"/>
    <w:rsid w:val="003B0413"/>
    <w:rsid w:val="003B0592"/>
    <w:rsid w:val="003B07E3"/>
    <w:rsid w:val="003B0946"/>
    <w:rsid w:val="003B094B"/>
    <w:rsid w:val="003B1106"/>
    <w:rsid w:val="003B112F"/>
    <w:rsid w:val="003B118D"/>
    <w:rsid w:val="003B119B"/>
    <w:rsid w:val="003B11A0"/>
    <w:rsid w:val="003B130A"/>
    <w:rsid w:val="003B1496"/>
    <w:rsid w:val="003B15D9"/>
    <w:rsid w:val="003B167F"/>
    <w:rsid w:val="003B1699"/>
    <w:rsid w:val="003B180C"/>
    <w:rsid w:val="003B1848"/>
    <w:rsid w:val="003B198B"/>
    <w:rsid w:val="003B1BA8"/>
    <w:rsid w:val="003B210F"/>
    <w:rsid w:val="003B229E"/>
    <w:rsid w:val="003B2499"/>
    <w:rsid w:val="003B2573"/>
    <w:rsid w:val="003B26B5"/>
    <w:rsid w:val="003B2AA2"/>
    <w:rsid w:val="003B2B96"/>
    <w:rsid w:val="003B2C40"/>
    <w:rsid w:val="003B2DC2"/>
    <w:rsid w:val="003B2E85"/>
    <w:rsid w:val="003B30B4"/>
    <w:rsid w:val="003B32AC"/>
    <w:rsid w:val="003B3853"/>
    <w:rsid w:val="003B38BA"/>
    <w:rsid w:val="003B390E"/>
    <w:rsid w:val="003B3937"/>
    <w:rsid w:val="003B3A23"/>
    <w:rsid w:val="003B3AE7"/>
    <w:rsid w:val="003B3B73"/>
    <w:rsid w:val="003B3C48"/>
    <w:rsid w:val="003B3CB5"/>
    <w:rsid w:val="003B4367"/>
    <w:rsid w:val="003B4507"/>
    <w:rsid w:val="003B4659"/>
    <w:rsid w:val="003B46C8"/>
    <w:rsid w:val="003B4A83"/>
    <w:rsid w:val="003B4ABC"/>
    <w:rsid w:val="003B4C74"/>
    <w:rsid w:val="003B4CE1"/>
    <w:rsid w:val="003B4CF4"/>
    <w:rsid w:val="003B4FE1"/>
    <w:rsid w:val="003B5109"/>
    <w:rsid w:val="003B51A4"/>
    <w:rsid w:val="003B5500"/>
    <w:rsid w:val="003B571A"/>
    <w:rsid w:val="003B5775"/>
    <w:rsid w:val="003B585C"/>
    <w:rsid w:val="003B5CBE"/>
    <w:rsid w:val="003B5FC6"/>
    <w:rsid w:val="003B6022"/>
    <w:rsid w:val="003B604C"/>
    <w:rsid w:val="003B6113"/>
    <w:rsid w:val="003B6296"/>
    <w:rsid w:val="003B644B"/>
    <w:rsid w:val="003B656D"/>
    <w:rsid w:val="003B659B"/>
    <w:rsid w:val="003B6744"/>
    <w:rsid w:val="003B6865"/>
    <w:rsid w:val="003B69D6"/>
    <w:rsid w:val="003B6A4C"/>
    <w:rsid w:val="003B6ACA"/>
    <w:rsid w:val="003B7185"/>
    <w:rsid w:val="003B7433"/>
    <w:rsid w:val="003B76FB"/>
    <w:rsid w:val="003B78D5"/>
    <w:rsid w:val="003B7AF2"/>
    <w:rsid w:val="003B7D11"/>
    <w:rsid w:val="003B7F0B"/>
    <w:rsid w:val="003B7FA8"/>
    <w:rsid w:val="003B7FEA"/>
    <w:rsid w:val="003C00F6"/>
    <w:rsid w:val="003C0496"/>
    <w:rsid w:val="003C0583"/>
    <w:rsid w:val="003C070F"/>
    <w:rsid w:val="003C07E2"/>
    <w:rsid w:val="003C13D6"/>
    <w:rsid w:val="003C1486"/>
    <w:rsid w:val="003C14B1"/>
    <w:rsid w:val="003C14E6"/>
    <w:rsid w:val="003C1881"/>
    <w:rsid w:val="003C19CC"/>
    <w:rsid w:val="003C1AF4"/>
    <w:rsid w:val="003C1BDF"/>
    <w:rsid w:val="003C1C8A"/>
    <w:rsid w:val="003C1DD6"/>
    <w:rsid w:val="003C2098"/>
    <w:rsid w:val="003C20E5"/>
    <w:rsid w:val="003C2108"/>
    <w:rsid w:val="003C2233"/>
    <w:rsid w:val="003C23D8"/>
    <w:rsid w:val="003C25CD"/>
    <w:rsid w:val="003C2732"/>
    <w:rsid w:val="003C2880"/>
    <w:rsid w:val="003C28E9"/>
    <w:rsid w:val="003C291A"/>
    <w:rsid w:val="003C2961"/>
    <w:rsid w:val="003C2D51"/>
    <w:rsid w:val="003C2E2F"/>
    <w:rsid w:val="003C30E5"/>
    <w:rsid w:val="003C312F"/>
    <w:rsid w:val="003C322C"/>
    <w:rsid w:val="003C32C8"/>
    <w:rsid w:val="003C3371"/>
    <w:rsid w:val="003C348B"/>
    <w:rsid w:val="003C35E3"/>
    <w:rsid w:val="003C36E6"/>
    <w:rsid w:val="003C38C4"/>
    <w:rsid w:val="003C3E38"/>
    <w:rsid w:val="003C3FD3"/>
    <w:rsid w:val="003C3FF2"/>
    <w:rsid w:val="003C400B"/>
    <w:rsid w:val="003C4283"/>
    <w:rsid w:val="003C44FE"/>
    <w:rsid w:val="003C4578"/>
    <w:rsid w:val="003C4663"/>
    <w:rsid w:val="003C47B0"/>
    <w:rsid w:val="003C48C1"/>
    <w:rsid w:val="003C4A19"/>
    <w:rsid w:val="003C4AB8"/>
    <w:rsid w:val="003C4C5A"/>
    <w:rsid w:val="003C4E57"/>
    <w:rsid w:val="003C52EA"/>
    <w:rsid w:val="003C5338"/>
    <w:rsid w:val="003C53B5"/>
    <w:rsid w:val="003C552F"/>
    <w:rsid w:val="003C5589"/>
    <w:rsid w:val="003C5687"/>
    <w:rsid w:val="003C5787"/>
    <w:rsid w:val="003C5B3F"/>
    <w:rsid w:val="003C5C20"/>
    <w:rsid w:val="003C6059"/>
    <w:rsid w:val="003C607B"/>
    <w:rsid w:val="003C6284"/>
    <w:rsid w:val="003C62B5"/>
    <w:rsid w:val="003C6325"/>
    <w:rsid w:val="003C638B"/>
    <w:rsid w:val="003C64AB"/>
    <w:rsid w:val="003C6851"/>
    <w:rsid w:val="003C689C"/>
    <w:rsid w:val="003C68BC"/>
    <w:rsid w:val="003C69B1"/>
    <w:rsid w:val="003C6AA0"/>
    <w:rsid w:val="003C6B77"/>
    <w:rsid w:val="003C6BE0"/>
    <w:rsid w:val="003C6D49"/>
    <w:rsid w:val="003C6E8E"/>
    <w:rsid w:val="003C706A"/>
    <w:rsid w:val="003C7096"/>
    <w:rsid w:val="003C72E6"/>
    <w:rsid w:val="003C732F"/>
    <w:rsid w:val="003C735D"/>
    <w:rsid w:val="003C73DE"/>
    <w:rsid w:val="003C7519"/>
    <w:rsid w:val="003C75C5"/>
    <w:rsid w:val="003C75DE"/>
    <w:rsid w:val="003C76DF"/>
    <w:rsid w:val="003C787A"/>
    <w:rsid w:val="003C7A72"/>
    <w:rsid w:val="003C7AB9"/>
    <w:rsid w:val="003C7CA0"/>
    <w:rsid w:val="003C7F7B"/>
    <w:rsid w:val="003D030F"/>
    <w:rsid w:val="003D056E"/>
    <w:rsid w:val="003D06F4"/>
    <w:rsid w:val="003D0709"/>
    <w:rsid w:val="003D0A9F"/>
    <w:rsid w:val="003D0DE8"/>
    <w:rsid w:val="003D0F27"/>
    <w:rsid w:val="003D0F3C"/>
    <w:rsid w:val="003D10D9"/>
    <w:rsid w:val="003D127A"/>
    <w:rsid w:val="003D1389"/>
    <w:rsid w:val="003D15BE"/>
    <w:rsid w:val="003D167F"/>
    <w:rsid w:val="003D1784"/>
    <w:rsid w:val="003D1907"/>
    <w:rsid w:val="003D190E"/>
    <w:rsid w:val="003D19D6"/>
    <w:rsid w:val="003D19D9"/>
    <w:rsid w:val="003D1A07"/>
    <w:rsid w:val="003D1C66"/>
    <w:rsid w:val="003D1D11"/>
    <w:rsid w:val="003D1DEA"/>
    <w:rsid w:val="003D1DF7"/>
    <w:rsid w:val="003D1FAF"/>
    <w:rsid w:val="003D2354"/>
    <w:rsid w:val="003D248C"/>
    <w:rsid w:val="003D24A6"/>
    <w:rsid w:val="003D2A7D"/>
    <w:rsid w:val="003D2BA3"/>
    <w:rsid w:val="003D2C7D"/>
    <w:rsid w:val="003D2D09"/>
    <w:rsid w:val="003D2F6B"/>
    <w:rsid w:val="003D2FC2"/>
    <w:rsid w:val="003D300C"/>
    <w:rsid w:val="003D30C3"/>
    <w:rsid w:val="003D312E"/>
    <w:rsid w:val="003D3150"/>
    <w:rsid w:val="003D33CD"/>
    <w:rsid w:val="003D34B4"/>
    <w:rsid w:val="003D3824"/>
    <w:rsid w:val="003D3949"/>
    <w:rsid w:val="003D3A3B"/>
    <w:rsid w:val="003D3A3D"/>
    <w:rsid w:val="003D3FEC"/>
    <w:rsid w:val="003D4329"/>
    <w:rsid w:val="003D43D3"/>
    <w:rsid w:val="003D4534"/>
    <w:rsid w:val="003D455C"/>
    <w:rsid w:val="003D45ED"/>
    <w:rsid w:val="003D4803"/>
    <w:rsid w:val="003D48FB"/>
    <w:rsid w:val="003D4B9A"/>
    <w:rsid w:val="003D4C9A"/>
    <w:rsid w:val="003D4DBA"/>
    <w:rsid w:val="003D4DEC"/>
    <w:rsid w:val="003D4E5E"/>
    <w:rsid w:val="003D4F25"/>
    <w:rsid w:val="003D4F52"/>
    <w:rsid w:val="003D506F"/>
    <w:rsid w:val="003D511A"/>
    <w:rsid w:val="003D54BD"/>
    <w:rsid w:val="003D5802"/>
    <w:rsid w:val="003D5AAF"/>
    <w:rsid w:val="003D5AFE"/>
    <w:rsid w:val="003D5B40"/>
    <w:rsid w:val="003D5BFC"/>
    <w:rsid w:val="003D5E60"/>
    <w:rsid w:val="003D628A"/>
    <w:rsid w:val="003D629A"/>
    <w:rsid w:val="003D6513"/>
    <w:rsid w:val="003D6633"/>
    <w:rsid w:val="003D683A"/>
    <w:rsid w:val="003D6A7E"/>
    <w:rsid w:val="003D6B65"/>
    <w:rsid w:val="003D6B73"/>
    <w:rsid w:val="003D6C34"/>
    <w:rsid w:val="003D717A"/>
    <w:rsid w:val="003D752B"/>
    <w:rsid w:val="003D7544"/>
    <w:rsid w:val="003D796A"/>
    <w:rsid w:val="003D797D"/>
    <w:rsid w:val="003D7B0E"/>
    <w:rsid w:val="003D7E2E"/>
    <w:rsid w:val="003D7F75"/>
    <w:rsid w:val="003D7FC6"/>
    <w:rsid w:val="003E01AB"/>
    <w:rsid w:val="003E0316"/>
    <w:rsid w:val="003E077E"/>
    <w:rsid w:val="003E0823"/>
    <w:rsid w:val="003E096B"/>
    <w:rsid w:val="003E0A06"/>
    <w:rsid w:val="003E0B01"/>
    <w:rsid w:val="003E0B34"/>
    <w:rsid w:val="003E0EA8"/>
    <w:rsid w:val="003E0F9C"/>
    <w:rsid w:val="003E100B"/>
    <w:rsid w:val="003E1087"/>
    <w:rsid w:val="003E1099"/>
    <w:rsid w:val="003E1110"/>
    <w:rsid w:val="003E11A5"/>
    <w:rsid w:val="003E1438"/>
    <w:rsid w:val="003E1587"/>
    <w:rsid w:val="003E1869"/>
    <w:rsid w:val="003E1A13"/>
    <w:rsid w:val="003E1A90"/>
    <w:rsid w:val="003E1ABE"/>
    <w:rsid w:val="003E1AD9"/>
    <w:rsid w:val="003E1C61"/>
    <w:rsid w:val="003E1F68"/>
    <w:rsid w:val="003E2050"/>
    <w:rsid w:val="003E217D"/>
    <w:rsid w:val="003E2485"/>
    <w:rsid w:val="003E2495"/>
    <w:rsid w:val="003E256F"/>
    <w:rsid w:val="003E260F"/>
    <w:rsid w:val="003E27C3"/>
    <w:rsid w:val="003E2872"/>
    <w:rsid w:val="003E28F3"/>
    <w:rsid w:val="003E2992"/>
    <w:rsid w:val="003E2B81"/>
    <w:rsid w:val="003E2CA5"/>
    <w:rsid w:val="003E2EDF"/>
    <w:rsid w:val="003E2EFB"/>
    <w:rsid w:val="003E308D"/>
    <w:rsid w:val="003E30B8"/>
    <w:rsid w:val="003E30FC"/>
    <w:rsid w:val="003E317C"/>
    <w:rsid w:val="003E33C7"/>
    <w:rsid w:val="003E3966"/>
    <w:rsid w:val="003E3A8A"/>
    <w:rsid w:val="003E3D1C"/>
    <w:rsid w:val="003E3D47"/>
    <w:rsid w:val="003E3E41"/>
    <w:rsid w:val="003E4011"/>
    <w:rsid w:val="003E4226"/>
    <w:rsid w:val="003E436E"/>
    <w:rsid w:val="003E4380"/>
    <w:rsid w:val="003E44A8"/>
    <w:rsid w:val="003E4784"/>
    <w:rsid w:val="003E479D"/>
    <w:rsid w:val="003E47C1"/>
    <w:rsid w:val="003E4897"/>
    <w:rsid w:val="003E4902"/>
    <w:rsid w:val="003E49AC"/>
    <w:rsid w:val="003E4CA0"/>
    <w:rsid w:val="003E5155"/>
    <w:rsid w:val="003E5504"/>
    <w:rsid w:val="003E5603"/>
    <w:rsid w:val="003E5790"/>
    <w:rsid w:val="003E5966"/>
    <w:rsid w:val="003E59E5"/>
    <w:rsid w:val="003E5BB5"/>
    <w:rsid w:val="003E5D4D"/>
    <w:rsid w:val="003E5FAF"/>
    <w:rsid w:val="003E5FB7"/>
    <w:rsid w:val="003E611E"/>
    <w:rsid w:val="003E66D6"/>
    <w:rsid w:val="003E6C0F"/>
    <w:rsid w:val="003E6CBB"/>
    <w:rsid w:val="003E6DB5"/>
    <w:rsid w:val="003E6E15"/>
    <w:rsid w:val="003E6FA1"/>
    <w:rsid w:val="003E7022"/>
    <w:rsid w:val="003E7099"/>
    <w:rsid w:val="003E7328"/>
    <w:rsid w:val="003E73D1"/>
    <w:rsid w:val="003E7425"/>
    <w:rsid w:val="003E742F"/>
    <w:rsid w:val="003E74DA"/>
    <w:rsid w:val="003E7506"/>
    <w:rsid w:val="003E778C"/>
    <w:rsid w:val="003E7802"/>
    <w:rsid w:val="003E7A6A"/>
    <w:rsid w:val="003E7BF9"/>
    <w:rsid w:val="003E7D2F"/>
    <w:rsid w:val="003E7E27"/>
    <w:rsid w:val="003E7E35"/>
    <w:rsid w:val="003F0052"/>
    <w:rsid w:val="003F0210"/>
    <w:rsid w:val="003F0263"/>
    <w:rsid w:val="003F04AD"/>
    <w:rsid w:val="003F056E"/>
    <w:rsid w:val="003F0605"/>
    <w:rsid w:val="003F06EE"/>
    <w:rsid w:val="003F07FE"/>
    <w:rsid w:val="003F0995"/>
    <w:rsid w:val="003F09DA"/>
    <w:rsid w:val="003F0F28"/>
    <w:rsid w:val="003F10AF"/>
    <w:rsid w:val="003F1105"/>
    <w:rsid w:val="003F133B"/>
    <w:rsid w:val="003F1368"/>
    <w:rsid w:val="003F14AF"/>
    <w:rsid w:val="003F16A1"/>
    <w:rsid w:val="003F16EC"/>
    <w:rsid w:val="003F1782"/>
    <w:rsid w:val="003F1A0F"/>
    <w:rsid w:val="003F1BCB"/>
    <w:rsid w:val="003F23F4"/>
    <w:rsid w:val="003F24B3"/>
    <w:rsid w:val="003F261B"/>
    <w:rsid w:val="003F261F"/>
    <w:rsid w:val="003F28C8"/>
    <w:rsid w:val="003F297D"/>
    <w:rsid w:val="003F2B14"/>
    <w:rsid w:val="003F2B18"/>
    <w:rsid w:val="003F2F52"/>
    <w:rsid w:val="003F2FFD"/>
    <w:rsid w:val="003F3091"/>
    <w:rsid w:val="003F3099"/>
    <w:rsid w:val="003F31F6"/>
    <w:rsid w:val="003F32C8"/>
    <w:rsid w:val="003F339C"/>
    <w:rsid w:val="003F3487"/>
    <w:rsid w:val="003F34A7"/>
    <w:rsid w:val="003F36E0"/>
    <w:rsid w:val="003F3749"/>
    <w:rsid w:val="003F3841"/>
    <w:rsid w:val="003F387B"/>
    <w:rsid w:val="003F3B47"/>
    <w:rsid w:val="003F40BB"/>
    <w:rsid w:val="003F4221"/>
    <w:rsid w:val="003F4468"/>
    <w:rsid w:val="003F4509"/>
    <w:rsid w:val="003F4609"/>
    <w:rsid w:val="003F4647"/>
    <w:rsid w:val="003F468D"/>
    <w:rsid w:val="003F4A6C"/>
    <w:rsid w:val="003F4A7E"/>
    <w:rsid w:val="003F4ACA"/>
    <w:rsid w:val="003F4BBF"/>
    <w:rsid w:val="003F4C5C"/>
    <w:rsid w:val="003F4D88"/>
    <w:rsid w:val="003F4E3F"/>
    <w:rsid w:val="003F5273"/>
    <w:rsid w:val="003F5389"/>
    <w:rsid w:val="003F575F"/>
    <w:rsid w:val="003F599C"/>
    <w:rsid w:val="003F5B25"/>
    <w:rsid w:val="003F5BDF"/>
    <w:rsid w:val="003F5BF1"/>
    <w:rsid w:val="003F5C00"/>
    <w:rsid w:val="003F60B7"/>
    <w:rsid w:val="003F60F7"/>
    <w:rsid w:val="003F637C"/>
    <w:rsid w:val="003F6432"/>
    <w:rsid w:val="003F65B7"/>
    <w:rsid w:val="003F6704"/>
    <w:rsid w:val="003F6E8E"/>
    <w:rsid w:val="003F6EF2"/>
    <w:rsid w:val="003F6F10"/>
    <w:rsid w:val="003F6FB7"/>
    <w:rsid w:val="003F739E"/>
    <w:rsid w:val="003F7482"/>
    <w:rsid w:val="003F7532"/>
    <w:rsid w:val="003F75F4"/>
    <w:rsid w:val="003F7672"/>
    <w:rsid w:val="003F779D"/>
    <w:rsid w:val="003F786F"/>
    <w:rsid w:val="003F78C5"/>
    <w:rsid w:val="003F7ACE"/>
    <w:rsid w:val="00400158"/>
    <w:rsid w:val="004003E3"/>
    <w:rsid w:val="0040054E"/>
    <w:rsid w:val="00400A61"/>
    <w:rsid w:val="00400FB0"/>
    <w:rsid w:val="00401110"/>
    <w:rsid w:val="00401307"/>
    <w:rsid w:val="00401644"/>
    <w:rsid w:val="004018B9"/>
    <w:rsid w:val="00401BDE"/>
    <w:rsid w:val="00401BFE"/>
    <w:rsid w:val="00401C96"/>
    <w:rsid w:val="00401D05"/>
    <w:rsid w:val="00401EE7"/>
    <w:rsid w:val="00402035"/>
    <w:rsid w:val="00402081"/>
    <w:rsid w:val="0040209B"/>
    <w:rsid w:val="004022A3"/>
    <w:rsid w:val="004025DF"/>
    <w:rsid w:val="004028C8"/>
    <w:rsid w:val="00402E81"/>
    <w:rsid w:val="00402F14"/>
    <w:rsid w:val="00403180"/>
    <w:rsid w:val="004033B0"/>
    <w:rsid w:val="00403737"/>
    <w:rsid w:val="00403AE2"/>
    <w:rsid w:val="00403C28"/>
    <w:rsid w:val="0040428F"/>
    <w:rsid w:val="00404313"/>
    <w:rsid w:val="0040441F"/>
    <w:rsid w:val="00404508"/>
    <w:rsid w:val="00404521"/>
    <w:rsid w:val="00404570"/>
    <w:rsid w:val="00404847"/>
    <w:rsid w:val="004048B4"/>
    <w:rsid w:val="00404936"/>
    <w:rsid w:val="00404B32"/>
    <w:rsid w:val="00404C49"/>
    <w:rsid w:val="00404D0B"/>
    <w:rsid w:val="00404D1C"/>
    <w:rsid w:val="00404D91"/>
    <w:rsid w:val="00404E20"/>
    <w:rsid w:val="00404F89"/>
    <w:rsid w:val="004050A9"/>
    <w:rsid w:val="004051DC"/>
    <w:rsid w:val="004052EA"/>
    <w:rsid w:val="004053FA"/>
    <w:rsid w:val="00405440"/>
    <w:rsid w:val="00405525"/>
    <w:rsid w:val="004055EC"/>
    <w:rsid w:val="004057B9"/>
    <w:rsid w:val="004058CC"/>
    <w:rsid w:val="00405A2A"/>
    <w:rsid w:val="00405AB7"/>
    <w:rsid w:val="00405B58"/>
    <w:rsid w:val="00405D3B"/>
    <w:rsid w:val="00405E31"/>
    <w:rsid w:val="00405E94"/>
    <w:rsid w:val="00405F17"/>
    <w:rsid w:val="00405FC5"/>
    <w:rsid w:val="004060FC"/>
    <w:rsid w:val="0040625E"/>
    <w:rsid w:val="004064FC"/>
    <w:rsid w:val="0040685D"/>
    <w:rsid w:val="00406A5A"/>
    <w:rsid w:val="00406AE0"/>
    <w:rsid w:val="00406B76"/>
    <w:rsid w:val="00406C62"/>
    <w:rsid w:val="00406DB7"/>
    <w:rsid w:val="00406DED"/>
    <w:rsid w:val="00406FBB"/>
    <w:rsid w:val="004073B2"/>
    <w:rsid w:val="004075D8"/>
    <w:rsid w:val="0040795A"/>
    <w:rsid w:val="00407B58"/>
    <w:rsid w:val="00407C8E"/>
    <w:rsid w:val="00407E3F"/>
    <w:rsid w:val="0041001C"/>
    <w:rsid w:val="0041003E"/>
    <w:rsid w:val="00410076"/>
    <w:rsid w:val="00410202"/>
    <w:rsid w:val="00410270"/>
    <w:rsid w:val="004102CC"/>
    <w:rsid w:val="00410339"/>
    <w:rsid w:val="0041033F"/>
    <w:rsid w:val="00410438"/>
    <w:rsid w:val="004104AD"/>
    <w:rsid w:val="0041061E"/>
    <w:rsid w:val="00410AB1"/>
    <w:rsid w:val="00410E34"/>
    <w:rsid w:val="00410E98"/>
    <w:rsid w:val="00410F09"/>
    <w:rsid w:val="00411118"/>
    <w:rsid w:val="004111A1"/>
    <w:rsid w:val="004112A7"/>
    <w:rsid w:val="004112DD"/>
    <w:rsid w:val="00411544"/>
    <w:rsid w:val="00411628"/>
    <w:rsid w:val="00411636"/>
    <w:rsid w:val="004116B5"/>
    <w:rsid w:val="00411833"/>
    <w:rsid w:val="00411BA9"/>
    <w:rsid w:val="00411F44"/>
    <w:rsid w:val="004121A2"/>
    <w:rsid w:val="00412398"/>
    <w:rsid w:val="0041245E"/>
    <w:rsid w:val="004124BE"/>
    <w:rsid w:val="0041256D"/>
    <w:rsid w:val="00412752"/>
    <w:rsid w:val="0041287D"/>
    <w:rsid w:val="00412922"/>
    <w:rsid w:val="004129FC"/>
    <w:rsid w:val="00412D89"/>
    <w:rsid w:val="00412E97"/>
    <w:rsid w:val="00412F41"/>
    <w:rsid w:val="00412F4C"/>
    <w:rsid w:val="00413051"/>
    <w:rsid w:val="004131B5"/>
    <w:rsid w:val="004134EE"/>
    <w:rsid w:val="0041360A"/>
    <w:rsid w:val="004138DD"/>
    <w:rsid w:val="004139A9"/>
    <w:rsid w:val="00413A1B"/>
    <w:rsid w:val="00413BF3"/>
    <w:rsid w:val="00413C11"/>
    <w:rsid w:val="00413E47"/>
    <w:rsid w:val="00413FF2"/>
    <w:rsid w:val="004140E8"/>
    <w:rsid w:val="00414119"/>
    <w:rsid w:val="00414429"/>
    <w:rsid w:val="004145AB"/>
    <w:rsid w:val="00414727"/>
    <w:rsid w:val="004147C2"/>
    <w:rsid w:val="00414BA7"/>
    <w:rsid w:val="00414F57"/>
    <w:rsid w:val="0041500A"/>
    <w:rsid w:val="004150E5"/>
    <w:rsid w:val="004150F9"/>
    <w:rsid w:val="00415100"/>
    <w:rsid w:val="0041513B"/>
    <w:rsid w:val="00415160"/>
    <w:rsid w:val="004151E7"/>
    <w:rsid w:val="00415252"/>
    <w:rsid w:val="00415389"/>
    <w:rsid w:val="0041540F"/>
    <w:rsid w:val="0041544A"/>
    <w:rsid w:val="0041588C"/>
    <w:rsid w:val="0041589A"/>
    <w:rsid w:val="00415985"/>
    <w:rsid w:val="004159EE"/>
    <w:rsid w:val="00415A05"/>
    <w:rsid w:val="00415C93"/>
    <w:rsid w:val="00415DDE"/>
    <w:rsid w:val="00415E48"/>
    <w:rsid w:val="00415EF0"/>
    <w:rsid w:val="00415F83"/>
    <w:rsid w:val="00415FAF"/>
    <w:rsid w:val="00416365"/>
    <w:rsid w:val="00416428"/>
    <w:rsid w:val="0041663F"/>
    <w:rsid w:val="00416649"/>
    <w:rsid w:val="0041666D"/>
    <w:rsid w:val="004166C9"/>
    <w:rsid w:val="004166F6"/>
    <w:rsid w:val="004167DF"/>
    <w:rsid w:val="004167F2"/>
    <w:rsid w:val="004168E6"/>
    <w:rsid w:val="00416927"/>
    <w:rsid w:val="00416BCB"/>
    <w:rsid w:val="00416CAC"/>
    <w:rsid w:val="00416CE0"/>
    <w:rsid w:val="00416FBA"/>
    <w:rsid w:val="00416FFD"/>
    <w:rsid w:val="00417124"/>
    <w:rsid w:val="004172B9"/>
    <w:rsid w:val="0041731D"/>
    <w:rsid w:val="0041733E"/>
    <w:rsid w:val="00417429"/>
    <w:rsid w:val="0041747B"/>
    <w:rsid w:val="00417550"/>
    <w:rsid w:val="00417635"/>
    <w:rsid w:val="00417685"/>
    <w:rsid w:val="00417780"/>
    <w:rsid w:val="004177A3"/>
    <w:rsid w:val="0041780A"/>
    <w:rsid w:val="00417A39"/>
    <w:rsid w:val="00417B28"/>
    <w:rsid w:val="00417B42"/>
    <w:rsid w:val="00417B91"/>
    <w:rsid w:val="00417D05"/>
    <w:rsid w:val="00417D5B"/>
    <w:rsid w:val="00417DBE"/>
    <w:rsid w:val="00417E71"/>
    <w:rsid w:val="00417E7A"/>
    <w:rsid w:val="00417EB6"/>
    <w:rsid w:val="00417F14"/>
    <w:rsid w:val="00417FBA"/>
    <w:rsid w:val="004201D5"/>
    <w:rsid w:val="004204ED"/>
    <w:rsid w:val="0042052D"/>
    <w:rsid w:val="00420540"/>
    <w:rsid w:val="004205A0"/>
    <w:rsid w:val="004206B4"/>
    <w:rsid w:val="00420C60"/>
    <w:rsid w:val="00420D1A"/>
    <w:rsid w:val="00420E10"/>
    <w:rsid w:val="00420E4B"/>
    <w:rsid w:val="00420FF1"/>
    <w:rsid w:val="004210F1"/>
    <w:rsid w:val="004210F9"/>
    <w:rsid w:val="00421150"/>
    <w:rsid w:val="0042115F"/>
    <w:rsid w:val="0042117F"/>
    <w:rsid w:val="00421323"/>
    <w:rsid w:val="004218BE"/>
    <w:rsid w:val="00421904"/>
    <w:rsid w:val="0042197B"/>
    <w:rsid w:val="004219C5"/>
    <w:rsid w:val="00421B33"/>
    <w:rsid w:val="00421F6F"/>
    <w:rsid w:val="004225CC"/>
    <w:rsid w:val="00422876"/>
    <w:rsid w:val="00422C27"/>
    <w:rsid w:val="00422EFD"/>
    <w:rsid w:val="00422F22"/>
    <w:rsid w:val="00422F26"/>
    <w:rsid w:val="00422F2D"/>
    <w:rsid w:val="00423052"/>
    <w:rsid w:val="00423061"/>
    <w:rsid w:val="00423383"/>
    <w:rsid w:val="00423441"/>
    <w:rsid w:val="004237CE"/>
    <w:rsid w:val="004237D4"/>
    <w:rsid w:val="004237E1"/>
    <w:rsid w:val="004239BD"/>
    <w:rsid w:val="00423B72"/>
    <w:rsid w:val="00423BC5"/>
    <w:rsid w:val="00423BDD"/>
    <w:rsid w:val="00423D17"/>
    <w:rsid w:val="00423D60"/>
    <w:rsid w:val="00424133"/>
    <w:rsid w:val="004243EE"/>
    <w:rsid w:val="00424699"/>
    <w:rsid w:val="0042478F"/>
    <w:rsid w:val="004248E2"/>
    <w:rsid w:val="004251C8"/>
    <w:rsid w:val="0042523B"/>
    <w:rsid w:val="0042532F"/>
    <w:rsid w:val="0042546A"/>
    <w:rsid w:val="004254F9"/>
    <w:rsid w:val="0042556D"/>
    <w:rsid w:val="00425972"/>
    <w:rsid w:val="004259E5"/>
    <w:rsid w:val="00425B74"/>
    <w:rsid w:val="00425BF8"/>
    <w:rsid w:val="00425DEA"/>
    <w:rsid w:val="00425DEB"/>
    <w:rsid w:val="004261DF"/>
    <w:rsid w:val="004262B4"/>
    <w:rsid w:val="0042632B"/>
    <w:rsid w:val="00426557"/>
    <w:rsid w:val="00426615"/>
    <w:rsid w:val="004267AE"/>
    <w:rsid w:val="00426934"/>
    <w:rsid w:val="00426BCC"/>
    <w:rsid w:val="00426D0F"/>
    <w:rsid w:val="00427198"/>
    <w:rsid w:val="0042726E"/>
    <w:rsid w:val="00427316"/>
    <w:rsid w:val="00427490"/>
    <w:rsid w:val="00427532"/>
    <w:rsid w:val="004275F2"/>
    <w:rsid w:val="004275F4"/>
    <w:rsid w:val="0042767F"/>
    <w:rsid w:val="004276F0"/>
    <w:rsid w:val="00427C08"/>
    <w:rsid w:val="004302CA"/>
    <w:rsid w:val="00430413"/>
    <w:rsid w:val="004304E7"/>
    <w:rsid w:val="00430ABB"/>
    <w:rsid w:val="00430ADF"/>
    <w:rsid w:val="00430AF7"/>
    <w:rsid w:val="00430D15"/>
    <w:rsid w:val="00430D6A"/>
    <w:rsid w:val="00430EA3"/>
    <w:rsid w:val="00430F62"/>
    <w:rsid w:val="004310B3"/>
    <w:rsid w:val="0043113F"/>
    <w:rsid w:val="004311FD"/>
    <w:rsid w:val="004313D0"/>
    <w:rsid w:val="004314F1"/>
    <w:rsid w:val="00431690"/>
    <w:rsid w:val="004319F6"/>
    <w:rsid w:val="00431A42"/>
    <w:rsid w:val="00431B3E"/>
    <w:rsid w:val="00431BC3"/>
    <w:rsid w:val="00431BD2"/>
    <w:rsid w:val="00431C52"/>
    <w:rsid w:val="00431D61"/>
    <w:rsid w:val="00431E8D"/>
    <w:rsid w:val="004320D1"/>
    <w:rsid w:val="0043211F"/>
    <w:rsid w:val="0043216F"/>
    <w:rsid w:val="004322AB"/>
    <w:rsid w:val="00432323"/>
    <w:rsid w:val="00432398"/>
    <w:rsid w:val="0043246D"/>
    <w:rsid w:val="0043299D"/>
    <w:rsid w:val="004329DB"/>
    <w:rsid w:val="00432CB0"/>
    <w:rsid w:val="00432D53"/>
    <w:rsid w:val="0043303B"/>
    <w:rsid w:val="00433140"/>
    <w:rsid w:val="004339BC"/>
    <w:rsid w:val="00433BE6"/>
    <w:rsid w:val="00433C46"/>
    <w:rsid w:val="00433D2A"/>
    <w:rsid w:val="00433E98"/>
    <w:rsid w:val="00433F43"/>
    <w:rsid w:val="004341F3"/>
    <w:rsid w:val="004344AD"/>
    <w:rsid w:val="0043470B"/>
    <w:rsid w:val="004347B8"/>
    <w:rsid w:val="0043484A"/>
    <w:rsid w:val="004350F7"/>
    <w:rsid w:val="00435281"/>
    <w:rsid w:val="00435404"/>
    <w:rsid w:val="004354CE"/>
    <w:rsid w:val="004354D5"/>
    <w:rsid w:val="004359E0"/>
    <w:rsid w:val="00435A89"/>
    <w:rsid w:val="00435CA5"/>
    <w:rsid w:val="00435D31"/>
    <w:rsid w:val="00435DD3"/>
    <w:rsid w:val="00435E0F"/>
    <w:rsid w:val="00435FCA"/>
    <w:rsid w:val="00435FF7"/>
    <w:rsid w:val="004362FE"/>
    <w:rsid w:val="00436358"/>
    <w:rsid w:val="0043635A"/>
    <w:rsid w:val="0043659E"/>
    <w:rsid w:val="00436A38"/>
    <w:rsid w:val="00436B19"/>
    <w:rsid w:val="00436E18"/>
    <w:rsid w:val="00436F9C"/>
    <w:rsid w:val="0043700C"/>
    <w:rsid w:val="00437082"/>
    <w:rsid w:val="004370F1"/>
    <w:rsid w:val="0043713D"/>
    <w:rsid w:val="004371A1"/>
    <w:rsid w:val="004372C4"/>
    <w:rsid w:val="004372EE"/>
    <w:rsid w:val="0043735C"/>
    <w:rsid w:val="004374B9"/>
    <w:rsid w:val="00437696"/>
    <w:rsid w:val="0043783B"/>
    <w:rsid w:val="004378AF"/>
    <w:rsid w:val="00437A6D"/>
    <w:rsid w:val="00437CC1"/>
    <w:rsid w:val="00437E02"/>
    <w:rsid w:val="00437E8C"/>
    <w:rsid w:val="00437EA6"/>
    <w:rsid w:val="00437F4F"/>
    <w:rsid w:val="00437FF1"/>
    <w:rsid w:val="0044034B"/>
    <w:rsid w:val="00440C09"/>
    <w:rsid w:val="00440C5F"/>
    <w:rsid w:val="00440E3F"/>
    <w:rsid w:val="004410D7"/>
    <w:rsid w:val="0044131B"/>
    <w:rsid w:val="00441348"/>
    <w:rsid w:val="00441527"/>
    <w:rsid w:val="0044162A"/>
    <w:rsid w:val="00441A0F"/>
    <w:rsid w:val="00441F1F"/>
    <w:rsid w:val="00441F2D"/>
    <w:rsid w:val="00441F6E"/>
    <w:rsid w:val="00441FBD"/>
    <w:rsid w:val="0044203C"/>
    <w:rsid w:val="004420B9"/>
    <w:rsid w:val="004420F5"/>
    <w:rsid w:val="004420F9"/>
    <w:rsid w:val="00442103"/>
    <w:rsid w:val="00442185"/>
    <w:rsid w:val="00442725"/>
    <w:rsid w:val="00442BE8"/>
    <w:rsid w:val="00442C7F"/>
    <w:rsid w:val="00442F5D"/>
    <w:rsid w:val="0044317F"/>
    <w:rsid w:val="0044320D"/>
    <w:rsid w:val="004433BD"/>
    <w:rsid w:val="0044342F"/>
    <w:rsid w:val="0044393F"/>
    <w:rsid w:val="0044395B"/>
    <w:rsid w:val="00443B6E"/>
    <w:rsid w:val="00443C95"/>
    <w:rsid w:val="00443F77"/>
    <w:rsid w:val="0044419C"/>
    <w:rsid w:val="00444454"/>
    <w:rsid w:val="004445D4"/>
    <w:rsid w:val="0044460C"/>
    <w:rsid w:val="004446F9"/>
    <w:rsid w:val="00444807"/>
    <w:rsid w:val="004449C2"/>
    <w:rsid w:val="004449DD"/>
    <w:rsid w:val="00444B14"/>
    <w:rsid w:val="00444BB2"/>
    <w:rsid w:val="00444C1D"/>
    <w:rsid w:val="00444C79"/>
    <w:rsid w:val="00444FFB"/>
    <w:rsid w:val="0044528D"/>
    <w:rsid w:val="0044529C"/>
    <w:rsid w:val="0044531F"/>
    <w:rsid w:val="00445908"/>
    <w:rsid w:val="00445B14"/>
    <w:rsid w:val="00445F44"/>
    <w:rsid w:val="00445F78"/>
    <w:rsid w:val="0044601B"/>
    <w:rsid w:val="00446052"/>
    <w:rsid w:val="004461E6"/>
    <w:rsid w:val="0044635B"/>
    <w:rsid w:val="00446518"/>
    <w:rsid w:val="004465BC"/>
    <w:rsid w:val="00446723"/>
    <w:rsid w:val="0044693D"/>
    <w:rsid w:val="00446996"/>
    <w:rsid w:val="00446AE9"/>
    <w:rsid w:val="00446B61"/>
    <w:rsid w:val="00446C60"/>
    <w:rsid w:val="00446CAA"/>
    <w:rsid w:val="00446E2E"/>
    <w:rsid w:val="00446FFE"/>
    <w:rsid w:val="004470B3"/>
    <w:rsid w:val="004471B6"/>
    <w:rsid w:val="0044750C"/>
    <w:rsid w:val="0044781E"/>
    <w:rsid w:val="00447A04"/>
    <w:rsid w:val="00447B10"/>
    <w:rsid w:val="0045007C"/>
    <w:rsid w:val="00450468"/>
    <w:rsid w:val="00450550"/>
    <w:rsid w:val="00450652"/>
    <w:rsid w:val="004508A5"/>
    <w:rsid w:val="00450BCC"/>
    <w:rsid w:val="00450E59"/>
    <w:rsid w:val="00450E9F"/>
    <w:rsid w:val="00450F0B"/>
    <w:rsid w:val="0045103B"/>
    <w:rsid w:val="00451642"/>
    <w:rsid w:val="0045181C"/>
    <w:rsid w:val="00451828"/>
    <w:rsid w:val="0045197B"/>
    <w:rsid w:val="00451A35"/>
    <w:rsid w:val="00451CB3"/>
    <w:rsid w:val="00451DEA"/>
    <w:rsid w:val="004520B3"/>
    <w:rsid w:val="00452198"/>
    <w:rsid w:val="004524D1"/>
    <w:rsid w:val="004524E7"/>
    <w:rsid w:val="00452641"/>
    <w:rsid w:val="00452683"/>
    <w:rsid w:val="0045274D"/>
    <w:rsid w:val="0045274F"/>
    <w:rsid w:val="00452829"/>
    <w:rsid w:val="00452D3E"/>
    <w:rsid w:val="0045313C"/>
    <w:rsid w:val="004533BF"/>
    <w:rsid w:val="004534E9"/>
    <w:rsid w:val="004536B3"/>
    <w:rsid w:val="004536E7"/>
    <w:rsid w:val="0045390D"/>
    <w:rsid w:val="004539A4"/>
    <w:rsid w:val="00453FD4"/>
    <w:rsid w:val="00454064"/>
    <w:rsid w:val="00454377"/>
    <w:rsid w:val="004544C6"/>
    <w:rsid w:val="00454632"/>
    <w:rsid w:val="00454807"/>
    <w:rsid w:val="0045484E"/>
    <w:rsid w:val="0045493F"/>
    <w:rsid w:val="00454CC3"/>
    <w:rsid w:val="00454CDC"/>
    <w:rsid w:val="00454EC1"/>
    <w:rsid w:val="00454F2B"/>
    <w:rsid w:val="00455079"/>
    <w:rsid w:val="00455331"/>
    <w:rsid w:val="0045551C"/>
    <w:rsid w:val="00455B7E"/>
    <w:rsid w:val="00455BE4"/>
    <w:rsid w:val="00455D7E"/>
    <w:rsid w:val="00455F60"/>
    <w:rsid w:val="004567E2"/>
    <w:rsid w:val="00456976"/>
    <w:rsid w:val="004569ED"/>
    <w:rsid w:val="00456C13"/>
    <w:rsid w:val="00456C69"/>
    <w:rsid w:val="00456C81"/>
    <w:rsid w:val="00456F14"/>
    <w:rsid w:val="00456F80"/>
    <w:rsid w:val="00456F8F"/>
    <w:rsid w:val="0045728B"/>
    <w:rsid w:val="0045732D"/>
    <w:rsid w:val="004577A6"/>
    <w:rsid w:val="00457843"/>
    <w:rsid w:val="00457864"/>
    <w:rsid w:val="00457A24"/>
    <w:rsid w:val="00457AA1"/>
    <w:rsid w:val="00457ACE"/>
    <w:rsid w:val="00457D4E"/>
    <w:rsid w:val="00457F12"/>
    <w:rsid w:val="00460421"/>
    <w:rsid w:val="0046047E"/>
    <w:rsid w:val="004605AD"/>
    <w:rsid w:val="004606C6"/>
    <w:rsid w:val="00460766"/>
    <w:rsid w:val="004608C6"/>
    <w:rsid w:val="00460B1A"/>
    <w:rsid w:val="00460DFF"/>
    <w:rsid w:val="00460FA1"/>
    <w:rsid w:val="004613E5"/>
    <w:rsid w:val="00461485"/>
    <w:rsid w:val="00461AEF"/>
    <w:rsid w:val="00461B0C"/>
    <w:rsid w:val="00461B35"/>
    <w:rsid w:val="00461CBF"/>
    <w:rsid w:val="00461F01"/>
    <w:rsid w:val="004621CA"/>
    <w:rsid w:val="0046238E"/>
    <w:rsid w:val="00462430"/>
    <w:rsid w:val="00462551"/>
    <w:rsid w:val="0046263C"/>
    <w:rsid w:val="00462849"/>
    <w:rsid w:val="00462CC7"/>
    <w:rsid w:val="00462CC8"/>
    <w:rsid w:val="00462DAE"/>
    <w:rsid w:val="00462E57"/>
    <w:rsid w:val="00462F90"/>
    <w:rsid w:val="0046302B"/>
    <w:rsid w:val="0046330D"/>
    <w:rsid w:val="00463410"/>
    <w:rsid w:val="00463665"/>
    <w:rsid w:val="00463731"/>
    <w:rsid w:val="00463969"/>
    <w:rsid w:val="00463A01"/>
    <w:rsid w:val="00463C8C"/>
    <w:rsid w:val="00463CD3"/>
    <w:rsid w:val="00463CF8"/>
    <w:rsid w:val="00463E4E"/>
    <w:rsid w:val="00464006"/>
    <w:rsid w:val="00464244"/>
    <w:rsid w:val="0046433D"/>
    <w:rsid w:val="004645B6"/>
    <w:rsid w:val="004646BB"/>
    <w:rsid w:val="004647A0"/>
    <w:rsid w:val="004649DC"/>
    <w:rsid w:val="00464E18"/>
    <w:rsid w:val="00464EEF"/>
    <w:rsid w:val="00464F9C"/>
    <w:rsid w:val="00465219"/>
    <w:rsid w:val="004652B9"/>
    <w:rsid w:val="00465650"/>
    <w:rsid w:val="004656CD"/>
    <w:rsid w:val="0046584A"/>
    <w:rsid w:val="004658FA"/>
    <w:rsid w:val="0046593E"/>
    <w:rsid w:val="00465994"/>
    <w:rsid w:val="00465A03"/>
    <w:rsid w:val="00465A7B"/>
    <w:rsid w:val="00465C64"/>
    <w:rsid w:val="00465DD1"/>
    <w:rsid w:val="0046606A"/>
    <w:rsid w:val="00466171"/>
    <w:rsid w:val="004661E0"/>
    <w:rsid w:val="00466302"/>
    <w:rsid w:val="004665AC"/>
    <w:rsid w:val="0046678B"/>
    <w:rsid w:val="004667C6"/>
    <w:rsid w:val="004667DC"/>
    <w:rsid w:val="00466B7D"/>
    <w:rsid w:val="00466D0A"/>
    <w:rsid w:val="00466D52"/>
    <w:rsid w:val="004673AF"/>
    <w:rsid w:val="00467850"/>
    <w:rsid w:val="00467A57"/>
    <w:rsid w:val="00467BC8"/>
    <w:rsid w:val="00467D65"/>
    <w:rsid w:val="00467F97"/>
    <w:rsid w:val="004701EB"/>
    <w:rsid w:val="004702AE"/>
    <w:rsid w:val="0047030F"/>
    <w:rsid w:val="004705A6"/>
    <w:rsid w:val="00470CE3"/>
    <w:rsid w:val="00470D3E"/>
    <w:rsid w:val="00470E45"/>
    <w:rsid w:val="00470EC3"/>
    <w:rsid w:val="0047107D"/>
    <w:rsid w:val="004710E6"/>
    <w:rsid w:val="004711DB"/>
    <w:rsid w:val="0047144A"/>
    <w:rsid w:val="004718A4"/>
    <w:rsid w:val="00471B93"/>
    <w:rsid w:val="00471CD2"/>
    <w:rsid w:val="00471CED"/>
    <w:rsid w:val="004721FD"/>
    <w:rsid w:val="004722A3"/>
    <w:rsid w:val="00472C88"/>
    <w:rsid w:val="00473006"/>
    <w:rsid w:val="00473132"/>
    <w:rsid w:val="004731A2"/>
    <w:rsid w:val="00473474"/>
    <w:rsid w:val="00473644"/>
    <w:rsid w:val="00473A7D"/>
    <w:rsid w:val="00473AF9"/>
    <w:rsid w:val="00473C87"/>
    <w:rsid w:val="00473D9A"/>
    <w:rsid w:val="00474067"/>
    <w:rsid w:val="00474212"/>
    <w:rsid w:val="004745CA"/>
    <w:rsid w:val="004748D7"/>
    <w:rsid w:val="00474ABE"/>
    <w:rsid w:val="00474BD3"/>
    <w:rsid w:val="00474C2A"/>
    <w:rsid w:val="00474D5D"/>
    <w:rsid w:val="00474DA9"/>
    <w:rsid w:val="00474FF7"/>
    <w:rsid w:val="0047506D"/>
    <w:rsid w:val="00475585"/>
    <w:rsid w:val="00475603"/>
    <w:rsid w:val="0047574A"/>
    <w:rsid w:val="004757EE"/>
    <w:rsid w:val="00476399"/>
    <w:rsid w:val="00476466"/>
    <w:rsid w:val="004764BB"/>
    <w:rsid w:val="0047660D"/>
    <w:rsid w:val="004769F6"/>
    <w:rsid w:val="00476C15"/>
    <w:rsid w:val="00476F08"/>
    <w:rsid w:val="00476FA8"/>
    <w:rsid w:val="0047768A"/>
    <w:rsid w:val="00477848"/>
    <w:rsid w:val="00477859"/>
    <w:rsid w:val="004779EE"/>
    <w:rsid w:val="00477A08"/>
    <w:rsid w:val="00477E8B"/>
    <w:rsid w:val="00477E99"/>
    <w:rsid w:val="00477EDE"/>
    <w:rsid w:val="00477FFB"/>
    <w:rsid w:val="004807B4"/>
    <w:rsid w:val="004807F0"/>
    <w:rsid w:val="0048097E"/>
    <w:rsid w:val="004809E6"/>
    <w:rsid w:val="00480C79"/>
    <w:rsid w:val="0048144B"/>
    <w:rsid w:val="004814C4"/>
    <w:rsid w:val="00481596"/>
    <w:rsid w:val="00481598"/>
    <w:rsid w:val="00481A9C"/>
    <w:rsid w:val="00481B40"/>
    <w:rsid w:val="00481BB1"/>
    <w:rsid w:val="00481D2D"/>
    <w:rsid w:val="00482124"/>
    <w:rsid w:val="004823B8"/>
    <w:rsid w:val="004824BC"/>
    <w:rsid w:val="00482549"/>
    <w:rsid w:val="0048266A"/>
    <w:rsid w:val="004828C9"/>
    <w:rsid w:val="0048298D"/>
    <w:rsid w:val="00482A10"/>
    <w:rsid w:val="00482C1C"/>
    <w:rsid w:val="004832E0"/>
    <w:rsid w:val="00483659"/>
    <w:rsid w:val="0048373A"/>
    <w:rsid w:val="00483A88"/>
    <w:rsid w:val="00483C16"/>
    <w:rsid w:val="00483D48"/>
    <w:rsid w:val="0048415E"/>
    <w:rsid w:val="00484270"/>
    <w:rsid w:val="004842BB"/>
    <w:rsid w:val="00484467"/>
    <w:rsid w:val="00484857"/>
    <w:rsid w:val="00484899"/>
    <w:rsid w:val="00484983"/>
    <w:rsid w:val="004849D0"/>
    <w:rsid w:val="00484F4E"/>
    <w:rsid w:val="00484F54"/>
    <w:rsid w:val="00485063"/>
    <w:rsid w:val="004851A3"/>
    <w:rsid w:val="004852DC"/>
    <w:rsid w:val="004854A2"/>
    <w:rsid w:val="00485BC9"/>
    <w:rsid w:val="00485CA2"/>
    <w:rsid w:val="00485EA8"/>
    <w:rsid w:val="00486141"/>
    <w:rsid w:val="004861C9"/>
    <w:rsid w:val="00486286"/>
    <w:rsid w:val="004862C5"/>
    <w:rsid w:val="004862E7"/>
    <w:rsid w:val="0048631B"/>
    <w:rsid w:val="004864D1"/>
    <w:rsid w:val="004867DB"/>
    <w:rsid w:val="00486CB5"/>
    <w:rsid w:val="00486FF5"/>
    <w:rsid w:val="00487211"/>
    <w:rsid w:val="00487261"/>
    <w:rsid w:val="00487402"/>
    <w:rsid w:val="00487440"/>
    <w:rsid w:val="004875D0"/>
    <w:rsid w:val="004877E0"/>
    <w:rsid w:val="0048784A"/>
    <w:rsid w:val="00487E4F"/>
    <w:rsid w:val="00490154"/>
    <w:rsid w:val="00490213"/>
    <w:rsid w:val="004902C7"/>
    <w:rsid w:val="00490308"/>
    <w:rsid w:val="00490838"/>
    <w:rsid w:val="00490A97"/>
    <w:rsid w:val="00490AC4"/>
    <w:rsid w:val="00490E48"/>
    <w:rsid w:val="00490F15"/>
    <w:rsid w:val="0049108B"/>
    <w:rsid w:val="004910B1"/>
    <w:rsid w:val="00491383"/>
    <w:rsid w:val="004913D6"/>
    <w:rsid w:val="00491670"/>
    <w:rsid w:val="00491A35"/>
    <w:rsid w:val="00491A86"/>
    <w:rsid w:val="00491A8F"/>
    <w:rsid w:val="00491B70"/>
    <w:rsid w:val="00491BB6"/>
    <w:rsid w:val="00491D0A"/>
    <w:rsid w:val="00491F11"/>
    <w:rsid w:val="00492069"/>
    <w:rsid w:val="0049206E"/>
    <w:rsid w:val="004920A4"/>
    <w:rsid w:val="00492236"/>
    <w:rsid w:val="00492237"/>
    <w:rsid w:val="004926F1"/>
    <w:rsid w:val="0049270F"/>
    <w:rsid w:val="004927A4"/>
    <w:rsid w:val="004927BD"/>
    <w:rsid w:val="00492B0F"/>
    <w:rsid w:val="00492EAF"/>
    <w:rsid w:val="004932DA"/>
    <w:rsid w:val="004933BC"/>
    <w:rsid w:val="004933F9"/>
    <w:rsid w:val="0049343E"/>
    <w:rsid w:val="00493533"/>
    <w:rsid w:val="0049378F"/>
    <w:rsid w:val="004937D1"/>
    <w:rsid w:val="00493AD4"/>
    <w:rsid w:val="00494051"/>
    <w:rsid w:val="00494437"/>
    <w:rsid w:val="00494524"/>
    <w:rsid w:val="00494566"/>
    <w:rsid w:val="00494713"/>
    <w:rsid w:val="00494760"/>
    <w:rsid w:val="004949DE"/>
    <w:rsid w:val="00494B8A"/>
    <w:rsid w:val="00495454"/>
    <w:rsid w:val="004955C8"/>
    <w:rsid w:val="00495616"/>
    <w:rsid w:val="0049570A"/>
    <w:rsid w:val="004959ED"/>
    <w:rsid w:val="00495A3A"/>
    <w:rsid w:val="00495B66"/>
    <w:rsid w:val="00495C81"/>
    <w:rsid w:val="0049669E"/>
    <w:rsid w:val="00496738"/>
    <w:rsid w:val="00496770"/>
    <w:rsid w:val="00496781"/>
    <w:rsid w:val="00496785"/>
    <w:rsid w:val="00496914"/>
    <w:rsid w:val="00496A63"/>
    <w:rsid w:val="00496E44"/>
    <w:rsid w:val="00496E73"/>
    <w:rsid w:val="00496FFF"/>
    <w:rsid w:val="00497135"/>
    <w:rsid w:val="004971C4"/>
    <w:rsid w:val="004973F7"/>
    <w:rsid w:val="0049767A"/>
    <w:rsid w:val="004976E4"/>
    <w:rsid w:val="004979BA"/>
    <w:rsid w:val="00497AAC"/>
    <w:rsid w:val="00497C26"/>
    <w:rsid w:val="00497C5D"/>
    <w:rsid w:val="004A009A"/>
    <w:rsid w:val="004A00DE"/>
    <w:rsid w:val="004A0140"/>
    <w:rsid w:val="004A0178"/>
    <w:rsid w:val="004A0196"/>
    <w:rsid w:val="004A0377"/>
    <w:rsid w:val="004A04BA"/>
    <w:rsid w:val="004A08E9"/>
    <w:rsid w:val="004A0AD2"/>
    <w:rsid w:val="004A0AFE"/>
    <w:rsid w:val="004A0F0F"/>
    <w:rsid w:val="004A0FE1"/>
    <w:rsid w:val="004A11C6"/>
    <w:rsid w:val="004A132B"/>
    <w:rsid w:val="004A1584"/>
    <w:rsid w:val="004A161D"/>
    <w:rsid w:val="004A1671"/>
    <w:rsid w:val="004A168A"/>
    <w:rsid w:val="004A17CA"/>
    <w:rsid w:val="004A1958"/>
    <w:rsid w:val="004A1A0C"/>
    <w:rsid w:val="004A1B21"/>
    <w:rsid w:val="004A1B61"/>
    <w:rsid w:val="004A1BDB"/>
    <w:rsid w:val="004A1E6B"/>
    <w:rsid w:val="004A1F2F"/>
    <w:rsid w:val="004A202F"/>
    <w:rsid w:val="004A2112"/>
    <w:rsid w:val="004A2195"/>
    <w:rsid w:val="004A2299"/>
    <w:rsid w:val="004A2433"/>
    <w:rsid w:val="004A26FE"/>
    <w:rsid w:val="004A2B5B"/>
    <w:rsid w:val="004A2BC4"/>
    <w:rsid w:val="004A2EFE"/>
    <w:rsid w:val="004A3110"/>
    <w:rsid w:val="004A3620"/>
    <w:rsid w:val="004A3B76"/>
    <w:rsid w:val="004A3C1B"/>
    <w:rsid w:val="004A3D64"/>
    <w:rsid w:val="004A3E96"/>
    <w:rsid w:val="004A4096"/>
    <w:rsid w:val="004A410E"/>
    <w:rsid w:val="004A4204"/>
    <w:rsid w:val="004A434F"/>
    <w:rsid w:val="004A441A"/>
    <w:rsid w:val="004A44A1"/>
    <w:rsid w:val="004A45D5"/>
    <w:rsid w:val="004A471B"/>
    <w:rsid w:val="004A4A65"/>
    <w:rsid w:val="004A4A9E"/>
    <w:rsid w:val="004A4AA4"/>
    <w:rsid w:val="004A4BB1"/>
    <w:rsid w:val="004A4D1B"/>
    <w:rsid w:val="004A4E52"/>
    <w:rsid w:val="004A4ECC"/>
    <w:rsid w:val="004A562F"/>
    <w:rsid w:val="004A57C3"/>
    <w:rsid w:val="004A5900"/>
    <w:rsid w:val="004A599C"/>
    <w:rsid w:val="004A5A45"/>
    <w:rsid w:val="004A5BCD"/>
    <w:rsid w:val="004A5CB7"/>
    <w:rsid w:val="004A5DD3"/>
    <w:rsid w:val="004A5DF0"/>
    <w:rsid w:val="004A5E77"/>
    <w:rsid w:val="004A5EB1"/>
    <w:rsid w:val="004A5F02"/>
    <w:rsid w:val="004A5F44"/>
    <w:rsid w:val="004A5FB6"/>
    <w:rsid w:val="004A62AB"/>
    <w:rsid w:val="004A678B"/>
    <w:rsid w:val="004A6CC3"/>
    <w:rsid w:val="004A6DF9"/>
    <w:rsid w:val="004A741F"/>
    <w:rsid w:val="004A750F"/>
    <w:rsid w:val="004A7793"/>
    <w:rsid w:val="004A78D6"/>
    <w:rsid w:val="004A7A37"/>
    <w:rsid w:val="004A7C0A"/>
    <w:rsid w:val="004A7C3A"/>
    <w:rsid w:val="004A7E73"/>
    <w:rsid w:val="004A7F9C"/>
    <w:rsid w:val="004B0487"/>
    <w:rsid w:val="004B092F"/>
    <w:rsid w:val="004B0969"/>
    <w:rsid w:val="004B0A0B"/>
    <w:rsid w:val="004B0C0D"/>
    <w:rsid w:val="004B0E46"/>
    <w:rsid w:val="004B128C"/>
    <w:rsid w:val="004B1502"/>
    <w:rsid w:val="004B15A1"/>
    <w:rsid w:val="004B1613"/>
    <w:rsid w:val="004B17DE"/>
    <w:rsid w:val="004B18DD"/>
    <w:rsid w:val="004B19ED"/>
    <w:rsid w:val="004B1B9B"/>
    <w:rsid w:val="004B1C28"/>
    <w:rsid w:val="004B1D06"/>
    <w:rsid w:val="004B1FAC"/>
    <w:rsid w:val="004B2004"/>
    <w:rsid w:val="004B20A6"/>
    <w:rsid w:val="004B2390"/>
    <w:rsid w:val="004B23A2"/>
    <w:rsid w:val="004B25BE"/>
    <w:rsid w:val="004B2639"/>
    <w:rsid w:val="004B28B0"/>
    <w:rsid w:val="004B29C5"/>
    <w:rsid w:val="004B2C0F"/>
    <w:rsid w:val="004B2C57"/>
    <w:rsid w:val="004B2C8D"/>
    <w:rsid w:val="004B2D1F"/>
    <w:rsid w:val="004B2F96"/>
    <w:rsid w:val="004B32B3"/>
    <w:rsid w:val="004B32EA"/>
    <w:rsid w:val="004B348C"/>
    <w:rsid w:val="004B354A"/>
    <w:rsid w:val="004B36F3"/>
    <w:rsid w:val="004B381F"/>
    <w:rsid w:val="004B3ADC"/>
    <w:rsid w:val="004B3B17"/>
    <w:rsid w:val="004B3B18"/>
    <w:rsid w:val="004B3CF8"/>
    <w:rsid w:val="004B4052"/>
    <w:rsid w:val="004B41F9"/>
    <w:rsid w:val="004B4390"/>
    <w:rsid w:val="004B4603"/>
    <w:rsid w:val="004B479D"/>
    <w:rsid w:val="004B4AD5"/>
    <w:rsid w:val="004B4BFC"/>
    <w:rsid w:val="004B4C04"/>
    <w:rsid w:val="004B4E25"/>
    <w:rsid w:val="004B4EA7"/>
    <w:rsid w:val="004B503D"/>
    <w:rsid w:val="004B5324"/>
    <w:rsid w:val="004B536B"/>
    <w:rsid w:val="004B56AD"/>
    <w:rsid w:val="004B5776"/>
    <w:rsid w:val="004B57BD"/>
    <w:rsid w:val="004B5BE6"/>
    <w:rsid w:val="004B5C3F"/>
    <w:rsid w:val="004B5CAB"/>
    <w:rsid w:val="004B5E80"/>
    <w:rsid w:val="004B5F0B"/>
    <w:rsid w:val="004B60B7"/>
    <w:rsid w:val="004B6124"/>
    <w:rsid w:val="004B63C1"/>
    <w:rsid w:val="004B6420"/>
    <w:rsid w:val="004B64FB"/>
    <w:rsid w:val="004B6526"/>
    <w:rsid w:val="004B66FD"/>
    <w:rsid w:val="004B6862"/>
    <w:rsid w:val="004B6A6E"/>
    <w:rsid w:val="004B6B67"/>
    <w:rsid w:val="004B6DE5"/>
    <w:rsid w:val="004B6FE6"/>
    <w:rsid w:val="004B7282"/>
    <w:rsid w:val="004B7750"/>
    <w:rsid w:val="004B77A5"/>
    <w:rsid w:val="004B7A25"/>
    <w:rsid w:val="004B7A69"/>
    <w:rsid w:val="004B7A8D"/>
    <w:rsid w:val="004B7EE0"/>
    <w:rsid w:val="004B7EFB"/>
    <w:rsid w:val="004B7F5C"/>
    <w:rsid w:val="004C023C"/>
    <w:rsid w:val="004C025D"/>
    <w:rsid w:val="004C03BD"/>
    <w:rsid w:val="004C07FC"/>
    <w:rsid w:val="004C089B"/>
    <w:rsid w:val="004C08A4"/>
    <w:rsid w:val="004C09F0"/>
    <w:rsid w:val="004C0B0F"/>
    <w:rsid w:val="004C0DAE"/>
    <w:rsid w:val="004C0DFC"/>
    <w:rsid w:val="004C0E28"/>
    <w:rsid w:val="004C0E6E"/>
    <w:rsid w:val="004C0E76"/>
    <w:rsid w:val="004C10B7"/>
    <w:rsid w:val="004C1194"/>
    <w:rsid w:val="004C1233"/>
    <w:rsid w:val="004C13A9"/>
    <w:rsid w:val="004C15DA"/>
    <w:rsid w:val="004C1883"/>
    <w:rsid w:val="004C1A61"/>
    <w:rsid w:val="004C1A64"/>
    <w:rsid w:val="004C1E87"/>
    <w:rsid w:val="004C1EE6"/>
    <w:rsid w:val="004C1F04"/>
    <w:rsid w:val="004C1F72"/>
    <w:rsid w:val="004C1F98"/>
    <w:rsid w:val="004C20DB"/>
    <w:rsid w:val="004C254B"/>
    <w:rsid w:val="004C25D0"/>
    <w:rsid w:val="004C25F6"/>
    <w:rsid w:val="004C271D"/>
    <w:rsid w:val="004C272B"/>
    <w:rsid w:val="004C27E4"/>
    <w:rsid w:val="004C28A7"/>
    <w:rsid w:val="004C2C10"/>
    <w:rsid w:val="004C2C36"/>
    <w:rsid w:val="004C2CAC"/>
    <w:rsid w:val="004C2D50"/>
    <w:rsid w:val="004C2D63"/>
    <w:rsid w:val="004C2E14"/>
    <w:rsid w:val="004C2F9D"/>
    <w:rsid w:val="004C32A0"/>
    <w:rsid w:val="004C33EC"/>
    <w:rsid w:val="004C35C2"/>
    <w:rsid w:val="004C3910"/>
    <w:rsid w:val="004C3B8F"/>
    <w:rsid w:val="004C3BD0"/>
    <w:rsid w:val="004C3C12"/>
    <w:rsid w:val="004C3F9B"/>
    <w:rsid w:val="004C3FC9"/>
    <w:rsid w:val="004C4076"/>
    <w:rsid w:val="004C4681"/>
    <w:rsid w:val="004C4740"/>
    <w:rsid w:val="004C47DA"/>
    <w:rsid w:val="004C4A58"/>
    <w:rsid w:val="004C4B57"/>
    <w:rsid w:val="004C4E15"/>
    <w:rsid w:val="004C4FAB"/>
    <w:rsid w:val="004C5094"/>
    <w:rsid w:val="004C50E2"/>
    <w:rsid w:val="004C5177"/>
    <w:rsid w:val="004C52D7"/>
    <w:rsid w:val="004C53D1"/>
    <w:rsid w:val="004C542E"/>
    <w:rsid w:val="004C56B6"/>
    <w:rsid w:val="004C573F"/>
    <w:rsid w:val="004C5834"/>
    <w:rsid w:val="004C5919"/>
    <w:rsid w:val="004C59C1"/>
    <w:rsid w:val="004C5C9C"/>
    <w:rsid w:val="004C5E96"/>
    <w:rsid w:val="004C60A3"/>
    <w:rsid w:val="004C61B8"/>
    <w:rsid w:val="004C627D"/>
    <w:rsid w:val="004C630E"/>
    <w:rsid w:val="004C65B4"/>
    <w:rsid w:val="004C6645"/>
    <w:rsid w:val="004C6F77"/>
    <w:rsid w:val="004C6F8F"/>
    <w:rsid w:val="004C6F95"/>
    <w:rsid w:val="004C7160"/>
    <w:rsid w:val="004C71D9"/>
    <w:rsid w:val="004C7256"/>
    <w:rsid w:val="004C729B"/>
    <w:rsid w:val="004C72F3"/>
    <w:rsid w:val="004C7342"/>
    <w:rsid w:val="004C73FB"/>
    <w:rsid w:val="004C76F0"/>
    <w:rsid w:val="004C7816"/>
    <w:rsid w:val="004C7B48"/>
    <w:rsid w:val="004C7BB4"/>
    <w:rsid w:val="004C7E4A"/>
    <w:rsid w:val="004C7E79"/>
    <w:rsid w:val="004C7EC3"/>
    <w:rsid w:val="004C7F00"/>
    <w:rsid w:val="004D0048"/>
    <w:rsid w:val="004D026F"/>
    <w:rsid w:val="004D0845"/>
    <w:rsid w:val="004D085A"/>
    <w:rsid w:val="004D0896"/>
    <w:rsid w:val="004D09CF"/>
    <w:rsid w:val="004D0CBE"/>
    <w:rsid w:val="004D1220"/>
    <w:rsid w:val="004D134E"/>
    <w:rsid w:val="004D1381"/>
    <w:rsid w:val="004D1493"/>
    <w:rsid w:val="004D17AE"/>
    <w:rsid w:val="004D17C8"/>
    <w:rsid w:val="004D1B7F"/>
    <w:rsid w:val="004D1BB0"/>
    <w:rsid w:val="004D1C5E"/>
    <w:rsid w:val="004D1DC4"/>
    <w:rsid w:val="004D1FA2"/>
    <w:rsid w:val="004D202E"/>
    <w:rsid w:val="004D20EB"/>
    <w:rsid w:val="004D2106"/>
    <w:rsid w:val="004D2255"/>
    <w:rsid w:val="004D2337"/>
    <w:rsid w:val="004D25F5"/>
    <w:rsid w:val="004D267F"/>
    <w:rsid w:val="004D27CE"/>
    <w:rsid w:val="004D288C"/>
    <w:rsid w:val="004D2902"/>
    <w:rsid w:val="004D2B7F"/>
    <w:rsid w:val="004D2BD8"/>
    <w:rsid w:val="004D2D17"/>
    <w:rsid w:val="004D2EA9"/>
    <w:rsid w:val="004D2EDC"/>
    <w:rsid w:val="004D2FDD"/>
    <w:rsid w:val="004D350F"/>
    <w:rsid w:val="004D354C"/>
    <w:rsid w:val="004D3842"/>
    <w:rsid w:val="004D3A05"/>
    <w:rsid w:val="004D3B1B"/>
    <w:rsid w:val="004D3FC0"/>
    <w:rsid w:val="004D40DF"/>
    <w:rsid w:val="004D41E2"/>
    <w:rsid w:val="004D4268"/>
    <w:rsid w:val="004D428C"/>
    <w:rsid w:val="004D42F2"/>
    <w:rsid w:val="004D44AC"/>
    <w:rsid w:val="004D44C0"/>
    <w:rsid w:val="004D4591"/>
    <w:rsid w:val="004D4675"/>
    <w:rsid w:val="004D4728"/>
    <w:rsid w:val="004D4925"/>
    <w:rsid w:val="004D4B0D"/>
    <w:rsid w:val="004D4CCB"/>
    <w:rsid w:val="004D4D58"/>
    <w:rsid w:val="004D5042"/>
    <w:rsid w:val="004D50F2"/>
    <w:rsid w:val="004D5177"/>
    <w:rsid w:val="004D57AE"/>
    <w:rsid w:val="004D57D3"/>
    <w:rsid w:val="004D584A"/>
    <w:rsid w:val="004D5A79"/>
    <w:rsid w:val="004D5DED"/>
    <w:rsid w:val="004D5E27"/>
    <w:rsid w:val="004D5F0C"/>
    <w:rsid w:val="004D620B"/>
    <w:rsid w:val="004D63C3"/>
    <w:rsid w:val="004D63EF"/>
    <w:rsid w:val="004D6468"/>
    <w:rsid w:val="004D6885"/>
    <w:rsid w:val="004D6935"/>
    <w:rsid w:val="004D6A14"/>
    <w:rsid w:val="004D6A9D"/>
    <w:rsid w:val="004D6C29"/>
    <w:rsid w:val="004D6C30"/>
    <w:rsid w:val="004D708A"/>
    <w:rsid w:val="004D7227"/>
    <w:rsid w:val="004D72E7"/>
    <w:rsid w:val="004D7301"/>
    <w:rsid w:val="004D7565"/>
    <w:rsid w:val="004D76C7"/>
    <w:rsid w:val="004D7794"/>
    <w:rsid w:val="004D7D57"/>
    <w:rsid w:val="004D7E3A"/>
    <w:rsid w:val="004D7F61"/>
    <w:rsid w:val="004D7F6A"/>
    <w:rsid w:val="004E011B"/>
    <w:rsid w:val="004E0207"/>
    <w:rsid w:val="004E0293"/>
    <w:rsid w:val="004E0476"/>
    <w:rsid w:val="004E0875"/>
    <w:rsid w:val="004E0974"/>
    <w:rsid w:val="004E0999"/>
    <w:rsid w:val="004E0B6E"/>
    <w:rsid w:val="004E0C1B"/>
    <w:rsid w:val="004E0CB1"/>
    <w:rsid w:val="004E0D13"/>
    <w:rsid w:val="004E0FA0"/>
    <w:rsid w:val="004E1139"/>
    <w:rsid w:val="004E1364"/>
    <w:rsid w:val="004E1606"/>
    <w:rsid w:val="004E1E04"/>
    <w:rsid w:val="004E1E1A"/>
    <w:rsid w:val="004E1E27"/>
    <w:rsid w:val="004E214C"/>
    <w:rsid w:val="004E22AF"/>
    <w:rsid w:val="004E22B1"/>
    <w:rsid w:val="004E2853"/>
    <w:rsid w:val="004E2A85"/>
    <w:rsid w:val="004E2A96"/>
    <w:rsid w:val="004E2C24"/>
    <w:rsid w:val="004E2C58"/>
    <w:rsid w:val="004E34CA"/>
    <w:rsid w:val="004E3AB4"/>
    <w:rsid w:val="004E3DA2"/>
    <w:rsid w:val="004E3EC0"/>
    <w:rsid w:val="004E3FC2"/>
    <w:rsid w:val="004E3FD4"/>
    <w:rsid w:val="004E4154"/>
    <w:rsid w:val="004E4232"/>
    <w:rsid w:val="004E4414"/>
    <w:rsid w:val="004E453C"/>
    <w:rsid w:val="004E46F9"/>
    <w:rsid w:val="004E48BA"/>
    <w:rsid w:val="004E4A28"/>
    <w:rsid w:val="004E4AC6"/>
    <w:rsid w:val="004E4B5A"/>
    <w:rsid w:val="004E4C51"/>
    <w:rsid w:val="004E4D34"/>
    <w:rsid w:val="004E4D60"/>
    <w:rsid w:val="004E4D8A"/>
    <w:rsid w:val="004E4F22"/>
    <w:rsid w:val="004E51C3"/>
    <w:rsid w:val="004E51DA"/>
    <w:rsid w:val="004E51F3"/>
    <w:rsid w:val="004E5262"/>
    <w:rsid w:val="004E5404"/>
    <w:rsid w:val="004E5419"/>
    <w:rsid w:val="004E549B"/>
    <w:rsid w:val="004E549E"/>
    <w:rsid w:val="004E54EB"/>
    <w:rsid w:val="004E55F5"/>
    <w:rsid w:val="004E5657"/>
    <w:rsid w:val="004E567B"/>
    <w:rsid w:val="004E57BC"/>
    <w:rsid w:val="004E57C8"/>
    <w:rsid w:val="004E580E"/>
    <w:rsid w:val="004E5949"/>
    <w:rsid w:val="004E5A69"/>
    <w:rsid w:val="004E5E5F"/>
    <w:rsid w:val="004E602F"/>
    <w:rsid w:val="004E606A"/>
    <w:rsid w:val="004E61AE"/>
    <w:rsid w:val="004E62ED"/>
    <w:rsid w:val="004E6391"/>
    <w:rsid w:val="004E63D4"/>
    <w:rsid w:val="004E6639"/>
    <w:rsid w:val="004E667F"/>
    <w:rsid w:val="004E66A6"/>
    <w:rsid w:val="004E6B44"/>
    <w:rsid w:val="004E6C3D"/>
    <w:rsid w:val="004E6C72"/>
    <w:rsid w:val="004E6ED2"/>
    <w:rsid w:val="004E6F34"/>
    <w:rsid w:val="004E7001"/>
    <w:rsid w:val="004E720B"/>
    <w:rsid w:val="004E733C"/>
    <w:rsid w:val="004E7415"/>
    <w:rsid w:val="004E745D"/>
    <w:rsid w:val="004E7581"/>
    <w:rsid w:val="004E7641"/>
    <w:rsid w:val="004E7645"/>
    <w:rsid w:val="004E7884"/>
    <w:rsid w:val="004E790C"/>
    <w:rsid w:val="004E7A52"/>
    <w:rsid w:val="004E7B66"/>
    <w:rsid w:val="004E7CF7"/>
    <w:rsid w:val="004E7DD3"/>
    <w:rsid w:val="004F009F"/>
    <w:rsid w:val="004F00C9"/>
    <w:rsid w:val="004F0145"/>
    <w:rsid w:val="004F015C"/>
    <w:rsid w:val="004F02A7"/>
    <w:rsid w:val="004F04B3"/>
    <w:rsid w:val="004F0616"/>
    <w:rsid w:val="004F08CE"/>
    <w:rsid w:val="004F1089"/>
    <w:rsid w:val="004F170D"/>
    <w:rsid w:val="004F183E"/>
    <w:rsid w:val="004F1AAE"/>
    <w:rsid w:val="004F1AEF"/>
    <w:rsid w:val="004F1D8B"/>
    <w:rsid w:val="004F1EE2"/>
    <w:rsid w:val="004F1EF6"/>
    <w:rsid w:val="004F1F54"/>
    <w:rsid w:val="004F24A5"/>
    <w:rsid w:val="004F24CD"/>
    <w:rsid w:val="004F25DA"/>
    <w:rsid w:val="004F2653"/>
    <w:rsid w:val="004F2692"/>
    <w:rsid w:val="004F2AC5"/>
    <w:rsid w:val="004F2D4D"/>
    <w:rsid w:val="004F2DE5"/>
    <w:rsid w:val="004F2F59"/>
    <w:rsid w:val="004F3393"/>
    <w:rsid w:val="004F34A5"/>
    <w:rsid w:val="004F3777"/>
    <w:rsid w:val="004F399B"/>
    <w:rsid w:val="004F39C7"/>
    <w:rsid w:val="004F3A02"/>
    <w:rsid w:val="004F3A72"/>
    <w:rsid w:val="004F3C4A"/>
    <w:rsid w:val="004F41A4"/>
    <w:rsid w:val="004F4318"/>
    <w:rsid w:val="004F44FF"/>
    <w:rsid w:val="004F4515"/>
    <w:rsid w:val="004F4595"/>
    <w:rsid w:val="004F46E6"/>
    <w:rsid w:val="004F477C"/>
    <w:rsid w:val="004F4844"/>
    <w:rsid w:val="004F4B26"/>
    <w:rsid w:val="004F4B3B"/>
    <w:rsid w:val="004F4BD5"/>
    <w:rsid w:val="004F4C30"/>
    <w:rsid w:val="004F4ECE"/>
    <w:rsid w:val="004F4EE8"/>
    <w:rsid w:val="004F4F0C"/>
    <w:rsid w:val="004F517A"/>
    <w:rsid w:val="004F52EB"/>
    <w:rsid w:val="004F5369"/>
    <w:rsid w:val="004F544A"/>
    <w:rsid w:val="004F5541"/>
    <w:rsid w:val="004F578D"/>
    <w:rsid w:val="004F57CC"/>
    <w:rsid w:val="004F58D6"/>
    <w:rsid w:val="004F59DF"/>
    <w:rsid w:val="004F5C57"/>
    <w:rsid w:val="004F5CBC"/>
    <w:rsid w:val="004F5CD2"/>
    <w:rsid w:val="004F5DCC"/>
    <w:rsid w:val="004F5E77"/>
    <w:rsid w:val="004F61B5"/>
    <w:rsid w:val="004F62AF"/>
    <w:rsid w:val="004F6492"/>
    <w:rsid w:val="004F64B3"/>
    <w:rsid w:val="004F6609"/>
    <w:rsid w:val="004F6804"/>
    <w:rsid w:val="004F6848"/>
    <w:rsid w:val="004F6A9C"/>
    <w:rsid w:val="004F6F8A"/>
    <w:rsid w:val="004F71F1"/>
    <w:rsid w:val="004F737B"/>
    <w:rsid w:val="004F75EE"/>
    <w:rsid w:val="004F772A"/>
    <w:rsid w:val="004F7A20"/>
    <w:rsid w:val="004F7AE4"/>
    <w:rsid w:val="004F7D15"/>
    <w:rsid w:val="004F7D88"/>
    <w:rsid w:val="004F7DE8"/>
    <w:rsid w:val="00500069"/>
    <w:rsid w:val="005001B8"/>
    <w:rsid w:val="005001FB"/>
    <w:rsid w:val="00500267"/>
    <w:rsid w:val="0050035F"/>
    <w:rsid w:val="00500450"/>
    <w:rsid w:val="00500458"/>
    <w:rsid w:val="0050074F"/>
    <w:rsid w:val="005008D2"/>
    <w:rsid w:val="00500AB0"/>
    <w:rsid w:val="00500EA8"/>
    <w:rsid w:val="00500FAF"/>
    <w:rsid w:val="00501054"/>
    <w:rsid w:val="00501179"/>
    <w:rsid w:val="005013BC"/>
    <w:rsid w:val="005014DA"/>
    <w:rsid w:val="00501694"/>
    <w:rsid w:val="005018AB"/>
    <w:rsid w:val="0050197A"/>
    <w:rsid w:val="00501CA2"/>
    <w:rsid w:val="00501EDB"/>
    <w:rsid w:val="00501F38"/>
    <w:rsid w:val="005020C8"/>
    <w:rsid w:val="0050256D"/>
    <w:rsid w:val="0050265A"/>
    <w:rsid w:val="0050270E"/>
    <w:rsid w:val="005027E0"/>
    <w:rsid w:val="00502837"/>
    <w:rsid w:val="0050288D"/>
    <w:rsid w:val="005028E9"/>
    <w:rsid w:val="00502919"/>
    <w:rsid w:val="005029A1"/>
    <w:rsid w:val="00502A46"/>
    <w:rsid w:val="00502B8E"/>
    <w:rsid w:val="00502C4D"/>
    <w:rsid w:val="00502DB9"/>
    <w:rsid w:val="00502E73"/>
    <w:rsid w:val="005030CF"/>
    <w:rsid w:val="005030D4"/>
    <w:rsid w:val="00503134"/>
    <w:rsid w:val="005031AA"/>
    <w:rsid w:val="005031DF"/>
    <w:rsid w:val="0050323F"/>
    <w:rsid w:val="00503275"/>
    <w:rsid w:val="00503417"/>
    <w:rsid w:val="005034DC"/>
    <w:rsid w:val="005036DC"/>
    <w:rsid w:val="005036F9"/>
    <w:rsid w:val="00503761"/>
    <w:rsid w:val="00503A22"/>
    <w:rsid w:val="00503DF1"/>
    <w:rsid w:val="00503F5E"/>
    <w:rsid w:val="005040DD"/>
    <w:rsid w:val="005040FE"/>
    <w:rsid w:val="005041D3"/>
    <w:rsid w:val="005042F3"/>
    <w:rsid w:val="005044F1"/>
    <w:rsid w:val="0050451F"/>
    <w:rsid w:val="00504532"/>
    <w:rsid w:val="0050489D"/>
    <w:rsid w:val="00504C5E"/>
    <w:rsid w:val="0050513E"/>
    <w:rsid w:val="0050520A"/>
    <w:rsid w:val="005052C1"/>
    <w:rsid w:val="005053FF"/>
    <w:rsid w:val="005054B4"/>
    <w:rsid w:val="005054C7"/>
    <w:rsid w:val="005056D6"/>
    <w:rsid w:val="00505917"/>
    <w:rsid w:val="00505B7C"/>
    <w:rsid w:val="00505BAA"/>
    <w:rsid w:val="00505CAD"/>
    <w:rsid w:val="00505DAB"/>
    <w:rsid w:val="00505E6F"/>
    <w:rsid w:val="00505F19"/>
    <w:rsid w:val="00505F20"/>
    <w:rsid w:val="00506360"/>
    <w:rsid w:val="00506378"/>
    <w:rsid w:val="0050637E"/>
    <w:rsid w:val="00506467"/>
    <w:rsid w:val="005065E6"/>
    <w:rsid w:val="00506737"/>
    <w:rsid w:val="00506C04"/>
    <w:rsid w:val="00506E3F"/>
    <w:rsid w:val="00506EC6"/>
    <w:rsid w:val="005070DA"/>
    <w:rsid w:val="00507159"/>
    <w:rsid w:val="005071AA"/>
    <w:rsid w:val="00507437"/>
    <w:rsid w:val="00507611"/>
    <w:rsid w:val="005076C4"/>
    <w:rsid w:val="005078C9"/>
    <w:rsid w:val="005079F6"/>
    <w:rsid w:val="00507A09"/>
    <w:rsid w:val="00507BCD"/>
    <w:rsid w:val="00507BEC"/>
    <w:rsid w:val="00507C8E"/>
    <w:rsid w:val="00507D65"/>
    <w:rsid w:val="00507EFC"/>
    <w:rsid w:val="00510234"/>
    <w:rsid w:val="005103DA"/>
    <w:rsid w:val="00510571"/>
    <w:rsid w:val="005108C5"/>
    <w:rsid w:val="00510994"/>
    <w:rsid w:val="0051099D"/>
    <w:rsid w:val="00510C8E"/>
    <w:rsid w:val="00510D1A"/>
    <w:rsid w:val="00511007"/>
    <w:rsid w:val="005110EC"/>
    <w:rsid w:val="005113DE"/>
    <w:rsid w:val="00511490"/>
    <w:rsid w:val="00511633"/>
    <w:rsid w:val="0051185B"/>
    <w:rsid w:val="0051197D"/>
    <w:rsid w:val="00511B4E"/>
    <w:rsid w:val="00511CB8"/>
    <w:rsid w:val="00511D4A"/>
    <w:rsid w:val="00511DBE"/>
    <w:rsid w:val="00511F55"/>
    <w:rsid w:val="0051203B"/>
    <w:rsid w:val="0051206D"/>
    <w:rsid w:val="005122E2"/>
    <w:rsid w:val="0051232E"/>
    <w:rsid w:val="005126E7"/>
    <w:rsid w:val="005129E2"/>
    <w:rsid w:val="00512FE6"/>
    <w:rsid w:val="005130A0"/>
    <w:rsid w:val="005131D9"/>
    <w:rsid w:val="0051326E"/>
    <w:rsid w:val="005132C4"/>
    <w:rsid w:val="00513495"/>
    <w:rsid w:val="00513765"/>
    <w:rsid w:val="00513781"/>
    <w:rsid w:val="0051379B"/>
    <w:rsid w:val="00513854"/>
    <w:rsid w:val="00513A1B"/>
    <w:rsid w:val="00513BC7"/>
    <w:rsid w:val="00513C30"/>
    <w:rsid w:val="00513EE8"/>
    <w:rsid w:val="00514189"/>
    <w:rsid w:val="00514200"/>
    <w:rsid w:val="0051422B"/>
    <w:rsid w:val="0051423E"/>
    <w:rsid w:val="0051431E"/>
    <w:rsid w:val="00514690"/>
    <w:rsid w:val="00514AF3"/>
    <w:rsid w:val="00514B0C"/>
    <w:rsid w:val="00514B3F"/>
    <w:rsid w:val="00514CC5"/>
    <w:rsid w:val="00514ED0"/>
    <w:rsid w:val="00514EEC"/>
    <w:rsid w:val="00514F74"/>
    <w:rsid w:val="00515188"/>
    <w:rsid w:val="00515594"/>
    <w:rsid w:val="005155B5"/>
    <w:rsid w:val="005156F5"/>
    <w:rsid w:val="005157FC"/>
    <w:rsid w:val="00515A00"/>
    <w:rsid w:val="00515C69"/>
    <w:rsid w:val="00515DD2"/>
    <w:rsid w:val="00516071"/>
    <w:rsid w:val="005161F1"/>
    <w:rsid w:val="00516703"/>
    <w:rsid w:val="0051697A"/>
    <w:rsid w:val="005169DA"/>
    <w:rsid w:val="00516AB9"/>
    <w:rsid w:val="00516AC0"/>
    <w:rsid w:val="00516B00"/>
    <w:rsid w:val="00516C6C"/>
    <w:rsid w:val="00516E06"/>
    <w:rsid w:val="00516EF0"/>
    <w:rsid w:val="005170D2"/>
    <w:rsid w:val="0051722A"/>
    <w:rsid w:val="0051724F"/>
    <w:rsid w:val="00517394"/>
    <w:rsid w:val="00517797"/>
    <w:rsid w:val="00517A1E"/>
    <w:rsid w:val="00517F41"/>
    <w:rsid w:val="00520069"/>
    <w:rsid w:val="00520195"/>
    <w:rsid w:val="005201AF"/>
    <w:rsid w:val="005204C3"/>
    <w:rsid w:val="005205B3"/>
    <w:rsid w:val="0052075E"/>
    <w:rsid w:val="00520942"/>
    <w:rsid w:val="00520A4C"/>
    <w:rsid w:val="00520A72"/>
    <w:rsid w:val="00521491"/>
    <w:rsid w:val="0052151A"/>
    <w:rsid w:val="00521705"/>
    <w:rsid w:val="00521A41"/>
    <w:rsid w:val="00521AED"/>
    <w:rsid w:val="00521B76"/>
    <w:rsid w:val="00521B87"/>
    <w:rsid w:val="00521CEE"/>
    <w:rsid w:val="00521EE7"/>
    <w:rsid w:val="00521FF6"/>
    <w:rsid w:val="005223FC"/>
    <w:rsid w:val="00522599"/>
    <w:rsid w:val="0052261E"/>
    <w:rsid w:val="005229C9"/>
    <w:rsid w:val="005229E8"/>
    <w:rsid w:val="00522B3B"/>
    <w:rsid w:val="00522DD5"/>
    <w:rsid w:val="00522E2D"/>
    <w:rsid w:val="00522F2E"/>
    <w:rsid w:val="00522F99"/>
    <w:rsid w:val="00522FE1"/>
    <w:rsid w:val="005231E2"/>
    <w:rsid w:val="00523202"/>
    <w:rsid w:val="00523355"/>
    <w:rsid w:val="00523416"/>
    <w:rsid w:val="005234B2"/>
    <w:rsid w:val="00523559"/>
    <w:rsid w:val="0052356E"/>
    <w:rsid w:val="00523759"/>
    <w:rsid w:val="005238A5"/>
    <w:rsid w:val="005238BA"/>
    <w:rsid w:val="00523A5D"/>
    <w:rsid w:val="00523A6F"/>
    <w:rsid w:val="00523C4C"/>
    <w:rsid w:val="00524009"/>
    <w:rsid w:val="00524208"/>
    <w:rsid w:val="005242A7"/>
    <w:rsid w:val="00524305"/>
    <w:rsid w:val="005243F2"/>
    <w:rsid w:val="005247B4"/>
    <w:rsid w:val="005247CE"/>
    <w:rsid w:val="0052483D"/>
    <w:rsid w:val="00524934"/>
    <w:rsid w:val="005249BD"/>
    <w:rsid w:val="00524B67"/>
    <w:rsid w:val="00524D7B"/>
    <w:rsid w:val="00525237"/>
    <w:rsid w:val="00525248"/>
    <w:rsid w:val="00525549"/>
    <w:rsid w:val="0052562F"/>
    <w:rsid w:val="00525889"/>
    <w:rsid w:val="005258B8"/>
    <w:rsid w:val="00525922"/>
    <w:rsid w:val="00525A06"/>
    <w:rsid w:val="00525A22"/>
    <w:rsid w:val="00525B1F"/>
    <w:rsid w:val="00526242"/>
    <w:rsid w:val="00526651"/>
    <w:rsid w:val="005266B3"/>
    <w:rsid w:val="00526709"/>
    <w:rsid w:val="00526C04"/>
    <w:rsid w:val="00526E3E"/>
    <w:rsid w:val="00526E75"/>
    <w:rsid w:val="00526F7C"/>
    <w:rsid w:val="0052705F"/>
    <w:rsid w:val="00527189"/>
    <w:rsid w:val="005272F3"/>
    <w:rsid w:val="0052762E"/>
    <w:rsid w:val="00527750"/>
    <w:rsid w:val="00527764"/>
    <w:rsid w:val="00527A98"/>
    <w:rsid w:val="00527B12"/>
    <w:rsid w:val="00527C9E"/>
    <w:rsid w:val="00527D3C"/>
    <w:rsid w:val="00527E2E"/>
    <w:rsid w:val="00530047"/>
    <w:rsid w:val="005300F5"/>
    <w:rsid w:val="00530170"/>
    <w:rsid w:val="0053024D"/>
    <w:rsid w:val="00530276"/>
    <w:rsid w:val="005303A8"/>
    <w:rsid w:val="005304B8"/>
    <w:rsid w:val="00530595"/>
    <w:rsid w:val="0053065D"/>
    <w:rsid w:val="00530809"/>
    <w:rsid w:val="005308CE"/>
    <w:rsid w:val="00530902"/>
    <w:rsid w:val="00530954"/>
    <w:rsid w:val="00530C1A"/>
    <w:rsid w:val="00530E2E"/>
    <w:rsid w:val="00530F11"/>
    <w:rsid w:val="00531294"/>
    <w:rsid w:val="0053130E"/>
    <w:rsid w:val="0053137B"/>
    <w:rsid w:val="005317B1"/>
    <w:rsid w:val="00531BE6"/>
    <w:rsid w:val="00531D13"/>
    <w:rsid w:val="00531DC1"/>
    <w:rsid w:val="00531F32"/>
    <w:rsid w:val="00531F98"/>
    <w:rsid w:val="005320A1"/>
    <w:rsid w:val="005320A4"/>
    <w:rsid w:val="0053223C"/>
    <w:rsid w:val="005322BC"/>
    <w:rsid w:val="0053233C"/>
    <w:rsid w:val="0053236C"/>
    <w:rsid w:val="00532386"/>
    <w:rsid w:val="00532413"/>
    <w:rsid w:val="0053241E"/>
    <w:rsid w:val="00532683"/>
    <w:rsid w:val="00532711"/>
    <w:rsid w:val="005327DB"/>
    <w:rsid w:val="00532886"/>
    <w:rsid w:val="00532907"/>
    <w:rsid w:val="00532C54"/>
    <w:rsid w:val="00532DCC"/>
    <w:rsid w:val="00532F0D"/>
    <w:rsid w:val="00533099"/>
    <w:rsid w:val="0053309B"/>
    <w:rsid w:val="005330F8"/>
    <w:rsid w:val="00533117"/>
    <w:rsid w:val="005331FD"/>
    <w:rsid w:val="005332EA"/>
    <w:rsid w:val="00533337"/>
    <w:rsid w:val="0053351C"/>
    <w:rsid w:val="0053358F"/>
    <w:rsid w:val="005335FB"/>
    <w:rsid w:val="0053366B"/>
    <w:rsid w:val="00533774"/>
    <w:rsid w:val="0053379B"/>
    <w:rsid w:val="00533833"/>
    <w:rsid w:val="00533876"/>
    <w:rsid w:val="00533B37"/>
    <w:rsid w:val="00533CB6"/>
    <w:rsid w:val="00533DFC"/>
    <w:rsid w:val="00533E91"/>
    <w:rsid w:val="0053402A"/>
    <w:rsid w:val="005340C2"/>
    <w:rsid w:val="00534154"/>
    <w:rsid w:val="00534357"/>
    <w:rsid w:val="005345A8"/>
    <w:rsid w:val="005348ED"/>
    <w:rsid w:val="0053496E"/>
    <w:rsid w:val="00534BB2"/>
    <w:rsid w:val="00534E64"/>
    <w:rsid w:val="00535014"/>
    <w:rsid w:val="0053507B"/>
    <w:rsid w:val="00535083"/>
    <w:rsid w:val="0053569F"/>
    <w:rsid w:val="00535759"/>
    <w:rsid w:val="00535CC6"/>
    <w:rsid w:val="00535E48"/>
    <w:rsid w:val="0053621E"/>
    <w:rsid w:val="005364B1"/>
    <w:rsid w:val="005364FB"/>
    <w:rsid w:val="00536923"/>
    <w:rsid w:val="005370A3"/>
    <w:rsid w:val="00537264"/>
    <w:rsid w:val="00537430"/>
    <w:rsid w:val="00537522"/>
    <w:rsid w:val="00537690"/>
    <w:rsid w:val="00537890"/>
    <w:rsid w:val="00537C59"/>
    <w:rsid w:val="00537CB3"/>
    <w:rsid w:val="00537F6F"/>
    <w:rsid w:val="00537F89"/>
    <w:rsid w:val="00540058"/>
    <w:rsid w:val="00540398"/>
    <w:rsid w:val="00540571"/>
    <w:rsid w:val="0054075E"/>
    <w:rsid w:val="005408E4"/>
    <w:rsid w:val="00540B9B"/>
    <w:rsid w:val="00540C90"/>
    <w:rsid w:val="0054105F"/>
    <w:rsid w:val="00541258"/>
    <w:rsid w:val="005413F9"/>
    <w:rsid w:val="0054145E"/>
    <w:rsid w:val="00541636"/>
    <w:rsid w:val="005416B3"/>
    <w:rsid w:val="005416EE"/>
    <w:rsid w:val="00541823"/>
    <w:rsid w:val="00541940"/>
    <w:rsid w:val="005419A7"/>
    <w:rsid w:val="00541DA6"/>
    <w:rsid w:val="00541EEC"/>
    <w:rsid w:val="0054210F"/>
    <w:rsid w:val="005421E4"/>
    <w:rsid w:val="00542239"/>
    <w:rsid w:val="0054229A"/>
    <w:rsid w:val="005424C1"/>
    <w:rsid w:val="0054275D"/>
    <w:rsid w:val="005428AD"/>
    <w:rsid w:val="005429E3"/>
    <w:rsid w:val="00542A22"/>
    <w:rsid w:val="00542A35"/>
    <w:rsid w:val="00542C0F"/>
    <w:rsid w:val="00542F6B"/>
    <w:rsid w:val="00542FF2"/>
    <w:rsid w:val="00543065"/>
    <w:rsid w:val="005432B2"/>
    <w:rsid w:val="00543445"/>
    <w:rsid w:val="00543528"/>
    <w:rsid w:val="00543801"/>
    <w:rsid w:val="005438D4"/>
    <w:rsid w:val="005439F0"/>
    <w:rsid w:val="00543BE2"/>
    <w:rsid w:val="00544036"/>
    <w:rsid w:val="00544044"/>
    <w:rsid w:val="0054404F"/>
    <w:rsid w:val="005443A6"/>
    <w:rsid w:val="005443E3"/>
    <w:rsid w:val="00544427"/>
    <w:rsid w:val="0054448A"/>
    <w:rsid w:val="0054457B"/>
    <w:rsid w:val="005447EB"/>
    <w:rsid w:val="0054496C"/>
    <w:rsid w:val="00544BB1"/>
    <w:rsid w:val="00544C9B"/>
    <w:rsid w:val="00544CA9"/>
    <w:rsid w:val="00544F55"/>
    <w:rsid w:val="0054526F"/>
    <w:rsid w:val="00545388"/>
    <w:rsid w:val="00545437"/>
    <w:rsid w:val="00545483"/>
    <w:rsid w:val="005455E4"/>
    <w:rsid w:val="00545621"/>
    <w:rsid w:val="00545BA7"/>
    <w:rsid w:val="00545DB4"/>
    <w:rsid w:val="00545E27"/>
    <w:rsid w:val="00545F75"/>
    <w:rsid w:val="00546033"/>
    <w:rsid w:val="0054608D"/>
    <w:rsid w:val="0054609D"/>
    <w:rsid w:val="005461CF"/>
    <w:rsid w:val="005464E3"/>
    <w:rsid w:val="005466EB"/>
    <w:rsid w:val="00546AE1"/>
    <w:rsid w:val="00546B5B"/>
    <w:rsid w:val="00546BD5"/>
    <w:rsid w:val="00546C0C"/>
    <w:rsid w:val="00546C5D"/>
    <w:rsid w:val="00546E6A"/>
    <w:rsid w:val="00546ED5"/>
    <w:rsid w:val="00546F29"/>
    <w:rsid w:val="00546F5E"/>
    <w:rsid w:val="00546FC1"/>
    <w:rsid w:val="0054739A"/>
    <w:rsid w:val="005473BE"/>
    <w:rsid w:val="005473DE"/>
    <w:rsid w:val="005476D9"/>
    <w:rsid w:val="00547C9A"/>
    <w:rsid w:val="00547CC0"/>
    <w:rsid w:val="00547E5D"/>
    <w:rsid w:val="00547E64"/>
    <w:rsid w:val="00550060"/>
    <w:rsid w:val="0055036B"/>
    <w:rsid w:val="005504A0"/>
    <w:rsid w:val="005507BB"/>
    <w:rsid w:val="0055094C"/>
    <w:rsid w:val="00550A47"/>
    <w:rsid w:val="00550B17"/>
    <w:rsid w:val="0055104E"/>
    <w:rsid w:val="00551078"/>
    <w:rsid w:val="005511C4"/>
    <w:rsid w:val="0055132A"/>
    <w:rsid w:val="00551645"/>
    <w:rsid w:val="0055168A"/>
    <w:rsid w:val="005518CE"/>
    <w:rsid w:val="00551955"/>
    <w:rsid w:val="00551CA7"/>
    <w:rsid w:val="00551DC2"/>
    <w:rsid w:val="00551F73"/>
    <w:rsid w:val="005525DA"/>
    <w:rsid w:val="0055264D"/>
    <w:rsid w:val="00552896"/>
    <w:rsid w:val="00552BD0"/>
    <w:rsid w:val="00552DF9"/>
    <w:rsid w:val="00552E07"/>
    <w:rsid w:val="00552EF5"/>
    <w:rsid w:val="00553326"/>
    <w:rsid w:val="00553332"/>
    <w:rsid w:val="005535E1"/>
    <w:rsid w:val="00553AD7"/>
    <w:rsid w:val="00553BB2"/>
    <w:rsid w:val="00553E97"/>
    <w:rsid w:val="0055404E"/>
    <w:rsid w:val="00554225"/>
    <w:rsid w:val="0055434F"/>
    <w:rsid w:val="00554632"/>
    <w:rsid w:val="0055466C"/>
    <w:rsid w:val="00554713"/>
    <w:rsid w:val="00554910"/>
    <w:rsid w:val="00554967"/>
    <w:rsid w:val="00554994"/>
    <w:rsid w:val="00554A85"/>
    <w:rsid w:val="00554FA4"/>
    <w:rsid w:val="005550C3"/>
    <w:rsid w:val="00555194"/>
    <w:rsid w:val="005555B0"/>
    <w:rsid w:val="005557D4"/>
    <w:rsid w:val="00555908"/>
    <w:rsid w:val="00555C2B"/>
    <w:rsid w:val="00555CAD"/>
    <w:rsid w:val="00555CF2"/>
    <w:rsid w:val="00555D84"/>
    <w:rsid w:val="00555E8A"/>
    <w:rsid w:val="00556061"/>
    <w:rsid w:val="00556069"/>
    <w:rsid w:val="00556251"/>
    <w:rsid w:val="00556324"/>
    <w:rsid w:val="005563AF"/>
    <w:rsid w:val="00556443"/>
    <w:rsid w:val="00556467"/>
    <w:rsid w:val="005565E3"/>
    <w:rsid w:val="005567D3"/>
    <w:rsid w:val="00556821"/>
    <w:rsid w:val="005568A9"/>
    <w:rsid w:val="00556958"/>
    <w:rsid w:val="00556A49"/>
    <w:rsid w:val="00556D6B"/>
    <w:rsid w:val="00556DE9"/>
    <w:rsid w:val="00556E80"/>
    <w:rsid w:val="00556F33"/>
    <w:rsid w:val="00556F51"/>
    <w:rsid w:val="00556F81"/>
    <w:rsid w:val="00556F99"/>
    <w:rsid w:val="0055703E"/>
    <w:rsid w:val="0055704B"/>
    <w:rsid w:val="00557093"/>
    <w:rsid w:val="005570FC"/>
    <w:rsid w:val="0055730D"/>
    <w:rsid w:val="005573B6"/>
    <w:rsid w:val="005573C6"/>
    <w:rsid w:val="0055745E"/>
    <w:rsid w:val="00557702"/>
    <w:rsid w:val="00557720"/>
    <w:rsid w:val="0055772E"/>
    <w:rsid w:val="005578BF"/>
    <w:rsid w:val="00557A97"/>
    <w:rsid w:val="00557AE0"/>
    <w:rsid w:val="00557AFA"/>
    <w:rsid w:val="00557BB6"/>
    <w:rsid w:val="00557C47"/>
    <w:rsid w:val="00560013"/>
    <w:rsid w:val="00560083"/>
    <w:rsid w:val="005600D3"/>
    <w:rsid w:val="005601C5"/>
    <w:rsid w:val="005602ED"/>
    <w:rsid w:val="00560422"/>
    <w:rsid w:val="00560630"/>
    <w:rsid w:val="00560712"/>
    <w:rsid w:val="00560AA0"/>
    <w:rsid w:val="00560CED"/>
    <w:rsid w:val="00560CF9"/>
    <w:rsid w:val="00560DBC"/>
    <w:rsid w:val="00560E1D"/>
    <w:rsid w:val="00560E90"/>
    <w:rsid w:val="005612E2"/>
    <w:rsid w:val="005612E4"/>
    <w:rsid w:val="00561443"/>
    <w:rsid w:val="00561A18"/>
    <w:rsid w:val="00561F35"/>
    <w:rsid w:val="00561F3B"/>
    <w:rsid w:val="00561FDF"/>
    <w:rsid w:val="00562124"/>
    <w:rsid w:val="00562139"/>
    <w:rsid w:val="00562256"/>
    <w:rsid w:val="005622F9"/>
    <w:rsid w:val="005623AD"/>
    <w:rsid w:val="005623EC"/>
    <w:rsid w:val="00562451"/>
    <w:rsid w:val="005624A4"/>
    <w:rsid w:val="00562503"/>
    <w:rsid w:val="00562623"/>
    <w:rsid w:val="00562664"/>
    <w:rsid w:val="00562930"/>
    <w:rsid w:val="00562A16"/>
    <w:rsid w:val="00562A53"/>
    <w:rsid w:val="00562B14"/>
    <w:rsid w:val="00562FF3"/>
    <w:rsid w:val="00563022"/>
    <w:rsid w:val="00563242"/>
    <w:rsid w:val="0056351A"/>
    <w:rsid w:val="005635EB"/>
    <w:rsid w:val="0056375A"/>
    <w:rsid w:val="005638B1"/>
    <w:rsid w:val="0056394E"/>
    <w:rsid w:val="00563977"/>
    <w:rsid w:val="00563A3E"/>
    <w:rsid w:val="00563CB8"/>
    <w:rsid w:val="00563CDF"/>
    <w:rsid w:val="00563EF4"/>
    <w:rsid w:val="00563FCC"/>
    <w:rsid w:val="005643A0"/>
    <w:rsid w:val="005643B4"/>
    <w:rsid w:val="0056446F"/>
    <w:rsid w:val="00564679"/>
    <w:rsid w:val="00564689"/>
    <w:rsid w:val="005646B6"/>
    <w:rsid w:val="00564729"/>
    <w:rsid w:val="005647E9"/>
    <w:rsid w:val="00564AED"/>
    <w:rsid w:val="00564C72"/>
    <w:rsid w:val="00564C97"/>
    <w:rsid w:val="00565184"/>
    <w:rsid w:val="005652A1"/>
    <w:rsid w:val="0056530E"/>
    <w:rsid w:val="005655A4"/>
    <w:rsid w:val="00565601"/>
    <w:rsid w:val="0056579E"/>
    <w:rsid w:val="00565A8F"/>
    <w:rsid w:val="00565AF8"/>
    <w:rsid w:val="00565DBD"/>
    <w:rsid w:val="00565F87"/>
    <w:rsid w:val="00566172"/>
    <w:rsid w:val="00566383"/>
    <w:rsid w:val="0056651C"/>
    <w:rsid w:val="0056652B"/>
    <w:rsid w:val="00566C2B"/>
    <w:rsid w:val="00566C8C"/>
    <w:rsid w:val="00566D23"/>
    <w:rsid w:val="00566DEF"/>
    <w:rsid w:val="00567133"/>
    <w:rsid w:val="005672C0"/>
    <w:rsid w:val="0056733A"/>
    <w:rsid w:val="005673EA"/>
    <w:rsid w:val="005674DD"/>
    <w:rsid w:val="0056754F"/>
    <w:rsid w:val="005677E7"/>
    <w:rsid w:val="00567C0F"/>
    <w:rsid w:val="00567D60"/>
    <w:rsid w:val="00567E01"/>
    <w:rsid w:val="00570296"/>
    <w:rsid w:val="0057036C"/>
    <w:rsid w:val="005704E7"/>
    <w:rsid w:val="005706AA"/>
    <w:rsid w:val="0057083D"/>
    <w:rsid w:val="0057086F"/>
    <w:rsid w:val="00571019"/>
    <w:rsid w:val="00571582"/>
    <w:rsid w:val="00571741"/>
    <w:rsid w:val="005717CA"/>
    <w:rsid w:val="005717CD"/>
    <w:rsid w:val="005717D5"/>
    <w:rsid w:val="00571B34"/>
    <w:rsid w:val="00571B3E"/>
    <w:rsid w:val="00571B52"/>
    <w:rsid w:val="00571C2E"/>
    <w:rsid w:val="00571CE0"/>
    <w:rsid w:val="00571E62"/>
    <w:rsid w:val="00571E8B"/>
    <w:rsid w:val="00571E9B"/>
    <w:rsid w:val="00571EC3"/>
    <w:rsid w:val="00572458"/>
    <w:rsid w:val="005724FC"/>
    <w:rsid w:val="0057268F"/>
    <w:rsid w:val="005727E2"/>
    <w:rsid w:val="00572846"/>
    <w:rsid w:val="0057291A"/>
    <w:rsid w:val="00572B58"/>
    <w:rsid w:val="00573028"/>
    <w:rsid w:val="005730C3"/>
    <w:rsid w:val="0057356E"/>
    <w:rsid w:val="005735CE"/>
    <w:rsid w:val="00573D43"/>
    <w:rsid w:val="00573E04"/>
    <w:rsid w:val="005740EE"/>
    <w:rsid w:val="0057426D"/>
    <w:rsid w:val="005742C2"/>
    <w:rsid w:val="00574305"/>
    <w:rsid w:val="00574330"/>
    <w:rsid w:val="005744CE"/>
    <w:rsid w:val="00574520"/>
    <w:rsid w:val="00574709"/>
    <w:rsid w:val="00574A22"/>
    <w:rsid w:val="00574AAA"/>
    <w:rsid w:val="00574AB4"/>
    <w:rsid w:val="00574E29"/>
    <w:rsid w:val="00574F03"/>
    <w:rsid w:val="00574FFA"/>
    <w:rsid w:val="0057526D"/>
    <w:rsid w:val="005754AB"/>
    <w:rsid w:val="0057586A"/>
    <w:rsid w:val="0057587A"/>
    <w:rsid w:val="005758DC"/>
    <w:rsid w:val="00575915"/>
    <w:rsid w:val="0057594A"/>
    <w:rsid w:val="00575C0B"/>
    <w:rsid w:val="00575CFF"/>
    <w:rsid w:val="00575DD4"/>
    <w:rsid w:val="00575E28"/>
    <w:rsid w:val="00576216"/>
    <w:rsid w:val="00576277"/>
    <w:rsid w:val="0057629D"/>
    <w:rsid w:val="00576362"/>
    <w:rsid w:val="0057637A"/>
    <w:rsid w:val="00576483"/>
    <w:rsid w:val="00576518"/>
    <w:rsid w:val="0057662E"/>
    <w:rsid w:val="00576889"/>
    <w:rsid w:val="00576A8A"/>
    <w:rsid w:val="00576C24"/>
    <w:rsid w:val="00576EEB"/>
    <w:rsid w:val="00577A15"/>
    <w:rsid w:val="00577A2B"/>
    <w:rsid w:val="00577BF5"/>
    <w:rsid w:val="00577D50"/>
    <w:rsid w:val="00577E63"/>
    <w:rsid w:val="00580587"/>
    <w:rsid w:val="0058067A"/>
    <w:rsid w:val="0058078B"/>
    <w:rsid w:val="00580C44"/>
    <w:rsid w:val="00580CA1"/>
    <w:rsid w:val="00580D51"/>
    <w:rsid w:val="00580DF2"/>
    <w:rsid w:val="005811C0"/>
    <w:rsid w:val="0058126C"/>
    <w:rsid w:val="0058131D"/>
    <w:rsid w:val="005815A5"/>
    <w:rsid w:val="005815D2"/>
    <w:rsid w:val="005819B3"/>
    <w:rsid w:val="00581CCC"/>
    <w:rsid w:val="00581E6D"/>
    <w:rsid w:val="00581EE9"/>
    <w:rsid w:val="00581F72"/>
    <w:rsid w:val="00581FF1"/>
    <w:rsid w:val="005821B0"/>
    <w:rsid w:val="005821EC"/>
    <w:rsid w:val="00582333"/>
    <w:rsid w:val="0058242B"/>
    <w:rsid w:val="005824EE"/>
    <w:rsid w:val="0058255B"/>
    <w:rsid w:val="0058259F"/>
    <w:rsid w:val="0058288A"/>
    <w:rsid w:val="00582971"/>
    <w:rsid w:val="00582A82"/>
    <w:rsid w:val="00582D36"/>
    <w:rsid w:val="00582E49"/>
    <w:rsid w:val="00582E77"/>
    <w:rsid w:val="00582F0A"/>
    <w:rsid w:val="00582F57"/>
    <w:rsid w:val="00582FC4"/>
    <w:rsid w:val="00582FCD"/>
    <w:rsid w:val="00583139"/>
    <w:rsid w:val="005832F7"/>
    <w:rsid w:val="00583537"/>
    <w:rsid w:val="00583784"/>
    <w:rsid w:val="00583801"/>
    <w:rsid w:val="00583862"/>
    <w:rsid w:val="005839EC"/>
    <w:rsid w:val="00583CF9"/>
    <w:rsid w:val="00583EAC"/>
    <w:rsid w:val="00583F43"/>
    <w:rsid w:val="00583FAE"/>
    <w:rsid w:val="0058404C"/>
    <w:rsid w:val="005840D2"/>
    <w:rsid w:val="00584256"/>
    <w:rsid w:val="00584519"/>
    <w:rsid w:val="00584579"/>
    <w:rsid w:val="0058484B"/>
    <w:rsid w:val="00584ADB"/>
    <w:rsid w:val="00584D4F"/>
    <w:rsid w:val="00585050"/>
    <w:rsid w:val="00585348"/>
    <w:rsid w:val="005853A8"/>
    <w:rsid w:val="005858D5"/>
    <w:rsid w:val="00585917"/>
    <w:rsid w:val="00585A9E"/>
    <w:rsid w:val="00585B33"/>
    <w:rsid w:val="00585FCD"/>
    <w:rsid w:val="00586157"/>
    <w:rsid w:val="00586248"/>
    <w:rsid w:val="00586289"/>
    <w:rsid w:val="00586321"/>
    <w:rsid w:val="0058636F"/>
    <w:rsid w:val="00586498"/>
    <w:rsid w:val="00586888"/>
    <w:rsid w:val="005869E5"/>
    <w:rsid w:val="00586C35"/>
    <w:rsid w:val="00586F40"/>
    <w:rsid w:val="00586F82"/>
    <w:rsid w:val="005870B0"/>
    <w:rsid w:val="005871A8"/>
    <w:rsid w:val="005872B6"/>
    <w:rsid w:val="005872DA"/>
    <w:rsid w:val="005873F3"/>
    <w:rsid w:val="005874AF"/>
    <w:rsid w:val="005874D1"/>
    <w:rsid w:val="005875E4"/>
    <w:rsid w:val="00587784"/>
    <w:rsid w:val="005878AC"/>
    <w:rsid w:val="005878FB"/>
    <w:rsid w:val="00587B56"/>
    <w:rsid w:val="00587CF9"/>
    <w:rsid w:val="00587D66"/>
    <w:rsid w:val="00587E04"/>
    <w:rsid w:val="00587E74"/>
    <w:rsid w:val="00587EA7"/>
    <w:rsid w:val="00587EF2"/>
    <w:rsid w:val="005900AE"/>
    <w:rsid w:val="00590294"/>
    <w:rsid w:val="005903A9"/>
    <w:rsid w:val="005905AB"/>
    <w:rsid w:val="00590704"/>
    <w:rsid w:val="00590859"/>
    <w:rsid w:val="00590912"/>
    <w:rsid w:val="00590B5E"/>
    <w:rsid w:val="00590BFC"/>
    <w:rsid w:val="00590C92"/>
    <w:rsid w:val="00590DD9"/>
    <w:rsid w:val="00590E75"/>
    <w:rsid w:val="00590FE5"/>
    <w:rsid w:val="00591278"/>
    <w:rsid w:val="005913F0"/>
    <w:rsid w:val="00591481"/>
    <w:rsid w:val="005914FC"/>
    <w:rsid w:val="00591A6F"/>
    <w:rsid w:val="00591D07"/>
    <w:rsid w:val="00591D91"/>
    <w:rsid w:val="005920CA"/>
    <w:rsid w:val="005921EE"/>
    <w:rsid w:val="005923C6"/>
    <w:rsid w:val="00592837"/>
    <w:rsid w:val="005928B0"/>
    <w:rsid w:val="00592926"/>
    <w:rsid w:val="00592936"/>
    <w:rsid w:val="00592F34"/>
    <w:rsid w:val="0059322E"/>
    <w:rsid w:val="00593257"/>
    <w:rsid w:val="0059330E"/>
    <w:rsid w:val="00593608"/>
    <w:rsid w:val="00593A5D"/>
    <w:rsid w:val="00593AE5"/>
    <w:rsid w:val="00593C98"/>
    <w:rsid w:val="00593D84"/>
    <w:rsid w:val="00593F6A"/>
    <w:rsid w:val="00594064"/>
    <w:rsid w:val="00594168"/>
    <w:rsid w:val="00594274"/>
    <w:rsid w:val="00594312"/>
    <w:rsid w:val="00594317"/>
    <w:rsid w:val="00594518"/>
    <w:rsid w:val="0059475B"/>
    <w:rsid w:val="00594972"/>
    <w:rsid w:val="00594BA4"/>
    <w:rsid w:val="00595061"/>
    <w:rsid w:val="005952C7"/>
    <w:rsid w:val="005953C7"/>
    <w:rsid w:val="005955BB"/>
    <w:rsid w:val="00595688"/>
    <w:rsid w:val="00595761"/>
    <w:rsid w:val="00595772"/>
    <w:rsid w:val="005958BE"/>
    <w:rsid w:val="005959FF"/>
    <w:rsid w:val="00595B29"/>
    <w:rsid w:val="00595BF1"/>
    <w:rsid w:val="00595D0B"/>
    <w:rsid w:val="00595DA9"/>
    <w:rsid w:val="00595E72"/>
    <w:rsid w:val="00595FB7"/>
    <w:rsid w:val="00596058"/>
    <w:rsid w:val="005961AF"/>
    <w:rsid w:val="00596368"/>
    <w:rsid w:val="005963CE"/>
    <w:rsid w:val="005963F1"/>
    <w:rsid w:val="0059655D"/>
    <w:rsid w:val="00596918"/>
    <w:rsid w:val="0059695C"/>
    <w:rsid w:val="00596AA8"/>
    <w:rsid w:val="00596D71"/>
    <w:rsid w:val="00596ED9"/>
    <w:rsid w:val="00596FDC"/>
    <w:rsid w:val="00596FE8"/>
    <w:rsid w:val="005972F1"/>
    <w:rsid w:val="0059735D"/>
    <w:rsid w:val="00597394"/>
    <w:rsid w:val="005973A1"/>
    <w:rsid w:val="0059743A"/>
    <w:rsid w:val="00597585"/>
    <w:rsid w:val="0059773F"/>
    <w:rsid w:val="005977F0"/>
    <w:rsid w:val="00597A26"/>
    <w:rsid w:val="00597A6B"/>
    <w:rsid w:val="00597A88"/>
    <w:rsid w:val="00597B0D"/>
    <w:rsid w:val="00597D6F"/>
    <w:rsid w:val="005A0014"/>
    <w:rsid w:val="005A0078"/>
    <w:rsid w:val="005A0163"/>
    <w:rsid w:val="005A02F1"/>
    <w:rsid w:val="005A04C6"/>
    <w:rsid w:val="005A0883"/>
    <w:rsid w:val="005A09C4"/>
    <w:rsid w:val="005A0B30"/>
    <w:rsid w:val="005A0E5B"/>
    <w:rsid w:val="005A1017"/>
    <w:rsid w:val="005A1107"/>
    <w:rsid w:val="005A140A"/>
    <w:rsid w:val="005A156D"/>
    <w:rsid w:val="005A1579"/>
    <w:rsid w:val="005A1686"/>
    <w:rsid w:val="005A16FE"/>
    <w:rsid w:val="005A1875"/>
    <w:rsid w:val="005A18CE"/>
    <w:rsid w:val="005A1912"/>
    <w:rsid w:val="005A1A2A"/>
    <w:rsid w:val="005A1EEF"/>
    <w:rsid w:val="005A1EF4"/>
    <w:rsid w:val="005A1FB0"/>
    <w:rsid w:val="005A1FD0"/>
    <w:rsid w:val="005A20A7"/>
    <w:rsid w:val="005A21FF"/>
    <w:rsid w:val="005A237A"/>
    <w:rsid w:val="005A246A"/>
    <w:rsid w:val="005A24D1"/>
    <w:rsid w:val="005A2780"/>
    <w:rsid w:val="005A2AB4"/>
    <w:rsid w:val="005A2BB0"/>
    <w:rsid w:val="005A2EAD"/>
    <w:rsid w:val="005A2F0C"/>
    <w:rsid w:val="005A3034"/>
    <w:rsid w:val="005A3399"/>
    <w:rsid w:val="005A34C5"/>
    <w:rsid w:val="005A3613"/>
    <w:rsid w:val="005A37C8"/>
    <w:rsid w:val="005A39ED"/>
    <w:rsid w:val="005A3A4B"/>
    <w:rsid w:val="005A3B67"/>
    <w:rsid w:val="005A3C5F"/>
    <w:rsid w:val="005A3DC8"/>
    <w:rsid w:val="005A3E2D"/>
    <w:rsid w:val="005A3F8A"/>
    <w:rsid w:val="005A44F7"/>
    <w:rsid w:val="005A461C"/>
    <w:rsid w:val="005A4705"/>
    <w:rsid w:val="005A483A"/>
    <w:rsid w:val="005A4867"/>
    <w:rsid w:val="005A49EB"/>
    <w:rsid w:val="005A4A87"/>
    <w:rsid w:val="005A4B4D"/>
    <w:rsid w:val="005A4C50"/>
    <w:rsid w:val="005A4ED0"/>
    <w:rsid w:val="005A4EF5"/>
    <w:rsid w:val="005A50E2"/>
    <w:rsid w:val="005A53E8"/>
    <w:rsid w:val="005A5496"/>
    <w:rsid w:val="005A5515"/>
    <w:rsid w:val="005A595F"/>
    <w:rsid w:val="005A61D3"/>
    <w:rsid w:val="005A674B"/>
    <w:rsid w:val="005A67C7"/>
    <w:rsid w:val="005A6933"/>
    <w:rsid w:val="005A6A39"/>
    <w:rsid w:val="005A6C70"/>
    <w:rsid w:val="005A6F1C"/>
    <w:rsid w:val="005A6F62"/>
    <w:rsid w:val="005A6F79"/>
    <w:rsid w:val="005A7145"/>
    <w:rsid w:val="005A725E"/>
    <w:rsid w:val="005A72C4"/>
    <w:rsid w:val="005A743E"/>
    <w:rsid w:val="005A7D18"/>
    <w:rsid w:val="005A7E48"/>
    <w:rsid w:val="005A7F36"/>
    <w:rsid w:val="005B007F"/>
    <w:rsid w:val="005B0321"/>
    <w:rsid w:val="005B0333"/>
    <w:rsid w:val="005B0682"/>
    <w:rsid w:val="005B0759"/>
    <w:rsid w:val="005B08A0"/>
    <w:rsid w:val="005B0A86"/>
    <w:rsid w:val="005B0C0D"/>
    <w:rsid w:val="005B0C59"/>
    <w:rsid w:val="005B0D07"/>
    <w:rsid w:val="005B0DD9"/>
    <w:rsid w:val="005B109E"/>
    <w:rsid w:val="005B10CD"/>
    <w:rsid w:val="005B110A"/>
    <w:rsid w:val="005B11AC"/>
    <w:rsid w:val="005B127F"/>
    <w:rsid w:val="005B1354"/>
    <w:rsid w:val="005B1460"/>
    <w:rsid w:val="005B14F5"/>
    <w:rsid w:val="005B171B"/>
    <w:rsid w:val="005B19B4"/>
    <w:rsid w:val="005B1B10"/>
    <w:rsid w:val="005B1F23"/>
    <w:rsid w:val="005B1FCA"/>
    <w:rsid w:val="005B1FF8"/>
    <w:rsid w:val="005B20F3"/>
    <w:rsid w:val="005B2215"/>
    <w:rsid w:val="005B23B9"/>
    <w:rsid w:val="005B251B"/>
    <w:rsid w:val="005B2617"/>
    <w:rsid w:val="005B278F"/>
    <w:rsid w:val="005B28C3"/>
    <w:rsid w:val="005B2B31"/>
    <w:rsid w:val="005B2EFE"/>
    <w:rsid w:val="005B3034"/>
    <w:rsid w:val="005B3307"/>
    <w:rsid w:val="005B339C"/>
    <w:rsid w:val="005B3749"/>
    <w:rsid w:val="005B3781"/>
    <w:rsid w:val="005B38E8"/>
    <w:rsid w:val="005B3901"/>
    <w:rsid w:val="005B3A41"/>
    <w:rsid w:val="005B3DFF"/>
    <w:rsid w:val="005B3E6D"/>
    <w:rsid w:val="005B3E71"/>
    <w:rsid w:val="005B4204"/>
    <w:rsid w:val="005B4287"/>
    <w:rsid w:val="005B440B"/>
    <w:rsid w:val="005B45CC"/>
    <w:rsid w:val="005B460D"/>
    <w:rsid w:val="005B47AA"/>
    <w:rsid w:val="005B4906"/>
    <w:rsid w:val="005B4909"/>
    <w:rsid w:val="005B4971"/>
    <w:rsid w:val="005B49F0"/>
    <w:rsid w:val="005B49F7"/>
    <w:rsid w:val="005B4A9E"/>
    <w:rsid w:val="005B4ADD"/>
    <w:rsid w:val="005B4DCC"/>
    <w:rsid w:val="005B4EA2"/>
    <w:rsid w:val="005B4FD1"/>
    <w:rsid w:val="005B5043"/>
    <w:rsid w:val="005B50A0"/>
    <w:rsid w:val="005B51FA"/>
    <w:rsid w:val="005B52D9"/>
    <w:rsid w:val="005B53DC"/>
    <w:rsid w:val="005B5529"/>
    <w:rsid w:val="005B571C"/>
    <w:rsid w:val="005B585C"/>
    <w:rsid w:val="005B590A"/>
    <w:rsid w:val="005B5B58"/>
    <w:rsid w:val="005B5C19"/>
    <w:rsid w:val="005B5C54"/>
    <w:rsid w:val="005B5DA7"/>
    <w:rsid w:val="005B5FB1"/>
    <w:rsid w:val="005B63DC"/>
    <w:rsid w:val="005B64F3"/>
    <w:rsid w:val="005B653C"/>
    <w:rsid w:val="005B66CC"/>
    <w:rsid w:val="005B66D7"/>
    <w:rsid w:val="005B6A30"/>
    <w:rsid w:val="005B6C59"/>
    <w:rsid w:val="005B716E"/>
    <w:rsid w:val="005B73DE"/>
    <w:rsid w:val="005B7490"/>
    <w:rsid w:val="005B74C4"/>
    <w:rsid w:val="005B7529"/>
    <w:rsid w:val="005B757F"/>
    <w:rsid w:val="005B76C6"/>
    <w:rsid w:val="005B7CE2"/>
    <w:rsid w:val="005C0002"/>
    <w:rsid w:val="005C0308"/>
    <w:rsid w:val="005C0337"/>
    <w:rsid w:val="005C04B6"/>
    <w:rsid w:val="005C0844"/>
    <w:rsid w:val="005C09FF"/>
    <w:rsid w:val="005C0BDB"/>
    <w:rsid w:val="005C0D3B"/>
    <w:rsid w:val="005C0E08"/>
    <w:rsid w:val="005C16BB"/>
    <w:rsid w:val="005C1C17"/>
    <w:rsid w:val="005C1E89"/>
    <w:rsid w:val="005C1FDB"/>
    <w:rsid w:val="005C20A7"/>
    <w:rsid w:val="005C215B"/>
    <w:rsid w:val="005C2194"/>
    <w:rsid w:val="005C23BA"/>
    <w:rsid w:val="005C25B6"/>
    <w:rsid w:val="005C263E"/>
    <w:rsid w:val="005C2996"/>
    <w:rsid w:val="005C2A67"/>
    <w:rsid w:val="005C2D8B"/>
    <w:rsid w:val="005C2FAC"/>
    <w:rsid w:val="005C30EA"/>
    <w:rsid w:val="005C3146"/>
    <w:rsid w:val="005C32D9"/>
    <w:rsid w:val="005C375F"/>
    <w:rsid w:val="005C399B"/>
    <w:rsid w:val="005C39C8"/>
    <w:rsid w:val="005C3AAE"/>
    <w:rsid w:val="005C3AC2"/>
    <w:rsid w:val="005C3E8A"/>
    <w:rsid w:val="005C3F7D"/>
    <w:rsid w:val="005C415F"/>
    <w:rsid w:val="005C4250"/>
    <w:rsid w:val="005C437A"/>
    <w:rsid w:val="005C474E"/>
    <w:rsid w:val="005C47FE"/>
    <w:rsid w:val="005C4837"/>
    <w:rsid w:val="005C49E7"/>
    <w:rsid w:val="005C4A96"/>
    <w:rsid w:val="005C4C14"/>
    <w:rsid w:val="005C5208"/>
    <w:rsid w:val="005C53BB"/>
    <w:rsid w:val="005C549C"/>
    <w:rsid w:val="005C55D0"/>
    <w:rsid w:val="005C572C"/>
    <w:rsid w:val="005C5A58"/>
    <w:rsid w:val="005C5B2B"/>
    <w:rsid w:val="005C5F15"/>
    <w:rsid w:val="005C5F3F"/>
    <w:rsid w:val="005C5FA1"/>
    <w:rsid w:val="005C5FDE"/>
    <w:rsid w:val="005C5FF0"/>
    <w:rsid w:val="005C6085"/>
    <w:rsid w:val="005C61B4"/>
    <w:rsid w:val="005C63E1"/>
    <w:rsid w:val="005C648F"/>
    <w:rsid w:val="005C65E7"/>
    <w:rsid w:val="005C680E"/>
    <w:rsid w:val="005C6864"/>
    <w:rsid w:val="005C6A6B"/>
    <w:rsid w:val="005C6F56"/>
    <w:rsid w:val="005C7011"/>
    <w:rsid w:val="005C7067"/>
    <w:rsid w:val="005C7134"/>
    <w:rsid w:val="005C7282"/>
    <w:rsid w:val="005C7333"/>
    <w:rsid w:val="005C73BB"/>
    <w:rsid w:val="005C7745"/>
    <w:rsid w:val="005C787C"/>
    <w:rsid w:val="005C7BA0"/>
    <w:rsid w:val="005C7E2F"/>
    <w:rsid w:val="005C7EFC"/>
    <w:rsid w:val="005D01D2"/>
    <w:rsid w:val="005D02E7"/>
    <w:rsid w:val="005D03A2"/>
    <w:rsid w:val="005D04D9"/>
    <w:rsid w:val="005D050A"/>
    <w:rsid w:val="005D05DA"/>
    <w:rsid w:val="005D05E8"/>
    <w:rsid w:val="005D066D"/>
    <w:rsid w:val="005D0A75"/>
    <w:rsid w:val="005D0C20"/>
    <w:rsid w:val="005D0C74"/>
    <w:rsid w:val="005D0D2C"/>
    <w:rsid w:val="005D0D5B"/>
    <w:rsid w:val="005D11AB"/>
    <w:rsid w:val="005D12D3"/>
    <w:rsid w:val="005D1779"/>
    <w:rsid w:val="005D182E"/>
    <w:rsid w:val="005D1AA2"/>
    <w:rsid w:val="005D1BB2"/>
    <w:rsid w:val="005D1E40"/>
    <w:rsid w:val="005D1FBB"/>
    <w:rsid w:val="005D2118"/>
    <w:rsid w:val="005D2397"/>
    <w:rsid w:val="005D26CD"/>
    <w:rsid w:val="005D2750"/>
    <w:rsid w:val="005D2773"/>
    <w:rsid w:val="005D2E1D"/>
    <w:rsid w:val="005D306F"/>
    <w:rsid w:val="005D31AF"/>
    <w:rsid w:val="005D322B"/>
    <w:rsid w:val="005D3417"/>
    <w:rsid w:val="005D3511"/>
    <w:rsid w:val="005D3757"/>
    <w:rsid w:val="005D378A"/>
    <w:rsid w:val="005D38F8"/>
    <w:rsid w:val="005D395B"/>
    <w:rsid w:val="005D3C8E"/>
    <w:rsid w:val="005D3CE2"/>
    <w:rsid w:val="005D3DF8"/>
    <w:rsid w:val="005D4110"/>
    <w:rsid w:val="005D443E"/>
    <w:rsid w:val="005D455F"/>
    <w:rsid w:val="005D45DF"/>
    <w:rsid w:val="005D4942"/>
    <w:rsid w:val="005D49FC"/>
    <w:rsid w:val="005D4DDA"/>
    <w:rsid w:val="005D4E21"/>
    <w:rsid w:val="005D5050"/>
    <w:rsid w:val="005D505B"/>
    <w:rsid w:val="005D50C3"/>
    <w:rsid w:val="005D5251"/>
    <w:rsid w:val="005D5327"/>
    <w:rsid w:val="005D553A"/>
    <w:rsid w:val="005D578E"/>
    <w:rsid w:val="005D5D92"/>
    <w:rsid w:val="005D5E13"/>
    <w:rsid w:val="005D5F6D"/>
    <w:rsid w:val="005D6027"/>
    <w:rsid w:val="005D61F6"/>
    <w:rsid w:val="005D639C"/>
    <w:rsid w:val="005D6441"/>
    <w:rsid w:val="005D6777"/>
    <w:rsid w:val="005D67C7"/>
    <w:rsid w:val="005D6965"/>
    <w:rsid w:val="005D69C1"/>
    <w:rsid w:val="005D6A76"/>
    <w:rsid w:val="005D6B8C"/>
    <w:rsid w:val="005D6C2C"/>
    <w:rsid w:val="005D6C99"/>
    <w:rsid w:val="005D6EED"/>
    <w:rsid w:val="005D7075"/>
    <w:rsid w:val="005D7331"/>
    <w:rsid w:val="005D74EB"/>
    <w:rsid w:val="005D7894"/>
    <w:rsid w:val="005D7CD7"/>
    <w:rsid w:val="005D7E01"/>
    <w:rsid w:val="005D7E93"/>
    <w:rsid w:val="005D7EBD"/>
    <w:rsid w:val="005D7EBE"/>
    <w:rsid w:val="005E00EF"/>
    <w:rsid w:val="005E03DD"/>
    <w:rsid w:val="005E04B3"/>
    <w:rsid w:val="005E0596"/>
    <w:rsid w:val="005E06E5"/>
    <w:rsid w:val="005E06F7"/>
    <w:rsid w:val="005E0995"/>
    <w:rsid w:val="005E0ECF"/>
    <w:rsid w:val="005E10C9"/>
    <w:rsid w:val="005E11F6"/>
    <w:rsid w:val="005E1514"/>
    <w:rsid w:val="005E155F"/>
    <w:rsid w:val="005E1777"/>
    <w:rsid w:val="005E1876"/>
    <w:rsid w:val="005E1BAD"/>
    <w:rsid w:val="005E1DAF"/>
    <w:rsid w:val="005E2090"/>
    <w:rsid w:val="005E20F1"/>
    <w:rsid w:val="005E23FB"/>
    <w:rsid w:val="005E256D"/>
    <w:rsid w:val="005E28B0"/>
    <w:rsid w:val="005E28B5"/>
    <w:rsid w:val="005E2B8C"/>
    <w:rsid w:val="005E300B"/>
    <w:rsid w:val="005E3139"/>
    <w:rsid w:val="005E3170"/>
    <w:rsid w:val="005E333E"/>
    <w:rsid w:val="005E344B"/>
    <w:rsid w:val="005E3799"/>
    <w:rsid w:val="005E3843"/>
    <w:rsid w:val="005E3C3B"/>
    <w:rsid w:val="005E3E49"/>
    <w:rsid w:val="005E3EE6"/>
    <w:rsid w:val="005E401D"/>
    <w:rsid w:val="005E40D6"/>
    <w:rsid w:val="005E414B"/>
    <w:rsid w:val="005E4243"/>
    <w:rsid w:val="005E42F5"/>
    <w:rsid w:val="005E434E"/>
    <w:rsid w:val="005E44BF"/>
    <w:rsid w:val="005E45EA"/>
    <w:rsid w:val="005E4684"/>
    <w:rsid w:val="005E46DD"/>
    <w:rsid w:val="005E47CD"/>
    <w:rsid w:val="005E4B79"/>
    <w:rsid w:val="005E4E58"/>
    <w:rsid w:val="005E4F16"/>
    <w:rsid w:val="005E4F50"/>
    <w:rsid w:val="005E50E7"/>
    <w:rsid w:val="005E51EB"/>
    <w:rsid w:val="005E53CC"/>
    <w:rsid w:val="005E5494"/>
    <w:rsid w:val="005E55F2"/>
    <w:rsid w:val="005E56A6"/>
    <w:rsid w:val="005E587A"/>
    <w:rsid w:val="005E5BFA"/>
    <w:rsid w:val="005E5D96"/>
    <w:rsid w:val="005E5ED1"/>
    <w:rsid w:val="005E5F99"/>
    <w:rsid w:val="005E5FD8"/>
    <w:rsid w:val="005E6125"/>
    <w:rsid w:val="005E6301"/>
    <w:rsid w:val="005E6603"/>
    <w:rsid w:val="005E6613"/>
    <w:rsid w:val="005E675B"/>
    <w:rsid w:val="005E68C3"/>
    <w:rsid w:val="005E6BE5"/>
    <w:rsid w:val="005E6F70"/>
    <w:rsid w:val="005E7695"/>
    <w:rsid w:val="005E7D1A"/>
    <w:rsid w:val="005E7DB1"/>
    <w:rsid w:val="005F0129"/>
    <w:rsid w:val="005F0141"/>
    <w:rsid w:val="005F0176"/>
    <w:rsid w:val="005F037A"/>
    <w:rsid w:val="005F04A2"/>
    <w:rsid w:val="005F05A1"/>
    <w:rsid w:val="005F062A"/>
    <w:rsid w:val="005F08F1"/>
    <w:rsid w:val="005F0940"/>
    <w:rsid w:val="005F0A72"/>
    <w:rsid w:val="005F0BD0"/>
    <w:rsid w:val="005F0BDD"/>
    <w:rsid w:val="005F1100"/>
    <w:rsid w:val="005F1474"/>
    <w:rsid w:val="005F1634"/>
    <w:rsid w:val="005F165A"/>
    <w:rsid w:val="005F1854"/>
    <w:rsid w:val="005F194C"/>
    <w:rsid w:val="005F1A93"/>
    <w:rsid w:val="005F1CE7"/>
    <w:rsid w:val="005F1F7F"/>
    <w:rsid w:val="005F221D"/>
    <w:rsid w:val="005F22FB"/>
    <w:rsid w:val="005F2542"/>
    <w:rsid w:val="005F29FD"/>
    <w:rsid w:val="005F2A3D"/>
    <w:rsid w:val="005F2D78"/>
    <w:rsid w:val="005F2DD2"/>
    <w:rsid w:val="005F3029"/>
    <w:rsid w:val="005F30DE"/>
    <w:rsid w:val="005F313A"/>
    <w:rsid w:val="005F321E"/>
    <w:rsid w:val="005F3256"/>
    <w:rsid w:val="005F326C"/>
    <w:rsid w:val="005F3298"/>
    <w:rsid w:val="005F3652"/>
    <w:rsid w:val="005F391C"/>
    <w:rsid w:val="005F39B2"/>
    <w:rsid w:val="005F3AF7"/>
    <w:rsid w:val="005F3B25"/>
    <w:rsid w:val="005F3B2F"/>
    <w:rsid w:val="005F3B9D"/>
    <w:rsid w:val="005F3F0B"/>
    <w:rsid w:val="005F4112"/>
    <w:rsid w:val="005F438C"/>
    <w:rsid w:val="005F4409"/>
    <w:rsid w:val="005F4499"/>
    <w:rsid w:val="005F45B0"/>
    <w:rsid w:val="005F4740"/>
    <w:rsid w:val="005F47E9"/>
    <w:rsid w:val="005F488D"/>
    <w:rsid w:val="005F4994"/>
    <w:rsid w:val="005F4ADF"/>
    <w:rsid w:val="005F50A3"/>
    <w:rsid w:val="005F524A"/>
    <w:rsid w:val="005F52BB"/>
    <w:rsid w:val="005F5320"/>
    <w:rsid w:val="005F53D2"/>
    <w:rsid w:val="005F5447"/>
    <w:rsid w:val="005F57C3"/>
    <w:rsid w:val="005F57F6"/>
    <w:rsid w:val="005F580D"/>
    <w:rsid w:val="005F5BCD"/>
    <w:rsid w:val="005F5DD3"/>
    <w:rsid w:val="005F5F7E"/>
    <w:rsid w:val="005F609B"/>
    <w:rsid w:val="005F6188"/>
    <w:rsid w:val="005F61A7"/>
    <w:rsid w:val="005F6235"/>
    <w:rsid w:val="005F67A7"/>
    <w:rsid w:val="005F6856"/>
    <w:rsid w:val="005F6DAE"/>
    <w:rsid w:val="005F6E42"/>
    <w:rsid w:val="005F6E7C"/>
    <w:rsid w:val="005F71F2"/>
    <w:rsid w:val="005F7290"/>
    <w:rsid w:val="005F742A"/>
    <w:rsid w:val="005F753E"/>
    <w:rsid w:val="005F755F"/>
    <w:rsid w:val="005F759A"/>
    <w:rsid w:val="005F7732"/>
    <w:rsid w:val="005F7774"/>
    <w:rsid w:val="005F78F9"/>
    <w:rsid w:val="005F792E"/>
    <w:rsid w:val="005F79FD"/>
    <w:rsid w:val="005F7CA7"/>
    <w:rsid w:val="005F7D4E"/>
    <w:rsid w:val="005F7F25"/>
    <w:rsid w:val="0060009B"/>
    <w:rsid w:val="00600266"/>
    <w:rsid w:val="0060034A"/>
    <w:rsid w:val="00600638"/>
    <w:rsid w:val="006006D6"/>
    <w:rsid w:val="00600852"/>
    <w:rsid w:val="00600A4A"/>
    <w:rsid w:val="00600A8D"/>
    <w:rsid w:val="00600B9F"/>
    <w:rsid w:val="00600D7B"/>
    <w:rsid w:val="00600E0B"/>
    <w:rsid w:val="00600F54"/>
    <w:rsid w:val="00600FEB"/>
    <w:rsid w:val="00601066"/>
    <w:rsid w:val="0060119F"/>
    <w:rsid w:val="006012D3"/>
    <w:rsid w:val="006012F5"/>
    <w:rsid w:val="00601321"/>
    <w:rsid w:val="0060137A"/>
    <w:rsid w:val="006017F7"/>
    <w:rsid w:val="006018E1"/>
    <w:rsid w:val="00601B79"/>
    <w:rsid w:val="00601C70"/>
    <w:rsid w:val="00601D1F"/>
    <w:rsid w:val="00601E0E"/>
    <w:rsid w:val="00602156"/>
    <w:rsid w:val="006021BA"/>
    <w:rsid w:val="0060224C"/>
    <w:rsid w:val="00602361"/>
    <w:rsid w:val="006023BF"/>
    <w:rsid w:val="006024A0"/>
    <w:rsid w:val="006029EE"/>
    <w:rsid w:val="00602F75"/>
    <w:rsid w:val="00602FC4"/>
    <w:rsid w:val="00603410"/>
    <w:rsid w:val="00603495"/>
    <w:rsid w:val="006036AD"/>
    <w:rsid w:val="006036AF"/>
    <w:rsid w:val="0060380B"/>
    <w:rsid w:val="00603E9F"/>
    <w:rsid w:val="00604202"/>
    <w:rsid w:val="0060428A"/>
    <w:rsid w:val="006043B3"/>
    <w:rsid w:val="006044DC"/>
    <w:rsid w:val="00604616"/>
    <w:rsid w:val="006046EC"/>
    <w:rsid w:val="00604749"/>
    <w:rsid w:val="00604B5D"/>
    <w:rsid w:val="00604D38"/>
    <w:rsid w:val="00604E7F"/>
    <w:rsid w:val="00604F31"/>
    <w:rsid w:val="00604F4B"/>
    <w:rsid w:val="00605066"/>
    <w:rsid w:val="00605206"/>
    <w:rsid w:val="006052C4"/>
    <w:rsid w:val="0060539F"/>
    <w:rsid w:val="00605415"/>
    <w:rsid w:val="0060555F"/>
    <w:rsid w:val="006058ED"/>
    <w:rsid w:val="00605B55"/>
    <w:rsid w:val="00605B88"/>
    <w:rsid w:val="00605BE0"/>
    <w:rsid w:val="00605E38"/>
    <w:rsid w:val="00605EED"/>
    <w:rsid w:val="00605F32"/>
    <w:rsid w:val="00605F4E"/>
    <w:rsid w:val="006060DD"/>
    <w:rsid w:val="006060F8"/>
    <w:rsid w:val="006061B8"/>
    <w:rsid w:val="0060620C"/>
    <w:rsid w:val="006062A2"/>
    <w:rsid w:val="00606353"/>
    <w:rsid w:val="00606441"/>
    <w:rsid w:val="00606567"/>
    <w:rsid w:val="00606851"/>
    <w:rsid w:val="006068B4"/>
    <w:rsid w:val="00606ACB"/>
    <w:rsid w:val="00606B51"/>
    <w:rsid w:val="00606CC1"/>
    <w:rsid w:val="00606CEC"/>
    <w:rsid w:val="00606D4F"/>
    <w:rsid w:val="00606DCA"/>
    <w:rsid w:val="00606EBF"/>
    <w:rsid w:val="00606FE9"/>
    <w:rsid w:val="006071DC"/>
    <w:rsid w:val="006071FC"/>
    <w:rsid w:val="00607508"/>
    <w:rsid w:val="00607535"/>
    <w:rsid w:val="006075F8"/>
    <w:rsid w:val="0060766D"/>
    <w:rsid w:val="006076D3"/>
    <w:rsid w:val="006078A9"/>
    <w:rsid w:val="006078B1"/>
    <w:rsid w:val="00607CE0"/>
    <w:rsid w:val="00607DD5"/>
    <w:rsid w:val="00607E89"/>
    <w:rsid w:val="00607FA8"/>
    <w:rsid w:val="0061012A"/>
    <w:rsid w:val="00610212"/>
    <w:rsid w:val="0061038F"/>
    <w:rsid w:val="006104C5"/>
    <w:rsid w:val="006104D9"/>
    <w:rsid w:val="00610611"/>
    <w:rsid w:val="00610870"/>
    <w:rsid w:val="0061094D"/>
    <w:rsid w:val="00610AB4"/>
    <w:rsid w:val="00610B23"/>
    <w:rsid w:val="00610C8A"/>
    <w:rsid w:val="00610DE5"/>
    <w:rsid w:val="006111EC"/>
    <w:rsid w:val="00611240"/>
    <w:rsid w:val="006116C2"/>
    <w:rsid w:val="0061191F"/>
    <w:rsid w:val="006119D2"/>
    <w:rsid w:val="00611A81"/>
    <w:rsid w:val="00611F34"/>
    <w:rsid w:val="00611F6C"/>
    <w:rsid w:val="006120E6"/>
    <w:rsid w:val="006122AC"/>
    <w:rsid w:val="00612314"/>
    <w:rsid w:val="00612422"/>
    <w:rsid w:val="0061254E"/>
    <w:rsid w:val="00612621"/>
    <w:rsid w:val="00612753"/>
    <w:rsid w:val="00612853"/>
    <w:rsid w:val="0061291A"/>
    <w:rsid w:val="00612A67"/>
    <w:rsid w:val="00612A86"/>
    <w:rsid w:val="00612C8C"/>
    <w:rsid w:val="0061307D"/>
    <w:rsid w:val="006135BA"/>
    <w:rsid w:val="006136DB"/>
    <w:rsid w:val="0061378E"/>
    <w:rsid w:val="00613929"/>
    <w:rsid w:val="006139A5"/>
    <w:rsid w:val="006139F4"/>
    <w:rsid w:val="00613BB0"/>
    <w:rsid w:val="00613C8A"/>
    <w:rsid w:val="00613E20"/>
    <w:rsid w:val="00614461"/>
    <w:rsid w:val="006144A6"/>
    <w:rsid w:val="006147A5"/>
    <w:rsid w:val="00614834"/>
    <w:rsid w:val="00614918"/>
    <w:rsid w:val="00614A23"/>
    <w:rsid w:val="00614A31"/>
    <w:rsid w:val="00614BC0"/>
    <w:rsid w:val="00614BF8"/>
    <w:rsid w:val="00614E2E"/>
    <w:rsid w:val="00614E33"/>
    <w:rsid w:val="0061504D"/>
    <w:rsid w:val="006150FB"/>
    <w:rsid w:val="00615138"/>
    <w:rsid w:val="00615366"/>
    <w:rsid w:val="0061550C"/>
    <w:rsid w:val="00615904"/>
    <w:rsid w:val="006159B2"/>
    <w:rsid w:val="00615ADC"/>
    <w:rsid w:val="00615CCC"/>
    <w:rsid w:val="00615D05"/>
    <w:rsid w:val="00615D8D"/>
    <w:rsid w:val="00615DC7"/>
    <w:rsid w:val="00615E34"/>
    <w:rsid w:val="00615E62"/>
    <w:rsid w:val="00615FAC"/>
    <w:rsid w:val="00616072"/>
    <w:rsid w:val="00616160"/>
    <w:rsid w:val="00616166"/>
    <w:rsid w:val="0061638B"/>
    <w:rsid w:val="0061663E"/>
    <w:rsid w:val="006167BB"/>
    <w:rsid w:val="006167C3"/>
    <w:rsid w:val="0061718A"/>
    <w:rsid w:val="00617597"/>
    <w:rsid w:val="00617694"/>
    <w:rsid w:val="006176B8"/>
    <w:rsid w:val="006177E9"/>
    <w:rsid w:val="00617A3E"/>
    <w:rsid w:val="00617B13"/>
    <w:rsid w:val="00617DF2"/>
    <w:rsid w:val="00617F66"/>
    <w:rsid w:val="00620136"/>
    <w:rsid w:val="00620304"/>
    <w:rsid w:val="00620588"/>
    <w:rsid w:val="00620678"/>
    <w:rsid w:val="00620729"/>
    <w:rsid w:val="0062097C"/>
    <w:rsid w:val="00620C9B"/>
    <w:rsid w:val="00620E47"/>
    <w:rsid w:val="00620EAB"/>
    <w:rsid w:val="00620EE2"/>
    <w:rsid w:val="00620EE3"/>
    <w:rsid w:val="00620F7D"/>
    <w:rsid w:val="0062104B"/>
    <w:rsid w:val="006210A9"/>
    <w:rsid w:val="006215A8"/>
    <w:rsid w:val="00621919"/>
    <w:rsid w:val="00621AD4"/>
    <w:rsid w:val="00621AFD"/>
    <w:rsid w:val="00621BD2"/>
    <w:rsid w:val="00621D36"/>
    <w:rsid w:val="00621E1C"/>
    <w:rsid w:val="006220B7"/>
    <w:rsid w:val="006221DB"/>
    <w:rsid w:val="006222E0"/>
    <w:rsid w:val="00622389"/>
    <w:rsid w:val="006228C0"/>
    <w:rsid w:val="0062323B"/>
    <w:rsid w:val="0062339F"/>
    <w:rsid w:val="0062340C"/>
    <w:rsid w:val="00623464"/>
    <w:rsid w:val="0062355F"/>
    <w:rsid w:val="00623796"/>
    <w:rsid w:val="006239E9"/>
    <w:rsid w:val="00623C4A"/>
    <w:rsid w:val="00623CCF"/>
    <w:rsid w:val="00623E24"/>
    <w:rsid w:val="0062417A"/>
    <w:rsid w:val="00624671"/>
    <w:rsid w:val="006248C8"/>
    <w:rsid w:val="00624AA9"/>
    <w:rsid w:val="00624F56"/>
    <w:rsid w:val="0062508F"/>
    <w:rsid w:val="006252C4"/>
    <w:rsid w:val="006253F8"/>
    <w:rsid w:val="00625469"/>
    <w:rsid w:val="0062560D"/>
    <w:rsid w:val="006256E4"/>
    <w:rsid w:val="00625719"/>
    <w:rsid w:val="00625750"/>
    <w:rsid w:val="006259D3"/>
    <w:rsid w:val="00625A92"/>
    <w:rsid w:val="00625AD2"/>
    <w:rsid w:val="00625B5F"/>
    <w:rsid w:val="00625D47"/>
    <w:rsid w:val="00625DC8"/>
    <w:rsid w:val="00625F0A"/>
    <w:rsid w:val="00625F44"/>
    <w:rsid w:val="00626250"/>
    <w:rsid w:val="006264DC"/>
    <w:rsid w:val="0062661C"/>
    <w:rsid w:val="00626687"/>
    <w:rsid w:val="00626783"/>
    <w:rsid w:val="00626850"/>
    <w:rsid w:val="006268F8"/>
    <w:rsid w:val="006269AA"/>
    <w:rsid w:val="00626E3A"/>
    <w:rsid w:val="00627416"/>
    <w:rsid w:val="006276EC"/>
    <w:rsid w:val="00627837"/>
    <w:rsid w:val="00627BBE"/>
    <w:rsid w:val="00627BD1"/>
    <w:rsid w:val="00627E09"/>
    <w:rsid w:val="00627EE6"/>
    <w:rsid w:val="006307B4"/>
    <w:rsid w:val="006307D9"/>
    <w:rsid w:val="00630824"/>
    <w:rsid w:val="006308CB"/>
    <w:rsid w:val="00630CB1"/>
    <w:rsid w:val="00630CCB"/>
    <w:rsid w:val="00630D48"/>
    <w:rsid w:val="00630FF7"/>
    <w:rsid w:val="00631105"/>
    <w:rsid w:val="00631325"/>
    <w:rsid w:val="0063133F"/>
    <w:rsid w:val="006314EB"/>
    <w:rsid w:val="006314F1"/>
    <w:rsid w:val="0063158F"/>
    <w:rsid w:val="00631943"/>
    <w:rsid w:val="00631A7C"/>
    <w:rsid w:val="00631AE7"/>
    <w:rsid w:val="0063203C"/>
    <w:rsid w:val="00632191"/>
    <w:rsid w:val="006321B9"/>
    <w:rsid w:val="006322A5"/>
    <w:rsid w:val="00632520"/>
    <w:rsid w:val="00632871"/>
    <w:rsid w:val="00632D3C"/>
    <w:rsid w:val="00632DC7"/>
    <w:rsid w:val="0063333B"/>
    <w:rsid w:val="00633342"/>
    <w:rsid w:val="00633387"/>
    <w:rsid w:val="00633655"/>
    <w:rsid w:val="00633783"/>
    <w:rsid w:val="0063382C"/>
    <w:rsid w:val="006339B0"/>
    <w:rsid w:val="00633C0A"/>
    <w:rsid w:val="00633D04"/>
    <w:rsid w:val="00633F31"/>
    <w:rsid w:val="0063418A"/>
    <w:rsid w:val="0063421E"/>
    <w:rsid w:val="006344FA"/>
    <w:rsid w:val="00634BB6"/>
    <w:rsid w:val="00634BDE"/>
    <w:rsid w:val="00634C8D"/>
    <w:rsid w:val="00634D46"/>
    <w:rsid w:val="00634D6E"/>
    <w:rsid w:val="00634E25"/>
    <w:rsid w:val="00634F92"/>
    <w:rsid w:val="00634F9A"/>
    <w:rsid w:val="00635063"/>
    <w:rsid w:val="00635072"/>
    <w:rsid w:val="006351D1"/>
    <w:rsid w:val="0063578E"/>
    <w:rsid w:val="006358B4"/>
    <w:rsid w:val="006359E6"/>
    <w:rsid w:val="00635AD1"/>
    <w:rsid w:val="00635BE8"/>
    <w:rsid w:val="00635D98"/>
    <w:rsid w:val="00635E3D"/>
    <w:rsid w:val="00635E51"/>
    <w:rsid w:val="0063622D"/>
    <w:rsid w:val="0063644B"/>
    <w:rsid w:val="00636720"/>
    <w:rsid w:val="0063676D"/>
    <w:rsid w:val="0063684F"/>
    <w:rsid w:val="006368E2"/>
    <w:rsid w:val="00636B2D"/>
    <w:rsid w:val="00636CC4"/>
    <w:rsid w:val="00636FB8"/>
    <w:rsid w:val="006370C2"/>
    <w:rsid w:val="006370C7"/>
    <w:rsid w:val="00637147"/>
    <w:rsid w:val="00637443"/>
    <w:rsid w:val="006374D9"/>
    <w:rsid w:val="006375A5"/>
    <w:rsid w:val="006376B8"/>
    <w:rsid w:val="006378CD"/>
    <w:rsid w:val="00637941"/>
    <w:rsid w:val="006379D9"/>
    <w:rsid w:val="00637AD6"/>
    <w:rsid w:val="00637AE0"/>
    <w:rsid w:val="00637AFD"/>
    <w:rsid w:val="00637B0C"/>
    <w:rsid w:val="00637BF1"/>
    <w:rsid w:val="00637DF8"/>
    <w:rsid w:val="00637E4C"/>
    <w:rsid w:val="00637E7E"/>
    <w:rsid w:val="00637F1A"/>
    <w:rsid w:val="00640169"/>
    <w:rsid w:val="006403BE"/>
    <w:rsid w:val="006405A5"/>
    <w:rsid w:val="006406D9"/>
    <w:rsid w:val="00640892"/>
    <w:rsid w:val="00640990"/>
    <w:rsid w:val="00640D28"/>
    <w:rsid w:val="00640DC0"/>
    <w:rsid w:val="00640F17"/>
    <w:rsid w:val="00641124"/>
    <w:rsid w:val="00641249"/>
    <w:rsid w:val="0064133A"/>
    <w:rsid w:val="00641393"/>
    <w:rsid w:val="006413AA"/>
    <w:rsid w:val="00641614"/>
    <w:rsid w:val="0064178D"/>
    <w:rsid w:val="0064184A"/>
    <w:rsid w:val="00641918"/>
    <w:rsid w:val="00641A80"/>
    <w:rsid w:val="00641BCA"/>
    <w:rsid w:val="00641EE4"/>
    <w:rsid w:val="00641F67"/>
    <w:rsid w:val="00642064"/>
    <w:rsid w:val="00642090"/>
    <w:rsid w:val="006420C5"/>
    <w:rsid w:val="006425A9"/>
    <w:rsid w:val="00642654"/>
    <w:rsid w:val="006428CA"/>
    <w:rsid w:val="006428D0"/>
    <w:rsid w:val="00642B34"/>
    <w:rsid w:val="00642C79"/>
    <w:rsid w:val="00642CF6"/>
    <w:rsid w:val="00642D4C"/>
    <w:rsid w:val="00642F45"/>
    <w:rsid w:val="006432EC"/>
    <w:rsid w:val="0064365C"/>
    <w:rsid w:val="006436E3"/>
    <w:rsid w:val="00643970"/>
    <w:rsid w:val="00643F64"/>
    <w:rsid w:val="00644282"/>
    <w:rsid w:val="00644469"/>
    <w:rsid w:val="00644A75"/>
    <w:rsid w:val="00644B0C"/>
    <w:rsid w:val="00644BE5"/>
    <w:rsid w:val="00644FA2"/>
    <w:rsid w:val="00644FC1"/>
    <w:rsid w:val="00645072"/>
    <w:rsid w:val="006454CE"/>
    <w:rsid w:val="00645518"/>
    <w:rsid w:val="00645551"/>
    <w:rsid w:val="006456F4"/>
    <w:rsid w:val="0064571D"/>
    <w:rsid w:val="006459C0"/>
    <w:rsid w:val="006459E9"/>
    <w:rsid w:val="00645AB8"/>
    <w:rsid w:val="00645E84"/>
    <w:rsid w:val="00645F72"/>
    <w:rsid w:val="006462C5"/>
    <w:rsid w:val="00646555"/>
    <w:rsid w:val="006465DD"/>
    <w:rsid w:val="0064661B"/>
    <w:rsid w:val="006466DD"/>
    <w:rsid w:val="00646752"/>
    <w:rsid w:val="00646829"/>
    <w:rsid w:val="00646A09"/>
    <w:rsid w:val="00646C4B"/>
    <w:rsid w:val="00646CE2"/>
    <w:rsid w:val="00646FAD"/>
    <w:rsid w:val="0064707C"/>
    <w:rsid w:val="006472F2"/>
    <w:rsid w:val="006473F8"/>
    <w:rsid w:val="006474A3"/>
    <w:rsid w:val="00647700"/>
    <w:rsid w:val="0064792A"/>
    <w:rsid w:val="0064799D"/>
    <w:rsid w:val="00647A3D"/>
    <w:rsid w:val="00647D5E"/>
    <w:rsid w:val="00647DB7"/>
    <w:rsid w:val="00647EE8"/>
    <w:rsid w:val="00647F36"/>
    <w:rsid w:val="00650590"/>
    <w:rsid w:val="0065059E"/>
    <w:rsid w:val="006505F9"/>
    <w:rsid w:val="00650775"/>
    <w:rsid w:val="00650A00"/>
    <w:rsid w:val="00650B9C"/>
    <w:rsid w:val="00650D77"/>
    <w:rsid w:val="00651032"/>
    <w:rsid w:val="006510D6"/>
    <w:rsid w:val="00651191"/>
    <w:rsid w:val="0065129A"/>
    <w:rsid w:val="006513CA"/>
    <w:rsid w:val="0065158F"/>
    <w:rsid w:val="006515F7"/>
    <w:rsid w:val="00651728"/>
    <w:rsid w:val="00651C23"/>
    <w:rsid w:val="00652057"/>
    <w:rsid w:val="0065216A"/>
    <w:rsid w:val="006521A1"/>
    <w:rsid w:val="0065221B"/>
    <w:rsid w:val="006526C8"/>
    <w:rsid w:val="00652855"/>
    <w:rsid w:val="006528A8"/>
    <w:rsid w:val="006528D6"/>
    <w:rsid w:val="00652952"/>
    <w:rsid w:val="006529F9"/>
    <w:rsid w:val="00652A1B"/>
    <w:rsid w:val="00652B2E"/>
    <w:rsid w:val="0065308F"/>
    <w:rsid w:val="00653193"/>
    <w:rsid w:val="00653217"/>
    <w:rsid w:val="00653250"/>
    <w:rsid w:val="00653314"/>
    <w:rsid w:val="006535AB"/>
    <w:rsid w:val="006536FB"/>
    <w:rsid w:val="00653954"/>
    <w:rsid w:val="00653C08"/>
    <w:rsid w:val="00653E2A"/>
    <w:rsid w:val="00653FB0"/>
    <w:rsid w:val="00654021"/>
    <w:rsid w:val="00654171"/>
    <w:rsid w:val="0065458E"/>
    <w:rsid w:val="0065486D"/>
    <w:rsid w:val="00654920"/>
    <w:rsid w:val="006549AF"/>
    <w:rsid w:val="00654D2A"/>
    <w:rsid w:val="00654E2E"/>
    <w:rsid w:val="00654E88"/>
    <w:rsid w:val="0065506F"/>
    <w:rsid w:val="0065511A"/>
    <w:rsid w:val="00655227"/>
    <w:rsid w:val="006552AD"/>
    <w:rsid w:val="006552E9"/>
    <w:rsid w:val="0065566D"/>
    <w:rsid w:val="006559C8"/>
    <w:rsid w:val="00655BF0"/>
    <w:rsid w:val="00655DBA"/>
    <w:rsid w:val="00655E2E"/>
    <w:rsid w:val="00655E38"/>
    <w:rsid w:val="00655F49"/>
    <w:rsid w:val="00655F64"/>
    <w:rsid w:val="006564DF"/>
    <w:rsid w:val="00656580"/>
    <w:rsid w:val="00656791"/>
    <w:rsid w:val="00656824"/>
    <w:rsid w:val="00656882"/>
    <w:rsid w:val="00656B95"/>
    <w:rsid w:val="00656D05"/>
    <w:rsid w:val="00656F0D"/>
    <w:rsid w:val="00657337"/>
    <w:rsid w:val="0065767A"/>
    <w:rsid w:val="006579D0"/>
    <w:rsid w:val="00657A52"/>
    <w:rsid w:val="00657B3A"/>
    <w:rsid w:val="00657C01"/>
    <w:rsid w:val="00657C53"/>
    <w:rsid w:val="00657DA4"/>
    <w:rsid w:val="00660410"/>
    <w:rsid w:val="0066045D"/>
    <w:rsid w:val="0066050F"/>
    <w:rsid w:val="00660B08"/>
    <w:rsid w:val="00660DE7"/>
    <w:rsid w:val="00660F02"/>
    <w:rsid w:val="00661175"/>
    <w:rsid w:val="006616AD"/>
    <w:rsid w:val="0066195F"/>
    <w:rsid w:val="00661BAF"/>
    <w:rsid w:val="00661D83"/>
    <w:rsid w:val="00661DB5"/>
    <w:rsid w:val="00662281"/>
    <w:rsid w:val="0066267D"/>
    <w:rsid w:val="00662724"/>
    <w:rsid w:val="0066284F"/>
    <w:rsid w:val="00662C73"/>
    <w:rsid w:val="00662E40"/>
    <w:rsid w:val="00663022"/>
    <w:rsid w:val="00663098"/>
    <w:rsid w:val="00663208"/>
    <w:rsid w:val="00663611"/>
    <w:rsid w:val="006636CF"/>
    <w:rsid w:val="00663B68"/>
    <w:rsid w:val="00663F9B"/>
    <w:rsid w:val="00664125"/>
    <w:rsid w:val="00664170"/>
    <w:rsid w:val="0066421D"/>
    <w:rsid w:val="00664228"/>
    <w:rsid w:val="006645AE"/>
    <w:rsid w:val="006645E4"/>
    <w:rsid w:val="00664646"/>
    <w:rsid w:val="006646F9"/>
    <w:rsid w:val="00664725"/>
    <w:rsid w:val="00664993"/>
    <w:rsid w:val="00664ACD"/>
    <w:rsid w:val="00664ADC"/>
    <w:rsid w:val="00664C74"/>
    <w:rsid w:val="00664FE4"/>
    <w:rsid w:val="00664FF8"/>
    <w:rsid w:val="006658B2"/>
    <w:rsid w:val="00665CE1"/>
    <w:rsid w:val="006661B5"/>
    <w:rsid w:val="0066620A"/>
    <w:rsid w:val="006663AE"/>
    <w:rsid w:val="00666734"/>
    <w:rsid w:val="00666820"/>
    <w:rsid w:val="006669F7"/>
    <w:rsid w:val="00666A1F"/>
    <w:rsid w:val="00666B0D"/>
    <w:rsid w:val="00666B55"/>
    <w:rsid w:val="00666CEF"/>
    <w:rsid w:val="00666D4B"/>
    <w:rsid w:val="00666DDD"/>
    <w:rsid w:val="00666E53"/>
    <w:rsid w:val="00666EDD"/>
    <w:rsid w:val="00666EF7"/>
    <w:rsid w:val="00666F55"/>
    <w:rsid w:val="00667066"/>
    <w:rsid w:val="0066715D"/>
    <w:rsid w:val="00667299"/>
    <w:rsid w:val="00667598"/>
    <w:rsid w:val="006675BF"/>
    <w:rsid w:val="0066767E"/>
    <w:rsid w:val="0066785B"/>
    <w:rsid w:val="006678CB"/>
    <w:rsid w:val="0066795B"/>
    <w:rsid w:val="00667D24"/>
    <w:rsid w:val="00667D2D"/>
    <w:rsid w:val="00667E25"/>
    <w:rsid w:val="00667E79"/>
    <w:rsid w:val="00667F0D"/>
    <w:rsid w:val="006700A0"/>
    <w:rsid w:val="006700EC"/>
    <w:rsid w:val="00670227"/>
    <w:rsid w:val="006704CC"/>
    <w:rsid w:val="00670A96"/>
    <w:rsid w:val="00670D37"/>
    <w:rsid w:val="00670E7E"/>
    <w:rsid w:val="00670EE8"/>
    <w:rsid w:val="00670F1E"/>
    <w:rsid w:val="0067109C"/>
    <w:rsid w:val="0067121F"/>
    <w:rsid w:val="0067149C"/>
    <w:rsid w:val="00671727"/>
    <w:rsid w:val="0067195B"/>
    <w:rsid w:val="00671BE8"/>
    <w:rsid w:val="00671BF5"/>
    <w:rsid w:val="00671C12"/>
    <w:rsid w:val="00671FD0"/>
    <w:rsid w:val="0067219A"/>
    <w:rsid w:val="00672213"/>
    <w:rsid w:val="006722E4"/>
    <w:rsid w:val="00672498"/>
    <w:rsid w:val="0067250E"/>
    <w:rsid w:val="006727CF"/>
    <w:rsid w:val="006727FB"/>
    <w:rsid w:val="006729C8"/>
    <w:rsid w:val="00672BC6"/>
    <w:rsid w:val="00672C2B"/>
    <w:rsid w:val="00672D95"/>
    <w:rsid w:val="00672DDC"/>
    <w:rsid w:val="0067309A"/>
    <w:rsid w:val="006731AB"/>
    <w:rsid w:val="00673243"/>
    <w:rsid w:val="00673248"/>
    <w:rsid w:val="0067379F"/>
    <w:rsid w:val="006738ED"/>
    <w:rsid w:val="00673EC4"/>
    <w:rsid w:val="00674122"/>
    <w:rsid w:val="00674258"/>
    <w:rsid w:val="006742C5"/>
    <w:rsid w:val="0067448E"/>
    <w:rsid w:val="006748BA"/>
    <w:rsid w:val="00674967"/>
    <w:rsid w:val="00674A71"/>
    <w:rsid w:val="00674B98"/>
    <w:rsid w:val="00674F88"/>
    <w:rsid w:val="00675152"/>
    <w:rsid w:val="006754DB"/>
    <w:rsid w:val="0067559A"/>
    <w:rsid w:val="006756F8"/>
    <w:rsid w:val="006757A6"/>
    <w:rsid w:val="006757FA"/>
    <w:rsid w:val="0067586F"/>
    <w:rsid w:val="006758C4"/>
    <w:rsid w:val="006759B6"/>
    <w:rsid w:val="00675F51"/>
    <w:rsid w:val="006760CC"/>
    <w:rsid w:val="006761F2"/>
    <w:rsid w:val="006764E6"/>
    <w:rsid w:val="00676537"/>
    <w:rsid w:val="00676632"/>
    <w:rsid w:val="00676780"/>
    <w:rsid w:val="00676D1C"/>
    <w:rsid w:val="00676FC4"/>
    <w:rsid w:val="0067704C"/>
    <w:rsid w:val="00677357"/>
    <w:rsid w:val="006773EE"/>
    <w:rsid w:val="0067776C"/>
    <w:rsid w:val="006778E0"/>
    <w:rsid w:val="006779F4"/>
    <w:rsid w:val="00677ED1"/>
    <w:rsid w:val="00677EE1"/>
    <w:rsid w:val="0068008A"/>
    <w:rsid w:val="006800B9"/>
    <w:rsid w:val="006802DD"/>
    <w:rsid w:val="00680524"/>
    <w:rsid w:val="00680532"/>
    <w:rsid w:val="006807EE"/>
    <w:rsid w:val="00680893"/>
    <w:rsid w:val="00680930"/>
    <w:rsid w:val="00680B92"/>
    <w:rsid w:val="00680DE1"/>
    <w:rsid w:val="00680E2F"/>
    <w:rsid w:val="00680E7A"/>
    <w:rsid w:val="006812DE"/>
    <w:rsid w:val="006815C9"/>
    <w:rsid w:val="00681746"/>
    <w:rsid w:val="006817BC"/>
    <w:rsid w:val="006819C5"/>
    <w:rsid w:val="00681B72"/>
    <w:rsid w:val="00681CBF"/>
    <w:rsid w:val="00681CFC"/>
    <w:rsid w:val="00681E89"/>
    <w:rsid w:val="00681F62"/>
    <w:rsid w:val="00682156"/>
    <w:rsid w:val="006821FA"/>
    <w:rsid w:val="00682402"/>
    <w:rsid w:val="00682489"/>
    <w:rsid w:val="006826A9"/>
    <w:rsid w:val="00682A18"/>
    <w:rsid w:val="00682A5E"/>
    <w:rsid w:val="00682AC7"/>
    <w:rsid w:val="00682B3C"/>
    <w:rsid w:val="00682B74"/>
    <w:rsid w:val="00682C48"/>
    <w:rsid w:val="00682D04"/>
    <w:rsid w:val="00682D7D"/>
    <w:rsid w:val="00683005"/>
    <w:rsid w:val="0068357D"/>
    <w:rsid w:val="00683616"/>
    <w:rsid w:val="0068370B"/>
    <w:rsid w:val="00683794"/>
    <w:rsid w:val="00683ACF"/>
    <w:rsid w:val="00683BB6"/>
    <w:rsid w:val="00683CFD"/>
    <w:rsid w:val="00683F68"/>
    <w:rsid w:val="00683FB1"/>
    <w:rsid w:val="0068408E"/>
    <w:rsid w:val="006842CA"/>
    <w:rsid w:val="0068431B"/>
    <w:rsid w:val="0068451F"/>
    <w:rsid w:val="006845D2"/>
    <w:rsid w:val="0068463F"/>
    <w:rsid w:val="006846AB"/>
    <w:rsid w:val="00684801"/>
    <w:rsid w:val="006849C3"/>
    <w:rsid w:val="00684A57"/>
    <w:rsid w:val="00684C05"/>
    <w:rsid w:val="00684CDC"/>
    <w:rsid w:val="00685153"/>
    <w:rsid w:val="006851E1"/>
    <w:rsid w:val="006852D8"/>
    <w:rsid w:val="006852F2"/>
    <w:rsid w:val="00685387"/>
    <w:rsid w:val="00685448"/>
    <w:rsid w:val="0068576E"/>
    <w:rsid w:val="006858B8"/>
    <w:rsid w:val="006859AF"/>
    <w:rsid w:val="00685B08"/>
    <w:rsid w:val="00685BA7"/>
    <w:rsid w:val="00685C4C"/>
    <w:rsid w:val="00685CB2"/>
    <w:rsid w:val="00685F19"/>
    <w:rsid w:val="006863FC"/>
    <w:rsid w:val="00686630"/>
    <w:rsid w:val="006867F9"/>
    <w:rsid w:val="006868EA"/>
    <w:rsid w:val="00686A25"/>
    <w:rsid w:val="00686D06"/>
    <w:rsid w:val="00686DA1"/>
    <w:rsid w:val="00686DC6"/>
    <w:rsid w:val="00686FBF"/>
    <w:rsid w:val="0068701E"/>
    <w:rsid w:val="006872E2"/>
    <w:rsid w:val="00687469"/>
    <w:rsid w:val="00687968"/>
    <w:rsid w:val="00687A50"/>
    <w:rsid w:val="00687C14"/>
    <w:rsid w:val="00687FC6"/>
    <w:rsid w:val="006907A2"/>
    <w:rsid w:val="0069087A"/>
    <w:rsid w:val="0069088E"/>
    <w:rsid w:val="00690CBD"/>
    <w:rsid w:val="00690D09"/>
    <w:rsid w:val="00691260"/>
    <w:rsid w:val="006913A0"/>
    <w:rsid w:val="0069187C"/>
    <w:rsid w:val="00691DD1"/>
    <w:rsid w:val="00691F48"/>
    <w:rsid w:val="00691FB0"/>
    <w:rsid w:val="006921E7"/>
    <w:rsid w:val="0069243B"/>
    <w:rsid w:val="00692633"/>
    <w:rsid w:val="006927CD"/>
    <w:rsid w:val="00692A24"/>
    <w:rsid w:val="00692C1A"/>
    <w:rsid w:val="00692C99"/>
    <w:rsid w:val="00692D1C"/>
    <w:rsid w:val="00692EEE"/>
    <w:rsid w:val="00693231"/>
    <w:rsid w:val="00693369"/>
    <w:rsid w:val="006935E2"/>
    <w:rsid w:val="006937B8"/>
    <w:rsid w:val="006939A1"/>
    <w:rsid w:val="00693A76"/>
    <w:rsid w:val="00693EED"/>
    <w:rsid w:val="00693F60"/>
    <w:rsid w:val="00693FEC"/>
    <w:rsid w:val="00694092"/>
    <w:rsid w:val="006940E8"/>
    <w:rsid w:val="00694295"/>
    <w:rsid w:val="0069430C"/>
    <w:rsid w:val="00694849"/>
    <w:rsid w:val="00694A1B"/>
    <w:rsid w:val="00694A63"/>
    <w:rsid w:val="00694BB5"/>
    <w:rsid w:val="00694C15"/>
    <w:rsid w:val="00694E3D"/>
    <w:rsid w:val="00694E9A"/>
    <w:rsid w:val="00694F3F"/>
    <w:rsid w:val="006950FA"/>
    <w:rsid w:val="00695249"/>
    <w:rsid w:val="00695292"/>
    <w:rsid w:val="006953BC"/>
    <w:rsid w:val="0069540A"/>
    <w:rsid w:val="00695461"/>
    <w:rsid w:val="00695523"/>
    <w:rsid w:val="006955B0"/>
    <w:rsid w:val="0069567C"/>
    <w:rsid w:val="00695931"/>
    <w:rsid w:val="00695B5C"/>
    <w:rsid w:val="00695B68"/>
    <w:rsid w:val="00695F4B"/>
    <w:rsid w:val="00695FD4"/>
    <w:rsid w:val="00696072"/>
    <w:rsid w:val="006961B4"/>
    <w:rsid w:val="006961C2"/>
    <w:rsid w:val="006963ED"/>
    <w:rsid w:val="006964DB"/>
    <w:rsid w:val="006965C5"/>
    <w:rsid w:val="006965EA"/>
    <w:rsid w:val="006967B9"/>
    <w:rsid w:val="006968D6"/>
    <w:rsid w:val="00696A2F"/>
    <w:rsid w:val="00696A66"/>
    <w:rsid w:val="00696BD9"/>
    <w:rsid w:val="00696EF6"/>
    <w:rsid w:val="00696F1E"/>
    <w:rsid w:val="00696F26"/>
    <w:rsid w:val="00697169"/>
    <w:rsid w:val="00697171"/>
    <w:rsid w:val="00697193"/>
    <w:rsid w:val="006973A8"/>
    <w:rsid w:val="0069778F"/>
    <w:rsid w:val="00697843"/>
    <w:rsid w:val="0069784B"/>
    <w:rsid w:val="00697905"/>
    <w:rsid w:val="0069794A"/>
    <w:rsid w:val="0069798F"/>
    <w:rsid w:val="006979AD"/>
    <w:rsid w:val="006979BC"/>
    <w:rsid w:val="006979F4"/>
    <w:rsid w:val="00697A3A"/>
    <w:rsid w:val="00697B01"/>
    <w:rsid w:val="00697B1C"/>
    <w:rsid w:val="00697BE5"/>
    <w:rsid w:val="00697CB9"/>
    <w:rsid w:val="00697FC4"/>
    <w:rsid w:val="006A0125"/>
    <w:rsid w:val="006A02F4"/>
    <w:rsid w:val="006A032D"/>
    <w:rsid w:val="006A0566"/>
    <w:rsid w:val="006A0681"/>
    <w:rsid w:val="006A07C0"/>
    <w:rsid w:val="006A0850"/>
    <w:rsid w:val="006A0BF5"/>
    <w:rsid w:val="006A0F23"/>
    <w:rsid w:val="006A107E"/>
    <w:rsid w:val="006A12A5"/>
    <w:rsid w:val="006A1421"/>
    <w:rsid w:val="006A16A5"/>
    <w:rsid w:val="006A18A0"/>
    <w:rsid w:val="006A1B9F"/>
    <w:rsid w:val="006A1DD2"/>
    <w:rsid w:val="006A1EC2"/>
    <w:rsid w:val="006A1F5A"/>
    <w:rsid w:val="006A2167"/>
    <w:rsid w:val="006A22D1"/>
    <w:rsid w:val="006A259E"/>
    <w:rsid w:val="006A2653"/>
    <w:rsid w:val="006A27E6"/>
    <w:rsid w:val="006A2827"/>
    <w:rsid w:val="006A2830"/>
    <w:rsid w:val="006A2898"/>
    <w:rsid w:val="006A2D0F"/>
    <w:rsid w:val="006A2DF3"/>
    <w:rsid w:val="006A2E83"/>
    <w:rsid w:val="006A3211"/>
    <w:rsid w:val="006A32F7"/>
    <w:rsid w:val="006A35EC"/>
    <w:rsid w:val="006A373E"/>
    <w:rsid w:val="006A391C"/>
    <w:rsid w:val="006A3960"/>
    <w:rsid w:val="006A39D3"/>
    <w:rsid w:val="006A3AE0"/>
    <w:rsid w:val="006A3BF4"/>
    <w:rsid w:val="006A3EB2"/>
    <w:rsid w:val="006A3FC8"/>
    <w:rsid w:val="006A417A"/>
    <w:rsid w:val="006A4183"/>
    <w:rsid w:val="006A4446"/>
    <w:rsid w:val="006A4B44"/>
    <w:rsid w:val="006A4BA6"/>
    <w:rsid w:val="006A4CC2"/>
    <w:rsid w:val="006A4D57"/>
    <w:rsid w:val="006A4F0C"/>
    <w:rsid w:val="006A518E"/>
    <w:rsid w:val="006A5201"/>
    <w:rsid w:val="006A5382"/>
    <w:rsid w:val="006A5458"/>
    <w:rsid w:val="006A546F"/>
    <w:rsid w:val="006A55C9"/>
    <w:rsid w:val="006A577C"/>
    <w:rsid w:val="006A5858"/>
    <w:rsid w:val="006A58CE"/>
    <w:rsid w:val="006A59E4"/>
    <w:rsid w:val="006A5AC5"/>
    <w:rsid w:val="006A5B42"/>
    <w:rsid w:val="006A5C09"/>
    <w:rsid w:val="006A5D31"/>
    <w:rsid w:val="006A5DCF"/>
    <w:rsid w:val="006A5DF1"/>
    <w:rsid w:val="006A5F21"/>
    <w:rsid w:val="006A5F79"/>
    <w:rsid w:val="006A5FD0"/>
    <w:rsid w:val="006A6145"/>
    <w:rsid w:val="006A643B"/>
    <w:rsid w:val="006A656E"/>
    <w:rsid w:val="006A67F3"/>
    <w:rsid w:val="006A68E7"/>
    <w:rsid w:val="006A6AFD"/>
    <w:rsid w:val="006A6BB2"/>
    <w:rsid w:val="006A7125"/>
    <w:rsid w:val="006A719D"/>
    <w:rsid w:val="006A753F"/>
    <w:rsid w:val="006A7573"/>
    <w:rsid w:val="006A75A6"/>
    <w:rsid w:val="006A75F5"/>
    <w:rsid w:val="006A7611"/>
    <w:rsid w:val="006A7827"/>
    <w:rsid w:val="006A7942"/>
    <w:rsid w:val="006A794B"/>
    <w:rsid w:val="006A7A4D"/>
    <w:rsid w:val="006A7D1A"/>
    <w:rsid w:val="006A7DE0"/>
    <w:rsid w:val="006B00B6"/>
    <w:rsid w:val="006B0147"/>
    <w:rsid w:val="006B0224"/>
    <w:rsid w:val="006B032F"/>
    <w:rsid w:val="006B0367"/>
    <w:rsid w:val="006B03A9"/>
    <w:rsid w:val="006B0518"/>
    <w:rsid w:val="006B05F4"/>
    <w:rsid w:val="006B0912"/>
    <w:rsid w:val="006B098F"/>
    <w:rsid w:val="006B09CB"/>
    <w:rsid w:val="006B0A82"/>
    <w:rsid w:val="006B0A87"/>
    <w:rsid w:val="006B0D3D"/>
    <w:rsid w:val="006B0E01"/>
    <w:rsid w:val="006B0FCE"/>
    <w:rsid w:val="006B0FF1"/>
    <w:rsid w:val="006B1080"/>
    <w:rsid w:val="006B118D"/>
    <w:rsid w:val="006B11D0"/>
    <w:rsid w:val="006B1282"/>
    <w:rsid w:val="006B149C"/>
    <w:rsid w:val="006B16E2"/>
    <w:rsid w:val="006B1830"/>
    <w:rsid w:val="006B1A75"/>
    <w:rsid w:val="006B1C32"/>
    <w:rsid w:val="006B1CF8"/>
    <w:rsid w:val="006B1D26"/>
    <w:rsid w:val="006B1E67"/>
    <w:rsid w:val="006B1F9E"/>
    <w:rsid w:val="006B2070"/>
    <w:rsid w:val="006B2240"/>
    <w:rsid w:val="006B2F82"/>
    <w:rsid w:val="006B3088"/>
    <w:rsid w:val="006B30A1"/>
    <w:rsid w:val="006B3297"/>
    <w:rsid w:val="006B3373"/>
    <w:rsid w:val="006B3444"/>
    <w:rsid w:val="006B3569"/>
    <w:rsid w:val="006B3752"/>
    <w:rsid w:val="006B3944"/>
    <w:rsid w:val="006B3A0E"/>
    <w:rsid w:val="006B3A80"/>
    <w:rsid w:val="006B3B43"/>
    <w:rsid w:val="006B3D6A"/>
    <w:rsid w:val="006B4099"/>
    <w:rsid w:val="006B417B"/>
    <w:rsid w:val="006B4341"/>
    <w:rsid w:val="006B441E"/>
    <w:rsid w:val="006B484E"/>
    <w:rsid w:val="006B49C7"/>
    <w:rsid w:val="006B4BAB"/>
    <w:rsid w:val="006B4E0D"/>
    <w:rsid w:val="006B4FAF"/>
    <w:rsid w:val="006B51D3"/>
    <w:rsid w:val="006B52B7"/>
    <w:rsid w:val="006B538C"/>
    <w:rsid w:val="006B5443"/>
    <w:rsid w:val="006B5525"/>
    <w:rsid w:val="006B56B4"/>
    <w:rsid w:val="006B58C1"/>
    <w:rsid w:val="006B5B14"/>
    <w:rsid w:val="006B608C"/>
    <w:rsid w:val="006B6213"/>
    <w:rsid w:val="006B6417"/>
    <w:rsid w:val="006B6488"/>
    <w:rsid w:val="006B64E4"/>
    <w:rsid w:val="006B67DC"/>
    <w:rsid w:val="006B6851"/>
    <w:rsid w:val="006B6A57"/>
    <w:rsid w:val="006B715C"/>
    <w:rsid w:val="006B73B6"/>
    <w:rsid w:val="006B744B"/>
    <w:rsid w:val="006B773A"/>
    <w:rsid w:val="006B7A4C"/>
    <w:rsid w:val="006B7E3D"/>
    <w:rsid w:val="006B7E80"/>
    <w:rsid w:val="006B7E8A"/>
    <w:rsid w:val="006C0067"/>
    <w:rsid w:val="006C019C"/>
    <w:rsid w:val="006C0356"/>
    <w:rsid w:val="006C0357"/>
    <w:rsid w:val="006C041F"/>
    <w:rsid w:val="006C058F"/>
    <w:rsid w:val="006C0625"/>
    <w:rsid w:val="006C06DE"/>
    <w:rsid w:val="006C0777"/>
    <w:rsid w:val="006C0873"/>
    <w:rsid w:val="006C08E5"/>
    <w:rsid w:val="006C08EF"/>
    <w:rsid w:val="006C0927"/>
    <w:rsid w:val="006C0CF3"/>
    <w:rsid w:val="006C13ED"/>
    <w:rsid w:val="006C1521"/>
    <w:rsid w:val="006C1535"/>
    <w:rsid w:val="006C1701"/>
    <w:rsid w:val="006C1733"/>
    <w:rsid w:val="006C17EC"/>
    <w:rsid w:val="006C1856"/>
    <w:rsid w:val="006C1A99"/>
    <w:rsid w:val="006C1BF4"/>
    <w:rsid w:val="006C1D1D"/>
    <w:rsid w:val="006C1DF4"/>
    <w:rsid w:val="006C1F58"/>
    <w:rsid w:val="006C1FAA"/>
    <w:rsid w:val="006C1FB6"/>
    <w:rsid w:val="006C20C4"/>
    <w:rsid w:val="006C2156"/>
    <w:rsid w:val="006C218E"/>
    <w:rsid w:val="006C22B2"/>
    <w:rsid w:val="006C2507"/>
    <w:rsid w:val="006C2551"/>
    <w:rsid w:val="006C26B0"/>
    <w:rsid w:val="006C26D3"/>
    <w:rsid w:val="006C28DF"/>
    <w:rsid w:val="006C290A"/>
    <w:rsid w:val="006C29D4"/>
    <w:rsid w:val="006C2CC7"/>
    <w:rsid w:val="006C2DB1"/>
    <w:rsid w:val="006C2EC8"/>
    <w:rsid w:val="006C332B"/>
    <w:rsid w:val="006C33F7"/>
    <w:rsid w:val="006C34E2"/>
    <w:rsid w:val="006C34F2"/>
    <w:rsid w:val="006C37DA"/>
    <w:rsid w:val="006C38DE"/>
    <w:rsid w:val="006C3D94"/>
    <w:rsid w:val="006C3E1E"/>
    <w:rsid w:val="006C41F5"/>
    <w:rsid w:val="006C4276"/>
    <w:rsid w:val="006C4656"/>
    <w:rsid w:val="006C4703"/>
    <w:rsid w:val="006C4779"/>
    <w:rsid w:val="006C48B0"/>
    <w:rsid w:val="006C490C"/>
    <w:rsid w:val="006C4A8B"/>
    <w:rsid w:val="006C4E62"/>
    <w:rsid w:val="006C4ECE"/>
    <w:rsid w:val="006C51DE"/>
    <w:rsid w:val="006C5524"/>
    <w:rsid w:val="006C5761"/>
    <w:rsid w:val="006C5832"/>
    <w:rsid w:val="006C5BA6"/>
    <w:rsid w:val="006C5D21"/>
    <w:rsid w:val="006C5DC8"/>
    <w:rsid w:val="006C5EBC"/>
    <w:rsid w:val="006C5F33"/>
    <w:rsid w:val="006C66EC"/>
    <w:rsid w:val="006C6BB7"/>
    <w:rsid w:val="006C6D62"/>
    <w:rsid w:val="006C70BB"/>
    <w:rsid w:val="006C7129"/>
    <w:rsid w:val="006C71EA"/>
    <w:rsid w:val="006C7364"/>
    <w:rsid w:val="006C74C6"/>
    <w:rsid w:val="006C7685"/>
    <w:rsid w:val="006C76F5"/>
    <w:rsid w:val="006C7799"/>
    <w:rsid w:val="006C77C1"/>
    <w:rsid w:val="006C7A1C"/>
    <w:rsid w:val="006C7AC3"/>
    <w:rsid w:val="006C7B56"/>
    <w:rsid w:val="006C7C9D"/>
    <w:rsid w:val="006C7F5E"/>
    <w:rsid w:val="006D0032"/>
    <w:rsid w:val="006D0440"/>
    <w:rsid w:val="006D0626"/>
    <w:rsid w:val="006D06B8"/>
    <w:rsid w:val="006D0926"/>
    <w:rsid w:val="006D0965"/>
    <w:rsid w:val="006D0A0D"/>
    <w:rsid w:val="006D0BB8"/>
    <w:rsid w:val="006D0C7D"/>
    <w:rsid w:val="006D0DED"/>
    <w:rsid w:val="006D0FFA"/>
    <w:rsid w:val="006D10B6"/>
    <w:rsid w:val="006D1204"/>
    <w:rsid w:val="006D12B6"/>
    <w:rsid w:val="006D1393"/>
    <w:rsid w:val="006D147E"/>
    <w:rsid w:val="006D15A3"/>
    <w:rsid w:val="006D1B24"/>
    <w:rsid w:val="006D1B30"/>
    <w:rsid w:val="006D1BD0"/>
    <w:rsid w:val="006D1C8B"/>
    <w:rsid w:val="006D2030"/>
    <w:rsid w:val="006D2097"/>
    <w:rsid w:val="006D2154"/>
    <w:rsid w:val="006D22B6"/>
    <w:rsid w:val="006D25E9"/>
    <w:rsid w:val="006D2667"/>
    <w:rsid w:val="006D26BE"/>
    <w:rsid w:val="006D27CB"/>
    <w:rsid w:val="006D2811"/>
    <w:rsid w:val="006D2845"/>
    <w:rsid w:val="006D2C34"/>
    <w:rsid w:val="006D2E56"/>
    <w:rsid w:val="006D318D"/>
    <w:rsid w:val="006D31C0"/>
    <w:rsid w:val="006D34B2"/>
    <w:rsid w:val="006D34BA"/>
    <w:rsid w:val="006D351D"/>
    <w:rsid w:val="006D3A09"/>
    <w:rsid w:val="006D3B98"/>
    <w:rsid w:val="006D3F4F"/>
    <w:rsid w:val="006D427B"/>
    <w:rsid w:val="006D42E2"/>
    <w:rsid w:val="006D43DD"/>
    <w:rsid w:val="006D4632"/>
    <w:rsid w:val="006D4C75"/>
    <w:rsid w:val="006D4CD1"/>
    <w:rsid w:val="006D5093"/>
    <w:rsid w:val="006D51D2"/>
    <w:rsid w:val="006D5592"/>
    <w:rsid w:val="006D5A0B"/>
    <w:rsid w:val="006D5BF9"/>
    <w:rsid w:val="006D5CC2"/>
    <w:rsid w:val="006D61C1"/>
    <w:rsid w:val="006D62B5"/>
    <w:rsid w:val="006D638B"/>
    <w:rsid w:val="006D65D9"/>
    <w:rsid w:val="006D6A6E"/>
    <w:rsid w:val="006D6DF0"/>
    <w:rsid w:val="006D6ECA"/>
    <w:rsid w:val="006D6F64"/>
    <w:rsid w:val="006D71BC"/>
    <w:rsid w:val="006D73C4"/>
    <w:rsid w:val="006D772A"/>
    <w:rsid w:val="006D7C0C"/>
    <w:rsid w:val="006D7E66"/>
    <w:rsid w:val="006D7F27"/>
    <w:rsid w:val="006D7FDE"/>
    <w:rsid w:val="006E0083"/>
    <w:rsid w:val="006E017F"/>
    <w:rsid w:val="006E02EE"/>
    <w:rsid w:val="006E0740"/>
    <w:rsid w:val="006E0785"/>
    <w:rsid w:val="006E07B2"/>
    <w:rsid w:val="006E09A3"/>
    <w:rsid w:val="006E09D5"/>
    <w:rsid w:val="006E0A89"/>
    <w:rsid w:val="006E0D34"/>
    <w:rsid w:val="006E0E0F"/>
    <w:rsid w:val="006E0EF0"/>
    <w:rsid w:val="006E0FCE"/>
    <w:rsid w:val="006E105F"/>
    <w:rsid w:val="006E10C7"/>
    <w:rsid w:val="006E16CF"/>
    <w:rsid w:val="006E17A2"/>
    <w:rsid w:val="006E17B2"/>
    <w:rsid w:val="006E1897"/>
    <w:rsid w:val="006E1943"/>
    <w:rsid w:val="006E19BD"/>
    <w:rsid w:val="006E1B69"/>
    <w:rsid w:val="006E1B96"/>
    <w:rsid w:val="006E1D2D"/>
    <w:rsid w:val="006E1F5B"/>
    <w:rsid w:val="006E1F98"/>
    <w:rsid w:val="006E208B"/>
    <w:rsid w:val="006E214B"/>
    <w:rsid w:val="006E234C"/>
    <w:rsid w:val="006E259D"/>
    <w:rsid w:val="006E2834"/>
    <w:rsid w:val="006E2846"/>
    <w:rsid w:val="006E2954"/>
    <w:rsid w:val="006E29C2"/>
    <w:rsid w:val="006E29E4"/>
    <w:rsid w:val="006E2BDF"/>
    <w:rsid w:val="006E2C7D"/>
    <w:rsid w:val="006E2D4D"/>
    <w:rsid w:val="006E2EC6"/>
    <w:rsid w:val="006E2F02"/>
    <w:rsid w:val="006E3236"/>
    <w:rsid w:val="006E3275"/>
    <w:rsid w:val="006E32ED"/>
    <w:rsid w:val="006E3349"/>
    <w:rsid w:val="006E355E"/>
    <w:rsid w:val="006E3715"/>
    <w:rsid w:val="006E376D"/>
    <w:rsid w:val="006E37A2"/>
    <w:rsid w:val="006E39B3"/>
    <w:rsid w:val="006E39BC"/>
    <w:rsid w:val="006E3A57"/>
    <w:rsid w:val="006E3BD9"/>
    <w:rsid w:val="006E3D42"/>
    <w:rsid w:val="006E3D64"/>
    <w:rsid w:val="006E3EB0"/>
    <w:rsid w:val="006E3F2B"/>
    <w:rsid w:val="006E40AA"/>
    <w:rsid w:val="006E41FC"/>
    <w:rsid w:val="006E4406"/>
    <w:rsid w:val="006E460B"/>
    <w:rsid w:val="006E4759"/>
    <w:rsid w:val="006E48D6"/>
    <w:rsid w:val="006E49DC"/>
    <w:rsid w:val="006E4B41"/>
    <w:rsid w:val="006E4B5C"/>
    <w:rsid w:val="006E4CC7"/>
    <w:rsid w:val="006E4F09"/>
    <w:rsid w:val="006E5043"/>
    <w:rsid w:val="006E5954"/>
    <w:rsid w:val="006E5A86"/>
    <w:rsid w:val="006E5B99"/>
    <w:rsid w:val="006E5DE7"/>
    <w:rsid w:val="006E5E75"/>
    <w:rsid w:val="006E5F13"/>
    <w:rsid w:val="006E656D"/>
    <w:rsid w:val="006E6840"/>
    <w:rsid w:val="006E6969"/>
    <w:rsid w:val="006E6CAC"/>
    <w:rsid w:val="006E6E18"/>
    <w:rsid w:val="006E6F1B"/>
    <w:rsid w:val="006E6F95"/>
    <w:rsid w:val="006E740B"/>
    <w:rsid w:val="006E7428"/>
    <w:rsid w:val="006E760C"/>
    <w:rsid w:val="006E768D"/>
    <w:rsid w:val="006E7706"/>
    <w:rsid w:val="006E7821"/>
    <w:rsid w:val="006E792A"/>
    <w:rsid w:val="006E7A39"/>
    <w:rsid w:val="006E7AF4"/>
    <w:rsid w:val="006E7C1D"/>
    <w:rsid w:val="006E7C41"/>
    <w:rsid w:val="006E7E22"/>
    <w:rsid w:val="006E7F31"/>
    <w:rsid w:val="006E7FDD"/>
    <w:rsid w:val="006F0011"/>
    <w:rsid w:val="006F024A"/>
    <w:rsid w:val="006F02C9"/>
    <w:rsid w:val="006F06C4"/>
    <w:rsid w:val="006F0776"/>
    <w:rsid w:val="006F07D9"/>
    <w:rsid w:val="006F0B10"/>
    <w:rsid w:val="006F0C08"/>
    <w:rsid w:val="006F0CB1"/>
    <w:rsid w:val="006F0F65"/>
    <w:rsid w:val="006F1037"/>
    <w:rsid w:val="006F112D"/>
    <w:rsid w:val="006F11DE"/>
    <w:rsid w:val="006F13F3"/>
    <w:rsid w:val="006F17C4"/>
    <w:rsid w:val="006F188C"/>
    <w:rsid w:val="006F193D"/>
    <w:rsid w:val="006F1941"/>
    <w:rsid w:val="006F1A9C"/>
    <w:rsid w:val="006F1C1B"/>
    <w:rsid w:val="006F1CDC"/>
    <w:rsid w:val="006F1D20"/>
    <w:rsid w:val="006F1D8B"/>
    <w:rsid w:val="006F1DA3"/>
    <w:rsid w:val="006F1F18"/>
    <w:rsid w:val="006F24B6"/>
    <w:rsid w:val="006F25FD"/>
    <w:rsid w:val="006F263B"/>
    <w:rsid w:val="006F2B67"/>
    <w:rsid w:val="006F2D3E"/>
    <w:rsid w:val="006F2DC2"/>
    <w:rsid w:val="006F2E7B"/>
    <w:rsid w:val="006F2F93"/>
    <w:rsid w:val="006F3025"/>
    <w:rsid w:val="006F3351"/>
    <w:rsid w:val="006F336E"/>
    <w:rsid w:val="006F36F4"/>
    <w:rsid w:val="006F3779"/>
    <w:rsid w:val="006F3792"/>
    <w:rsid w:val="006F3890"/>
    <w:rsid w:val="006F3D84"/>
    <w:rsid w:val="006F3E40"/>
    <w:rsid w:val="006F3F9E"/>
    <w:rsid w:val="006F400E"/>
    <w:rsid w:val="006F40AE"/>
    <w:rsid w:val="006F4374"/>
    <w:rsid w:val="006F43DF"/>
    <w:rsid w:val="006F4482"/>
    <w:rsid w:val="006F45AE"/>
    <w:rsid w:val="006F46DD"/>
    <w:rsid w:val="006F473E"/>
    <w:rsid w:val="006F4917"/>
    <w:rsid w:val="006F4930"/>
    <w:rsid w:val="006F4B9E"/>
    <w:rsid w:val="006F4D61"/>
    <w:rsid w:val="006F4E87"/>
    <w:rsid w:val="006F508B"/>
    <w:rsid w:val="006F5108"/>
    <w:rsid w:val="006F52FE"/>
    <w:rsid w:val="006F53C8"/>
    <w:rsid w:val="006F5787"/>
    <w:rsid w:val="006F5C48"/>
    <w:rsid w:val="006F614C"/>
    <w:rsid w:val="006F623A"/>
    <w:rsid w:val="006F639D"/>
    <w:rsid w:val="006F640D"/>
    <w:rsid w:val="006F66CF"/>
    <w:rsid w:val="006F6A52"/>
    <w:rsid w:val="006F6D17"/>
    <w:rsid w:val="006F6DEF"/>
    <w:rsid w:val="006F7047"/>
    <w:rsid w:val="006F7086"/>
    <w:rsid w:val="006F70FC"/>
    <w:rsid w:val="006F758C"/>
    <w:rsid w:val="006F75C5"/>
    <w:rsid w:val="006F77E1"/>
    <w:rsid w:val="006F79DA"/>
    <w:rsid w:val="006F7A64"/>
    <w:rsid w:val="006F7C24"/>
    <w:rsid w:val="006F7D01"/>
    <w:rsid w:val="006F7E6B"/>
    <w:rsid w:val="007000E9"/>
    <w:rsid w:val="0070025F"/>
    <w:rsid w:val="00700264"/>
    <w:rsid w:val="007004C2"/>
    <w:rsid w:val="007006B2"/>
    <w:rsid w:val="00700764"/>
    <w:rsid w:val="007007B4"/>
    <w:rsid w:val="00700B9D"/>
    <w:rsid w:val="00700BE3"/>
    <w:rsid w:val="00700D8C"/>
    <w:rsid w:val="00701115"/>
    <w:rsid w:val="007013BC"/>
    <w:rsid w:val="00701425"/>
    <w:rsid w:val="0070149A"/>
    <w:rsid w:val="007014B4"/>
    <w:rsid w:val="00701502"/>
    <w:rsid w:val="007016F4"/>
    <w:rsid w:val="00701729"/>
    <w:rsid w:val="0070172C"/>
    <w:rsid w:val="00701817"/>
    <w:rsid w:val="00701EBF"/>
    <w:rsid w:val="00701F2D"/>
    <w:rsid w:val="007021CB"/>
    <w:rsid w:val="00702399"/>
    <w:rsid w:val="007025D3"/>
    <w:rsid w:val="007026A3"/>
    <w:rsid w:val="007026A9"/>
    <w:rsid w:val="00702707"/>
    <w:rsid w:val="00702B18"/>
    <w:rsid w:val="00702B9B"/>
    <w:rsid w:val="00702BF4"/>
    <w:rsid w:val="00702CC9"/>
    <w:rsid w:val="00702D34"/>
    <w:rsid w:val="00702D67"/>
    <w:rsid w:val="00702FDE"/>
    <w:rsid w:val="0070302C"/>
    <w:rsid w:val="007030A5"/>
    <w:rsid w:val="007030E2"/>
    <w:rsid w:val="00703321"/>
    <w:rsid w:val="007033D4"/>
    <w:rsid w:val="0070373F"/>
    <w:rsid w:val="00703912"/>
    <w:rsid w:val="00703999"/>
    <w:rsid w:val="00703A23"/>
    <w:rsid w:val="00703A84"/>
    <w:rsid w:val="00703AAF"/>
    <w:rsid w:val="00703C5B"/>
    <w:rsid w:val="00703CB9"/>
    <w:rsid w:val="00703DD9"/>
    <w:rsid w:val="00703E7A"/>
    <w:rsid w:val="00703F2D"/>
    <w:rsid w:val="00703F3D"/>
    <w:rsid w:val="007040AC"/>
    <w:rsid w:val="0070415C"/>
    <w:rsid w:val="00704201"/>
    <w:rsid w:val="007044E1"/>
    <w:rsid w:val="007044F9"/>
    <w:rsid w:val="00704509"/>
    <w:rsid w:val="00704533"/>
    <w:rsid w:val="007046EF"/>
    <w:rsid w:val="0070471B"/>
    <w:rsid w:val="00704E17"/>
    <w:rsid w:val="00704F23"/>
    <w:rsid w:val="0070515F"/>
    <w:rsid w:val="00705274"/>
    <w:rsid w:val="00705355"/>
    <w:rsid w:val="0070556B"/>
    <w:rsid w:val="0070577A"/>
    <w:rsid w:val="00705909"/>
    <w:rsid w:val="00705AC7"/>
    <w:rsid w:val="00705BED"/>
    <w:rsid w:val="00705C5C"/>
    <w:rsid w:val="00705C5F"/>
    <w:rsid w:val="00705CA2"/>
    <w:rsid w:val="00705D52"/>
    <w:rsid w:val="00705D70"/>
    <w:rsid w:val="00705F29"/>
    <w:rsid w:val="00706351"/>
    <w:rsid w:val="00706473"/>
    <w:rsid w:val="00706622"/>
    <w:rsid w:val="00706ECC"/>
    <w:rsid w:val="007074DB"/>
    <w:rsid w:val="007075CE"/>
    <w:rsid w:val="00707725"/>
    <w:rsid w:val="00707870"/>
    <w:rsid w:val="00707889"/>
    <w:rsid w:val="00707966"/>
    <w:rsid w:val="007079ED"/>
    <w:rsid w:val="00707AD0"/>
    <w:rsid w:val="00707E2B"/>
    <w:rsid w:val="00707F8F"/>
    <w:rsid w:val="0071004B"/>
    <w:rsid w:val="007100FA"/>
    <w:rsid w:val="00710133"/>
    <w:rsid w:val="0071068D"/>
    <w:rsid w:val="0071074C"/>
    <w:rsid w:val="007107E8"/>
    <w:rsid w:val="0071096D"/>
    <w:rsid w:val="007109A9"/>
    <w:rsid w:val="007109E3"/>
    <w:rsid w:val="00710E5F"/>
    <w:rsid w:val="00710F33"/>
    <w:rsid w:val="007115E7"/>
    <w:rsid w:val="00711626"/>
    <w:rsid w:val="0071177E"/>
    <w:rsid w:val="007117BE"/>
    <w:rsid w:val="00711A7F"/>
    <w:rsid w:val="00711C82"/>
    <w:rsid w:val="00711FD9"/>
    <w:rsid w:val="00712510"/>
    <w:rsid w:val="00712678"/>
    <w:rsid w:val="0071272F"/>
    <w:rsid w:val="00712812"/>
    <w:rsid w:val="0071281F"/>
    <w:rsid w:val="007128AC"/>
    <w:rsid w:val="00712A4F"/>
    <w:rsid w:val="00712AEE"/>
    <w:rsid w:val="00712B03"/>
    <w:rsid w:val="00712B0A"/>
    <w:rsid w:val="00712DE4"/>
    <w:rsid w:val="00712E69"/>
    <w:rsid w:val="00712F49"/>
    <w:rsid w:val="00712F4A"/>
    <w:rsid w:val="00712FD9"/>
    <w:rsid w:val="00712FEF"/>
    <w:rsid w:val="00713638"/>
    <w:rsid w:val="00713879"/>
    <w:rsid w:val="00713E5F"/>
    <w:rsid w:val="00714165"/>
    <w:rsid w:val="007141B4"/>
    <w:rsid w:val="0071420C"/>
    <w:rsid w:val="0071421F"/>
    <w:rsid w:val="00714422"/>
    <w:rsid w:val="0071456F"/>
    <w:rsid w:val="0071461C"/>
    <w:rsid w:val="00714622"/>
    <w:rsid w:val="00714731"/>
    <w:rsid w:val="00714940"/>
    <w:rsid w:val="007149C4"/>
    <w:rsid w:val="00714AD6"/>
    <w:rsid w:val="00714D20"/>
    <w:rsid w:val="00714EBF"/>
    <w:rsid w:val="00715350"/>
    <w:rsid w:val="00715522"/>
    <w:rsid w:val="00715653"/>
    <w:rsid w:val="0071569E"/>
    <w:rsid w:val="007156AC"/>
    <w:rsid w:val="0071581A"/>
    <w:rsid w:val="00715843"/>
    <w:rsid w:val="00715A74"/>
    <w:rsid w:val="00715C08"/>
    <w:rsid w:val="00715D6D"/>
    <w:rsid w:val="00715DB1"/>
    <w:rsid w:val="0071602C"/>
    <w:rsid w:val="0071611D"/>
    <w:rsid w:val="00716279"/>
    <w:rsid w:val="007162EA"/>
    <w:rsid w:val="00716D33"/>
    <w:rsid w:val="00716D74"/>
    <w:rsid w:val="00716E3C"/>
    <w:rsid w:val="00716E97"/>
    <w:rsid w:val="00716FA3"/>
    <w:rsid w:val="00717093"/>
    <w:rsid w:val="00717111"/>
    <w:rsid w:val="0071729D"/>
    <w:rsid w:val="00717A75"/>
    <w:rsid w:val="00717BE6"/>
    <w:rsid w:val="00717E4F"/>
    <w:rsid w:val="00720323"/>
    <w:rsid w:val="007203A5"/>
    <w:rsid w:val="007203B9"/>
    <w:rsid w:val="0072048E"/>
    <w:rsid w:val="00720684"/>
    <w:rsid w:val="00720A47"/>
    <w:rsid w:val="00720D9C"/>
    <w:rsid w:val="00720F6E"/>
    <w:rsid w:val="0072101D"/>
    <w:rsid w:val="00721260"/>
    <w:rsid w:val="007212AE"/>
    <w:rsid w:val="007213EB"/>
    <w:rsid w:val="007214CF"/>
    <w:rsid w:val="007215F9"/>
    <w:rsid w:val="007216DE"/>
    <w:rsid w:val="0072183B"/>
    <w:rsid w:val="0072185C"/>
    <w:rsid w:val="00721BB8"/>
    <w:rsid w:val="00721C98"/>
    <w:rsid w:val="00721DF1"/>
    <w:rsid w:val="00721F41"/>
    <w:rsid w:val="007222D1"/>
    <w:rsid w:val="007222F6"/>
    <w:rsid w:val="0072248D"/>
    <w:rsid w:val="007224FD"/>
    <w:rsid w:val="0072260C"/>
    <w:rsid w:val="00722706"/>
    <w:rsid w:val="007227AB"/>
    <w:rsid w:val="007227B7"/>
    <w:rsid w:val="00722873"/>
    <w:rsid w:val="00722AE9"/>
    <w:rsid w:val="00722C84"/>
    <w:rsid w:val="00722CF1"/>
    <w:rsid w:val="00722DCC"/>
    <w:rsid w:val="00722E4E"/>
    <w:rsid w:val="00723039"/>
    <w:rsid w:val="0072308E"/>
    <w:rsid w:val="00723480"/>
    <w:rsid w:val="0072355D"/>
    <w:rsid w:val="00723CDF"/>
    <w:rsid w:val="00723D43"/>
    <w:rsid w:val="0072402E"/>
    <w:rsid w:val="00724164"/>
    <w:rsid w:val="00724196"/>
    <w:rsid w:val="007242FC"/>
    <w:rsid w:val="007243DF"/>
    <w:rsid w:val="0072444C"/>
    <w:rsid w:val="007247B1"/>
    <w:rsid w:val="007248F2"/>
    <w:rsid w:val="0072492D"/>
    <w:rsid w:val="00724B49"/>
    <w:rsid w:val="00724C35"/>
    <w:rsid w:val="00724E83"/>
    <w:rsid w:val="00724F54"/>
    <w:rsid w:val="00725170"/>
    <w:rsid w:val="00725430"/>
    <w:rsid w:val="00725431"/>
    <w:rsid w:val="0072547D"/>
    <w:rsid w:val="0072555F"/>
    <w:rsid w:val="00725742"/>
    <w:rsid w:val="007257E8"/>
    <w:rsid w:val="00725BB4"/>
    <w:rsid w:val="00725EF1"/>
    <w:rsid w:val="00726000"/>
    <w:rsid w:val="007260B1"/>
    <w:rsid w:val="0072615B"/>
    <w:rsid w:val="00726194"/>
    <w:rsid w:val="0072637E"/>
    <w:rsid w:val="00726407"/>
    <w:rsid w:val="0072669B"/>
    <w:rsid w:val="00726B0D"/>
    <w:rsid w:val="00726C5B"/>
    <w:rsid w:val="00726D6C"/>
    <w:rsid w:val="00726DA7"/>
    <w:rsid w:val="00726E90"/>
    <w:rsid w:val="00726EBC"/>
    <w:rsid w:val="007272BD"/>
    <w:rsid w:val="00727549"/>
    <w:rsid w:val="007275AC"/>
    <w:rsid w:val="007278A2"/>
    <w:rsid w:val="00727A17"/>
    <w:rsid w:val="00727BBE"/>
    <w:rsid w:val="0073003A"/>
    <w:rsid w:val="007300AA"/>
    <w:rsid w:val="00730257"/>
    <w:rsid w:val="0073032B"/>
    <w:rsid w:val="0073039D"/>
    <w:rsid w:val="0073091F"/>
    <w:rsid w:val="00730D30"/>
    <w:rsid w:val="00730ED2"/>
    <w:rsid w:val="00730F52"/>
    <w:rsid w:val="00730FD4"/>
    <w:rsid w:val="00730FEF"/>
    <w:rsid w:val="0073115F"/>
    <w:rsid w:val="0073134F"/>
    <w:rsid w:val="007313E7"/>
    <w:rsid w:val="00731660"/>
    <w:rsid w:val="0073197B"/>
    <w:rsid w:val="00731B7C"/>
    <w:rsid w:val="00731B8D"/>
    <w:rsid w:val="00731C7E"/>
    <w:rsid w:val="00731D34"/>
    <w:rsid w:val="00731D76"/>
    <w:rsid w:val="00731F69"/>
    <w:rsid w:val="00731FB6"/>
    <w:rsid w:val="00732029"/>
    <w:rsid w:val="00732105"/>
    <w:rsid w:val="007321C2"/>
    <w:rsid w:val="00732276"/>
    <w:rsid w:val="00732338"/>
    <w:rsid w:val="0073237A"/>
    <w:rsid w:val="007323DD"/>
    <w:rsid w:val="007324EE"/>
    <w:rsid w:val="00732523"/>
    <w:rsid w:val="007325F3"/>
    <w:rsid w:val="00732B00"/>
    <w:rsid w:val="00732BCD"/>
    <w:rsid w:val="00732C87"/>
    <w:rsid w:val="00732DBE"/>
    <w:rsid w:val="00732F15"/>
    <w:rsid w:val="00732FE9"/>
    <w:rsid w:val="00733083"/>
    <w:rsid w:val="0073329F"/>
    <w:rsid w:val="007332F0"/>
    <w:rsid w:val="00733439"/>
    <w:rsid w:val="007336F7"/>
    <w:rsid w:val="007337ED"/>
    <w:rsid w:val="007338F4"/>
    <w:rsid w:val="007339F2"/>
    <w:rsid w:val="00733A91"/>
    <w:rsid w:val="00733E5E"/>
    <w:rsid w:val="007341A1"/>
    <w:rsid w:val="0073455F"/>
    <w:rsid w:val="00734930"/>
    <w:rsid w:val="00734AE6"/>
    <w:rsid w:val="00734D55"/>
    <w:rsid w:val="007350E4"/>
    <w:rsid w:val="00735758"/>
    <w:rsid w:val="00735956"/>
    <w:rsid w:val="007359CE"/>
    <w:rsid w:val="00735E33"/>
    <w:rsid w:val="00735EA6"/>
    <w:rsid w:val="00735EB5"/>
    <w:rsid w:val="00735EB6"/>
    <w:rsid w:val="00736029"/>
    <w:rsid w:val="007360AC"/>
    <w:rsid w:val="00736104"/>
    <w:rsid w:val="00736136"/>
    <w:rsid w:val="007361BF"/>
    <w:rsid w:val="0073627D"/>
    <w:rsid w:val="007362C5"/>
    <w:rsid w:val="00736713"/>
    <w:rsid w:val="007369CF"/>
    <w:rsid w:val="00736D07"/>
    <w:rsid w:val="00736DF3"/>
    <w:rsid w:val="00736E01"/>
    <w:rsid w:val="00736E31"/>
    <w:rsid w:val="00736ED1"/>
    <w:rsid w:val="00736FB2"/>
    <w:rsid w:val="00736FCB"/>
    <w:rsid w:val="00737305"/>
    <w:rsid w:val="007375CE"/>
    <w:rsid w:val="007378C8"/>
    <w:rsid w:val="007379E7"/>
    <w:rsid w:val="00737A58"/>
    <w:rsid w:val="00737B6A"/>
    <w:rsid w:val="00737E41"/>
    <w:rsid w:val="0074054F"/>
    <w:rsid w:val="00740640"/>
    <w:rsid w:val="0074064C"/>
    <w:rsid w:val="007408AF"/>
    <w:rsid w:val="007409CE"/>
    <w:rsid w:val="00740ABB"/>
    <w:rsid w:val="00740D37"/>
    <w:rsid w:val="00740EEB"/>
    <w:rsid w:val="00740FB9"/>
    <w:rsid w:val="00740FE5"/>
    <w:rsid w:val="0074101F"/>
    <w:rsid w:val="007411CE"/>
    <w:rsid w:val="007415D2"/>
    <w:rsid w:val="0074169D"/>
    <w:rsid w:val="007419C0"/>
    <w:rsid w:val="007419C6"/>
    <w:rsid w:val="00741A91"/>
    <w:rsid w:val="00741BDE"/>
    <w:rsid w:val="00741D0A"/>
    <w:rsid w:val="007420F7"/>
    <w:rsid w:val="007423AB"/>
    <w:rsid w:val="00742463"/>
    <w:rsid w:val="00742585"/>
    <w:rsid w:val="00742586"/>
    <w:rsid w:val="00742888"/>
    <w:rsid w:val="00742A24"/>
    <w:rsid w:val="00742ECC"/>
    <w:rsid w:val="0074318D"/>
    <w:rsid w:val="007432EA"/>
    <w:rsid w:val="00743446"/>
    <w:rsid w:val="00743910"/>
    <w:rsid w:val="00744063"/>
    <w:rsid w:val="00744088"/>
    <w:rsid w:val="007444DF"/>
    <w:rsid w:val="00744697"/>
    <w:rsid w:val="0074479D"/>
    <w:rsid w:val="007448AE"/>
    <w:rsid w:val="0074494E"/>
    <w:rsid w:val="00744B80"/>
    <w:rsid w:val="00744C7E"/>
    <w:rsid w:val="00744CFA"/>
    <w:rsid w:val="007450CA"/>
    <w:rsid w:val="00745160"/>
    <w:rsid w:val="007452DC"/>
    <w:rsid w:val="00745392"/>
    <w:rsid w:val="00745A5B"/>
    <w:rsid w:val="00745B65"/>
    <w:rsid w:val="00745BA3"/>
    <w:rsid w:val="00745BDC"/>
    <w:rsid w:val="00745D83"/>
    <w:rsid w:val="00746300"/>
    <w:rsid w:val="0074643A"/>
    <w:rsid w:val="007464C4"/>
    <w:rsid w:val="00746512"/>
    <w:rsid w:val="007466A7"/>
    <w:rsid w:val="007466FA"/>
    <w:rsid w:val="00746732"/>
    <w:rsid w:val="00746894"/>
    <w:rsid w:val="00746924"/>
    <w:rsid w:val="00746A72"/>
    <w:rsid w:val="00746D24"/>
    <w:rsid w:val="00746DA7"/>
    <w:rsid w:val="007472CE"/>
    <w:rsid w:val="00747793"/>
    <w:rsid w:val="00747798"/>
    <w:rsid w:val="007477F0"/>
    <w:rsid w:val="007478D5"/>
    <w:rsid w:val="00747BDB"/>
    <w:rsid w:val="00747CB6"/>
    <w:rsid w:val="00747D2B"/>
    <w:rsid w:val="0075002E"/>
    <w:rsid w:val="00750433"/>
    <w:rsid w:val="0075049E"/>
    <w:rsid w:val="007504FA"/>
    <w:rsid w:val="00750703"/>
    <w:rsid w:val="00750994"/>
    <w:rsid w:val="00750A96"/>
    <w:rsid w:val="00750D16"/>
    <w:rsid w:val="00750E30"/>
    <w:rsid w:val="00751180"/>
    <w:rsid w:val="00751299"/>
    <w:rsid w:val="00751512"/>
    <w:rsid w:val="00751518"/>
    <w:rsid w:val="0075157E"/>
    <w:rsid w:val="007518AD"/>
    <w:rsid w:val="007519F1"/>
    <w:rsid w:val="00751B73"/>
    <w:rsid w:val="00751B86"/>
    <w:rsid w:val="00751CC2"/>
    <w:rsid w:val="00751D8F"/>
    <w:rsid w:val="00751E5F"/>
    <w:rsid w:val="007520DF"/>
    <w:rsid w:val="007521DD"/>
    <w:rsid w:val="007521F6"/>
    <w:rsid w:val="007524AD"/>
    <w:rsid w:val="007528BC"/>
    <w:rsid w:val="00752C6D"/>
    <w:rsid w:val="00752DBA"/>
    <w:rsid w:val="00752E44"/>
    <w:rsid w:val="00752F93"/>
    <w:rsid w:val="00753077"/>
    <w:rsid w:val="0075310B"/>
    <w:rsid w:val="007533D9"/>
    <w:rsid w:val="0075358A"/>
    <w:rsid w:val="007535E2"/>
    <w:rsid w:val="007536B5"/>
    <w:rsid w:val="007536C1"/>
    <w:rsid w:val="0075377F"/>
    <w:rsid w:val="0075413B"/>
    <w:rsid w:val="00754199"/>
    <w:rsid w:val="007541C2"/>
    <w:rsid w:val="00754385"/>
    <w:rsid w:val="007546C3"/>
    <w:rsid w:val="0075483E"/>
    <w:rsid w:val="00754A2A"/>
    <w:rsid w:val="00754B45"/>
    <w:rsid w:val="00754D8B"/>
    <w:rsid w:val="00754F25"/>
    <w:rsid w:val="00755434"/>
    <w:rsid w:val="0075558C"/>
    <w:rsid w:val="007556E4"/>
    <w:rsid w:val="007558E2"/>
    <w:rsid w:val="00755BB4"/>
    <w:rsid w:val="00755FBB"/>
    <w:rsid w:val="00756146"/>
    <w:rsid w:val="007563C8"/>
    <w:rsid w:val="0075651E"/>
    <w:rsid w:val="007566B8"/>
    <w:rsid w:val="00756993"/>
    <w:rsid w:val="007569A8"/>
    <w:rsid w:val="007569C5"/>
    <w:rsid w:val="00756B75"/>
    <w:rsid w:val="00756E73"/>
    <w:rsid w:val="00757111"/>
    <w:rsid w:val="007572A9"/>
    <w:rsid w:val="007572CF"/>
    <w:rsid w:val="00757493"/>
    <w:rsid w:val="0075750E"/>
    <w:rsid w:val="007575CF"/>
    <w:rsid w:val="0075762E"/>
    <w:rsid w:val="0075798C"/>
    <w:rsid w:val="00757A7F"/>
    <w:rsid w:val="00757C6F"/>
    <w:rsid w:val="00757CA8"/>
    <w:rsid w:val="00757E04"/>
    <w:rsid w:val="007600F0"/>
    <w:rsid w:val="00760137"/>
    <w:rsid w:val="0076015E"/>
    <w:rsid w:val="007601D4"/>
    <w:rsid w:val="00760343"/>
    <w:rsid w:val="0076045C"/>
    <w:rsid w:val="007606BD"/>
    <w:rsid w:val="007608CC"/>
    <w:rsid w:val="00760BA1"/>
    <w:rsid w:val="00760C05"/>
    <w:rsid w:val="00760EB8"/>
    <w:rsid w:val="00760F1D"/>
    <w:rsid w:val="00760FBD"/>
    <w:rsid w:val="00761057"/>
    <w:rsid w:val="00761110"/>
    <w:rsid w:val="00761119"/>
    <w:rsid w:val="0076118D"/>
    <w:rsid w:val="00761289"/>
    <w:rsid w:val="00761742"/>
    <w:rsid w:val="0076187A"/>
    <w:rsid w:val="00761BA4"/>
    <w:rsid w:val="00761BDF"/>
    <w:rsid w:val="00761BE3"/>
    <w:rsid w:val="00761C9D"/>
    <w:rsid w:val="00761CA5"/>
    <w:rsid w:val="00761D2D"/>
    <w:rsid w:val="00761E33"/>
    <w:rsid w:val="00761F37"/>
    <w:rsid w:val="007620D7"/>
    <w:rsid w:val="00762479"/>
    <w:rsid w:val="007624E9"/>
    <w:rsid w:val="007625BC"/>
    <w:rsid w:val="00762679"/>
    <w:rsid w:val="0076276C"/>
    <w:rsid w:val="0076276E"/>
    <w:rsid w:val="00762AC2"/>
    <w:rsid w:val="00762C08"/>
    <w:rsid w:val="00762E8D"/>
    <w:rsid w:val="0076304C"/>
    <w:rsid w:val="00763170"/>
    <w:rsid w:val="00763294"/>
    <w:rsid w:val="00763802"/>
    <w:rsid w:val="00763B02"/>
    <w:rsid w:val="00763B89"/>
    <w:rsid w:val="00763CF2"/>
    <w:rsid w:val="00763D31"/>
    <w:rsid w:val="007642B9"/>
    <w:rsid w:val="007642FD"/>
    <w:rsid w:val="0076456D"/>
    <w:rsid w:val="00764655"/>
    <w:rsid w:val="007646D5"/>
    <w:rsid w:val="0076497D"/>
    <w:rsid w:val="007649A6"/>
    <w:rsid w:val="00764D15"/>
    <w:rsid w:val="00764E95"/>
    <w:rsid w:val="00764FCC"/>
    <w:rsid w:val="00764FF6"/>
    <w:rsid w:val="00765255"/>
    <w:rsid w:val="0076536A"/>
    <w:rsid w:val="00765404"/>
    <w:rsid w:val="00765405"/>
    <w:rsid w:val="007654C4"/>
    <w:rsid w:val="0076551C"/>
    <w:rsid w:val="00765537"/>
    <w:rsid w:val="00765756"/>
    <w:rsid w:val="00765CF1"/>
    <w:rsid w:val="00765EE2"/>
    <w:rsid w:val="00765EE4"/>
    <w:rsid w:val="007660AE"/>
    <w:rsid w:val="00766168"/>
    <w:rsid w:val="00766323"/>
    <w:rsid w:val="0076670B"/>
    <w:rsid w:val="00766C65"/>
    <w:rsid w:val="00767100"/>
    <w:rsid w:val="0076715B"/>
    <w:rsid w:val="007674F5"/>
    <w:rsid w:val="007675E9"/>
    <w:rsid w:val="00767814"/>
    <w:rsid w:val="007678E9"/>
    <w:rsid w:val="00767B7E"/>
    <w:rsid w:val="00767C12"/>
    <w:rsid w:val="00767C1A"/>
    <w:rsid w:val="00767C9E"/>
    <w:rsid w:val="00767D37"/>
    <w:rsid w:val="00767E33"/>
    <w:rsid w:val="00767F0C"/>
    <w:rsid w:val="00767FF3"/>
    <w:rsid w:val="007700E6"/>
    <w:rsid w:val="007703D7"/>
    <w:rsid w:val="00770520"/>
    <w:rsid w:val="007705B5"/>
    <w:rsid w:val="00770949"/>
    <w:rsid w:val="0077098F"/>
    <w:rsid w:val="00770AEE"/>
    <w:rsid w:val="00770CC8"/>
    <w:rsid w:val="0077106D"/>
    <w:rsid w:val="007710DC"/>
    <w:rsid w:val="00771214"/>
    <w:rsid w:val="0077143B"/>
    <w:rsid w:val="007715CA"/>
    <w:rsid w:val="00771698"/>
    <w:rsid w:val="007717B7"/>
    <w:rsid w:val="007717E3"/>
    <w:rsid w:val="00771843"/>
    <w:rsid w:val="00771C73"/>
    <w:rsid w:val="00771DA4"/>
    <w:rsid w:val="00771FE8"/>
    <w:rsid w:val="007720FF"/>
    <w:rsid w:val="0077214D"/>
    <w:rsid w:val="00772371"/>
    <w:rsid w:val="00772DFA"/>
    <w:rsid w:val="00772FEA"/>
    <w:rsid w:val="00773056"/>
    <w:rsid w:val="007730A3"/>
    <w:rsid w:val="007730E2"/>
    <w:rsid w:val="00773455"/>
    <w:rsid w:val="007734E1"/>
    <w:rsid w:val="00773600"/>
    <w:rsid w:val="0077361D"/>
    <w:rsid w:val="00773640"/>
    <w:rsid w:val="007737B5"/>
    <w:rsid w:val="00773ABA"/>
    <w:rsid w:val="00773C09"/>
    <w:rsid w:val="00773CA8"/>
    <w:rsid w:val="00773CE3"/>
    <w:rsid w:val="00773DFB"/>
    <w:rsid w:val="00773F6C"/>
    <w:rsid w:val="00773FFC"/>
    <w:rsid w:val="00774000"/>
    <w:rsid w:val="0077400B"/>
    <w:rsid w:val="007740C3"/>
    <w:rsid w:val="0077411C"/>
    <w:rsid w:val="00774184"/>
    <w:rsid w:val="0077419E"/>
    <w:rsid w:val="007743E4"/>
    <w:rsid w:val="00774CC7"/>
    <w:rsid w:val="00774CF1"/>
    <w:rsid w:val="00774ECE"/>
    <w:rsid w:val="00774ED6"/>
    <w:rsid w:val="00774F91"/>
    <w:rsid w:val="0077529C"/>
    <w:rsid w:val="007752F3"/>
    <w:rsid w:val="007755E6"/>
    <w:rsid w:val="0077577B"/>
    <w:rsid w:val="00775BB5"/>
    <w:rsid w:val="00775BCA"/>
    <w:rsid w:val="00775C26"/>
    <w:rsid w:val="00775E7C"/>
    <w:rsid w:val="00775F6A"/>
    <w:rsid w:val="00775F8C"/>
    <w:rsid w:val="007766DF"/>
    <w:rsid w:val="0077673D"/>
    <w:rsid w:val="007767DD"/>
    <w:rsid w:val="00776976"/>
    <w:rsid w:val="00776B31"/>
    <w:rsid w:val="00776CFD"/>
    <w:rsid w:val="00776DD5"/>
    <w:rsid w:val="00776DDA"/>
    <w:rsid w:val="00776E22"/>
    <w:rsid w:val="00776E81"/>
    <w:rsid w:val="00776EC2"/>
    <w:rsid w:val="0077730D"/>
    <w:rsid w:val="007777C0"/>
    <w:rsid w:val="00777930"/>
    <w:rsid w:val="00777D11"/>
    <w:rsid w:val="00777F8D"/>
    <w:rsid w:val="00780058"/>
    <w:rsid w:val="0078043A"/>
    <w:rsid w:val="007806F0"/>
    <w:rsid w:val="00780868"/>
    <w:rsid w:val="00780A27"/>
    <w:rsid w:val="00780A81"/>
    <w:rsid w:val="00780AB4"/>
    <w:rsid w:val="00780C08"/>
    <w:rsid w:val="00780C1C"/>
    <w:rsid w:val="00780C48"/>
    <w:rsid w:val="00780E84"/>
    <w:rsid w:val="00780EF4"/>
    <w:rsid w:val="00780EFF"/>
    <w:rsid w:val="00780F55"/>
    <w:rsid w:val="0078100B"/>
    <w:rsid w:val="00781017"/>
    <w:rsid w:val="00781150"/>
    <w:rsid w:val="00781360"/>
    <w:rsid w:val="00781400"/>
    <w:rsid w:val="0078156A"/>
    <w:rsid w:val="00781B4F"/>
    <w:rsid w:val="00781BC0"/>
    <w:rsid w:val="00781CBE"/>
    <w:rsid w:val="00781D3B"/>
    <w:rsid w:val="00781DE3"/>
    <w:rsid w:val="0078205E"/>
    <w:rsid w:val="007821D4"/>
    <w:rsid w:val="0078221B"/>
    <w:rsid w:val="007822E2"/>
    <w:rsid w:val="00782988"/>
    <w:rsid w:val="00782FB0"/>
    <w:rsid w:val="0078318B"/>
    <w:rsid w:val="007832F2"/>
    <w:rsid w:val="00783349"/>
    <w:rsid w:val="00783429"/>
    <w:rsid w:val="007834B3"/>
    <w:rsid w:val="007834F8"/>
    <w:rsid w:val="00783513"/>
    <w:rsid w:val="00783539"/>
    <w:rsid w:val="00783556"/>
    <w:rsid w:val="0078363F"/>
    <w:rsid w:val="007836A5"/>
    <w:rsid w:val="00783775"/>
    <w:rsid w:val="007837E6"/>
    <w:rsid w:val="00783B88"/>
    <w:rsid w:val="00783E2E"/>
    <w:rsid w:val="00783FD4"/>
    <w:rsid w:val="007840C2"/>
    <w:rsid w:val="007840ED"/>
    <w:rsid w:val="0078420C"/>
    <w:rsid w:val="007846D2"/>
    <w:rsid w:val="0078472C"/>
    <w:rsid w:val="0078477B"/>
    <w:rsid w:val="00784893"/>
    <w:rsid w:val="00784950"/>
    <w:rsid w:val="00784C96"/>
    <w:rsid w:val="00784F25"/>
    <w:rsid w:val="00784FA9"/>
    <w:rsid w:val="00785197"/>
    <w:rsid w:val="00785379"/>
    <w:rsid w:val="007853B6"/>
    <w:rsid w:val="007854A1"/>
    <w:rsid w:val="0078554B"/>
    <w:rsid w:val="007859C5"/>
    <w:rsid w:val="00785DF4"/>
    <w:rsid w:val="00785E78"/>
    <w:rsid w:val="00785F7B"/>
    <w:rsid w:val="007862CF"/>
    <w:rsid w:val="0078650E"/>
    <w:rsid w:val="00786685"/>
    <w:rsid w:val="00786819"/>
    <w:rsid w:val="00786AEE"/>
    <w:rsid w:val="00786D4D"/>
    <w:rsid w:val="00787019"/>
    <w:rsid w:val="007877B1"/>
    <w:rsid w:val="007879E8"/>
    <w:rsid w:val="007879F8"/>
    <w:rsid w:val="00787B01"/>
    <w:rsid w:val="00787FF8"/>
    <w:rsid w:val="0079008F"/>
    <w:rsid w:val="007900FD"/>
    <w:rsid w:val="00790118"/>
    <w:rsid w:val="007903F0"/>
    <w:rsid w:val="007904E6"/>
    <w:rsid w:val="00790571"/>
    <w:rsid w:val="007905AF"/>
    <w:rsid w:val="007905F1"/>
    <w:rsid w:val="007906DD"/>
    <w:rsid w:val="007906E8"/>
    <w:rsid w:val="00790B1C"/>
    <w:rsid w:val="00790C1E"/>
    <w:rsid w:val="00790C6C"/>
    <w:rsid w:val="00790E06"/>
    <w:rsid w:val="00790FBC"/>
    <w:rsid w:val="0079104B"/>
    <w:rsid w:val="0079116C"/>
    <w:rsid w:val="0079143C"/>
    <w:rsid w:val="0079152A"/>
    <w:rsid w:val="0079191D"/>
    <w:rsid w:val="00791A74"/>
    <w:rsid w:val="00791AA6"/>
    <w:rsid w:val="00791B3B"/>
    <w:rsid w:val="00791B5E"/>
    <w:rsid w:val="00791C4A"/>
    <w:rsid w:val="00791C90"/>
    <w:rsid w:val="00791CEC"/>
    <w:rsid w:val="00791D13"/>
    <w:rsid w:val="00791DA6"/>
    <w:rsid w:val="00791EC4"/>
    <w:rsid w:val="00791FB4"/>
    <w:rsid w:val="0079224C"/>
    <w:rsid w:val="00792346"/>
    <w:rsid w:val="007923C2"/>
    <w:rsid w:val="00792A18"/>
    <w:rsid w:val="00792A9E"/>
    <w:rsid w:val="00792AC7"/>
    <w:rsid w:val="00792AF5"/>
    <w:rsid w:val="00792B41"/>
    <w:rsid w:val="00792CC5"/>
    <w:rsid w:val="00792F25"/>
    <w:rsid w:val="00793081"/>
    <w:rsid w:val="007930A8"/>
    <w:rsid w:val="007933B6"/>
    <w:rsid w:val="007938AF"/>
    <w:rsid w:val="00793B91"/>
    <w:rsid w:val="00793BF2"/>
    <w:rsid w:val="00793D97"/>
    <w:rsid w:val="0079405E"/>
    <w:rsid w:val="007940C2"/>
    <w:rsid w:val="00794357"/>
    <w:rsid w:val="007944D3"/>
    <w:rsid w:val="00794B12"/>
    <w:rsid w:val="00794E23"/>
    <w:rsid w:val="00795562"/>
    <w:rsid w:val="00795663"/>
    <w:rsid w:val="0079580C"/>
    <w:rsid w:val="0079586C"/>
    <w:rsid w:val="007958BC"/>
    <w:rsid w:val="007958E6"/>
    <w:rsid w:val="00795D85"/>
    <w:rsid w:val="00795E42"/>
    <w:rsid w:val="00795E5E"/>
    <w:rsid w:val="00796069"/>
    <w:rsid w:val="00796100"/>
    <w:rsid w:val="00796154"/>
    <w:rsid w:val="0079632C"/>
    <w:rsid w:val="00796506"/>
    <w:rsid w:val="007966FD"/>
    <w:rsid w:val="00796853"/>
    <w:rsid w:val="007968B3"/>
    <w:rsid w:val="00796DA4"/>
    <w:rsid w:val="00796DF9"/>
    <w:rsid w:val="00796E0A"/>
    <w:rsid w:val="00796E60"/>
    <w:rsid w:val="00796E80"/>
    <w:rsid w:val="00796E9F"/>
    <w:rsid w:val="00796EAD"/>
    <w:rsid w:val="00796FD2"/>
    <w:rsid w:val="007970DD"/>
    <w:rsid w:val="00797206"/>
    <w:rsid w:val="00797755"/>
    <w:rsid w:val="00797811"/>
    <w:rsid w:val="007979DB"/>
    <w:rsid w:val="00797AD2"/>
    <w:rsid w:val="00797AD8"/>
    <w:rsid w:val="00797B64"/>
    <w:rsid w:val="00797C78"/>
    <w:rsid w:val="00797DA9"/>
    <w:rsid w:val="00797F60"/>
    <w:rsid w:val="00797FAB"/>
    <w:rsid w:val="007A000B"/>
    <w:rsid w:val="007A059E"/>
    <w:rsid w:val="007A093C"/>
    <w:rsid w:val="007A0CD4"/>
    <w:rsid w:val="007A0E71"/>
    <w:rsid w:val="007A0ED7"/>
    <w:rsid w:val="007A0EE2"/>
    <w:rsid w:val="007A10E4"/>
    <w:rsid w:val="007A13F9"/>
    <w:rsid w:val="007A14C5"/>
    <w:rsid w:val="007A1656"/>
    <w:rsid w:val="007A166D"/>
    <w:rsid w:val="007A1942"/>
    <w:rsid w:val="007A19CF"/>
    <w:rsid w:val="007A1A74"/>
    <w:rsid w:val="007A1BB7"/>
    <w:rsid w:val="007A1CDD"/>
    <w:rsid w:val="007A2091"/>
    <w:rsid w:val="007A21D4"/>
    <w:rsid w:val="007A2579"/>
    <w:rsid w:val="007A2608"/>
    <w:rsid w:val="007A2609"/>
    <w:rsid w:val="007A26B7"/>
    <w:rsid w:val="007A26C3"/>
    <w:rsid w:val="007A2703"/>
    <w:rsid w:val="007A27B8"/>
    <w:rsid w:val="007A2959"/>
    <w:rsid w:val="007A2976"/>
    <w:rsid w:val="007A2ED7"/>
    <w:rsid w:val="007A326B"/>
    <w:rsid w:val="007A3451"/>
    <w:rsid w:val="007A3577"/>
    <w:rsid w:val="007A3859"/>
    <w:rsid w:val="007A3AA4"/>
    <w:rsid w:val="007A3C3D"/>
    <w:rsid w:val="007A3D09"/>
    <w:rsid w:val="007A3E02"/>
    <w:rsid w:val="007A41CA"/>
    <w:rsid w:val="007A41E3"/>
    <w:rsid w:val="007A43AA"/>
    <w:rsid w:val="007A43D4"/>
    <w:rsid w:val="007A443E"/>
    <w:rsid w:val="007A4447"/>
    <w:rsid w:val="007A45B0"/>
    <w:rsid w:val="007A46B8"/>
    <w:rsid w:val="007A47D1"/>
    <w:rsid w:val="007A481F"/>
    <w:rsid w:val="007A485A"/>
    <w:rsid w:val="007A4893"/>
    <w:rsid w:val="007A4AAF"/>
    <w:rsid w:val="007A4B91"/>
    <w:rsid w:val="007A4D97"/>
    <w:rsid w:val="007A4F2F"/>
    <w:rsid w:val="007A5043"/>
    <w:rsid w:val="007A513B"/>
    <w:rsid w:val="007A51B0"/>
    <w:rsid w:val="007A556C"/>
    <w:rsid w:val="007A5622"/>
    <w:rsid w:val="007A5679"/>
    <w:rsid w:val="007A57F0"/>
    <w:rsid w:val="007A596B"/>
    <w:rsid w:val="007A5B6E"/>
    <w:rsid w:val="007A5BEC"/>
    <w:rsid w:val="007A5E64"/>
    <w:rsid w:val="007A61C0"/>
    <w:rsid w:val="007A631C"/>
    <w:rsid w:val="007A6484"/>
    <w:rsid w:val="007A6500"/>
    <w:rsid w:val="007A6569"/>
    <w:rsid w:val="007A6708"/>
    <w:rsid w:val="007A68C3"/>
    <w:rsid w:val="007A694C"/>
    <w:rsid w:val="007A6AB5"/>
    <w:rsid w:val="007A6AF1"/>
    <w:rsid w:val="007A6C3E"/>
    <w:rsid w:val="007A6FDE"/>
    <w:rsid w:val="007A6FE9"/>
    <w:rsid w:val="007A72DD"/>
    <w:rsid w:val="007A7300"/>
    <w:rsid w:val="007A734E"/>
    <w:rsid w:val="007A7701"/>
    <w:rsid w:val="007A7A7A"/>
    <w:rsid w:val="007A7AD9"/>
    <w:rsid w:val="007A7B21"/>
    <w:rsid w:val="007A7CC3"/>
    <w:rsid w:val="007A7D3A"/>
    <w:rsid w:val="007A7D95"/>
    <w:rsid w:val="007A7E7D"/>
    <w:rsid w:val="007A7EE8"/>
    <w:rsid w:val="007A7F6B"/>
    <w:rsid w:val="007B0050"/>
    <w:rsid w:val="007B0245"/>
    <w:rsid w:val="007B0346"/>
    <w:rsid w:val="007B0762"/>
    <w:rsid w:val="007B09C5"/>
    <w:rsid w:val="007B0A0D"/>
    <w:rsid w:val="007B0CB6"/>
    <w:rsid w:val="007B0DCF"/>
    <w:rsid w:val="007B0E1D"/>
    <w:rsid w:val="007B0E58"/>
    <w:rsid w:val="007B10F3"/>
    <w:rsid w:val="007B1153"/>
    <w:rsid w:val="007B11B5"/>
    <w:rsid w:val="007B11CC"/>
    <w:rsid w:val="007B1519"/>
    <w:rsid w:val="007B1561"/>
    <w:rsid w:val="007B16EC"/>
    <w:rsid w:val="007B1917"/>
    <w:rsid w:val="007B193E"/>
    <w:rsid w:val="007B1952"/>
    <w:rsid w:val="007B1964"/>
    <w:rsid w:val="007B1B14"/>
    <w:rsid w:val="007B1DD2"/>
    <w:rsid w:val="007B1E1D"/>
    <w:rsid w:val="007B208A"/>
    <w:rsid w:val="007B21B2"/>
    <w:rsid w:val="007B248B"/>
    <w:rsid w:val="007B24FB"/>
    <w:rsid w:val="007B263E"/>
    <w:rsid w:val="007B27BA"/>
    <w:rsid w:val="007B2970"/>
    <w:rsid w:val="007B2A39"/>
    <w:rsid w:val="007B2C3F"/>
    <w:rsid w:val="007B3000"/>
    <w:rsid w:val="007B341E"/>
    <w:rsid w:val="007B3649"/>
    <w:rsid w:val="007B3955"/>
    <w:rsid w:val="007B39AC"/>
    <w:rsid w:val="007B3A32"/>
    <w:rsid w:val="007B3B7B"/>
    <w:rsid w:val="007B3CA6"/>
    <w:rsid w:val="007B3CAD"/>
    <w:rsid w:val="007B3DC3"/>
    <w:rsid w:val="007B3E37"/>
    <w:rsid w:val="007B3FCE"/>
    <w:rsid w:val="007B4720"/>
    <w:rsid w:val="007B47D2"/>
    <w:rsid w:val="007B4859"/>
    <w:rsid w:val="007B49BB"/>
    <w:rsid w:val="007B49ED"/>
    <w:rsid w:val="007B4A1E"/>
    <w:rsid w:val="007B4ED4"/>
    <w:rsid w:val="007B511F"/>
    <w:rsid w:val="007B514E"/>
    <w:rsid w:val="007B52B2"/>
    <w:rsid w:val="007B5455"/>
    <w:rsid w:val="007B54EA"/>
    <w:rsid w:val="007B55B6"/>
    <w:rsid w:val="007B57BF"/>
    <w:rsid w:val="007B5CC7"/>
    <w:rsid w:val="007B5CD2"/>
    <w:rsid w:val="007B5D95"/>
    <w:rsid w:val="007B5FBE"/>
    <w:rsid w:val="007B603A"/>
    <w:rsid w:val="007B65E4"/>
    <w:rsid w:val="007B67A7"/>
    <w:rsid w:val="007B683F"/>
    <w:rsid w:val="007B68DF"/>
    <w:rsid w:val="007B69BF"/>
    <w:rsid w:val="007B6A47"/>
    <w:rsid w:val="007B6ABA"/>
    <w:rsid w:val="007B6B5B"/>
    <w:rsid w:val="007B6BF4"/>
    <w:rsid w:val="007B6BF5"/>
    <w:rsid w:val="007B6C2B"/>
    <w:rsid w:val="007B6CE8"/>
    <w:rsid w:val="007B717B"/>
    <w:rsid w:val="007B7253"/>
    <w:rsid w:val="007B7292"/>
    <w:rsid w:val="007B738C"/>
    <w:rsid w:val="007B73BB"/>
    <w:rsid w:val="007B74BE"/>
    <w:rsid w:val="007B78B5"/>
    <w:rsid w:val="007B79D0"/>
    <w:rsid w:val="007B7AB6"/>
    <w:rsid w:val="007B7BFC"/>
    <w:rsid w:val="007C0070"/>
    <w:rsid w:val="007C00AB"/>
    <w:rsid w:val="007C014E"/>
    <w:rsid w:val="007C01D5"/>
    <w:rsid w:val="007C0211"/>
    <w:rsid w:val="007C046D"/>
    <w:rsid w:val="007C050E"/>
    <w:rsid w:val="007C05C0"/>
    <w:rsid w:val="007C0607"/>
    <w:rsid w:val="007C0A23"/>
    <w:rsid w:val="007C0E0A"/>
    <w:rsid w:val="007C0EBB"/>
    <w:rsid w:val="007C0FCC"/>
    <w:rsid w:val="007C1031"/>
    <w:rsid w:val="007C11AA"/>
    <w:rsid w:val="007C1542"/>
    <w:rsid w:val="007C1588"/>
    <w:rsid w:val="007C1616"/>
    <w:rsid w:val="007C1720"/>
    <w:rsid w:val="007C1750"/>
    <w:rsid w:val="007C1802"/>
    <w:rsid w:val="007C1882"/>
    <w:rsid w:val="007C18BD"/>
    <w:rsid w:val="007C1C63"/>
    <w:rsid w:val="007C1E2B"/>
    <w:rsid w:val="007C2112"/>
    <w:rsid w:val="007C227B"/>
    <w:rsid w:val="007C22A8"/>
    <w:rsid w:val="007C22D7"/>
    <w:rsid w:val="007C2431"/>
    <w:rsid w:val="007C2585"/>
    <w:rsid w:val="007C2591"/>
    <w:rsid w:val="007C28B5"/>
    <w:rsid w:val="007C28E2"/>
    <w:rsid w:val="007C28E4"/>
    <w:rsid w:val="007C298F"/>
    <w:rsid w:val="007C2C68"/>
    <w:rsid w:val="007C2CA7"/>
    <w:rsid w:val="007C2DB1"/>
    <w:rsid w:val="007C2DB4"/>
    <w:rsid w:val="007C2E9E"/>
    <w:rsid w:val="007C2FDD"/>
    <w:rsid w:val="007C323E"/>
    <w:rsid w:val="007C3397"/>
    <w:rsid w:val="007C3484"/>
    <w:rsid w:val="007C34E3"/>
    <w:rsid w:val="007C37C9"/>
    <w:rsid w:val="007C384A"/>
    <w:rsid w:val="007C397B"/>
    <w:rsid w:val="007C39C5"/>
    <w:rsid w:val="007C3A41"/>
    <w:rsid w:val="007C3B4E"/>
    <w:rsid w:val="007C3D53"/>
    <w:rsid w:val="007C3F1C"/>
    <w:rsid w:val="007C3FC9"/>
    <w:rsid w:val="007C3FE3"/>
    <w:rsid w:val="007C41EF"/>
    <w:rsid w:val="007C461A"/>
    <w:rsid w:val="007C467E"/>
    <w:rsid w:val="007C46A6"/>
    <w:rsid w:val="007C48A6"/>
    <w:rsid w:val="007C49BE"/>
    <w:rsid w:val="007C4AF4"/>
    <w:rsid w:val="007C4B66"/>
    <w:rsid w:val="007C4BA0"/>
    <w:rsid w:val="007C4DAF"/>
    <w:rsid w:val="007C4E5E"/>
    <w:rsid w:val="007C4F0C"/>
    <w:rsid w:val="007C4FEA"/>
    <w:rsid w:val="007C50BA"/>
    <w:rsid w:val="007C523F"/>
    <w:rsid w:val="007C537C"/>
    <w:rsid w:val="007C55AE"/>
    <w:rsid w:val="007C56BB"/>
    <w:rsid w:val="007C57DA"/>
    <w:rsid w:val="007C5928"/>
    <w:rsid w:val="007C5C1A"/>
    <w:rsid w:val="007C5EE6"/>
    <w:rsid w:val="007C5F34"/>
    <w:rsid w:val="007C658D"/>
    <w:rsid w:val="007C660F"/>
    <w:rsid w:val="007C6615"/>
    <w:rsid w:val="007C677A"/>
    <w:rsid w:val="007C6934"/>
    <w:rsid w:val="007C6AB2"/>
    <w:rsid w:val="007C6C8C"/>
    <w:rsid w:val="007C6E8F"/>
    <w:rsid w:val="007C719B"/>
    <w:rsid w:val="007C7292"/>
    <w:rsid w:val="007C72F6"/>
    <w:rsid w:val="007C77E4"/>
    <w:rsid w:val="007C784B"/>
    <w:rsid w:val="007C79A6"/>
    <w:rsid w:val="007C7CBD"/>
    <w:rsid w:val="007C7E0D"/>
    <w:rsid w:val="007C7E44"/>
    <w:rsid w:val="007C7FF0"/>
    <w:rsid w:val="007D0025"/>
    <w:rsid w:val="007D00BB"/>
    <w:rsid w:val="007D0291"/>
    <w:rsid w:val="007D034D"/>
    <w:rsid w:val="007D0452"/>
    <w:rsid w:val="007D067A"/>
    <w:rsid w:val="007D0707"/>
    <w:rsid w:val="007D071B"/>
    <w:rsid w:val="007D08EE"/>
    <w:rsid w:val="007D0988"/>
    <w:rsid w:val="007D0A22"/>
    <w:rsid w:val="007D0C0E"/>
    <w:rsid w:val="007D0C49"/>
    <w:rsid w:val="007D0C4E"/>
    <w:rsid w:val="007D0EAA"/>
    <w:rsid w:val="007D0FB4"/>
    <w:rsid w:val="007D1040"/>
    <w:rsid w:val="007D10D2"/>
    <w:rsid w:val="007D128F"/>
    <w:rsid w:val="007D142F"/>
    <w:rsid w:val="007D17FC"/>
    <w:rsid w:val="007D1A03"/>
    <w:rsid w:val="007D1D37"/>
    <w:rsid w:val="007D2231"/>
    <w:rsid w:val="007D2397"/>
    <w:rsid w:val="007D23FE"/>
    <w:rsid w:val="007D2563"/>
    <w:rsid w:val="007D2701"/>
    <w:rsid w:val="007D28ED"/>
    <w:rsid w:val="007D2950"/>
    <w:rsid w:val="007D2A1C"/>
    <w:rsid w:val="007D2BB5"/>
    <w:rsid w:val="007D2CF6"/>
    <w:rsid w:val="007D2E4A"/>
    <w:rsid w:val="007D2EAA"/>
    <w:rsid w:val="007D2F19"/>
    <w:rsid w:val="007D316B"/>
    <w:rsid w:val="007D32E2"/>
    <w:rsid w:val="007D34F0"/>
    <w:rsid w:val="007D38A7"/>
    <w:rsid w:val="007D390D"/>
    <w:rsid w:val="007D39ED"/>
    <w:rsid w:val="007D3C9D"/>
    <w:rsid w:val="007D3DD3"/>
    <w:rsid w:val="007D3F86"/>
    <w:rsid w:val="007D4139"/>
    <w:rsid w:val="007D46BF"/>
    <w:rsid w:val="007D46F2"/>
    <w:rsid w:val="007D488E"/>
    <w:rsid w:val="007D49BA"/>
    <w:rsid w:val="007D4CAC"/>
    <w:rsid w:val="007D4D51"/>
    <w:rsid w:val="007D4F2A"/>
    <w:rsid w:val="007D5035"/>
    <w:rsid w:val="007D51E3"/>
    <w:rsid w:val="007D52FE"/>
    <w:rsid w:val="007D5342"/>
    <w:rsid w:val="007D5475"/>
    <w:rsid w:val="007D5478"/>
    <w:rsid w:val="007D5549"/>
    <w:rsid w:val="007D5768"/>
    <w:rsid w:val="007D5847"/>
    <w:rsid w:val="007D58F2"/>
    <w:rsid w:val="007D5A59"/>
    <w:rsid w:val="007D5B07"/>
    <w:rsid w:val="007D5BB1"/>
    <w:rsid w:val="007D5CEC"/>
    <w:rsid w:val="007D5EE5"/>
    <w:rsid w:val="007D5EFD"/>
    <w:rsid w:val="007D5F13"/>
    <w:rsid w:val="007D5FE7"/>
    <w:rsid w:val="007D63D1"/>
    <w:rsid w:val="007D6427"/>
    <w:rsid w:val="007D69AE"/>
    <w:rsid w:val="007D6B60"/>
    <w:rsid w:val="007D6C1E"/>
    <w:rsid w:val="007D6C26"/>
    <w:rsid w:val="007D6C73"/>
    <w:rsid w:val="007D6DD9"/>
    <w:rsid w:val="007D6E5C"/>
    <w:rsid w:val="007D6E61"/>
    <w:rsid w:val="007D7200"/>
    <w:rsid w:val="007D722C"/>
    <w:rsid w:val="007D73C6"/>
    <w:rsid w:val="007D742E"/>
    <w:rsid w:val="007D76A5"/>
    <w:rsid w:val="007D76EF"/>
    <w:rsid w:val="007D7B58"/>
    <w:rsid w:val="007D7B68"/>
    <w:rsid w:val="007D7F22"/>
    <w:rsid w:val="007E018B"/>
    <w:rsid w:val="007E04CB"/>
    <w:rsid w:val="007E04ED"/>
    <w:rsid w:val="007E052D"/>
    <w:rsid w:val="007E076D"/>
    <w:rsid w:val="007E08F7"/>
    <w:rsid w:val="007E0B42"/>
    <w:rsid w:val="007E0B8F"/>
    <w:rsid w:val="007E0C02"/>
    <w:rsid w:val="007E0CEB"/>
    <w:rsid w:val="007E0E71"/>
    <w:rsid w:val="007E0FB4"/>
    <w:rsid w:val="007E1098"/>
    <w:rsid w:val="007E14D7"/>
    <w:rsid w:val="007E1685"/>
    <w:rsid w:val="007E16E5"/>
    <w:rsid w:val="007E1765"/>
    <w:rsid w:val="007E180A"/>
    <w:rsid w:val="007E1B4E"/>
    <w:rsid w:val="007E1C92"/>
    <w:rsid w:val="007E1C9C"/>
    <w:rsid w:val="007E1E1A"/>
    <w:rsid w:val="007E1EF2"/>
    <w:rsid w:val="007E1F89"/>
    <w:rsid w:val="007E203F"/>
    <w:rsid w:val="007E24FF"/>
    <w:rsid w:val="007E2537"/>
    <w:rsid w:val="007E256B"/>
    <w:rsid w:val="007E2863"/>
    <w:rsid w:val="007E2BD8"/>
    <w:rsid w:val="007E2C37"/>
    <w:rsid w:val="007E2F08"/>
    <w:rsid w:val="007E3330"/>
    <w:rsid w:val="007E36E3"/>
    <w:rsid w:val="007E3812"/>
    <w:rsid w:val="007E39B8"/>
    <w:rsid w:val="007E3A42"/>
    <w:rsid w:val="007E3CA9"/>
    <w:rsid w:val="007E3CDE"/>
    <w:rsid w:val="007E3E2D"/>
    <w:rsid w:val="007E40F0"/>
    <w:rsid w:val="007E42CD"/>
    <w:rsid w:val="007E42D6"/>
    <w:rsid w:val="007E45C1"/>
    <w:rsid w:val="007E470C"/>
    <w:rsid w:val="007E47DF"/>
    <w:rsid w:val="007E4852"/>
    <w:rsid w:val="007E4940"/>
    <w:rsid w:val="007E49BE"/>
    <w:rsid w:val="007E4DB5"/>
    <w:rsid w:val="007E4E82"/>
    <w:rsid w:val="007E4FDE"/>
    <w:rsid w:val="007E50A9"/>
    <w:rsid w:val="007E5160"/>
    <w:rsid w:val="007E51B8"/>
    <w:rsid w:val="007E5473"/>
    <w:rsid w:val="007E554F"/>
    <w:rsid w:val="007E578D"/>
    <w:rsid w:val="007E5803"/>
    <w:rsid w:val="007E597A"/>
    <w:rsid w:val="007E5AFD"/>
    <w:rsid w:val="007E5E83"/>
    <w:rsid w:val="007E6014"/>
    <w:rsid w:val="007E6306"/>
    <w:rsid w:val="007E65D6"/>
    <w:rsid w:val="007E6619"/>
    <w:rsid w:val="007E67B1"/>
    <w:rsid w:val="007E698C"/>
    <w:rsid w:val="007E76A0"/>
    <w:rsid w:val="007E79B2"/>
    <w:rsid w:val="007E7A45"/>
    <w:rsid w:val="007E7C35"/>
    <w:rsid w:val="007E7E43"/>
    <w:rsid w:val="007E7F8B"/>
    <w:rsid w:val="007F0094"/>
    <w:rsid w:val="007F00EF"/>
    <w:rsid w:val="007F041D"/>
    <w:rsid w:val="007F0507"/>
    <w:rsid w:val="007F0586"/>
    <w:rsid w:val="007F067B"/>
    <w:rsid w:val="007F07A3"/>
    <w:rsid w:val="007F07C2"/>
    <w:rsid w:val="007F08F4"/>
    <w:rsid w:val="007F0908"/>
    <w:rsid w:val="007F0940"/>
    <w:rsid w:val="007F0C26"/>
    <w:rsid w:val="007F0C54"/>
    <w:rsid w:val="007F0CB8"/>
    <w:rsid w:val="007F0DCE"/>
    <w:rsid w:val="007F0EBD"/>
    <w:rsid w:val="007F0FCD"/>
    <w:rsid w:val="007F1032"/>
    <w:rsid w:val="007F104B"/>
    <w:rsid w:val="007F10E4"/>
    <w:rsid w:val="007F126C"/>
    <w:rsid w:val="007F12C1"/>
    <w:rsid w:val="007F1652"/>
    <w:rsid w:val="007F1746"/>
    <w:rsid w:val="007F1929"/>
    <w:rsid w:val="007F1BF1"/>
    <w:rsid w:val="007F1E0A"/>
    <w:rsid w:val="007F1E19"/>
    <w:rsid w:val="007F225B"/>
    <w:rsid w:val="007F2413"/>
    <w:rsid w:val="007F2573"/>
    <w:rsid w:val="007F2818"/>
    <w:rsid w:val="007F299C"/>
    <w:rsid w:val="007F2BA0"/>
    <w:rsid w:val="007F306F"/>
    <w:rsid w:val="007F31F8"/>
    <w:rsid w:val="007F3209"/>
    <w:rsid w:val="007F320D"/>
    <w:rsid w:val="007F32C4"/>
    <w:rsid w:val="007F3354"/>
    <w:rsid w:val="007F33DB"/>
    <w:rsid w:val="007F34C6"/>
    <w:rsid w:val="007F3708"/>
    <w:rsid w:val="007F3885"/>
    <w:rsid w:val="007F3BED"/>
    <w:rsid w:val="007F3C4D"/>
    <w:rsid w:val="007F3EFE"/>
    <w:rsid w:val="007F3FF8"/>
    <w:rsid w:val="007F4193"/>
    <w:rsid w:val="007F4416"/>
    <w:rsid w:val="007F4546"/>
    <w:rsid w:val="007F4567"/>
    <w:rsid w:val="007F4747"/>
    <w:rsid w:val="007F48C3"/>
    <w:rsid w:val="007F4AB4"/>
    <w:rsid w:val="007F4B6A"/>
    <w:rsid w:val="007F4C25"/>
    <w:rsid w:val="007F4DF4"/>
    <w:rsid w:val="007F4E3D"/>
    <w:rsid w:val="007F4F3C"/>
    <w:rsid w:val="007F4FF0"/>
    <w:rsid w:val="007F5005"/>
    <w:rsid w:val="007F5025"/>
    <w:rsid w:val="007F5060"/>
    <w:rsid w:val="007F52D8"/>
    <w:rsid w:val="007F545E"/>
    <w:rsid w:val="007F55F0"/>
    <w:rsid w:val="007F5684"/>
    <w:rsid w:val="007F5764"/>
    <w:rsid w:val="007F59D6"/>
    <w:rsid w:val="007F5A35"/>
    <w:rsid w:val="007F5B85"/>
    <w:rsid w:val="007F5C40"/>
    <w:rsid w:val="007F5E4B"/>
    <w:rsid w:val="007F606D"/>
    <w:rsid w:val="007F6098"/>
    <w:rsid w:val="007F6341"/>
    <w:rsid w:val="007F652F"/>
    <w:rsid w:val="007F6924"/>
    <w:rsid w:val="007F6A2F"/>
    <w:rsid w:val="007F6B5F"/>
    <w:rsid w:val="007F6C63"/>
    <w:rsid w:val="007F6C79"/>
    <w:rsid w:val="007F6C8E"/>
    <w:rsid w:val="007F6F2E"/>
    <w:rsid w:val="007F73F1"/>
    <w:rsid w:val="007F7400"/>
    <w:rsid w:val="007F7424"/>
    <w:rsid w:val="007F76B4"/>
    <w:rsid w:val="007F7700"/>
    <w:rsid w:val="007F787B"/>
    <w:rsid w:val="007F7885"/>
    <w:rsid w:val="007F7BC3"/>
    <w:rsid w:val="007F7C6E"/>
    <w:rsid w:val="007F7CFD"/>
    <w:rsid w:val="007F7D73"/>
    <w:rsid w:val="007F7E2E"/>
    <w:rsid w:val="007F7F96"/>
    <w:rsid w:val="008000F6"/>
    <w:rsid w:val="00800162"/>
    <w:rsid w:val="008001B1"/>
    <w:rsid w:val="0080024F"/>
    <w:rsid w:val="0080032C"/>
    <w:rsid w:val="0080058E"/>
    <w:rsid w:val="0080083D"/>
    <w:rsid w:val="00800A8B"/>
    <w:rsid w:val="00800BBC"/>
    <w:rsid w:val="00800C2E"/>
    <w:rsid w:val="00800CE0"/>
    <w:rsid w:val="00800F5C"/>
    <w:rsid w:val="008014F8"/>
    <w:rsid w:val="00801506"/>
    <w:rsid w:val="0080151D"/>
    <w:rsid w:val="008016E2"/>
    <w:rsid w:val="00801895"/>
    <w:rsid w:val="00801BF1"/>
    <w:rsid w:val="00801E16"/>
    <w:rsid w:val="00802248"/>
    <w:rsid w:val="00802391"/>
    <w:rsid w:val="0080239F"/>
    <w:rsid w:val="00802445"/>
    <w:rsid w:val="00802547"/>
    <w:rsid w:val="00802565"/>
    <w:rsid w:val="008025D5"/>
    <w:rsid w:val="00802775"/>
    <w:rsid w:val="008029BE"/>
    <w:rsid w:val="008029CD"/>
    <w:rsid w:val="00802AAF"/>
    <w:rsid w:val="00802B71"/>
    <w:rsid w:val="00802D40"/>
    <w:rsid w:val="00802DFE"/>
    <w:rsid w:val="00803234"/>
    <w:rsid w:val="008033DE"/>
    <w:rsid w:val="0080342A"/>
    <w:rsid w:val="00803718"/>
    <w:rsid w:val="008038A1"/>
    <w:rsid w:val="00803907"/>
    <w:rsid w:val="008039F7"/>
    <w:rsid w:val="00804068"/>
    <w:rsid w:val="0080441C"/>
    <w:rsid w:val="008044F3"/>
    <w:rsid w:val="0080472F"/>
    <w:rsid w:val="00804790"/>
    <w:rsid w:val="008047BA"/>
    <w:rsid w:val="00804A80"/>
    <w:rsid w:val="00804B0F"/>
    <w:rsid w:val="00804CD0"/>
    <w:rsid w:val="00804CF6"/>
    <w:rsid w:val="00804F7D"/>
    <w:rsid w:val="0080502D"/>
    <w:rsid w:val="008050A5"/>
    <w:rsid w:val="008050AF"/>
    <w:rsid w:val="00805143"/>
    <w:rsid w:val="00805436"/>
    <w:rsid w:val="00805568"/>
    <w:rsid w:val="0080561F"/>
    <w:rsid w:val="008056E6"/>
    <w:rsid w:val="0080575E"/>
    <w:rsid w:val="0080577B"/>
    <w:rsid w:val="00805976"/>
    <w:rsid w:val="00805C30"/>
    <w:rsid w:val="00805D98"/>
    <w:rsid w:val="00805DDF"/>
    <w:rsid w:val="00805E97"/>
    <w:rsid w:val="00806082"/>
    <w:rsid w:val="0080633D"/>
    <w:rsid w:val="00806372"/>
    <w:rsid w:val="00806428"/>
    <w:rsid w:val="0080652D"/>
    <w:rsid w:val="008066BA"/>
    <w:rsid w:val="00806904"/>
    <w:rsid w:val="0080691B"/>
    <w:rsid w:val="00806AA3"/>
    <w:rsid w:val="00806C6F"/>
    <w:rsid w:val="00806CC8"/>
    <w:rsid w:val="00806CF8"/>
    <w:rsid w:val="00806D35"/>
    <w:rsid w:val="00806FD8"/>
    <w:rsid w:val="008074B9"/>
    <w:rsid w:val="00807624"/>
    <w:rsid w:val="008076B5"/>
    <w:rsid w:val="00807719"/>
    <w:rsid w:val="0080796F"/>
    <w:rsid w:val="00807BF6"/>
    <w:rsid w:val="00807E64"/>
    <w:rsid w:val="00807EEB"/>
    <w:rsid w:val="00810239"/>
    <w:rsid w:val="00810306"/>
    <w:rsid w:val="00810428"/>
    <w:rsid w:val="008104B0"/>
    <w:rsid w:val="00810560"/>
    <w:rsid w:val="0081056A"/>
    <w:rsid w:val="00810809"/>
    <w:rsid w:val="008108DE"/>
    <w:rsid w:val="00810B07"/>
    <w:rsid w:val="00810D3F"/>
    <w:rsid w:val="00810E05"/>
    <w:rsid w:val="00810E4B"/>
    <w:rsid w:val="00810EC5"/>
    <w:rsid w:val="00810EFB"/>
    <w:rsid w:val="00810F78"/>
    <w:rsid w:val="00810FB7"/>
    <w:rsid w:val="0081116A"/>
    <w:rsid w:val="00811244"/>
    <w:rsid w:val="008115EC"/>
    <w:rsid w:val="00811861"/>
    <w:rsid w:val="00811B0A"/>
    <w:rsid w:val="00811C3E"/>
    <w:rsid w:val="00811CE8"/>
    <w:rsid w:val="00812078"/>
    <w:rsid w:val="00812086"/>
    <w:rsid w:val="00812246"/>
    <w:rsid w:val="008124E9"/>
    <w:rsid w:val="00812886"/>
    <w:rsid w:val="008129F6"/>
    <w:rsid w:val="00812AF6"/>
    <w:rsid w:val="00812DDC"/>
    <w:rsid w:val="00812EF2"/>
    <w:rsid w:val="00812F96"/>
    <w:rsid w:val="00812FAD"/>
    <w:rsid w:val="00813058"/>
    <w:rsid w:val="008132DE"/>
    <w:rsid w:val="008132F6"/>
    <w:rsid w:val="00813400"/>
    <w:rsid w:val="00813515"/>
    <w:rsid w:val="00813551"/>
    <w:rsid w:val="00813783"/>
    <w:rsid w:val="008137BA"/>
    <w:rsid w:val="00813C9B"/>
    <w:rsid w:val="00813D20"/>
    <w:rsid w:val="00814792"/>
    <w:rsid w:val="00814800"/>
    <w:rsid w:val="0081482D"/>
    <w:rsid w:val="0081498E"/>
    <w:rsid w:val="00814D19"/>
    <w:rsid w:val="00815392"/>
    <w:rsid w:val="008154DF"/>
    <w:rsid w:val="00815586"/>
    <w:rsid w:val="00815668"/>
    <w:rsid w:val="00815740"/>
    <w:rsid w:val="00815942"/>
    <w:rsid w:val="008159DC"/>
    <w:rsid w:val="00815C85"/>
    <w:rsid w:val="00815D86"/>
    <w:rsid w:val="00815DC9"/>
    <w:rsid w:val="00815E86"/>
    <w:rsid w:val="00815FDC"/>
    <w:rsid w:val="00816005"/>
    <w:rsid w:val="008160DC"/>
    <w:rsid w:val="008164D4"/>
    <w:rsid w:val="00816500"/>
    <w:rsid w:val="0081695B"/>
    <w:rsid w:val="0081699A"/>
    <w:rsid w:val="00816A28"/>
    <w:rsid w:val="00816BED"/>
    <w:rsid w:val="00816C03"/>
    <w:rsid w:val="00816DC8"/>
    <w:rsid w:val="00816E07"/>
    <w:rsid w:val="00817160"/>
    <w:rsid w:val="008172D4"/>
    <w:rsid w:val="0081735D"/>
    <w:rsid w:val="0081741D"/>
    <w:rsid w:val="00817566"/>
    <w:rsid w:val="00817688"/>
    <w:rsid w:val="008176EE"/>
    <w:rsid w:val="008177F2"/>
    <w:rsid w:val="00817CDC"/>
    <w:rsid w:val="00817DD7"/>
    <w:rsid w:val="00817E35"/>
    <w:rsid w:val="00817EDD"/>
    <w:rsid w:val="00817F2C"/>
    <w:rsid w:val="00817FA2"/>
    <w:rsid w:val="00817FF8"/>
    <w:rsid w:val="00820216"/>
    <w:rsid w:val="00820244"/>
    <w:rsid w:val="0082037E"/>
    <w:rsid w:val="0082041B"/>
    <w:rsid w:val="00820494"/>
    <w:rsid w:val="00820569"/>
    <w:rsid w:val="008205A3"/>
    <w:rsid w:val="00820755"/>
    <w:rsid w:val="00820861"/>
    <w:rsid w:val="008208EA"/>
    <w:rsid w:val="00820AC2"/>
    <w:rsid w:val="00820AF2"/>
    <w:rsid w:val="00820BE8"/>
    <w:rsid w:val="00820C27"/>
    <w:rsid w:val="00820D1A"/>
    <w:rsid w:val="00820D77"/>
    <w:rsid w:val="00820EB2"/>
    <w:rsid w:val="008212CD"/>
    <w:rsid w:val="00821444"/>
    <w:rsid w:val="008216E2"/>
    <w:rsid w:val="008217A1"/>
    <w:rsid w:val="00821874"/>
    <w:rsid w:val="00821A7A"/>
    <w:rsid w:val="00821CAE"/>
    <w:rsid w:val="00821CBC"/>
    <w:rsid w:val="00821FB8"/>
    <w:rsid w:val="00822350"/>
    <w:rsid w:val="008225CF"/>
    <w:rsid w:val="008225E4"/>
    <w:rsid w:val="008227FF"/>
    <w:rsid w:val="008229BD"/>
    <w:rsid w:val="00822A88"/>
    <w:rsid w:val="00822CC2"/>
    <w:rsid w:val="00822D30"/>
    <w:rsid w:val="00822E92"/>
    <w:rsid w:val="00822EDE"/>
    <w:rsid w:val="00822FE1"/>
    <w:rsid w:val="0082301E"/>
    <w:rsid w:val="00823344"/>
    <w:rsid w:val="0082335F"/>
    <w:rsid w:val="00823477"/>
    <w:rsid w:val="008234F1"/>
    <w:rsid w:val="00823854"/>
    <w:rsid w:val="008238EB"/>
    <w:rsid w:val="008239EB"/>
    <w:rsid w:val="008239F2"/>
    <w:rsid w:val="00823C55"/>
    <w:rsid w:val="00823C7B"/>
    <w:rsid w:val="00823CA0"/>
    <w:rsid w:val="0082401C"/>
    <w:rsid w:val="0082450C"/>
    <w:rsid w:val="00824726"/>
    <w:rsid w:val="00824738"/>
    <w:rsid w:val="00824756"/>
    <w:rsid w:val="00824953"/>
    <w:rsid w:val="00824AA0"/>
    <w:rsid w:val="00824B30"/>
    <w:rsid w:val="00824CC5"/>
    <w:rsid w:val="00824E51"/>
    <w:rsid w:val="0082507E"/>
    <w:rsid w:val="0082532F"/>
    <w:rsid w:val="00825379"/>
    <w:rsid w:val="0082546C"/>
    <w:rsid w:val="008254C2"/>
    <w:rsid w:val="0082556B"/>
    <w:rsid w:val="008255DA"/>
    <w:rsid w:val="0082562B"/>
    <w:rsid w:val="00825859"/>
    <w:rsid w:val="00825F21"/>
    <w:rsid w:val="00825F4D"/>
    <w:rsid w:val="0082633A"/>
    <w:rsid w:val="0082656C"/>
    <w:rsid w:val="00826664"/>
    <w:rsid w:val="00826A41"/>
    <w:rsid w:val="00826A80"/>
    <w:rsid w:val="00826D82"/>
    <w:rsid w:val="00827013"/>
    <w:rsid w:val="008270B6"/>
    <w:rsid w:val="00827184"/>
    <w:rsid w:val="00827215"/>
    <w:rsid w:val="008275A8"/>
    <w:rsid w:val="008278A6"/>
    <w:rsid w:val="00827CD1"/>
    <w:rsid w:val="00827D6F"/>
    <w:rsid w:val="008300EE"/>
    <w:rsid w:val="008302C1"/>
    <w:rsid w:val="008304C3"/>
    <w:rsid w:val="0083065F"/>
    <w:rsid w:val="008308AF"/>
    <w:rsid w:val="00830947"/>
    <w:rsid w:val="00830968"/>
    <w:rsid w:val="00830C51"/>
    <w:rsid w:val="00830D2E"/>
    <w:rsid w:val="00830D48"/>
    <w:rsid w:val="00830DAB"/>
    <w:rsid w:val="00830E98"/>
    <w:rsid w:val="00831170"/>
    <w:rsid w:val="0083120B"/>
    <w:rsid w:val="008314E6"/>
    <w:rsid w:val="008316C9"/>
    <w:rsid w:val="00831747"/>
    <w:rsid w:val="00831775"/>
    <w:rsid w:val="00831C44"/>
    <w:rsid w:val="00831E16"/>
    <w:rsid w:val="00831FCC"/>
    <w:rsid w:val="0083200C"/>
    <w:rsid w:val="0083209E"/>
    <w:rsid w:val="00832101"/>
    <w:rsid w:val="008325C9"/>
    <w:rsid w:val="0083269F"/>
    <w:rsid w:val="008326C1"/>
    <w:rsid w:val="0083275E"/>
    <w:rsid w:val="008327ED"/>
    <w:rsid w:val="0083281B"/>
    <w:rsid w:val="00832865"/>
    <w:rsid w:val="008329F5"/>
    <w:rsid w:val="00832C2B"/>
    <w:rsid w:val="00832F44"/>
    <w:rsid w:val="00832FC1"/>
    <w:rsid w:val="00833238"/>
    <w:rsid w:val="008332F1"/>
    <w:rsid w:val="008335B6"/>
    <w:rsid w:val="008335F1"/>
    <w:rsid w:val="008336CD"/>
    <w:rsid w:val="00833B9E"/>
    <w:rsid w:val="00833F1D"/>
    <w:rsid w:val="00834134"/>
    <w:rsid w:val="00834209"/>
    <w:rsid w:val="00834283"/>
    <w:rsid w:val="008347D7"/>
    <w:rsid w:val="008348DA"/>
    <w:rsid w:val="00834B81"/>
    <w:rsid w:val="00834BCF"/>
    <w:rsid w:val="00834EC6"/>
    <w:rsid w:val="00834FE5"/>
    <w:rsid w:val="0083508F"/>
    <w:rsid w:val="00835213"/>
    <w:rsid w:val="00835491"/>
    <w:rsid w:val="00835506"/>
    <w:rsid w:val="008355C2"/>
    <w:rsid w:val="00835ADA"/>
    <w:rsid w:val="00835F98"/>
    <w:rsid w:val="008360D5"/>
    <w:rsid w:val="00836385"/>
    <w:rsid w:val="008363EE"/>
    <w:rsid w:val="008366D9"/>
    <w:rsid w:val="0083670F"/>
    <w:rsid w:val="008367BE"/>
    <w:rsid w:val="00836984"/>
    <w:rsid w:val="00836985"/>
    <w:rsid w:val="00836BAC"/>
    <w:rsid w:val="0083717E"/>
    <w:rsid w:val="008372CE"/>
    <w:rsid w:val="008373F6"/>
    <w:rsid w:val="008373FA"/>
    <w:rsid w:val="008374E2"/>
    <w:rsid w:val="00837B73"/>
    <w:rsid w:val="00837BB2"/>
    <w:rsid w:val="00837CE8"/>
    <w:rsid w:val="00837E37"/>
    <w:rsid w:val="00837E88"/>
    <w:rsid w:val="00837E89"/>
    <w:rsid w:val="00840034"/>
    <w:rsid w:val="008402D1"/>
    <w:rsid w:val="008405C4"/>
    <w:rsid w:val="008406D0"/>
    <w:rsid w:val="00840706"/>
    <w:rsid w:val="0084074F"/>
    <w:rsid w:val="008407AF"/>
    <w:rsid w:val="00840826"/>
    <w:rsid w:val="008409DF"/>
    <w:rsid w:val="008409E8"/>
    <w:rsid w:val="00840A27"/>
    <w:rsid w:val="00840B1E"/>
    <w:rsid w:val="00840DBC"/>
    <w:rsid w:val="00841007"/>
    <w:rsid w:val="0084118F"/>
    <w:rsid w:val="00841526"/>
    <w:rsid w:val="008416F5"/>
    <w:rsid w:val="00841916"/>
    <w:rsid w:val="00841DB0"/>
    <w:rsid w:val="00841DDA"/>
    <w:rsid w:val="00841E45"/>
    <w:rsid w:val="0084204F"/>
    <w:rsid w:val="008424F8"/>
    <w:rsid w:val="00842A16"/>
    <w:rsid w:val="00842A39"/>
    <w:rsid w:val="00842AD3"/>
    <w:rsid w:val="00842C6C"/>
    <w:rsid w:val="00842D9B"/>
    <w:rsid w:val="00843689"/>
    <w:rsid w:val="008438D3"/>
    <w:rsid w:val="00843A85"/>
    <w:rsid w:val="00843AC8"/>
    <w:rsid w:val="00843B40"/>
    <w:rsid w:val="00843D2F"/>
    <w:rsid w:val="00843E09"/>
    <w:rsid w:val="008440A8"/>
    <w:rsid w:val="008440BB"/>
    <w:rsid w:val="00844137"/>
    <w:rsid w:val="008441A4"/>
    <w:rsid w:val="008442CF"/>
    <w:rsid w:val="0084449A"/>
    <w:rsid w:val="0084481F"/>
    <w:rsid w:val="008448FF"/>
    <w:rsid w:val="00844915"/>
    <w:rsid w:val="00844935"/>
    <w:rsid w:val="008449D8"/>
    <w:rsid w:val="00844A95"/>
    <w:rsid w:val="00844B17"/>
    <w:rsid w:val="00844B4D"/>
    <w:rsid w:val="00844CF7"/>
    <w:rsid w:val="00844D47"/>
    <w:rsid w:val="00844E61"/>
    <w:rsid w:val="00844E6E"/>
    <w:rsid w:val="0084515F"/>
    <w:rsid w:val="00845168"/>
    <w:rsid w:val="008451E5"/>
    <w:rsid w:val="0084525F"/>
    <w:rsid w:val="00845540"/>
    <w:rsid w:val="008457ED"/>
    <w:rsid w:val="00845816"/>
    <w:rsid w:val="00845840"/>
    <w:rsid w:val="00845ABF"/>
    <w:rsid w:val="00845F02"/>
    <w:rsid w:val="00846424"/>
    <w:rsid w:val="00846445"/>
    <w:rsid w:val="008465C8"/>
    <w:rsid w:val="0084694F"/>
    <w:rsid w:val="00846AAD"/>
    <w:rsid w:val="00846B53"/>
    <w:rsid w:val="00846EDA"/>
    <w:rsid w:val="00846FD6"/>
    <w:rsid w:val="00847038"/>
    <w:rsid w:val="00847073"/>
    <w:rsid w:val="008470A0"/>
    <w:rsid w:val="00847128"/>
    <w:rsid w:val="008472D6"/>
    <w:rsid w:val="008472E0"/>
    <w:rsid w:val="00847450"/>
    <w:rsid w:val="00847644"/>
    <w:rsid w:val="0084773F"/>
    <w:rsid w:val="00847818"/>
    <w:rsid w:val="00847841"/>
    <w:rsid w:val="008479A1"/>
    <w:rsid w:val="00847B27"/>
    <w:rsid w:val="00847B2A"/>
    <w:rsid w:val="00847F9B"/>
    <w:rsid w:val="00847FD9"/>
    <w:rsid w:val="00850070"/>
    <w:rsid w:val="008501CA"/>
    <w:rsid w:val="00850269"/>
    <w:rsid w:val="0085058C"/>
    <w:rsid w:val="00850626"/>
    <w:rsid w:val="0085085E"/>
    <w:rsid w:val="00850B7D"/>
    <w:rsid w:val="00850B92"/>
    <w:rsid w:val="00851108"/>
    <w:rsid w:val="008514A4"/>
    <w:rsid w:val="008515D1"/>
    <w:rsid w:val="008517C9"/>
    <w:rsid w:val="0085189D"/>
    <w:rsid w:val="00851AE3"/>
    <w:rsid w:val="00851D3F"/>
    <w:rsid w:val="00852123"/>
    <w:rsid w:val="008521AD"/>
    <w:rsid w:val="008521E5"/>
    <w:rsid w:val="008524C6"/>
    <w:rsid w:val="00852570"/>
    <w:rsid w:val="008525E3"/>
    <w:rsid w:val="0085265F"/>
    <w:rsid w:val="0085282C"/>
    <w:rsid w:val="00852DF4"/>
    <w:rsid w:val="008533A0"/>
    <w:rsid w:val="0085341E"/>
    <w:rsid w:val="008535FB"/>
    <w:rsid w:val="008537A4"/>
    <w:rsid w:val="008537EF"/>
    <w:rsid w:val="0085385F"/>
    <w:rsid w:val="008539A2"/>
    <w:rsid w:val="00853B48"/>
    <w:rsid w:val="00853EAE"/>
    <w:rsid w:val="008540E3"/>
    <w:rsid w:val="00854114"/>
    <w:rsid w:val="00854187"/>
    <w:rsid w:val="008542C9"/>
    <w:rsid w:val="0085448D"/>
    <w:rsid w:val="00854957"/>
    <w:rsid w:val="008549B5"/>
    <w:rsid w:val="00854CDA"/>
    <w:rsid w:val="00854DF7"/>
    <w:rsid w:val="00854F79"/>
    <w:rsid w:val="00855117"/>
    <w:rsid w:val="00855161"/>
    <w:rsid w:val="00855240"/>
    <w:rsid w:val="0085529B"/>
    <w:rsid w:val="008552D4"/>
    <w:rsid w:val="008553FA"/>
    <w:rsid w:val="008555CC"/>
    <w:rsid w:val="00855907"/>
    <w:rsid w:val="00855AAE"/>
    <w:rsid w:val="00855C65"/>
    <w:rsid w:val="00855F17"/>
    <w:rsid w:val="00855FC2"/>
    <w:rsid w:val="00856313"/>
    <w:rsid w:val="00856359"/>
    <w:rsid w:val="00856745"/>
    <w:rsid w:val="0085683B"/>
    <w:rsid w:val="00856857"/>
    <w:rsid w:val="00856891"/>
    <w:rsid w:val="00856C51"/>
    <w:rsid w:val="00856CBF"/>
    <w:rsid w:val="00856D33"/>
    <w:rsid w:val="00856FBC"/>
    <w:rsid w:val="00857093"/>
    <w:rsid w:val="0085711A"/>
    <w:rsid w:val="008575CA"/>
    <w:rsid w:val="008575FA"/>
    <w:rsid w:val="00857774"/>
    <w:rsid w:val="00857808"/>
    <w:rsid w:val="00857C2B"/>
    <w:rsid w:val="00857D0E"/>
    <w:rsid w:val="00857F31"/>
    <w:rsid w:val="00857FD0"/>
    <w:rsid w:val="00860564"/>
    <w:rsid w:val="0086056E"/>
    <w:rsid w:val="00860702"/>
    <w:rsid w:val="00860977"/>
    <w:rsid w:val="00860AF9"/>
    <w:rsid w:val="00860DAA"/>
    <w:rsid w:val="00860E32"/>
    <w:rsid w:val="00860F00"/>
    <w:rsid w:val="00860FC1"/>
    <w:rsid w:val="008611CF"/>
    <w:rsid w:val="00861265"/>
    <w:rsid w:val="00861325"/>
    <w:rsid w:val="00861434"/>
    <w:rsid w:val="0086146A"/>
    <w:rsid w:val="0086152A"/>
    <w:rsid w:val="0086160B"/>
    <w:rsid w:val="00861750"/>
    <w:rsid w:val="008617EB"/>
    <w:rsid w:val="008617F0"/>
    <w:rsid w:val="00861A2C"/>
    <w:rsid w:val="00861B44"/>
    <w:rsid w:val="00861D34"/>
    <w:rsid w:val="00861E04"/>
    <w:rsid w:val="00861EED"/>
    <w:rsid w:val="00862075"/>
    <w:rsid w:val="0086209B"/>
    <w:rsid w:val="008624CA"/>
    <w:rsid w:val="00862709"/>
    <w:rsid w:val="008627C3"/>
    <w:rsid w:val="008627CA"/>
    <w:rsid w:val="00862A00"/>
    <w:rsid w:val="00862ADB"/>
    <w:rsid w:val="00862C2E"/>
    <w:rsid w:val="00862C6D"/>
    <w:rsid w:val="00862CA1"/>
    <w:rsid w:val="00862CB6"/>
    <w:rsid w:val="00862CBC"/>
    <w:rsid w:val="00862D49"/>
    <w:rsid w:val="0086315D"/>
    <w:rsid w:val="00863484"/>
    <w:rsid w:val="00863815"/>
    <w:rsid w:val="00863879"/>
    <w:rsid w:val="00863972"/>
    <w:rsid w:val="00863AFB"/>
    <w:rsid w:val="008640D7"/>
    <w:rsid w:val="008640F4"/>
    <w:rsid w:val="0086441D"/>
    <w:rsid w:val="0086467A"/>
    <w:rsid w:val="00864915"/>
    <w:rsid w:val="00864B10"/>
    <w:rsid w:val="00864D46"/>
    <w:rsid w:val="00864F16"/>
    <w:rsid w:val="00865169"/>
    <w:rsid w:val="0086529C"/>
    <w:rsid w:val="00865548"/>
    <w:rsid w:val="00865818"/>
    <w:rsid w:val="00865901"/>
    <w:rsid w:val="00865AC2"/>
    <w:rsid w:val="00865AD5"/>
    <w:rsid w:val="00865F88"/>
    <w:rsid w:val="00865FE8"/>
    <w:rsid w:val="00866056"/>
    <w:rsid w:val="008663B4"/>
    <w:rsid w:val="008663FA"/>
    <w:rsid w:val="00866798"/>
    <w:rsid w:val="008667F8"/>
    <w:rsid w:val="00866DB5"/>
    <w:rsid w:val="00866F9A"/>
    <w:rsid w:val="00867086"/>
    <w:rsid w:val="008671CE"/>
    <w:rsid w:val="00867214"/>
    <w:rsid w:val="008672A3"/>
    <w:rsid w:val="008672D4"/>
    <w:rsid w:val="00867405"/>
    <w:rsid w:val="00867413"/>
    <w:rsid w:val="00867548"/>
    <w:rsid w:val="00867571"/>
    <w:rsid w:val="00867692"/>
    <w:rsid w:val="008679F9"/>
    <w:rsid w:val="00867BB1"/>
    <w:rsid w:val="00867BB9"/>
    <w:rsid w:val="00867BBB"/>
    <w:rsid w:val="00867DA8"/>
    <w:rsid w:val="00867EC5"/>
    <w:rsid w:val="00867F82"/>
    <w:rsid w:val="0087024E"/>
    <w:rsid w:val="00870252"/>
    <w:rsid w:val="0087085C"/>
    <w:rsid w:val="008708D6"/>
    <w:rsid w:val="00870B13"/>
    <w:rsid w:val="00870B57"/>
    <w:rsid w:val="00870C96"/>
    <w:rsid w:val="00870DBC"/>
    <w:rsid w:val="008711A1"/>
    <w:rsid w:val="0087121A"/>
    <w:rsid w:val="008712AF"/>
    <w:rsid w:val="00871357"/>
    <w:rsid w:val="008713A6"/>
    <w:rsid w:val="008713D5"/>
    <w:rsid w:val="0087145A"/>
    <w:rsid w:val="008715ED"/>
    <w:rsid w:val="00871674"/>
    <w:rsid w:val="00871865"/>
    <w:rsid w:val="008718A5"/>
    <w:rsid w:val="008718C4"/>
    <w:rsid w:val="00871954"/>
    <w:rsid w:val="008719C4"/>
    <w:rsid w:val="00871BFC"/>
    <w:rsid w:val="00871DFD"/>
    <w:rsid w:val="00871EAB"/>
    <w:rsid w:val="008720E9"/>
    <w:rsid w:val="00872352"/>
    <w:rsid w:val="0087248C"/>
    <w:rsid w:val="0087259E"/>
    <w:rsid w:val="00872604"/>
    <w:rsid w:val="008729F8"/>
    <w:rsid w:val="00872A52"/>
    <w:rsid w:val="00872AC5"/>
    <w:rsid w:val="00872B4C"/>
    <w:rsid w:val="00872BA7"/>
    <w:rsid w:val="00872DAA"/>
    <w:rsid w:val="00872E52"/>
    <w:rsid w:val="00873069"/>
    <w:rsid w:val="00873201"/>
    <w:rsid w:val="0087322A"/>
    <w:rsid w:val="00873578"/>
    <w:rsid w:val="008736AB"/>
    <w:rsid w:val="00873849"/>
    <w:rsid w:val="008739C4"/>
    <w:rsid w:val="00873AC9"/>
    <w:rsid w:val="00873B6B"/>
    <w:rsid w:val="00873B82"/>
    <w:rsid w:val="00873BBA"/>
    <w:rsid w:val="008742C9"/>
    <w:rsid w:val="008743A2"/>
    <w:rsid w:val="0087443E"/>
    <w:rsid w:val="00874573"/>
    <w:rsid w:val="00874663"/>
    <w:rsid w:val="00874717"/>
    <w:rsid w:val="0087492F"/>
    <w:rsid w:val="00874AE7"/>
    <w:rsid w:val="00874BA1"/>
    <w:rsid w:val="00874CF7"/>
    <w:rsid w:val="00874E04"/>
    <w:rsid w:val="00875085"/>
    <w:rsid w:val="00875271"/>
    <w:rsid w:val="0087557D"/>
    <w:rsid w:val="008756D1"/>
    <w:rsid w:val="00875834"/>
    <w:rsid w:val="00875A2F"/>
    <w:rsid w:val="00875D0E"/>
    <w:rsid w:val="0087639D"/>
    <w:rsid w:val="0087695B"/>
    <w:rsid w:val="00876B56"/>
    <w:rsid w:val="00876C4A"/>
    <w:rsid w:val="00876C84"/>
    <w:rsid w:val="00876DF9"/>
    <w:rsid w:val="00876F3A"/>
    <w:rsid w:val="0087742B"/>
    <w:rsid w:val="00877456"/>
    <w:rsid w:val="00877741"/>
    <w:rsid w:val="00877898"/>
    <w:rsid w:val="00877936"/>
    <w:rsid w:val="00877940"/>
    <w:rsid w:val="00877993"/>
    <w:rsid w:val="00877D35"/>
    <w:rsid w:val="00877D6E"/>
    <w:rsid w:val="00877E95"/>
    <w:rsid w:val="008801EA"/>
    <w:rsid w:val="0088042D"/>
    <w:rsid w:val="0088061D"/>
    <w:rsid w:val="0088064E"/>
    <w:rsid w:val="008807A9"/>
    <w:rsid w:val="008807DF"/>
    <w:rsid w:val="008808E1"/>
    <w:rsid w:val="0088099B"/>
    <w:rsid w:val="00880A87"/>
    <w:rsid w:val="00880B22"/>
    <w:rsid w:val="00880B52"/>
    <w:rsid w:val="00880B5E"/>
    <w:rsid w:val="00880D4A"/>
    <w:rsid w:val="00880D8D"/>
    <w:rsid w:val="00880E29"/>
    <w:rsid w:val="00881083"/>
    <w:rsid w:val="008812F3"/>
    <w:rsid w:val="00881351"/>
    <w:rsid w:val="0088137E"/>
    <w:rsid w:val="008813B4"/>
    <w:rsid w:val="008814E2"/>
    <w:rsid w:val="00881537"/>
    <w:rsid w:val="0088153C"/>
    <w:rsid w:val="0088157B"/>
    <w:rsid w:val="008815BC"/>
    <w:rsid w:val="00881798"/>
    <w:rsid w:val="00881811"/>
    <w:rsid w:val="0088187F"/>
    <w:rsid w:val="008819DD"/>
    <w:rsid w:val="00881A18"/>
    <w:rsid w:val="00881B78"/>
    <w:rsid w:val="00881C8F"/>
    <w:rsid w:val="00881DF0"/>
    <w:rsid w:val="00882075"/>
    <w:rsid w:val="00882336"/>
    <w:rsid w:val="008823F6"/>
    <w:rsid w:val="0088255B"/>
    <w:rsid w:val="00882670"/>
    <w:rsid w:val="008828CC"/>
    <w:rsid w:val="008829F3"/>
    <w:rsid w:val="00882B99"/>
    <w:rsid w:val="00882CC6"/>
    <w:rsid w:val="00883021"/>
    <w:rsid w:val="0088305B"/>
    <w:rsid w:val="00883167"/>
    <w:rsid w:val="008831FB"/>
    <w:rsid w:val="008832C2"/>
    <w:rsid w:val="0088352A"/>
    <w:rsid w:val="008835A1"/>
    <w:rsid w:val="008836BF"/>
    <w:rsid w:val="00883EF9"/>
    <w:rsid w:val="00883F57"/>
    <w:rsid w:val="00883FCA"/>
    <w:rsid w:val="0088410B"/>
    <w:rsid w:val="008841C4"/>
    <w:rsid w:val="008841EE"/>
    <w:rsid w:val="00884276"/>
    <w:rsid w:val="00884335"/>
    <w:rsid w:val="00884725"/>
    <w:rsid w:val="00884916"/>
    <w:rsid w:val="008849E2"/>
    <w:rsid w:val="00884AC0"/>
    <w:rsid w:val="00884DAF"/>
    <w:rsid w:val="0088501D"/>
    <w:rsid w:val="00885022"/>
    <w:rsid w:val="00885070"/>
    <w:rsid w:val="0088570A"/>
    <w:rsid w:val="008857E6"/>
    <w:rsid w:val="0088581D"/>
    <w:rsid w:val="00885854"/>
    <w:rsid w:val="00885ABD"/>
    <w:rsid w:val="00885E88"/>
    <w:rsid w:val="00886010"/>
    <w:rsid w:val="0088607D"/>
    <w:rsid w:val="008860AD"/>
    <w:rsid w:val="00886128"/>
    <w:rsid w:val="00886639"/>
    <w:rsid w:val="008867F5"/>
    <w:rsid w:val="0088686C"/>
    <w:rsid w:val="00886982"/>
    <w:rsid w:val="00886A20"/>
    <w:rsid w:val="00886CCB"/>
    <w:rsid w:val="00886D7A"/>
    <w:rsid w:val="00886E05"/>
    <w:rsid w:val="00886F52"/>
    <w:rsid w:val="00887129"/>
    <w:rsid w:val="00887235"/>
    <w:rsid w:val="00887449"/>
    <w:rsid w:val="0088795D"/>
    <w:rsid w:val="00887AC8"/>
    <w:rsid w:val="00887B6B"/>
    <w:rsid w:val="00887D55"/>
    <w:rsid w:val="00887EAC"/>
    <w:rsid w:val="00887EB1"/>
    <w:rsid w:val="00887F7F"/>
    <w:rsid w:val="00887FCB"/>
    <w:rsid w:val="00890025"/>
    <w:rsid w:val="008900B8"/>
    <w:rsid w:val="008902F7"/>
    <w:rsid w:val="0089040D"/>
    <w:rsid w:val="00890608"/>
    <w:rsid w:val="0089061F"/>
    <w:rsid w:val="00890703"/>
    <w:rsid w:val="0089072F"/>
    <w:rsid w:val="008908DD"/>
    <w:rsid w:val="00890979"/>
    <w:rsid w:val="00890B5F"/>
    <w:rsid w:val="00890C0E"/>
    <w:rsid w:val="00890C19"/>
    <w:rsid w:val="00890C49"/>
    <w:rsid w:val="00890CD2"/>
    <w:rsid w:val="00890DF6"/>
    <w:rsid w:val="00891065"/>
    <w:rsid w:val="008911FA"/>
    <w:rsid w:val="00891225"/>
    <w:rsid w:val="00891315"/>
    <w:rsid w:val="0089152E"/>
    <w:rsid w:val="008917F3"/>
    <w:rsid w:val="008917F9"/>
    <w:rsid w:val="008919D1"/>
    <w:rsid w:val="00891A4A"/>
    <w:rsid w:val="00892118"/>
    <w:rsid w:val="0089215B"/>
    <w:rsid w:val="0089225B"/>
    <w:rsid w:val="0089226D"/>
    <w:rsid w:val="00892555"/>
    <w:rsid w:val="008925F2"/>
    <w:rsid w:val="008926BB"/>
    <w:rsid w:val="00892B5B"/>
    <w:rsid w:val="00892C53"/>
    <w:rsid w:val="00892C75"/>
    <w:rsid w:val="00893042"/>
    <w:rsid w:val="00893043"/>
    <w:rsid w:val="00893425"/>
    <w:rsid w:val="00893697"/>
    <w:rsid w:val="00893913"/>
    <w:rsid w:val="00893AE2"/>
    <w:rsid w:val="00894044"/>
    <w:rsid w:val="008940A3"/>
    <w:rsid w:val="0089440B"/>
    <w:rsid w:val="0089452F"/>
    <w:rsid w:val="008945B1"/>
    <w:rsid w:val="00894A77"/>
    <w:rsid w:val="00894B1A"/>
    <w:rsid w:val="00894CAE"/>
    <w:rsid w:val="00894D95"/>
    <w:rsid w:val="00894D9C"/>
    <w:rsid w:val="0089538F"/>
    <w:rsid w:val="00895429"/>
    <w:rsid w:val="00895470"/>
    <w:rsid w:val="00895575"/>
    <w:rsid w:val="0089557D"/>
    <w:rsid w:val="008955F1"/>
    <w:rsid w:val="00895667"/>
    <w:rsid w:val="008956A1"/>
    <w:rsid w:val="008959EE"/>
    <w:rsid w:val="00895CCB"/>
    <w:rsid w:val="00895D5C"/>
    <w:rsid w:val="00895FC9"/>
    <w:rsid w:val="0089615C"/>
    <w:rsid w:val="0089644C"/>
    <w:rsid w:val="008965E0"/>
    <w:rsid w:val="00896951"/>
    <w:rsid w:val="008969B3"/>
    <w:rsid w:val="00896A2C"/>
    <w:rsid w:val="00896D9D"/>
    <w:rsid w:val="00897056"/>
    <w:rsid w:val="008970A9"/>
    <w:rsid w:val="00897220"/>
    <w:rsid w:val="00897294"/>
    <w:rsid w:val="00897398"/>
    <w:rsid w:val="008974AD"/>
    <w:rsid w:val="008975F5"/>
    <w:rsid w:val="008979E4"/>
    <w:rsid w:val="008979E8"/>
    <w:rsid w:val="00897B7B"/>
    <w:rsid w:val="00897BBD"/>
    <w:rsid w:val="00897BFF"/>
    <w:rsid w:val="008A01B3"/>
    <w:rsid w:val="008A03D8"/>
    <w:rsid w:val="008A047B"/>
    <w:rsid w:val="008A051C"/>
    <w:rsid w:val="008A0763"/>
    <w:rsid w:val="008A076E"/>
    <w:rsid w:val="008A08DB"/>
    <w:rsid w:val="008A0BD7"/>
    <w:rsid w:val="008A0F18"/>
    <w:rsid w:val="008A1115"/>
    <w:rsid w:val="008A12EA"/>
    <w:rsid w:val="008A12EF"/>
    <w:rsid w:val="008A15C4"/>
    <w:rsid w:val="008A16BE"/>
    <w:rsid w:val="008A1772"/>
    <w:rsid w:val="008A195E"/>
    <w:rsid w:val="008A1985"/>
    <w:rsid w:val="008A19C0"/>
    <w:rsid w:val="008A1A40"/>
    <w:rsid w:val="008A1B49"/>
    <w:rsid w:val="008A1C88"/>
    <w:rsid w:val="008A1DA8"/>
    <w:rsid w:val="008A1DE8"/>
    <w:rsid w:val="008A1E9D"/>
    <w:rsid w:val="008A1ED5"/>
    <w:rsid w:val="008A1FD8"/>
    <w:rsid w:val="008A2010"/>
    <w:rsid w:val="008A22D4"/>
    <w:rsid w:val="008A2301"/>
    <w:rsid w:val="008A23ED"/>
    <w:rsid w:val="008A25E2"/>
    <w:rsid w:val="008A266D"/>
    <w:rsid w:val="008A274E"/>
    <w:rsid w:val="008A2763"/>
    <w:rsid w:val="008A27EB"/>
    <w:rsid w:val="008A2ABC"/>
    <w:rsid w:val="008A2BFB"/>
    <w:rsid w:val="008A3080"/>
    <w:rsid w:val="008A313A"/>
    <w:rsid w:val="008A363E"/>
    <w:rsid w:val="008A3756"/>
    <w:rsid w:val="008A408F"/>
    <w:rsid w:val="008A4224"/>
    <w:rsid w:val="008A42A7"/>
    <w:rsid w:val="008A45FD"/>
    <w:rsid w:val="008A46AB"/>
    <w:rsid w:val="008A46F0"/>
    <w:rsid w:val="008A4813"/>
    <w:rsid w:val="008A4A86"/>
    <w:rsid w:val="008A4B03"/>
    <w:rsid w:val="008A4BE9"/>
    <w:rsid w:val="008A4C0D"/>
    <w:rsid w:val="008A4C96"/>
    <w:rsid w:val="008A4D04"/>
    <w:rsid w:val="008A4D0E"/>
    <w:rsid w:val="008A4E29"/>
    <w:rsid w:val="008A4E8C"/>
    <w:rsid w:val="008A50F2"/>
    <w:rsid w:val="008A53E0"/>
    <w:rsid w:val="008A5636"/>
    <w:rsid w:val="008A5879"/>
    <w:rsid w:val="008A5CC1"/>
    <w:rsid w:val="008A5FA4"/>
    <w:rsid w:val="008A65A5"/>
    <w:rsid w:val="008A6846"/>
    <w:rsid w:val="008A685B"/>
    <w:rsid w:val="008A68F1"/>
    <w:rsid w:val="008A6B81"/>
    <w:rsid w:val="008A6F31"/>
    <w:rsid w:val="008A6F52"/>
    <w:rsid w:val="008A7062"/>
    <w:rsid w:val="008A7104"/>
    <w:rsid w:val="008A73DA"/>
    <w:rsid w:val="008A7475"/>
    <w:rsid w:val="008A753D"/>
    <w:rsid w:val="008A75F4"/>
    <w:rsid w:val="008A7617"/>
    <w:rsid w:val="008A766A"/>
    <w:rsid w:val="008A77FE"/>
    <w:rsid w:val="008A79C6"/>
    <w:rsid w:val="008A7C87"/>
    <w:rsid w:val="008A7DBA"/>
    <w:rsid w:val="008B00A8"/>
    <w:rsid w:val="008B00F7"/>
    <w:rsid w:val="008B01E1"/>
    <w:rsid w:val="008B023A"/>
    <w:rsid w:val="008B0323"/>
    <w:rsid w:val="008B0399"/>
    <w:rsid w:val="008B0657"/>
    <w:rsid w:val="008B0682"/>
    <w:rsid w:val="008B0699"/>
    <w:rsid w:val="008B0772"/>
    <w:rsid w:val="008B090E"/>
    <w:rsid w:val="008B0E76"/>
    <w:rsid w:val="008B0EF5"/>
    <w:rsid w:val="008B0FE8"/>
    <w:rsid w:val="008B151F"/>
    <w:rsid w:val="008B1560"/>
    <w:rsid w:val="008B17D6"/>
    <w:rsid w:val="008B1897"/>
    <w:rsid w:val="008B1A88"/>
    <w:rsid w:val="008B1AE5"/>
    <w:rsid w:val="008B1C20"/>
    <w:rsid w:val="008B1E60"/>
    <w:rsid w:val="008B2091"/>
    <w:rsid w:val="008B2115"/>
    <w:rsid w:val="008B22EF"/>
    <w:rsid w:val="008B237C"/>
    <w:rsid w:val="008B265B"/>
    <w:rsid w:val="008B26C8"/>
    <w:rsid w:val="008B2A92"/>
    <w:rsid w:val="008B2C8D"/>
    <w:rsid w:val="008B2D9B"/>
    <w:rsid w:val="008B2E94"/>
    <w:rsid w:val="008B2FFC"/>
    <w:rsid w:val="008B2FFE"/>
    <w:rsid w:val="008B31AD"/>
    <w:rsid w:val="008B326D"/>
    <w:rsid w:val="008B33EF"/>
    <w:rsid w:val="008B33F7"/>
    <w:rsid w:val="008B350F"/>
    <w:rsid w:val="008B35D4"/>
    <w:rsid w:val="008B37E8"/>
    <w:rsid w:val="008B389A"/>
    <w:rsid w:val="008B3C3E"/>
    <w:rsid w:val="008B3EE0"/>
    <w:rsid w:val="008B3F64"/>
    <w:rsid w:val="008B3F7C"/>
    <w:rsid w:val="008B415B"/>
    <w:rsid w:val="008B4268"/>
    <w:rsid w:val="008B42DE"/>
    <w:rsid w:val="008B4324"/>
    <w:rsid w:val="008B4486"/>
    <w:rsid w:val="008B466E"/>
    <w:rsid w:val="008B483F"/>
    <w:rsid w:val="008B493E"/>
    <w:rsid w:val="008B4A26"/>
    <w:rsid w:val="008B4A33"/>
    <w:rsid w:val="008B4C79"/>
    <w:rsid w:val="008B4C8A"/>
    <w:rsid w:val="008B4E74"/>
    <w:rsid w:val="008B4EAD"/>
    <w:rsid w:val="008B50CB"/>
    <w:rsid w:val="008B529D"/>
    <w:rsid w:val="008B52ED"/>
    <w:rsid w:val="008B535D"/>
    <w:rsid w:val="008B53B6"/>
    <w:rsid w:val="008B5449"/>
    <w:rsid w:val="008B5495"/>
    <w:rsid w:val="008B5512"/>
    <w:rsid w:val="008B58D5"/>
    <w:rsid w:val="008B5974"/>
    <w:rsid w:val="008B5CF0"/>
    <w:rsid w:val="008B5D2C"/>
    <w:rsid w:val="008B5E42"/>
    <w:rsid w:val="008B5F04"/>
    <w:rsid w:val="008B5F1C"/>
    <w:rsid w:val="008B5FE1"/>
    <w:rsid w:val="008B610F"/>
    <w:rsid w:val="008B615A"/>
    <w:rsid w:val="008B621D"/>
    <w:rsid w:val="008B62CF"/>
    <w:rsid w:val="008B65FF"/>
    <w:rsid w:val="008B670C"/>
    <w:rsid w:val="008B6A1F"/>
    <w:rsid w:val="008B6AE0"/>
    <w:rsid w:val="008B6B3F"/>
    <w:rsid w:val="008B6BFB"/>
    <w:rsid w:val="008B6C73"/>
    <w:rsid w:val="008B6F30"/>
    <w:rsid w:val="008B6FD7"/>
    <w:rsid w:val="008B7086"/>
    <w:rsid w:val="008B7155"/>
    <w:rsid w:val="008B72D5"/>
    <w:rsid w:val="008B74BF"/>
    <w:rsid w:val="008B7548"/>
    <w:rsid w:val="008B7558"/>
    <w:rsid w:val="008B781C"/>
    <w:rsid w:val="008B78F9"/>
    <w:rsid w:val="008B7B52"/>
    <w:rsid w:val="008B7BF4"/>
    <w:rsid w:val="008B7C4B"/>
    <w:rsid w:val="008C00B8"/>
    <w:rsid w:val="008C00FB"/>
    <w:rsid w:val="008C0547"/>
    <w:rsid w:val="008C05AD"/>
    <w:rsid w:val="008C063B"/>
    <w:rsid w:val="008C078F"/>
    <w:rsid w:val="008C07AE"/>
    <w:rsid w:val="008C0874"/>
    <w:rsid w:val="008C0977"/>
    <w:rsid w:val="008C0A27"/>
    <w:rsid w:val="008C0A44"/>
    <w:rsid w:val="008C0B68"/>
    <w:rsid w:val="008C0B9A"/>
    <w:rsid w:val="008C0CAA"/>
    <w:rsid w:val="008C0E57"/>
    <w:rsid w:val="008C0FC9"/>
    <w:rsid w:val="008C0FF3"/>
    <w:rsid w:val="008C1007"/>
    <w:rsid w:val="008C10B6"/>
    <w:rsid w:val="008C1282"/>
    <w:rsid w:val="008C136D"/>
    <w:rsid w:val="008C1476"/>
    <w:rsid w:val="008C1557"/>
    <w:rsid w:val="008C1674"/>
    <w:rsid w:val="008C1723"/>
    <w:rsid w:val="008C172C"/>
    <w:rsid w:val="008C1774"/>
    <w:rsid w:val="008C1801"/>
    <w:rsid w:val="008C19FE"/>
    <w:rsid w:val="008C1ACC"/>
    <w:rsid w:val="008C1C52"/>
    <w:rsid w:val="008C1F30"/>
    <w:rsid w:val="008C1FE9"/>
    <w:rsid w:val="008C21CC"/>
    <w:rsid w:val="008C2223"/>
    <w:rsid w:val="008C2474"/>
    <w:rsid w:val="008C24E9"/>
    <w:rsid w:val="008C25E2"/>
    <w:rsid w:val="008C2774"/>
    <w:rsid w:val="008C2789"/>
    <w:rsid w:val="008C297F"/>
    <w:rsid w:val="008C2ADB"/>
    <w:rsid w:val="008C2B3A"/>
    <w:rsid w:val="008C2C4A"/>
    <w:rsid w:val="008C2E31"/>
    <w:rsid w:val="008C2E98"/>
    <w:rsid w:val="008C2EB6"/>
    <w:rsid w:val="008C2FBE"/>
    <w:rsid w:val="008C3328"/>
    <w:rsid w:val="008C3530"/>
    <w:rsid w:val="008C35DD"/>
    <w:rsid w:val="008C35E4"/>
    <w:rsid w:val="008C362F"/>
    <w:rsid w:val="008C37C0"/>
    <w:rsid w:val="008C381A"/>
    <w:rsid w:val="008C38D0"/>
    <w:rsid w:val="008C39D2"/>
    <w:rsid w:val="008C3A7F"/>
    <w:rsid w:val="008C3B83"/>
    <w:rsid w:val="008C3BA6"/>
    <w:rsid w:val="008C3C98"/>
    <w:rsid w:val="008C3DCB"/>
    <w:rsid w:val="008C4205"/>
    <w:rsid w:val="008C42BF"/>
    <w:rsid w:val="008C46E9"/>
    <w:rsid w:val="008C46EB"/>
    <w:rsid w:val="008C4977"/>
    <w:rsid w:val="008C4985"/>
    <w:rsid w:val="008C4A4A"/>
    <w:rsid w:val="008C4B78"/>
    <w:rsid w:val="008C4BAF"/>
    <w:rsid w:val="008C4BDB"/>
    <w:rsid w:val="008C4BE7"/>
    <w:rsid w:val="008C4CC0"/>
    <w:rsid w:val="008C4D19"/>
    <w:rsid w:val="008C4E02"/>
    <w:rsid w:val="008C4F96"/>
    <w:rsid w:val="008C5089"/>
    <w:rsid w:val="008C56E5"/>
    <w:rsid w:val="008C58F2"/>
    <w:rsid w:val="008C58FB"/>
    <w:rsid w:val="008C5930"/>
    <w:rsid w:val="008C5B69"/>
    <w:rsid w:val="008C5C5E"/>
    <w:rsid w:val="008C5D34"/>
    <w:rsid w:val="008C5D56"/>
    <w:rsid w:val="008C5EA4"/>
    <w:rsid w:val="008C61AD"/>
    <w:rsid w:val="008C63DC"/>
    <w:rsid w:val="008C649F"/>
    <w:rsid w:val="008C67C9"/>
    <w:rsid w:val="008C6885"/>
    <w:rsid w:val="008C689B"/>
    <w:rsid w:val="008C704A"/>
    <w:rsid w:val="008C7105"/>
    <w:rsid w:val="008C73AC"/>
    <w:rsid w:val="008C7548"/>
    <w:rsid w:val="008C75C4"/>
    <w:rsid w:val="008C763E"/>
    <w:rsid w:val="008C7676"/>
    <w:rsid w:val="008C77C1"/>
    <w:rsid w:val="008C7B32"/>
    <w:rsid w:val="008C7C22"/>
    <w:rsid w:val="008C7C7A"/>
    <w:rsid w:val="008C7E47"/>
    <w:rsid w:val="008C7F0E"/>
    <w:rsid w:val="008C7FEF"/>
    <w:rsid w:val="008D0242"/>
    <w:rsid w:val="008D0286"/>
    <w:rsid w:val="008D043E"/>
    <w:rsid w:val="008D0581"/>
    <w:rsid w:val="008D05C7"/>
    <w:rsid w:val="008D06A0"/>
    <w:rsid w:val="008D08DF"/>
    <w:rsid w:val="008D0929"/>
    <w:rsid w:val="008D0AB7"/>
    <w:rsid w:val="008D0D20"/>
    <w:rsid w:val="008D0D73"/>
    <w:rsid w:val="008D0FA8"/>
    <w:rsid w:val="008D0FB6"/>
    <w:rsid w:val="008D13BC"/>
    <w:rsid w:val="008D13D3"/>
    <w:rsid w:val="008D1484"/>
    <w:rsid w:val="008D1588"/>
    <w:rsid w:val="008D164D"/>
    <w:rsid w:val="008D1794"/>
    <w:rsid w:val="008D17B9"/>
    <w:rsid w:val="008D17BF"/>
    <w:rsid w:val="008D17D2"/>
    <w:rsid w:val="008D1805"/>
    <w:rsid w:val="008D1967"/>
    <w:rsid w:val="008D19B4"/>
    <w:rsid w:val="008D19D3"/>
    <w:rsid w:val="008D1B9F"/>
    <w:rsid w:val="008D1C2D"/>
    <w:rsid w:val="008D1DAE"/>
    <w:rsid w:val="008D1DC0"/>
    <w:rsid w:val="008D215E"/>
    <w:rsid w:val="008D21E0"/>
    <w:rsid w:val="008D23A7"/>
    <w:rsid w:val="008D262B"/>
    <w:rsid w:val="008D262D"/>
    <w:rsid w:val="008D2689"/>
    <w:rsid w:val="008D26C2"/>
    <w:rsid w:val="008D295A"/>
    <w:rsid w:val="008D2B85"/>
    <w:rsid w:val="008D2C2E"/>
    <w:rsid w:val="008D2C62"/>
    <w:rsid w:val="008D2C7F"/>
    <w:rsid w:val="008D3241"/>
    <w:rsid w:val="008D3265"/>
    <w:rsid w:val="008D33A4"/>
    <w:rsid w:val="008D3574"/>
    <w:rsid w:val="008D38A0"/>
    <w:rsid w:val="008D3998"/>
    <w:rsid w:val="008D3B3F"/>
    <w:rsid w:val="008D3C30"/>
    <w:rsid w:val="008D3C3F"/>
    <w:rsid w:val="008D3D09"/>
    <w:rsid w:val="008D3E20"/>
    <w:rsid w:val="008D3F80"/>
    <w:rsid w:val="008D4150"/>
    <w:rsid w:val="008D4301"/>
    <w:rsid w:val="008D439D"/>
    <w:rsid w:val="008D4416"/>
    <w:rsid w:val="008D44B5"/>
    <w:rsid w:val="008D45D3"/>
    <w:rsid w:val="008D496D"/>
    <w:rsid w:val="008D49A4"/>
    <w:rsid w:val="008D4A6E"/>
    <w:rsid w:val="008D4BC0"/>
    <w:rsid w:val="008D4C83"/>
    <w:rsid w:val="008D4DAF"/>
    <w:rsid w:val="008D5025"/>
    <w:rsid w:val="008D508C"/>
    <w:rsid w:val="008D51DC"/>
    <w:rsid w:val="008D5230"/>
    <w:rsid w:val="008D52E5"/>
    <w:rsid w:val="008D542A"/>
    <w:rsid w:val="008D554F"/>
    <w:rsid w:val="008D5595"/>
    <w:rsid w:val="008D55AC"/>
    <w:rsid w:val="008D55FB"/>
    <w:rsid w:val="008D5638"/>
    <w:rsid w:val="008D59DD"/>
    <w:rsid w:val="008D5C84"/>
    <w:rsid w:val="008D5D95"/>
    <w:rsid w:val="008D5E42"/>
    <w:rsid w:val="008D6046"/>
    <w:rsid w:val="008D6090"/>
    <w:rsid w:val="008D6285"/>
    <w:rsid w:val="008D65D0"/>
    <w:rsid w:val="008D6612"/>
    <w:rsid w:val="008D66DB"/>
    <w:rsid w:val="008D692E"/>
    <w:rsid w:val="008D6BF2"/>
    <w:rsid w:val="008D6DCF"/>
    <w:rsid w:val="008D6FBF"/>
    <w:rsid w:val="008D71A6"/>
    <w:rsid w:val="008D7551"/>
    <w:rsid w:val="008D76F7"/>
    <w:rsid w:val="008D77D1"/>
    <w:rsid w:val="008D79AA"/>
    <w:rsid w:val="008D79C2"/>
    <w:rsid w:val="008D7A8D"/>
    <w:rsid w:val="008D7B30"/>
    <w:rsid w:val="008D7D5F"/>
    <w:rsid w:val="008D7E10"/>
    <w:rsid w:val="008D7FCC"/>
    <w:rsid w:val="008E00A3"/>
    <w:rsid w:val="008E00C5"/>
    <w:rsid w:val="008E02DB"/>
    <w:rsid w:val="008E036C"/>
    <w:rsid w:val="008E03A7"/>
    <w:rsid w:val="008E03F2"/>
    <w:rsid w:val="008E046A"/>
    <w:rsid w:val="008E04B6"/>
    <w:rsid w:val="008E09C0"/>
    <w:rsid w:val="008E0A10"/>
    <w:rsid w:val="008E0A9D"/>
    <w:rsid w:val="008E0C68"/>
    <w:rsid w:val="008E0D52"/>
    <w:rsid w:val="008E0DCB"/>
    <w:rsid w:val="008E12B4"/>
    <w:rsid w:val="008E17F9"/>
    <w:rsid w:val="008E19E7"/>
    <w:rsid w:val="008E1A52"/>
    <w:rsid w:val="008E1B46"/>
    <w:rsid w:val="008E1BDF"/>
    <w:rsid w:val="008E1E6A"/>
    <w:rsid w:val="008E1F85"/>
    <w:rsid w:val="008E1FF6"/>
    <w:rsid w:val="008E20D3"/>
    <w:rsid w:val="008E21B1"/>
    <w:rsid w:val="008E258F"/>
    <w:rsid w:val="008E25F5"/>
    <w:rsid w:val="008E2980"/>
    <w:rsid w:val="008E2B2A"/>
    <w:rsid w:val="008E2BF1"/>
    <w:rsid w:val="008E2C70"/>
    <w:rsid w:val="008E2DEF"/>
    <w:rsid w:val="008E3041"/>
    <w:rsid w:val="008E31AF"/>
    <w:rsid w:val="008E356E"/>
    <w:rsid w:val="008E3651"/>
    <w:rsid w:val="008E3813"/>
    <w:rsid w:val="008E393C"/>
    <w:rsid w:val="008E3AE2"/>
    <w:rsid w:val="008E3C05"/>
    <w:rsid w:val="008E3CCC"/>
    <w:rsid w:val="008E3F6D"/>
    <w:rsid w:val="008E41BD"/>
    <w:rsid w:val="008E42AA"/>
    <w:rsid w:val="008E4330"/>
    <w:rsid w:val="008E44BD"/>
    <w:rsid w:val="008E4515"/>
    <w:rsid w:val="008E451F"/>
    <w:rsid w:val="008E47B6"/>
    <w:rsid w:val="008E49EA"/>
    <w:rsid w:val="008E4B42"/>
    <w:rsid w:val="008E4CC0"/>
    <w:rsid w:val="008E4CF0"/>
    <w:rsid w:val="008E4D9F"/>
    <w:rsid w:val="008E4F43"/>
    <w:rsid w:val="008E4F47"/>
    <w:rsid w:val="008E4F9E"/>
    <w:rsid w:val="008E4FB8"/>
    <w:rsid w:val="008E5217"/>
    <w:rsid w:val="008E522A"/>
    <w:rsid w:val="008E557A"/>
    <w:rsid w:val="008E56C3"/>
    <w:rsid w:val="008E5715"/>
    <w:rsid w:val="008E575B"/>
    <w:rsid w:val="008E57E1"/>
    <w:rsid w:val="008E5887"/>
    <w:rsid w:val="008E5914"/>
    <w:rsid w:val="008E5AA0"/>
    <w:rsid w:val="008E5F20"/>
    <w:rsid w:val="008E600E"/>
    <w:rsid w:val="008E619F"/>
    <w:rsid w:val="008E6277"/>
    <w:rsid w:val="008E6288"/>
    <w:rsid w:val="008E634D"/>
    <w:rsid w:val="008E63CB"/>
    <w:rsid w:val="008E6432"/>
    <w:rsid w:val="008E6605"/>
    <w:rsid w:val="008E68F1"/>
    <w:rsid w:val="008E6C37"/>
    <w:rsid w:val="008E6C82"/>
    <w:rsid w:val="008E6CFA"/>
    <w:rsid w:val="008E6E1D"/>
    <w:rsid w:val="008E6F9B"/>
    <w:rsid w:val="008E6FBA"/>
    <w:rsid w:val="008E7254"/>
    <w:rsid w:val="008E7574"/>
    <w:rsid w:val="008E7686"/>
    <w:rsid w:val="008E76F1"/>
    <w:rsid w:val="008E77BD"/>
    <w:rsid w:val="008E77CE"/>
    <w:rsid w:val="008E78E3"/>
    <w:rsid w:val="008E78E9"/>
    <w:rsid w:val="008E7ABB"/>
    <w:rsid w:val="008E7B30"/>
    <w:rsid w:val="008E7B7A"/>
    <w:rsid w:val="008E7FAF"/>
    <w:rsid w:val="008F0006"/>
    <w:rsid w:val="008F03D2"/>
    <w:rsid w:val="008F042C"/>
    <w:rsid w:val="008F0589"/>
    <w:rsid w:val="008F06C7"/>
    <w:rsid w:val="008F07E3"/>
    <w:rsid w:val="008F096E"/>
    <w:rsid w:val="008F099B"/>
    <w:rsid w:val="008F0B20"/>
    <w:rsid w:val="008F0B22"/>
    <w:rsid w:val="008F0C47"/>
    <w:rsid w:val="008F0F27"/>
    <w:rsid w:val="008F102F"/>
    <w:rsid w:val="008F1045"/>
    <w:rsid w:val="008F133F"/>
    <w:rsid w:val="008F14F1"/>
    <w:rsid w:val="008F1898"/>
    <w:rsid w:val="008F1A17"/>
    <w:rsid w:val="008F1C12"/>
    <w:rsid w:val="008F1F1B"/>
    <w:rsid w:val="008F239F"/>
    <w:rsid w:val="008F23C3"/>
    <w:rsid w:val="008F23D4"/>
    <w:rsid w:val="008F242A"/>
    <w:rsid w:val="008F24F4"/>
    <w:rsid w:val="008F279A"/>
    <w:rsid w:val="008F2903"/>
    <w:rsid w:val="008F296F"/>
    <w:rsid w:val="008F2BBB"/>
    <w:rsid w:val="008F2F0E"/>
    <w:rsid w:val="008F3174"/>
    <w:rsid w:val="008F346F"/>
    <w:rsid w:val="008F366E"/>
    <w:rsid w:val="008F36E9"/>
    <w:rsid w:val="008F37D9"/>
    <w:rsid w:val="008F38BD"/>
    <w:rsid w:val="008F3AE3"/>
    <w:rsid w:val="008F3CFF"/>
    <w:rsid w:val="008F3D73"/>
    <w:rsid w:val="008F3DF4"/>
    <w:rsid w:val="008F3EF9"/>
    <w:rsid w:val="008F3FDE"/>
    <w:rsid w:val="008F4328"/>
    <w:rsid w:val="008F4349"/>
    <w:rsid w:val="008F435E"/>
    <w:rsid w:val="008F43BB"/>
    <w:rsid w:val="008F43F6"/>
    <w:rsid w:val="008F4569"/>
    <w:rsid w:val="008F46E0"/>
    <w:rsid w:val="008F4A62"/>
    <w:rsid w:val="008F4B22"/>
    <w:rsid w:val="008F4CD5"/>
    <w:rsid w:val="008F4D2E"/>
    <w:rsid w:val="008F4DB8"/>
    <w:rsid w:val="008F4F3F"/>
    <w:rsid w:val="008F511B"/>
    <w:rsid w:val="008F521E"/>
    <w:rsid w:val="008F54AA"/>
    <w:rsid w:val="008F572A"/>
    <w:rsid w:val="008F579B"/>
    <w:rsid w:val="008F57A8"/>
    <w:rsid w:val="008F5854"/>
    <w:rsid w:val="008F5C2D"/>
    <w:rsid w:val="008F5CC9"/>
    <w:rsid w:val="008F5E44"/>
    <w:rsid w:val="008F5F47"/>
    <w:rsid w:val="008F5F4C"/>
    <w:rsid w:val="008F6070"/>
    <w:rsid w:val="008F62E5"/>
    <w:rsid w:val="008F63DE"/>
    <w:rsid w:val="008F6604"/>
    <w:rsid w:val="008F6817"/>
    <w:rsid w:val="008F68B8"/>
    <w:rsid w:val="008F6978"/>
    <w:rsid w:val="008F699D"/>
    <w:rsid w:val="008F6AA5"/>
    <w:rsid w:val="008F6B33"/>
    <w:rsid w:val="008F6CF2"/>
    <w:rsid w:val="008F6E48"/>
    <w:rsid w:val="008F7350"/>
    <w:rsid w:val="008F745F"/>
    <w:rsid w:val="008F761A"/>
    <w:rsid w:val="008F76F8"/>
    <w:rsid w:val="008F7788"/>
    <w:rsid w:val="008F77A8"/>
    <w:rsid w:val="008F790F"/>
    <w:rsid w:val="008F79FB"/>
    <w:rsid w:val="008F7C9B"/>
    <w:rsid w:val="008F7DA1"/>
    <w:rsid w:val="008F7FE0"/>
    <w:rsid w:val="008F7FE7"/>
    <w:rsid w:val="009000BF"/>
    <w:rsid w:val="009001A7"/>
    <w:rsid w:val="00900221"/>
    <w:rsid w:val="009002C7"/>
    <w:rsid w:val="009003C4"/>
    <w:rsid w:val="009005B6"/>
    <w:rsid w:val="0090072B"/>
    <w:rsid w:val="0090077E"/>
    <w:rsid w:val="009007F7"/>
    <w:rsid w:val="00900935"/>
    <w:rsid w:val="00900942"/>
    <w:rsid w:val="00900943"/>
    <w:rsid w:val="009009E1"/>
    <w:rsid w:val="00900A1B"/>
    <w:rsid w:val="00900BC1"/>
    <w:rsid w:val="00900C0A"/>
    <w:rsid w:val="00900D61"/>
    <w:rsid w:val="00900DBB"/>
    <w:rsid w:val="00900F2B"/>
    <w:rsid w:val="009012A6"/>
    <w:rsid w:val="00901444"/>
    <w:rsid w:val="00901617"/>
    <w:rsid w:val="0090177C"/>
    <w:rsid w:val="00901859"/>
    <w:rsid w:val="00901AEE"/>
    <w:rsid w:val="00901C24"/>
    <w:rsid w:val="00901D4C"/>
    <w:rsid w:val="00901ECE"/>
    <w:rsid w:val="00902079"/>
    <w:rsid w:val="009022B4"/>
    <w:rsid w:val="00902346"/>
    <w:rsid w:val="0090259F"/>
    <w:rsid w:val="009025D3"/>
    <w:rsid w:val="009025E6"/>
    <w:rsid w:val="0090271B"/>
    <w:rsid w:val="00902791"/>
    <w:rsid w:val="00902878"/>
    <w:rsid w:val="00902AB1"/>
    <w:rsid w:val="00902BDD"/>
    <w:rsid w:val="00902D73"/>
    <w:rsid w:val="00902E37"/>
    <w:rsid w:val="0090309F"/>
    <w:rsid w:val="009030F5"/>
    <w:rsid w:val="00903161"/>
    <w:rsid w:val="009033ED"/>
    <w:rsid w:val="0090348E"/>
    <w:rsid w:val="00903766"/>
    <w:rsid w:val="0090387E"/>
    <w:rsid w:val="009038CD"/>
    <w:rsid w:val="00903E9E"/>
    <w:rsid w:val="00903F9B"/>
    <w:rsid w:val="00903FDC"/>
    <w:rsid w:val="0090410C"/>
    <w:rsid w:val="00904319"/>
    <w:rsid w:val="009044BB"/>
    <w:rsid w:val="00904544"/>
    <w:rsid w:val="00904579"/>
    <w:rsid w:val="00904BFF"/>
    <w:rsid w:val="009051B0"/>
    <w:rsid w:val="009056E1"/>
    <w:rsid w:val="00905806"/>
    <w:rsid w:val="009058F2"/>
    <w:rsid w:val="0090594D"/>
    <w:rsid w:val="00905A0D"/>
    <w:rsid w:val="00905A89"/>
    <w:rsid w:val="00905AC6"/>
    <w:rsid w:val="00905FA2"/>
    <w:rsid w:val="0090617C"/>
    <w:rsid w:val="009063F6"/>
    <w:rsid w:val="0090642B"/>
    <w:rsid w:val="009064EC"/>
    <w:rsid w:val="00906708"/>
    <w:rsid w:val="009067FD"/>
    <w:rsid w:val="00906AAD"/>
    <w:rsid w:val="0090700A"/>
    <w:rsid w:val="00907019"/>
    <w:rsid w:val="0090709D"/>
    <w:rsid w:val="00907268"/>
    <w:rsid w:val="009072B4"/>
    <w:rsid w:val="0090730D"/>
    <w:rsid w:val="009073D0"/>
    <w:rsid w:val="00907476"/>
    <w:rsid w:val="009074B6"/>
    <w:rsid w:val="009074CE"/>
    <w:rsid w:val="0090751D"/>
    <w:rsid w:val="00907577"/>
    <w:rsid w:val="0090769D"/>
    <w:rsid w:val="00907BD9"/>
    <w:rsid w:val="00907D1F"/>
    <w:rsid w:val="00907F4B"/>
    <w:rsid w:val="00907FB2"/>
    <w:rsid w:val="00910158"/>
    <w:rsid w:val="00910385"/>
    <w:rsid w:val="009105DF"/>
    <w:rsid w:val="00910978"/>
    <w:rsid w:val="00910B1A"/>
    <w:rsid w:val="00910B30"/>
    <w:rsid w:val="00910D56"/>
    <w:rsid w:val="00910E23"/>
    <w:rsid w:val="00910E95"/>
    <w:rsid w:val="009112F2"/>
    <w:rsid w:val="009113D8"/>
    <w:rsid w:val="00911554"/>
    <w:rsid w:val="009115A1"/>
    <w:rsid w:val="009115D6"/>
    <w:rsid w:val="00911647"/>
    <w:rsid w:val="009117A8"/>
    <w:rsid w:val="00911854"/>
    <w:rsid w:val="009118CE"/>
    <w:rsid w:val="00911CCB"/>
    <w:rsid w:val="00911D73"/>
    <w:rsid w:val="00911DD0"/>
    <w:rsid w:val="00911E00"/>
    <w:rsid w:val="00911EAB"/>
    <w:rsid w:val="009120C2"/>
    <w:rsid w:val="0091234A"/>
    <w:rsid w:val="0091239B"/>
    <w:rsid w:val="009123FF"/>
    <w:rsid w:val="009125FC"/>
    <w:rsid w:val="009127CA"/>
    <w:rsid w:val="00912A91"/>
    <w:rsid w:val="00912D34"/>
    <w:rsid w:val="00912D89"/>
    <w:rsid w:val="00912FFC"/>
    <w:rsid w:val="00913184"/>
    <w:rsid w:val="00913207"/>
    <w:rsid w:val="009136E9"/>
    <w:rsid w:val="0091386C"/>
    <w:rsid w:val="0091396F"/>
    <w:rsid w:val="009139FA"/>
    <w:rsid w:val="00913A32"/>
    <w:rsid w:val="00913C02"/>
    <w:rsid w:val="00913D25"/>
    <w:rsid w:val="00913DA6"/>
    <w:rsid w:val="00913EB8"/>
    <w:rsid w:val="0091403E"/>
    <w:rsid w:val="00914179"/>
    <w:rsid w:val="009144AE"/>
    <w:rsid w:val="0091461E"/>
    <w:rsid w:val="00914774"/>
    <w:rsid w:val="009149D1"/>
    <w:rsid w:val="00914F93"/>
    <w:rsid w:val="00915027"/>
    <w:rsid w:val="009150B6"/>
    <w:rsid w:val="00915291"/>
    <w:rsid w:val="009152D3"/>
    <w:rsid w:val="00915446"/>
    <w:rsid w:val="009154BD"/>
    <w:rsid w:val="009155C2"/>
    <w:rsid w:val="009156A3"/>
    <w:rsid w:val="009158B6"/>
    <w:rsid w:val="00915A1F"/>
    <w:rsid w:val="00915E60"/>
    <w:rsid w:val="00916001"/>
    <w:rsid w:val="0091601A"/>
    <w:rsid w:val="009160A2"/>
    <w:rsid w:val="00916198"/>
    <w:rsid w:val="009162DA"/>
    <w:rsid w:val="00916300"/>
    <w:rsid w:val="0091636A"/>
    <w:rsid w:val="009163AD"/>
    <w:rsid w:val="009164AF"/>
    <w:rsid w:val="009164FC"/>
    <w:rsid w:val="0091659D"/>
    <w:rsid w:val="009169C8"/>
    <w:rsid w:val="00916A0B"/>
    <w:rsid w:val="00916A0F"/>
    <w:rsid w:val="00916C75"/>
    <w:rsid w:val="00916CDB"/>
    <w:rsid w:val="00917036"/>
    <w:rsid w:val="009171DB"/>
    <w:rsid w:val="009174A3"/>
    <w:rsid w:val="009174B5"/>
    <w:rsid w:val="009177BC"/>
    <w:rsid w:val="00917850"/>
    <w:rsid w:val="00917BB3"/>
    <w:rsid w:val="00917DBA"/>
    <w:rsid w:val="009203A5"/>
    <w:rsid w:val="00920497"/>
    <w:rsid w:val="009204B7"/>
    <w:rsid w:val="00920559"/>
    <w:rsid w:val="0092094D"/>
    <w:rsid w:val="009209FA"/>
    <w:rsid w:val="00920A68"/>
    <w:rsid w:val="00920B97"/>
    <w:rsid w:val="00920CD1"/>
    <w:rsid w:val="00920EC6"/>
    <w:rsid w:val="00920F3E"/>
    <w:rsid w:val="00921164"/>
    <w:rsid w:val="009211A2"/>
    <w:rsid w:val="009212C1"/>
    <w:rsid w:val="009212FE"/>
    <w:rsid w:val="0092131C"/>
    <w:rsid w:val="0092131F"/>
    <w:rsid w:val="0092133D"/>
    <w:rsid w:val="00921446"/>
    <w:rsid w:val="00921574"/>
    <w:rsid w:val="00921A3F"/>
    <w:rsid w:val="009221CF"/>
    <w:rsid w:val="009223D8"/>
    <w:rsid w:val="00922418"/>
    <w:rsid w:val="009224FE"/>
    <w:rsid w:val="00922531"/>
    <w:rsid w:val="0092266D"/>
    <w:rsid w:val="0092275F"/>
    <w:rsid w:val="00922A0E"/>
    <w:rsid w:val="00922BFE"/>
    <w:rsid w:val="00922C8E"/>
    <w:rsid w:val="00922F9B"/>
    <w:rsid w:val="00923047"/>
    <w:rsid w:val="00923592"/>
    <w:rsid w:val="009235A5"/>
    <w:rsid w:val="009235A6"/>
    <w:rsid w:val="009236F2"/>
    <w:rsid w:val="00923848"/>
    <w:rsid w:val="009239D3"/>
    <w:rsid w:val="00923A7C"/>
    <w:rsid w:val="00923BB3"/>
    <w:rsid w:val="00923DEC"/>
    <w:rsid w:val="00924252"/>
    <w:rsid w:val="00924353"/>
    <w:rsid w:val="0092456D"/>
    <w:rsid w:val="00924571"/>
    <w:rsid w:val="009246EB"/>
    <w:rsid w:val="00924931"/>
    <w:rsid w:val="00924B3C"/>
    <w:rsid w:val="00924D09"/>
    <w:rsid w:val="00924D1E"/>
    <w:rsid w:val="00924F37"/>
    <w:rsid w:val="00924F48"/>
    <w:rsid w:val="00925284"/>
    <w:rsid w:val="00925289"/>
    <w:rsid w:val="009254DD"/>
    <w:rsid w:val="0092567F"/>
    <w:rsid w:val="00925888"/>
    <w:rsid w:val="00925B19"/>
    <w:rsid w:val="00925BDD"/>
    <w:rsid w:val="00925E65"/>
    <w:rsid w:val="00926040"/>
    <w:rsid w:val="00926126"/>
    <w:rsid w:val="00926378"/>
    <w:rsid w:val="00926622"/>
    <w:rsid w:val="00926733"/>
    <w:rsid w:val="0092675C"/>
    <w:rsid w:val="009269D0"/>
    <w:rsid w:val="00926B74"/>
    <w:rsid w:val="00926C96"/>
    <w:rsid w:val="00926D70"/>
    <w:rsid w:val="00926DEB"/>
    <w:rsid w:val="00926F4D"/>
    <w:rsid w:val="009270DC"/>
    <w:rsid w:val="00927260"/>
    <w:rsid w:val="00927516"/>
    <w:rsid w:val="009275AA"/>
    <w:rsid w:val="009275BF"/>
    <w:rsid w:val="009277B7"/>
    <w:rsid w:val="009278CE"/>
    <w:rsid w:val="00927962"/>
    <w:rsid w:val="009279C0"/>
    <w:rsid w:val="00927E92"/>
    <w:rsid w:val="00927F8D"/>
    <w:rsid w:val="009300DD"/>
    <w:rsid w:val="00930310"/>
    <w:rsid w:val="0093036E"/>
    <w:rsid w:val="009303E3"/>
    <w:rsid w:val="009303ED"/>
    <w:rsid w:val="009304CB"/>
    <w:rsid w:val="0093053A"/>
    <w:rsid w:val="00930840"/>
    <w:rsid w:val="0093091B"/>
    <w:rsid w:val="0093092F"/>
    <w:rsid w:val="00930B68"/>
    <w:rsid w:val="00930C63"/>
    <w:rsid w:val="00930EEB"/>
    <w:rsid w:val="00931082"/>
    <w:rsid w:val="00931156"/>
    <w:rsid w:val="00931233"/>
    <w:rsid w:val="00931427"/>
    <w:rsid w:val="00931677"/>
    <w:rsid w:val="009316D0"/>
    <w:rsid w:val="00931830"/>
    <w:rsid w:val="00931871"/>
    <w:rsid w:val="009318A6"/>
    <w:rsid w:val="00931D1A"/>
    <w:rsid w:val="00932178"/>
    <w:rsid w:val="0093223E"/>
    <w:rsid w:val="0093232C"/>
    <w:rsid w:val="00932404"/>
    <w:rsid w:val="009325E8"/>
    <w:rsid w:val="00932904"/>
    <w:rsid w:val="00932964"/>
    <w:rsid w:val="00932A4D"/>
    <w:rsid w:val="00932A79"/>
    <w:rsid w:val="00932A7B"/>
    <w:rsid w:val="00932AF6"/>
    <w:rsid w:val="00932DBF"/>
    <w:rsid w:val="00932EFC"/>
    <w:rsid w:val="00932FBF"/>
    <w:rsid w:val="0093320D"/>
    <w:rsid w:val="009332AC"/>
    <w:rsid w:val="009335BC"/>
    <w:rsid w:val="009336E6"/>
    <w:rsid w:val="00933944"/>
    <w:rsid w:val="00933B74"/>
    <w:rsid w:val="00933C46"/>
    <w:rsid w:val="00933CA3"/>
    <w:rsid w:val="00933E4E"/>
    <w:rsid w:val="00934088"/>
    <w:rsid w:val="00934156"/>
    <w:rsid w:val="00934551"/>
    <w:rsid w:val="0093461D"/>
    <w:rsid w:val="00934947"/>
    <w:rsid w:val="009349B8"/>
    <w:rsid w:val="00934BA5"/>
    <w:rsid w:val="00934BBE"/>
    <w:rsid w:val="00934F99"/>
    <w:rsid w:val="00935383"/>
    <w:rsid w:val="009353ED"/>
    <w:rsid w:val="0093540C"/>
    <w:rsid w:val="00935515"/>
    <w:rsid w:val="00935612"/>
    <w:rsid w:val="0093566D"/>
    <w:rsid w:val="009356C4"/>
    <w:rsid w:val="009357B1"/>
    <w:rsid w:val="00935DD4"/>
    <w:rsid w:val="00935E88"/>
    <w:rsid w:val="00935F95"/>
    <w:rsid w:val="0093609C"/>
    <w:rsid w:val="009360AB"/>
    <w:rsid w:val="009361DD"/>
    <w:rsid w:val="0093620A"/>
    <w:rsid w:val="00936215"/>
    <w:rsid w:val="009367CD"/>
    <w:rsid w:val="009368EC"/>
    <w:rsid w:val="00936C1A"/>
    <w:rsid w:val="00936D90"/>
    <w:rsid w:val="00936E25"/>
    <w:rsid w:val="00936F33"/>
    <w:rsid w:val="00936FB1"/>
    <w:rsid w:val="0093709C"/>
    <w:rsid w:val="0093719E"/>
    <w:rsid w:val="00937335"/>
    <w:rsid w:val="0093738E"/>
    <w:rsid w:val="009373C5"/>
    <w:rsid w:val="009374D8"/>
    <w:rsid w:val="00937BBE"/>
    <w:rsid w:val="00937CB4"/>
    <w:rsid w:val="00937CF2"/>
    <w:rsid w:val="00937E42"/>
    <w:rsid w:val="00940038"/>
    <w:rsid w:val="00940187"/>
    <w:rsid w:val="009403D2"/>
    <w:rsid w:val="009406E2"/>
    <w:rsid w:val="00940980"/>
    <w:rsid w:val="0094098A"/>
    <w:rsid w:val="00940BFD"/>
    <w:rsid w:val="00940ECC"/>
    <w:rsid w:val="00940F5F"/>
    <w:rsid w:val="009411D7"/>
    <w:rsid w:val="00941752"/>
    <w:rsid w:val="00941940"/>
    <w:rsid w:val="00941B0B"/>
    <w:rsid w:val="00941C83"/>
    <w:rsid w:val="00941CAB"/>
    <w:rsid w:val="00941CDB"/>
    <w:rsid w:val="0094276B"/>
    <w:rsid w:val="00942950"/>
    <w:rsid w:val="00942AE3"/>
    <w:rsid w:val="00942B85"/>
    <w:rsid w:val="00942CD4"/>
    <w:rsid w:val="00942D71"/>
    <w:rsid w:val="00942E43"/>
    <w:rsid w:val="0094313F"/>
    <w:rsid w:val="0094317E"/>
    <w:rsid w:val="0094319A"/>
    <w:rsid w:val="009431E5"/>
    <w:rsid w:val="0094326B"/>
    <w:rsid w:val="0094335D"/>
    <w:rsid w:val="00943490"/>
    <w:rsid w:val="00943685"/>
    <w:rsid w:val="009436B7"/>
    <w:rsid w:val="009437EB"/>
    <w:rsid w:val="00943864"/>
    <w:rsid w:val="00943E34"/>
    <w:rsid w:val="00944279"/>
    <w:rsid w:val="00944298"/>
    <w:rsid w:val="0094437E"/>
    <w:rsid w:val="009443CA"/>
    <w:rsid w:val="0094459C"/>
    <w:rsid w:val="00944799"/>
    <w:rsid w:val="00944900"/>
    <w:rsid w:val="00944901"/>
    <w:rsid w:val="00944C2B"/>
    <w:rsid w:val="0094515F"/>
    <w:rsid w:val="00945200"/>
    <w:rsid w:val="00945245"/>
    <w:rsid w:val="00945354"/>
    <w:rsid w:val="00945665"/>
    <w:rsid w:val="00945756"/>
    <w:rsid w:val="00945BF3"/>
    <w:rsid w:val="00945D8D"/>
    <w:rsid w:val="00945F67"/>
    <w:rsid w:val="00946007"/>
    <w:rsid w:val="009461C2"/>
    <w:rsid w:val="009461FC"/>
    <w:rsid w:val="00946356"/>
    <w:rsid w:val="00946665"/>
    <w:rsid w:val="009468EA"/>
    <w:rsid w:val="00946DAC"/>
    <w:rsid w:val="009470F8"/>
    <w:rsid w:val="0094714C"/>
    <w:rsid w:val="0094737F"/>
    <w:rsid w:val="0094740F"/>
    <w:rsid w:val="0094752C"/>
    <w:rsid w:val="00947602"/>
    <w:rsid w:val="009477F1"/>
    <w:rsid w:val="00947A6F"/>
    <w:rsid w:val="00947DAB"/>
    <w:rsid w:val="00947F3B"/>
    <w:rsid w:val="009501C9"/>
    <w:rsid w:val="00950287"/>
    <w:rsid w:val="009503EE"/>
    <w:rsid w:val="00950492"/>
    <w:rsid w:val="009504E7"/>
    <w:rsid w:val="009505FB"/>
    <w:rsid w:val="00950768"/>
    <w:rsid w:val="00950981"/>
    <w:rsid w:val="00950B49"/>
    <w:rsid w:val="00950BF2"/>
    <w:rsid w:val="00950C8E"/>
    <w:rsid w:val="00950E6B"/>
    <w:rsid w:val="00951175"/>
    <w:rsid w:val="00951A2F"/>
    <w:rsid w:val="00951A4D"/>
    <w:rsid w:val="00951A9E"/>
    <w:rsid w:val="00951B75"/>
    <w:rsid w:val="00951CC1"/>
    <w:rsid w:val="00951D2B"/>
    <w:rsid w:val="00951E47"/>
    <w:rsid w:val="009520DB"/>
    <w:rsid w:val="0095220D"/>
    <w:rsid w:val="0095239B"/>
    <w:rsid w:val="0095249B"/>
    <w:rsid w:val="009525DC"/>
    <w:rsid w:val="00952813"/>
    <w:rsid w:val="00952820"/>
    <w:rsid w:val="00952833"/>
    <w:rsid w:val="0095283B"/>
    <w:rsid w:val="00952B1E"/>
    <w:rsid w:val="00952D5B"/>
    <w:rsid w:val="00953034"/>
    <w:rsid w:val="009531C1"/>
    <w:rsid w:val="009532C1"/>
    <w:rsid w:val="00953546"/>
    <w:rsid w:val="00953A55"/>
    <w:rsid w:val="00953C88"/>
    <w:rsid w:val="009541BF"/>
    <w:rsid w:val="00954238"/>
    <w:rsid w:val="009542DD"/>
    <w:rsid w:val="0095448C"/>
    <w:rsid w:val="009544AF"/>
    <w:rsid w:val="0095455E"/>
    <w:rsid w:val="00954992"/>
    <w:rsid w:val="00954A2C"/>
    <w:rsid w:val="00954D0B"/>
    <w:rsid w:val="00954D41"/>
    <w:rsid w:val="00954DEF"/>
    <w:rsid w:val="00954E47"/>
    <w:rsid w:val="0095518B"/>
    <w:rsid w:val="00955275"/>
    <w:rsid w:val="00955299"/>
    <w:rsid w:val="00955457"/>
    <w:rsid w:val="00955497"/>
    <w:rsid w:val="0095549B"/>
    <w:rsid w:val="009554B0"/>
    <w:rsid w:val="00955589"/>
    <w:rsid w:val="00955687"/>
    <w:rsid w:val="00955899"/>
    <w:rsid w:val="00955A2C"/>
    <w:rsid w:val="00955BA2"/>
    <w:rsid w:val="00955BCE"/>
    <w:rsid w:val="00955BD5"/>
    <w:rsid w:val="00955C90"/>
    <w:rsid w:val="00955D61"/>
    <w:rsid w:val="00955DEA"/>
    <w:rsid w:val="00955EAB"/>
    <w:rsid w:val="009562FA"/>
    <w:rsid w:val="00956454"/>
    <w:rsid w:val="0095655E"/>
    <w:rsid w:val="00956708"/>
    <w:rsid w:val="009567F1"/>
    <w:rsid w:val="00956805"/>
    <w:rsid w:val="00956B79"/>
    <w:rsid w:val="00956BDC"/>
    <w:rsid w:val="00956D31"/>
    <w:rsid w:val="00956DDF"/>
    <w:rsid w:val="00956EDC"/>
    <w:rsid w:val="00957173"/>
    <w:rsid w:val="0095739F"/>
    <w:rsid w:val="00957845"/>
    <w:rsid w:val="00957D66"/>
    <w:rsid w:val="00957ED1"/>
    <w:rsid w:val="00960446"/>
    <w:rsid w:val="00960772"/>
    <w:rsid w:val="009607C8"/>
    <w:rsid w:val="00960962"/>
    <w:rsid w:val="00960B55"/>
    <w:rsid w:val="00960B9E"/>
    <w:rsid w:val="00960BD6"/>
    <w:rsid w:val="00960C14"/>
    <w:rsid w:val="00960C8D"/>
    <w:rsid w:val="00960CA2"/>
    <w:rsid w:val="00960D77"/>
    <w:rsid w:val="00960E35"/>
    <w:rsid w:val="00960F39"/>
    <w:rsid w:val="009613C9"/>
    <w:rsid w:val="00961429"/>
    <w:rsid w:val="00961446"/>
    <w:rsid w:val="009614E4"/>
    <w:rsid w:val="00961795"/>
    <w:rsid w:val="0096197F"/>
    <w:rsid w:val="00961BC1"/>
    <w:rsid w:val="00961DDD"/>
    <w:rsid w:val="00961FBE"/>
    <w:rsid w:val="00962239"/>
    <w:rsid w:val="009622A6"/>
    <w:rsid w:val="0096233B"/>
    <w:rsid w:val="009623FF"/>
    <w:rsid w:val="0096248F"/>
    <w:rsid w:val="0096273E"/>
    <w:rsid w:val="00962895"/>
    <w:rsid w:val="00962A69"/>
    <w:rsid w:val="00962ABD"/>
    <w:rsid w:val="00962B6C"/>
    <w:rsid w:val="00962C37"/>
    <w:rsid w:val="00962D3A"/>
    <w:rsid w:val="00962DEB"/>
    <w:rsid w:val="00962F4E"/>
    <w:rsid w:val="00962F74"/>
    <w:rsid w:val="009631CF"/>
    <w:rsid w:val="00963346"/>
    <w:rsid w:val="00963374"/>
    <w:rsid w:val="009633F7"/>
    <w:rsid w:val="0096395E"/>
    <w:rsid w:val="00963C1D"/>
    <w:rsid w:val="00963EC9"/>
    <w:rsid w:val="00964140"/>
    <w:rsid w:val="00964421"/>
    <w:rsid w:val="00964475"/>
    <w:rsid w:val="0096455F"/>
    <w:rsid w:val="009645F8"/>
    <w:rsid w:val="009649FE"/>
    <w:rsid w:val="00964B48"/>
    <w:rsid w:val="00964BC5"/>
    <w:rsid w:val="00964F77"/>
    <w:rsid w:val="00964F9C"/>
    <w:rsid w:val="0096521E"/>
    <w:rsid w:val="00965224"/>
    <w:rsid w:val="00965226"/>
    <w:rsid w:val="00965228"/>
    <w:rsid w:val="009652E6"/>
    <w:rsid w:val="00965533"/>
    <w:rsid w:val="00965563"/>
    <w:rsid w:val="0096579B"/>
    <w:rsid w:val="0096580A"/>
    <w:rsid w:val="00965DF5"/>
    <w:rsid w:val="009660C9"/>
    <w:rsid w:val="00966122"/>
    <w:rsid w:val="00966485"/>
    <w:rsid w:val="00966503"/>
    <w:rsid w:val="0096672F"/>
    <w:rsid w:val="00966739"/>
    <w:rsid w:val="00966934"/>
    <w:rsid w:val="009669DF"/>
    <w:rsid w:val="00966A02"/>
    <w:rsid w:val="009671AA"/>
    <w:rsid w:val="009675F2"/>
    <w:rsid w:val="00967624"/>
    <w:rsid w:val="009676DF"/>
    <w:rsid w:val="00967975"/>
    <w:rsid w:val="00967ABE"/>
    <w:rsid w:val="00967B11"/>
    <w:rsid w:val="00967DB6"/>
    <w:rsid w:val="00967F3E"/>
    <w:rsid w:val="0097010A"/>
    <w:rsid w:val="00970441"/>
    <w:rsid w:val="00970600"/>
    <w:rsid w:val="0097063F"/>
    <w:rsid w:val="0097073E"/>
    <w:rsid w:val="00970882"/>
    <w:rsid w:val="00970B92"/>
    <w:rsid w:val="00970BC7"/>
    <w:rsid w:val="00970D99"/>
    <w:rsid w:val="00970F8E"/>
    <w:rsid w:val="00971190"/>
    <w:rsid w:val="009711EE"/>
    <w:rsid w:val="009713B2"/>
    <w:rsid w:val="009713F9"/>
    <w:rsid w:val="00971425"/>
    <w:rsid w:val="009714EF"/>
    <w:rsid w:val="009716BA"/>
    <w:rsid w:val="00971925"/>
    <w:rsid w:val="00971B21"/>
    <w:rsid w:val="00971B75"/>
    <w:rsid w:val="00971F4F"/>
    <w:rsid w:val="0097214A"/>
    <w:rsid w:val="00972741"/>
    <w:rsid w:val="00972C19"/>
    <w:rsid w:val="00972D3A"/>
    <w:rsid w:val="00972E6A"/>
    <w:rsid w:val="00972FFB"/>
    <w:rsid w:val="0097303F"/>
    <w:rsid w:val="00973047"/>
    <w:rsid w:val="009733A2"/>
    <w:rsid w:val="00973499"/>
    <w:rsid w:val="009734F2"/>
    <w:rsid w:val="00973549"/>
    <w:rsid w:val="00973561"/>
    <w:rsid w:val="00973589"/>
    <w:rsid w:val="009736EA"/>
    <w:rsid w:val="0097371B"/>
    <w:rsid w:val="00973958"/>
    <w:rsid w:val="009739D8"/>
    <w:rsid w:val="00973AC4"/>
    <w:rsid w:val="00973B34"/>
    <w:rsid w:val="00973C29"/>
    <w:rsid w:val="00973F01"/>
    <w:rsid w:val="00974199"/>
    <w:rsid w:val="0097424C"/>
    <w:rsid w:val="00974299"/>
    <w:rsid w:val="009743E0"/>
    <w:rsid w:val="0097441F"/>
    <w:rsid w:val="0097448F"/>
    <w:rsid w:val="00974635"/>
    <w:rsid w:val="00974651"/>
    <w:rsid w:val="00974895"/>
    <w:rsid w:val="00974B1D"/>
    <w:rsid w:val="00974C32"/>
    <w:rsid w:val="00974CB9"/>
    <w:rsid w:val="00975252"/>
    <w:rsid w:val="00975326"/>
    <w:rsid w:val="00975395"/>
    <w:rsid w:val="009753F6"/>
    <w:rsid w:val="009756F9"/>
    <w:rsid w:val="0097577D"/>
    <w:rsid w:val="00975BB9"/>
    <w:rsid w:val="00975C20"/>
    <w:rsid w:val="00975C6A"/>
    <w:rsid w:val="00975CD0"/>
    <w:rsid w:val="00975D4E"/>
    <w:rsid w:val="0097608D"/>
    <w:rsid w:val="009763AE"/>
    <w:rsid w:val="00976648"/>
    <w:rsid w:val="0097679B"/>
    <w:rsid w:val="0097685F"/>
    <w:rsid w:val="0097687B"/>
    <w:rsid w:val="009768BD"/>
    <w:rsid w:val="009769E0"/>
    <w:rsid w:val="009769F7"/>
    <w:rsid w:val="00976BDC"/>
    <w:rsid w:val="00976F05"/>
    <w:rsid w:val="00976F5B"/>
    <w:rsid w:val="009772E9"/>
    <w:rsid w:val="009773D7"/>
    <w:rsid w:val="009776FF"/>
    <w:rsid w:val="0097778F"/>
    <w:rsid w:val="00977790"/>
    <w:rsid w:val="00977BC3"/>
    <w:rsid w:val="00977D6C"/>
    <w:rsid w:val="00977DE8"/>
    <w:rsid w:val="0098006C"/>
    <w:rsid w:val="009800D8"/>
    <w:rsid w:val="00980299"/>
    <w:rsid w:val="009804A7"/>
    <w:rsid w:val="00980529"/>
    <w:rsid w:val="0098080E"/>
    <w:rsid w:val="00980A12"/>
    <w:rsid w:val="00980A39"/>
    <w:rsid w:val="00980AB3"/>
    <w:rsid w:val="00980ABF"/>
    <w:rsid w:val="0098108F"/>
    <w:rsid w:val="009810AB"/>
    <w:rsid w:val="009812C1"/>
    <w:rsid w:val="009813A5"/>
    <w:rsid w:val="0098147F"/>
    <w:rsid w:val="00981686"/>
    <w:rsid w:val="009816DD"/>
    <w:rsid w:val="00981A8E"/>
    <w:rsid w:val="00981AEE"/>
    <w:rsid w:val="00981BE2"/>
    <w:rsid w:val="00981C5B"/>
    <w:rsid w:val="00981E2C"/>
    <w:rsid w:val="0098218B"/>
    <w:rsid w:val="00982213"/>
    <w:rsid w:val="009822CE"/>
    <w:rsid w:val="009824F5"/>
    <w:rsid w:val="009827DB"/>
    <w:rsid w:val="00982931"/>
    <w:rsid w:val="00982DE9"/>
    <w:rsid w:val="00982FDC"/>
    <w:rsid w:val="009830CC"/>
    <w:rsid w:val="00983142"/>
    <w:rsid w:val="009831F0"/>
    <w:rsid w:val="009832D9"/>
    <w:rsid w:val="0098350C"/>
    <w:rsid w:val="00983634"/>
    <w:rsid w:val="0098370D"/>
    <w:rsid w:val="009837AF"/>
    <w:rsid w:val="009837F3"/>
    <w:rsid w:val="00983808"/>
    <w:rsid w:val="00983954"/>
    <w:rsid w:val="00983B2F"/>
    <w:rsid w:val="00983CF8"/>
    <w:rsid w:val="0098457A"/>
    <w:rsid w:val="0098462C"/>
    <w:rsid w:val="0098478A"/>
    <w:rsid w:val="0098487B"/>
    <w:rsid w:val="0098487F"/>
    <w:rsid w:val="0098497A"/>
    <w:rsid w:val="00984BC6"/>
    <w:rsid w:val="00984D24"/>
    <w:rsid w:val="00984EB7"/>
    <w:rsid w:val="0098519B"/>
    <w:rsid w:val="00985413"/>
    <w:rsid w:val="00985758"/>
    <w:rsid w:val="00985927"/>
    <w:rsid w:val="00985A20"/>
    <w:rsid w:val="00985C0B"/>
    <w:rsid w:val="00985EF1"/>
    <w:rsid w:val="00985F69"/>
    <w:rsid w:val="00986041"/>
    <w:rsid w:val="009860A5"/>
    <w:rsid w:val="00986142"/>
    <w:rsid w:val="00986304"/>
    <w:rsid w:val="00986632"/>
    <w:rsid w:val="00986868"/>
    <w:rsid w:val="00986883"/>
    <w:rsid w:val="009868A5"/>
    <w:rsid w:val="00986A19"/>
    <w:rsid w:val="00986BE7"/>
    <w:rsid w:val="00986CC3"/>
    <w:rsid w:val="00986CDD"/>
    <w:rsid w:val="00986D24"/>
    <w:rsid w:val="00986F4E"/>
    <w:rsid w:val="0098717D"/>
    <w:rsid w:val="0098735B"/>
    <w:rsid w:val="00987485"/>
    <w:rsid w:val="00987586"/>
    <w:rsid w:val="00987B60"/>
    <w:rsid w:val="00987B9C"/>
    <w:rsid w:val="00987CF9"/>
    <w:rsid w:val="00987FCC"/>
    <w:rsid w:val="0099004A"/>
    <w:rsid w:val="00990232"/>
    <w:rsid w:val="009904AE"/>
    <w:rsid w:val="009906AA"/>
    <w:rsid w:val="00990A6F"/>
    <w:rsid w:val="00990B31"/>
    <w:rsid w:val="00990C1A"/>
    <w:rsid w:val="00990CBB"/>
    <w:rsid w:val="00990E0F"/>
    <w:rsid w:val="00990E1F"/>
    <w:rsid w:val="009912CC"/>
    <w:rsid w:val="0099146F"/>
    <w:rsid w:val="009914F3"/>
    <w:rsid w:val="0099174A"/>
    <w:rsid w:val="00991B42"/>
    <w:rsid w:val="00991BEB"/>
    <w:rsid w:val="00991CAC"/>
    <w:rsid w:val="00991DAE"/>
    <w:rsid w:val="009920B0"/>
    <w:rsid w:val="009923C7"/>
    <w:rsid w:val="00992ACD"/>
    <w:rsid w:val="00992BBF"/>
    <w:rsid w:val="00992C0F"/>
    <w:rsid w:val="00992DE3"/>
    <w:rsid w:val="0099300B"/>
    <w:rsid w:val="00993013"/>
    <w:rsid w:val="00993038"/>
    <w:rsid w:val="00993072"/>
    <w:rsid w:val="009935DB"/>
    <w:rsid w:val="009938B1"/>
    <w:rsid w:val="00993981"/>
    <w:rsid w:val="00993A54"/>
    <w:rsid w:val="00993B67"/>
    <w:rsid w:val="009941CF"/>
    <w:rsid w:val="00994208"/>
    <w:rsid w:val="00994372"/>
    <w:rsid w:val="00994622"/>
    <w:rsid w:val="009947A6"/>
    <w:rsid w:val="00994B5C"/>
    <w:rsid w:val="00994C3D"/>
    <w:rsid w:val="00994D85"/>
    <w:rsid w:val="009950E4"/>
    <w:rsid w:val="009952B4"/>
    <w:rsid w:val="009952E9"/>
    <w:rsid w:val="00995300"/>
    <w:rsid w:val="00995425"/>
    <w:rsid w:val="00995480"/>
    <w:rsid w:val="009954E0"/>
    <w:rsid w:val="0099574D"/>
    <w:rsid w:val="009959A6"/>
    <w:rsid w:val="009959AA"/>
    <w:rsid w:val="009959DE"/>
    <w:rsid w:val="00995A32"/>
    <w:rsid w:val="00995ABB"/>
    <w:rsid w:val="00995B4A"/>
    <w:rsid w:val="00995DA8"/>
    <w:rsid w:val="00995DDE"/>
    <w:rsid w:val="00995FAB"/>
    <w:rsid w:val="00996037"/>
    <w:rsid w:val="009961DC"/>
    <w:rsid w:val="00996213"/>
    <w:rsid w:val="00996828"/>
    <w:rsid w:val="009968B0"/>
    <w:rsid w:val="009968D7"/>
    <w:rsid w:val="009969B0"/>
    <w:rsid w:val="00996AEC"/>
    <w:rsid w:val="00996C64"/>
    <w:rsid w:val="00996DE8"/>
    <w:rsid w:val="00996FFE"/>
    <w:rsid w:val="00997478"/>
    <w:rsid w:val="00997495"/>
    <w:rsid w:val="00997601"/>
    <w:rsid w:val="0099787E"/>
    <w:rsid w:val="00997913"/>
    <w:rsid w:val="00997F3A"/>
    <w:rsid w:val="00997FB3"/>
    <w:rsid w:val="00997FC3"/>
    <w:rsid w:val="009A0099"/>
    <w:rsid w:val="009A0564"/>
    <w:rsid w:val="009A069D"/>
    <w:rsid w:val="009A06D3"/>
    <w:rsid w:val="009A089F"/>
    <w:rsid w:val="009A09FE"/>
    <w:rsid w:val="009A0A12"/>
    <w:rsid w:val="009A0A39"/>
    <w:rsid w:val="009A0A94"/>
    <w:rsid w:val="009A0AE2"/>
    <w:rsid w:val="009A0BC7"/>
    <w:rsid w:val="009A0D41"/>
    <w:rsid w:val="009A0D4D"/>
    <w:rsid w:val="009A0F6C"/>
    <w:rsid w:val="009A10B2"/>
    <w:rsid w:val="009A1117"/>
    <w:rsid w:val="009A111F"/>
    <w:rsid w:val="009A1271"/>
    <w:rsid w:val="009A14B3"/>
    <w:rsid w:val="009A1614"/>
    <w:rsid w:val="009A162F"/>
    <w:rsid w:val="009A167D"/>
    <w:rsid w:val="009A18E4"/>
    <w:rsid w:val="009A1944"/>
    <w:rsid w:val="009A1A59"/>
    <w:rsid w:val="009A1BCB"/>
    <w:rsid w:val="009A1E04"/>
    <w:rsid w:val="009A1EB7"/>
    <w:rsid w:val="009A20E6"/>
    <w:rsid w:val="009A20F2"/>
    <w:rsid w:val="009A211F"/>
    <w:rsid w:val="009A219F"/>
    <w:rsid w:val="009A2428"/>
    <w:rsid w:val="009A2453"/>
    <w:rsid w:val="009A2684"/>
    <w:rsid w:val="009A2718"/>
    <w:rsid w:val="009A27AF"/>
    <w:rsid w:val="009A2914"/>
    <w:rsid w:val="009A29A2"/>
    <w:rsid w:val="009A2CB7"/>
    <w:rsid w:val="009A2D2F"/>
    <w:rsid w:val="009A2D5C"/>
    <w:rsid w:val="009A2D90"/>
    <w:rsid w:val="009A2E88"/>
    <w:rsid w:val="009A2E94"/>
    <w:rsid w:val="009A2EF3"/>
    <w:rsid w:val="009A2FD6"/>
    <w:rsid w:val="009A30E3"/>
    <w:rsid w:val="009A323A"/>
    <w:rsid w:val="009A36D3"/>
    <w:rsid w:val="009A3A01"/>
    <w:rsid w:val="009A3B12"/>
    <w:rsid w:val="009A3BFB"/>
    <w:rsid w:val="009A3C6A"/>
    <w:rsid w:val="009A3C74"/>
    <w:rsid w:val="009A3E84"/>
    <w:rsid w:val="009A3EDD"/>
    <w:rsid w:val="009A3FC8"/>
    <w:rsid w:val="009A4332"/>
    <w:rsid w:val="009A449B"/>
    <w:rsid w:val="009A44A2"/>
    <w:rsid w:val="009A46DE"/>
    <w:rsid w:val="009A4AB7"/>
    <w:rsid w:val="009A4AEF"/>
    <w:rsid w:val="009A4B38"/>
    <w:rsid w:val="009A4CF5"/>
    <w:rsid w:val="009A4D8D"/>
    <w:rsid w:val="009A4E3A"/>
    <w:rsid w:val="009A4EA9"/>
    <w:rsid w:val="009A4EB4"/>
    <w:rsid w:val="009A4EF2"/>
    <w:rsid w:val="009A5031"/>
    <w:rsid w:val="009A5074"/>
    <w:rsid w:val="009A5185"/>
    <w:rsid w:val="009A51BE"/>
    <w:rsid w:val="009A55BB"/>
    <w:rsid w:val="009A55CE"/>
    <w:rsid w:val="009A58FA"/>
    <w:rsid w:val="009A5CC8"/>
    <w:rsid w:val="009A5E64"/>
    <w:rsid w:val="009A5E6F"/>
    <w:rsid w:val="009A62DC"/>
    <w:rsid w:val="009A6321"/>
    <w:rsid w:val="009A640E"/>
    <w:rsid w:val="009A6793"/>
    <w:rsid w:val="009A6D50"/>
    <w:rsid w:val="009A6E48"/>
    <w:rsid w:val="009A6E94"/>
    <w:rsid w:val="009A6EA8"/>
    <w:rsid w:val="009A710A"/>
    <w:rsid w:val="009A718D"/>
    <w:rsid w:val="009A7298"/>
    <w:rsid w:val="009A72F5"/>
    <w:rsid w:val="009A7429"/>
    <w:rsid w:val="009A7ABA"/>
    <w:rsid w:val="009A7D22"/>
    <w:rsid w:val="009A7DE7"/>
    <w:rsid w:val="009B00C9"/>
    <w:rsid w:val="009B04A5"/>
    <w:rsid w:val="009B0746"/>
    <w:rsid w:val="009B099E"/>
    <w:rsid w:val="009B0B5C"/>
    <w:rsid w:val="009B0EA9"/>
    <w:rsid w:val="009B1074"/>
    <w:rsid w:val="009B11AB"/>
    <w:rsid w:val="009B16FC"/>
    <w:rsid w:val="009B1716"/>
    <w:rsid w:val="009B1903"/>
    <w:rsid w:val="009B19C6"/>
    <w:rsid w:val="009B1A5B"/>
    <w:rsid w:val="009B1D7E"/>
    <w:rsid w:val="009B1E19"/>
    <w:rsid w:val="009B1F04"/>
    <w:rsid w:val="009B21DD"/>
    <w:rsid w:val="009B2507"/>
    <w:rsid w:val="009B26DE"/>
    <w:rsid w:val="009B27AE"/>
    <w:rsid w:val="009B287E"/>
    <w:rsid w:val="009B2990"/>
    <w:rsid w:val="009B2991"/>
    <w:rsid w:val="009B2E01"/>
    <w:rsid w:val="009B2E6F"/>
    <w:rsid w:val="009B31E3"/>
    <w:rsid w:val="009B3285"/>
    <w:rsid w:val="009B329E"/>
    <w:rsid w:val="009B3490"/>
    <w:rsid w:val="009B34AB"/>
    <w:rsid w:val="009B3728"/>
    <w:rsid w:val="009B3918"/>
    <w:rsid w:val="009B3A43"/>
    <w:rsid w:val="009B3D41"/>
    <w:rsid w:val="009B3D5F"/>
    <w:rsid w:val="009B3F05"/>
    <w:rsid w:val="009B3FDD"/>
    <w:rsid w:val="009B41AF"/>
    <w:rsid w:val="009B42CA"/>
    <w:rsid w:val="009B430B"/>
    <w:rsid w:val="009B437D"/>
    <w:rsid w:val="009B43FA"/>
    <w:rsid w:val="009B44ED"/>
    <w:rsid w:val="009B457A"/>
    <w:rsid w:val="009B4584"/>
    <w:rsid w:val="009B46D4"/>
    <w:rsid w:val="009B4AC5"/>
    <w:rsid w:val="009B4D6C"/>
    <w:rsid w:val="009B4E0D"/>
    <w:rsid w:val="009B4E65"/>
    <w:rsid w:val="009B5189"/>
    <w:rsid w:val="009B52A5"/>
    <w:rsid w:val="009B55F2"/>
    <w:rsid w:val="009B56BB"/>
    <w:rsid w:val="009B57B4"/>
    <w:rsid w:val="009B57B8"/>
    <w:rsid w:val="009B5A3A"/>
    <w:rsid w:val="009B5B19"/>
    <w:rsid w:val="009B5BB6"/>
    <w:rsid w:val="009B5C28"/>
    <w:rsid w:val="009B5CE6"/>
    <w:rsid w:val="009B5FED"/>
    <w:rsid w:val="009B61BC"/>
    <w:rsid w:val="009B634F"/>
    <w:rsid w:val="009B64A5"/>
    <w:rsid w:val="009B6621"/>
    <w:rsid w:val="009B664B"/>
    <w:rsid w:val="009B686B"/>
    <w:rsid w:val="009B69DB"/>
    <w:rsid w:val="009B6D30"/>
    <w:rsid w:val="009B6E4B"/>
    <w:rsid w:val="009B705E"/>
    <w:rsid w:val="009B71C8"/>
    <w:rsid w:val="009B725B"/>
    <w:rsid w:val="009B736F"/>
    <w:rsid w:val="009B7520"/>
    <w:rsid w:val="009B7643"/>
    <w:rsid w:val="009B76C5"/>
    <w:rsid w:val="009B7778"/>
    <w:rsid w:val="009B77BF"/>
    <w:rsid w:val="009B79F9"/>
    <w:rsid w:val="009B79FC"/>
    <w:rsid w:val="009B7C30"/>
    <w:rsid w:val="009C02C5"/>
    <w:rsid w:val="009C053C"/>
    <w:rsid w:val="009C053F"/>
    <w:rsid w:val="009C061B"/>
    <w:rsid w:val="009C0702"/>
    <w:rsid w:val="009C070F"/>
    <w:rsid w:val="009C077B"/>
    <w:rsid w:val="009C0A15"/>
    <w:rsid w:val="009C0BC1"/>
    <w:rsid w:val="009C0F24"/>
    <w:rsid w:val="009C0F3A"/>
    <w:rsid w:val="009C119A"/>
    <w:rsid w:val="009C11B9"/>
    <w:rsid w:val="009C11E7"/>
    <w:rsid w:val="009C16C0"/>
    <w:rsid w:val="009C16EA"/>
    <w:rsid w:val="009C16F5"/>
    <w:rsid w:val="009C1889"/>
    <w:rsid w:val="009C188C"/>
    <w:rsid w:val="009C19CC"/>
    <w:rsid w:val="009C1A8F"/>
    <w:rsid w:val="009C1AD3"/>
    <w:rsid w:val="009C1B24"/>
    <w:rsid w:val="009C1B4F"/>
    <w:rsid w:val="009C1B9A"/>
    <w:rsid w:val="009C1D42"/>
    <w:rsid w:val="009C1DF9"/>
    <w:rsid w:val="009C1E57"/>
    <w:rsid w:val="009C1EBF"/>
    <w:rsid w:val="009C202A"/>
    <w:rsid w:val="009C2049"/>
    <w:rsid w:val="009C216C"/>
    <w:rsid w:val="009C2203"/>
    <w:rsid w:val="009C238F"/>
    <w:rsid w:val="009C2453"/>
    <w:rsid w:val="009C25F0"/>
    <w:rsid w:val="009C27E6"/>
    <w:rsid w:val="009C288D"/>
    <w:rsid w:val="009C2C67"/>
    <w:rsid w:val="009C2CAE"/>
    <w:rsid w:val="009C2D5C"/>
    <w:rsid w:val="009C300A"/>
    <w:rsid w:val="009C3283"/>
    <w:rsid w:val="009C36A3"/>
    <w:rsid w:val="009C3877"/>
    <w:rsid w:val="009C39B8"/>
    <w:rsid w:val="009C3A57"/>
    <w:rsid w:val="009C3B74"/>
    <w:rsid w:val="009C4056"/>
    <w:rsid w:val="009C4061"/>
    <w:rsid w:val="009C408A"/>
    <w:rsid w:val="009C40AA"/>
    <w:rsid w:val="009C41C0"/>
    <w:rsid w:val="009C43A7"/>
    <w:rsid w:val="009C47CD"/>
    <w:rsid w:val="009C4956"/>
    <w:rsid w:val="009C4FDB"/>
    <w:rsid w:val="009C5056"/>
    <w:rsid w:val="009C5597"/>
    <w:rsid w:val="009C5601"/>
    <w:rsid w:val="009C5B24"/>
    <w:rsid w:val="009C5BB9"/>
    <w:rsid w:val="009C604A"/>
    <w:rsid w:val="009C606F"/>
    <w:rsid w:val="009C6085"/>
    <w:rsid w:val="009C6456"/>
    <w:rsid w:val="009C6499"/>
    <w:rsid w:val="009C649B"/>
    <w:rsid w:val="009C6525"/>
    <w:rsid w:val="009C698F"/>
    <w:rsid w:val="009C6C88"/>
    <w:rsid w:val="009C6D51"/>
    <w:rsid w:val="009C6E12"/>
    <w:rsid w:val="009C6EF6"/>
    <w:rsid w:val="009C6F2A"/>
    <w:rsid w:val="009C6F52"/>
    <w:rsid w:val="009C6FE6"/>
    <w:rsid w:val="009C7396"/>
    <w:rsid w:val="009C744A"/>
    <w:rsid w:val="009C757C"/>
    <w:rsid w:val="009C762B"/>
    <w:rsid w:val="009C768A"/>
    <w:rsid w:val="009C79E6"/>
    <w:rsid w:val="009C7C21"/>
    <w:rsid w:val="009C7C5E"/>
    <w:rsid w:val="009C7D17"/>
    <w:rsid w:val="009C7F72"/>
    <w:rsid w:val="009C7FD7"/>
    <w:rsid w:val="009C7FDA"/>
    <w:rsid w:val="009D0087"/>
    <w:rsid w:val="009D00A1"/>
    <w:rsid w:val="009D01CD"/>
    <w:rsid w:val="009D0408"/>
    <w:rsid w:val="009D0635"/>
    <w:rsid w:val="009D0803"/>
    <w:rsid w:val="009D082A"/>
    <w:rsid w:val="009D0B5C"/>
    <w:rsid w:val="009D0B81"/>
    <w:rsid w:val="009D0E5D"/>
    <w:rsid w:val="009D0FFF"/>
    <w:rsid w:val="009D109D"/>
    <w:rsid w:val="009D15C6"/>
    <w:rsid w:val="009D18EE"/>
    <w:rsid w:val="009D1954"/>
    <w:rsid w:val="009D19B8"/>
    <w:rsid w:val="009D1A2D"/>
    <w:rsid w:val="009D1F13"/>
    <w:rsid w:val="009D2103"/>
    <w:rsid w:val="009D25A6"/>
    <w:rsid w:val="009D2790"/>
    <w:rsid w:val="009D293C"/>
    <w:rsid w:val="009D29CA"/>
    <w:rsid w:val="009D2B3C"/>
    <w:rsid w:val="009D2C3B"/>
    <w:rsid w:val="009D2C99"/>
    <w:rsid w:val="009D2E06"/>
    <w:rsid w:val="009D2EB7"/>
    <w:rsid w:val="009D3042"/>
    <w:rsid w:val="009D3241"/>
    <w:rsid w:val="009D32F9"/>
    <w:rsid w:val="009D34BE"/>
    <w:rsid w:val="009D352E"/>
    <w:rsid w:val="009D3552"/>
    <w:rsid w:val="009D3C50"/>
    <w:rsid w:val="009D3E79"/>
    <w:rsid w:val="009D3F22"/>
    <w:rsid w:val="009D4119"/>
    <w:rsid w:val="009D41BC"/>
    <w:rsid w:val="009D421F"/>
    <w:rsid w:val="009D4263"/>
    <w:rsid w:val="009D47FC"/>
    <w:rsid w:val="009D4959"/>
    <w:rsid w:val="009D4AEC"/>
    <w:rsid w:val="009D4CBA"/>
    <w:rsid w:val="009D4CD3"/>
    <w:rsid w:val="009D4D4C"/>
    <w:rsid w:val="009D4E67"/>
    <w:rsid w:val="009D4E70"/>
    <w:rsid w:val="009D4EF9"/>
    <w:rsid w:val="009D5052"/>
    <w:rsid w:val="009D5118"/>
    <w:rsid w:val="009D52E8"/>
    <w:rsid w:val="009D53E6"/>
    <w:rsid w:val="009D545C"/>
    <w:rsid w:val="009D54E4"/>
    <w:rsid w:val="009D56AE"/>
    <w:rsid w:val="009D56D1"/>
    <w:rsid w:val="009D5736"/>
    <w:rsid w:val="009D576A"/>
    <w:rsid w:val="009D5D64"/>
    <w:rsid w:val="009D5E60"/>
    <w:rsid w:val="009D5F36"/>
    <w:rsid w:val="009D6496"/>
    <w:rsid w:val="009D64EE"/>
    <w:rsid w:val="009D65F7"/>
    <w:rsid w:val="009D661E"/>
    <w:rsid w:val="009D66A9"/>
    <w:rsid w:val="009D68D3"/>
    <w:rsid w:val="009D6900"/>
    <w:rsid w:val="009D6963"/>
    <w:rsid w:val="009D697E"/>
    <w:rsid w:val="009D6A04"/>
    <w:rsid w:val="009D6A41"/>
    <w:rsid w:val="009D6FB6"/>
    <w:rsid w:val="009D70FD"/>
    <w:rsid w:val="009D7355"/>
    <w:rsid w:val="009D75BC"/>
    <w:rsid w:val="009D769F"/>
    <w:rsid w:val="009D7963"/>
    <w:rsid w:val="009D7CAB"/>
    <w:rsid w:val="009D7E11"/>
    <w:rsid w:val="009D7EAC"/>
    <w:rsid w:val="009D7FC2"/>
    <w:rsid w:val="009E009B"/>
    <w:rsid w:val="009E0186"/>
    <w:rsid w:val="009E0223"/>
    <w:rsid w:val="009E022D"/>
    <w:rsid w:val="009E04E5"/>
    <w:rsid w:val="009E0651"/>
    <w:rsid w:val="009E0722"/>
    <w:rsid w:val="009E08C5"/>
    <w:rsid w:val="009E0A1A"/>
    <w:rsid w:val="009E0A4A"/>
    <w:rsid w:val="009E0A9B"/>
    <w:rsid w:val="009E0BBF"/>
    <w:rsid w:val="009E0CFE"/>
    <w:rsid w:val="009E0E96"/>
    <w:rsid w:val="009E0F9D"/>
    <w:rsid w:val="009E1145"/>
    <w:rsid w:val="009E160C"/>
    <w:rsid w:val="009E1655"/>
    <w:rsid w:val="009E1952"/>
    <w:rsid w:val="009E1A49"/>
    <w:rsid w:val="009E1B0D"/>
    <w:rsid w:val="009E1CA7"/>
    <w:rsid w:val="009E1D4D"/>
    <w:rsid w:val="009E1E4D"/>
    <w:rsid w:val="009E2428"/>
    <w:rsid w:val="009E24E2"/>
    <w:rsid w:val="009E2595"/>
    <w:rsid w:val="009E2798"/>
    <w:rsid w:val="009E2821"/>
    <w:rsid w:val="009E28A5"/>
    <w:rsid w:val="009E3233"/>
    <w:rsid w:val="009E32D6"/>
    <w:rsid w:val="009E3352"/>
    <w:rsid w:val="009E349F"/>
    <w:rsid w:val="009E3686"/>
    <w:rsid w:val="009E389A"/>
    <w:rsid w:val="009E3A9B"/>
    <w:rsid w:val="009E3B6F"/>
    <w:rsid w:val="009E3F3C"/>
    <w:rsid w:val="009E411E"/>
    <w:rsid w:val="009E41C9"/>
    <w:rsid w:val="009E42B1"/>
    <w:rsid w:val="009E43CB"/>
    <w:rsid w:val="009E451A"/>
    <w:rsid w:val="009E4C1F"/>
    <w:rsid w:val="009E4CC3"/>
    <w:rsid w:val="009E4D24"/>
    <w:rsid w:val="009E4E25"/>
    <w:rsid w:val="009E4FD5"/>
    <w:rsid w:val="009E5094"/>
    <w:rsid w:val="009E520E"/>
    <w:rsid w:val="009E5240"/>
    <w:rsid w:val="009E52EB"/>
    <w:rsid w:val="009E5381"/>
    <w:rsid w:val="009E5396"/>
    <w:rsid w:val="009E53FE"/>
    <w:rsid w:val="009E5C2E"/>
    <w:rsid w:val="009E5D45"/>
    <w:rsid w:val="009E602B"/>
    <w:rsid w:val="009E61C8"/>
    <w:rsid w:val="009E61D3"/>
    <w:rsid w:val="009E62DA"/>
    <w:rsid w:val="009E6342"/>
    <w:rsid w:val="009E6726"/>
    <w:rsid w:val="009E67B4"/>
    <w:rsid w:val="009E69C9"/>
    <w:rsid w:val="009E6E71"/>
    <w:rsid w:val="009E702B"/>
    <w:rsid w:val="009E7328"/>
    <w:rsid w:val="009E735E"/>
    <w:rsid w:val="009E742F"/>
    <w:rsid w:val="009E76B0"/>
    <w:rsid w:val="009E79D9"/>
    <w:rsid w:val="009E7BE4"/>
    <w:rsid w:val="009E7F53"/>
    <w:rsid w:val="009F0079"/>
    <w:rsid w:val="009F00ED"/>
    <w:rsid w:val="009F01AE"/>
    <w:rsid w:val="009F01F5"/>
    <w:rsid w:val="009F05C5"/>
    <w:rsid w:val="009F078D"/>
    <w:rsid w:val="009F0800"/>
    <w:rsid w:val="009F080A"/>
    <w:rsid w:val="009F0837"/>
    <w:rsid w:val="009F0A0B"/>
    <w:rsid w:val="009F0C6D"/>
    <w:rsid w:val="009F0D28"/>
    <w:rsid w:val="009F0D89"/>
    <w:rsid w:val="009F0EBA"/>
    <w:rsid w:val="009F0EC7"/>
    <w:rsid w:val="009F0FC1"/>
    <w:rsid w:val="009F1314"/>
    <w:rsid w:val="009F136F"/>
    <w:rsid w:val="009F13CA"/>
    <w:rsid w:val="009F1594"/>
    <w:rsid w:val="009F166A"/>
    <w:rsid w:val="009F16F8"/>
    <w:rsid w:val="009F1805"/>
    <w:rsid w:val="009F19D9"/>
    <w:rsid w:val="009F1CD9"/>
    <w:rsid w:val="009F1D87"/>
    <w:rsid w:val="009F1E5E"/>
    <w:rsid w:val="009F1FBC"/>
    <w:rsid w:val="009F202A"/>
    <w:rsid w:val="009F20E1"/>
    <w:rsid w:val="009F2320"/>
    <w:rsid w:val="009F2608"/>
    <w:rsid w:val="009F286C"/>
    <w:rsid w:val="009F286D"/>
    <w:rsid w:val="009F296D"/>
    <w:rsid w:val="009F2B7F"/>
    <w:rsid w:val="009F2DE7"/>
    <w:rsid w:val="009F2ED7"/>
    <w:rsid w:val="009F32D9"/>
    <w:rsid w:val="009F33F7"/>
    <w:rsid w:val="009F3493"/>
    <w:rsid w:val="009F34CD"/>
    <w:rsid w:val="009F3651"/>
    <w:rsid w:val="009F3737"/>
    <w:rsid w:val="009F381A"/>
    <w:rsid w:val="009F3B59"/>
    <w:rsid w:val="009F3C3F"/>
    <w:rsid w:val="009F3E26"/>
    <w:rsid w:val="009F3EBD"/>
    <w:rsid w:val="009F4511"/>
    <w:rsid w:val="009F4540"/>
    <w:rsid w:val="009F470B"/>
    <w:rsid w:val="009F4831"/>
    <w:rsid w:val="009F487F"/>
    <w:rsid w:val="009F48D8"/>
    <w:rsid w:val="009F4D47"/>
    <w:rsid w:val="009F4F48"/>
    <w:rsid w:val="009F523C"/>
    <w:rsid w:val="009F528F"/>
    <w:rsid w:val="009F52DD"/>
    <w:rsid w:val="009F52F8"/>
    <w:rsid w:val="009F53E4"/>
    <w:rsid w:val="009F55FC"/>
    <w:rsid w:val="009F57A1"/>
    <w:rsid w:val="009F58C1"/>
    <w:rsid w:val="009F59DF"/>
    <w:rsid w:val="009F5AAE"/>
    <w:rsid w:val="009F650C"/>
    <w:rsid w:val="009F65E9"/>
    <w:rsid w:val="009F66AE"/>
    <w:rsid w:val="009F688E"/>
    <w:rsid w:val="009F6922"/>
    <w:rsid w:val="009F6BAF"/>
    <w:rsid w:val="009F6F59"/>
    <w:rsid w:val="009F6F63"/>
    <w:rsid w:val="009F6FB6"/>
    <w:rsid w:val="009F6FF8"/>
    <w:rsid w:val="009F7039"/>
    <w:rsid w:val="009F712B"/>
    <w:rsid w:val="009F71EC"/>
    <w:rsid w:val="009F71ED"/>
    <w:rsid w:val="009F7201"/>
    <w:rsid w:val="009F77B2"/>
    <w:rsid w:val="009F7A50"/>
    <w:rsid w:val="009F7AEB"/>
    <w:rsid w:val="009F7B31"/>
    <w:rsid w:val="009F7B73"/>
    <w:rsid w:val="009F7E18"/>
    <w:rsid w:val="00A00062"/>
    <w:rsid w:val="00A000C0"/>
    <w:rsid w:val="00A00189"/>
    <w:rsid w:val="00A00449"/>
    <w:rsid w:val="00A00563"/>
    <w:rsid w:val="00A0077F"/>
    <w:rsid w:val="00A0078B"/>
    <w:rsid w:val="00A0098C"/>
    <w:rsid w:val="00A00E2C"/>
    <w:rsid w:val="00A00EC0"/>
    <w:rsid w:val="00A012ED"/>
    <w:rsid w:val="00A01580"/>
    <w:rsid w:val="00A016C5"/>
    <w:rsid w:val="00A01838"/>
    <w:rsid w:val="00A0189F"/>
    <w:rsid w:val="00A01913"/>
    <w:rsid w:val="00A01A35"/>
    <w:rsid w:val="00A01B70"/>
    <w:rsid w:val="00A01CE4"/>
    <w:rsid w:val="00A01E0E"/>
    <w:rsid w:val="00A01E41"/>
    <w:rsid w:val="00A01EA3"/>
    <w:rsid w:val="00A0220E"/>
    <w:rsid w:val="00A02456"/>
    <w:rsid w:val="00A024E9"/>
    <w:rsid w:val="00A02608"/>
    <w:rsid w:val="00A0268A"/>
    <w:rsid w:val="00A0299C"/>
    <w:rsid w:val="00A02B0D"/>
    <w:rsid w:val="00A02D61"/>
    <w:rsid w:val="00A02FDD"/>
    <w:rsid w:val="00A03005"/>
    <w:rsid w:val="00A03159"/>
    <w:rsid w:val="00A032FB"/>
    <w:rsid w:val="00A0343D"/>
    <w:rsid w:val="00A037A3"/>
    <w:rsid w:val="00A03896"/>
    <w:rsid w:val="00A039CB"/>
    <w:rsid w:val="00A03AC4"/>
    <w:rsid w:val="00A03B2A"/>
    <w:rsid w:val="00A03D0E"/>
    <w:rsid w:val="00A03D97"/>
    <w:rsid w:val="00A03DB2"/>
    <w:rsid w:val="00A03EA0"/>
    <w:rsid w:val="00A0400E"/>
    <w:rsid w:val="00A040BD"/>
    <w:rsid w:val="00A04199"/>
    <w:rsid w:val="00A04605"/>
    <w:rsid w:val="00A048C8"/>
    <w:rsid w:val="00A0491E"/>
    <w:rsid w:val="00A04C64"/>
    <w:rsid w:val="00A04E12"/>
    <w:rsid w:val="00A04ED3"/>
    <w:rsid w:val="00A05068"/>
    <w:rsid w:val="00A051F2"/>
    <w:rsid w:val="00A05307"/>
    <w:rsid w:val="00A056CF"/>
    <w:rsid w:val="00A05746"/>
    <w:rsid w:val="00A0585D"/>
    <w:rsid w:val="00A05887"/>
    <w:rsid w:val="00A05A66"/>
    <w:rsid w:val="00A05F55"/>
    <w:rsid w:val="00A05F6F"/>
    <w:rsid w:val="00A0630B"/>
    <w:rsid w:val="00A064AB"/>
    <w:rsid w:val="00A067CC"/>
    <w:rsid w:val="00A06867"/>
    <w:rsid w:val="00A06AA3"/>
    <w:rsid w:val="00A06C94"/>
    <w:rsid w:val="00A06F13"/>
    <w:rsid w:val="00A07001"/>
    <w:rsid w:val="00A070D6"/>
    <w:rsid w:val="00A073BD"/>
    <w:rsid w:val="00A074F0"/>
    <w:rsid w:val="00A07521"/>
    <w:rsid w:val="00A076EF"/>
    <w:rsid w:val="00A0773B"/>
    <w:rsid w:val="00A0777D"/>
    <w:rsid w:val="00A07ABC"/>
    <w:rsid w:val="00A07D78"/>
    <w:rsid w:val="00A07FF3"/>
    <w:rsid w:val="00A1023C"/>
    <w:rsid w:val="00A10673"/>
    <w:rsid w:val="00A10BDD"/>
    <w:rsid w:val="00A10F4E"/>
    <w:rsid w:val="00A10F8C"/>
    <w:rsid w:val="00A10FB5"/>
    <w:rsid w:val="00A11027"/>
    <w:rsid w:val="00A11282"/>
    <w:rsid w:val="00A11411"/>
    <w:rsid w:val="00A114C5"/>
    <w:rsid w:val="00A11B41"/>
    <w:rsid w:val="00A11B54"/>
    <w:rsid w:val="00A11BC6"/>
    <w:rsid w:val="00A11C9F"/>
    <w:rsid w:val="00A11CCD"/>
    <w:rsid w:val="00A11D2A"/>
    <w:rsid w:val="00A11DF5"/>
    <w:rsid w:val="00A11F0C"/>
    <w:rsid w:val="00A11FA0"/>
    <w:rsid w:val="00A11FA7"/>
    <w:rsid w:val="00A1215F"/>
    <w:rsid w:val="00A1216B"/>
    <w:rsid w:val="00A12176"/>
    <w:rsid w:val="00A12194"/>
    <w:rsid w:val="00A1230A"/>
    <w:rsid w:val="00A12333"/>
    <w:rsid w:val="00A12470"/>
    <w:rsid w:val="00A12501"/>
    <w:rsid w:val="00A12802"/>
    <w:rsid w:val="00A129F8"/>
    <w:rsid w:val="00A12D74"/>
    <w:rsid w:val="00A13005"/>
    <w:rsid w:val="00A13012"/>
    <w:rsid w:val="00A133D3"/>
    <w:rsid w:val="00A135FF"/>
    <w:rsid w:val="00A13617"/>
    <w:rsid w:val="00A13634"/>
    <w:rsid w:val="00A13804"/>
    <w:rsid w:val="00A13931"/>
    <w:rsid w:val="00A13DB5"/>
    <w:rsid w:val="00A13FE0"/>
    <w:rsid w:val="00A1405A"/>
    <w:rsid w:val="00A14231"/>
    <w:rsid w:val="00A1440D"/>
    <w:rsid w:val="00A1443D"/>
    <w:rsid w:val="00A14464"/>
    <w:rsid w:val="00A144B5"/>
    <w:rsid w:val="00A1462F"/>
    <w:rsid w:val="00A14816"/>
    <w:rsid w:val="00A148B3"/>
    <w:rsid w:val="00A148D3"/>
    <w:rsid w:val="00A148FF"/>
    <w:rsid w:val="00A14922"/>
    <w:rsid w:val="00A14941"/>
    <w:rsid w:val="00A14949"/>
    <w:rsid w:val="00A14C11"/>
    <w:rsid w:val="00A14C66"/>
    <w:rsid w:val="00A14CBD"/>
    <w:rsid w:val="00A14E74"/>
    <w:rsid w:val="00A1518C"/>
    <w:rsid w:val="00A15E6A"/>
    <w:rsid w:val="00A16326"/>
    <w:rsid w:val="00A16367"/>
    <w:rsid w:val="00A16476"/>
    <w:rsid w:val="00A1657A"/>
    <w:rsid w:val="00A16610"/>
    <w:rsid w:val="00A16ACC"/>
    <w:rsid w:val="00A16B9F"/>
    <w:rsid w:val="00A16CDC"/>
    <w:rsid w:val="00A16D5D"/>
    <w:rsid w:val="00A16DF2"/>
    <w:rsid w:val="00A16E17"/>
    <w:rsid w:val="00A16E6D"/>
    <w:rsid w:val="00A16F3E"/>
    <w:rsid w:val="00A16F92"/>
    <w:rsid w:val="00A170F7"/>
    <w:rsid w:val="00A17163"/>
    <w:rsid w:val="00A17359"/>
    <w:rsid w:val="00A1747B"/>
    <w:rsid w:val="00A17850"/>
    <w:rsid w:val="00A17AE5"/>
    <w:rsid w:val="00A17DD5"/>
    <w:rsid w:val="00A17E3A"/>
    <w:rsid w:val="00A17FA7"/>
    <w:rsid w:val="00A2017D"/>
    <w:rsid w:val="00A203DD"/>
    <w:rsid w:val="00A204A4"/>
    <w:rsid w:val="00A204F9"/>
    <w:rsid w:val="00A20583"/>
    <w:rsid w:val="00A205CC"/>
    <w:rsid w:val="00A20725"/>
    <w:rsid w:val="00A208EE"/>
    <w:rsid w:val="00A20B6D"/>
    <w:rsid w:val="00A20F6D"/>
    <w:rsid w:val="00A21035"/>
    <w:rsid w:val="00A2141C"/>
    <w:rsid w:val="00A2152B"/>
    <w:rsid w:val="00A21A26"/>
    <w:rsid w:val="00A21BA1"/>
    <w:rsid w:val="00A21C60"/>
    <w:rsid w:val="00A22463"/>
    <w:rsid w:val="00A22513"/>
    <w:rsid w:val="00A227DD"/>
    <w:rsid w:val="00A22A83"/>
    <w:rsid w:val="00A22D24"/>
    <w:rsid w:val="00A22D3B"/>
    <w:rsid w:val="00A22E05"/>
    <w:rsid w:val="00A22E46"/>
    <w:rsid w:val="00A230BD"/>
    <w:rsid w:val="00A23207"/>
    <w:rsid w:val="00A233FD"/>
    <w:rsid w:val="00A2341F"/>
    <w:rsid w:val="00A2385D"/>
    <w:rsid w:val="00A238D2"/>
    <w:rsid w:val="00A238E4"/>
    <w:rsid w:val="00A23A63"/>
    <w:rsid w:val="00A23BEE"/>
    <w:rsid w:val="00A23C0B"/>
    <w:rsid w:val="00A23EF5"/>
    <w:rsid w:val="00A24237"/>
    <w:rsid w:val="00A244FB"/>
    <w:rsid w:val="00A245A5"/>
    <w:rsid w:val="00A2465B"/>
    <w:rsid w:val="00A24907"/>
    <w:rsid w:val="00A24924"/>
    <w:rsid w:val="00A24978"/>
    <w:rsid w:val="00A24C5F"/>
    <w:rsid w:val="00A24CC7"/>
    <w:rsid w:val="00A25057"/>
    <w:rsid w:val="00A25069"/>
    <w:rsid w:val="00A2546B"/>
    <w:rsid w:val="00A25588"/>
    <w:rsid w:val="00A256B2"/>
    <w:rsid w:val="00A2570B"/>
    <w:rsid w:val="00A258BD"/>
    <w:rsid w:val="00A25B5E"/>
    <w:rsid w:val="00A25C4D"/>
    <w:rsid w:val="00A25C98"/>
    <w:rsid w:val="00A26175"/>
    <w:rsid w:val="00A26255"/>
    <w:rsid w:val="00A26313"/>
    <w:rsid w:val="00A263F9"/>
    <w:rsid w:val="00A26550"/>
    <w:rsid w:val="00A266C4"/>
    <w:rsid w:val="00A267DA"/>
    <w:rsid w:val="00A26EDC"/>
    <w:rsid w:val="00A26F04"/>
    <w:rsid w:val="00A26FAD"/>
    <w:rsid w:val="00A27054"/>
    <w:rsid w:val="00A27582"/>
    <w:rsid w:val="00A277E1"/>
    <w:rsid w:val="00A278C0"/>
    <w:rsid w:val="00A279F9"/>
    <w:rsid w:val="00A27A1E"/>
    <w:rsid w:val="00A27C8E"/>
    <w:rsid w:val="00A30109"/>
    <w:rsid w:val="00A30373"/>
    <w:rsid w:val="00A304F7"/>
    <w:rsid w:val="00A3061E"/>
    <w:rsid w:val="00A306BE"/>
    <w:rsid w:val="00A306FF"/>
    <w:rsid w:val="00A3077E"/>
    <w:rsid w:val="00A3096D"/>
    <w:rsid w:val="00A30BDF"/>
    <w:rsid w:val="00A30C13"/>
    <w:rsid w:val="00A30EDA"/>
    <w:rsid w:val="00A30FA0"/>
    <w:rsid w:val="00A310B6"/>
    <w:rsid w:val="00A31279"/>
    <w:rsid w:val="00A3127F"/>
    <w:rsid w:val="00A3133A"/>
    <w:rsid w:val="00A31349"/>
    <w:rsid w:val="00A31A9F"/>
    <w:rsid w:val="00A31B73"/>
    <w:rsid w:val="00A31BCB"/>
    <w:rsid w:val="00A31BDA"/>
    <w:rsid w:val="00A31D65"/>
    <w:rsid w:val="00A31E8E"/>
    <w:rsid w:val="00A31F00"/>
    <w:rsid w:val="00A3213D"/>
    <w:rsid w:val="00A32289"/>
    <w:rsid w:val="00A3229A"/>
    <w:rsid w:val="00A3249A"/>
    <w:rsid w:val="00A325A5"/>
    <w:rsid w:val="00A3264A"/>
    <w:rsid w:val="00A326F3"/>
    <w:rsid w:val="00A327E8"/>
    <w:rsid w:val="00A328B5"/>
    <w:rsid w:val="00A32955"/>
    <w:rsid w:val="00A329F5"/>
    <w:rsid w:val="00A32A37"/>
    <w:rsid w:val="00A32A98"/>
    <w:rsid w:val="00A32B1A"/>
    <w:rsid w:val="00A32C60"/>
    <w:rsid w:val="00A32CE6"/>
    <w:rsid w:val="00A32D5F"/>
    <w:rsid w:val="00A32E77"/>
    <w:rsid w:val="00A331A6"/>
    <w:rsid w:val="00A33368"/>
    <w:rsid w:val="00A334DE"/>
    <w:rsid w:val="00A33532"/>
    <w:rsid w:val="00A33563"/>
    <w:rsid w:val="00A33789"/>
    <w:rsid w:val="00A33856"/>
    <w:rsid w:val="00A33C2E"/>
    <w:rsid w:val="00A33C75"/>
    <w:rsid w:val="00A33EAE"/>
    <w:rsid w:val="00A33ED2"/>
    <w:rsid w:val="00A33F99"/>
    <w:rsid w:val="00A340B4"/>
    <w:rsid w:val="00A3424C"/>
    <w:rsid w:val="00A3441E"/>
    <w:rsid w:val="00A344A2"/>
    <w:rsid w:val="00A34762"/>
    <w:rsid w:val="00A3476C"/>
    <w:rsid w:val="00A34801"/>
    <w:rsid w:val="00A34A09"/>
    <w:rsid w:val="00A34D3D"/>
    <w:rsid w:val="00A35044"/>
    <w:rsid w:val="00A3509B"/>
    <w:rsid w:val="00A35137"/>
    <w:rsid w:val="00A352F5"/>
    <w:rsid w:val="00A355CF"/>
    <w:rsid w:val="00A3590D"/>
    <w:rsid w:val="00A35C0F"/>
    <w:rsid w:val="00A35D53"/>
    <w:rsid w:val="00A35D87"/>
    <w:rsid w:val="00A35FAF"/>
    <w:rsid w:val="00A3610D"/>
    <w:rsid w:val="00A361DC"/>
    <w:rsid w:val="00A3631E"/>
    <w:rsid w:val="00A363A7"/>
    <w:rsid w:val="00A36460"/>
    <w:rsid w:val="00A3687C"/>
    <w:rsid w:val="00A369E3"/>
    <w:rsid w:val="00A36F0A"/>
    <w:rsid w:val="00A36FDF"/>
    <w:rsid w:val="00A37225"/>
    <w:rsid w:val="00A372ED"/>
    <w:rsid w:val="00A3734F"/>
    <w:rsid w:val="00A37655"/>
    <w:rsid w:val="00A377A5"/>
    <w:rsid w:val="00A37B0D"/>
    <w:rsid w:val="00A37B91"/>
    <w:rsid w:val="00A37D3E"/>
    <w:rsid w:val="00A37DF1"/>
    <w:rsid w:val="00A37EEA"/>
    <w:rsid w:val="00A40108"/>
    <w:rsid w:val="00A40123"/>
    <w:rsid w:val="00A401F4"/>
    <w:rsid w:val="00A4032C"/>
    <w:rsid w:val="00A40538"/>
    <w:rsid w:val="00A4053D"/>
    <w:rsid w:val="00A40593"/>
    <w:rsid w:val="00A40839"/>
    <w:rsid w:val="00A408E5"/>
    <w:rsid w:val="00A40951"/>
    <w:rsid w:val="00A40AF0"/>
    <w:rsid w:val="00A40AF9"/>
    <w:rsid w:val="00A40B05"/>
    <w:rsid w:val="00A40B2F"/>
    <w:rsid w:val="00A40C7D"/>
    <w:rsid w:val="00A40DDD"/>
    <w:rsid w:val="00A40EF3"/>
    <w:rsid w:val="00A40FB6"/>
    <w:rsid w:val="00A410D6"/>
    <w:rsid w:val="00A41277"/>
    <w:rsid w:val="00A41582"/>
    <w:rsid w:val="00A416B1"/>
    <w:rsid w:val="00A416B6"/>
    <w:rsid w:val="00A416B8"/>
    <w:rsid w:val="00A41704"/>
    <w:rsid w:val="00A417A1"/>
    <w:rsid w:val="00A41AFA"/>
    <w:rsid w:val="00A41C12"/>
    <w:rsid w:val="00A41C52"/>
    <w:rsid w:val="00A41D8E"/>
    <w:rsid w:val="00A41E55"/>
    <w:rsid w:val="00A42288"/>
    <w:rsid w:val="00A4231A"/>
    <w:rsid w:val="00A425D4"/>
    <w:rsid w:val="00A42BB8"/>
    <w:rsid w:val="00A430EF"/>
    <w:rsid w:val="00A43541"/>
    <w:rsid w:val="00A43558"/>
    <w:rsid w:val="00A435C2"/>
    <w:rsid w:val="00A439BA"/>
    <w:rsid w:val="00A43A02"/>
    <w:rsid w:val="00A43B81"/>
    <w:rsid w:val="00A43BA7"/>
    <w:rsid w:val="00A43D93"/>
    <w:rsid w:val="00A43EBC"/>
    <w:rsid w:val="00A43EBE"/>
    <w:rsid w:val="00A440D4"/>
    <w:rsid w:val="00A442B3"/>
    <w:rsid w:val="00A442F8"/>
    <w:rsid w:val="00A4442F"/>
    <w:rsid w:val="00A4445E"/>
    <w:rsid w:val="00A44563"/>
    <w:rsid w:val="00A445E3"/>
    <w:rsid w:val="00A44641"/>
    <w:rsid w:val="00A446B1"/>
    <w:rsid w:val="00A44784"/>
    <w:rsid w:val="00A447B0"/>
    <w:rsid w:val="00A44A33"/>
    <w:rsid w:val="00A44A98"/>
    <w:rsid w:val="00A44CF8"/>
    <w:rsid w:val="00A44CFF"/>
    <w:rsid w:val="00A44F04"/>
    <w:rsid w:val="00A45036"/>
    <w:rsid w:val="00A45087"/>
    <w:rsid w:val="00A45117"/>
    <w:rsid w:val="00A45120"/>
    <w:rsid w:val="00A4519B"/>
    <w:rsid w:val="00A4520D"/>
    <w:rsid w:val="00A45809"/>
    <w:rsid w:val="00A45B21"/>
    <w:rsid w:val="00A461BF"/>
    <w:rsid w:val="00A46425"/>
    <w:rsid w:val="00A4651D"/>
    <w:rsid w:val="00A465B4"/>
    <w:rsid w:val="00A4661F"/>
    <w:rsid w:val="00A467FA"/>
    <w:rsid w:val="00A46F8C"/>
    <w:rsid w:val="00A4723C"/>
    <w:rsid w:val="00A472DD"/>
    <w:rsid w:val="00A474E7"/>
    <w:rsid w:val="00A477EE"/>
    <w:rsid w:val="00A47804"/>
    <w:rsid w:val="00A4785B"/>
    <w:rsid w:val="00A47A7F"/>
    <w:rsid w:val="00A47B7D"/>
    <w:rsid w:val="00A47C0D"/>
    <w:rsid w:val="00A47FCE"/>
    <w:rsid w:val="00A500A8"/>
    <w:rsid w:val="00A5018D"/>
    <w:rsid w:val="00A504CE"/>
    <w:rsid w:val="00A50AC4"/>
    <w:rsid w:val="00A50C36"/>
    <w:rsid w:val="00A50CC6"/>
    <w:rsid w:val="00A50CFF"/>
    <w:rsid w:val="00A50D19"/>
    <w:rsid w:val="00A50D8F"/>
    <w:rsid w:val="00A50E0D"/>
    <w:rsid w:val="00A50E92"/>
    <w:rsid w:val="00A50EF6"/>
    <w:rsid w:val="00A5112E"/>
    <w:rsid w:val="00A51230"/>
    <w:rsid w:val="00A514EF"/>
    <w:rsid w:val="00A51725"/>
    <w:rsid w:val="00A519B1"/>
    <w:rsid w:val="00A51BC5"/>
    <w:rsid w:val="00A51F3E"/>
    <w:rsid w:val="00A520A0"/>
    <w:rsid w:val="00A52340"/>
    <w:rsid w:val="00A52384"/>
    <w:rsid w:val="00A523B0"/>
    <w:rsid w:val="00A52430"/>
    <w:rsid w:val="00A52604"/>
    <w:rsid w:val="00A526ED"/>
    <w:rsid w:val="00A52792"/>
    <w:rsid w:val="00A52B0B"/>
    <w:rsid w:val="00A52CE1"/>
    <w:rsid w:val="00A52F19"/>
    <w:rsid w:val="00A53090"/>
    <w:rsid w:val="00A53170"/>
    <w:rsid w:val="00A5336F"/>
    <w:rsid w:val="00A53558"/>
    <w:rsid w:val="00A537F2"/>
    <w:rsid w:val="00A53806"/>
    <w:rsid w:val="00A5396C"/>
    <w:rsid w:val="00A53EED"/>
    <w:rsid w:val="00A53F6D"/>
    <w:rsid w:val="00A54073"/>
    <w:rsid w:val="00A542AE"/>
    <w:rsid w:val="00A54826"/>
    <w:rsid w:val="00A54A49"/>
    <w:rsid w:val="00A54A7B"/>
    <w:rsid w:val="00A54B20"/>
    <w:rsid w:val="00A54C48"/>
    <w:rsid w:val="00A54D13"/>
    <w:rsid w:val="00A54DB9"/>
    <w:rsid w:val="00A54E1C"/>
    <w:rsid w:val="00A54E81"/>
    <w:rsid w:val="00A551A8"/>
    <w:rsid w:val="00A553AD"/>
    <w:rsid w:val="00A5557E"/>
    <w:rsid w:val="00A5558F"/>
    <w:rsid w:val="00A5585C"/>
    <w:rsid w:val="00A55889"/>
    <w:rsid w:val="00A55A37"/>
    <w:rsid w:val="00A55CA0"/>
    <w:rsid w:val="00A55F9C"/>
    <w:rsid w:val="00A55FD5"/>
    <w:rsid w:val="00A564B3"/>
    <w:rsid w:val="00A5680F"/>
    <w:rsid w:val="00A56A64"/>
    <w:rsid w:val="00A56CA6"/>
    <w:rsid w:val="00A56EF3"/>
    <w:rsid w:val="00A56FA5"/>
    <w:rsid w:val="00A56FB8"/>
    <w:rsid w:val="00A5702E"/>
    <w:rsid w:val="00A57040"/>
    <w:rsid w:val="00A5710D"/>
    <w:rsid w:val="00A57833"/>
    <w:rsid w:val="00A57848"/>
    <w:rsid w:val="00A5788B"/>
    <w:rsid w:val="00A5793D"/>
    <w:rsid w:val="00A57BD4"/>
    <w:rsid w:val="00A57CBC"/>
    <w:rsid w:val="00A57CC9"/>
    <w:rsid w:val="00A60328"/>
    <w:rsid w:val="00A6061F"/>
    <w:rsid w:val="00A60806"/>
    <w:rsid w:val="00A60BD9"/>
    <w:rsid w:val="00A60C4C"/>
    <w:rsid w:val="00A60FB8"/>
    <w:rsid w:val="00A61163"/>
    <w:rsid w:val="00A6121E"/>
    <w:rsid w:val="00A614A4"/>
    <w:rsid w:val="00A61574"/>
    <w:rsid w:val="00A61B96"/>
    <w:rsid w:val="00A61BC2"/>
    <w:rsid w:val="00A61C3E"/>
    <w:rsid w:val="00A61CD7"/>
    <w:rsid w:val="00A61CEE"/>
    <w:rsid w:val="00A61EA2"/>
    <w:rsid w:val="00A61EB6"/>
    <w:rsid w:val="00A61EF5"/>
    <w:rsid w:val="00A620DA"/>
    <w:rsid w:val="00A6210A"/>
    <w:rsid w:val="00A6211B"/>
    <w:rsid w:val="00A627F7"/>
    <w:rsid w:val="00A62A52"/>
    <w:rsid w:val="00A62B4A"/>
    <w:rsid w:val="00A62D40"/>
    <w:rsid w:val="00A62D6F"/>
    <w:rsid w:val="00A62EB8"/>
    <w:rsid w:val="00A62F9E"/>
    <w:rsid w:val="00A630FE"/>
    <w:rsid w:val="00A63208"/>
    <w:rsid w:val="00A63279"/>
    <w:rsid w:val="00A6340C"/>
    <w:rsid w:val="00A634D3"/>
    <w:rsid w:val="00A63750"/>
    <w:rsid w:val="00A637CF"/>
    <w:rsid w:val="00A63A68"/>
    <w:rsid w:val="00A63BEB"/>
    <w:rsid w:val="00A63BED"/>
    <w:rsid w:val="00A63C16"/>
    <w:rsid w:val="00A63C71"/>
    <w:rsid w:val="00A63F85"/>
    <w:rsid w:val="00A64086"/>
    <w:rsid w:val="00A64113"/>
    <w:rsid w:val="00A642CC"/>
    <w:rsid w:val="00A64331"/>
    <w:rsid w:val="00A64357"/>
    <w:rsid w:val="00A644EF"/>
    <w:rsid w:val="00A64561"/>
    <w:rsid w:val="00A64A7E"/>
    <w:rsid w:val="00A650DD"/>
    <w:rsid w:val="00A654DC"/>
    <w:rsid w:val="00A6555A"/>
    <w:rsid w:val="00A655B5"/>
    <w:rsid w:val="00A659F2"/>
    <w:rsid w:val="00A65BDF"/>
    <w:rsid w:val="00A65CAB"/>
    <w:rsid w:val="00A66194"/>
    <w:rsid w:val="00A661F5"/>
    <w:rsid w:val="00A663AD"/>
    <w:rsid w:val="00A6662D"/>
    <w:rsid w:val="00A66630"/>
    <w:rsid w:val="00A66636"/>
    <w:rsid w:val="00A667B2"/>
    <w:rsid w:val="00A667C4"/>
    <w:rsid w:val="00A66A9B"/>
    <w:rsid w:val="00A66BF3"/>
    <w:rsid w:val="00A66CA8"/>
    <w:rsid w:val="00A66CB9"/>
    <w:rsid w:val="00A66CF6"/>
    <w:rsid w:val="00A66EE1"/>
    <w:rsid w:val="00A66F99"/>
    <w:rsid w:val="00A6707A"/>
    <w:rsid w:val="00A670C6"/>
    <w:rsid w:val="00A6735C"/>
    <w:rsid w:val="00A6751C"/>
    <w:rsid w:val="00A6756A"/>
    <w:rsid w:val="00A6765A"/>
    <w:rsid w:val="00A67AA3"/>
    <w:rsid w:val="00A67BC1"/>
    <w:rsid w:val="00A67D7D"/>
    <w:rsid w:val="00A70019"/>
    <w:rsid w:val="00A702B3"/>
    <w:rsid w:val="00A705CA"/>
    <w:rsid w:val="00A706AE"/>
    <w:rsid w:val="00A70810"/>
    <w:rsid w:val="00A70A8A"/>
    <w:rsid w:val="00A70C69"/>
    <w:rsid w:val="00A712F7"/>
    <w:rsid w:val="00A71631"/>
    <w:rsid w:val="00A71742"/>
    <w:rsid w:val="00A71C7A"/>
    <w:rsid w:val="00A71C90"/>
    <w:rsid w:val="00A71D43"/>
    <w:rsid w:val="00A71F1F"/>
    <w:rsid w:val="00A71F69"/>
    <w:rsid w:val="00A71FE7"/>
    <w:rsid w:val="00A72012"/>
    <w:rsid w:val="00A7208A"/>
    <w:rsid w:val="00A7209B"/>
    <w:rsid w:val="00A722E5"/>
    <w:rsid w:val="00A722EB"/>
    <w:rsid w:val="00A723CB"/>
    <w:rsid w:val="00A7252D"/>
    <w:rsid w:val="00A7259F"/>
    <w:rsid w:val="00A728C7"/>
    <w:rsid w:val="00A728CD"/>
    <w:rsid w:val="00A72A74"/>
    <w:rsid w:val="00A72C86"/>
    <w:rsid w:val="00A73119"/>
    <w:rsid w:val="00A7318F"/>
    <w:rsid w:val="00A732D9"/>
    <w:rsid w:val="00A733A2"/>
    <w:rsid w:val="00A736AB"/>
    <w:rsid w:val="00A7370E"/>
    <w:rsid w:val="00A7371E"/>
    <w:rsid w:val="00A7397A"/>
    <w:rsid w:val="00A73A0D"/>
    <w:rsid w:val="00A73CC3"/>
    <w:rsid w:val="00A73D84"/>
    <w:rsid w:val="00A73F4C"/>
    <w:rsid w:val="00A74083"/>
    <w:rsid w:val="00A74186"/>
    <w:rsid w:val="00A742E5"/>
    <w:rsid w:val="00A74303"/>
    <w:rsid w:val="00A74635"/>
    <w:rsid w:val="00A7473F"/>
    <w:rsid w:val="00A747D8"/>
    <w:rsid w:val="00A74834"/>
    <w:rsid w:val="00A7492C"/>
    <w:rsid w:val="00A74E58"/>
    <w:rsid w:val="00A74FED"/>
    <w:rsid w:val="00A752ED"/>
    <w:rsid w:val="00A75466"/>
    <w:rsid w:val="00A758A4"/>
    <w:rsid w:val="00A758EE"/>
    <w:rsid w:val="00A75944"/>
    <w:rsid w:val="00A75C05"/>
    <w:rsid w:val="00A75D9C"/>
    <w:rsid w:val="00A763E7"/>
    <w:rsid w:val="00A76438"/>
    <w:rsid w:val="00A76682"/>
    <w:rsid w:val="00A76726"/>
    <w:rsid w:val="00A7695B"/>
    <w:rsid w:val="00A76AA0"/>
    <w:rsid w:val="00A76B61"/>
    <w:rsid w:val="00A76C8F"/>
    <w:rsid w:val="00A76D7C"/>
    <w:rsid w:val="00A76DA1"/>
    <w:rsid w:val="00A76E30"/>
    <w:rsid w:val="00A76E94"/>
    <w:rsid w:val="00A76ECB"/>
    <w:rsid w:val="00A76F38"/>
    <w:rsid w:val="00A77621"/>
    <w:rsid w:val="00A77768"/>
    <w:rsid w:val="00A777CB"/>
    <w:rsid w:val="00A77E0C"/>
    <w:rsid w:val="00A8008D"/>
    <w:rsid w:val="00A80182"/>
    <w:rsid w:val="00A80290"/>
    <w:rsid w:val="00A8029A"/>
    <w:rsid w:val="00A802F1"/>
    <w:rsid w:val="00A803C1"/>
    <w:rsid w:val="00A805CF"/>
    <w:rsid w:val="00A80638"/>
    <w:rsid w:val="00A806E3"/>
    <w:rsid w:val="00A8091A"/>
    <w:rsid w:val="00A80A66"/>
    <w:rsid w:val="00A80B13"/>
    <w:rsid w:val="00A80C60"/>
    <w:rsid w:val="00A80CA0"/>
    <w:rsid w:val="00A80EB5"/>
    <w:rsid w:val="00A81052"/>
    <w:rsid w:val="00A8108A"/>
    <w:rsid w:val="00A81149"/>
    <w:rsid w:val="00A81383"/>
    <w:rsid w:val="00A815B7"/>
    <w:rsid w:val="00A81722"/>
    <w:rsid w:val="00A819BC"/>
    <w:rsid w:val="00A81B7E"/>
    <w:rsid w:val="00A81B9D"/>
    <w:rsid w:val="00A81F75"/>
    <w:rsid w:val="00A81FD5"/>
    <w:rsid w:val="00A8207E"/>
    <w:rsid w:val="00A82120"/>
    <w:rsid w:val="00A8213F"/>
    <w:rsid w:val="00A822AF"/>
    <w:rsid w:val="00A827ED"/>
    <w:rsid w:val="00A82823"/>
    <w:rsid w:val="00A82AD7"/>
    <w:rsid w:val="00A82C8D"/>
    <w:rsid w:val="00A82DDE"/>
    <w:rsid w:val="00A82E76"/>
    <w:rsid w:val="00A8302C"/>
    <w:rsid w:val="00A83207"/>
    <w:rsid w:val="00A832F0"/>
    <w:rsid w:val="00A8340F"/>
    <w:rsid w:val="00A8346D"/>
    <w:rsid w:val="00A834AB"/>
    <w:rsid w:val="00A8354B"/>
    <w:rsid w:val="00A83661"/>
    <w:rsid w:val="00A83A8D"/>
    <w:rsid w:val="00A83B05"/>
    <w:rsid w:val="00A83BC5"/>
    <w:rsid w:val="00A83D47"/>
    <w:rsid w:val="00A83D6A"/>
    <w:rsid w:val="00A83EC2"/>
    <w:rsid w:val="00A8409E"/>
    <w:rsid w:val="00A84179"/>
    <w:rsid w:val="00A8421A"/>
    <w:rsid w:val="00A8434D"/>
    <w:rsid w:val="00A843F3"/>
    <w:rsid w:val="00A8467B"/>
    <w:rsid w:val="00A846CC"/>
    <w:rsid w:val="00A8486E"/>
    <w:rsid w:val="00A848A5"/>
    <w:rsid w:val="00A84974"/>
    <w:rsid w:val="00A84990"/>
    <w:rsid w:val="00A84AB2"/>
    <w:rsid w:val="00A84DDC"/>
    <w:rsid w:val="00A84E86"/>
    <w:rsid w:val="00A84EA0"/>
    <w:rsid w:val="00A85021"/>
    <w:rsid w:val="00A85150"/>
    <w:rsid w:val="00A855D3"/>
    <w:rsid w:val="00A8563B"/>
    <w:rsid w:val="00A85831"/>
    <w:rsid w:val="00A859BD"/>
    <w:rsid w:val="00A85ABD"/>
    <w:rsid w:val="00A85BAD"/>
    <w:rsid w:val="00A85CDB"/>
    <w:rsid w:val="00A85D77"/>
    <w:rsid w:val="00A85DBD"/>
    <w:rsid w:val="00A86062"/>
    <w:rsid w:val="00A86188"/>
    <w:rsid w:val="00A86246"/>
    <w:rsid w:val="00A8647A"/>
    <w:rsid w:val="00A86752"/>
    <w:rsid w:val="00A86859"/>
    <w:rsid w:val="00A869EC"/>
    <w:rsid w:val="00A86A66"/>
    <w:rsid w:val="00A86C9F"/>
    <w:rsid w:val="00A86D07"/>
    <w:rsid w:val="00A86E51"/>
    <w:rsid w:val="00A86F07"/>
    <w:rsid w:val="00A86FCD"/>
    <w:rsid w:val="00A8704F"/>
    <w:rsid w:val="00A8728B"/>
    <w:rsid w:val="00A8743E"/>
    <w:rsid w:val="00A87443"/>
    <w:rsid w:val="00A87744"/>
    <w:rsid w:val="00A8776C"/>
    <w:rsid w:val="00A87B16"/>
    <w:rsid w:val="00A87B52"/>
    <w:rsid w:val="00A87B9A"/>
    <w:rsid w:val="00A87E53"/>
    <w:rsid w:val="00A87F4F"/>
    <w:rsid w:val="00A90113"/>
    <w:rsid w:val="00A90291"/>
    <w:rsid w:val="00A90395"/>
    <w:rsid w:val="00A903D6"/>
    <w:rsid w:val="00A9052A"/>
    <w:rsid w:val="00A907C2"/>
    <w:rsid w:val="00A9084F"/>
    <w:rsid w:val="00A908C4"/>
    <w:rsid w:val="00A908EC"/>
    <w:rsid w:val="00A909F8"/>
    <w:rsid w:val="00A90C5B"/>
    <w:rsid w:val="00A90C7E"/>
    <w:rsid w:val="00A90D3A"/>
    <w:rsid w:val="00A90DFF"/>
    <w:rsid w:val="00A90E1E"/>
    <w:rsid w:val="00A90E30"/>
    <w:rsid w:val="00A90F4F"/>
    <w:rsid w:val="00A90FE7"/>
    <w:rsid w:val="00A910A0"/>
    <w:rsid w:val="00A910CD"/>
    <w:rsid w:val="00A9125F"/>
    <w:rsid w:val="00A914CA"/>
    <w:rsid w:val="00A916F6"/>
    <w:rsid w:val="00A91A16"/>
    <w:rsid w:val="00A91F85"/>
    <w:rsid w:val="00A91FC0"/>
    <w:rsid w:val="00A92057"/>
    <w:rsid w:val="00A921D3"/>
    <w:rsid w:val="00A924A9"/>
    <w:rsid w:val="00A92885"/>
    <w:rsid w:val="00A928A1"/>
    <w:rsid w:val="00A92926"/>
    <w:rsid w:val="00A92A49"/>
    <w:rsid w:val="00A92C86"/>
    <w:rsid w:val="00A92E09"/>
    <w:rsid w:val="00A931EB"/>
    <w:rsid w:val="00A932CB"/>
    <w:rsid w:val="00A9352B"/>
    <w:rsid w:val="00A937AB"/>
    <w:rsid w:val="00A93AA4"/>
    <w:rsid w:val="00A93D92"/>
    <w:rsid w:val="00A93E3F"/>
    <w:rsid w:val="00A94572"/>
    <w:rsid w:val="00A94660"/>
    <w:rsid w:val="00A949DB"/>
    <w:rsid w:val="00A94B94"/>
    <w:rsid w:val="00A94C9A"/>
    <w:rsid w:val="00A94CA7"/>
    <w:rsid w:val="00A94CDF"/>
    <w:rsid w:val="00A9530E"/>
    <w:rsid w:val="00A9594F"/>
    <w:rsid w:val="00A95950"/>
    <w:rsid w:val="00A95AA5"/>
    <w:rsid w:val="00A95AFE"/>
    <w:rsid w:val="00A95B76"/>
    <w:rsid w:val="00A95B78"/>
    <w:rsid w:val="00A95CF9"/>
    <w:rsid w:val="00A95D49"/>
    <w:rsid w:val="00A95DF3"/>
    <w:rsid w:val="00A95E35"/>
    <w:rsid w:val="00A95FF6"/>
    <w:rsid w:val="00A96184"/>
    <w:rsid w:val="00A965D0"/>
    <w:rsid w:val="00A965DD"/>
    <w:rsid w:val="00A9676A"/>
    <w:rsid w:val="00A96A56"/>
    <w:rsid w:val="00A96B02"/>
    <w:rsid w:val="00A96CFE"/>
    <w:rsid w:val="00A96E25"/>
    <w:rsid w:val="00A970A0"/>
    <w:rsid w:val="00A97127"/>
    <w:rsid w:val="00A97129"/>
    <w:rsid w:val="00A978E7"/>
    <w:rsid w:val="00A978E8"/>
    <w:rsid w:val="00A97B54"/>
    <w:rsid w:val="00A97B86"/>
    <w:rsid w:val="00A97BF4"/>
    <w:rsid w:val="00A97DAD"/>
    <w:rsid w:val="00A97E08"/>
    <w:rsid w:val="00AA0070"/>
    <w:rsid w:val="00AA0115"/>
    <w:rsid w:val="00AA044F"/>
    <w:rsid w:val="00AA0463"/>
    <w:rsid w:val="00AA0580"/>
    <w:rsid w:val="00AA074F"/>
    <w:rsid w:val="00AA0ACE"/>
    <w:rsid w:val="00AA0B14"/>
    <w:rsid w:val="00AA0C33"/>
    <w:rsid w:val="00AA0FA2"/>
    <w:rsid w:val="00AA0FE4"/>
    <w:rsid w:val="00AA1269"/>
    <w:rsid w:val="00AA1411"/>
    <w:rsid w:val="00AA14B1"/>
    <w:rsid w:val="00AA180F"/>
    <w:rsid w:val="00AA18C8"/>
    <w:rsid w:val="00AA1CEF"/>
    <w:rsid w:val="00AA1D72"/>
    <w:rsid w:val="00AA1DB6"/>
    <w:rsid w:val="00AA20C1"/>
    <w:rsid w:val="00AA20CA"/>
    <w:rsid w:val="00AA21B9"/>
    <w:rsid w:val="00AA2325"/>
    <w:rsid w:val="00AA24CA"/>
    <w:rsid w:val="00AA253D"/>
    <w:rsid w:val="00AA259A"/>
    <w:rsid w:val="00AA26DC"/>
    <w:rsid w:val="00AA2A31"/>
    <w:rsid w:val="00AA2CAE"/>
    <w:rsid w:val="00AA2E1D"/>
    <w:rsid w:val="00AA2E3D"/>
    <w:rsid w:val="00AA302D"/>
    <w:rsid w:val="00AA3182"/>
    <w:rsid w:val="00AA3218"/>
    <w:rsid w:val="00AA325F"/>
    <w:rsid w:val="00AA32D5"/>
    <w:rsid w:val="00AA343E"/>
    <w:rsid w:val="00AA3494"/>
    <w:rsid w:val="00AA3B56"/>
    <w:rsid w:val="00AA3B86"/>
    <w:rsid w:val="00AA3E67"/>
    <w:rsid w:val="00AA3F48"/>
    <w:rsid w:val="00AA4719"/>
    <w:rsid w:val="00AA476E"/>
    <w:rsid w:val="00AA4C80"/>
    <w:rsid w:val="00AA4C93"/>
    <w:rsid w:val="00AA4D7C"/>
    <w:rsid w:val="00AA4DF2"/>
    <w:rsid w:val="00AA506D"/>
    <w:rsid w:val="00AA5185"/>
    <w:rsid w:val="00AA529F"/>
    <w:rsid w:val="00AA540F"/>
    <w:rsid w:val="00AA5580"/>
    <w:rsid w:val="00AA5581"/>
    <w:rsid w:val="00AA57F0"/>
    <w:rsid w:val="00AA5851"/>
    <w:rsid w:val="00AA5917"/>
    <w:rsid w:val="00AA5971"/>
    <w:rsid w:val="00AA59BF"/>
    <w:rsid w:val="00AA5A76"/>
    <w:rsid w:val="00AA5A8B"/>
    <w:rsid w:val="00AA5C21"/>
    <w:rsid w:val="00AA5CC4"/>
    <w:rsid w:val="00AA5CDF"/>
    <w:rsid w:val="00AA5DE7"/>
    <w:rsid w:val="00AA5E97"/>
    <w:rsid w:val="00AA5F94"/>
    <w:rsid w:val="00AA6143"/>
    <w:rsid w:val="00AA6255"/>
    <w:rsid w:val="00AA675E"/>
    <w:rsid w:val="00AA689C"/>
    <w:rsid w:val="00AA6961"/>
    <w:rsid w:val="00AA6988"/>
    <w:rsid w:val="00AA6A2E"/>
    <w:rsid w:val="00AA6BA7"/>
    <w:rsid w:val="00AA6CCB"/>
    <w:rsid w:val="00AA6DC5"/>
    <w:rsid w:val="00AA71CE"/>
    <w:rsid w:val="00AA71D4"/>
    <w:rsid w:val="00AA7210"/>
    <w:rsid w:val="00AA7233"/>
    <w:rsid w:val="00AA72D4"/>
    <w:rsid w:val="00AA7341"/>
    <w:rsid w:val="00AA736A"/>
    <w:rsid w:val="00AA7370"/>
    <w:rsid w:val="00AA776F"/>
    <w:rsid w:val="00AA77FC"/>
    <w:rsid w:val="00AA793B"/>
    <w:rsid w:val="00AA7A81"/>
    <w:rsid w:val="00AA7CB2"/>
    <w:rsid w:val="00AA7CBA"/>
    <w:rsid w:val="00AB012B"/>
    <w:rsid w:val="00AB0170"/>
    <w:rsid w:val="00AB0315"/>
    <w:rsid w:val="00AB03A4"/>
    <w:rsid w:val="00AB0439"/>
    <w:rsid w:val="00AB0442"/>
    <w:rsid w:val="00AB074C"/>
    <w:rsid w:val="00AB0A8D"/>
    <w:rsid w:val="00AB0C2C"/>
    <w:rsid w:val="00AB0F9B"/>
    <w:rsid w:val="00AB1001"/>
    <w:rsid w:val="00AB11D4"/>
    <w:rsid w:val="00AB1850"/>
    <w:rsid w:val="00AB187D"/>
    <w:rsid w:val="00AB1B17"/>
    <w:rsid w:val="00AB1E28"/>
    <w:rsid w:val="00AB1E48"/>
    <w:rsid w:val="00AB2214"/>
    <w:rsid w:val="00AB250E"/>
    <w:rsid w:val="00AB252A"/>
    <w:rsid w:val="00AB26A3"/>
    <w:rsid w:val="00AB2708"/>
    <w:rsid w:val="00AB2804"/>
    <w:rsid w:val="00AB29B6"/>
    <w:rsid w:val="00AB2A43"/>
    <w:rsid w:val="00AB2AC1"/>
    <w:rsid w:val="00AB2F7A"/>
    <w:rsid w:val="00AB3093"/>
    <w:rsid w:val="00AB32B9"/>
    <w:rsid w:val="00AB3409"/>
    <w:rsid w:val="00AB369E"/>
    <w:rsid w:val="00AB3E11"/>
    <w:rsid w:val="00AB3EFA"/>
    <w:rsid w:val="00AB3F02"/>
    <w:rsid w:val="00AB428A"/>
    <w:rsid w:val="00AB47A4"/>
    <w:rsid w:val="00AB47BE"/>
    <w:rsid w:val="00AB4864"/>
    <w:rsid w:val="00AB4BDC"/>
    <w:rsid w:val="00AB4D99"/>
    <w:rsid w:val="00AB4DFB"/>
    <w:rsid w:val="00AB5198"/>
    <w:rsid w:val="00AB51D6"/>
    <w:rsid w:val="00AB5383"/>
    <w:rsid w:val="00AB549C"/>
    <w:rsid w:val="00AB54A0"/>
    <w:rsid w:val="00AB54BF"/>
    <w:rsid w:val="00AB5925"/>
    <w:rsid w:val="00AB5A19"/>
    <w:rsid w:val="00AB5A9A"/>
    <w:rsid w:val="00AB5AB5"/>
    <w:rsid w:val="00AB5C8D"/>
    <w:rsid w:val="00AB5D76"/>
    <w:rsid w:val="00AB5D8E"/>
    <w:rsid w:val="00AB5E7B"/>
    <w:rsid w:val="00AB5FC5"/>
    <w:rsid w:val="00AB6192"/>
    <w:rsid w:val="00AB64FB"/>
    <w:rsid w:val="00AB65D9"/>
    <w:rsid w:val="00AB661C"/>
    <w:rsid w:val="00AB6914"/>
    <w:rsid w:val="00AB7058"/>
    <w:rsid w:val="00AB70D3"/>
    <w:rsid w:val="00AB746C"/>
    <w:rsid w:val="00AB74C8"/>
    <w:rsid w:val="00AB757A"/>
    <w:rsid w:val="00AB7619"/>
    <w:rsid w:val="00AB784A"/>
    <w:rsid w:val="00AB78C6"/>
    <w:rsid w:val="00AB7937"/>
    <w:rsid w:val="00AB7CF4"/>
    <w:rsid w:val="00AB7D7F"/>
    <w:rsid w:val="00AB7E6C"/>
    <w:rsid w:val="00AB7FF2"/>
    <w:rsid w:val="00AC004E"/>
    <w:rsid w:val="00AC0207"/>
    <w:rsid w:val="00AC0435"/>
    <w:rsid w:val="00AC06D4"/>
    <w:rsid w:val="00AC081E"/>
    <w:rsid w:val="00AC089E"/>
    <w:rsid w:val="00AC0981"/>
    <w:rsid w:val="00AC0A85"/>
    <w:rsid w:val="00AC0EF3"/>
    <w:rsid w:val="00AC0FED"/>
    <w:rsid w:val="00AC1276"/>
    <w:rsid w:val="00AC12BD"/>
    <w:rsid w:val="00AC12D1"/>
    <w:rsid w:val="00AC1468"/>
    <w:rsid w:val="00AC14E7"/>
    <w:rsid w:val="00AC16D6"/>
    <w:rsid w:val="00AC16DC"/>
    <w:rsid w:val="00AC177B"/>
    <w:rsid w:val="00AC180F"/>
    <w:rsid w:val="00AC1A40"/>
    <w:rsid w:val="00AC1AC7"/>
    <w:rsid w:val="00AC1AF3"/>
    <w:rsid w:val="00AC1B28"/>
    <w:rsid w:val="00AC1D59"/>
    <w:rsid w:val="00AC1DD4"/>
    <w:rsid w:val="00AC1DD6"/>
    <w:rsid w:val="00AC1E39"/>
    <w:rsid w:val="00AC1EE0"/>
    <w:rsid w:val="00AC2028"/>
    <w:rsid w:val="00AC25DB"/>
    <w:rsid w:val="00AC2635"/>
    <w:rsid w:val="00AC2674"/>
    <w:rsid w:val="00AC2877"/>
    <w:rsid w:val="00AC295A"/>
    <w:rsid w:val="00AC2AF6"/>
    <w:rsid w:val="00AC2C28"/>
    <w:rsid w:val="00AC2D00"/>
    <w:rsid w:val="00AC3232"/>
    <w:rsid w:val="00AC3355"/>
    <w:rsid w:val="00AC33D5"/>
    <w:rsid w:val="00AC3488"/>
    <w:rsid w:val="00AC3614"/>
    <w:rsid w:val="00AC371A"/>
    <w:rsid w:val="00AC3809"/>
    <w:rsid w:val="00AC3A6C"/>
    <w:rsid w:val="00AC3B1B"/>
    <w:rsid w:val="00AC3B3A"/>
    <w:rsid w:val="00AC3BD2"/>
    <w:rsid w:val="00AC3C47"/>
    <w:rsid w:val="00AC3E61"/>
    <w:rsid w:val="00AC4320"/>
    <w:rsid w:val="00AC4869"/>
    <w:rsid w:val="00AC49BA"/>
    <w:rsid w:val="00AC4D30"/>
    <w:rsid w:val="00AC4D6B"/>
    <w:rsid w:val="00AC4EF4"/>
    <w:rsid w:val="00AC5073"/>
    <w:rsid w:val="00AC51FC"/>
    <w:rsid w:val="00AC53AC"/>
    <w:rsid w:val="00AC54B1"/>
    <w:rsid w:val="00AC59C7"/>
    <w:rsid w:val="00AC5A51"/>
    <w:rsid w:val="00AC5BD3"/>
    <w:rsid w:val="00AC5D20"/>
    <w:rsid w:val="00AC5D6E"/>
    <w:rsid w:val="00AC5E13"/>
    <w:rsid w:val="00AC5F17"/>
    <w:rsid w:val="00AC5F81"/>
    <w:rsid w:val="00AC608D"/>
    <w:rsid w:val="00AC612D"/>
    <w:rsid w:val="00AC61AF"/>
    <w:rsid w:val="00AC6407"/>
    <w:rsid w:val="00AC64F4"/>
    <w:rsid w:val="00AC6780"/>
    <w:rsid w:val="00AC6798"/>
    <w:rsid w:val="00AC67D1"/>
    <w:rsid w:val="00AC683F"/>
    <w:rsid w:val="00AC6AF5"/>
    <w:rsid w:val="00AC6AF9"/>
    <w:rsid w:val="00AC6B34"/>
    <w:rsid w:val="00AC6CA7"/>
    <w:rsid w:val="00AC6CF9"/>
    <w:rsid w:val="00AC6E23"/>
    <w:rsid w:val="00AC6FD3"/>
    <w:rsid w:val="00AC700C"/>
    <w:rsid w:val="00AC70FB"/>
    <w:rsid w:val="00AC7119"/>
    <w:rsid w:val="00AC7120"/>
    <w:rsid w:val="00AC7167"/>
    <w:rsid w:val="00AC77D3"/>
    <w:rsid w:val="00AC78A9"/>
    <w:rsid w:val="00AC7A8A"/>
    <w:rsid w:val="00AC7AF5"/>
    <w:rsid w:val="00AC7BC8"/>
    <w:rsid w:val="00AC7CC8"/>
    <w:rsid w:val="00AD0057"/>
    <w:rsid w:val="00AD00C1"/>
    <w:rsid w:val="00AD00D1"/>
    <w:rsid w:val="00AD00F5"/>
    <w:rsid w:val="00AD031E"/>
    <w:rsid w:val="00AD03B3"/>
    <w:rsid w:val="00AD0480"/>
    <w:rsid w:val="00AD0501"/>
    <w:rsid w:val="00AD06B2"/>
    <w:rsid w:val="00AD081D"/>
    <w:rsid w:val="00AD08DA"/>
    <w:rsid w:val="00AD0970"/>
    <w:rsid w:val="00AD0A8B"/>
    <w:rsid w:val="00AD0C45"/>
    <w:rsid w:val="00AD1074"/>
    <w:rsid w:val="00AD11E2"/>
    <w:rsid w:val="00AD1458"/>
    <w:rsid w:val="00AD17D1"/>
    <w:rsid w:val="00AD1A0B"/>
    <w:rsid w:val="00AD1C6C"/>
    <w:rsid w:val="00AD1D56"/>
    <w:rsid w:val="00AD1EC2"/>
    <w:rsid w:val="00AD1F80"/>
    <w:rsid w:val="00AD2049"/>
    <w:rsid w:val="00AD22B2"/>
    <w:rsid w:val="00AD2300"/>
    <w:rsid w:val="00AD25FA"/>
    <w:rsid w:val="00AD262E"/>
    <w:rsid w:val="00AD26FA"/>
    <w:rsid w:val="00AD275F"/>
    <w:rsid w:val="00AD29F0"/>
    <w:rsid w:val="00AD2AFA"/>
    <w:rsid w:val="00AD2B22"/>
    <w:rsid w:val="00AD2BE4"/>
    <w:rsid w:val="00AD2C4E"/>
    <w:rsid w:val="00AD2CCE"/>
    <w:rsid w:val="00AD2DDF"/>
    <w:rsid w:val="00AD2DE8"/>
    <w:rsid w:val="00AD2F4B"/>
    <w:rsid w:val="00AD331C"/>
    <w:rsid w:val="00AD337A"/>
    <w:rsid w:val="00AD33B3"/>
    <w:rsid w:val="00AD34D8"/>
    <w:rsid w:val="00AD3540"/>
    <w:rsid w:val="00AD35F5"/>
    <w:rsid w:val="00AD35FE"/>
    <w:rsid w:val="00AD37F3"/>
    <w:rsid w:val="00AD3B00"/>
    <w:rsid w:val="00AD3B49"/>
    <w:rsid w:val="00AD3B6B"/>
    <w:rsid w:val="00AD3BAD"/>
    <w:rsid w:val="00AD3E47"/>
    <w:rsid w:val="00AD3F2E"/>
    <w:rsid w:val="00AD3FFB"/>
    <w:rsid w:val="00AD401B"/>
    <w:rsid w:val="00AD48C5"/>
    <w:rsid w:val="00AD48E9"/>
    <w:rsid w:val="00AD4C52"/>
    <w:rsid w:val="00AD4CAD"/>
    <w:rsid w:val="00AD4D7F"/>
    <w:rsid w:val="00AD5022"/>
    <w:rsid w:val="00AD511C"/>
    <w:rsid w:val="00AD5144"/>
    <w:rsid w:val="00AD5231"/>
    <w:rsid w:val="00AD5284"/>
    <w:rsid w:val="00AD5305"/>
    <w:rsid w:val="00AD53FE"/>
    <w:rsid w:val="00AD562A"/>
    <w:rsid w:val="00AD5819"/>
    <w:rsid w:val="00AD5A00"/>
    <w:rsid w:val="00AD5A4C"/>
    <w:rsid w:val="00AD5C21"/>
    <w:rsid w:val="00AD5CC6"/>
    <w:rsid w:val="00AD5D09"/>
    <w:rsid w:val="00AD5F3E"/>
    <w:rsid w:val="00AD60D2"/>
    <w:rsid w:val="00AD6348"/>
    <w:rsid w:val="00AD63D5"/>
    <w:rsid w:val="00AD659B"/>
    <w:rsid w:val="00AD6A5F"/>
    <w:rsid w:val="00AD6E77"/>
    <w:rsid w:val="00AD6F59"/>
    <w:rsid w:val="00AD7162"/>
    <w:rsid w:val="00AD730A"/>
    <w:rsid w:val="00AD74D4"/>
    <w:rsid w:val="00AD7801"/>
    <w:rsid w:val="00AD78B5"/>
    <w:rsid w:val="00AD7A00"/>
    <w:rsid w:val="00AD7B0F"/>
    <w:rsid w:val="00AD7B16"/>
    <w:rsid w:val="00AD7C1A"/>
    <w:rsid w:val="00AD7E27"/>
    <w:rsid w:val="00AD7EF4"/>
    <w:rsid w:val="00AD7FC4"/>
    <w:rsid w:val="00AE004A"/>
    <w:rsid w:val="00AE00BB"/>
    <w:rsid w:val="00AE05A6"/>
    <w:rsid w:val="00AE09DE"/>
    <w:rsid w:val="00AE0A0C"/>
    <w:rsid w:val="00AE0C2A"/>
    <w:rsid w:val="00AE0D29"/>
    <w:rsid w:val="00AE0DEB"/>
    <w:rsid w:val="00AE0E40"/>
    <w:rsid w:val="00AE1271"/>
    <w:rsid w:val="00AE1272"/>
    <w:rsid w:val="00AE1476"/>
    <w:rsid w:val="00AE16F4"/>
    <w:rsid w:val="00AE1792"/>
    <w:rsid w:val="00AE17CD"/>
    <w:rsid w:val="00AE1863"/>
    <w:rsid w:val="00AE193E"/>
    <w:rsid w:val="00AE1A7B"/>
    <w:rsid w:val="00AE1A9D"/>
    <w:rsid w:val="00AE1AD7"/>
    <w:rsid w:val="00AE1B80"/>
    <w:rsid w:val="00AE1EE6"/>
    <w:rsid w:val="00AE1F85"/>
    <w:rsid w:val="00AE2199"/>
    <w:rsid w:val="00AE2420"/>
    <w:rsid w:val="00AE24E2"/>
    <w:rsid w:val="00AE252D"/>
    <w:rsid w:val="00AE2735"/>
    <w:rsid w:val="00AE27E8"/>
    <w:rsid w:val="00AE2868"/>
    <w:rsid w:val="00AE2A5B"/>
    <w:rsid w:val="00AE2AC6"/>
    <w:rsid w:val="00AE2B5E"/>
    <w:rsid w:val="00AE2E70"/>
    <w:rsid w:val="00AE2F47"/>
    <w:rsid w:val="00AE30A0"/>
    <w:rsid w:val="00AE30EA"/>
    <w:rsid w:val="00AE3589"/>
    <w:rsid w:val="00AE35D4"/>
    <w:rsid w:val="00AE37A9"/>
    <w:rsid w:val="00AE37C1"/>
    <w:rsid w:val="00AE38B4"/>
    <w:rsid w:val="00AE39A0"/>
    <w:rsid w:val="00AE3D7D"/>
    <w:rsid w:val="00AE3E51"/>
    <w:rsid w:val="00AE3FA0"/>
    <w:rsid w:val="00AE42D4"/>
    <w:rsid w:val="00AE4588"/>
    <w:rsid w:val="00AE46F3"/>
    <w:rsid w:val="00AE4A5D"/>
    <w:rsid w:val="00AE4A62"/>
    <w:rsid w:val="00AE4A72"/>
    <w:rsid w:val="00AE4ADD"/>
    <w:rsid w:val="00AE4B2B"/>
    <w:rsid w:val="00AE4E3F"/>
    <w:rsid w:val="00AE522C"/>
    <w:rsid w:val="00AE52CA"/>
    <w:rsid w:val="00AE52CB"/>
    <w:rsid w:val="00AE532E"/>
    <w:rsid w:val="00AE53E6"/>
    <w:rsid w:val="00AE53FF"/>
    <w:rsid w:val="00AE5602"/>
    <w:rsid w:val="00AE56DF"/>
    <w:rsid w:val="00AE57F3"/>
    <w:rsid w:val="00AE58D7"/>
    <w:rsid w:val="00AE5D6A"/>
    <w:rsid w:val="00AE5E5C"/>
    <w:rsid w:val="00AE5FDC"/>
    <w:rsid w:val="00AE6068"/>
    <w:rsid w:val="00AE61F0"/>
    <w:rsid w:val="00AE62C9"/>
    <w:rsid w:val="00AE630F"/>
    <w:rsid w:val="00AE6385"/>
    <w:rsid w:val="00AE67EE"/>
    <w:rsid w:val="00AE6864"/>
    <w:rsid w:val="00AE6866"/>
    <w:rsid w:val="00AE6949"/>
    <w:rsid w:val="00AE6B70"/>
    <w:rsid w:val="00AE702D"/>
    <w:rsid w:val="00AE70BF"/>
    <w:rsid w:val="00AE711C"/>
    <w:rsid w:val="00AE72C9"/>
    <w:rsid w:val="00AE7319"/>
    <w:rsid w:val="00AE73D5"/>
    <w:rsid w:val="00AE7572"/>
    <w:rsid w:val="00AE7AD2"/>
    <w:rsid w:val="00AE7AD5"/>
    <w:rsid w:val="00AE7AD6"/>
    <w:rsid w:val="00AE7B20"/>
    <w:rsid w:val="00AE7D05"/>
    <w:rsid w:val="00AF0156"/>
    <w:rsid w:val="00AF0202"/>
    <w:rsid w:val="00AF0514"/>
    <w:rsid w:val="00AF08FE"/>
    <w:rsid w:val="00AF0AC4"/>
    <w:rsid w:val="00AF0D07"/>
    <w:rsid w:val="00AF0DA8"/>
    <w:rsid w:val="00AF0DE4"/>
    <w:rsid w:val="00AF0ECC"/>
    <w:rsid w:val="00AF0F3F"/>
    <w:rsid w:val="00AF1018"/>
    <w:rsid w:val="00AF131F"/>
    <w:rsid w:val="00AF1416"/>
    <w:rsid w:val="00AF18F3"/>
    <w:rsid w:val="00AF1A98"/>
    <w:rsid w:val="00AF1CCB"/>
    <w:rsid w:val="00AF1F87"/>
    <w:rsid w:val="00AF2060"/>
    <w:rsid w:val="00AF2210"/>
    <w:rsid w:val="00AF221F"/>
    <w:rsid w:val="00AF23F7"/>
    <w:rsid w:val="00AF2646"/>
    <w:rsid w:val="00AF2854"/>
    <w:rsid w:val="00AF28EB"/>
    <w:rsid w:val="00AF2D3A"/>
    <w:rsid w:val="00AF2EAB"/>
    <w:rsid w:val="00AF2F1B"/>
    <w:rsid w:val="00AF2F75"/>
    <w:rsid w:val="00AF2FAA"/>
    <w:rsid w:val="00AF31FA"/>
    <w:rsid w:val="00AF32C8"/>
    <w:rsid w:val="00AF3468"/>
    <w:rsid w:val="00AF3635"/>
    <w:rsid w:val="00AF36E7"/>
    <w:rsid w:val="00AF375F"/>
    <w:rsid w:val="00AF385E"/>
    <w:rsid w:val="00AF3C1C"/>
    <w:rsid w:val="00AF3E85"/>
    <w:rsid w:val="00AF4009"/>
    <w:rsid w:val="00AF4070"/>
    <w:rsid w:val="00AF4315"/>
    <w:rsid w:val="00AF4555"/>
    <w:rsid w:val="00AF463E"/>
    <w:rsid w:val="00AF4719"/>
    <w:rsid w:val="00AF4806"/>
    <w:rsid w:val="00AF4A5C"/>
    <w:rsid w:val="00AF4C37"/>
    <w:rsid w:val="00AF4FAB"/>
    <w:rsid w:val="00AF5149"/>
    <w:rsid w:val="00AF5301"/>
    <w:rsid w:val="00AF5352"/>
    <w:rsid w:val="00AF5ACD"/>
    <w:rsid w:val="00AF5DCD"/>
    <w:rsid w:val="00AF5E21"/>
    <w:rsid w:val="00AF5FDC"/>
    <w:rsid w:val="00AF5FFC"/>
    <w:rsid w:val="00AF6052"/>
    <w:rsid w:val="00AF608B"/>
    <w:rsid w:val="00AF620C"/>
    <w:rsid w:val="00AF6236"/>
    <w:rsid w:val="00AF6399"/>
    <w:rsid w:val="00AF63A6"/>
    <w:rsid w:val="00AF63BF"/>
    <w:rsid w:val="00AF6440"/>
    <w:rsid w:val="00AF66A6"/>
    <w:rsid w:val="00AF66D0"/>
    <w:rsid w:val="00AF694F"/>
    <w:rsid w:val="00AF6A1C"/>
    <w:rsid w:val="00AF6BB6"/>
    <w:rsid w:val="00AF6EC1"/>
    <w:rsid w:val="00AF6F26"/>
    <w:rsid w:val="00AF6F8B"/>
    <w:rsid w:val="00AF703D"/>
    <w:rsid w:val="00AF704D"/>
    <w:rsid w:val="00AF707D"/>
    <w:rsid w:val="00AF728E"/>
    <w:rsid w:val="00AF73D6"/>
    <w:rsid w:val="00AF73DB"/>
    <w:rsid w:val="00AF7565"/>
    <w:rsid w:val="00AF762B"/>
    <w:rsid w:val="00AF7AE2"/>
    <w:rsid w:val="00AF7B50"/>
    <w:rsid w:val="00AF7BB0"/>
    <w:rsid w:val="00AF7EE8"/>
    <w:rsid w:val="00AF7FC2"/>
    <w:rsid w:val="00B0001A"/>
    <w:rsid w:val="00B00403"/>
    <w:rsid w:val="00B004BB"/>
    <w:rsid w:val="00B00569"/>
    <w:rsid w:val="00B009FB"/>
    <w:rsid w:val="00B00A86"/>
    <w:rsid w:val="00B00DB3"/>
    <w:rsid w:val="00B00F98"/>
    <w:rsid w:val="00B010BD"/>
    <w:rsid w:val="00B011A2"/>
    <w:rsid w:val="00B012B3"/>
    <w:rsid w:val="00B01363"/>
    <w:rsid w:val="00B0155B"/>
    <w:rsid w:val="00B016B1"/>
    <w:rsid w:val="00B01B9E"/>
    <w:rsid w:val="00B01C0D"/>
    <w:rsid w:val="00B01C46"/>
    <w:rsid w:val="00B01C5F"/>
    <w:rsid w:val="00B01D7C"/>
    <w:rsid w:val="00B01E8B"/>
    <w:rsid w:val="00B02091"/>
    <w:rsid w:val="00B02396"/>
    <w:rsid w:val="00B02471"/>
    <w:rsid w:val="00B02615"/>
    <w:rsid w:val="00B02858"/>
    <w:rsid w:val="00B0288D"/>
    <w:rsid w:val="00B02B03"/>
    <w:rsid w:val="00B02B5E"/>
    <w:rsid w:val="00B02CD7"/>
    <w:rsid w:val="00B02DB5"/>
    <w:rsid w:val="00B02DCE"/>
    <w:rsid w:val="00B02ECF"/>
    <w:rsid w:val="00B0310F"/>
    <w:rsid w:val="00B0350B"/>
    <w:rsid w:val="00B03705"/>
    <w:rsid w:val="00B039CD"/>
    <w:rsid w:val="00B03BE0"/>
    <w:rsid w:val="00B03D16"/>
    <w:rsid w:val="00B03F4A"/>
    <w:rsid w:val="00B03FD8"/>
    <w:rsid w:val="00B04062"/>
    <w:rsid w:val="00B04099"/>
    <w:rsid w:val="00B0411A"/>
    <w:rsid w:val="00B04159"/>
    <w:rsid w:val="00B042E4"/>
    <w:rsid w:val="00B0440A"/>
    <w:rsid w:val="00B04987"/>
    <w:rsid w:val="00B049FA"/>
    <w:rsid w:val="00B04D91"/>
    <w:rsid w:val="00B04F74"/>
    <w:rsid w:val="00B050CA"/>
    <w:rsid w:val="00B05303"/>
    <w:rsid w:val="00B053C5"/>
    <w:rsid w:val="00B055A0"/>
    <w:rsid w:val="00B056D0"/>
    <w:rsid w:val="00B058A2"/>
    <w:rsid w:val="00B058DF"/>
    <w:rsid w:val="00B05E33"/>
    <w:rsid w:val="00B05ECB"/>
    <w:rsid w:val="00B06013"/>
    <w:rsid w:val="00B0601C"/>
    <w:rsid w:val="00B060DC"/>
    <w:rsid w:val="00B06314"/>
    <w:rsid w:val="00B06350"/>
    <w:rsid w:val="00B063D8"/>
    <w:rsid w:val="00B065BD"/>
    <w:rsid w:val="00B06661"/>
    <w:rsid w:val="00B069DE"/>
    <w:rsid w:val="00B06AF8"/>
    <w:rsid w:val="00B06D9D"/>
    <w:rsid w:val="00B06F73"/>
    <w:rsid w:val="00B07131"/>
    <w:rsid w:val="00B07304"/>
    <w:rsid w:val="00B07315"/>
    <w:rsid w:val="00B07484"/>
    <w:rsid w:val="00B07590"/>
    <w:rsid w:val="00B075BE"/>
    <w:rsid w:val="00B07702"/>
    <w:rsid w:val="00B0775E"/>
    <w:rsid w:val="00B07764"/>
    <w:rsid w:val="00B07A7C"/>
    <w:rsid w:val="00B07B9F"/>
    <w:rsid w:val="00B07EB0"/>
    <w:rsid w:val="00B07F17"/>
    <w:rsid w:val="00B1000D"/>
    <w:rsid w:val="00B10033"/>
    <w:rsid w:val="00B102AF"/>
    <w:rsid w:val="00B102FC"/>
    <w:rsid w:val="00B10418"/>
    <w:rsid w:val="00B105C8"/>
    <w:rsid w:val="00B10886"/>
    <w:rsid w:val="00B109F2"/>
    <w:rsid w:val="00B10A47"/>
    <w:rsid w:val="00B10AD0"/>
    <w:rsid w:val="00B10D81"/>
    <w:rsid w:val="00B10DE6"/>
    <w:rsid w:val="00B11050"/>
    <w:rsid w:val="00B11141"/>
    <w:rsid w:val="00B1132D"/>
    <w:rsid w:val="00B1135F"/>
    <w:rsid w:val="00B11363"/>
    <w:rsid w:val="00B1139E"/>
    <w:rsid w:val="00B11416"/>
    <w:rsid w:val="00B1160B"/>
    <w:rsid w:val="00B118CA"/>
    <w:rsid w:val="00B11BAC"/>
    <w:rsid w:val="00B11DA0"/>
    <w:rsid w:val="00B11E1C"/>
    <w:rsid w:val="00B11E28"/>
    <w:rsid w:val="00B12043"/>
    <w:rsid w:val="00B12195"/>
    <w:rsid w:val="00B12485"/>
    <w:rsid w:val="00B124DE"/>
    <w:rsid w:val="00B1251E"/>
    <w:rsid w:val="00B125A1"/>
    <w:rsid w:val="00B127E8"/>
    <w:rsid w:val="00B1283F"/>
    <w:rsid w:val="00B128C3"/>
    <w:rsid w:val="00B12B00"/>
    <w:rsid w:val="00B12BDE"/>
    <w:rsid w:val="00B12BE2"/>
    <w:rsid w:val="00B12C11"/>
    <w:rsid w:val="00B12C4A"/>
    <w:rsid w:val="00B12CED"/>
    <w:rsid w:val="00B12D37"/>
    <w:rsid w:val="00B12D88"/>
    <w:rsid w:val="00B12F11"/>
    <w:rsid w:val="00B13303"/>
    <w:rsid w:val="00B13308"/>
    <w:rsid w:val="00B13399"/>
    <w:rsid w:val="00B1344B"/>
    <w:rsid w:val="00B134D4"/>
    <w:rsid w:val="00B1352C"/>
    <w:rsid w:val="00B13AFA"/>
    <w:rsid w:val="00B13CB8"/>
    <w:rsid w:val="00B13D3B"/>
    <w:rsid w:val="00B13E12"/>
    <w:rsid w:val="00B13E1C"/>
    <w:rsid w:val="00B13E6E"/>
    <w:rsid w:val="00B13EDB"/>
    <w:rsid w:val="00B13F68"/>
    <w:rsid w:val="00B1405E"/>
    <w:rsid w:val="00B140D9"/>
    <w:rsid w:val="00B14243"/>
    <w:rsid w:val="00B142E7"/>
    <w:rsid w:val="00B14308"/>
    <w:rsid w:val="00B143CE"/>
    <w:rsid w:val="00B1447A"/>
    <w:rsid w:val="00B145A7"/>
    <w:rsid w:val="00B14600"/>
    <w:rsid w:val="00B1469E"/>
    <w:rsid w:val="00B14847"/>
    <w:rsid w:val="00B1486A"/>
    <w:rsid w:val="00B149DF"/>
    <w:rsid w:val="00B15133"/>
    <w:rsid w:val="00B152B1"/>
    <w:rsid w:val="00B15515"/>
    <w:rsid w:val="00B15542"/>
    <w:rsid w:val="00B156D6"/>
    <w:rsid w:val="00B1572B"/>
    <w:rsid w:val="00B15B0C"/>
    <w:rsid w:val="00B15CFB"/>
    <w:rsid w:val="00B15E91"/>
    <w:rsid w:val="00B1615D"/>
    <w:rsid w:val="00B16214"/>
    <w:rsid w:val="00B16344"/>
    <w:rsid w:val="00B164B5"/>
    <w:rsid w:val="00B16593"/>
    <w:rsid w:val="00B16667"/>
    <w:rsid w:val="00B167BC"/>
    <w:rsid w:val="00B16808"/>
    <w:rsid w:val="00B168A2"/>
    <w:rsid w:val="00B16B05"/>
    <w:rsid w:val="00B1724D"/>
    <w:rsid w:val="00B17280"/>
    <w:rsid w:val="00B17441"/>
    <w:rsid w:val="00B174FF"/>
    <w:rsid w:val="00B1761D"/>
    <w:rsid w:val="00B177D4"/>
    <w:rsid w:val="00B1781D"/>
    <w:rsid w:val="00B178D6"/>
    <w:rsid w:val="00B1791C"/>
    <w:rsid w:val="00B17926"/>
    <w:rsid w:val="00B1794D"/>
    <w:rsid w:val="00B17A2A"/>
    <w:rsid w:val="00B17A33"/>
    <w:rsid w:val="00B17B57"/>
    <w:rsid w:val="00B17DB5"/>
    <w:rsid w:val="00B17F79"/>
    <w:rsid w:val="00B20045"/>
    <w:rsid w:val="00B20182"/>
    <w:rsid w:val="00B20373"/>
    <w:rsid w:val="00B204CB"/>
    <w:rsid w:val="00B20516"/>
    <w:rsid w:val="00B20A92"/>
    <w:rsid w:val="00B20C90"/>
    <w:rsid w:val="00B20E2E"/>
    <w:rsid w:val="00B20F37"/>
    <w:rsid w:val="00B21023"/>
    <w:rsid w:val="00B21112"/>
    <w:rsid w:val="00B2117D"/>
    <w:rsid w:val="00B2150E"/>
    <w:rsid w:val="00B2151A"/>
    <w:rsid w:val="00B21797"/>
    <w:rsid w:val="00B21D70"/>
    <w:rsid w:val="00B21D85"/>
    <w:rsid w:val="00B21F74"/>
    <w:rsid w:val="00B2217D"/>
    <w:rsid w:val="00B221A1"/>
    <w:rsid w:val="00B22593"/>
    <w:rsid w:val="00B226D4"/>
    <w:rsid w:val="00B22758"/>
    <w:rsid w:val="00B22A84"/>
    <w:rsid w:val="00B22B8E"/>
    <w:rsid w:val="00B22C07"/>
    <w:rsid w:val="00B22C9F"/>
    <w:rsid w:val="00B22CA4"/>
    <w:rsid w:val="00B22CD8"/>
    <w:rsid w:val="00B22DD6"/>
    <w:rsid w:val="00B22FAB"/>
    <w:rsid w:val="00B2312D"/>
    <w:rsid w:val="00B232A3"/>
    <w:rsid w:val="00B232F3"/>
    <w:rsid w:val="00B235F7"/>
    <w:rsid w:val="00B236B3"/>
    <w:rsid w:val="00B2374B"/>
    <w:rsid w:val="00B23971"/>
    <w:rsid w:val="00B239A4"/>
    <w:rsid w:val="00B239D9"/>
    <w:rsid w:val="00B23C5B"/>
    <w:rsid w:val="00B23D22"/>
    <w:rsid w:val="00B23FA5"/>
    <w:rsid w:val="00B24088"/>
    <w:rsid w:val="00B246E4"/>
    <w:rsid w:val="00B24817"/>
    <w:rsid w:val="00B2490A"/>
    <w:rsid w:val="00B24937"/>
    <w:rsid w:val="00B249FA"/>
    <w:rsid w:val="00B24C3A"/>
    <w:rsid w:val="00B24D55"/>
    <w:rsid w:val="00B24E18"/>
    <w:rsid w:val="00B24E42"/>
    <w:rsid w:val="00B24F79"/>
    <w:rsid w:val="00B2501F"/>
    <w:rsid w:val="00B25137"/>
    <w:rsid w:val="00B25189"/>
    <w:rsid w:val="00B25632"/>
    <w:rsid w:val="00B25820"/>
    <w:rsid w:val="00B25A0A"/>
    <w:rsid w:val="00B25B20"/>
    <w:rsid w:val="00B25E0E"/>
    <w:rsid w:val="00B25E4D"/>
    <w:rsid w:val="00B25FCF"/>
    <w:rsid w:val="00B26408"/>
    <w:rsid w:val="00B26637"/>
    <w:rsid w:val="00B26681"/>
    <w:rsid w:val="00B26A7B"/>
    <w:rsid w:val="00B26AE3"/>
    <w:rsid w:val="00B26D72"/>
    <w:rsid w:val="00B26E1F"/>
    <w:rsid w:val="00B26FF3"/>
    <w:rsid w:val="00B2701B"/>
    <w:rsid w:val="00B2744D"/>
    <w:rsid w:val="00B2745B"/>
    <w:rsid w:val="00B27481"/>
    <w:rsid w:val="00B276C4"/>
    <w:rsid w:val="00B27CF8"/>
    <w:rsid w:val="00B27E0A"/>
    <w:rsid w:val="00B27F45"/>
    <w:rsid w:val="00B30192"/>
    <w:rsid w:val="00B30595"/>
    <w:rsid w:val="00B3059A"/>
    <w:rsid w:val="00B3069C"/>
    <w:rsid w:val="00B3071B"/>
    <w:rsid w:val="00B308CD"/>
    <w:rsid w:val="00B30D17"/>
    <w:rsid w:val="00B30F27"/>
    <w:rsid w:val="00B30F3C"/>
    <w:rsid w:val="00B30F7E"/>
    <w:rsid w:val="00B31157"/>
    <w:rsid w:val="00B3168E"/>
    <w:rsid w:val="00B31838"/>
    <w:rsid w:val="00B3184F"/>
    <w:rsid w:val="00B31991"/>
    <w:rsid w:val="00B31A59"/>
    <w:rsid w:val="00B31C76"/>
    <w:rsid w:val="00B31CA4"/>
    <w:rsid w:val="00B31F22"/>
    <w:rsid w:val="00B31F5A"/>
    <w:rsid w:val="00B31FEB"/>
    <w:rsid w:val="00B320D2"/>
    <w:rsid w:val="00B321F2"/>
    <w:rsid w:val="00B32210"/>
    <w:rsid w:val="00B32436"/>
    <w:rsid w:val="00B3245D"/>
    <w:rsid w:val="00B32535"/>
    <w:rsid w:val="00B32623"/>
    <w:rsid w:val="00B326C2"/>
    <w:rsid w:val="00B32891"/>
    <w:rsid w:val="00B32A1E"/>
    <w:rsid w:val="00B32B3C"/>
    <w:rsid w:val="00B32BC6"/>
    <w:rsid w:val="00B32E80"/>
    <w:rsid w:val="00B32E94"/>
    <w:rsid w:val="00B33327"/>
    <w:rsid w:val="00B33339"/>
    <w:rsid w:val="00B33444"/>
    <w:rsid w:val="00B335CA"/>
    <w:rsid w:val="00B3372D"/>
    <w:rsid w:val="00B33CD5"/>
    <w:rsid w:val="00B33D91"/>
    <w:rsid w:val="00B34106"/>
    <w:rsid w:val="00B341AD"/>
    <w:rsid w:val="00B343E0"/>
    <w:rsid w:val="00B34515"/>
    <w:rsid w:val="00B3465B"/>
    <w:rsid w:val="00B3466C"/>
    <w:rsid w:val="00B346AE"/>
    <w:rsid w:val="00B3475F"/>
    <w:rsid w:val="00B34897"/>
    <w:rsid w:val="00B3496B"/>
    <w:rsid w:val="00B34ABD"/>
    <w:rsid w:val="00B34C38"/>
    <w:rsid w:val="00B34D46"/>
    <w:rsid w:val="00B34E14"/>
    <w:rsid w:val="00B34E25"/>
    <w:rsid w:val="00B34F30"/>
    <w:rsid w:val="00B34F35"/>
    <w:rsid w:val="00B34F62"/>
    <w:rsid w:val="00B3511A"/>
    <w:rsid w:val="00B353FB"/>
    <w:rsid w:val="00B35520"/>
    <w:rsid w:val="00B35696"/>
    <w:rsid w:val="00B357ED"/>
    <w:rsid w:val="00B3589C"/>
    <w:rsid w:val="00B35915"/>
    <w:rsid w:val="00B35C29"/>
    <w:rsid w:val="00B35D20"/>
    <w:rsid w:val="00B35DCC"/>
    <w:rsid w:val="00B35DED"/>
    <w:rsid w:val="00B35E8C"/>
    <w:rsid w:val="00B35FF1"/>
    <w:rsid w:val="00B3614E"/>
    <w:rsid w:val="00B36173"/>
    <w:rsid w:val="00B361D9"/>
    <w:rsid w:val="00B362C3"/>
    <w:rsid w:val="00B364C4"/>
    <w:rsid w:val="00B367D2"/>
    <w:rsid w:val="00B36824"/>
    <w:rsid w:val="00B3683A"/>
    <w:rsid w:val="00B36988"/>
    <w:rsid w:val="00B369C6"/>
    <w:rsid w:val="00B36B26"/>
    <w:rsid w:val="00B36C04"/>
    <w:rsid w:val="00B36C42"/>
    <w:rsid w:val="00B36D00"/>
    <w:rsid w:val="00B36F36"/>
    <w:rsid w:val="00B3720A"/>
    <w:rsid w:val="00B3721D"/>
    <w:rsid w:val="00B372C3"/>
    <w:rsid w:val="00B37476"/>
    <w:rsid w:val="00B375A2"/>
    <w:rsid w:val="00B37758"/>
    <w:rsid w:val="00B378A0"/>
    <w:rsid w:val="00B37A52"/>
    <w:rsid w:val="00B37C45"/>
    <w:rsid w:val="00B37CB5"/>
    <w:rsid w:val="00B37E65"/>
    <w:rsid w:val="00B37F19"/>
    <w:rsid w:val="00B37FC2"/>
    <w:rsid w:val="00B40044"/>
    <w:rsid w:val="00B400A9"/>
    <w:rsid w:val="00B40155"/>
    <w:rsid w:val="00B406D9"/>
    <w:rsid w:val="00B40751"/>
    <w:rsid w:val="00B407B8"/>
    <w:rsid w:val="00B407EC"/>
    <w:rsid w:val="00B40CB6"/>
    <w:rsid w:val="00B40D21"/>
    <w:rsid w:val="00B40D48"/>
    <w:rsid w:val="00B40D54"/>
    <w:rsid w:val="00B40E51"/>
    <w:rsid w:val="00B410F7"/>
    <w:rsid w:val="00B413C4"/>
    <w:rsid w:val="00B41546"/>
    <w:rsid w:val="00B41652"/>
    <w:rsid w:val="00B418FA"/>
    <w:rsid w:val="00B4199A"/>
    <w:rsid w:val="00B41B50"/>
    <w:rsid w:val="00B41D4A"/>
    <w:rsid w:val="00B41F09"/>
    <w:rsid w:val="00B41FC4"/>
    <w:rsid w:val="00B42094"/>
    <w:rsid w:val="00B422A4"/>
    <w:rsid w:val="00B422E0"/>
    <w:rsid w:val="00B42437"/>
    <w:rsid w:val="00B426FB"/>
    <w:rsid w:val="00B42BB6"/>
    <w:rsid w:val="00B42D4C"/>
    <w:rsid w:val="00B42E6B"/>
    <w:rsid w:val="00B42EDB"/>
    <w:rsid w:val="00B42FBC"/>
    <w:rsid w:val="00B42FFC"/>
    <w:rsid w:val="00B4305D"/>
    <w:rsid w:val="00B43480"/>
    <w:rsid w:val="00B43790"/>
    <w:rsid w:val="00B43793"/>
    <w:rsid w:val="00B437A3"/>
    <w:rsid w:val="00B43B25"/>
    <w:rsid w:val="00B43B38"/>
    <w:rsid w:val="00B43D36"/>
    <w:rsid w:val="00B43D7D"/>
    <w:rsid w:val="00B440A8"/>
    <w:rsid w:val="00B44366"/>
    <w:rsid w:val="00B444F9"/>
    <w:rsid w:val="00B445C3"/>
    <w:rsid w:val="00B44666"/>
    <w:rsid w:val="00B447D6"/>
    <w:rsid w:val="00B448D4"/>
    <w:rsid w:val="00B44D3A"/>
    <w:rsid w:val="00B45081"/>
    <w:rsid w:val="00B450C1"/>
    <w:rsid w:val="00B45363"/>
    <w:rsid w:val="00B4545F"/>
    <w:rsid w:val="00B45488"/>
    <w:rsid w:val="00B45630"/>
    <w:rsid w:val="00B45BE4"/>
    <w:rsid w:val="00B45CF2"/>
    <w:rsid w:val="00B45E87"/>
    <w:rsid w:val="00B45F1E"/>
    <w:rsid w:val="00B46053"/>
    <w:rsid w:val="00B4657F"/>
    <w:rsid w:val="00B46788"/>
    <w:rsid w:val="00B46825"/>
    <w:rsid w:val="00B46927"/>
    <w:rsid w:val="00B4693C"/>
    <w:rsid w:val="00B469F8"/>
    <w:rsid w:val="00B46B58"/>
    <w:rsid w:val="00B470B5"/>
    <w:rsid w:val="00B4719D"/>
    <w:rsid w:val="00B47295"/>
    <w:rsid w:val="00B47344"/>
    <w:rsid w:val="00B47397"/>
    <w:rsid w:val="00B473EC"/>
    <w:rsid w:val="00B476E0"/>
    <w:rsid w:val="00B4772F"/>
    <w:rsid w:val="00B477CE"/>
    <w:rsid w:val="00B479A1"/>
    <w:rsid w:val="00B47B3E"/>
    <w:rsid w:val="00B47C94"/>
    <w:rsid w:val="00B47DFC"/>
    <w:rsid w:val="00B47E74"/>
    <w:rsid w:val="00B47EA4"/>
    <w:rsid w:val="00B50008"/>
    <w:rsid w:val="00B50102"/>
    <w:rsid w:val="00B5035A"/>
    <w:rsid w:val="00B504F4"/>
    <w:rsid w:val="00B50830"/>
    <w:rsid w:val="00B5087F"/>
    <w:rsid w:val="00B50943"/>
    <w:rsid w:val="00B5094D"/>
    <w:rsid w:val="00B50A43"/>
    <w:rsid w:val="00B50B07"/>
    <w:rsid w:val="00B50B27"/>
    <w:rsid w:val="00B50B4C"/>
    <w:rsid w:val="00B50DA6"/>
    <w:rsid w:val="00B50E6B"/>
    <w:rsid w:val="00B510FA"/>
    <w:rsid w:val="00B51179"/>
    <w:rsid w:val="00B51514"/>
    <w:rsid w:val="00B51648"/>
    <w:rsid w:val="00B51655"/>
    <w:rsid w:val="00B5167F"/>
    <w:rsid w:val="00B51756"/>
    <w:rsid w:val="00B51A9A"/>
    <w:rsid w:val="00B51B41"/>
    <w:rsid w:val="00B51D8E"/>
    <w:rsid w:val="00B51DE6"/>
    <w:rsid w:val="00B52032"/>
    <w:rsid w:val="00B5220A"/>
    <w:rsid w:val="00B52587"/>
    <w:rsid w:val="00B525B2"/>
    <w:rsid w:val="00B525B3"/>
    <w:rsid w:val="00B52778"/>
    <w:rsid w:val="00B52878"/>
    <w:rsid w:val="00B52A73"/>
    <w:rsid w:val="00B52CF3"/>
    <w:rsid w:val="00B52F2B"/>
    <w:rsid w:val="00B5345F"/>
    <w:rsid w:val="00B536B8"/>
    <w:rsid w:val="00B53745"/>
    <w:rsid w:val="00B537B5"/>
    <w:rsid w:val="00B5387B"/>
    <w:rsid w:val="00B53C01"/>
    <w:rsid w:val="00B53C81"/>
    <w:rsid w:val="00B53D50"/>
    <w:rsid w:val="00B53E95"/>
    <w:rsid w:val="00B53EAC"/>
    <w:rsid w:val="00B53F72"/>
    <w:rsid w:val="00B54301"/>
    <w:rsid w:val="00B5435D"/>
    <w:rsid w:val="00B54556"/>
    <w:rsid w:val="00B5474B"/>
    <w:rsid w:val="00B547F0"/>
    <w:rsid w:val="00B5489E"/>
    <w:rsid w:val="00B5491D"/>
    <w:rsid w:val="00B54D42"/>
    <w:rsid w:val="00B5501B"/>
    <w:rsid w:val="00B55575"/>
    <w:rsid w:val="00B55584"/>
    <w:rsid w:val="00B557C9"/>
    <w:rsid w:val="00B55889"/>
    <w:rsid w:val="00B55946"/>
    <w:rsid w:val="00B55A75"/>
    <w:rsid w:val="00B55BA6"/>
    <w:rsid w:val="00B55C16"/>
    <w:rsid w:val="00B5622B"/>
    <w:rsid w:val="00B56260"/>
    <w:rsid w:val="00B563C9"/>
    <w:rsid w:val="00B56597"/>
    <w:rsid w:val="00B5685F"/>
    <w:rsid w:val="00B56B6A"/>
    <w:rsid w:val="00B56BB8"/>
    <w:rsid w:val="00B56C05"/>
    <w:rsid w:val="00B56F29"/>
    <w:rsid w:val="00B56F84"/>
    <w:rsid w:val="00B572F5"/>
    <w:rsid w:val="00B57352"/>
    <w:rsid w:val="00B5747B"/>
    <w:rsid w:val="00B57542"/>
    <w:rsid w:val="00B5782F"/>
    <w:rsid w:val="00B578F1"/>
    <w:rsid w:val="00B57A09"/>
    <w:rsid w:val="00B57F5E"/>
    <w:rsid w:val="00B601A8"/>
    <w:rsid w:val="00B6034C"/>
    <w:rsid w:val="00B607A9"/>
    <w:rsid w:val="00B6088A"/>
    <w:rsid w:val="00B608C1"/>
    <w:rsid w:val="00B60991"/>
    <w:rsid w:val="00B60D16"/>
    <w:rsid w:val="00B60F2D"/>
    <w:rsid w:val="00B611A6"/>
    <w:rsid w:val="00B61209"/>
    <w:rsid w:val="00B61433"/>
    <w:rsid w:val="00B6151C"/>
    <w:rsid w:val="00B6163F"/>
    <w:rsid w:val="00B61809"/>
    <w:rsid w:val="00B618FB"/>
    <w:rsid w:val="00B619E1"/>
    <w:rsid w:val="00B61A9C"/>
    <w:rsid w:val="00B61FD8"/>
    <w:rsid w:val="00B624DC"/>
    <w:rsid w:val="00B62594"/>
    <w:rsid w:val="00B62653"/>
    <w:rsid w:val="00B62C57"/>
    <w:rsid w:val="00B62DE8"/>
    <w:rsid w:val="00B62FD6"/>
    <w:rsid w:val="00B63083"/>
    <w:rsid w:val="00B6335C"/>
    <w:rsid w:val="00B63406"/>
    <w:rsid w:val="00B636AD"/>
    <w:rsid w:val="00B63858"/>
    <w:rsid w:val="00B63884"/>
    <w:rsid w:val="00B63C96"/>
    <w:rsid w:val="00B63CE4"/>
    <w:rsid w:val="00B63E3A"/>
    <w:rsid w:val="00B63EC0"/>
    <w:rsid w:val="00B64185"/>
    <w:rsid w:val="00B643D0"/>
    <w:rsid w:val="00B64427"/>
    <w:rsid w:val="00B644A5"/>
    <w:rsid w:val="00B64719"/>
    <w:rsid w:val="00B647C8"/>
    <w:rsid w:val="00B6484F"/>
    <w:rsid w:val="00B648C9"/>
    <w:rsid w:val="00B64B1E"/>
    <w:rsid w:val="00B64C00"/>
    <w:rsid w:val="00B64C93"/>
    <w:rsid w:val="00B64D72"/>
    <w:rsid w:val="00B64F0A"/>
    <w:rsid w:val="00B64F72"/>
    <w:rsid w:val="00B651CC"/>
    <w:rsid w:val="00B651ED"/>
    <w:rsid w:val="00B65303"/>
    <w:rsid w:val="00B6535F"/>
    <w:rsid w:val="00B6544B"/>
    <w:rsid w:val="00B656B9"/>
    <w:rsid w:val="00B65A70"/>
    <w:rsid w:val="00B65C12"/>
    <w:rsid w:val="00B6635C"/>
    <w:rsid w:val="00B664CF"/>
    <w:rsid w:val="00B664E6"/>
    <w:rsid w:val="00B66748"/>
    <w:rsid w:val="00B66923"/>
    <w:rsid w:val="00B669E9"/>
    <w:rsid w:val="00B66A37"/>
    <w:rsid w:val="00B66A40"/>
    <w:rsid w:val="00B66C6A"/>
    <w:rsid w:val="00B66DC7"/>
    <w:rsid w:val="00B66EAB"/>
    <w:rsid w:val="00B66EE2"/>
    <w:rsid w:val="00B671CD"/>
    <w:rsid w:val="00B6746E"/>
    <w:rsid w:val="00B6759B"/>
    <w:rsid w:val="00B67697"/>
    <w:rsid w:val="00B67A26"/>
    <w:rsid w:val="00B67A9D"/>
    <w:rsid w:val="00B67B32"/>
    <w:rsid w:val="00B67ED4"/>
    <w:rsid w:val="00B70020"/>
    <w:rsid w:val="00B70086"/>
    <w:rsid w:val="00B7008E"/>
    <w:rsid w:val="00B70597"/>
    <w:rsid w:val="00B70624"/>
    <w:rsid w:val="00B7063F"/>
    <w:rsid w:val="00B70760"/>
    <w:rsid w:val="00B7082F"/>
    <w:rsid w:val="00B7083E"/>
    <w:rsid w:val="00B7087C"/>
    <w:rsid w:val="00B70B1A"/>
    <w:rsid w:val="00B70C52"/>
    <w:rsid w:val="00B70C91"/>
    <w:rsid w:val="00B70DC2"/>
    <w:rsid w:val="00B70EF3"/>
    <w:rsid w:val="00B71041"/>
    <w:rsid w:val="00B710FF"/>
    <w:rsid w:val="00B7143E"/>
    <w:rsid w:val="00B714F2"/>
    <w:rsid w:val="00B71517"/>
    <w:rsid w:val="00B717F2"/>
    <w:rsid w:val="00B718F3"/>
    <w:rsid w:val="00B71922"/>
    <w:rsid w:val="00B71C1D"/>
    <w:rsid w:val="00B71F12"/>
    <w:rsid w:val="00B71F63"/>
    <w:rsid w:val="00B720C7"/>
    <w:rsid w:val="00B72177"/>
    <w:rsid w:val="00B72253"/>
    <w:rsid w:val="00B723EC"/>
    <w:rsid w:val="00B7276C"/>
    <w:rsid w:val="00B729D9"/>
    <w:rsid w:val="00B72BA2"/>
    <w:rsid w:val="00B72CB0"/>
    <w:rsid w:val="00B72DB8"/>
    <w:rsid w:val="00B7303D"/>
    <w:rsid w:val="00B731A4"/>
    <w:rsid w:val="00B731BE"/>
    <w:rsid w:val="00B7327A"/>
    <w:rsid w:val="00B73458"/>
    <w:rsid w:val="00B7345A"/>
    <w:rsid w:val="00B73477"/>
    <w:rsid w:val="00B734A2"/>
    <w:rsid w:val="00B73619"/>
    <w:rsid w:val="00B736F3"/>
    <w:rsid w:val="00B7372F"/>
    <w:rsid w:val="00B737B0"/>
    <w:rsid w:val="00B738AC"/>
    <w:rsid w:val="00B738E7"/>
    <w:rsid w:val="00B73A12"/>
    <w:rsid w:val="00B73D29"/>
    <w:rsid w:val="00B7449B"/>
    <w:rsid w:val="00B74707"/>
    <w:rsid w:val="00B74782"/>
    <w:rsid w:val="00B747B9"/>
    <w:rsid w:val="00B749D4"/>
    <w:rsid w:val="00B74A34"/>
    <w:rsid w:val="00B74C17"/>
    <w:rsid w:val="00B74CC5"/>
    <w:rsid w:val="00B74D6C"/>
    <w:rsid w:val="00B74DEA"/>
    <w:rsid w:val="00B74E30"/>
    <w:rsid w:val="00B74E91"/>
    <w:rsid w:val="00B74EF2"/>
    <w:rsid w:val="00B75240"/>
    <w:rsid w:val="00B75600"/>
    <w:rsid w:val="00B757DE"/>
    <w:rsid w:val="00B758BD"/>
    <w:rsid w:val="00B7591B"/>
    <w:rsid w:val="00B75B09"/>
    <w:rsid w:val="00B75B1C"/>
    <w:rsid w:val="00B75D50"/>
    <w:rsid w:val="00B75D84"/>
    <w:rsid w:val="00B75E50"/>
    <w:rsid w:val="00B76084"/>
    <w:rsid w:val="00B761ED"/>
    <w:rsid w:val="00B762B6"/>
    <w:rsid w:val="00B7674F"/>
    <w:rsid w:val="00B769BE"/>
    <w:rsid w:val="00B76B78"/>
    <w:rsid w:val="00B76D0B"/>
    <w:rsid w:val="00B76D7B"/>
    <w:rsid w:val="00B76F70"/>
    <w:rsid w:val="00B76F98"/>
    <w:rsid w:val="00B77152"/>
    <w:rsid w:val="00B771B6"/>
    <w:rsid w:val="00B774AB"/>
    <w:rsid w:val="00B774DA"/>
    <w:rsid w:val="00B7767A"/>
    <w:rsid w:val="00B778A6"/>
    <w:rsid w:val="00B77CB7"/>
    <w:rsid w:val="00B77F28"/>
    <w:rsid w:val="00B8001B"/>
    <w:rsid w:val="00B80049"/>
    <w:rsid w:val="00B800A0"/>
    <w:rsid w:val="00B8022E"/>
    <w:rsid w:val="00B803B2"/>
    <w:rsid w:val="00B804C7"/>
    <w:rsid w:val="00B80503"/>
    <w:rsid w:val="00B80623"/>
    <w:rsid w:val="00B80844"/>
    <w:rsid w:val="00B808BA"/>
    <w:rsid w:val="00B809C3"/>
    <w:rsid w:val="00B80A75"/>
    <w:rsid w:val="00B80B04"/>
    <w:rsid w:val="00B80C2F"/>
    <w:rsid w:val="00B80C4A"/>
    <w:rsid w:val="00B80F1D"/>
    <w:rsid w:val="00B810DA"/>
    <w:rsid w:val="00B81144"/>
    <w:rsid w:val="00B81198"/>
    <w:rsid w:val="00B8139B"/>
    <w:rsid w:val="00B8144D"/>
    <w:rsid w:val="00B814D5"/>
    <w:rsid w:val="00B8155E"/>
    <w:rsid w:val="00B81676"/>
    <w:rsid w:val="00B8174C"/>
    <w:rsid w:val="00B8180D"/>
    <w:rsid w:val="00B818CC"/>
    <w:rsid w:val="00B81C1D"/>
    <w:rsid w:val="00B81D18"/>
    <w:rsid w:val="00B8217A"/>
    <w:rsid w:val="00B821C9"/>
    <w:rsid w:val="00B82235"/>
    <w:rsid w:val="00B822A5"/>
    <w:rsid w:val="00B826AA"/>
    <w:rsid w:val="00B826BE"/>
    <w:rsid w:val="00B827E3"/>
    <w:rsid w:val="00B82D1B"/>
    <w:rsid w:val="00B82D5B"/>
    <w:rsid w:val="00B82D82"/>
    <w:rsid w:val="00B82D89"/>
    <w:rsid w:val="00B82DA3"/>
    <w:rsid w:val="00B82EF7"/>
    <w:rsid w:val="00B82F98"/>
    <w:rsid w:val="00B82FA0"/>
    <w:rsid w:val="00B83182"/>
    <w:rsid w:val="00B83482"/>
    <w:rsid w:val="00B83566"/>
    <w:rsid w:val="00B8361C"/>
    <w:rsid w:val="00B838C1"/>
    <w:rsid w:val="00B83917"/>
    <w:rsid w:val="00B8394C"/>
    <w:rsid w:val="00B83AC8"/>
    <w:rsid w:val="00B83BBD"/>
    <w:rsid w:val="00B83BCF"/>
    <w:rsid w:val="00B83C52"/>
    <w:rsid w:val="00B83FE8"/>
    <w:rsid w:val="00B8402B"/>
    <w:rsid w:val="00B84346"/>
    <w:rsid w:val="00B843AE"/>
    <w:rsid w:val="00B847E1"/>
    <w:rsid w:val="00B848E3"/>
    <w:rsid w:val="00B84ABC"/>
    <w:rsid w:val="00B84BF9"/>
    <w:rsid w:val="00B84CCA"/>
    <w:rsid w:val="00B84D95"/>
    <w:rsid w:val="00B84DA4"/>
    <w:rsid w:val="00B84F28"/>
    <w:rsid w:val="00B84F72"/>
    <w:rsid w:val="00B850FD"/>
    <w:rsid w:val="00B853B5"/>
    <w:rsid w:val="00B8549E"/>
    <w:rsid w:val="00B85841"/>
    <w:rsid w:val="00B859DE"/>
    <w:rsid w:val="00B85D83"/>
    <w:rsid w:val="00B85EDC"/>
    <w:rsid w:val="00B85F26"/>
    <w:rsid w:val="00B85FD9"/>
    <w:rsid w:val="00B86003"/>
    <w:rsid w:val="00B86282"/>
    <w:rsid w:val="00B863B3"/>
    <w:rsid w:val="00B8671C"/>
    <w:rsid w:val="00B868C2"/>
    <w:rsid w:val="00B86A06"/>
    <w:rsid w:val="00B86C51"/>
    <w:rsid w:val="00B86C65"/>
    <w:rsid w:val="00B86D6C"/>
    <w:rsid w:val="00B86EF8"/>
    <w:rsid w:val="00B87086"/>
    <w:rsid w:val="00B875AF"/>
    <w:rsid w:val="00B877FD"/>
    <w:rsid w:val="00B8787D"/>
    <w:rsid w:val="00B878FE"/>
    <w:rsid w:val="00B87B17"/>
    <w:rsid w:val="00B87D15"/>
    <w:rsid w:val="00B87E88"/>
    <w:rsid w:val="00B90084"/>
    <w:rsid w:val="00B900AA"/>
    <w:rsid w:val="00B900B1"/>
    <w:rsid w:val="00B90475"/>
    <w:rsid w:val="00B90787"/>
    <w:rsid w:val="00B9084B"/>
    <w:rsid w:val="00B90966"/>
    <w:rsid w:val="00B90E24"/>
    <w:rsid w:val="00B90E6B"/>
    <w:rsid w:val="00B90F0A"/>
    <w:rsid w:val="00B91092"/>
    <w:rsid w:val="00B91611"/>
    <w:rsid w:val="00B916DB"/>
    <w:rsid w:val="00B91710"/>
    <w:rsid w:val="00B91776"/>
    <w:rsid w:val="00B91AA7"/>
    <w:rsid w:val="00B91AAF"/>
    <w:rsid w:val="00B91D0A"/>
    <w:rsid w:val="00B91DE3"/>
    <w:rsid w:val="00B91E85"/>
    <w:rsid w:val="00B91ECB"/>
    <w:rsid w:val="00B91FD5"/>
    <w:rsid w:val="00B9203A"/>
    <w:rsid w:val="00B92457"/>
    <w:rsid w:val="00B92468"/>
    <w:rsid w:val="00B927A9"/>
    <w:rsid w:val="00B928A9"/>
    <w:rsid w:val="00B92A13"/>
    <w:rsid w:val="00B92A3C"/>
    <w:rsid w:val="00B92AB5"/>
    <w:rsid w:val="00B92C49"/>
    <w:rsid w:val="00B92CAA"/>
    <w:rsid w:val="00B92CC4"/>
    <w:rsid w:val="00B92EBC"/>
    <w:rsid w:val="00B93126"/>
    <w:rsid w:val="00B933BB"/>
    <w:rsid w:val="00B934B8"/>
    <w:rsid w:val="00B936A7"/>
    <w:rsid w:val="00B93767"/>
    <w:rsid w:val="00B938E8"/>
    <w:rsid w:val="00B939CB"/>
    <w:rsid w:val="00B93A29"/>
    <w:rsid w:val="00B93BE1"/>
    <w:rsid w:val="00B93F6E"/>
    <w:rsid w:val="00B94106"/>
    <w:rsid w:val="00B94377"/>
    <w:rsid w:val="00B943CA"/>
    <w:rsid w:val="00B9496B"/>
    <w:rsid w:val="00B94A00"/>
    <w:rsid w:val="00B94ACE"/>
    <w:rsid w:val="00B94B68"/>
    <w:rsid w:val="00B94E45"/>
    <w:rsid w:val="00B94F88"/>
    <w:rsid w:val="00B9520F"/>
    <w:rsid w:val="00B952F3"/>
    <w:rsid w:val="00B958FD"/>
    <w:rsid w:val="00B9594F"/>
    <w:rsid w:val="00B95B86"/>
    <w:rsid w:val="00B95B8B"/>
    <w:rsid w:val="00B9608E"/>
    <w:rsid w:val="00B96226"/>
    <w:rsid w:val="00B96238"/>
    <w:rsid w:val="00B966FD"/>
    <w:rsid w:val="00B9691E"/>
    <w:rsid w:val="00B9698F"/>
    <w:rsid w:val="00B96C29"/>
    <w:rsid w:val="00B96F3D"/>
    <w:rsid w:val="00B96FFC"/>
    <w:rsid w:val="00B971B9"/>
    <w:rsid w:val="00B97296"/>
    <w:rsid w:val="00B9768D"/>
    <w:rsid w:val="00B979C2"/>
    <w:rsid w:val="00B97CD4"/>
    <w:rsid w:val="00B97D2F"/>
    <w:rsid w:val="00B97E4F"/>
    <w:rsid w:val="00BA00DE"/>
    <w:rsid w:val="00BA019A"/>
    <w:rsid w:val="00BA03AE"/>
    <w:rsid w:val="00BA0653"/>
    <w:rsid w:val="00BA07B1"/>
    <w:rsid w:val="00BA08B4"/>
    <w:rsid w:val="00BA0AEA"/>
    <w:rsid w:val="00BA0BA0"/>
    <w:rsid w:val="00BA0BD9"/>
    <w:rsid w:val="00BA10B7"/>
    <w:rsid w:val="00BA11E6"/>
    <w:rsid w:val="00BA13DD"/>
    <w:rsid w:val="00BA142C"/>
    <w:rsid w:val="00BA16EB"/>
    <w:rsid w:val="00BA174C"/>
    <w:rsid w:val="00BA1773"/>
    <w:rsid w:val="00BA1861"/>
    <w:rsid w:val="00BA188D"/>
    <w:rsid w:val="00BA18FC"/>
    <w:rsid w:val="00BA19FA"/>
    <w:rsid w:val="00BA1ABC"/>
    <w:rsid w:val="00BA1CD3"/>
    <w:rsid w:val="00BA2216"/>
    <w:rsid w:val="00BA227A"/>
    <w:rsid w:val="00BA22A3"/>
    <w:rsid w:val="00BA22DA"/>
    <w:rsid w:val="00BA233E"/>
    <w:rsid w:val="00BA26B5"/>
    <w:rsid w:val="00BA27C1"/>
    <w:rsid w:val="00BA27F8"/>
    <w:rsid w:val="00BA286A"/>
    <w:rsid w:val="00BA289F"/>
    <w:rsid w:val="00BA28AD"/>
    <w:rsid w:val="00BA2A00"/>
    <w:rsid w:val="00BA2A76"/>
    <w:rsid w:val="00BA2EAE"/>
    <w:rsid w:val="00BA2EE2"/>
    <w:rsid w:val="00BA301E"/>
    <w:rsid w:val="00BA31F5"/>
    <w:rsid w:val="00BA3378"/>
    <w:rsid w:val="00BA33F5"/>
    <w:rsid w:val="00BA33FF"/>
    <w:rsid w:val="00BA344A"/>
    <w:rsid w:val="00BA354D"/>
    <w:rsid w:val="00BA364B"/>
    <w:rsid w:val="00BA3866"/>
    <w:rsid w:val="00BA3990"/>
    <w:rsid w:val="00BA3A70"/>
    <w:rsid w:val="00BA3CF8"/>
    <w:rsid w:val="00BA3DE7"/>
    <w:rsid w:val="00BA3F6B"/>
    <w:rsid w:val="00BA3FFB"/>
    <w:rsid w:val="00BA405C"/>
    <w:rsid w:val="00BA4288"/>
    <w:rsid w:val="00BA4428"/>
    <w:rsid w:val="00BA45C6"/>
    <w:rsid w:val="00BA4614"/>
    <w:rsid w:val="00BA4658"/>
    <w:rsid w:val="00BA468E"/>
    <w:rsid w:val="00BA4843"/>
    <w:rsid w:val="00BA4A73"/>
    <w:rsid w:val="00BA4AAE"/>
    <w:rsid w:val="00BA4B06"/>
    <w:rsid w:val="00BA4BD3"/>
    <w:rsid w:val="00BA4C5D"/>
    <w:rsid w:val="00BA4EE0"/>
    <w:rsid w:val="00BA4F37"/>
    <w:rsid w:val="00BA4FEF"/>
    <w:rsid w:val="00BA52B3"/>
    <w:rsid w:val="00BA55E5"/>
    <w:rsid w:val="00BA5831"/>
    <w:rsid w:val="00BA5B21"/>
    <w:rsid w:val="00BA5B2D"/>
    <w:rsid w:val="00BA5D6C"/>
    <w:rsid w:val="00BA5EA8"/>
    <w:rsid w:val="00BA5F94"/>
    <w:rsid w:val="00BA61A2"/>
    <w:rsid w:val="00BA6600"/>
    <w:rsid w:val="00BA6770"/>
    <w:rsid w:val="00BA67F5"/>
    <w:rsid w:val="00BA6831"/>
    <w:rsid w:val="00BA685B"/>
    <w:rsid w:val="00BA6924"/>
    <w:rsid w:val="00BA6A7E"/>
    <w:rsid w:val="00BA6D5D"/>
    <w:rsid w:val="00BA73EF"/>
    <w:rsid w:val="00BA74DD"/>
    <w:rsid w:val="00BA7539"/>
    <w:rsid w:val="00BA758C"/>
    <w:rsid w:val="00BA79AB"/>
    <w:rsid w:val="00BA7A63"/>
    <w:rsid w:val="00BA7AD5"/>
    <w:rsid w:val="00BA7F18"/>
    <w:rsid w:val="00BA7F5A"/>
    <w:rsid w:val="00BA7FE2"/>
    <w:rsid w:val="00BB0033"/>
    <w:rsid w:val="00BB00C0"/>
    <w:rsid w:val="00BB0200"/>
    <w:rsid w:val="00BB040D"/>
    <w:rsid w:val="00BB0846"/>
    <w:rsid w:val="00BB090E"/>
    <w:rsid w:val="00BB0B84"/>
    <w:rsid w:val="00BB0DDC"/>
    <w:rsid w:val="00BB0F16"/>
    <w:rsid w:val="00BB0F23"/>
    <w:rsid w:val="00BB0F90"/>
    <w:rsid w:val="00BB146C"/>
    <w:rsid w:val="00BB1566"/>
    <w:rsid w:val="00BB16CA"/>
    <w:rsid w:val="00BB16DB"/>
    <w:rsid w:val="00BB19E5"/>
    <w:rsid w:val="00BB1C24"/>
    <w:rsid w:val="00BB1F8D"/>
    <w:rsid w:val="00BB22E6"/>
    <w:rsid w:val="00BB2328"/>
    <w:rsid w:val="00BB23D9"/>
    <w:rsid w:val="00BB24B4"/>
    <w:rsid w:val="00BB2505"/>
    <w:rsid w:val="00BB26BE"/>
    <w:rsid w:val="00BB274C"/>
    <w:rsid w:val="00BB27D0"/>
    <w:rsid w:val="00BB2852"/>
    <w:rsid w:val="00BB292A"/>
    <w:rsid w:val="00BB2954"/>
    <w:rsid w:val="00BB2ACB"/>
    <w:rsid w:val="00BB2BAA"/>
    <w:rsid w:val="00BB2FA7"/>
    <w:rsid w:val="00BB301A"/>
    <w:rsid w:val="00BB3047"/>
    <w:rsid w:val="00BB308A"/>
    <w:rsid w:val="00BB31C5"/>
    <w:rsid w:val="00BB324E"/>
    <w:rsid w:val="00BB33E5"/>
    <w:rsid w:val="00BB346B"/>
    <w:rsid w:val="00BB35F7"/>
    <w:rsid w:val="00BB3791"/>
    <w:rsid w:val="00BB3962"/>
    <w:rsid w:val="00BB39C5"/>
    <w:rsid w:val="00BB3B3D"/>
    <w:rsid w:val="00BB3B69"/>
    <w:rsid w:val="00BB3B6C"/>
    <w:rsid w:val="00BB3C5A"/>
    <w:rsid w:val="00BB3E1A"/>
    <w:rsid w:val="00BB43FB"/>
    <w:rsid w:val="00BB445E"/>
    <w:rsid w:val="00BB4604"/>
    <w:rsid w:val="00BB4665"/>
    <w:rsid w:val="00BB46BD"/>
    <w:rsid w:val="00BB4961"/>
    <w:rsid w:val="00BB4B3E"/>
    <w:rsid w:val="00BB4C3B"/>
    <w:rsid w:val="00BB4C41"/>
    <w:rsid w:val="00BB4C9B"/>
    <w:rsid w:val="00BB4E1A"/>
    <w:rsid w:val="00BB5273"/>
    <w:rsid w:val="00BB534A"/>
    <w:rsid w:val="00BB5492"/>
    <w:rsid w:val="00BB5886"/>
    <w:rsid w:val="00BB5ABE"/>
    <w:rsid w:val="00BB5CE9"/>
    <w:rsid w:val="00BB5CEA"/>
    <w:rsid w:val="00BB5D00"/>
    <w:rsid w:val="00BB5E1B"/>
    <w:rsid w:val="00BB5ED0"/>
    <w:rsid w:val="00BB5FF2"/>
    <w:rsid w:val="00BB607C"/>
    <w:rsid w:val="00BB6121"/>
    <w:rsid w:val="00BB619A"/>
    <w:rsid w:val="00BB648E"/>
    <w:rsid w:val="00BB64E4"/>
    <w:rsid w:val="00BB667B"/>
    <w:rsid w:val="00BB6709"/>
    <w:rsid w:val="00BB68B2"/>
    <w:rsid w:val="00BB69FD"/>
    <w:rsid w:val="00BB6A7E"/>
    <w:rsid w:val="00BB6ACB"/>
    <w:rsid w:val="00BB6CA2"/>
    <w:rsid w:val="00BB6DAC"/>
    <w:rsid w:val="00BB6F19"/>
    <w:rsid w:val="00BB7253"/>
    <w:rsid w:val="00BB7372"/>
    <w:rsid w:val="00BB7468"/>
    <w:rsid w:val="00BB751D"/>
    <w:rsid w:val="00BB7661"/>
    <w:rsid w:val="00BB7694"/>
    <w:rsid w:val="00BB783F"/>
    <w:rsid w:val="00BB78C2"/>
    <w:rsid w:val="00BB7A5A"/>
    <w:rsid w:val="00BB7B1A"/>
    <w:rsid w:val="00BB7BC8"/>
    <w:rsid w:val="00BB7D58"/>
    <w:rsid w:val="00BB7F61"/>
    <w:rsid w:val="00BC021D"/>
    <w:rsid w:val="00BC030F"/>
    <w:rsid w:val="00BC04B2"/>
    <w:rsid w:val="00BC0695"/>
    <w:rsid w:val="00BC0CCB"/>
    <w:rsid w:val="00BC0D9E"/>
    <w:rsid w:val="00BC0F1B"/>
    <w:rsid w:val="00BC137D"/>
    <w:rsid w:val="00BC1412"/>
    <w:rsid w:val="00BC1B58"/>
    <w:rsid w:val="00BC1B5E"/>
    <w:rsid w:val="00BC1D1F"/>
    <w:rsid w:val="00BC2531"/>
    <w:rsid w:val="00BC269D"/>
    <w:rsid w:val="00BC27DE"/>
    <w:rsid w:val="00BC2879"/>
    <w:rsid w:val="00BC28F0"/>
    <w:rsid w:val="00BC2908"/>
    <w:rsid w:val="00BC2B7B"/>
    <w:rsid w:val="00BC2D34"/>
    <w:rsid w:val="00BC37CB"/>
    <w:rsid w:val="00BC3902"/>
    <w:rsid w:val="00BC391C"/>
    <w:rsid w:val="00BC3932"/>
    <w:rsid w:val="00BC3D79"/>
    <w:rsid w:val="00BC3E3D"/>
    <w:rsid w:val="00BC3E7F"/>
    <w:rsid w:val="00BC3FFB"/>
    <w:rsid w:val="00BC40ED"/>
    <w:rsid w:val="00BC4168"/>
    <w:rsid w:val="00BC43F6"/>
    <w:rsid w:val="00BC440F"/>
    <w:rsid w:val="00BC4688"/>
    <w:rsid w:val="00BC471D"/>
    <w:rsid w:val="00BC487F"/>
    <w:rsid w:val="00BC48ED"/>
    <w:rsid w:val="00BC4B9E"/>
    <w:rsid w:val="00BC4EF0"/>
    <w:rsid w:val="00BC4F40"/>
    <w:rsid w:val="00BC5168"/>
    <w:rsid w:val="00BC524A"/>
    <w:rsid w:val="00BC5257"/>
    <w:rsid w:val="00BC53F0"/>
    <w:rsid w:val="00BC54E5"/>
    <w:rsid w:val="00BC589F"/>
    <w:rsid w:val="00BC58F9"/>
    <w:rsid w:val="00BC5A5C"/>
    <w:rsid w:val="00BC5A9C"/>
    <w:rsid w:val="00BC5CC5"/>
    <w:rsid w:val="00BC5D7E"/>
    <w:rsid w:val="00BC5E3D"/>
    <w:rsid w:val="00BC5EEB"/>
    <w:rsid w:val="00BC5FA4"/>
    <w:rsid w:val="00BC6032"/>
    <w:rsid w:val="00BC6110"/>
    <w:rsid w:val="00BC61F8"/>
    <w:rsid w:val="00BC6542"/>
    <w:rsid w:val="00BC6C0D"/>
    <w:rsid w:val="00BC6CCD"/>
    <w:rsid w:val="00BC6F3A"/>
    <w:rsid w:val="00BC702C"/>
    <w:rsid w:val="00BC7115"/>
    <w:rsid w:val="00BC7149"/>
    <w:rsid w:val="00BC75FA"/>
    <w:rsid w:val="00BC7680"/>
    <w:rsid w:val="00BC769C"/>
    <w:rsid w:val="00BC778F"/>
    <w:rsid w:val="00BC7869"/>
    <w:rsid w:val="00BC787B"/>
    <w:rsid w:val="00BC79F0"/>
    <w:rsid w:val="00BC7DAE"/>
    <w:rsid w:val="00BC7E44"/>
    <w:rsid w:val="00BC7F1F"/>
    <w:rsid w:val="00BC7F52"/>
    <w:rsid w:val="00BD0019"/>
    <w:rsid w:val="00BD025D"/>
    <w:rsid w:val="00BD0260"/>
    <w:rsid w:val="00BD0399"/>
    <w:rsid w:val="00BD03D5"/>
    <w:rsid w:val="00BD0653"/>
    <w:rsid w:val="00BD06C3"/>
    <w:rsid w:val="00BD0718"/>
    <w:rsid w:val="00BD0725"/>
    <w:rsid w:val="00BD08DA"/>
    <w:rsid w:val="00BD08E6"/>
    <w:rsid w:val="00BD09E1"/>
    <w:rsid w:val="00BD0AC2"/>
    <w:rsid w:val="00BD0B0C"/>
    <w:rsid w:val="00BD0BBC"/>
    <w:rsid w:val="00BD0D4D"/>
    <w:rsid w:val="00BD0DCE"/>
    <w:rsid w:val="00BD0E85"/>
    <w:rsid w:val="00BD0F50"/>
    <w:rsid w:val="00BD12CC"/>
    <w:rsid w:val="00BD156B"/>
    <w:rsid w:val="00BD15D2"/>
    <w:rsid w:val="00BD15DE"/>
    <w:rsid w:val="00BD15EE"/>
    <w:rsid w:val="00BD1677"/>
    <w:rsid w:val="00BD16EE"/>
    <w:rsid w:val="00BD1901"/>
    <w:rsid w:val="00BD1927"/>
    <w:rsid w:val="00BD19C4"/>
    <w:rsid w:val="00BD1C6C"/>
    <w:rsid w:val="00BD1C91"/>
    <w:rsid w:val="00BD1C97"/>
    <w:rsid w:val="00BD1E09"/>
    <w:rsid w:val="00BD1EA1"/>
    <w:rsid w:val="00BD1F53"/>
    <w:rsid w:val="00BD2153"/>
    <w:rsid w:val="00BD2431"/>
    <w:rsid w:val="00BD2449"/>
    <w:rsid w:val="00BD24B5"/>
    <w:rsid w:val="00BD265A"/>
    <w:rsid w:val="00BD2740"/>
    <w:rsid w:val="00BD2772"/>
    <w:rsid w:val="00BD2784"/>
    <w:rsid w:val="00BD27B9"/>
    <w:rsid w:val="00BD2B6A"/>
    <w:rsid w:val="00BD2BAB"/>
    <w:rsid w:val="00BD2BC2"/>
    <w:rsid w:val="00BD2C1E"/>
    <w:rsid w:val="00BD333F"/>
    <w:rsid w:val="00BD35F1"/>
    <w:rsid w:val="00BD367A"/>
    <w:rsid w:val="00BD3825"/>
    <w:rsid w:val="00BD3844"/>
    <w:rsid w:val="00BD3A60"/>
    <w:rsid w:val="00BD3B1B"/>
    <w:rsid w:val="00BD3BD5"/>
    <w:rsid w:val="00BD3D28"/>
    <w:rsid w:val="00BD3D2C"/>
    <w:rsid w:val="00BD3D3D"/>
    <w:rsid w:val="00BD3FEE"/>
    <w:rsid w:val="00BD4044"/>
    <w:rsid w:val="00BD4064"/>
    <w:rsid w:val="00BD41D9"/>
    <w:rsid w:val="00BD42E8"/>
    <w:rsid w:val="00BD4323"/>
    <w:rsid w:val="00BD4366"/>
    <w:rsid w:val="00BD43D1"/>
    <w:rsid w:val="00BD44B6"/>
    <w:rsid w:val="00BD4577"/>
    <w:rsid w:val="00BD48AF"/>
    <w:rsid w:val="00BD4B61"/>
    <w:rsid w:val="00BD4BD8"/>
    <w:rsid w:val="00BD4D24"/>
    <w:rsid w:val="00BD4DBB"/>
    <w:rsid w:val="00BD4E0E"/>
    <w:rsid w:val="00BD5054"/>
    <w:rsid w:val="00BD50E1"/>
    <w:rsid w:val="00BD533A"/>
    <w:rsid w:val="00BD54D2"/>
    <w:rsid w:val="00BD5502"/>
    <w:rsid w:val="00BD564B"/>
    <w:rsid w:val="00BD586B"/>
    <w:rsid w:val="00BD602E"/>
    <w:rsid w:val="00BD6432"/>
    <w:rsid w:val="00BD648F"/>
    <w:rsid w:val="00BD64F2"/>
    <w:rsid w:val="00BD65CE"/>
    <w:rsid w:val="00BD65E1"/>
    <w:rsid w:val="00BD662A"/>
    <w:rsid w:val="00BD6846"/>
    <w:rsid w:val="00BD690F"/>
    <w:rsid w:val="00BD695C"/>
    <w:rsid w:val="00BD6A42"/>
    <w:rsid w:val="00BD6CD7"/>
    <w:rsid w:val="00BD6CF2"/>
    <w:rsid w:val="00BD6DAD"/>
    <w:rsid w:val="00BD6EA3"/>
    <w:rsid w:val="00BD6FCC"/>
    <w:rsid w:val="00BD7268"/>
    <w:rsid w:val="00BD73F8"/>
    <w:rsid w:val="00BD7564"/>
    <w:rsid w:val="00BD76C9"/>
    <w:rsid w:val="00BD7826"/>
    <w:rsid w:val="00BD7960"/>
    <w:rsid w:val="00BD7A83"/>
    <w:rsid w:val="00BD7A94"/>
    <w:rsid w:val="00BD7B84"/>
    <w:rsid w:val="00BD7CE0"/>
    <w:rsid w:val="00BE003F"/>
    <w:rsid w:val="00BE0AB6"/>
    <w:rsid w:val="00BE0CAD"/>
    <w:rsid w:val="00BE0D45"/>
    <w:rsid w:val="00BE112E"/>
    <w:rsid w:val="00BE135D"/>
    <w:rsid w:val="00BE1413"/>
    <w:rsid w:val="00BE1612"/>
    <w:rsid w:val="00BE1617"/>
    <w:rsid w:val="00BE162C"/>
    <w:rsid w:val="00BE1635"/>
    <w:rsid w:val="00BE174E"/>
    <w:rsid w:val="00BE199D"/>
    <w:rsid w:val="00BE1AFC"/>
    <w:rsid w:val="00BE1EAC"/>
    <w:rsid w:val="00BE260B"/>
    <w:rsid w:val="00BE2D04"/>
    <w:rsid w:val="00BE2E48"/>
    <w:rsid w:val="00BE2F50"/>
    <w:rsid w:val="00BE30D4"/>
    <w:rsid w:val="00BE31E1"/>
    <w:rsid w:val="00BE3360"/>
    <w:rsid w:val="00BE3366"/>
    <w:rsid w:val="00BE3507"/>
    <w:rsid w:val="00BE36B9"/>
    <w:rsid w:val="00BE3775"/>
    <w:rsid w:val="00BE385C"/>
    <w:rsid w:val="00BE38B0"/>
    <w:rsid w:val="00BE38F7"/>
    <w:rsid w:val="00BE3937"/>
    <w:rsid w:val="00BE3B08"/>
    <w:rsid w:val="00BE3B42"/>
    <w:rsid w:val="00BE3E91"/>
    <w:rsid w:val="00BE41D1"/>
    <w:rsid w:val="00BE42BF"/>
    <w:rsid w:val="00BE4310"/>
    <w:rsid w:val="00BE4564"/>
    <w:rsid w:val="00BE4582"/>
    <w:rsid w:val="00BE45D5"/>
    <w:rsid w:val="00BE4699"/>
    <w:rsid w:val="00BE49B2"/>
    <w:rsid w:val="00BE49C0"/>
    <w:rsid w:val="00BE4A5A"/>
    <w:rsid w:val="00BE4BDB"/>
    <w:rsid w:val="00BE4C3D"/>
    <w:rsid w:val="00BE4DCB"/>
    <w:rsid w:val="00BE4DF2"/>
    <w:rsid w:val="00BE4E3A"/>
    <w:rsid w:val="00BE4F66"/>
    <w:rsid w:val="00BE4F93"/>
    <w:rsid w:val="00BE5163"/>
    <w:rsid w:val="00BE51E2"/>
    <w:rsid w:val="00BE528D"/>
    <w:rsid w:val="00BE53A2"/>
    <w:rsid w:val="00BE5663"/>
    <w:rsid w:val="00BE56C6"/>
    <w:rsid w:val="00BE57F3"/>
    <w:rsid w:val="00BE5848"/>
    <w:rsid w:val="00BE5929"/>
    <w:rsid w:val="00BE59BD"/>
    <w:rsid w:val="00BE5C53"/>
    <w:rsid w:val="00BE5D1A"/>
    <w:rsid w:val="00BE5D83"/>
    <w:rsid w:val="00BE5DF5"/>
    <w:rsid w:val="00BE612B"/>
    <w:rsid w:val="00BE6201"/>
    <w:rsid w:val="00BE627A"/>
    <w:rsid w:val="00BE6468"/>
    <w:rsid w:val="00BE65C2"/>
    <w:rsid w:val="00BE66F3"/>
    <w:rsid w:val="00BE675E"/>
    <w:rsid w:val="00BE695B"/>
    <w:rsid w:val="00BE69C4"/>
    <w:rsid w:val="00BE6B9E"/>
    <w:rsid w:val="00BE6E23"/>
    <w:rsid w:val="00BE7023"/>
    <w:rsid w:val="00BE7080"/>
    <w:rsid w:val="00BE712F"/>
    <w:rsid w:val="00BE7349"/>
    <w:rsid w:val="00BE735D"/>
    <w:rsid w:val="00BE7816"/>
    <w:rsid w:val="00BE7A08"/>
    <w:rsid w:val="00BE7C7B"/>
    <w:rsid w:val="00BE7CF5"/>
    <w:rsid w:val="00BE7F52"/>
    <w:rsid w:val="00BF004F"/>
    <w:rsid w:val="00BF00AB"/>
    <w:rsid w:val="00BF012F"/>
    <w:rsid w:val="00BF01DF"/>
    <w:rsid w:val="00BF0363"/>
    <w:rsid w:val="00BF0493"/>
    <w:rsid w:val="00BF052E"/>
    <w:rsid w:val="00BF06D7"/>
    <w:rsid w:val="00BF084F"/>
    <w:rsid w:val="00BF093E"/>
    <w:rsid w:val="00BF0B23"/>
    <w:rsid w:val="00BF0CD3"/>
    <w:rsid w:val="00BF0DA0"/>
    <w:rsid w:val="00BF0E31"/>
    <w:rsid w:val="00BF10F0"/>
    <w:rsid w:val="00BF11F7"/>
    <w:rsid w:val="00BF1234"/>
    <w:rsid w:val="00BF136C"/>
    <w:rsid w:val="00BF14D9"/>
    <w:rsid w:val="00BF154E"/>
    <w:rsid w:val="00BF1586"/>
    <w:rsid w:val="00BF1750"/>
    <w:rsid w:val="00BF1B98"/>
    <w:rsid w:val="00BF1BA7"/>
    <w:rsid w:val="00BF1D16"/>
    <w:rsid w:val="00BF2087"/>
    <w:rsid w:val="00BF2135"/>
    <w:rsid w:val="00BF22AA"/>
    <w:rsid w:val="00BF2357"/>
    <w:rsid w:val="00BF2594"/>
    <w:rsid w:val="00BF2634"/>
    <w:rsid w:val="00BF2892"/>
    <w:rsid w:val="00BF2971"/>
    <w:rsid w:val="00BF2988"/>
    <w:rsid w:val="00BF2ABC"/>
    <w:rsid w:val="00BF2BE9"/>
    <w:rsid w:val="00BF2C5B"/>
    <w:rsid w:val="00BF2DF3"/>
    <w:rsid w:val="00BF2FE1"/>
    <w:rsid w:val="00BF3367"/>
    <w:rsid w:val="00BF3550"/>
    <w:rsid w:val="00BF365A"/>
    <w:rsid w:val="00BF37D2"/>
    <w:rsid w:val="00BF38AA"/>
    <w:rsid w:val="00BF3AA6"/>
    <w:rsid w:val="00BF3AF6"/>
    <w:rsid w:val="00BF3B86"/>
    <w:rsid w:val="00BF3C13"/>
    <w:rsid w:val="00BF3CF4"/>
    <w:rsid w:val="00BF3D02"/>
    <w:rsid w:val="00BF4125"/>
    <w:rsid w:val="00BF434B"/>
    <w:rsid w:val="00BF444C"/>
    <w:rsid w:val="00BF4571"/>
    <w:rsid w:val="00BF45FA"/>
    <w:rsid w:val="00BF4623"/>
    <w:rsid w:val="00BF49B4"/>
    <w:rsid w:val="00BF4A04"/>
    <w:rsid w:val="00BF4F04"/>
    <w:rsid w:val="00BF532F"/>
    <w:rsid w:val="00BF53C0"/>
    <w:rsid w:val="00BF5409"/>
    <w:rsid w:val="00BF561A"/>
    <w:rsid w:val="00BF56EC"/>
    <w:rsid w:val="00BF58D7"/>
    <w:rsid w:val="00BF5E25"/>
    <w:rsid w:val="00BF6096"/>
    <w:rsid w:val="00BF62FE"/>
    <w:rsid w:val="00BF6441"/>
    <w:rsid w:val="00BF64F3"/>
    <w:rsid w:val="00BF674B"/>
    <w:rsid w:val="00BF6F4C"/>
    <w:rsid w:val="00BF71B3"/>
    <w:rsid w:val="00BF75FF"/>
    <w:rsid w:val="00BF7A4D"/>
    <w:rsid w:val="00BF7AE8"/>
    <w:rsid w:val="00BF7ECC"/>
    <w:rsid w:val="00C0004F"/>
    <w:rsid w:val="00C00162"/>
    <w:rsid w:val="00C001C8"/>
    <w:rsid w:val="00C001E5"/>
    <w:rsid w:val="00C002DE"/>
    <w:rsid w:val="00C00419"/>
    <w:rsid w:val="00C00648"/>
    <w:rsid w:val="00C00706"/>
    <w:rsid w:val="00C00A25"/>
    <w:rsid w:val="00C00AB0"/>
    <w:rsid w:val="00C00F9D"/>
    <w:rsid w:val="00C010DB"/>
    <w:rsid w:val="00C01675"/>
    <w:rsid w:val="00C01760"/>
    <w:rsid w:val="00C01955"/>
    <w:rsid w:val="00C01A81"/>
    <w:rsid w:val="00C01B86"/>
    <w:rsid w:val="00C01CB3"/>
    <w:rsid w:val="00C01E16"/>
    <w:rsid w:val="00C01F18"/>
    <w:rsid w:val="00C01F30"/>
    <w:rsid w:val="00C02070"/>
    <w:rsid w:val="00C0215C"/>
    <w:rsid w:val="00C02266"/>
    <w:rsid w:val="00C02497"/>
    <w:rsid w:val="00C025BE"/>
    <w:rsid w:val="00C02635"/>
    <w:rsid w:val="00C026DF"/>
    <w:rsid w:val="00C026F7"/>
    <w:rsid w:val="00C02E70"/>
    <w:rsid w:val="00C0308B"/>
    <w:rsid w:val="00C031CA"/>
    <w:rsid w:val="00C031CF"/>
    <w:rsid w:val="00C03239"/>
    <w:rsid w:val="00C033AC"/>
    <w:rsid w:val="00C03704"/>
    <w:rsid w:val="00C0375F"/>
    <w:rsid w:val="00C03796"/>
    <w:rsid w:val="00C0381B"/>
    <w:rsid w:val="00C039FA"/>
    <w:rsid w:val="00C03A33"/>
    <w:rsid w:val="00C03BAA"/>
    <w:rsid w:val="00C03BE8"/>
    <w:rsid w:val="00C03C15"/>
    <w:rsid w:val="00C03C38"/>
    <w:rsid w:val="00C03D9A"/>
    <w:rsid w:val="00C03FD3"/>
    <w:rsid w:val="00C04014"/>
    <w:rsid w:val="00C0413A"/>
    <w:rsid w:val="00C04189"/>
    <w:rsid w:val="00C042E4"/>
    <w:rsid w:val="00C0460D"/>
    <w:rsid w:val="00C048D4"/>
    <w:rsid w:val="00C04A30"/>
    <w:rsid w:val="00C04B6E"/>
    <w:rsid w:val="00C04C78"/>
    <w:rsid w:val="00C04D3A"/>
    <w:rsid w:val="00C04DD7"/>
    <w:rsid w:val="00C0540F"/>
    <w:rsid w:val="00C055AF"/>
    <w:rsid w:val="00C055D9"/>
    <w:rsid w:val="00C05622"/>
    <w:rsid w:val="00C0580E"/>
    <w:rsid w:val="00C05828"/>
    <w:rsid w:val="00C058E4"/>
    <w:rsid w:val="00C05BA5"/>
    <w:rsid w:val="00C05BF9"/>
    <w:rsid w:val="00C05CC9"/>
    <w:rsid w:val="00C06054"/>
    <w:rsid w:val="00C061E6"/>
    <w:rsid w:val="00C06217"/>
    <w:rsid w:val="00C06430"/>
    <w:rsid w:val="00C064BC"/>
    <w:rsid w:val="00C067A5"/>
    <w:rsid w:val="00C06E85"/>
    <w:rsid w:val="00C06E8B"/>
    <w:rsid w:val="00C06ECA"/>
    <w:rsid w:val="00C06F2C"/>
    <w:rsid w:val="00C0720F"/>
    <w:rsid w:val="00C072F8"/>
    <w:rsid w:val="00C0780B"/>
    <w:rsid w:val="00C07EFA"/>
    <w:rsid w:val="00C10361"/>
    <w:rsid w:val="00C1038E"/>
    <w:rsid w:val="00C103E8"/>
    <w:rsid w:val="00C1047D"/>
    <w:rsid w:val="00C10517"/>
    <w:rsid w:val="00C105A0"/>
    <w:rsid w:val="00C105D8"/>
    <w:rsid w:val="00C107FD"/>
    <w:rsid w:val="00C11100"/>
    <w:rsid w:val="00C112F7"/>
    <w:rsid w:val="00C113DF"/>
    <w:rsid w:val="00C114B3"/>
    <w:rsid w:val="00C115F3"/>
    <w:rsid w:val="00C11AC4"/>
    <w:rsid w:val="00C11B3D"/>
    <w:rsid w:val="00C11C91"/>
    <w:rsid w:val="00C11D8D"/>
    <w:rsid w:val="00C11E45"/>
    <w:rsid w:val="00C11E69"/>
    <w:rsid w:val="00C1261B"/>
    <w:rsid w:val="00C126B2"/>
    <w:rsid w:val="00C126E2"/>
    <w:rsid w:val="00C12965"/>
    <w:rsid w:val="00C1298D"/>
    <w:rsid w:val="00C12B22"/>
    <w:rsid w:val="00C12E45"/>
    <w:rsid w:val="00C12E71"/>
    <w:rsid w:val="00C12F10"/>
    <w:rsid w:val="00C13066"/>
    <w:rsid w:val="00C131CB"/>
    <w:rsid w:val="00C13230"/>
    <w:rsid w:val="00C1342C"/>
    <w:rsid w:val="00C135E8"/>
    <w:rsid w:val="00C137B3"/>
    <w:rsid w:val="00C13D18"/>
    <w:rsid w:val="00C13F75"/>
    <w:rsid w:val="00C14089"/>
    <w:rsid w:val="00C141A8"/>
    <w:rsid w:val="00C14723"/>
    <w:rsid w:val="00C147B0"/>
    <w:rsid w:val="00C1491B"/>
    <w:rsid w:val="00C14B98"/>
    <w:rsid w:val="00C14D77"/>
    <w:rsid w:val="00C1508F"/>
    <w:rsid w:val="00C1546C"/>
    <w:rsid w:val="00C1577B"/>
    <w:rsid w:val="00C158D0"/>
    <w:rsid w:val="00C15A32"/>
    <w:rsid w:val="00C15D85"/>
    <w:rsid w:val="00C15F34"/>
    <w:rsid w:val="00C15F6B"/>
    <w:rsid w:val="00C16345"/>
    <w:rsid w:val="00C16461"/>
    <w:rsid w:val="00C16904"/>
    <w:rsid w:val="00C16C77"/>
    <w:rsid w:val="00C16CFA"/>
    <w:rsid w:val="00C16D05"/>
    <w:rsid w:val="00C16F28"/>
    <w:rsid w:val="00C1709F"/>
    <w:rsid w:val="00C171A2"/>
    <w:rsid w:val="00C17389"/>
    <w:rsid w:val="00C17729"/>
    <w:rsid w:val="00C1776C"/>
    <w:rsid w:val="00C178F1"/>
    <w:rsid w:val="00C17928"/>
    <w:rsid w:val="00C17B4D"/>
    <w:rsid w:val="00C17B8C"/>
    <w:rsid w:val="00C17C7E"/>
    <w:rsid w:val="00C17CF6"/>
    <w:rsid w:val="00C17F79"/>
    <w:rsid w:val="00C200C6"/>
    <w:rsid w:val="00C2017C"/>
    <w:rsid w:val="00C2021D"/>
    <w:rsid w:val="00C20356"/>
    <w:rsid w:val="00C204B8"/>
    <w:rsid w:val="00C204C8"/>
    <w:rsid w:val="00C20C9F"/>
    <w:rsid w:val="00C20E77"/>
    <w:rsid w:val="00C21168"/>
    <w:rsid w:val="00C21372"/>
    <w:rsid w:val="00C21572"/>
    <w:rsid w:val="00C21896"/>
    <w:rsid w:val="00C218A8"/>
    <w:rsid w:val="00C21B86"/>
    <w:rsid w:val="00C220E6"/>
    <w:rsid w:val="00C220FC"/>
    <w:rsid w:val="00C222B9"/>
    <w:rsid w:val="00C22612"/>
    <w:rsid w:val="00C226A7"/>
    <w:rsid w:val="00C228F9"/>
    <w:rsid w:val="00C22905"/>
    <w:rsid w:val="00C22CB2"/>
    <w:rsid w:val="00C22E28"/>
    <w:rsid w:val="00C233C3"/>
    <w:rsid w:val="00C235D0"/>
    <w:rsid w:val="00C236BE"/>
    <w:rsid w:val="00C23742"/>
    <w:rsid w:val="00C237D1"/>
    <w:rsid w:val="00C237DF"/>
    <w:rsid w:val="00C2393F"/>
    <w:rsid w:val="00C2397F"/>
    <w:rsid w:val="00C23BAE"/>
    <w:rsid w:val="00C23FF2"/>
    <w:rsid w:val="00C2405D"/>
    <w:rsid w:val="00C24466"/>
    <w:rsid w:val="00C244E2"/>
    <w:rsid w:val="00C244F7"/>
    <w:rsid w:val="00C2455A"/>
    <w:rsid w:val="00C24571"/>
    <w:rsid w:val="00C24629"/>
    <w:rsid w:val="00C249A8"/>
    <w:rsid w:val="00C24A1A"/>
    <w:rsid w:val="00C24B5F"/>
    <w:rsid w:val="00C24CBD"/>
    <w:rsid w:val="00C24DFC"/>
    <w:rsid w:val="00C24F29"/>
    <w:rsid w:val="00C25385"/>
    <w:rsid w:val="00C25418"/>
    <w:rsid w:val="00C254AC"/>
    <w:rsid w:val="00C25507"/>
    <w:rsid w:val="00C2554F"/>
    <w:rsid w:val="00C25737"/>
    <w:rsid w:val="00C257FA"/>
    <w:rsid w:val="00C25A59"/>
    <w:rsid w:val="00C260AA"/>
    <w:rsid w:val="00C26120"/>
    <w:rsid w:val="00C262C2"/>
    <w:rsid w:val="00C264C7"/>
    <w:rsid w:val="00C2658E"/>
    <w:rsid w:val="00C267C8"/>
    <w:rsid w:val="00C269EE"/>
    <w:rsid w:val="00C26B91"/>
    <w:rsid w:val="00C26D56"/>
    <w:rsid w:val="00C26EE0"/>
    <w:rsid w:val="00C270DF"/>
    <w:rsid w:val="00C27120"/>
    <w:rsid w:val="00C2714F"/>
    <w:rsid w:val="00C27287"/>
    <w:rsid w:val="00C277AA"/>
    <w:rsid w:val="00C2786D"/>
    <w:rsid w:val="00C27916"/>
    <w:rsid w:val="00C2798F"/>
    <w:rsid w:val="00C27A81"/>
    <w:rsid w:val="00C27F94"/>
    <w:rsid w:val="00C30405"/>
    <w:rsid w:val="00C30414"/>
    <w:rsid w:val="00C30509"/>
    <w:rsid w:val="00C305A8"/>
    <w:rsid w:val="00C305F9"/>
    <w:rsid w:val="00C309A8"/>
    <w:rsid w:val="00C30D2C"/>
    <w:rsid w:val="00C30E91"/>
    <w:rsid w:val="00C313BD"/>
    <w:rsid w:val="00C313FE"/>
    <w:rsid w:val="00C3143F"/>
    <w:rsid w:val="00C315E5"/>
    <w:rsid w:val="00C31630"/>
    <w:rsid w:val="00C31862"/>
    <w:rsid w:val="00C31A2F"/>
    <w:rsid w:val="00C31E7D"/>
    <w:rsid w:val="00C31EC5"/>
    <w:rsid w:val="00C31F57"/>
    <w:rsid w:val="00C3205A"/>
    <w:rsid w:val="00C321E1"/>
    <w:rsid w:val="00C32221"/>
    <w:rsid w:val="00C32243"/>
    <w:rsid w:val="00C3226F"/>
    <w:rsid w:val="00C32296"/>
    <w:rsid w:val="00C325B8"/>
    <w:rsid w:val="00C32797"/>
    <w:rsid w:val="00C32D85"/>
    <w:rsid w:val="00C32E8B"/>
    <w:rsid w:val="00C332C8"/>
    <w:rsid w:val="00C33542"/>
    <w:rsid w:val="00C336CC"/>
    <w:rsid w:val="00C33709"/>
    <w:rsid w:val="00C33768"/>
    <w:rsid w:val="00C33982"/>
    <w:rsid w:val="00C33A5A"/>
    <w:rsid w:val="00C33B09"/>
    <w:rsid w:val="00C33C05"/>
    <w:rsid w:val="00C33D01"/>
    <w:rsid w:val="00C33F30"/>
    <w:rsid w:val="00C34377"/>
    <w:rsid w:val="00C344DE"/>
    <w:rsid w:val="00C34511"/>
    <w:rsid w:val="00C345D0"/>
    <w:rsid w:val="00C348D6"/>
    <w:rsid w:val="00C34AFB"/>
    <w:rsid w:val="00C34F8B"/>
    <w:rsid w:val="00C351CE"/>
    <w:rsid w:val="00C352ED"/>
    <w:rsid w:val="00C3576F"/>
    <w:rsid w:val="00C358A3"/>
    <w:rsid w:val="00C358A7"/>
    <w:rsid w:val="00C358C0"/>
    <w:rsid w:val="00C35911"/>
    <w:rsid w:val="00C35B91"/>
    <w:rsid w:val="00C35D58"/>
    <w:rsid w:val="00C35DF6"/>
    <w:rsid w:val="00C35F37"/>
    <w:rsid w:val="00C35FEA"/>
    <w:rsid w:val="00C36328"/>
    <w:rsid w:val="00C36562"/>
    <w:rsid w:val="00C3656F"/>
    <w:rsid w:val="00C368B2"/>
    <w:rsid w:val="00C36A5F"/>
    <w:rsid w:val="00C36B84"/>
    <w:rsid w:val="00C36D6D"/>
    <w:rsid w:val="00C36EBA"/>
    <w:rsid w:val="00C36FE5"/>
    <w:rsid w:val="00C37462"/>
    <w:rsid w:val="00C3751B"/>
    <w:rsid w:val="00C3759B"/>
    <w:rsid w:val="00C37D6B"/>
    <w:rsid w:val="00C37F50"/>
    <w:rsid w:val="00C400CF"/>
    <w:rsid w:val="00C4010D"/>
    <w:rsid w:val="00C40160"/>
    <w:rsid w:val="00C40228"/>
    <w:rsid w:val="00C406A7"/>
    <w:rsid w:val="00C40877"/>
    <w:rsid w:val="00C409CC"/>
    <w:rsid w:val="00C40A06"/>
    <w:rsid w:val="00C40A87"/>
    <w:rsid w:val="00C40E7C"/>
    <w:rsid w:val="00C41066"/>
    <w:rsid w:val="00C41153"/>
    <w:rsid w:val="00C412AB"/>
    <w:rsid w:val="00C415A1"/>
    <w:rsid w:val="00C416DE"/>
    <w:rsid w:val="00C416E2"/>
    <w:rsid w:val="00C4171C"/>
    <w:rsid w:val="00C4175B"/>
    <w:rsid w:val="00C417EA"/>
    <w:rsid w:val="00C4197F"/>
    <w:rsid w:val="00C41A3D"/>
    <w:rsid w:val="00C41E27"/>
    <w:rsid w:val="00C41EE6"/>
    <w:rsid w:val="00C4202F"/>
    <w:rsid w:val="00C42046"/>
    <w:rsid w:val="00C421C1"/>
    <w:rsid w:val="00C423BA"/>
    <w:rsid w:val="00C4240C"/>
    <w:rsid w:val="00C424DC"/>
    <w:rsid w:val="00C42583"/>
    <w:rsid w:val="00C4258F"/>
    <w:rsid w:val="00C425AC"/>
    <w:rsid w:val="00C42822"/>
    <w:rsid w:val="00C42A42"/>
    <w:rsid w:val="00C42B5A"/>
    <w:rsid w:val="00C42B9D"/>
    <w:rsid w:val="00C42CD4"/>
    <w:rsid w:val="00C42D4C"/>
    <w:rsid w:val="00C42E29"/>
    <w:rsid w:val="00C42FE3"/>
    <w:rsid w:val="00C43318"/>
    <w:rsid w:val="00C438DC"/>
    <w:rsid w:val="00C43987"/>
    <w:rsid w:val="00C43A04"/>
    <w:rsid w:val="00C43FBA"/>
    <w:rsid w:val="00C44205"/>
    <w:rsid w:val="00C4427C"/>
    <w:rsid w:val="00C444D4"/>
    <w:rsid w:val="00C4486A"/>
    <w:rsid w:val="00C44A31"/>
    <w:rsid w:val="00C44B87"/>
    <w:rsid w:val="00C44D45"/>
    <w:rsid w:val="00C44FB5"/>
    <w:rsid w:val="00C450C0"/>
    <w:rsid w:val="00C4511A"/>
    <w:rsid w:val="00C45788"/>
    <w:rsid w:val="00C45902"/>
    <w:rsid w:val="00C45940"/>
    <w:rsid w:val="00C45941"/>
    <w:rsid w:val="00C45959"/>
    <w:rsid w:val="00C45B12"/>
    <w:rsid w:val="00C45BC0"/>
    <w:rsid w:val="00C45E89"/>
    <w:rsid w:val="00C45FE4"/>
    <w:rsid w:val="00C464BA"/>
    <w:rsid w:val="00C464D9"/>
    <w:rsid w:val="00C46522"/>
    <w:rsid w:val="00C465A9"/>
    <w:rsid w:val="00C46677"/>
    <w:rsid w:val="00C46973"/>
    <w:rsid w:val="00C46A1B"/>
    <w:rsid w:val="00C46C81"/>
    <w:rsid w:val="00C46D4C"/>
    <w:rsid w:val="00C4714D"/>
    <w:rsid w:val="00C47510"/>
    <w:rsid w:val="00C47A83"/>
    <w:rsid w:val="00C47C8C"/>
    <w:rsid w:val="00C47CB2"/>
    <w:rsid w:val="00C47D1D"/>
    <w:rsid w:val="00C47D39"/>
    <w:rsid w:val="00C47E4A"/>
    <w:rsid w:val="00C47EC4"/>
    <w:rsid w:val="00C501C7"/>
    <w:rsid w:val="00C50281"/>
    <w:rsid w:val="00C5032F"/>
    <w:rsid w:val="00C5037A"/>
    <w:rsid w:val="00C5037C"/>
    <w:rsid w:val="00C504A8"/>
    <w:rsid w:val="00C504B4"/>
    <w:rsid w:val="00C505CD"/>
    <w:rsid w:val="00C50694"/>
    <w:rsid w:val="00C50756"/>
    <w:rsid w:val="00C5083D"/>
    <w:rsid w:val="00C508A7"/>
    <w:rsid w:val="00C508F0"/>
    <w:rsid w:val="00C50965"/>
    <w:rsid w:val="00C50C59"/>
    <w:rsid w:val="00C50CC1"/>
    <w:rsid w:val="00C50D92"/>
    <w:rsid w:val="00C50DCA"/>
    <w:rsid w:val="00C50E23"/>
    <w:rsid w:val="00C50EF5"/>
    <w:rsid w:val="00C50FD6"/>
    <w:rsid w:val="00C5138C"/>
    <w:rsid w:val="00C5138F"/>
    <w:rsid w:val="00C51503"/>
    <w:rsid w:val="00C51988"/>
    <w:rsid w:val="00C51A9E"/>
    <w:rsid w:val="00C51AC2"/>
    <w:rsid w:val="00C51AD0"/>
    <w:rsid w:val="00C51AF0"/>
    <w:rsid w:val="00C51BB5"/>
    <w:rsid w:val="00C51C0B"/>
    <w:rsid w:val="00C51CBB"/>
    <w:rsid w:val="00C51E1F"/>
    <w:rsid w:val="00C51EDF"/>
    <w:rsid w:val="00C5205E"/>
    <w:rsid w:val="00C520D3"/>
    <w:rsid w:val="00C52108"/>
    <w:rsid w:val="00C52165"/>
    <w:rsid w:val="00C52305"/>
    <w:rsid w:val="00C525DB"/>
    <w:rsid w:val="00C52800"/>
    <w:rsid w:val="00C52802"/>
    <w:rsid w:val="00C5286B"/>
    <w:rsid w:val="00C529E7"/>
    <w:rsid w:val="00C52B52"/>
    <w:rsid w:val="00C52BBB"/>
    <w:rsid w:val="00C52C62"/>
    <w:rsid w:val="00C52DBF"/>
    <w:rsid w:val="00C52DC0"/>
    <w:rsid w:val="00C52E25"/>
    <w:rsid w:val="00C52F8D"/>
    <w:rsid w:val="00C53199"/>
    <w:rsid w:val="00C532A0"/>
    <w:rsid w:val="00C537EB"/>
    <w:rsid w:val="00C5395D"/>
    <w:rsid w:val="00C53B06"/>
    <w:rsid w:val="00C53D15"/>
    <w:rsid w:val="00C53ECC"/>
    <w:rsid w:val="00C53F91"/>
    <w:rsid w:val="00C5422D"/>
    <w:rsid w:val="00C54F96"/>
    <w:rsid w:val="00C55372"/>
    <w:rsid w:val="00C55542"/>
    <w:rsid w:val="00C55547"/>
    <w:rsid w:val="00C55678"/>
    <w:rsid w:val="00C55714"/>
    <w:rsid w:val="00C5575F"/>
    <w:rsid w:val="00C55907"/>
    <w:rsid w:val="00C559A4"/>
    <w:rsid w:val="00C55D2F"/>
    <w:rsid w:val="00C55E6C"/>
    <w:rsid w:val="00C56215"/>
    <w:rsid w:val="00C562D8"/>
    <w:rsid w:val="00C562E5"/>
    <w:rsid w:val="00C56399"/>
    <w:rsid w:val="00C563AA"/>
    <w:rsid w:val="00C564ED"/>
    <w:rsid w:val="00C565EF"/>
    <w:rsid w:val="00C5660E"/>
    <w:rsid w:val="00C568C4"/>
    <w:rsid w:val="00C569A0"/>
    <w:rsid w:val="00C56AFC"/>
    <w:rsid w:val="00C56DD9"/>
    <w:rsid w:val="00C57376"/>
    <w:rsid w:val="00C57487"/>
    <w:rsid w:val="00C576AB"/>
    <w:rsid w:val="00C577A5"/>
    <w:rsid w:val="00C57805"/>
    <w:rsid w:val="00C57AA7"/>
    <w:rsid w:val="00C57B47"/>
    <w:rsid w:val="00C57B48"/>
    <w:rsid w:val="00C57B71"/>
    <w:rsid w:val="00C57D97"/>
    <w:rsid w:val="00C57E57"/>
    <w:rsid w:val="00C60067"/>
    <w:rsid w:val="00C60173"/>
    <w:rsid w:val="00C60273"/>
    <w:rsid w:val="00C60362"/>
    <w:rsid w:val="00C605C9"/>
    <w:rsid w:val="00C60696"/>
    <w:rsid w:val="00C6069B"/>
    <w:rsid w:val="00C60FB4"/>
    <w:rsid w:val="00C610C8"/>
    <w:rsid w:val="00C61163"/>
    <w:rsid w:val="00C6137D"/>
    <w:rsid w:val="00C613D1"/>
    <w:rsid w:val="00C6157B"/>
    <w:rsid w:val="00C6164F"/>
    <w:rsid w:val="00C61856"/>
    <w:rsid w:val="00C61981"/>
    <w:rsid w:val="00C61BAE"/>
    <w:rsid w:val="00C61BC5"/>
    <w:rsid w:val="00C61C57"/>
    <w:rsid w:val="00C61D05"/>
    <w:rsid w:val="00C61F06"/>
    <w:rsid w:val="00C6220E"/>
    <w:rsid w:val="00C62366"/>
    <w:rsid w:val="00C62376"/>
    <w:rsid w:val="00C62692"/>
    <w:rsid w:val="00C626CE"/>
    <w:rsid w:val="00C62711"/>
    <w:rsid w:val="00C627CD"/>
    <w:rsid w:val="00C627E5"/>
    <w:rsid w:val="00C62A81"/>
    <w:rsid w:val="00C62EB1"/>
    <w:rsid w:val="00C633C2"/>
    <w:rsid w:val="00C633FB"/>
    <w:rsid w:val="00C63745"/>
    <w:rsid w:val="00C637F3"/>
    <w:rsid w:val="00C6380B"/>
    <w:rsid w:val="00C63864"/>
    <w:rsid w:val="00C63886"/>
    <w:rsid w:val="00C63A35"/>
    <w:rsid w:val="00C63BF4"/>
    <w:rsid w:val="00C63F50"/>
    <w:rsid w:val="00C63F7A"/>
    <w:rsid w:val="00C641CF"/>
    <w:rsid w:val="00C642CB"/>
    <w:rsid w:val="00C64573"/>
    <w:rsid w:val="00C646CF"/>
    <w:rsid w:val="00C646DC"/>
    <w:rsid w:val="00C64828"/>
    <w:rsid w:val="00C648EA"/>
    <w:rsid w:val="00C64DED"/>
    <w:rsid w:val="00C64F27"/>
    <w:rsid w:val="00C64F3D"/>
    <w:rsid w:val="00C64FDC"/>
    <w:rsid w:val="00C65121"/>
    <w:rsid w:val="00C651A3"/>
    <w:rsid w:val="00C6526C"/>
    <w:rsid w:val="00C654CC"/>
    <w:rsid w:val="00C6560F"/>
    <w:rsid w:val="00C65728"/>
    <w:rsid w:val="00C65836"/>
    <w:rsid w:val="00C658C3"/>
    <w:rsid w:val="00C65976"/>
    <w:rsid w:val="00C659C0"/>
    <w:rsid w:val="00C65A61"/>
    <w:rsid w:val="00C65A9C"/>
    <w:rsid w:val="00C65B8B"/>
    <w:rsid w:val="00C65EFF"/>
    <w:rsid w:val="00C65F4A"/>
    <w:rsid w:val="00C65F79"/>
    <w:rsid w:val="00C65F7B"/>
    <w:rsid w:val="00C661E2"/>
    <w:rsid w:val="00C663BF"/>
    <w:rsid w:val="00C66460"/>
    <w:rsid w:val="00C66526"/>
    <w:rsid w:val="00C66910"/>
    <w:rsid w:val="00C669BA"/>
    <w:rsid w:val="00C66A08"/>
    <w:rsid w:val="00C66A48"/>
    <w:rsid w:val="00C66D17"/>
    <w:rsid w:val="00C67108"/>
    <w:rsid w:val="00C6727D"/>
    <w:rsid w:val="00C673B4"/>
    <w:rsid w:val="00C674DD"/>
    <w:rsid w:val="00C67752"/>
    <w:rsid w:val="00C67F2D"/>
    <w:rsid w:val="00C706D6"/>
    <w:rsid w:val="00C7074E"/>
    <w:rsid w:val="00C709CC"/>
    <w:rsid w:val="00C70A84"/>
    <w:rsid w:val="00C70FBC"/>
    <w:rsid w:val="00C71019"/>
    <w:rsid w:val="00C71231"/>
    <w:rsid w:val="00C713B1"/>
    <w:rsid w:val="00C71410"/>
    <w:rsid w:val="00C717FA"/>
    <w:rsid w:val="00C71AB9"/>
    <w:rsid w:val="00C71BB6"/>
    <w:rsid w:val="00C71DA7"/>
    <w:rsid w:val="00C71E1F"/>
    <w:rsid w:val="00C71E25"/>
    <w:rsid w:val="00C71F04"/>
    <w:rsid w:val="00C71F36"/>
    <w:rsid w:val="00C71FAC"/>
    <w:rsid w:val="00C723B4"/>
    <w:rsid w:val="00C729CA"/>
    <w:rsid w:val="00C729ED"/>
    <w:rsid w:val="00C72AD6"/>
    <w:rsid w:val="00C72ADA"/>
    <w:rsid w:val="00C72D15"/>
    <w:rsid w:val="00C72D58"/>
    <w:rsid w:val="00C72DFD"/>
    <w:rsid w:val="00C72E15"/>
    <w:rsid w:val="00C73267"/>
    <w:rsid w:val="00C73464"/>
    <w:rsid w:val="00C735B7"/>
    <w:rsid w:val="00C735D5"/>
    <w:rsid w:val="00C73651"/>
    <w:rsid w:val="00C73842"/>
    <w:rsid w:val="00C7395E"/>
    <w:rsid w:val="00C739AA"/>
    <w:rsid w:val="00C739F2"/>
    <w:rsid w:val="00C73B52"/>
    <w:rsid w:val="00C73BB2"/>
    <w:rsid w:val="00C73CCD"/>
    <w:rsid w:val="00C73D08"/>
    <w:rsid w:val="00C73E19"/>
    <w:rsid w:val="00C73E98"/>
    <w:rsid w:val="00C73FE5"/>
    <w:rsid w:val="00C7400D"/>
    <w:rsid w:val="00C7401F"/>
    <w:rsid w:val="00C7411D"/>
    <w:rsid w:val="00C743F9"/>
    <w:rsid w:val="00C7442C"/>
    <w:rsid w:val="00C744C9"/>
    <w:rsid w:val="00C746A8"/>
    <w:rsid w:val="00C747DF"/>
    <w:rsid w:val="00C7480C"/>
    <w:rsid w:val="00C74895"/>
    <w:rsid w:val="00C7490F"/>
    <w:rsid w:val="00C74A15"/>
    <w:rsid w:val="00C74B19"/>
    <w:rsid w:val="00C74C9F"/>
    <w:rsid w:val="00C74CB7"/>
    <w:rsid w:val="00C74D1C"/>
    <w:rsid w:val="00C74D50"/>
    <w:rsid w:val="00C74DB9"/>
    <w:rsid w:val="00C74EE8"/>
    <w:rsid w:val="00C74F71"/>
    <w:rsid w:val="00C74FE1"/>
    <w:rsid w:val="00C74FF3"/>
    <w:rsid w:val="00C75103"/>
    <w:rsid w:val="00C754C6"/>
    <w:rsid w:val="00C7594A"/>
    <w:rsid w:val="00C75C1E"/>
    <w:rsid w:val="00C75C66"/>
    <w:rsid w:val="00C75CA5"/>
    <w:rsid w:val="00C75CEA"/>
    <w:rsid w:val="00C76460"/>
    <w:rsid w:val="00C76521"/>
    <w:rsid w:val="00C769A6"/>
    <w:rsid w:val="00C76B9E"/>
    <w:rsid w:val="00C76C6E"/>
    <w:rsid w:val="00C76CAA"/>
    <w:rsid w:val="00C76EFB"/>
    <w:rsid w:val="00C76EFD"/>
    <w:rsid w:val="00C771E1"/>
    <w:rsid w:val="00C772D2"/>
    <w:rsid w:val="00C7745E"/>
    <w:rsid w:val="00C77566"/>
    <w:rsid w:val="00C775B9"/>
    <w:rsid w:val="00C776B9"/>
    <w:rsid w:val="00C7779E"/>
    <w:rsid w:val="00C77B27"/>
    <w:rsid w:val="00C77CF7"/>
    <w:rsid w:val="00C77E4A"/>
    <w:rsid w:val="00C77F0F"/>
    <w:rsid w:val="00C8004E"/>
    <w:rsid w:val="00C80130"/>
    <w:rsid w:val="00C801E6"/>
    <w:rsid w:val="00C80289"/>
    <w:rsid w:val="00C8037D"/>
    <w:rsid w:val="00C80879"/>
    <w:rsid w:val="00C808C5"/>
    <w:rsid w:val="00C80906"/>
    <w:rsid w:val="00C80A8E"/>
    <w:rsid w:val="00C80B91"/>
    <w:rsid w:val="00C80C06"/>
    <w:rsid w:val="00C80CDA"/>
    <w:rsid w:val="00C81024"/>
    <w:rsid w:val="00C817EB"/>
    <w:rsid w:val="00C81926"/>
    <w:rsid w:val="00C81E47"/>
    <w:rsid w:val="00C81F1B"/>
    <w:rsid w:val="00C81F8D"/>
    <w:rsid w:val="00C82108"/>
    <w:rsid w:val="00C82138"/>
    <w:rsid w:val="00C822C7"/>
    <w:rsid w:val="00C82431"/>
    <w:rsid w:val="00C824D4"/>
    <w:rsid w:val="00C82516"/>
    <w:rsid w:val="00C82671"/>
    <w:rsid w:val="00C82B08"/>
    <w:rsid w:val="00C82B8E"/>
    <w:rsid w:val="00C82C65"/>
    <w:rsid w:val="00C82D22"/>
    <w:rsid w:val="00C833DE"/>
    <w:rsid w:val="00C8367C"/>
    <w:rsid w:val="00C8368B"/>
    <w:rsid w:val="00C83691"/>
    <w:rsid w:val="00C83774"/>
    <w:rsid w:val="00C83938"/>
    <w:rsid w:val="00C839C2"/>
    <w:rsid w:val="00C839D5"/>
    <w:rsid w:val="00C839EC"/>
    <w:rsid w:val="00C83A81"/>
    <w:rsid w:val="00C83AD7"/>
    <w:rsid w:val="00C83BCA"/>
    <w:rsid w:val="00C83D4F"/>
    <w:rsid w:val="00C83DA8"/>
    <w:rsid w:val="00C83E95"/>
    <w:rsid w:val="00C843BD"/>
    <w:rsid w:val="00C84523"/>
    <w:rsid w:val="00C84537"/>
    <w:rsid w:val="00C84631"/>
    <w:rsid w:val="00C8472B"/>
    <w:rsid w:val="00C84A0F"/>
    <w:rsid w:val="00C84EAA"/>
    <w:rsid w:val="00C84F8D"/>
    <w:rsid w:val="00C851F7"/>
    <w:rsid w:val="00C85271"/>
    <w:rsid w:val="00C8527E"/>
    <w:rsid w:val="00C85288"/>
    <w:rsid w:val="00C852CE"/>
    <w:rsid w:val="00C852D7"/>
    <w:rsid w:val="00C853B7"/>
    <w:rsid w:val="00C8540F"/>
    <w:rsid w:val="00C85472"/>
    <w:rsid w:val="00C8583A"/>
    <w:rsid w:val="00C8595B"/>
    <w:rsid w:val="00C85A38"/>
    <w:rsid w:val="00C85A85"/>
    <w:rsid w:val="00C85BCF"/>
    <w:rsid w:val="00C85C6C"/>
    <w:rsid w:val="00C85C73"/>
    <w:rsid w:val="00C86094"/>
    <w:rsid w:val="00C862DD"/>
    <w:rsid w:val="00C8637B"/>
    <w:rsid w:val="00C863FF"/>
    <w:rsid w:val="00C8687F"/>
    <w:rsid w:val="00C868B7"/>
    <w:rsid w:val="00C86A39"/>
    <w:rsid w:val="00C86AB1"/>
    <w:rsid w:val="00C86B71"/>
    <w:rsid w:val="00C86D71"/>
    <w:rsid w:val="00C86E1C"/>
    <w:rsid w:val="00C86E31"/>
    <w:rsid w:val="00C86E37"/>
    <w:rsid w:val="00C86F82"/>
    <w:rsid w:val="00C86F9D"/>
    <w:rsid w:val="00C871BF"/>
    <w:rsid w:val="00C8725B"/>
    <w:rsid w:val="00C8739E"/>
    <w:rsid w:val="00C8739F"/>
    <w:rsid w:val="00C8787C"/>
    <w:rsid w:val="00C87CC0"/>
    <w:rsid w:val="00C87D1B"/>
    <w:rsid w:val="00C87D97"/>
    <w:rsid w:val="00C87F58"/>
    <w:rsid w:val="00C900C8"/>
    <w:rsid w:val="00C901F9"/>
    <w:rsid w:val="00C9040D"/>
    <w:rsid w:val="00C90474"/>
    <w:rsid w:val="00C9050A"/>
    <w:rsid w:val="00C906B2"/>
    <w:rsid w:val="00C90837"/>
    <w:rsid w:val="00C90C07"/>
    <w:rsid w:val="00C90CC2"/>
    <w:rsid w:val="00C90DAD"/>
    <w:rsid w:val="00C90DD5"/>
    <w:rsid w:val="00C90F35"/>
    <w:rsid w:val="00C911B9"/>
    <w:rsid w:val="00C91289"/>
    <w:rsid w:val="00C914E8"/>
    <w:rsid w:val="00C917B7"/>
    <w:rsid w:val="00C91B10"/>
    <w:rsid w:val="00C91B88"/>
    <w:rsid w:val="00C91E87"/>
    <w:rsid w:val="00C92011"/>
    <w:rsid w:val="00C9203B"/>
    <w:rsid w:val="00C922F4"/>
    <w:rsid w:val="00C923EC"/>
    <w:rsid w:val="00C92475"/>
    <w:rsid w:val="00C9247D"/>
    <w:rsid w:val="00C9249F"/>
    <w:rsid w:val="00C925B6"/>
    <w:rsid w:val="00C927BB"/>
    <w:rsid w:val="00C927BF"/>
    <w:rsid w:val="00C92B7D"/>
    <w:rsid w:val="00C92E8A"/>
    <w:rsid w:val="00C93036"/>
    <w:rsid w:val="00C93744"/>
    <w:rsid w:val="00C93947"/>
    <w:rsid w:val="00C93A7F"/>
    <w:rsid w:val="00C93CBA"/>
    <w:rsid w:val="00C9409D"/>
    <w:rsid w:val="00C94216"/>
    <w:rsid w:val="00C9426C"/>
    <w:rsid w:val="00C94459"/>
    <w:rsid w:val="00C945D1"/>
    <w:rsid w:val="00C94815"/>
    <w:rsid w:val="00C94885"/>
    <w:rsid w:val="00C94AAB"/>
    <w:rsid w:val="00C94B03"/>
    <w:rsid w:val="00C94CDC"/>
    <w:rsid w:val="00C94CDD"/>
    <w:rsid w:val="00C94FFA"/>
    <w:rsid w:val="00C95062"/>
    <w:rsid w:val="00C95113"/>
    <w:rsid w:val="00C9514C"/>
    <w:rsid w:val="00C9562B"/>
    <w:rsid w:val="00C956FF"/>
    <w:rsid w:val="00C9588C"/>
    <w:rsid w:val="00C95B3A"/>
    <w:rsid w:val="00C95B4A"/>
    <w:rsid w:val="00C95E5D"/>
    <w:rsid w:val="00C95E78"/>
    <w:rsid w:val="00C95FD1"/>
    <w:rsid w:val="00C960EB"/>
    <w:rsid w:val="00C9626D"/>
    <w:rsid w:val="00C962EA"/>
    <w:rsid w:val="00C963ED"/>
    <w:rsid w:val="00C9642A"/>
    <w:rsid w:val="00C9657E"/>
    <w:rsid w:val="00C965E5"/>
    <w:rsid w:val="00C96927"/>
    <w:rsid w:val="00C969B9"/>
    <w:rsid w:val="00C96D60"/>
    <w:rsid w:val="00C96E63"/>
    <w:rsid w:val="00C97097"/>
    <w:rsid w:val="00C970E1"/>
    <w:rsid w:val="00C97207"/>
    <w:rsid w:val="00C97459"/>
    <w:rsid w:val="00C9790C"/>
    <w:rsid w:val="00C97AD8"/>
    <w:rsid w:val="00C97CD1"/>
    <w:rsid w:val="00C97F01"/>
    <w:rsid w:val="00C97F09"/>
    <w:rsid w:val="00CA00B1"/>
    <w:rsid w:val="00CA016E"/>
    <w:rsid w:val="00CA0222"/>
    <w:rsid w:val="00CA02E0"/>
    <w:rsid w:val="00CA0336"/>
    <w:rsid w:val="00CA0447"/>
    <w:rsid w:val="00CA0568"/>
    <w:rsid w:val="00CA0740"/>
    <w:rsid w:val="00CA075C"/>
    <w:rsid w:val="00CA07F2"/>
    <w:rsid w:val="00CA09DE"/>
    <w:rsid w:val="00CA0EA1"/>
    <w:rsid w:val="00CA0ECD"/>
    <w:rsid w:val="00CA1092"/>
    <w:rsid w:val="00CA145D"/>
    <w:rsid w:val="00CA184B"/>
    <w:rsid w:val="00CA196C"/>
    <w:rsid w:val="00CA1C0C"/>
    <w:rsid w:val="00CA1C9D"/>
    <w:rsid w:val="00CA1CDB"/>
    <w:rsid w:val="00CA2113"/>
    <w:rsid w:val="00CA215E"/>
    <w:rsid w:val="00CA2301"/>
    <w:rsid w:val="00CA2408"/>
    <w:rsid w:val="00CA25C1"/>
    <w:rsid w:val="00CA25D7"/>
    <w:rsid w:val="00CA2987"/>
    <w:rsid w:val="00CA2C9D"/>
    <w:rsid w:val="00CA3005"/>
    <w:rsid w:val="00CA308F"/>
    <w:rsid w:val="00CA31CF"/>
    <w:rsid w:val="00CA32D9"/>
    <w:rsid w:val="00CA3440"/>
    <w:rsid w:val="00CA351F"/>
    <w:rsid w:val="00CA3992"/>
    <w:rsid w:val="00CA3A50"/>
    <w:rsid w:val="00CA3B0D"/>
    <w:rsid w:val="00CA3B18"/>
    <w:rsid w:val="00CA3CF5"/>
    <w:rsid w:val="00CA3E95"/>
    <w:rsid w:val="00CA3EF1"/>
    <w:rsid w:val="00CA3FE9"/>
    <w:rsid w:val="00CA401A"/>
    <w:rsid w:val="00CA4124"/>
    <w:rsid w:val="00CA4137"/>
    <w:rsid w:val="00CA417D"/>
    <w:rsid w:val="00CA475A"/>
    <w:rsid w:val="00CA4ABB"/>
    <w:rsid w:val="00CA4E2F"/>
    <w:rsid w:val="00CA4E55"/>
    <w:rsid w:val="00CA51CF"/>
    <w:rsid w:val="00CA5211"/>
    <w:rsid w:val="00CA5398"/>
    <w:rsid w:val="00CA53E7"/>
    <w:rsid w:val="00CA54C6"/>
    <w:rsid w:val="00CA5600"/>
    <w:rsid w:val="00CA57EC"/>
    <w:rsid w:val="00CA5B8F"/>
    <w:rsid w:val="00CA5EDC"/>
    <w:rsid w:val="00CA5EF8"/>
    <w:rsid w:val="00CA5F0A"/>
    <w:rsid w:val="00CA5F23"/>
    <w:rsid w:val="00CA5FDA"/>
    <w:rsid w:val="00CA604F"/>
    <w:rsid w:val="00CA6178"/>
    <w:rsid w:val="00CA637E"/>
    <w:rsid w:val="00CA6433"/>
    <w:rsid w:val="00CA6467"/>
    <w:rsid w:val="00CA647F"/>
    <w:rsid w:val="00CA6A2B"/>
    <w:rsid w:val="00CA6D09"/>
    <w:rsid w:val="00CA6DB6"/>
    <w:rsid w:val="00CA6E8A"/>
    <w:rsid w:val="00CA6EA2"/>
    <w:rsid w:val="00CA6FD3"/>
    <w:rsid w:val="00CA70D4"/>
    <w:rsid w:val="00CA7326"/>
    <w:rsid w:val="00CA73D0"/>
    <w:rsid w:val="00CA7515"/>
    <w:rsid w:val="00CA78D8"/>
    <w:rsid w:val="00CA7916"/>
    <w:rsid w:val="00CA7BDB"/>
    <w:rsid w:val="00CA7CCE"/>
    <w:rsid w:val="00CA7F0E"/>
    <w:rsid w:val="00CB00C1"/>
    <w:rsid w:val="00CB0151"/>
    <w:rsid w:val="00CB0348"/>
    <w:rsid w:val="00CB0377"/>
    <w:rsid w:val="00CB03CB"/>
    <w:rsid w:val="00CB0624"/>
    <w:rsid w:val="00CB087E"/>
    <w:rsid w:val="00CB08CE"/>
    <w:rsid w:val="00CB0CC0"/>
    <w:rsid w:val="00CB1206"/>
    <w:rsid w:val="00CB1259"/>
    <w:rsid w:val="00CB14FB"/>
    <w:rsid w:val="00CB1656"/>
    <w:rsid w:val="00CB1C2D"/>
    <w:rsid w:val="00CB1D86"/>
    <w:rsid w:val="00CB1E51"/>
    <w:rsid w:val="00CB2010"/>
    <w:rsid w:val="00CB2193"/>
    <w:rsid w:val="00CB21D8"/>
    <w:rsid w:val="00CB23F0"/>
    <w:rsid w:val="00CB244E"/>
    <w:rsid w:val="00CB2579"/>
    <w:rsid w:val="00CB25A9"/>
    <w:rsid w:val="00CB25D3"/>
    <w:rsid w:val="00CB26AB"/>
    <w:rsid w:val="00CB27EE"/>
    <w:rsid w:val="00CB294B"/>
    <w:rsid w:val="00CB2A9E"/>
    <w:rsid w:val="00CB2B98"/>
    <w:rsid w:val="00CB2E62"/>
    <w:rsid w:val="00CB2F86"/>
    <w:rsid w:val="00CB2FE0"/>
    <w:rsid w:val="00CB2FEB"/>
    <w:rsid w:val="00CB304F"/>
    <w:rsid w:val="00CB3358"/>
    <w:rsid w:val="00CB33F8"/>
    <w:rsid w:val="00CB3437"/>
    <w:rsid w:val="00CB34A0"/>
    <w:rsid w:val="00CB3807"/>
    <w:rsid w:val="00CB3823"/>
    <w:rsid w:val="00CB3B47"/>
    <w:rsid w:val="00CB3D81"/>
    <w:rsid w:val="00CB3DF5"/>
    <w:rsid w:val="00CB3EFC"/>
    <w:rsid w:val="00CB3FFD"/>
    <w:rsid w:val="00CB4256"/>
    <w:rsid w:val="00CB43B8"/>
    <w:rsid w:val="00CB4428"/>
    <w:rsid w:val="00CB4520"/>
    <w:rsid w:val="00CB457C"/>
    <w:rsid w:val="00CB48DE"/>
    <w:rsid w:val="00CB4957"/>
    <w:rsid w:val="00CB495C"/>
    <w:rsid w:val="00CB49D2"/>
    <w:rsid w:val="00CB4AB8"/>
    <w:rsid w:val="00CB4D16"/>
    <w:rsid w:val="00CB4FE1"/>
    <w:rsid w:val="00CB5002"/>
    <w:rsid w:val="00CB51C6"/>
    <w:rsid w:val="00CB5261"/>
    <w:rsid w:val="00CB562D"/>
    <w:rsid w:val="00CB58CA"/>
    <w:rsid w:val="00CB5A0E"/>
    <w:rsid w:val="00CB5BAE"/>
    <w:rsid w:val="00CB5C02"/>
    <w:rsid w:val="00CB5CB9"/>
    <w:rsid w:val="00CB5DE1"/>
    <w:rsid w:val="00CB60A1"/>
    <w:rsid w:val="00CB6778"/>
    <w:rsid w:val="00CB67A8"/>
    <w:rsid w:val="00CB6949"/>
    <w:rsid w:val="00CB69C6"/>
    <w:rsid w:val="00CB6A48"/>
    <w:rsid w:val="00CB6C80"/>
    <w:rsid w:val="00CB6CD9"/>
    <w:rsid w:val="00CB6D4D"/>
    <w:rsid w:val="00CB7045"/>
    <w:rsid w:val="00CB7282"/>
    <w:rsid w:val="00CB7337"/>
    <w:rsid w:val="00CB73B2"/>
    <w:rsid w:val="00CB745F"/>
    <w:rsid w:val="00CB7560"/>
    <w:rsid w:val="00CB75CA"/>
    <w:rsid w:val="00CB766B"/>
    <w:rsid w:val="00CB76BB"/>
    <w:rsid w:val="00CB787F"/>
    <w:rsid w:val="00CB795C"/>
    <w:rsid w:val="00CB7C55"/>
    <w:rsid w:val="00CC012D"/>
    <w:rsid w:val="00CC016B"/>
    <w:rsid w:val="00CC01AC"/>
    <w:rsid w:val="00CC01AD"/>
    <w:rsid w:val="00CC040E"/>
    <w:rsid w:val="00CC07CC"/>
    <w:rsid w:val="00CC08D0"/>
    <w:rsid w:val="00CC09E2"/>
    <w:rsid w:val="00CC0ADA"/>
    <w:rsid w:val="00CC0AE4"/>
    <w:rsid w:val="00CC0EF4"/>
    <w:rsid w:val="00CC1046"/>
    <w:rsid w:val="00CC12C6"/>
    <w:rsid w:val="00CC13BA"/>
    <w:rsid w:val="00CC1402"/>
    <w:rsid w:val="00CC14AE"/>
    <w:rsid w:val="00CC168D"/>
    <w:rsid w:val="00CC2333"/>
    <w:rsid w:val="00CC2640"/>
    <w:rsid w:val="00CC2931"/>
    <w:rsid w:val="00CC29DB"/>
    <w:rsid w:val="00CC29FF"/>
    <w:rsid w:val="00CC2AD8"/>
    <w:rsid w:val="00CC2C91"/>
    <w:rsid w:val="00CC2F27"/>
    <w:rsid w:val="00CC2F67"/>
    <w:rsid w:val="00CC2F76"/>
    <w:rsid w:val="00CC3094"/>
    <w:rsid w:val="00CC30FB"/>
    <w:rsid w:val="00CC334E"/>
    <w:rsid w:val="00CC35E5"/>
    <w:rsid w:val="00CC3656"/>
    <w:rsid w:val="00CC3741"/>
    <w:rsid w:val="00CC3782"/>
    <w:rsid w:val="00CC394D"/>
    <w:rsid w:val="00CC397F"/>
    <w:rsid w:val="00CC3A39"/>
    <w:rsid w:val="00CC3E4F"/>
    <w:rsid w:val="00CC3F6A"/>
    <w:rsid w:val="00CC403E"/>
    <w:rsid w:val="00CC4072"/>
    <w:rsid w:val="00CC4074"/>
    <w:rsid w:val="00CC45BF"/>
    <w:rsid w:val="00CC45D3"/>
    <w:rsid w:val="00CC48E7"/>
    <w:rsid w:val="00CC49C2"/>
    <w:rsid w:val="00CC49DD"/>
    <w:rsid w:val="00CC4D2B"/>
    <w:rsid w:val="00CC4E0C"/>
    <w:rsid w:val="00CC50F3"/>
    <w:rsid w:val="00CC521F"/>
    <w:rsid w:val="00CC53C7"/>
    <w:rsid w:val="00CC53CB"/>
    <w:rsid w:val="00CC53DC"/>
    <w:rsid w:val="00CC5446"/>
    <w:rsid w:val="00CC57BD"/>
    <w:rsid w:val="00CC5856"/>
    <w:rsid w:val="00CC594E"/>
    <w:rsid w:val="00CC6007"/>
    <w:rsid w:val="00CC61AB"/>
    <w:rsid w:val="00CC62C2"/>
    <w:rsid w:val="00CC63EB"/>
    <w:rsid w:val="00CC64CF"/>
    <w:rsid w:val="00CC651F"/>
    <w:rsid w:val="00CC661C"/>
    <w:rsid w:val="00CC66A0"/>
    <w:rsid w:val="00CC66F1"/>
    <w:rsid w:val="00CC68C1"/>
    <w:rsid w:val="00CC6934"/>
    <w:rsid w:val="00CC6A48"/>
    <w:rsid w:val="00CC6B65"/>
    <w:rsid w:val="00CC6DA5"/>
    <w:rsid w:val="00CC6DBA"/>
    <w:rsid w:val="00CC6E7D"/>
    <w:rsid w:val="00CC6F71"/>
    <w:rsid w:val="00CC74A4"/>
    <w:rsid w:val="00CC75E9"/>
    <w:rsid w:val="00CC79A3"/>
    <w:rsid w:val="00CC7C1D"/>
    <w:rsid w:val="00CC7DA1"/>
    <w:rsid w:val="00CC7E85"/>
    <w:rsid w:val="00CC7F26"/>
    <w:rsid w:val="00CC7FD5"/>
    <w:rsid w:val="00CD011D"/>
    <w:rsid w:val="00CD01A2"/>
    <w:rsid w:val="00CD027F"/>
    <w:rsid w:val="00CD0409"/>
    <w:rsid w:val="00CD064C"/>
    <w:rsid w:val="00CD072E"/>
    <w:rsid w:val="00CD0A68"/>
    <w:rsid w:val="00CD0BA4"/>
    <w:rsid w:val="00CD0C56"/>
    <w:rsid w:val="00CD0C6D"/>
    <w:rsid w:val="00CD0DCF"/>
    <w:rsid w:val="00CD1031"/>
    <w:rsid w:val="00CD1195"/>
    <w:rsid w:val="00CD121F"/>
    <w:rsid w:val="00CD12EB"/>
    <w:rsid w:val="00CD131C"/>
    <w:rsid w:val="00CD1340"/>
    <w:rsid w:val="00CD163F"/>
    <w:rsid w:val="00CD1762"/>
    <w:rsid w:val="00CD1830"/>
    <w:rsid w:val="00CD1ABA"/>
    <w:rsid w:val="00CD1DDD"/>
    <w:rsid w:val="00CD2208"/>
    <w:rsid w:val="00CD2236"/>
    <w:rsid w:val="00CD231D"/>
    <w:rsid w:val="00CD2604"/>
    <w:rsid w:val="00CD2ADF"/>
    <w:rsid w:val="00CD2B8B"/>
    <w:rsid w:val="00CD2BDA"/>
    <w:rsid w:val="00CD2C7F"/>
    <w:rsid w:val="00CD2DE1"/>
    <w:rsid w:val="00CD2F70"/>
    <w:rsid w:val="00CD3376"/>
    <w:rsid w:val="00CD3534"/>
    <w:rsid w:val="00CD36BC"/>
    <w:rsid w:val="00CD36FA"/>
    <w:rsid w:val="00CD38B0"/>
    <w:rsid w:val="00CD3AE5"/>
    <w:rsid w:val="00CD3D45"/>
    <w:rsid w:val="00CD3E22"/>
    <w:rsid w:val="00CD3E41"/>
    <w:rsid w:val="00CD4003"/>
    <w:rsid w:val="00CD4067"/>
    <w:rsid w:val="00CD4105"/>
    <w:rsid w:val="00CD430D"/>
    <w:rsid w:val="00CD4346"/>
    <w:rsid w:val="00CD44B9"/>
    <w:rsid w:val="00CD4594"/>
    <w:rsid w:val="00CD45B4"/>
    <w:rsid w:val="00CD48CD"/>
    <w:rsid w:val="00CD48CE"/>
    <w:rsid w:val="00CD4A91"/>
    <w:rsid w:val="00CD4AB4"/>
    <w:rsid w:val="00CD4B62"/>
    <w:rsid w:val="00CD4C01"/>
    <w:rsid w:val="00CD4F56"/>
    <w:rsid w:val="00CD5362"/>
    <w:rsid w:val="00CD549D"/>
    <w:rsid w:val="00CD551C"/>
    <w:rsid w:val="00CD58AD"/>
    <w:rsid w:val="00CD5933"/>
    <w:rsid w:val="00CD59B4"/>
    <w:rsid w:val="00CD5AF3"/>
    <w:rsid w:val="00CD5B7B"/>
    <w:rsid w:val="00CD5D4B"/>
    <w:rsid w:val="00CD5E31"/>
    <w:rsid w:val="00CD5EFB"/>
    <w:rsid w:val="00CD5F9F"/>
    <w:rsid w:val="00CD6032"/>
    <w:rsid w:val="00CD6044"/>
    <w:rsid w:val="00CD60B8"/>
    <w:rsid w:val="00CD61F0"/>
    <w:rsid w:val="00CD6B3C"/>
    <w:rsid w:val="00CD6BD6"/>
    <w:rsid w:val="00CD6EF3"/>
    <w:rsid w:val="00CD7247"/>
    <w:rsid w:val="00CD7302"/>
    <w:rsid w:val="00CD735F"/>
    <w:rsid w:val="00CD74CA"/>
    <w:rsid w:val="00CD7C2C"/>
    <w:rsid w:val="00CD7FA2"/>
    <w:rsid w:val="00CE0015"/>
    <w:rsid w:val="00CE0101"/>
    <w:rsid w:val="00CE0405"/>
    <w:rsid w:val="00CE05D8"/>
    <w:rsid w:val="00CE061B"/>
    <w:rsid w:val="00CE0634"/>
    <w:rsid w:val="00CE065E"/>
    <w:rsid w:val="00CE06BC"/>
    <w:rsid w:val="00CE07D9"/>
    <w:rsid w:val="00CE07E5"/>
    <w:rsid w:val="00CE0B33"/>
    <w:rsid w:val="00CE0C25"/>
    <w:rsid w:val="00CE0C3A"/>
    <w:rsid w:val="00CE0E17"/>
    <w:rsid w:val="00CE0F38"/>
    <w:rsid w:val="00CE101F"/>
    <w:rsid w:val="00CE117E"/>
    <w:rsid w:val="00CE1566"/>
    <w:rsid w:val="00CE1618"/>
    <w:rsid w:val="00CE17C0"/>
    <w:rsid w:val="00CE1832"/>
    <w:rsid w:val="00CE1933"/>
    <w:rsid w:val="00CE1B8B"/>
    <w:rsid w:val="00CE20D5"/>
    <w:rsid w:val="00CE2178"/>
    <w:rsid w:val="00CE26E8"/>
    <w:rsid w:val="00CE28E9"/>
    <w:rsid w:val="00CE29DE"/>
    <w:rsid w:val="00CE2A02"/>
    <w:rsid w:val="00CE2BE8"/>
    <w:rsid w:val="00CE2D2E"/>
    <w:rsid w:val="00CE2DA7"/>
    <w:rsid w:val="00CE2FDD"/>
    <w:rsid w:val="00CE33B2"/>
    <w:rsid w:val="00CE348D"/>
    <w:rsid w:val="00CE351E"/>
    <w:rsid w:val="00CE35F7"/>
    <w:rsid w:val="00CE3871"/>
    <w:rsid w:val="00CE3916"/>
    <w:rsid w:val="00CE3A25"/>
    <w:rsid w:val="00CE3B51"/>
    <w:rsid w:val="00CE4328"/>
    <w:rsid w:val="00CE4400"/>
    <w:rsid w:val="00CE4462"/>
    <w:rsid w:val="00CE48E0"/>
    <w:rsid w:val="00CE4A96"/>
    <w:rsid w:val="00CE4C0F"/>
    <w:rsid w:val="00CE4C37"/>
    <w:rsid w:val="00CE4EBC"/>
    <w:rsid w:val="00CE4F29"/>
    <w:rsid w:val="00CE4F2A"/>
    <w:rsid w:val="00CE5203"/>
    <w:rsid w:val="00CE557E"/>
    <w:rsid w:val="00CE5747"/>
    <w:rsid w:val="00CE5898"/>
    <w:rsid w:val="00CE5952"/>
    <w:rsid w:val="00CE5D35"/>
    <w:rsid w:val="00CE5F55"/>
    <w:rsid w:val="00CE5FE7"/>
    <w:rsid w:val="00CE6053"/>
    <w:rsid w:val="00CE606B"/>
    <w:rsid w:val="00CE61B9"/>
    <w:rsid w:val="00CE638B"/>
    <w:rsid w:val="00CE64AA"/>
    <w:rsid w:val="00CE69FC"/>
    <w:rsid w:val="00CE6AF7"/>
    <w:rsid w:val="00CE6B75"/>
    <w:rsid w:val="00CE6BB4"/>
    <w:rsid w:val="00CE6BB9"/>
    <w:rsid w:val="00CE6DFF"/>
    <w:rsid w:val="00CE6F9B"/>
    <w:rsid w:val="00CE6FCB"/>
    <w:rsid w:val="00CE7021"/>
    <w:rsid w:val="00CE76E5"/>
    <w:rsid w:val="00CE7723"/>
    <w:rsid w:val="00CE7E0B"/>
    <w:rsid w:val="00CE7F3A"/>
    <w:rsid w:val="00CF0142"/>
    <w:rsid w:val="00CF01AF"/>
    <w:rsid w:val="00CF0690"/>
    <w:rsid w:val="00CF0944"/>
    <w:rsid w:val="00CF0AF0"/>
    <w:rsid w:val="00CF0F67"/>
    <w:rsid w:val="00CF0F6E"/>
    <w:rsid w:val="00CF12CD"/>
    <w:rsid w:val="00CF1308"/>
    <w:rsid w:val="00CF1680"/>
    <w:rsid w:val="00CF17A3"/>
    <w:rsid w:val="00CF19E1"/>
    <w:rsid w:val="00CF1A7D"/>
    <w:rsid w:val="00CF1FA8"/>
    <w:rsid w:val="00CF1FC1"/>
    <w:rsid w:val="00CF20A3"/>
    <w:rsid w:val="00CF2168"/>
    <w:rsid w:val="00CF229E"/>
    <w:rsid w:val="00CF2469"/>
    <w:rsid w:val="00CF24BC"/>
    <w:rsid w:val="00CF254C"/>
    <w:rsid w:val="00CF269A"/>
    <w:rsid w:val="00CF2762"/>
    <w:rsid w:val="00CF291C"/>
    <w:rsid w:val="00CF2998"/>
    <w:rsid w:val="00CF2AD9"/>
    <w:rsid w:val="00CF2B03"/>
    <w:rsid w:val="00CF2B4D"/>
    <w:rsid w:val="00CF2C9C"/>
    <w:rsid w:val="00CF2D52"/>
    <w:rsid w:val="00CF2D62"/>
    <w:rsid w:val="00CF2D93"/>
    <w:rsid w:val="00CF2FF8"/>
    <w:rsid w:val="00CF302D"/>
    <w:rsid w:val="00CF3119"/>
    <w:rsid w:val="00CF3339"/>
    <w:rsid w:val="00CF34E7"/>
    <w:rsid w:val="00CF364B"/>
    <w:rsid w:val="00CF3680"/>
    <w:rsid w:val="00CF3811"/>
    <w:rsid w:val="00CF3921"/>
    <w:rsid w:val="00CF3946"/>
    <w:rsid w:val="00CF3BCE"/>
    <w:rsid w:val="00CF3C4B"/>
    <w:rsid w:val="00CF3C5A"/>
    <w:rsid w:val="00CF3E2A"/>
    <w:rsid w:val="00CF3EBF"/>
    <w:rsid w:val="00CF3FA3"/>
    <w:rsid w:val="00CF3FC0"/>
    <w:rsid w:val="00CF4206"/>
    <w:rsid w:val="00CF43EF"/>
    <w:rsid w:val="00CF4501"/>
    <w:rsid w:val="00CF4545"/>
    <w:rsid w:val="00CF465D"/>
    <w:rsid w:val="00CF4BDF"/>
    <w:rsid w:val="00CF4F25"/>
    <w:rsid w:val="00CF4FE1"/>
    <w:rsid w:val="00CF5029"/>
    <w:rsid w:val="00CF5046"/>
    <w:rsid w:val="00CF50DC"/>
    <w:rsid w:val="00CF5381"/>
    <w:rsid w:val="00CF548F"/>
    <w:rsid w:val="00CF54CB"/>
    <w:rsid w:val="00CF5593"/>
    <w:rsid w:val="00CF57CD"/>
    <w:rsid w:val="00CF5924"/>
    <w:rsid w:val="00CF5A92"/>
    <w:rsid w:val="00CF5C43"/>
    <w:rsid w:val="00CF5DD1"/>
    <w:rsid w:val="00CF601E"/>
    <w:rsid w:val="00CF635D"/>
    <w:rsid w:val="00CF6421"/>
    <w:rsid w:val="00CF6499"/>
    <w:rsid w:val="00CF64CA"/>
    <w:rsid w:val="00CF6585"/>
    <w:rsid w:val="00CF67D7"/>
    <w:rsid w:val="00CF6876"/>
    <w:rsid w:val="00CF6938"/>
    <w:rsid w:val="00CF6983"/>
    <w:rsid w:val="00CF6BF8"/>
    <w:rsid w:val="00CF6D90"/>
    <w:rsid w:val="00CF6F64"/>
    <w:rsid w:val="00CF7205"/>
    <w:rsid w:val="00CF7376"/>
    <w:rsid w:val="00CF73CD"/>
    <w:rsid w:val="00CF761C"/>
    <w:rsid w:val="00CF78F2"/>
    <w:rsid w:val="00CF7971"/>
    <w:rsid w:val="00CF7A1A"/>
    <w:rsid w:val="00CF7EB6"/>
    <w:rsid w:val="00D000AE"/>
    <w:rsid w:val="00D000D8"/>
    <w:rsid w:val="00D0012E"/>
    <w:rsid w:val="00D00131"/>
    <w:rsid w:val="00D0051F"/>
    <w:rsid w:val="00D008CC"/>
    <w:rsid w:val="00D008F9"/>
    <w:rsid w:val="00D00B36"/>
    <w:rsid w:val="00D00F48"/>
    <w:rsid w:val="00D00FE8"/>
    <w:rsid w:val="00D01290"/>
    <w:rsid w:val="00D01324"/>
    <w:rsid w:val="00D01426"/>
    <w:rsid w:val="00D01619"/>
    <w:rsid w:val="00D0168D"/>
    <w:rsid w:val="00D016B3"/>
    <w:rsid w:val="00D0185A"/>
    <w:rsid w:val="00D01A2A"/>
    <w:rsid w:val="00D01B04"/>
    <w:rsid w:val="00D01C20"/>
    <w:rsid w:val="00D020C3"/>
    <w:rsid w:val="00D02488"/>
    <w:rsid w:val="00D02732"/>
    <w:rsid w:val="00D02904"/>
    <w:rsid w:val="00D02927"/>
    <w:rsid w:val="00D02975"/>
    <w:rsid w:val="00D03197"/>
    <w:rsid w:val="00D03323"/>
    <w:rsid w:val="00D034BE"/>
    <w:rsid w:val="00D03905"/>
    <w:rsid w:val="00D03A60"/>
    <w:rsid w:val="00D03B69"/>
    <w:rsid w:val="00D03D0C"/>
    <w:rsid w:val="00D03D5D"/>
    <w:rsid w:val="00D0406E"/>
    <w:rsid w:val="00D0415D"/>
    <w:rsid w:val="00D041B3"/>
    <w:rsid w:val="00D04626"/>
    <w:rsid w:val="00D04749"/>
    <w:rsid w:val="00D04B26"/>
    <w:rsid w:val="00D04D1B"/>
    <w:rsid w:val="00D04D70"/>
    <w:rsid w:val="00D050A2"/>
    <w:rsid w:val="00D0515A"/>
    <w:rsid w:val="00D0526E"/>
    <w:rsid w:val="00D054F2"/>
    <w:rsid w:val="00D06248"/>
    <w:rsid w:val="00D06549"/>
    <w:rsid w:val="00D068B8"/>
    <w:rsid w:val="00D07327"/>
    <w:rsid w:val="00D07513"/>
    <w:rsid w:val="00D07638"/>
    <w:rsid w:val="00D07A66"/>
    <w:rsid w:val="00D07B5E"/>
    <w:rsid w:val="00D07D39"/>
    <w:rsid w:val="00D07D87"/>
    <w:rsid w:val="00D07E08"/>
    <w:rsid w:val="00D07ED2"/>
    <w:rsid w:val="00D07F9D"/>
    <w:rsid w:val="00D10133"/>
    <w:rsid w:val="00D10247"/>
    <w:rsid w:val="00D102D0"/>
    <w:rsid w:val="00D10529"/>
    <w:rsid w:val="00D1052E"/>
    <w:rsid w:val="00D105CE"/>
    <w:rsid w:val="00D1061C"/>
    <w:rsid w:val="00D1065B"/>
    <w:rsid w:val="00D10771"/>
    <w:rsid w:val="00D1095B"/>
    <w:rsid w:val="00D10C20"/>
    <w:rsid w:val="00D10C79"/>
    <w:rsid w:val="00D10D91"/>
    <w:rsid w:val="00D10DD3"/>
    <w:rsid w:val="00D1100F"/>
    <w:rsid w:val="00D11081"/>
    <w:rsid w:val="00D111EB"/>
    <w:rsid w:val="00D1136A"/>
    <w:rsid w:val="00D1156A"/>
    <w:rsid w:val="00D115ED"/>
    <w:rsid w:val="00D115F1"/>
    <w:rsid w:val="00D11699"/>
    <w:rsid w:val="00D11707"/>
    <w:rsid w:val="00D1182D"/>
    <w:rsid w:val="00D11891"/>
    <w:rsid w:val="00D11A21"/>
    <w:rsid w:val="00D11A71"/>
    <w:rsid w:val="00D11A9B"/>
    <w:rsid w:val="00D11C0B"/>
    <w:rsid w:val="00D11D2C"/>
    <w:rsid w:val="00D11D36"/>
    <w:rsid w:val="00D11DB7"/>
    <w:rsid w:val="00D11E30"/>
    <w:rsid w:val="00D11E6B"/>
    <w:rsid w:val="00D1206D"/>
    <w:rsid w:val="00D1206F"/>
    <w:rsid w:val="00D12158"/>
    <w:rsid w:val="00D121AC"/>
    <w:rsid w:val="00D12272"/>
    <w:rsid w:val="00D123C7"/>
    <w:rsid w:val="00D12545"/>
    <w:rsid w:val="00D126A5"/>
    <w:rsid w:val="00D1284C"/>
    <w:rsid w:val="00D12AA2"/>
    <w:rsid w:val="00D12B0D"/>
    <w:rsid w:val="00D12C14"/>
    <w:rsid w:val="00D12CC5"/>
    <w:rsid w:val="00D1333B"/>
    <w:rsid w:val="00D13392"/>
    <w:rsid w:val="00D1378B"/>
    <w:rsid w:val="00D137DB"/>
    <w:rsid w:val="00D1380F"/>
    <w:rsid w:val="00D138AF"/>
    <w:rsid w:val="00D138E7"/>
    <w:rsid w:val="00D1392B"/>
    <w:rsid w:val="00D1394A"/>
    <w:rsid w:val="00D13B08"/>
    <w:rsid w:val="00D13B97"/>
    <w:rsid w:val="00D14092"/>
    <w:rsid w:val="00D14192"/>
    <w:rsid w:val="00D14418"/>
    <w:rsid w:val="00D145CD"/>
    <w:rsid w:val="00D145D7"/>
    <w:rsid w:val="00D145F3"/>
    <w:rsid w:val="00D1488D"/>
    <w:rsid w:val="00D148DE"/>
    <w:rsid w:val="00D14989"/>
    <w:rsid w:val="00D14B70"/>
    <w:rsid w:val="00D14DDC"/>
    <w:rsid w:val="00D14FC4"/>
    <w:rsid w:val="00D1517E"/>
    <w:rsid w:val="00D1530D"/>
    <w:rsid w:val="00D154B3"/>
    <w:rsid w:val="00D15562"/>
    <w:rsid w:val="00D156AA"/>
    <w:rsid w:val="00D15788"/>
    <w:rsid w:val="00D157C6"/>
    <w:rsid w:val="00D15824"/>
    <w:rsid w:val="00D15949"/>
    <w:rsid w:val="00D15B70"/>
    <w:rsid w:val="00D15BC8"/>
    <w:rsid w:val="00D15BF7"/>
    <w:rsid w:val="00D15C0B"/>
    <w:rsid w:val="00D15CC0"/>
    <w:rsid w:val="00D15CDD"/>
    <w:rsid w:val="00D15FC4"/>
    <w:rsid w:val="00D16391"/>
    <w:rsid w:val="00D1648F"/>
    <w:rsid w:val="00D16638"/>
    <w:rsid w:val="00D16692"/>
    <w:rsid w:val="00D1673E"/>
    <w:rsid w:val="00D167B8"/>
    <w:rsid w:val="00D1680C"/>
    <w:rsid w:val="00D16951"/>
    <w:rsid w:val="00D1697B"/>
    <w:rsid w:val="00D169A9"/>
    <w:rsid w:val="00D16AA0"/>
    <w:rsid w:val="00D16B36"/>
    <w:rsid w:val="00D16BA6"/>
    <w:rsid w:val="00D16BD3"/>
    <w:rsid w:val="00D16D6A"/>
    <w:rsid w:val="00D16F79"/>
    <w:rsid w:val="00D17026"/>
    <w:rsid w:val="00D170DB"/>
    <w:rsid w:val="00D17443"/>
    <w:rsid w:val="00D17665"/>
    <w:rsid w:val="00D17680"/>
    <w:rsid w:val="00D17797"/>
    <w:rsid w:val="00D17AD9"/>
    <w:rsid w:val="00D17AE5"/>
    <w:rsid w:val="00D17C86"/>
    <w:rsid w:val="00D17D41"/>
    <w:rsid w:val="00D17E94"/>
    <w:rsid w:val="00D17EBB"/>
    <w:rsid w:val="00D17F6C"/>
    <w:rsid w:val="00D17F7E"/>
    <w:rsid w:val="00D200F5"/>
    <w:rsid w:val="00D20174"/>
    <w:rsid w:val="00D201A0"/>
    <w:rsid w:val="00D201C3"/>
    <w:rsid w:val="00D202D4"/>
    <w:rsid w:val="00D20458"/>
    <w:rsid w:val="00D20698"/>
    <w:rsid w:val="00D20A70"/>
    <w:rsid w:val="00D20AD6"/>
    <w:rsid w:val="00D20B5B"/>
    <w:rsid w:val="00D20B6F"/>
    <w:rsid w:val="00D20C58"/>
    <w:rsid w:val="00D20E62"/>
    <w:rsid w:val="00D20F6C"/>
    <w:rsid w:val="00D21538"/>
    <w:rsid w:val="00D216FD"/>
    <w:rsid w:val="00D217F0"/>
    <w:rsid w:val="00D21B90"/>
    <w:rsid w:val="00D21BA5"/>
    <w:rsid w:val="00D21CC5"/>
    <w:rsid w:val="00D21EAF"/>
    <w:rsid w:val="00D22069"/>
    <w:rsid w:val="00D222A6"/>
    <w:rsid w:val="00D22552"/>
    <w:rsid w:val="00D2257F"/>
    <w:rsid w:val="00D227E3"/>
    <w:rsid w:val="00D22800"/>
    <w:rsid w:val="00D229D6"/>
    <w:rsid w:val="00D22A6E"/>
    <w:rsid w:val="00D22B3A"/>
    <w:rsid w:val="00D22CC5"/>
    <w:rsid w:val="00D22E05"/>
    <w:rsid w:val="00D22FE7"/>
    <w:rsid w:val="00D23367"/>
    <w:rsid w:val="00D2338D"/>
    <w:rsid w:val="00D23508"/>
    <w:rsid w:val="00D23628"/>
    <w:rsid w:val="00D23802"/>
    <w:rsid w:val="00D238D7"/>
    <w:rsid w:val="00D23E7E"/>
    <w:rsid w:val="00D23F4B"/>
    <w:rsid w:val="00D24151"/>
    <w:rsid w:val="00D2415B"/>
    <w:rsid w:val="00D242F2"/>
    <w:rsid w:val="00D24358"/>
    <w:rsid w:val="00D2447A"/>
    <w:rsid w:val="00D244A5"/>
    <w:rsid w:val="00D248E7"/>
    <w:rsid w:val="00D24958"/>
    <w:rsid w:val="00D249FB"/>
    <w:rsid w:val="00D24B22"/>
    <w:rsid w:val="00D24C23"/>
    <w:rsid w:val="00D24D87"/>
    <w:rsid w:val="00D24EE3"/>
    <w:rsid w:val="00D24EE4"/>
    <w:rsid w:val="00D24F57"/>
    <w:rsid w:val="00D252A3"/>
    <w:rsid w:val="00D258AF"/>
    <w:rsid w:val="00D25927"/>
    <w:rsid w:val="00D259A5"/>
    <w:rsid w:val="00D25E55"/>
    <w:rsid w:val="00D25FB7"/>
    <w:rsid w:val="00D261B7"/>
    <w:rsid w:val="00D2634D"/>
    <w:rsid w:val="00D2651D"/>
    <w:rsid w:val="00D26741"/>
    <w:rsid w:val="00D26E0E"/>
    <w:rsid w:val="00D26EB3"/>
    <w:rsid w:val="00D26EFB"/>
    <w:rsid w:val="00D26FA0"/>
    <w:rsid w:val="00D27024"/>
    <w:rsid w:val="00D2706D"/>
    <w:rsid w:val="00D270AE"/>
    <w:rsid w:val="00D27460"/>
    <w:rsid w:val="00D27735"/>
    <w:rsid w:val="00D2779C"/>
    <w:rsid w:val="00D277AB"/>
    <w:rsid w:val="00D27AB7"/>
    <w:rsid w:val="00D27ACB"/>
    <w:rsid w:val="00D27E58"/>
    <w:rsid w:val="00D27E82"/>
    <w:rsid w:val="00D27FCA"/>
    <w:rsid w:val="00D27FE5"/>
    <w:rsid w:val="00D30227"/>
    <w:rsid w:val="00D302FF"/>
    <w:rsid w:val="00D30413"/>
    <w:rsid w:val="00D3041C"/>
    <w:rsid w:val="00D304B8"/>
    <w:rsid w:val="00D304E1"/>
    <w:rsid w:val="00D30556"/>
    <w:rsid w:val="00D3056A"/>
    <w:rsid w:val="00D307B7"/>
    <w:rsid w:val="00D30849"/>
    <w:rsid w:val="00D3094A"/>
    <w:rsid w:val="00D30B99"/>
    <w:rsid w:val="00D30EDF"/>
    <w:rsid w:val="00D30F14"/>
    <w:rsid w:val="00D31039"/>
    <w:rsid w:val="00D3106A"/>
    <w:rsid w:val="00D310E6"/>
    <w:rsid w:val="00D31312"/>
    <w:rsid w:val="00D3165A"/>
    <w:rsid w:val="00D31684"/>
    <w:rsid w:val="00D3180C"/>
    <w:rsid w:val="00D31B27"/>
    <w:rsid w:val="00D31B43"/>
    <w:rsid w:val="00D31B52"/>
    <w:rsid w:val="00D31CB7"/>
    <w:rsid w:val="00D31DE9"/>
    <w:rsid w:val="00D31E64"/>
    <w:rsid w:val="00D323A6"/>
    <w:rsid w:val="00D323D7"/>
    <w:rsid w:val="00D32525"/>
    <w:rsid w:val="00D32907"/>
    <w:rsid w:val="00D32923"/>
    <w:rsid w:val="00D329D9"/>
    <w:rsid w:val="00D32CF9"/>
    <w:rsid w:val="00D32D13"/>
    <w:rsid w:val="00D32E9B"/>
    <w:rsid w:val="00D32EDA"/>
    <w:rsid w:val="00D33018"/>
    <w:rsid w:val="00D33023"/>
    <w:rsid w:val="00D33026"/>
    <w:rsid w:val="00D33053"/>
    <w:rsid w:val="00D3305D"/>
    <w:rsid w:val="00D330B7"/>
    <w:rsid w:val="00D338E8"/>
    <w:rsid w:val="00D33958"/>
    <w:rsid w:val="00D33A21"/>
    <w:rsid w:val="00D33A6C"/>
    <w:rsid w:val="00D33BC5"/>
    <w:rsid w:val="00D33D37"/>
    <w:rsid w:val="00D33DDA"/>
    <w:rsid w:val="00D33F94"/>
    <w:rsid w:val="00D3403A"/>
    <w:rsid w:val="00D34197"/>
    <w:rsid w:val="00D341AF"/>
    <w:rsid w:val="00D34247"/>
    <w:rsid w:val="00D345E9"/>
    <w:rsid w:val="00D3462B"/>
    <w:rsid w:val="00D347EF"/>
    <w:rsid w:val="00D3489E"/>
    <w:rsid w:val="00D34EF0"/>
    <w:rsid w:val="00D3518C"/>
    <w:rsid w:val="00D354C6"/>
    <w:rsid w:val="00D354E9"/>
    <w:rsid w:val="00D35581"/>
    <w:rsid w:val="00D359B3"/>
    <w:rsid w:val="00D359D3"/>
    <w:rsid w:val="00D35A52"/>
    <w:rsid w:val="00D35ABB"/>
    <w:rsid w:val="00D35B95"/>
    <w:rsid w:val="00D35DA2"/>
    <w:rsid w:val="00D35E11"/>
    <w:rsid w:val="00D360EF"/>
    <w:rsid w:val="00D3617E"/>
    <w:rsid w:val="00D362F4"/>
    <w:rsid w:val="00D36315"/>
    <w:rsid w:val="00D367B7"/>
    <w:rsid w:val="00D36831"/>
    <w:rsid w:val="00D368C3"/>
    <w:rsid w:val="00D36EE5"/>
    <w:rsid w:val="00D36F9F"/>
    <w:rsid w:val="00D36FE2"/>
    <w:rsid w:val="00D370CB"/>
    <w:rsid w:val="00D37183"/>
    <w:rsid w:val="00D377BF"/>
    <w:rsid w:val="00D378DD"/>
    <w:rsid w:val="00D37A9D"/>
    <w:rsid w:val="00D37CA9"/>
    <w:rsid w:val="00D37DA9"/>
    <w:rsid w:val="00D37EA3"/>
    <w:rsid w:val="00D37F49"/>
    <w:rsid w:val="00D401F3"/>
    <w:rsid w:val="00D402AF"/>
    <w:rsid w:val="00D40362"/>
    <w:rsid w:val="00D40464"/>
    <w:rsid w:val="00D4051B"/>
    <w:rsid w:val="00D405E1"/>
    <w:rsid w:val="00D40724"/>
    <w:rsid w:val="00D40850"/>
    <w:rsid w:val="00D40B23"/>
    <w:rsid w:val="00D40C9C"/>
    <w:rsid w:val="00D40D43"/>
    <w:rsid w:val="00D40DD4"/>
    <w:rsid w:val="00D40EA0"/>
    <w:rsid w:val="00D40EEA"/>
    <w:rsid w:val="00D41156"/>
    <w:rsid w:val="00D41202"/>
    <w:rsid w:val="00D4122F"/>
    <w:rsid w:val="00D413CA"/>
    <w:rsid w:val="00D413D8"/>
    <w:rsid w:val="00D417C1"/>
    <w:rsid w:val="00D417F1"/>
    <w:rsid w:val="00D41907"/>
    <w:rsid w:val="00D41DA0"/>
    <w:rsid w:val="00D41F6B"/>
    <w:rsid w:val="00D42235"/>
    <w:rsid w:val="00D42385"/>
    <w:rsid w:val="00D42390"/>
    <w:rsid w:val="00D427BF"/>
    <w:rsid w:val="00D4292F"/>
    <w:rsid w:val="00D42AD7"/>
    <w:rsid w:val="00D42B90"/>
    <w:rsid w:val="00D42BD9"/>
    <w:rsid w:val="00D42F7F"/>
    <w:rsid w:val="00D42FE5"/>
    <w:rsid w:val="00D43108"/>
    <w:rsid w:val="00D431A4"/>
    <w:rsid w:val="00D4322E"/>
    <w:rsid w:val="00D432E2"/>
    <w:rsid w:val="00D43322"/>
    <w:rsid w:val="00D433A4"/>
    <w:rsid w:val="00D4365B"/>
    <w:rsid w:val="00D4392C"/>
    <w:rsid w:val="00D43A2A"/>
    <w:rsid w:val="00D43B86"/>
    <w:rsid w:val="00D43C92"/>
    <w:rsid w:val="00D43C99"/>
    <w:rsid w:val="00D43D3C"/>
    <w:rsid w:val="00D43DC9"/>
    <w:rsid w:val="00D43E92"/>
    <w:rsid w:val="00D43FA5"/>
    <w:rsid w:val="00D44720"/>
    <w:rsid w:val="00D447BA"/>
    <w:rsid w:val="00D448AC"/>
    <w:rsid w:val="00D44E1E"/>
    <w:rsid w:val="00D44E69"/>
    <w:rsid w:val="00D45092"/>
    <w:rsid w:val="00D45139"/>
    <w:rsid w:val="00D451CE"/>
    <w:rsid w:val="00D451EE"/>
    <w:rsid w:val="00D459B0"/>
    <w:rsid w:val="00D45A36"/>
    <w:rsid w:val="00D45AE5"/>
    <w:rsid w:val="00D45B0F"/>
    <w:rsid w:val="00D45B97"/>
    <w:rsid w:val="00D45F5D"/>
    <w:rsid w:val="00D45F6A"/>
    <w:rsid w:val="00D46178"/>
    <w:rsid w:val="00D4619D"/>
    <w:rsid w:val="00D46503"/>
    <w:rsid w:val="00D4667F"/>
    <w:rsid w:val="00D46821"/>
    <w:rsid w:val="00D4686F"/>
    <w:rsid w:val="00D46A0D"/>
    <w:rsid w:val="00D46CF7"/>
    <w:rsid w:val="00D4708A"/>
    <w:rsid w:val="00D470A1"/>
    <w:rsid w:val="00D4729A"/>
    <w:rsid w:val="00D474EA"/>
    <w:rsid w:val="00D4787B"/>
    <w:rsid w:val="00D47AF4"/>
    <w:rsid w:val="00D47EC7"/>
    <w:rsid w:val="00D5022D"/>
    <w:rsid w:val="00D502DA"/>
    <w:rsid w:val="00D50337"/>
    <w:rsid w:val="00D50360"/>
    <w:rsid w:val="00D50651"/>
    <w:rsid w:val="00D50660"/>
    <w:rsid w:val="00D507F4"/>
    <w:rsid w:val="00D50878"/>
    <w:rsid w:val="00D50986"/>
    <w:rsid w:val="00D509DE"/>
    <w:rsid w:val="00D50A5B"/>
    <w:rsid w:val="00D50C2D"/>
    <w:rsid w:val="00D50C90"/>
    <w:rsid w:val="00D50E21"/>
    <w:rsid w:val="00D513C8"/>
    <w:rsid w:val="00D51B51"/>
    <w:rsid w:val="00D51C2D"/>
    <w:rsid w:val="00D51C85"/>
    <w:rsid w:val="00D51CAD"/>
    <w:rsid w:val="00D51D84"/>
    <w:rsid w:val="00D51F83"/>
    <w:rsid w:val="00D51F86"/>
    <w:rsid w:val="00D5210C"/>
    <w:rsid w:val="00D52185"/>
    <w:rsid w:val="00D52275"/>
    <w:rsid w:val="00D522D3"/>
    <w:rsid w:val="00D52399"/>
    <w:rsid w:val="00D52483"/>
    <w:rsid w:val="00D525D3"/>
    <w:rsid w:val="00D52620"/>
    <w:rsid w:val="00D52652"/>
    <w:rsid w:val="00D527D6"/>
    <w:rsid w:val="00D52A43"/>
    <w:rsid w:val="00D52A73"/>
    <w:rsid w:val="00D52ADF"/>
    <w:rsid w:val="00D52FA5"/>
    <w:rsid w:val="00D52FF4"/>
    <w:rsid w:val="00D53045"/>
    <w:rsid w:val="00D5316D"/>
    <w:rsid w:val="00D53281"/>
    <w:rsid w:val="00D533F0"/>
    <w:rsid w:val="00D53693"/>
    <w:rsid w:val="00D536D6"/>
    <w:rsid w:val="00D53842"/>
    <w:rsid w:val="00D53AB3"/>
    <w:rsid w:val="00D53AF7"/>
    <w:rsid w:val="00D53CB8"/>
    <w:rsid w:val="00D53D2E"/>
    <w:rsid w:val="00D53E12"/>
    <w:rsid w:val="00D53F9E"/>
    <w:rsid w:val="00D544BE"/>
    <w:rsid w:val="00D545F9"/>
    <w:rsid w:val="00D54833"/>
    <w:rsid w:val="00D54945"/>
    <w:rsid w:val="00D54BA2"/>
    <w:rsid w:val="00D54BE5"/>
    <w:rsid w:val="00D54C1F"/>
    <w:rsid w:val="00D550A7"/>
    <w:rsid w:val="00D55213"/>
    <w:rsid w:val="00D55237"/>
    <w:rsid w:val="00D557DB"/>
    <w:rsid w:val="00D5585E"/>
    <w:rsid w:val="00D5593F"/>
    <w:rsid w:val="00D55B89"/>
    <w:rsid w:val="00D55C4A"/>
    <w:rsid w:val="00D55CB1"/>
    <w:rsid w:val="00D5617A"/>
    <w:rsid w:val="00D5622D"/>
    <w:rsid w:val="00D562D9"/>
    <w:rsid w:val="00D566FE"/>
    <w:rsid w:val="00D56797"/>
    <w:rsid w:val="00D5698E"/>
    <w:rsid w:val="00D56CFC"/>
    <w:rsid w:val="00D56FA3"/>
    <w:rsid w:val="00D56FD5"/>
    <w:rsid w:val="00D57168"/>
    <w:rsid w:val="00D5717D"/>
    <w:rsid w:val="00D571AF"/>
    <w:rsid w:val="00D571B9"/>
    <w:rsid w:val="00D571E9"/>
    <w:rsid w:val="00D57484"/>
    <w:rsid w:val="00D576A7"/>
    <w:rsid w:val="00D578CF"/>
    <w:rsid w:val="00D57B39"/>
    <w:rsid w:val="00D57CEF"/>
    <w:rsid w:val="00D57D5E"/>
    <w:rsid w:val="00D57E2F"/>
    <w:rsid w:val="00D6013E"/>
    <w:rsid w:val="00D6030F"/>
    <w:rsid w:val="00D60416"/>
    <w:rsid w:val="00D6058D"/>
    <w:rsid w:val="00D605D8"/>
    <w:rsid w:val="00D605E8"/>
    <w:rsid w:val="00D6063D"/>
    <w:rsid w:val="00D60A45"/>
    <w:rsid w:val="00D60B87"/>
    <w:rsid w:val="00D60F29"/>
    <w:rsid w:val="00D6111B"/>
    <w:rsid w:val="00D6114B"/>
    <w:rsid w:val="00D6191E"/>
    <w:rsid w:val="00D619CF"/>
    <w:rsid w:val="00D61AA0"/>
    <w:rsid w:val="00D61ADE"/>
    <w:rsid w:val="00D61B46"/>
    <w:rsid w:val="00D61C0E"/>
    <w:rsid w:val="00D61C3C"/>
    <w:rsid w:val="00D61CAA"/>
    <w:rsid w:val="00D61CEE"/>
    <w:rsid w:val="00D61D67"/>
    <w:rsid w:val="00D61EAB"/>
    <w:rsid w:val="00D6203C"/>
    <w:rsid w:val="00D625FF"/>
    <w:rsid w:val="00D62631"/>
    <w:rsid w:val="00D62841"/>
    <w:rsid w:val="00D6295F"/>
    <w:rsid w:val="00D629E1"/>
    <w:rsid w:val="00D62A3A"/>
    <w:rsid w:val="00D62A46"/>
    <w:rsid w:val="00D62A7D"/>
    <w:rsid w:val="00D62AE9"/>
    <w:rsid w:val="00D62B82"/>
    <w:rsid w:val="00D62BAA"/>
    <w:rsid w:val="00D62DCB"/>
    <w:rsid w:val="00D62E13"/>
    <w:rsid w:val="00D62F62"/>
    <w:rsid w:val="00D62F68"/>
    <w:rsid w:val="00D62F72"/>
    <w:rsid w:val="00D62FC3"/>
    <w:rsid w:val="00D63364"/>
    <w:rsid w:val="00D6345E"/>
    <w:rsid w:val="00D634CD"/>
    <w:rsid w:val="00D637CF"/>
    <w:rsid w:val="00D63845"/>
    <w:rsid w:val="00D63A7C"/>
    <w:rsid w:val="00D63BBF"/>
    <w:rsid w:val="00D63C01"/>
    <w:rsid w:val="00D63DF4"/>
    <w:rsid w:val="00D63FFF"/>
    <w:rsid w:val="00D64118"/>
    <w:rsid w:val="00D6421B"/>
    <w:rsid w:val="00D64343"/>
    <w:rsid w:val="00D6453A"/>
    <w:rsid w:val="00D645B3"/>
    <w:rsid w:val="00D648D7"/>
    <w:rsid w:val="00D64FDA"/>
    <w:rsid w:val="00D6505D"/>
    <w:rsid w:val="00D651A6"/>
    <w:rsid w:val="00D65204"/>
    <w:rsid w:val="00D65208"/>
    <w:rsid w:val="00D652D6"/>
    <w:rsid w:val="00D65353"/>
    <w:rsid w:val="00D6537C"/>
    <w:rsid w:val="00D65416"/>
    <w:rsid w:val="00D654D2"/>
    <w:rsid w:val="00D659DD"/>
    <w:rsid w:val="00D659F8"/>
    <w:rsid w:val="00D65A38"/>
    <w:rsid w:val="00D65E1F"/>
    <w:rsid w:val="00D66226"/>
    <w:rsid w:val="00D663CD"/>
    <w:rsid w:val="00D66698"/>
    <w:rsid w:val="00D666D4"/>
    <w:rsid w:val="00D66756"/>
    <w:rsid w:val="00D66766"/>
    <w:rsid w:val="00D6678B"/>
    <w:rsid w:val="00D668A7"/>
    <w:rsid w:val="00D6698C"/>
    <w:rsid w:val="00D66C1D"/>
    <w:rsid w:val="00D66CB9"/>
    <w:rsid w:val="00D6714E"/>
    <w:rsid w:val="00D671F8"/>
    <w:rsid w:val="00D67254"/>
    <w:rsid w:val="00D67574"/>
    <w:rsid w:val="00D6798C"/>
    <w:rsid w:val="00D67E37"/>
    <w:rsid w:val="00D7004A"/>
    <w:rsid w:val="00D70203"/>
    <w:rsid w:val="00D70341"/>
    <w:rsid w:val="00D70368"/>
    <w:rsid w:val="00D70493"/>
    <w:rsid w:val="00D704E8"/>
    <w:rsid w:val="00D70523"/>
    <w:rsid w:val="00D70779"/>
    <w:rsid w:val="00D70905"/>
    <w:rsid w:val="00D70AB1"/>
    <w:rsid w:val="00D70B43"/>
    <w:rsid w:val="00D70C80"/>
    <w:rsid w:val="00D70FD1"/>
    <w:rsid w:val="00D71147"/>
    <w:rsid w:val="00D7114C"/>
    <w:rsid w:val="00D712D9"/>
    <w:rsid w:val="00D712DF"/>
    <w:rsid w:val="00D712E7"/>
    <w:rsid w:val="00D715D9"/>
    <w:rsid w:val="00D71C22"/>
    <w:rsid w:val="00D71C9B"/>
    <w:rsid w:val="00D71F55"/>
    <w:rsid w:val="00D72063"/>
    <w:rsid w:val="00D72186"/>
    <w:rsid w:val="00D721F2"/>
    <w:rsid w:val="00D722BE"/>
    <w:rsid w:val="00D722D8"/>
    <w:rsid w:val="00D72778"/>
    <w:rsid w:val="00D72786"/>
    <w:rsid w:val="00D727F5"/>
    <w:rsid w:val="00D72872"/>
    <w:rsid w:val="00D728C2"/>
    <w:rsid w:val="00D72CF5"/>
    <w:rsid w:val="00D72DD0"/>
    <w:rsid w:val="00D7354C"/>
    <w:rsid w:val="00D73873"/>
    <w:rsid w:val="00D73D8F"/>
    <w:rsid w:val="00D73DAC"/>
    <w:rsid w:val="00D73F77"/>
    <w:rsid w:val="00D74121"/>
    <w:rsid w:val="00D74240"/>
    <w:rsid w:val="00D746B9"/>
    <w:rsid w:val="00D746FD"/>
    <w:rsid w:val="00D74A5B"/>
    <w:rsid w:val="00D74B39"/>
    <w:rsid w:val="00D74DED"/>
    <w:rsid w:val="00D74F27"/>
    <w:rsid w:val="00D7505F"/>
    <w:rsid w:val="00D750A0"/>
    <w:rsid w:val="00D7515E"/>
    <w:rsid w:val="00D756C1"/>
    <w:rsid w:val="00D757ED"/>
    <w:rsid w:val="00D75845"/>
    <w:rsid w:val="00D7593A"/>
    <w:rsid w:val="00D759F9"/>
    <w:rsid w:val="00D75A38"/>
    <w:rsid w:val="00D75A66"/>
    <w:rsid w:val="00D75B95"/>
    <w:rsid w:val="00D75BF9"/>
    <w:rsid w:val="00D75F11"/>
    <w:rsid w:val="00D75FED"/>
    <w:rsid w:val="00D7603E"/>
    <w:rsid w:val="00D7622D"/>
    <w:rsid w:val="00D7630C"/>
    <w:rsid w:val="00D76462"/>
    <w:rsid w:val="00D76570"/>
    <w:rsid w:val="00D765B3"/>
    <w:rsid w:val="00D76951"/>
    <w:rsid w:val="00D769B9"/>
    <w:rsid w:val="00D76A54"/>
    <w:rsid w:val="00D76B84"/>
    <w:rsid w:val="00D76CC4"/>
    <w:rsid w:val="00D76D73"/>
    <w:rsid w:val="00D76D9F"/>
    <w:rsid w:val="00D76DA7"/>
    <w:rsid w:val="00D7714D"/>
    <w:rsid w:val="00D77A36"/>
    <w:rsid w:val="00D77B90"/>
    <w:rsid w:val="00D80055"/>
    <w:rsid w:val="00D8005B"/>
    <w:rsid w:val="00D80251"/>
    <w:rsid w:val="00D80278"/>
    <w:rsid w:val="00D8028D"/>
    <w:rsid w:val="00D803E1"/>
    <w:rsid w:val="00D805F5"/>
    <w:rsid w:val="00D80756"/>
    <w:rsid w:val="00D807DE"/>
    <w:rsid w:val="00D8090A"/>
    <w:rsid w:val="00D80AA1"/>
    <w:rsid w:val="00D80DB4"/>
    <w:rsid w:val="00D81167"/>
    <w:rsid w:val="00D8119A"/>
    <w:rsid w:val="00D8125B"/>
    <w:rsid w:val="00D8142F"/>
    <w:rsid w:val="00D815B1"/>
    <w:rsid w:val="00D81601"/>
    <w:rsid w:val="00D81709"/>
    <w:rsid w:val="00D81758"/>
    <w:rsid w:val="00D817F4"/>
    <w:rsid w:val="00D8199C"/>
    <w:rsid w:val="00D819D2"/>
    <w:rsid w:val="00D81A01"/>
    <w:rsid w:val="00D81B42"/>
    <w:rsid w:val="00D81B47"/>
    <w:rsid w:val="00D81B4F"/>
    <w:rsid w:val="00D81CDC"/>
    <w:rsid w:val="00D81EB5"/>
    <w:rsid w:val="00D82018"/>
    <w:rsid w:val="00D8209A"/>
    <w:rsid w:val="00D8210C"/>
    <w:rsid w:val="00D82B22"/>
    <w:rsid w:val="00D82B2E"/>
    <w:rsid w:val="00D82BB9"/>
    <w:rsid w:val="00D82C7F"/>
    <w:rsid w:val="00D82D71"/>
    <w:rsid w:val="00D82FD2"/>
    <w:rsid w:val="00D83207"/>
    <w:rsid w:val="00D83256"/>
    <w:rsid w:val="00D83387"/>
    <w:rsid w:val="00D833EC"/>
    <w:rsid w:val="00D83486"/>
    <w:rsid w:val="00D83651"/>
    <w:rsid w:val="00D836E4"/>
    <w:rsid w:val="00D838B2"/>
    <w:rsid w:val="00D83903"/>
    <w:rsid w:val="00D83E10"/>
    <w:rsid w:val="00D8406E"/>
    <w:rsid w:val="00D8435F"/>
    <w:rsid w:val="00D8443F"/>
    <w:rsid w:val="00D8462F"/>
    <w:rsid w:val="00D847D3"/>
    <w:rsid w:val="00D8482E"/>
    <w:rsid w:val="00D84837"/>
    <w:rsid w:val="00D84A31"/>
    <w:rsid w:val="00D84C4C"/>
    <w:rsid w:val="00D84C86"/>
    <w:rsid w:val="00D84D3F"/>
    <w:rsid w:val="00D84DBA"/>
    <w:rsid w:val="00D84DE2"/>
    <w:rsid w:val="00D84E5B"/>
    <w:rsid w:val="00D84E9C"/>
    <w:rsid w:val="00D84ED9"/>
    <w:rsid w:val="00D85001"/>
    <w:rsid w:val="00D8507F"/>
    <w:rsid w:val="00D85118"/>
    <w:rsid w:val="00D85224"/>
    <w:rsid w:val="00D855EB"/>
    <w:rsid w:val="00D8566F"/>
    <w:rsid w:val="00D85725"/>
    <w:rsid w:val="00D85770"/>
    <w:rsid w:val="00D85780"/>
    <w:rsid w:val="00D85A02"/>
    <w:rsid w:val="00D85F43"/>
    <w:rsid w:val="00D85F6D"/>
    <w:rsid w:val="00D85F7D"/>
    <w:rsid w:val="00D860F5"/>
    <w:rsid w:val="00D86252"/>
    <w:rsid w:val="00D863B9"/>
    <w:rsid w:val="00D863D9"/>
    <w:rsid w:val="00D863EB"/>
    <w:rsid w:val="00D865CF"/>
    <w:rsid w:val="00D8662C"/>
    <w:rsid w:val="00D866FC"/>
    <w:rsid w:val="00D86958"/>
    <w:rsid w:val="00D86BC7"/>
    <w:rsid w:val="00D86E9B"/>
    <w:rsid w:val="00D871BD"/>
    <w:rsid w:val="00D872AA"/>
    <w:rsid w:val="00D87340"/>
    <w:rsid w:val="00D87379"/>
    <w:rsid w:val="00D87547"/>
    <w:rsid w:val="00D87A1A"/>
    <w:rsid w:val="00D87B34"/>
    <w:rsid w:val="00D87BCD"/>
    <w:rsid w:val="00D87C6A"/>
    <w:rsid w:val="00D87CFC"/>
    <w:rsid w:val="00D87F78"/>
    <w:rsid w:val="00D90043"/>
    <w:rsid w:val="00D90113"/>
    <w:rsid w:val="00D9046A"/>
    <w:rsid w:val="00D90857"/>
    <w:rsid w:val="00D90883"/>
    <w:rsid w:val="00D908E4"/>
    <w:rsid w:val="00D90962"/>
    <w:rsid w:val="00D90A2A"/>
    <w:rsid w:val="00D90E52"/>
    <w:rsid w:val="00D90FBE"/>
    <w:rsid w:val="00D91030"/>
    <w:rsid w:val="00D91098"/>
    <w:rsid w:val="00D9109D"/>
    <w:rsid w:val="00D910BD"/>
    <w:rsid w:val="00D91428"/>
    <w:rsid w:val="00D91DE4"/>
    <w:rsid w:val="00D91F6A"/>
    <w:rsid w:val="00D91FA6"/>
    <w:rsid w:val="00D92434"/>
    <w:rsid w:val="00D92802"/>
    <w:rsid w:val="00D929B6"/>
    <w:rsid w:val="00D92F37"/>
    <w:rsid w:val="00D9303F"/>
    <w:rsid w:val="00D93078"/>
    <w:rsid w:val="00D9318C"/>
    <w:rsid w:val="00D93293"/>
    <w:rsid w:val="00D935CC"/>
    <w:rsid w:val="00D93610"/>
    <w:rsid w:val="00D936E9"/>
    <w:rsid w:val="00D937AF"/>
    <w:rsid w:val="00D937E5"/>
    <w:rsid w:val="00D93A48"/>
    <w:rsid w:val="00D93C5A"/>
    <w:rsid w:val="00D93D1C"/>
    <w:rsid w:val="00D93D82"/>
    <w:rsid w:val="00D93DDD"/>
    <w:rsid w:val="00D941D7"/>
    <w:rsid w:val="00D94437"/>
    <w:rsid w:val="00D9461D"/>
    <w:rsid w:val="00D9492E"/>
    <w:rsid w:val="00D94986"/>
    <w:rsid w:val="00D94B5F"/>
    <w:rsid w:val="00D94BCF"/>
    <w:rsid w:val="00D94C94"/>
    <w:rsid w:val="00D94D71"/>
    <w:rsid w:val="00D95079"/>
    <w:rsid w:val="00D9531D"/>
    <w:rsid w:val="00D9545B"/>
    <w:rsid w:val="00D9546F"/>
    <w:rsid w:val="00D95E66"/>
    <w:rsid w:val="00D95F99"/>
    <w:rsid w:val="00D962B1"/>
    <w:rsid w:val="00D964E4"/>
    <w:rsid w:val="00D96630"/>
    <w:rsid w:val="00D9694D"/>
    <w:rsid w:val="00D969ED"/>
    <w:rsid w:val="00D96A4D"/>
    <w:rsid w:val="00D96D31"/>
    <w:rsid w:val="00D96E60"/>
    <w:rsid w:val="00D971B7"/>
    <w:rsid w:val="00D971CA"/>
    <w:rsid w:val="00D97411"/>
    <w:rsid w:val="00D9742B"/>
    <w:rsid w:val="00D97476"/>
    <w:rsid w:val="00D974B5"/>
    <w:rsid w:val="00D9752C"/>
    <w:rsid w:val="00D97708"/>
    <w:rsid w:val="00D97A8C"/>
    <w:rsid w:val="00D97C21"/>
    <w:rsid w:val="00D97E27"/>
    <w:rsid w:val="00D97EEC"/>
    <w:rsid w:val="00D97F3F"/>
    <w:rsid w:val="00DA004A"/>
    <w:rsid w:val="00DA01C1"/>
    <w:rsid w:val="00DA02B2"/>
    <w:rsid w:val="00DA03E3"/>
    <w:rsid w:val="00DA0413"/>
    <w:rsid w:val="00DA05D7"/>
    <w:rsid w:val="00DA0665"/>
    <w:rsid w:val="00DA07F7"/>
    <w:rsid w:val="00DA09C0"/>
    <w:rsid w:val="00DA0A77"/>
    <w:rsid w:val="00DA0BE9"/>
    <w:rsid w:val="00DA0EA6"/>
    <w:rsid w:val="00DA0FE2"/>
    <w:rsid w:val="00DA10A2"/>
    <w:rsid w:val="00DA1449"/>
    <w:rsid w:val="00DA14C3"/>
    <w:rsid w:val="00DA1863"/>
    <w:rsid w:val="00DA1BD0"/>
    <w:rsid w:val="00DA1CDF"/>
    <w:rsid w:val="00DA1DD9"/>
    <w:rsid w:val="00DA1F0A"/>
    <w:rsid w:val="00DA1F99"/>
    <w:rsid w:val="00DA20A7"/>
    <w:rsid w:val="00DA216A"/>
    <w:rsid w:val="00DA2321"/>
    <w:rsid w:val="00DA254A"/>
    <w:rsid w:val="00DA25BD"/>
    <w:rsid w:val="00DA25CB"/>
    <w:rsid w:val="00DA2716"/>
    <w:rsid w:val="00DA27B5"/>
    <w:rsid w:val="00DA282C"/>
    <w:rsid w:val="00DA28B8"/>
    <w:rsid w:val="00DA2959"/>
    <w:rsid w:val="00DA2B02"/>
    <w:rsid w:val="00DA2C82"/>
    <w:rsid w:val="00DA2D08"/>
    <w:rsid w:val="00DA2F5E"/>
    <w:rsid w:val="00DA310A"/>
    <w:rsid w:val="00DA31D9"/>
    <w:rsid w:val="00DA32E7"/>
    <w:rsid w:val="00DA36E0"/>
    <w:rsid w:val="00DA3766"/>
    <w:rsid w:val="00DA378D"/>
    <w:rsid w:val="00DA3937"/>
    <w:rsid w:val="00DA3941"/>
    <w:rsid w:val="00DA3A53"/>
    <w:rsid w:val="00DA3ACA"/>
    <w:rsid w:val="00DA3B83"/>
    <w:rsid w:val="00DA3C47"/>
    <w:rsid w:val="00DA3D56"/>
    <w:rsid w:val="00DA3F69"/>
    <w:rsid w:val="00DA4079"/>
    <w:rsid w:val="00DA4174"/>
    <w:rsid w:val="00DA4214"/>
    <w:rsid w:val="00DA4289"/>
    <w:rsid w:val="00DA42AA"/>
    <w:rsid w:val="00DA42AF"/>
    <w:rsid w:val="00DA4336"/>
    <w:rsid w:val="00DA450B"/>
    <w:rsid w:val="00DA4580"/>
    <w:rsid w:val="00DA4639"/>
    <w:rsid w:val="00DA4797"/>
    <w:rsid w:val="00DA4824"/>
    <w:rsid w:val="00DA4A5A"/>
    <w:rsid w:val="00DA4AEF"/>
    <w:rsid w:val="00DA4CC4"/>
    <w:rsid w:val="00DA4CF4"/>
    <w:rsid w:val="00DA50A4"/>
    <w:rsid w:val="00DA521A"/>
    <w:rsid w:val="00DA5220"/>
    <w:rsid w:val="00DA527E"/>
    <w:rsid w:val="00DA5379"/>
    <w:rsid w:val="00DA55CB"/>
    <w:rsid w:val="00DA5664"/>
    <w:rsid w:val="00DA5AAF"/>
    <w:rsid w:val="00DA5C23"/>
    <w:rsid w:val="00DA5DCA"/>
    <w:rsid w:val="00DA5E68"/>
    <w:rsid w:val="00DA5FF3"/>
    <w:rsid w:val="00DA606D"/>
    <w:rsid w:val="00DA61B7"/>
    <w:rsid w:val="00DA649C"/>
    <w:rsid w:val="00DA6528"/>
    <w:rsid w:val="00DA661E"/>
    <w:rsid w:val="00DA67D5"/>
    <w:rsid w:val="00DA69DB"/>
    <w:rsid w:val="00DA6B30"/>
    <w:rsid w:val="00DA6E14"/>
    <w:rsid w:val="00DA6E5E"/>
    <w:rsid w:val="00DA703D"/>
    <w:rsid w:val="00DA71A0"/>
    <w:rsid w:val="00DA73A5"/>
    <w:rsid w:val="00DA7681"/>
    <w:rsid w:val="00DA7D34"/>
    <w:rsid w:val="00DA7E83"/>
    <w:rsid w:val="00DB00BC"/>
    <w:rsid w:val="00DB02F4"/>
    <w:rsid w:val="00DB0523"/>
    <w:rsid w:val="00DB061F"/>
    <w:rsid w:val="00DB06E8"/>
    <w:rsid w:val="00DB07BF"/>
    <w:rsid w:val="00DB0A29"/>
    <w:rsid w:val="00DB0B03"/>
    <w:rsid w:val="00DB0B38"/>
    <w:rsid w:val="00DB0BD3"/>
    <w:rsid w:val="00DB0C4B"/>
    <w:rsid w:val="00DB0EA7"/>
    <w:rsid w:val="00DB112E"/>
    <w:rsid w:val="00DB15D1"/>
    <w:rsid w:val="00DB1622"/>
    <w:rsid w:val="00DB1A14"/>
    <w:rsid w:val="00DB1D11"/>
    <w:rsid w:val="00DB2097"/>
    <w:rsid w:val="00DB20D2"/>
    <w:rsid w:val="00DB2269"/>
    <w:rsid w:val="00DB2329"/>
    <w:rsid w:val="00DB2345"/>
    <w:rsid w:val="00DB25A2"/>
    <w:rsid w:val="00DB2AF2"/>
    <w:rsid w:val="00DB2C10"/>
    <w:rsid w:val="00DB2C6E"/>
    <w:rsid w:val="00DB2D05"/>
    <w:rsid w:val="00DB3085"/>
    <w:rsid w:val="00DB328E"/>
    <w:rsid w:val="00DB337D"/>
    <w:rsid w:val="00DB3478"/>
    <w:rsid w:val="00DB35CF"/>
    <w:rsid w:val="00DB3626"/>
    <w:rsid w:val="00DB3646"/>
    <w:rsid w:val="00DB38DB"/>
    <w:rsid w:val="00DB3AF3"/>
    <w:rsid w:val="00DB3D03"/>
    <w:rsid w:val="00DB3D3C"/>
    <w:rsid w:val="00DB3D88"/>
    <w:rsid w:val="00DB3FC0"/>
    <w:rsid w:val="00DB4005"/>
    <w:rsid w:val="00DB45D6"/>
    <w:rsid w:val="00DB47DA"/>
    <w:rsid w:val="00DB481E"/>
    <w:rsid w:val="00DB48EC"/>
    <w:rsid w:val="00DB4920"/>
    <w:rsid w:val="00DB4CD6"/>
    <w:rsid w:val="00DB4D5A"/>
    <w:rsid w:val="00DB4ED9"/>
    <w:rsid w:val="00DB4F42"/>
    <w:rsid w:val="00DB5477"/>
    <w:rsid w:val="00DB54CF"/>
    <w:rsid w:val="00DB5556"/>
    <w:rsid w:val="00DB55D4"/>
    <w:rsid w:val="00DB5790"/>
    <w:rsid w:val="00DB5CE0"/>
    <w:rsid w:val="00DB5E69"/>
    <w:rsid w:val="00DB5E85"/>
    <w:rsid w:val="00DB5F34"/>
    <w:rsid w:val="00DB604C"/>
    <w:rsid w:val="00DB606D"/>
    <w:rsid w:val="00DB645F"/>
    <w:rsid w:val="00DB6541"/>
    <w:rsid w:val="00DB660C"/>
    <w:rsid w:val="00DB678A"/>
    <w:rsid w:val="00DB68C9"/>
    <w:rsid w:val="00DB6A56"/>
    <w:rsid w:val="00DB6E46"/>
    <w:rsid w:val="00DB7201"/>
    <w:rsid w:val="00DB73C9"/>
    <w:rsid w:val="00DB73CE"/>
    <w:rsid w:val="00DB73F8"/>
    <w:rsid w:val="00DB752C"/>
    <w:rsid w:val="00DB75BC"/>
    <w:rsid w:val="00DB76B2"/>
    <w:rsid w:val="00DB7D11"/>
    <w:rsid w:val="00DB7D7C"/>
    <w:rsid w:val="00DB7F3F"/>
    <w:rsid w:val="00DB7FA9"/>
    <w:rsid w:val="00DC003C"/>
    <w:rsid w:val="00DC00A0"/>
    <w:rsid w:val="00DC00F1"/>
    <w:rsid w:val="00DC01D3"/>
    <w:rsid w:val="00DC02EF"/>
    <w:rsid w:val="00DC0719"/>
    <w:rsid w:val="00DC075D"/>
    <w:rsid w:val="00DC07D1"/>
    <w:rsid w:val="00DC0BF6"/>
    <w:rsid w:val="00DC0C06"/>
    <w:rsid w:val="00DC0C08"/>
    <w:rsid w:val="00DC0CD0"/>
    <w:rsid w:val="00DC0D46"/>
    <w:rsid w:val="00DC0FDB"/>
    <w:rsid w:val="00DC10EE"/>
    <w:rsid w:val="00DC113C"/>
    <w:rsid w:val="00DC11A5"/>
    <w:rsid w:val="00DC1275"/>
    <w:rsid w:val="00DC12E6"/>
    <w:rsid w:val="00DC1308"/>
    <w:rsid w:val="00DC1327"/>
    <w:rsid w:val="00DC1430"/>
    <w:rsid w:val="00DC1543"/>
    <w:rsid w:val="00DC1B40"/>
    <w:rsid w:val="00DC1BBC"/>
    <w:rsid w:val="00DC1DE9"/>
    <w:rsid w:val="00DC1EE0"/>
    <w:rsid w:val="00DC1F2E"/>
    <w:rsid w:val="00DC23AF"/>
    <w:rsid w:val="00DC2529"/>
    <w:rsid w:val="00DC259E"/>
    <w:rsid w:val="00DC262B"/>
    <w:rsid w:val="00DC2816"/>
    <w:rsid w:val="00DC2BD4"/>
    <w:rsid w:val="00DC2EFE"/>
    <w:rsid w:val="00DC30D6"/>
    <w:rsid w:val="00DC3166"/>
    <w:rsid w:val="00DC327C"/>
    <w:rsid w:val="00DC339A"/>
    <w:rsid w:val="00DC340D"/>
    <w:rsid w:val="00DC360D"/>
    <w:rsid w:val="00DC36A3"/>
    <w:rsid w:val="00DC36B6"/>
    <w:rsid w:val="00DC36BD"/>
    <w:rsid w:val="00DC380D"/>
    <w:rsid w:val="00DC3AE5"/>
    <w:rsid w:val="00DC3DFD"/>
    <w:rsid w:val="00DC3E06"/>
    <w:rsid w:val="00DC3ED0"/>
    <w:rsid w:val="00DC40BF"/>
    <w:rsid w:val="00DC4237"/>
    <w:rsid w:val="00DC4498"/>
    <w:rsid w:val="00DC46B8"/>
    <w:rsid w:val="00DC4725"/>
    <w:rsid w:val="00DC4AD2"/>
    <w:rsid w:val="00DC4C00"/>
    <w:rsid w:val="00DC4C82"/>
    <w:rsid w:val="00DC51CC"/>
    <w:rsid w:val="00DC52FF"/>
    <w:rsid w:val="00DC56C2"/>
    <w:rsid w:val="00DC5A4B"/>
    <w:rsid w:val="00DC5B75"/>
    <w:rsid w:val="00DC5BFB"/>
    <w:rsid w:val="00DC5D01"/>
    <w:rsid w:val="00DC5E2C"/>
    <w:rsid w:val="00DC62F7"/>
    <w:rsid w:val="00DC6356"/>
    <w:rsid w:val="00DC650E"/>
    <w:rsid w:val="00DC65C9"/>
    <w:rsid w:val="00DC65EC"/>
    <w:rsid w:val="00DC66D3"/>
    <w:rsid w:val="00DC678B"/>
    <w:rsid w:val="00DC67B1"/>
    <w:rsid w:val="00DC6B06"/>
    <w:rsid w:val="00DC6B32"/>
    <w:rsid w:val="00DC7271"/>
    <w:rsid w:val="00DC750C"/>
    <w:rsid w:val="00DC762B"/>
    <w:rsid w:val="00DC765F"/>
    <w:rsid w:val="00DC77CE"/>
    <w:rsid w:val="00DC7824"/>
    <w:rsid w:val="00DD01E6"/>
    <w:rsid w:val="00DD0265"/>
    <w:rsid w:val="00DD0295"/>
    <w:rsid w:val="00DD02F8"/>
    <w:rsid w:val="00DD0412"/>
    <w:rsid w:val="00DD0697"/>
    <w:rsid w:val="00DD0770"/>
    <w:rsid w:val="00DD07F5"/>
    <w:rsid w:val="00DD0820"/>
    <w:rsid w:val="00DD089B"/>
    <w:rsid w:val="00DD0CC6"/>
    <w:rsid w:val="00DD0D56"/>
    <w:rsid w:val="00DD1075"/>
    <w:rsid w:val="00DD14C9"/>
    <w:rsid w:val="00DD151C"/>
    <w:rsid w:val="00DD165B"/>
    <w:rsid w:val="00DD19DF"/>
    <w:rsid w:val="00DD1A18"/>
    <w:rsid w:val="00DD1BBF"/>
    <w:rsid w:val="00DD1C8F"/>
    <w:rsid w:val="00DD1E77"/>
    <w:rsid w:val="00DD1F78"/>
    <w:rsid w:val="00DD2057"/>
    <w:rsid w:val="00DD21B7"/>
    <w:rsid w:val="00DD2233"/>
    <w:rsid w:val="00DD2334"/>
    <w:rsid w:val="00DD2701"/>
    <w:rsid w:val="00DD275D"/>
    <w:rsid w:val="00DD278C"/>
    <w:rsid w:val="00DD2A1D"/>
    <w:rsid w:val="00DD2A4D"/>
    <w:rsid w:val="00DD2B2E"/>
    <w:rsid w:val="00DD2EDC"/>
    <w:rsid w:val="00DD31BB"/>
    <w:rsid w:val="00DD3A15"/>
    <w:rsid w:val="00DD3BC3"/>
    <w:rsid w:val="00DD3C7A"/>
    <w:rsid w:val="00DD3C9F"/>
    <w:rsid w:val="00DD3F44"/>
    <w:rsid w:val="00DD3F4A"/>
    <w:rsid w:val="00DD429D"/>
    <w:rsid w:val="00DD42FF"/>
    <w:rsid w:val="00DD4441"/>
    <w:rsid w:val="00DD44A8"/>
    <w:rsid w:val="00DD4572"/>
    <w:rsid w:val="00DD458E"/>
    <w:rsid w:val="00DD480F"/>
    <w:rsid w:val="00DD48E1"/>
    <w:rsid w:val="00DD49B3"/>
    <w:rsid w:val="00DD4A05"/>
    <w:rsid w:val="00DD4AC5"/>
    <w:rsid w:val="00DD4B72"/>
    <w:rsid w:val="00DD4C1B"/>
    <w:rsid w:val="00DD4CF0"/>
    <w:rsid w:val="00DD4E49"/>
    <w:rsid w:val="00DD4EF0"/>
    <w:rsid w:val="00DD5240"/>
    <w:rsid w:val="00DD5531"/>
    <w:rsid w:val="00DD557F"/>
    <w:rsid w:val="00DD5726"/>
    <w:rsid w:val="00DD57A7"/>
    <w:rsid w:val="00DD5881"/>
    <w:rsid w:val="00DD5A9F"/>
    <w:rsid w:val="00DD5AA4"/>
    <w:rsid w:val="00DD5D99"/>
    <w:rsid w:val="00DD5E00"/>
    <w:rsid w:val="00DD5E8A"/>
    <w:rsid w:val="00DD5EBF"/>
    <w:rsid w:val="00DD5FB9"/>
    <w:rsid w:val="00DD613F"/>
    <w:rsid w:val="00DD61C2"/>
    <w:rsid w:val="00DD64ED"/>
    <w:rsid w:val="00DD6604"/>
    <w:rsid w:val="00DD66EA"/>
    <w:rsid w:val="00DD6736"/>
    <w:rsid w:val="00DD683A"/>
    <w:rsid w:val="00DD6921"/>
    <w:rsid w:val="00DD6A13"/>
    <w:rsid w:val="00DD6B77"/>
    <w:rsid w:val="00DD6C21"/>
    <w:rsid w:val="00DD6D32"/>
    <w:rsid w:val="00DD6E69"/>
    <w:rsid w:val="00DD6EBB"/>
    <w:rsid w:val="00DD6FF6"/>
    <w:rsid w:val="00DD71BD"/>
    <w:rsid w:val="00DD7423"/>
    <w:rsid w:val="00DD7490"/>
    <w:rsid w:val="00DD7611"/>
    <w:rsid w:val="00DD7870"/>
    <w:rsid w:val="00DD7CAC"/>
    <w:rsid w:val="00DD7E14"/>
    <w:rsid w:val="00DD7E5E"/>
    <w:rsid w:val="00DD7F21"/>
    <w:rsid w:val="00DE013D"/>
    <w:rsid w:val="00DE0207"/>
    <w:rsid w:val="00DE04C1"/>
    <w:rsid w:val="00DE06AA"/>
    <w:rsid w:val="00DE06F5"/>
    <w:rsid w:val="00DE0879"/>
    <w:rsid w:val="00DE08D5"/>
    <w:rsid w:val="00DE0A61"/>
    <w:rsid w:val="00DE0AA0"/>
    <w:rsid w:val="00DE0C8A"/>
    <w:rsid w:val="00DE0F03"/>
    <w:rsid w:val="00DE110D"/>
    <w:rsid w:val="00DE1479"/>
    <w:rsid w:val="00DE14DC"/>
    <w:rsid w:val="00DE163A"/>
    <w:rsid w:val="00DE1757"/>
    <w:rsid w:val="00DE17F3"/>
    <w:rsid w:val="00DE1CE3"/>
    <w:rsid w:val="00DE1F7C"/>
    <w:rsid w:val="00DE206F"/>
    <w:rsid w:val="00DE232E"/>
    <w:rsid w:val="00DE279F"/>
    <w:rsid w:val="00DE2A18"/>
    <w:rsid w:val="00DE2A89"/>
    <w:rsid w:val="00DE2B86"/>
    <w:rsid w:val="00DE2B9B"/>
    <w:rsid w:val="00DE2C40"/>
    <w:rsid w:val="00DE2CB6"/>
    <w:rsid w:val="00DE2CCC"/>
    <w:rsid w:val="00DE2E18"/>
    <w:rsid w:val="00DE2EA3"/>
    <w:rsid w:val="00DE2EB5"/>
    <w:rsid w:val="00DE2FAA"/>
    <w:rsid w:val="00DE309E"/>
    <w:rsid w:val="00DE30E9"/>
    <w:rsid w:val="00DE3573"/>
    <w:rsid w:val="00DE3671"/>
    <w:rsid w:val="00DE3A1E"/>
    <w:rsid w:val="00DE400E"/>
    <w:rsid w:val="00DE4351"/>
    <w:rsid w:val="00DE438A"/>
    <w:rsid w:val="00DE44E9"/>
    <w:rsid w:val="00DE4739"/>
    <w:rsid w:val="00DE47E0"/>
    <w:rsid w:val="00DE4804"/>
    <w:rsid w:val="00DE48CA"/>
    <w:rsid w:val="00DE4939"/>
    <w:rsid w:val="00DE49C0"/>
    <w:rsid w:val="00DE4A1F"/>
    <w:rsid w:val="00DE4D00"/>
    <w:rsid w:val="00DE4D90"/>
    <w:rsid w:val="00DE4E4C"/>
    <w:rsid w:val="00DE5083"/>
    <w:rsid w:val="00DE523A"/>
    <w:rsid w:val="00DE54A2"/>
    <w:rsid w:val="00DE5510"/>
    <w:rsid w:val="00DE5833"/>
    <w:rsid w:val="00DE5861"/>
    <w:rsid w:val="00DE59C9"/>
    <w:rsid w:val="00DE5B61"/>
    <w:rsid w:val="00DE5DAA"/>
    <w:rsid w:val="00DE5DC3"/>
    <w:rsid w:val="00DE5F83"/>
    <w:rsid w:val="00DE5FF0"/>
    <w:rsid w:val="00DE607C"/>
    <w:rsid w:val="00DE62A1"/>
    <w:rsid w:val="00DE67C9"/>
    <w:rsid w:val="00DE6840"/>
    <w:rsid w:val="00DE68E7"/>
    <w:rsid w:val="00DE6DB8"/>
    <w:rsid w:val="00DE6F6D"/>
    <w:rsid w:val="00DE7160"/>
    <w:rsid w:val="00DE72D3"/>
    <w:rsid w:val="00DE73EE"/>
    <w:rsid w:val="00DE7456"/>
    <w:rsid w:val="00DE7494"/>
    <w:rsid w:val="00DE7810"/>
    <w:rsid w:val="00DE78B1"/>
    <w:rsid w:val="00DE79ED"/>
    <w:rsid w:val="00DE7A5B"/>
    <w:rsid w:val="00DE7DED"/>
    <w:rsid w:val="00DE7F28"/>
    <w:rsid w:val="00DF0044"/>
    <w:rsid w:val="00DF0352"/>
    <w:rsid w:val="00DF0377"/>
    <w:rsid w:val="00DF03BF"/>
    <w:rsid w:val="00DF061C"/>
    <w:rsid w:val="00DF063F"/>
    <w:rsid w:val="00DF0744"/>
    <w:rsid w:val="00DF0A2E"/>
    <w:rsid w:val="00DF0AE2"/>
    <w:rsid w:val="00DF0B29"/>
    <w:rsid w:val="00DF0DC7"/>
    <w:rsid w:val="00DF0E05"/>
    <w:rsid w:val="00DF0E41"/>
    <w:rsid w:val="00DF1099"/>
    <w:rsid w:val="00DF112C"/>
    <w:rsid w:val="00DF11F7"/>
    <w:rsid w:val="00DF129B"/>
    <w:rsid w:val="00DF12FA"/>
    <w:rsid w:val="00DF13A7"/>
    <w:rsid w:val="00DF13C8"/>
    <w:rsid w:val="00DF14C4"/>
    <w:rsid w:val="00DF15FC"/>
    <w:rsid w:val="00DF1631"/>
    <w:rsid w:val="00DF1665"/>
    <w:rsid w:val="00DF18A6"/>
    <w:rsid w:val="00DF1BB5"/>
    <w:rsid w:val="00DF1CCE"/>
    <w:rsid w:val="00DF1CCF"/>
    <w:rsid w:val="00DF1CD8"/>
    <w:rsid w:val="00DF218A"/>
    <w:rsid w:val="00DF223B"/>
    <w:rsid w:val="00DF23D2"/>
    <w:rsid w:val="00DF26D0"/>
    <w:rsid w:val="00DF2838"/>
    <w:rsid w:val="00DF2874"/>
    <w:rsid w:val="00DF28F8"/>
    <w:rsid w:val="00DF2988"/>
    <w:rsid w:val="00DF2A52"/>
    <w:rsid w:val="00DF2ACC"/>
    <w:rsid w:val="00DF2BBC"/>
    <w:rsid w:val="00DF2BF1"/>
    <w:rsid w:val="00DF2E46"/>
    <w:rsid w:val="00DF2F3C"/>
    <w:rsid w:val="00DF2F76"/>
    <w:rsid w:val="00DF3015"/>
    <w:rsid w:val="00DF3076"/>
    <w:rsid w:val="00DF33A7"/>
    <w:rsid w:val="00DF3517"/>
    <w:rsid w:val="00DF357E"/>
    <w:rsid w:val="00DF35DD"/>
    <w:rsid w:val="00DF3846"/>
    <w:rsid w:val="00DF3900"/>
    <w:rsid w:val="00DF3A7D"/>
    <w:rsid w:val="00DF3C18"/>
    <w:rsid w:val="00DF3F93"/>
    <w:rsid w:val="00DF4227"/>
    <w:rsid w:val="00DF4386"/>
    <w:rsid w:val="00DF449B"/>
    <w:rsid w:val="00DF4BD2"/>
    <w:rsid w:val="00DF5170"/>
    <w:rsid w:val="00DF5231"/>
    <w:rsid w:val="00DF52A1"/>
    <w:rsid w:val="00DF5399"/>
    <w:rsid w:val="00DF558E"/>
    <w:rsid w:val="00DF55AA"/>
    <w:rsid w:val="00DF5603"/>
    <w:rsid w:val="00DF5B3C"/>
    <w:rsid w:val="00DF6044"/>
    <w:rsid w:val="00DF60F9"/>
    <w:rsid w:val="00DF632A"/>
    <w:rsid w:val="00DF64BC"/>
    <w:rsid w:val="00DF6559"/>
    <w:rsid w:val="00DF65D4"/>
    <w:rsid w:val="00DF6771"/>
    <w:rsid w:val="00DF68EE"/>
    <w:rsid w:val="00DF6A3B"/>
    <w:rsid w:val="00DF6A81"/>
    <w:rsid w:val="00DF7145"/>
    <w:rsid w:val="00DF7296"/>
    <w:rsid w:val="00DF77AF"/>
    <w:rsid w:val="00DF7822"/>
    <w:rsid w:val="00DF7A5D"/>
    <w:rsid w:val="00DF7A7F"/>
    <w:rsid w:val="00DF7A9F"/>
    <w:rsid w:val="00DF7AD3"/>
    <w:rsid w:val="00DF7C8B"/>
    <w:rsid w:val="00DF7D93"/>
    <w:rsid w:val="00DF7F6C"/>
    <w:rsid w:val="00E0042E"/>
    <w:rsid w:val="00E0048D"/>
    <w:rsid w:val="00E007B9"/>
    <w:rsid w:val="00E008B4"/>
    <w:rsid w:val="00E00AB7"/>
    <w:rsid w:val="00E00C27"/>
    <w:rsid w:val="00E00EFF"/>
    <w:rsid w:val="00E0109A"/>
    <w:rsid w:val="00E0140A"/>
    <w:rsid w:val="00E015F9"/>
    <w:rsid w:val="00E01732"/>
    <w:rsid w:val="00E01998"/>
    <w:rsid w:val="00E01AB4"/>
    <w:rsid w:val="00E01B87"/>
    <w:rsid w:val="00E01BD5"/>
    <w:rsid w:val="00E01D7A"/>
    <w:rsid w:val="00E01FE2"/>
    <w:rsid w:val="00E02017"/>
    <w:rsid w:val="00E02240"/>
    <w:rsid w:val="00E0224B"/>
    <w:rsid w:val="00E02325"/>
    <w:rsid w:val="00E023AB"/>
    <w:rsid w:val="00E023FE"/>
    <w:rsid w:val="00E024A7"/>
    <w:rsid w:val="00E027A7"/>
    <w:rsid w:val="00E02923"/>
    <w:rsid w:val="00E02AE4"/>
    <w:rsid w:val="00E02B94"/>
    <w:rsid w:val="00E02BB8"/>
    <w:rsid w:val="00E02C2D"/>
    <w:rsid w:val="00E02C3B"/>
    <w:rsid w:val="00E02C7B"/>
    <w:rsid w:val="00E02EEB"/>
    <w:rsid w:val="00E02FBA"/>
    <w:rsid w:val="00E0304C"/>
    <w:rsid w:val="00E031E7"/>
    <w:rsid w:val="00E034B6"/>
    <w:rsid w:val="00E0373A"/>
    <w:rsid w:val="00E03811"/>
    <w:rsid w:val="00E041BA"/>
    <w:rsid w:val="00E044B6"/>
    <w:rsid w:val="00E045BA"/>
    <w:rsid w:val="00E048F4"/>
    <w:rsid w:val="00E04AFC"/>
    <w:rsid w:val="00E04C4C"/>
    <w:rsid w:val="00E04F72"/>
    <w:rsid w:val="00E04FD6"/>
    <w:rsid w:val="00E050F8"/>
    <w:rsid w:val="00E0519F"/>
    <w:rsid w:val="00E051E3"/>
    <w:rsid w:val="00E0524C"/>
    <w:rsid w:val="00E052D6"/>
    <w:rsid w:val="00E055F7"/>
    <w:rsid w:val="00E05661"/>
    <w:rsid w:val="00E05768"/>
    <w:rsid w:val="00E059C7"/>
    <w:rsid w:val="00E05AA0"/>
    <w:rsid w:val="00E05C5E"/>
    <w:rsid w:val="00E05D21"/>
    <w:rsid w:val="00E05D9C"/>
    <w:rsid w:val="00E06231"/>
    <w:rsid w:val="00E06268"/>
    <w:rsid w:val="00E064AA"/>
    <w:rsid w:val="00E0668C"/>
    <w:rsid w:val="00E0685F"/>
    <w:rsid w:val="00E06B3E"/>
    <w:rsid w:val="00E06C32"/>
    <w:rsid w:val="00E06CE7"/>
    <w:rsid w:val="00E06F2B"/>
    <w:rsid w:val="00E07597"/>
    <w:rsid w:val="00E075FA"/>
    <w:rsid w:val="00E0772D"/>
    <w:rsid w:val="00E07754"/>
    <w:rsid w:val="00E07818"/>
    <w:rsid w:val="00E07967"/>
    <w:rsid w:val="00E10290"/>
    <w:rsid w:val="00E1038B"/>
    <w:rsid w:val="00E10846"/>
    <w:rsid w:val="00E108BE"/>
    <w:rsid w:val="00E109E6"/>
    <w:rsid w:val="00E10A76"/>
    <w:rsid w:val="00E10AE2"/>
    <w:rsid w:val="00E10B8E"/>
    <w:rsid w:val="00E10DCA"/>
    <w:rsid w:val="00E1111A"/>
    <w:rsid w:val="00E11224"/>
    <w:rsid w:val="00E11266"/>
    <w:rsid w:val="00E11385"/>
    <w:rsid w:val="00E113FF"/>
    <w:rsid w:val="00E1140F"/>
    <w:rsid w:val="00E1166D"/>
    <w:rsid w:val="00E11942"/>
    <w:rsid w:val="00E11A34"/>
    <w:rsid w:val="00E11ACD"/>
    <w:rsid w:val="00E11DF3"/>
    <w:rsid w:val="00E11F28"/>
    <w:rsid w:val="00E124C3"/>
    <w:rsid w:val="00E126D5"/>
    <w:rsid w:val="00E1278B"/>
    <w:rsid w:val="00E127B1"/>
    <w:rsid w:val="00E129AD"/>
    <w:rsid w:val="00E129BA"/>
    <w:rsid w:val="00E129CC"/>
    <w:rsid w:val="00E12E0A"/>
    <w:rsid w:val="00E131E7"/>
    <w:rsid w:val="00E13239"/>
    <w:rsid w:val="00E1338B"/>
    <w:rsid w:val="00E1357F"/>
    <w:rsid w:val="00E13625"/>
    <w:rsid w:val="00E1363D"/>
    <w:rsid w:val="00E13784"/>
    <w:rsid w:val="00E139AC"/>
    <w:rsid w:val="00E13A2B"/>
    <w:rsid w:val="00E13A60"/>
    <w:rsid w:val="00E13A66"/>
    <w:rsid w:val="00E13B07"/>
    <w:rsid w:val="00E13B38"/>
    <w:rsid w:val="00E13BA7"/>
    <w:rsid w:val="00E13C9A"/>
    <w:rsid w:val="00E13E30"/>
    <w:rsid w:val="00E13FB8"/>
    <w:rsid w:val="00E13FCC"/>
    <w:rsid w:val="00E140BC"/>
    <w:rsid w:val="00E14207"/>
    <w:rsid w:val="00E14282"/>
    <w:rsid w:val="00E1439B"/>
    <w:rsid w:val="00E14472"/>
    <w:rsid w:val="00E14511"/>
    <w:rsid w:val="00E145C5"/>
    <w:rsid w:val="00E145D3"/>
    <w:rsid w:val="00E1472F"/>
    <w:rsid w:val="00E14ACE"/>
    <w:rsid w:val="00E14B5E"/>
    <w:rsid w:val="00E14DB2"/>
    <w:rsid w:val="00E14DCE"/>
    <w:rsid w:val="00E14F48"/>
    <w:rsid w:val="00E14F7C"/>
    <w:rsid w:val="00E150F0"/>
    <w:rsid w:val="00E15121"/>
    <w:rsid w:val="00E15369"/>
    <w:rsid w:val="00E15413"/>
    <w:rsid w:val="00E15754"/>
    <w:rsid w:val="00E15934"/>
    <w:rsid w:val="00E15947"/>
    <w:rsid w:val="00E1599E"/>
    <w:rsid w:val="00E159B6"/>
    <w:rsid w:val="00E15A62"/>
    <w:rsid w:val="00E15A81"/>
    <w:rsid w:val="00E15C16"/>
    <w:rsid w:val="00E15E3D"/>
    <w:rsid w:val="00E15F2E"/>
    <w:rsid w:val="00E15F35"/>
    <w:rsid w:val="00E160F3"/>
    <w:rsid w:val="00E16186"/>
    <w:rsid w:val="00E161FE"/>
    <w:rsid w:val="00E1647F"/>
    <w:rsid w:val="00E16655"/>
    <w:rsid w:val="00E166A3"/>
    <w:rsid w:val="00E16756"/>
    <w:rsid w:val="00E16B34"/>
    <w:rsid w:val="00E16D87"/>
    <w:rsid w:val="00E1703B"/>
    <w:rsid w:val="00E17214"/>
    <w:rsid w:val="00E17267"/>
    <w:rsid w:val="00E1727A"/>
    <w:rsid w:val="00E1752F"/>
    <w:rsid w:val="00E17683"/>
    <w:rsid w:val="00E17685"/>
    <w:rsid w:val="00E17862"/>
    <w:rsid w:val="00E17CC9"/>
    <w:rsid w:val="00E17E14"/>
    <w:rsid w:val="00E17EA5"/>
    <w:rsid w:val="00E200C6"/>
    <w:rsid w:val="00E20144"/>
    <w:rsid w:val="00E20298"/>
    <w:rsid w:val="00E20494"/>
    <w:rsid w:val="00E204B7"/>
    <w:rsid w:val="00E2084F"/>
    <w:rsid w:val="00E209BD"/>
    <w:rsid w:val="00E20B21"/>
    <w:rsid w:val="00E20B39"/>
    <w:rsid w:val="00E20F0C"/>
    <w:rsid w:val="00E211E4"/>
    <w:rsid w:val="00E21203"/>
    <w:rsid w:val="00E21618"/>
    <w:rsid w:val="00E216E0"/>
    <w:rsid w:val="00E21E33"/>
    <w:rsid w:val="00E223B1"/>
    <w:rsid w:val="00E22545"/>
    <w:rsid w:val="00E22580"/>
    <w:rsid w:val="00E226FD"/>
    <w:rsid w:val="00E229CA"/>
    <w:rsid w:val="00E22AF5"/>
    <w:rsid w:val="00E22C54"/>
    <w:rsid w:val="00E22D96"/>
    <w:rsid w:val="00E22FA0"/>
    <w:rsid w:val="00E23117"/>
    <w:rsid w:val="00E2333B"/>
    <w:rsid w:val="00E233D4"/>
    <w:rsid w:val="00E234DE"/>
    <w:rsid w:val="00E2356B"/>
    <w:rsid w:val="00E23758"/>
    <w:rsid w:val="00E2378D"/>
    <w:rsid w:val="00E237E1"/>
    <w:rsid w:val="00E238CD"/>
    <w:rsid w:val="00E2392F"/>
    <w:rsid w:val="00E239F2"/>
    <w:rsid w:val="00E239FD"/>
    <w:rsid w:val="00E23A2F"/>
    <w:rsid w:val="00E23A5D"/>
    <w:rsid w:val="00E23AFC"/>
    <w:rsid w:val="00E23DED"/>
    <w:rsid w:val="00E241EA"/>
    <w:rsid w:val="00E241F3"/>
    <w:rsid w:val="00E242F3"/>
    <w:rsid w:val="00E246B5"/>
    <w:rsid w:val="00E2476D"/>
    <w:rsid w:val="00E248DD"/>
    <w:rsid w:val="00E249CF"/>
    <w:rsid w:val="00E24A58"/>
    <w:rsid w:val="00E24D59"/>
    <w:rsid w:val="00E24DA7"/>
    <w:rsid w:val="00E24E04"/>
    <w:rsid w:val="00E24FF5"/>
    <w:rsid w:val="00E250D7"/>
    <w:rsid w:val="00E25234"/>
    <w:rsid w:val="00E2538A"/>
    <w:rsid w:val="00E25446"/>
    <w:rsid w:val="00E25476"/>
    <w:rsid w:val="00E257C5"/>
    <w:rsid w:val="00E25836"/>
    <w:rsid w:val="00E2586E"/>
    <w:rsid w:val="00E258ED"/>
    <w:rsid w:val="00E25A33"/>
    <w:rsid w:val="00E25C34"/>
    <w:rsid w:val="00E25C3A"/>
    <w:rsid w:val="00E25C9D"/>
    <w:rsid w:val="00E25CDE"/>
    <w:rsid w:val="00E25D94"/>
    <w:rsid w:val="00E25E3D"/>
    <w:rsid w:val="00E25E70"/>
    <w:rsid w:val="00E25EE4"/>
    <w:rsid w:val="00E26320"/>
    <w:rsid w:val="00E26406"/>
    <w:rsid w:val="00E26619"/>
    <w:rsid w:val="00E2672A"/>
    <w:rsid w:val="00E2688C"/>
    <w:rsid w:val="00E268CD"/>
    <w:rsid w:val="00E26ADF"/>
    <w:rsid w:val="00E26B12"/>
    <w:rsid w:val="00E26C01"/>
    <w:rsid w:val="00E26C6A"/>
    <w:rsid w:val="00E26E11"/>
    <w:rsid w:val="00E27076"/>
    <w:rsid w:val="00E270D9"/>
    <w:rsid w:val="00E27168"/>
    <w:rsid w:val="00E2733F"/>
    <w:rsid w:val="00E273A6"/>
    <w:rsid w:val="00E273FB"/>
    <w:rsid w:val="00E27441"/>
    <w:rsid w:val="00E2747C"/>
    <w:rsid w:val="00E2751C"/>
    <w:rsid w:val="00E2759C"/>
    <w:rsid w:val="00E2763A"/>
    <w:rsid w:val="00E277DD"/>
    <w:rsid w:val="00E2798E"/>
    <w:rsid w:val="00E301DC"/>
    <w:rsid w:val="00E30259"/>
    <w:rsid w:val="00E30395"/>
    <w:rsid w:val="00E30656"/>
    <w:rsid w:val="00E306D8"/>
    <w:rsid w:val="00E3070A"/>
    <w:rsid w:val="00E30B1C"/>
    <w:rsid w:val="00E30D4D"/>
    <w:rsid w:val="00E30F54"/>
    <w:rsid w:val="00E31010"/>
    <w:rsid w:val="00E31051"/>
    <w:rsid w:val="00E31058"/>
    <w:rsid w:val="00E311C0"/>
    <w:rsid w:val="00E3151A"/>
    <w:rsid w:val="00E3155C"/>
    <w:rsid w:val="00E315C7"/>
    <w:rsid w:val="00E316D4"/>
    <w:rsid w:val="00E3185C"/>
    <w:rsid w:val="00E31892"/>
    <w:rsid w:val="00E319EC"/>
    <w:rsid w:val="00E31B76"/>
    <w:rsid w:val="00E31D19"/>
    <w:rsid w:val="00E31E03"/>
    <w:rsid w:val="00E31F71"/>
    <w:rsid w:val="00E31FCF"/>
    <w:rsid w:val="00E32094"/>
    <w:rsid w:val="00E320DF"/>
    <w:rsid w:val="00E32130"/>
    <w:rsid w:val="00E32185"/>
    <w:rsid w:val="00E321AD"/>
    <w:rsid w:val="00E3228B"/>
    <w:rsid w:val="00E322BA"/>
    <w:rsid w:val="00E32498"/>
    <w:rsid w:val="00E324BD"/>
    <w:rsid w:val="00E32604"/>
    <w:rsid w:val="00E32681"/>
    <w:rsid w:val="00E32983"/>
    <w:rsid w:val="00E32A8E"/>
    <w:rsid w:val="00E32B8C"/>
    <w:rsid w:val="00E32BB9"/>
    <w:rsid w:val="00E32C55"/>
    <w:rsid w:val="00E32CCD"/>
    <w:rsid w:val="00E3329E"/>
    <w:rsid w:val="00E33409"/>
    <w:rsid w:val="00E33506"/>
    <w:rsid w:val="00E33546"/>
    <w:rsid w:val="00E33762"/>
    <w:rsid w:val="00E337B2"/>
    <w:rsid w:val="00E33874"/>
    <w:rsid w:val="00E338BB"/>
    <w:rsid w:val="00E33981"/>
    <w:rsid w:val="00E339DE"/>
    <w:rsid w:val="00E33A50"/>
    <w:rsid w:val="00E33C26"/>
    <w:rsid w:val="00E33E4C"/>
    <w:rsid w:val="00E3420C"/>
    <w:rsid w:val="00E34414"/>
    <w:rsid w:val="00E3497E"/>
    <w:rsid w:val="00E34AA1"/>
    <w:rsid w:val="00E34ABC"/>
    <w:rsid w:val="00E34B4C"/>
    <w:rsid w:val="00E34ED6"/>
    <w:rsid w:val="00E34EFA"/>
    <w:rsid w:val="00E34F49"/>
    <w:rsid w:val="00E3506D"/>
    <w:rsid w:val="00E350F4"/>
    <w:rsid w:val="00E3535C"/>
    <w:rsid w:val="00E353E4"/>
    <w:rsid w:val="00E35567"/>
    <w:rsid w:val="00E35646"/>
    <w:rsid w:val="00E3567B"/>
    <w:rsid w:val="00E35A90"/>
    <w:rsid w:val="00E35DA8"/>
    <w:rsid w:val="00E35EA9"/>
    <w:rsid w:val="00E36016"/>
    <w:rsid w:val="00E36067"/>
    <w:rsid w:val="00E36528"/>
    <w:rsid w:val="00E366AC"/>
    <w:rsid w:val="00E36792"/>
    <w:rsid w:val="00E36971"/>
    <w:rsid w:val="00E36B9B"/>
    <w:rsid w:val="00E36BC5"/>
    <w:rsid w:val="00E36C4B"/>
    <w:rsid w:val="00E36D0A"/>
    <w:rsid w:val="00E36D2E"/>
    <w:rsid w:val="00E36E55"/>
    <w:rsid w:val="00E37033"/>
    <w:rsid w:val="00E37075"/>
    <w:rsid w:val="00E3710F"/>
    <w:rsid w:val="00E37371"/>
    <w:rsid w:val="00E3738B"/>
    <w:rsid w:val="00E37396"/>
    <w:rsid w:val="00E373A1"/>
    <w:rsid w:val="00E377AF"/>
    <w:rsid w:val="00E37ACC"/>
    <w:rsid w:val="00E37D7B"/>
    <w:rsid w:val="00E37E8E"/>
    <w:rsid w:val="00E402DB"/>
    <w:rsid w:val="00E403E0"/>
    <w:rsid w:val="00E405B5"/>
    <w:rsid w:val="00E40A0B"/>
    <w:rsid w:val="00E40B8B"/>
    <w:rsid w:val="00E40C07"/>
    <w:rsid w:val="00E40EF5"/>
    <w:rsid w:val="00E40FF0"/>
    <w:rsid w:val="00E410BC"/>
    <w:rsid w:val="00E4127C"/>
    <w:rsid w:val="00E413F1"/>
    <w:rsid w:val="00E41573"/>
    <w:rsid w:val="00E41928"/>
    <w:rsid w:val="00E41BBB"/>
    <w:rsid w:val="00E41D91"/>
    <w:rsid w:val="00E42071"/>
    <w:rsid w:val="00E42190"/>
    <w:rsid w:val="00E4250B"/>
    <w:rsid w:val="00E42630"/>
    <w:rsid w:val="00E427BC"/>
    <w:rsid w:val="00E42822"/>
    <w:rsid w:val="00E42905"/>
    <w:rsid w:val="00E42B25"/>
    <w:rsid w:val="00E42B80"/>
    <w:rsid w:val="00E42DA2"/>
    <w:rsid w:val="00E42E13"/>
    <w:rsid w:val="00E42E44"/>
    <w:rsid w:val="00E43315"/>
    <w:rsid w:val="00E436CA"/>
    <w:rsid w:val="00E4377D"/>
    <w:rsid w:val="00E43914"/>
    <w:rsid w:val="00E43B92"/>
    <w:rsid w:val="00E43BED"/>
    <w:rsid w:val="00E43F12"/>
    <w:rsid w:val="00E43F42"/>
    <w:rsid w:val="00E43F66"/>
    <w:rsid w:val="00E43FCD"/>
    <w:rsid w:val="00E44343"/>
    <w:rsid w:val="00E443C2"/>
    <w:rsid w:val="00E444A1"/>
    <w:rsid w:val="00E4454E"/>
    <w:rsid w:val="00E44577"/>
    <w:rsid w:val="00E4480B"/>
    <w:rsid w:val="00E44936"/>
    <w:rsid w:val="00E449B1"/>
    <w:rsid w:val="00E44EC7"/>
    <w:rsid w:val="00E45137"/>
    <w:rsid w:val="00E4559B"/>
    <w:rsid w:val="00E45A7F"/>
    <w:rsid w:val="00E45AEB"/>
    <w:rsid w:val="00E45AF7"/>
    <w:rsid w:val="00E45D69"/>
    <w:rsid w:val="00E461CC"/>
    <w:rsid w:val="00E461FE"/>
    <w:rsid w:val="00E462FD"/>
    <w:rsid w:val="00E464A0"/>
    <w:rsid w:val="00E46606"/>
    <w:rsid w:val="00E4671D"/>
    <w:rsid w:val="00E46BCB"/>
    <w:rsid w:val="00E46C62"/>
    <w:rsid w:val="00E46F4F"/>
    <w:rsid w:val="00E47207"/>
    <w:rsid w:val="00E474BE"/>
    <w:rsid w:val="00E4760A"/>
    <w:rsid w:val="00E47788"/>
    <w:rsid w:val="00E47853"/>
    <w:rsid w:val="00E47927"/>
    <w:rsid w:val="00E4798C"/>
    <w:rsid w:val="00E47B2D"/>
    <w:rsid w:val="00E47B62"/>
    <w:rsid w:val="00E47DB0"/>
    <w:rsid w:val="00E47E6A"/>
    <w:rsid w:val="00E47E80"/>
    <w:rsid w:val="00E500C7"/>
    <w:rsid w:val="00E502B7"/>
    <w:rsid w:val="00E502E8"/>
    <w:rsid w:val="00E503B3"/>
    <w:rsid w:val="00E50743"/>
    <w:rsid w:val="00E509C4"/>
    <w:rsid w:val="00E50A63"/>
    <w:rsid w:val="00E50BAF"/>
    <w:rsid w:val="00E50DA0"/>
    <w:rsid w:val="00E50E34"/>
    <w:rsid w:val="00E50EAC"/>
    <w:rsid w:val="00E50F8A"/>
    <w:rsid w:val="00E50FBA"/>
    <w:rsid w:val="00E5106C"/>
    <w:rsid w:val="00E514C0"/>
    <w:rsid w:val="00E5150E"/>
    <w:rsid w:val="00E51672"/>
    <w:rsid w:val="00E51789"/>
    <w:rsid w:val="00E51953"/>
    <w:rsid w:val="00E519DE"/>
    <w:rsid w:val="00E51B80"/>
    <w:rsid w:val="00E51C79"/>
    <w:rsid w:val="00E51D78"/>
    <w:rsid w:val="00E51E83"/>
    <w:rsid w:val="00E51F10"/>
    <w:rsid w:val="00E52020"/>
    <w:rsid w:val="00E5211A"/>
    <w:rsid w:val="00E523ED"/>
    <w:rsid w:val="00E52571"/>
    <w:rsid w:val="00E526AA"/>
    <w:rsid w:val="00E52798"/>
    <w:rsid w:val="00E52898"/>
    <w:rsid w:val="00E528F6"/>
    <w:rsid w:val="00E52999"/>
    <w:rsid w:val="00E52C84"/>
    <w:rsid w:val="00E52CB7"/>
    <w:rsid w:val="00E52D12"/>
    <w:rsid w:val="00E52E96"/>
    <w:rsid w:val="00E53116"/>
    <w:rsid w:val="00E53153"/>
    <w:rsid w:val="00E53334"/>
    <w:rsid w:val="00E535B1"/>
    <w:rsid w:val="00E5381E"/>
    <w:rsid w:val="00E53D1D"/>
    <w:rsid w:val="00E53D3C"/>
    <w:rsid w:val="00E53D73"/>
    <w:rsid w:val="00E53FA8"/>
    <w:rsid w:val="00E5406F"/>
    <w:rsid w:val="00E543F1"/>
    <w:rsid w:val="00E544C3"/>
    <w:rsid w:val="00E54933"/>
    <w:rsid w:val="00E54995"/>
    <w:rsid w:val="00E54A08"/>
    <w:rsid w:val="00E54C62"/>
    <w:rsid w:val="00E54DD8"/>
    <w:rsid w:val="00E55171"/>
    <w:rsid w:val="00E55665"/>
    <w:rsid w:val="00E5574A"/>
    <w:rsid w:val="00E5585B"/>
    <w:rsid w:val="00E558DE"/>
    <w:rsid w:val="00E5595B"/>
    <w:rsid w:val="00E55982"/>
    <w:rsid w:val="00E55BFC"/>
    <w:rsid w:val="00E560CE"/>
    <w:rsid w:val="00E56357"/>
    <w:rsid w:val="00E564B6"/>
    <w:rsid w:val="00E5655C"/>
    <w:rsid w:val="00E56745"/>
    <w:rsid w:val="00E568B4"/>
    <w:rsid w:val="00E568BE"/>
    <w:rsid w:val="00E56982"/>
    <w:rsid w:val="00E569A5"/>
    <w:rsid w:val="00E56C88"/>
    <w:rsid w:val="00E57121"/>
    <w:rsid w:val="00E571C0"/>
    <w:rsid w:val="00E5743D"/>
    <w:rsid w:val="00E57614"/>
    <w:rsid w:val="00E578AE"/>
    <w:rsid w:val="00E57A89"/>
    <w:rsid w:val="00E57CED"/>
    <w:rsid w:val="00E57E62"/>
    <w:rsid w:val="00E600F3"/>
    <w:rsid w:val="00E60296"/>
    <w:rsid w:val="00E603F3"/>
    <w:rsid w:val="00E60445"/>
    <w:rsid w:val="00E605D8"/>
    <w:rsid w:val="00E608B6"/>
    <w:rsid w:val="00E60A25"/>
    <w:rsid w:val="00E60AB6"/>
    <w:rsid w:val="00E60ABF"/>
    <w:rsid w:val="00E60B52"/>
    <w:rsid w:val="00E60DBD"/>
    <w:rsid w:val="00E60E81"/>
    <w:rsid w:val="00E60FD3"/>
    <w:rsid w:val="00E61086"/>
    <w:rsid w:val="00E610C6"/>
    <w:rsid w:val="00E61255"/>
    <w:rsid w:val="00E6131C"/>
    <w:rsid w:val="00E613C7"/>
    <w:rsid w:val="00E613F4"/>
    <w:rsid w:val="00E6162E"/>
    <w:rsid w:val="00E616F4"/>
    <w:rsid w:val="00E6172B"/>
    <w:rsid w:val="00E6179B"/>
    <w:rsid w:val="00E6180F"/>
    <w:rsid w:val="00E618CB"/>
    <w:rsid w:val="00E6197D"/>
    <w:rsid w:val="00E619B2"/>
    <w:rsid w:val="00E619E4"/>
    <w:rsid w:val="00E61AD4"/>
    <w:rsid w:val="00E61B1C"/>
    <w:rsid w:val="00E61B71"/>
    <w:rsid w:val="00E61BF8"/>
    <w:rsid w:val="00E61CA3"/>
    <w:rsid w:val="00E62038"/>
    <w:rsid w:val="00E6210D"/>
    <w:rsid w:val="00E6221E"/>
    <w:rsid w:val="00E62339"/>
    <w:rsid w:val="00E62396"/>
    <w:rsid w:val="00E62555"/>
    <w:rsid w:val="00E6256D"/>
    <w:rsid w:val="00E6257D"/>
    <w:rsid w:val="00E6277B"/>
    <w:rsid w:val="00E62A34"/>
    <w:rsid w:val="00E62C59"/>
    <w:rsid w:val="00E62EF7"/>
    <w:rsid w:val="00E63025"/>
    <w:rsid w:val="00E63082"/>
    <w:rsid w:val="00E630A9"/>
    <w:rsid w:val="00E6311D"/>
    <w:rsid w:val="00E631D1"/>
    <w:rsid w:val="00E6320B"/>
    <w:rsid w:val="00E6339D"/>
    <w:rsid w:val="00E633AD"/>
    <w:rsid w:val="00E63501"/>
    <w:rsid w:val="00E636D7"/>
    <w:rsid w:val="00E63C51"/>
    <w:rsid w:val="00E63E93"/>
    <w:rsid w:val="00E63ECD"/>
    <w:rsid w:val="00E63EE8"/>
    <w:rsid w:val="00E63FCE"/>
    <w:rsid w:val="00E6417F"/>
    <w:rsid w:val="00E64239"/>
    <w:rsid w:val="00E646E8"/>
    <w:rsid w:val="00E6488A"/>
    <w:rsid w:val="00E64DFE"/>
    <w:rsid w:val="00E64E91"/>
    <w:rsid w:val="00E64EA8"/>
    <w:rsid w:val="00E651CC"/>
    <w:rsid w:val="00E652E4"/>
    <w:rsid w:val="00E652E7"/>
    <w:rsid w:val="00E652F6"/>
    <w:rsid w:val="00E65687"/>
    <w:rsid w:val="00E65927"/>
    <w:rsid w:val="00E659B3"/>
    <w:rsid w:val="00E659BB"/>
    <w:rsid w:val="00E65B4D"/>
    <w:rsid w:val="00E65D10"/>
    <w:rsid w:val="00E65F04"/>
    <w:rsid w:val="00E66068"/>
    <w:rsid w:val="00E660AE"/>
    <w:rsid w:val="00E6618D"/>
    <w:rsid w:val="00E6624C"/>
    <w:rsid w:val="00E6629C"/>
    <w:rsid w:val="00E66311"/>
    <w:rsid w:val="00E6651D"/>
    <w:rsid w:val="00E66569"/>
    <w:rsid w:val="00E66899"/>
    <w:rsid w:val="00E668CE"/>
    <w:rsid w:val="00E66970"/>
    <w:rsid w:val="00E669D5"/>
    <w:rsid w:val="00E66B18"/>
    <w:rsid w:val="00E66C0C"/>
    <w:rsid w:val="00E66C45"/>
    <w:rsid w:val="00E66E2F"/>
    <w:rsid w:val="00E66F3A"/>
    <w:rsid w:val="00E67034"/>
    <w:rsid w:val="00E6707D"/>
    <w:rsid w:val="00E670C2"/>
    <w:rsid w:val="00E67169"/>
    <w:rsid w:val="00E67255"/>
    <w:rsid w:val="00E6751C"/>
    <w:rsid w:val="00E67B52"/>
    <w:rsid w:val="00E67B84"/>
    <w:rsid w:val="00E67C08"/>
    <w:rsid w:val="00E67D22"/>
    <w:rsid w:val="00E70271"/>
    <w:rsid w:val="00E702DA"/>
    <w:rsid w:val="00E70400"/>
    <w:rsid w:val="00E704CC"/>
    <w:rsid w:val="00E704D1"/>
    <w:rsid w:val="00E70600"/>
    <w:rsid w:val="00E70820"/>
    <w:rsid w:val="00E7097B"/>
    <w:rsid w:val="00E709EE"/>
    <w:rsid w:val="00E70B8C"/>
    <w:rsid w:val="00E70C58"/>
    <w:rsid w:val="00E70D6C"/>
    <w:rsid w:val="00E7106B"/>
    <w:rsid w:val="00E71126"/>
    <w:rsid w:val="00E712DC"/>
    <w:rsid w:val="00E714F6"/>
    <w:rsid w:val="00E715A3"/>
    <w:rsid w:val="00E716C7"/>
    <w:rsid w:val="00E71811"/>
    <w:rsid w:val="00E71D2A"/>
    <w:rsid w:val="00E71DD5"/>
    <w:rsid w:val="00E71E44"/>
    <w:rsid w:val="00E7204D"/>
    <w:rsid w:val="00E72052"/>
    <w:rsid w:val="00E7224C"/>
    <w:rsid w:val="00E722AA"/>
    <w:rsid w:val="00E724D4"/>
    <w:rsid w:val="00E7259A"/>
    <w:rsid w:val="00E72607"/>
    <w:rsid w:val="00E7277B"/>
    <w:rsid w:val="00E727E0"/>
    <w:rsid w:val="00E728A0"/>
    <w:rsid w:val="00E72903"/>
    <w:rsid w:val="00E7291F"/>
    <w:rsid w:val="00E72B76"/>
    <w:rsid w:val="00E72BE5"/>
    <w:rsid w:val="00E72CAF"/>
    <w:rsid w:val="00E72DD5"/>
    <w:rsid w:val="00E72E48"/>
    <w:rsid w:val="00E72EF6"/>
    <w:rsid w:val="00E7304C"/>
    <w:rsid w:val="00E731D7"/>
    <w:rsid w:val="00E7322A"/>
    <w:rsid w:val="00E734AD"/>
    <w:rsid w:val="00E73569"/>
    <w:rsid w:val="00E739EB"/>
    <w:rsid w:val="00E73A0B"/>
    <w:rsid w:val="00E73A92"/>
    <w:rsid w:val="00E73EFA"/>
    <w:rsid w:val="00E73F16"/>
    <w:rsid w:val="00E7457D"/>
    <w:rsid w:val="00E745BC"/>
    <w:rsid w:val="00E74658"/>
    <w:rsid w:val="00E74E17"/>
    <w:rsid w:val="00E7556C"/>
    <w:rsid w:val="00E755DE"/>
    <w:rsid w:val="00E758E0"/>
    <w:rsid w:val="00E75969"/>
    <w:rsid w:val="00E759F7"/>
    <w:rsid w:val="00E75B7D"/>
    <w:rsid w:val="00E75D98"/>
    <w:rsid w:val="00E75F9D"/>
    <w:rsid w:val="00E75FAA"/>
    <w:rsid w:val="00E763E8"/>
    <w:rsid w:val="00E76443"/>
    <w:rsid w:val="00E7691E"/>
    <w:rsid w:val="00E76A73"/>
    <w:rsid w:val="00E76FA5"/>
    <w:rsid w:val="00E772A9"/>
    <w:rsid w:val="00E77474"/>
    <w:rsid w:val="00E7773D"/>
    <w:rsid w:val="00E778BA"/>
    <w:rsid w:val="00E77962"/>
    <w:rsid w:val="00E77B77"/>
    <w:rsid w:val="00E77C01"/>
    <w:rsid w:val="00E77CC5"/>
    <w:rsid w:val="00E77D98"/>
    <w:rsid w:val="00E8005F"/>
    <w:rsid w:val="00E80383"/>
    <w:rsid w:val="00E804E3"/>
    <w:rsid w:val="00E804F1"/>
    <w:rsid w:val="00E80586"/>
    <w:rsid w:val="00E80793"/>
    <w:rsid w:val="00E807EC"/>
    <w:rsid w:val="00E80978"/>
    <w:rsid w:val="00E80A1D"/>
    <w:rsid w:val="00E80ADA"/>
    <w:rsid w:val="00E80F1D"/>
    <w:rsid w:val="00E81145"/>
    <w:rsid w:val="00E81181"/>
    <w:rsid w:val="00E8119B"/>
    <w:rsid w:val="00E81230"/>
    <w:rsid w:val="00E81267"/>
    <w:rsid w:val="00E812B6"/>
    <w:rsid w:val="00E812C2"/>
    <w:rsid w:val="00E813D3"/>
    <w:rsid w:val="00E81557"/>
    <w:rsid w:val="00E815EF"/>
    <w:rsid w:val="00E816AA"/>
    <w:rsid w:val="00E81716"/>
    <w:rsid w:val="00E81862"/>
    <w:rsid w:val="00E818F5"/>
    <w:rsid w:val="00E81A1C"/>
    <w:rsid w:val="00E81B08"/>
    <w:rsid w:val="00E81BD0"/>
    <w:rsid w:val="00E81C73"/>
    <w:rsid w:val="00E81E65"/>
    <w:rsid w:val="00E81EEA"/>
    <w:rsid w:val="00E820BE"/>
    <w:rsid w:val="00E82364"/>
    <w:rsid w:val="00E823DC"/>
    <w:rsid w:val="00E8242D"/>
    <w:rsid w:val="00E825F0"/>
    <w:rsid w:val="00E825F9"/>
    <w:rsid w:val="00E827F7"/>
    <w:rsid w:val="00E82919"/>
    <w:rsid w:val="00E8298B"/>
    <w:rsid w:val="00E829C9"/>
    <w:rsid w:val="00E82A4F"/>
    <w:rsid w:val="00E82D5A"/>
    <w:rsid w:val="00E82F42"/>
    <w:rsid w:val="00E82F8C"/>
    <w:rsid w:val="00E830BD"/>
    <w:rsid w:val="00E83504"/>
    <w:rsid w:val="00E8353E"/>
    <w:rsid w:val="00E83B8C"/>
    <w:rsid w:val="00E83C45"/>
    <w:rsid w:val="00E83D7B"/>
    <w:rsid w:val="00E83F8A"/>
    <w:rsid w:val="00E84157"/>
    <w:rsid w:val="00E843FF"/>
    <w:rsid w:val="00E84418"/>
    <w:rsid w:val="00E844CE"/>
    <w:rsid w:val="00E84A0E"/>
    <w:rsid w:val="00E84C73"/>
    <w:rsid w:val="00E84D0A"/>
    <w:rsid w:val="00E84D9F"/>
    <w:rsid w:val="00E84DCF"/>
    <w:rsid w:val="00E84E4C"/>
    <w:rsid w:val="00E84E58"/>
    <w:rsid w:val="00E852A5"/>
    <w:rsid w:val="00E856D6"/>
    <w:rsid w:val="00E85833"/>
    <w:rsid w:val="00E85907"/>
    <w:rsid w:val="00E8598B"/>
    <w:rsid w:val="00E85B47"/>
    <w:rsid w:val="00E85C0D"/>
    <w:rsid w:val="00E85EAD"/>
    <w:rsid w:val="00E8612B"/>
    <w:rsid w:val="00E861B3"/>
    <w:rsid w:val="00E863A8"/>
    <w:rsid w:val="00E866AE"/>
    <w:rsid w:val="00E86801"/>
    <w:rsid w:val="00E868EA"/>
    <w:rsid w:val="00E86B04"/>
    <w:rsid w:val="00E86B13"/>
    <w:rsid w:val="00E86C01"/>
    <w:rsid w:val="00E86FF8"/>
    <w:rsid w:val="00E87044"/>
    <w:rsid w:val="00E870E2"/>
    <w:rsid w:val="00E873B6"/>
    <w:rsid w:val="00E87466"/>
    <w:rsid w:val="00E874A9"/>
    <w:rsid w:val="00E876A7"/>
    <w:rsid w:val="00E876C5"/>
    <w:rsid w:val="00E8773D"/>
    <w:rsid w:val="00E878B2"/>
    <w:rsid w:val="00E87C54"/>
    <w:rsid w:val="00E87CC7"/>
    <w:rsid w:val="00E87D73"/>
    <w:rsid w:val="00E9000E"/>
    <w:rsid w:val="00E9027B"/>
    <w:rsid w:val="00E902BC"/>
    <w:rsid w:val="00E90322"/>
    <w:rsid w:val="00E9045B"/>
    <w:rsid w:val="00E906EB"/>
    <w:rsid w:val="00E909B3"/>
    <w:rsid w:val="00E90C33"/>
    <w:rsid w:val="00E90FC0"/>
    <w:rsid w:val="00E9113F"/>
    <w:rsid w:val="00E911FE"/>
    <w:rsid w:val="00E91240"/>
    <w:rsid w:val="00E912A2"/>
    <w:rsid w:val="00E91659"/>
    <w:rsid w:val="00E917EB"/>
    <w:rsid w:val="00E91840"/>
    <w:rsid w:val="00E9187E"/>
    <w:rsid w:val="00E919C6"/>
    <w:rsid w:val="00E91A10"/>
    <w:rsid w:val="00E91A2E"/>
    <w:rsid w:val="00E91A91"/>
    <w:rsid w:val="00E91B81"/>
    <w:rsid w:val="00E91C00"/>
    <w:rsid w:val="00E91C64"/>
    <w:rsid w:val="00E91CB2"/>
    <w:rsid w:val="00E920F6"/>
    <w:rsid w:val="00E920FF"/>
    <w:rsid w:val="00E9212A"/>
    <w:rsid w:val="00E925E3"/>
    <w:rsid w:val="00E92813"/>
    <w:rsid w:val="00E92827"/>
    <w:rsid w:val="00E9299E"/>
    <w:rsid w:val="00E92AFE"/>
    <w:rsid w:val="00E9323E"/>
    <w:rsid w:val="00E9323F"/>
    <w:rsid w:val="00E932D2"/>
    <w:rsid w:val="00E93553"/>
    <w:rsid w:val="00E93690"/>
    <w:rsid w:val="00E93746"/>
    <w:rsid w:val="00E93813"/>
    <w:rsid w:val="00E939CA"/>
    <w:rsid w:val="00E93CD1"/>
    <w:rsid w:val="00E93CE3"/>
    <w:rsid w:val="00E93CFD"/>
    <w:rsid w:val="00E9421A"/>
    <w:rsid w:val="00E94372"/>
    <w:rsid w:val="00E943E2"/>
    <w:rsid w:val="00E944F3"/>
    <w:rsid w:val="00E945AB"/>
    <w:rsid w:val="00E945EE"/>
    <w:rsid w:val="00E9474D"/>
    <w:rsid w:val="00E94862"/>
    <w:rsid w:val="00E948A5"/>
    <w:rsid w:val="00E948E3"/>
    <w:rsid w:val="00E94B1D"/>
    <w:rsid w:val="00E94EA0"/>
    <w:rsid w:val="00E95045"/>
    <w:rsid w:val="00E9513C"/>
    <w:rsid w:val="00E95358"/>
    <w:rsid w:val="00E95438"/>
    <w:rsid w:val="00E9565A"/>
    <w:rsid w:val="00E95756"/>
    <w:rsid w:val="00E9595C"/>
    <w:rsid w:val="00E95A60"/>
    <w:rsid w:val="00E95C14"/>
    <w:rsid w:val="00E95C8B"/>
    <w:rsid w:val="00E95DCF"/>
    <w:rsid w:val="00E9605B"/>
    <w:rsid w:val="00E9606F"/>
    <w:rsid w:val="00E96474"/>
    <w:rsid w:val="00E96567"/>
    <w:rsid w:val="00E96670"/>
    <w:rsid w:val="00E96714"/>
    <w:rsid w:val="00E96752"/>
    <w:rsid w:val="00E969B9"/>
    <w:rsid w:val="00E97157"/>
    <w:rsid w:val="00E97313"/>
    <w:rsid w:val="00E973CB"/>
    <w:rsid w:val="00E974B5"/>
    <w:rsid w:val="00E975AA"/>
    <w:rsid w:val="00E97C61"/>
    <w:rsid w:val="00EA001A"/>
    <w:rsid w:val="00EA04DC"/>
    <w:rsid w:val="00EA063C"/>
    <w:rsid w:val="00EA0784"/>
    <w:rsid w:val="00EA0852"/>
    <w:rsid w:val="00EA08C0"/>
    <w:rsid w:val="00EA0925"/>
    <w:rsid w:val="00EA0A3F"/>
    <w:rsid w:val="00EA0DE5"/>
    <w:rsid w:val="00EA0E06"/>
    <w:rsid w:val="00EA0E1D"/>
    <w:rsid w:val="00EA0ED2"/>
    <w:rsid w:val="00EA11EF"/>
    <w:rsid w:val="00EA1444"/>
    <w:rsid w:val="00EA14A8"/>
    <w:rsid w:val="00EA1612"/>
    <w:rsid w:val="00EA1A0D"/>
    <w:rsid w:val="00EA1AD3"/>
    <w:rsid w:val="00EA1D10"/>
    <w:rsid w:val="00EA1FEF"/>
    <w:rsid w:val="00EA2361"/>
    <w:rsid w:val="00EA2369"/>
    <w:rsid w:val="00EA2400"/>
    <w:rsid w:val="00EA2943"/>
    <w:rsid w:val="00EA2A26"/>
    <w:rsid w:val="00EA2B56"/>
    <w:rsid w:val="00EA2B79"/>
    <w:rsid w:val="00EA2C74"/>
    <w:rsid w:val="00EA2DB2"/>
    <w:rsid w:val="00EA2EF8"/>
    <w:rsid w:val="00EA3011"/>
    <w:rsid w:val="00EA3077"/>
    <w:rsid w:val="00EA3194"/>
    <w:rsid w:val="00EA31E0"/>
    <w:rsid w:val="00EA31F3"/>
    <w:rsid w:val="00EA33B0"/>
    <w:rsid w:val="00EA33CF"/>
    <w:rsid w:val="00EA354D"/>
    <w:rsid w:val="00EA36C3"/>
    <w:rsid w:val="00EA38F2"/>
    <w:rsid w:val="00EA39A2"/>
    <w:rsid w:val="00EA3B9D"/>
    <w:rsid w:val="00EA3CE2"/>
    <w:rsid w:val="00EA4150"/>
    <w:rsid w:val="00EA418B"/>
    <w:rsid w:val="00EA425F"/>
    <w:rsid w:val="00EA433A"/>
    <w:rsid w:val="00EA4482"/>
    <w:rsid w:val="00EA4502"/>
    <w:rsid w:val="00EA455B"/>
    <w:rsid w:val="00EA46F0"/>
    <w:rsid w:val="00EA4723"/>
    <w:rsid w:val="00EA4916"/>
    <w:rsid w:val="00EA4925"/>
    <w:rsid w:val="00EA4AEB"/>
    <w:rsid w:val="00EA4C48"/>
    <w:rsid w:val="00EA4DB1"/>
    <w:rsid w:val="00EA4E1E"/>
    <w:rsid w:val="00EA4E83"/>
    <w:rsid w:val="00EA5222"/>
    <w:rsid w:val="00EA55E5"/>
    <w:rsid w:val="00EA5706"/>
    <w:rsid w:val="00EA57FB"/>
    <w:rsid w:val="00EA584E"/>
    <w:rsid w:val="00EA588E"/>
    <w:rsid w:val="00EA5945"/>
    <w:rsid w:val="00EA5BB4"/>
    <w:rsid w:val="00EA5EBA"/>
    <w:rsid w:val="00EA6077"/>
    <w:rsid w:val="00EA60C9"/>
    <w:rsid w:val="00EA61FB"/>
    <w:rsid w:val="00EA6749"/>
    <w:rsid w:val="00EA67F5"/>
    <w:rsid w:val="00EA6825"/>
    <w:rsid w:val="00EA6FC7"/>
    <w:rsid w:val="00EA7092"/>
    <w:rsid w:val="00EA70BB"/>
    <w:rsid w:val="00EA7324"/>
    <w:rsid w:val="00EA73D2"/>
    <w:rsid w:val="00EA7598"/>
    <w:rsid w:val="00EA75D6"/>
    <w:rsid w:val="00EA7687"/>
    <w:rsid w:val="00EA7750"/>
    <w:rsid w:val="00EA775C"/>
    <w:rsid w:val="00EA775D"/>
    <w:rsid w:val="00EA78DF"/>
    <w:rsid w:val="00EA7AC5"/>
    <w:rsid w:val="00EA7BF5"/>
    <w:rsid w:val="00EA7C56"/>
    <w:rsid w:val="00EA7D37"/>
    <w:rsid w:val="00EA7E58"/>
    <w:rsid w:val="00EA7EDE"/>
    <w:rsid w:val="00EB0172"/>
    <w:rsid w:val="00EB030E"/>
    <w:rsid w:val="00EB04E2"/>
    <w:rsid w:val="00EB0684"/>
    <w:rsid w:val="00EB094B"/>
    <w:rsid w:val="00EB097E"/>
    <w:rsid w:val="00EB09FB"/>
    <w:rsid w:val="00EB0AF9"/>
    <w:rsid w:val="00EB0B04"/>
    <w:rsid w:val="00EB0CD3"/>
    <w:rsid w:val="00EB0D42"/>
    <w:rsid w:val="00EB0D4F"/>
    <w:rsid w:val="00EB0D6F"/>
    <w:rsid w:val="00EB10FC"/>
    <w:rsid w:val="00EB151D"/>
    <w:rsid w:val="00EB1540"/>
    <w:rsid w:val="00EB1649"/>
    <w:rsid w:val="00EB185F"/>
    <w:rsid w:val="00EB1915"/>
    <w:rsid w:val="00EB1F34"/>
    <w:rsid w:val="00EB2099"/>
    <w:rsid w:val="00EB217D"/>
    <w:rsid w:val="00EB242D"/>
    <w:rsid w:val="00EB2498"/>
    <w:rsid w:val="00EB24DD"/>
    <w:rsid w:val="00EB2B9F"/>
    <w:rsid w:val="00EB2CBC"/>
    <w:rsid w:val="00EB2F6D"/>
    <w:rsid w:val="00EB30DD"/>
    <w:rsid w:val="00EB31A5"/>
    <w:rsid w:val="00EB3A34"/>
    <w:rsid w:val="00EB3B79"/>
    <w:rsid w:val="00EB3D33"/>
    <w:rsid w:val="00EB4212"/>
    <w:rsid w:val="00EB463A"/>
    <w:rsid w:val="00EB49A0"/>
    <w:rsid w:val="00EB49E0"/>
    <w:rsid w:val="00EB4A7C"/>
    <w:rsid w:val="00EB4B61"/>
    <w:rsid w:val="00EB4DF8"/>
    <w:rsid w:val="00EB4FBA"/>
    <w:rsid w:val="00EB50D8"/>
    <w:rsid w:val="00EB544C"/>
    <w:rsid w:val="00EB5482"/>
    <w:rsid w:val="00EB56D2"/>
    <w:rsid w:val="00EB572E"/>
    <w:rsid w:val="00EB5A61"/>
    <w:rsid w:val="00EB5B45"/>
    <w:rsid w:val="00EB5DB5"/>
    <w:rsid w:val="00EB5DBF"/>
    <w:rsid w:val="00EB5E87"/>
    <w:rsid w:val="00EB5FDB"/>
    <w:rsid w:val="00EB62CC"/>
    <w:rsid w:val="00EB6408"/>
    <w:rsid w:val="00EB65B3"/>
    <w:rsid w:val="00EB6652"/>
    <w:rsid w:val="00EB6659"/>
    <w:rsid w:val="00EB671B"/>
    <w:rsid w:val="00EB6780"/>
    <w:rsid w:val="00EB67B5"/>
    <w:rsid w:val="00EB6926"/>
    <w:rsid w:val="00EB6B95"/>
    <w:rsid w:val="00EB6F17"/>
    <w:rsid w:val="00EB6F99"/>
    <w:rsid w:val="00EB7575"/>
    <w:rsid w:val="00EB7906"/>
    <w:rsid w:val="00EB7929"/>
    <w:rsid w:val="00EB7974"/>
    <w:rsid w:val="00EB7978"/>
    <w:rsid w:val="00EB7A49"/>
    <w:rsid w:val="00EB7A51"/>
    <w:rsid w:val="00EB7CE7"/>
    <w:rsid w:val="00EB7DB6"/>
    <w:rsid w:val="00EB7E97"/>
    <w:rsid w:val="00EB7EA4"/>
    <w:rsid w:val="00EB7FAA"/>
    <w:rsid w:val="00EB7FF5"/>
    <w:rsid w:val="00EC015E"/>
    <w:rsid w:val="00EC01AF"/>
    <w:rsid w:val="00EC033E"/>
    <w:rsid w:val="00EC04E2"/>
    <w:rsid w:val="00EC078B"/>
    <w:rsid w:val="00EC083E"/>
    <w:rsid w:val="00EC08CC"/>
    <w:rsid w:val="00EC09BF"/>
    <w:rsid w:val="00EC0E3A"/>
    <w:rsid w:val="00EC1017"/>
    <w:rsid w:val="00EC11AA"/>
    <w:rsid w:val="00EC126E"/>
    <w:rsid w:val="00EC1319"/>
    <w:rsid w:val="00EC13CF"/>
    <w:rsid w:val="00EC1616"/>
    <w:rsid w:val="00EC164E"/>
    <w:rsid w:val="00EC168F"/>
    <w:rsid w:val="00EC1A92"/>
    <w:rsid w:val="00EC1AE4"/>
    <w:rsid w:val="00EC1B56"/>
    <w:rsid w:val="00EC1E90"/>
    <w:rsid w:val="00EC1FCF"/>
    <w:rsid w:val="00EC2504"/>
    <w:rsid w:val="00EC252A"/>
    <w:rsid w:val="00EC28A4"/>
    <w:rsid w:val="00EC28A5"/>
    <w:rsid w:val="00EC2906"/>
    <w:rsid w:val="00EC2C2B"/>
    <w:rsid w:val="00EC2C5A"/>
    <w:rsid w:val="00EC311A"/>
    <w:rsid w:val="00EC327C"/>
    <w:rsid w:val="00EC33E6"/>
    <w:rsid w:val="00EC35B9"/>
    <w:rsid w:val="00EC36FC"/>
    <w:rsid w:val="00EC370A"/>
    <w:rsid w:val="00EC381D"/>
    <w:rsid w:val="00EC394D"/>
    <w:rsid w:val="00EC3979"/>
    <w:rsid w:val="00EC3A2D"/>
    <w:rsid w:val="00EC3A38"/>
    <w:rsid w:val="00EC3A59"/>
    <w:rsid w:val="00EC3D00"/>
    <w:rsid w:val="00EC3DCD"/>
    <w:rsid w:val="00EC3F77"/>
    <w:rsid w:val="00EC41A7"/>
    <w:rsid w:val="00EC41DE"/>
    <w:rsid w:val="00EC43BA"/>
    <w:rsid w:val="00EC45FF"/>
    <w:rsid w:val="00EC47C4"/>
    <w:rsid w:val="00EC4803"/>
    <w:rsid w:val="00EC48AB"/>
    <w:rsid w:val="00EC48CB"/>
    <w:rsid w:val="00EC49CB"/>
    <w:rsid w:val="00EC4ACB"/>
    <w:rsid w:val="00EC4B1B"/>
    <w:rsid w:val="00EC4F65"/>
    <w:rsid w:val="00EC4FB5"/>
    <w:rsid w:val="00EC5098"/>
    <w:rsid w:val="00EC50AB"/>
    <w:rsid w:val="00EC5177"/>
    <w:rsid w:val="00EC538C"/>
    <w:rsid w:val="00EC5430"/>
    <w:rsid w:val="00EC55D9"/>
    <w:rsid w:val="00EC57C2"/>
    <w:rsid w:val="00EC5925"/>
    <w:rsid w:val="00EC59B0"/>
    <w:rsid w:val="00EC5B7E"/>
    <w:rsid w:val="00EC5BB0"/>
    <w:rsid w:val="00EC5D39"/>
    <w:rsid w:val="00EC5DB6"/>
    <w:rsid w:val="00EC6026"/>
    <w:rsid w:val="00EC607F"/>
    <w:rsid w:val="00EC60DB"/>
    <w:rsid w:val="00EC62F5"/>
    <w:rsid w:val="00EC6347"/>
    <w:rsid w:val="00EC6399"/>
    <w:rsid w:val="00EC6403"/>
    <w:rsid w:val="00EC64A1"/>
    <w:rsid w:val="00EC6550"/>
    <w:rsid w:val="00EC65E3"/>
    <w:rsid w:val="00EC6756"/>
    <w:rsid w:val="00EC676A"/>
    <w:rsid w:val="00EC67D8"/>
    <w:rsid w:val="00EC68EA"/>
    <w:rsid w:val="00EC6B75"/>
    <w:rsid w:val="00EC6BF9"/>
    <w:rsid w:val="00EC6CC8"/>
    <w:rsid w:val="00EC70C7"/>
    <w:rsid w:val="00EC70CF"/>
    <w:rsid w:val="00EC713D"/>
    <w:rsid w:val="00EC71C9"/>
    <w:rsid w:val="00EC737E"/>
    <w:rsid w:val="00EC747B"/>
    <w:rsid w:val="00EC75A3"/>
    <w:rsid w:val="00EC75E2"/>
    <w:rsid w:val="00EC7697"/>
    <w:rsid w:val="00EC769D"/>
    <w:rsid w:val="00EC76F2"/>
    <w:rsid w:val="00EC7714"/>
    <w:rsid w:val="00EC7855"/>
    <w:rsid w:val="00EC791C"/>
    <w:rsid w:val="00EC795D"/>
    <w:rsid w:val="00EC7BBD"/>
    <w:rsid w:val="00EC7D21"/>
    <w:rsid w:val="00ED005C"/>
    <w:rsid w:val="00ED0218"/>
    <w:rsid w:val="00ED0277"/>
    <w:rsid w:val="00ED02E5"/>
    <w:rsid w:val="00ED0634"/>
    <w:rsid w:val="00ED0983"/>
    <w:rsid w:val="00ED09F0"/>
    <w:rsid w:val="00ED0B68"/>
    <w:rsid w:val="00ED0E2A"/>
    <w:rsid w:val="00ED0EC1"/>
    <w:rsid w:val="00ED0F47"/>
    <w:rsid w:val="00ED114D"/>
    <w:rsid w:val="00ED126E"/>
    <w:rsid w:val="00ED1276"/>
    <w:rsid w:val="00ED1643"/>
    <w:rsid w:val="00ED167A"/>
    <w:rsid w:val="00ED16CB"/>
    <w:rsid w:val="00ED174F"/>
    <w:rsid w:val="00ED17AA"/>
    <w:rsid w:val="00ED1975"/>
    <w:rsid w:val="00ED1A80"/>
    <w:rsid w:val="00ED1AFF"/>
    <w:rsid w:val="00ED1B8A"/>
    <w:rsid w:val="00ED1C62"/>
    <w:rsid w:val="00ED1D59"/>
    <w:rsid w:val="00ED1FEB"/>
    <w:rsid w:val="00ED210E"/>
    <w:rsid w:val="00ED2199"/>
    <w:rsid w:val="00ED2374"/>
    <w:rsid w:val="00ED25E3"/>
    <w:rsid w:val="00ED29D4"/>
    <w:rsid w:val="00ED2A61"/>
    <w:rsid w:val="00ED2B7C"/>
    <w:rsid w:val="00ED2CB4"/>
    <w:rsid w:val="00ED2DD0"/>
    <w:rsid w:val="00ED2E36"/>
    <w:rsid w:val="00ED308A"/>
    <w:rsid w:val="00ED3125"/>
    <w:rsid w:val="00ED333A"/>
    <w:rsid w:val="00ED336C"/>
    <w:rsid w:val="00ED3531"/>
    <w:rsid w:val="00ED361A"/>
    <w:rsid w:val="00ED3809"/>
    <w:rsid w:val="00ED382A"/>
    <w:rsid w:val="00ED38F1"/>
    <w:rsid w:val="00ED3CD4"/>
    <w:rsid w:val="00ED400F"/>
    <w:rsid w:val="00ED4436"/>
    <w:rsid w:val="00ED4926"/>
    <w:rsid w:val="00ED4A66"/>
    <w:rsid w:val="00ED4AD8"/>
    <w:rsid w:val="00ED4B32"/>
    <w:rsid w:val="00ED4FEE"/>
    <w:rsid w:val="00ED5086"/>
    <w:rsid w:val="00ED50F9"/>
    <w:rsid w:val="00ED51AD"/>
    <w:rsid w:val="00ED5669"/>
    <w:rsid w:val="00ED5742"/>
    <w:rsid w:val="00ED57EC"/>
    <w:rsid w:val="00ED580E"/>
    <w:rsid w:val="00ED5B3E"/>
    <w:rsid w:val="00ED5C8D"/>
    <w:rsid w:val="00ED5D3F"/>
    <w:rsid w:val="00ED5D77"/>
    <w:rsid w:val="00ED62C0"/>
    <w:rsid w:val="00ED6315"/>
    <w:rsid w:val="00ED63E1"/>
    <w:rsid w:val="00ED6592"/>
    <w:rsid w:val="00ED65C7"/>
    <w:rsid w:val="00ED66D4"/>
    <w:rsid w:val="00ED66EE"/>
    <w:rsid w:val="00ED6708"/>
    <w:rsid w:val="00ED675B"/>
    <w:rsid w:val="00ED68B6"/>
    <w:rsid w:val="00ED6B15"/>
    <w:rsid w:val="00ED6BB1"/>
    <w:rsid w:val="00ED6D40"/>
    <w:rsid w:val="00ED6D49"/>
    <w:rsid w:val="00ED6D4B"/>
    <w:rsid w:val="00ED7318"/>
    <w:rsid w:val="00ED7326"/>
    <w:rsid w:val="00ED73DD"/>
    <w:rsid w:val="00ED7412"/>
    <w:rsid w:val="00ED78BB"/>
    <w:rsid w:val="00ED7A16"/>
    <w:rsid w:val="00ED7A62"/>
    <w:rsid w:val="00ED7A7A"/>
    <w:rsid w:val="00ED7AEB"/>
    <w:rsid w:val="00ED7B0D"/>
    <w:rsid w:val="00ED7B3B"/>
    <w:rsid w:val="00ED7BF5"/>
    <w:rsid w:val="00ED7CA8"/>
    <w:rsid w:val="00EE0070"/>
    <w:rsid w:val="00EE043F"/>
    <w:rsid w:val="00EE044E"/>
    <w:rsid w:val="00EE0C3A"/>
    <w:rsid w:val="00EE0F18"/>
    <w:rsid w:val="00EE10C8"/>
    <w:rsid w:val="00EE10D5"/>
    <w:rsid w:val="00EE11E6"/>
    <w:rsid w:val="00EE13ED"/>
    <w:rsid w:val="00EE1441"/>
    <w:rsid w:val="00EE1551"/>
    <w:rsid w:val="00EE15C6"/>
    <w:rsid w:val="00EE15DB"/>
    <w:rsid w:val="00EE15F5"/>
    <w:rsid w:val="00EE168E"/>
    <w:rsid w:val="00EE1749"/>
    <w:rsid w:val="00EE188B"/>
    <w:rsid w:val="00EE1A20"/>
    <w:rsid w:val="00EE1BED"/>
    <w:rsid w:val="00EE1DAE"/>
    <w:rsid w:val="00EE1EE8"/>
    <w:rsid w:val="00EE1F09"/>
    <w:rsid w:val="00EE200B"/>
    <w:rsid w:val="00EE21FA"/>
    <w:rsid w:val="00EE238D"/>
    <w:rsid w:val="00EE23E6"/>
    <w:rsid w:val="00EE2428"/>
    <w:rsid w:val="00EE2483"/>
    <w:rsid w:val="00EE2484"/>
    <w:rsid w:val="00EE2769"/>
    <w:rsid w:val="00EE27FD"/>
    <w:rsid w:val="00EE2864"/>
    <w:rsid w:val="00EE29E1"/>
    <w:rsid w:val="00EE2AC3"/>
    <w:rsid w:val="00EE2AED"/>
    <w:rsid w:val="00EE2B68"/>
    <w:rsid w:val="00EE2C59"/>
    <w:rsid w:val="00EE2C78"/>
    <w:rsid w:val="00EE2E38"/>
    <w:rsid w:val="00EE2FED"/>
    <w:rsid w:val="00EE30B0"/>
    <w:rsid w:val="00EE3183"/>
    <w:rsid w:val="00EE33A9"/>
    <w:rsid w:val="00EE33FA"/>
    <w:rsid w:val="00EE34B3"/>
    <w:rsid w:val="00EE34CB"/>
    <w:rsid w:val="00EE3705"/>
    <w:rsid w:val="00EE38B3"/>
    <w:rsid w:val="00EE3913"/>
    <w:rsid w:val="00EE3973"/>
    <w:rsid w:val="00EE3996"/>
    <w:rsid w:val="00EE39F8"/>
    <w:rsid w:val="00EE401A"/>
    <w:rsid w:val="00EE41B4"/>
    <w:rsid w:val="00EE4544"/>
    <w:rsid w:val="00EE45CA"/>
    <w:rsid w:val="00EE45D4"/>
    <w:rsid w:val="00EE46A3"/>
    <w:rsid w:val="00EE46C0"/>
    <w:rsid w:val="00EE490B"/>
    <w:rsid w:val="00EE4C65"/>
    <w:rsid w:val="00EE4D4F"/>
    <w:rsid w:val="00EE5143"/>
    <w:rsid w:val="00EE5359"/>
    <w:rsid w:val="00EE53ED"/>
    <w:rsid w:val="00EE5433"/>
    <w:rsid w:val="00EE54F0"/>
    <w:rsid w:val="00EE561E"/>
    <w:rsid w:val="00EE569D"/>
    <w:rsid w:val="00EE5AAE"/>
    <w:rsid w:val="00EE5C5A"/>
    <w:rsid w:val="00EE5CB2"/>
    <w:rsid w:val="00EE5CE6"/>
    <w:rsid w:val="00EE5CFF"/>
    <w:rsid w:val="00EE5F8A"/>
    <w:rsid w:val="00EE612A"/>
    <w:rsid w:val="00EE61F8"/>
    <w:rsid w:val="00EE6246"/>
    <w:rsid w:val="00EE6276"/>
    <w:rsid w:val="00EE642B"/>
    <w:rsid w:val="00EE65C9"/>
    <w:rsid w:val="00EE65D2"/>
    <w:rsid w:val="00EE66A5"/>
    <w:rsid w:val="00EE694B"/>
    <w:rsid w:val="00EE6C1A"/>
    <w:rsid w:val="00EE6E2A"/>
    <w:rsid w:val="00EE7063"/>
    <w:rsid w:val="00EE71C6"/>
    <w:rsid w:val="00EE71DC"/>
    <w:rsid w:val="00EE721E"/>
    <w:rsid w:val="00EE72C4"/>
    <w:rsid w:val="00EE740E"/>
    <w:rsid w:val="00EE75B5"/>
    <w:rsid w:val="00EE7ADF"/>
    <w:rsid w:val="00EE7AF7"/>
    <w:rsid w:val="00EE7C41"/>
    <w:rsid w:val="00EE7D11"/>
    <w:rsid w:val="00EE7D8B"/>
    <w:rsid w:val="00EE7E11"/>
    <w:rsid w:val="00EF0144"/>
    <w:rsid w:val="00EF015A"/>
    <w:rsid w:val="00EF0444"/>
    <w:rsid w:val="00EF0464"/>
    <w:rsid w:val="00EF0535"/>
    <w:rsid w:val="00EF05D7"/>
    <w:rsid w:val="00EF0766"/>
    <w:rsid w:val="00EF07B1"/>
    <w:rsid w:val="00EF07BF"/>
    <w:rsid w:val="00EF0BA9"/>
    <w:rsid w:val="00EF0C65"/>
    <w:rsid w:val="00EF0D9B"/>
    <w:rsid w:val="00EF1119"/>
    <w:rsid w:val="00EF11D1"/>
    <w:rsid w:val="00EF1233"/>
    <w:rsid w:val="00EF149A"/>
    <w:rsid w:val="00EF179F"/>
    <w:rsid w:val="00EF17C5"/>
    <w:rsid w:val="00EF195E"/>
    <w:rsid w:val="00EF1A00"/>
    <w:rsid w:val="00EF1A81"/>
    <w:rsid w:val="00EF1D0A"/>
    <w:rsid w:val="00EF1E0F"/>
    <w:rsid w:val="00EF21D3"/>
    <w:rsid w:val="00EF24F1"/>
    <w:rsid w:val="00EF25D6"/>
    <w:rsid w:val="00EF29E7"/>
    <w:rsid w:val="00EF2B71"/>
    <w:rsid w:val="00EF2C9C"/>
    <w:rsid w:val="00EF2CF4"/>
    <w:rsid w:val="00EF2D29"/>
    <w:rsid w:val="00EF2FB8"/>
    <w:rsid w:val="00EF305D"/>
    <w:rsid w:val="00EF30CD"/>
    <w:rsid w:val="00EF3227"/>
    <w:rsid w:val="00EF32C4"/>
    <w:rsid w:val="00EF32C7"/>
    <w:rsid w:val="00EF32CD"/>
    <w:rsid w:val="00EF34C1"/>
    <w:rsid w:val="00EF3520"/>
    <w:rsid w:val="00EF3590"/>
    <w:rsid w:val="00EF3665"/>
    <w:rsid w:val="00EF39B3"/>
    <w:rsid w:val="00EF3AE0"/>
    <w:rsid w:val="00EF3DF9"/>
    <w:rsid w:val="00EF3EB6"/>
    <w:rsid w:val="00EF4018"/>
    <w:rsid w:val="00EF41CC"/>
    <w:rsid w:val="00EF47AB"/>
    <w:rsid w:val="00EF4898"/>
    <w:rsid w:val="00EF4971"/>
    <w:rsid w:val="00EF4D38"/>
    <w:rsid w:val="00EF4D4C"/>
    <w:rsid w:val="00EF4EB5"/>
    <w:rsid w:val="00EF4F3B"/>
    <w:rsid w:val="00EF4F62"/>
    <w:rsid w:val="00EF5073"/>
    <w:rsid w:val="00EF5170"/>
    <w:rsid w:val="00EF5301"/>
    <w:rsid w:val="00EF53C6"/>
    <w:rsid w:val="00EF58C6"/>
    <w:rsid w:val="00EF5C5B"/>
    <w:rsid w:val="00EF5CDA"/>
    <w:rsid w:val="00EF60D8"/>
    <w:rsid w:val="00EF60F5"/>
    <w:rsid w:val="00EF624E"/>
    <w:rsid w:val="00EF639F"/>
    <w:rsid w:val="00EF6464"/>
    <w:rsid w:val="00EF6830"/>
    <w:rsid w:val="00EF6895"/>
    <w:rsid w:val="00EF699F"/>
    <w:rsid w:val="00EF6AD8"/>
    <w:rsid w:val="00EF6E33"/>
    <w:rsid w:val="00EF7003"/>
    <w:rsid w:val="00EF7105"/>
    <w:rsid w:val="00EF73B9"/>
    <w:rsid w:val="00EF7467"/>
    <w:rsid w:val="00EF7471"/>
    <w:rsid w:val="00EF7481"/>
    <w:rsid w:val="00EF74BD"/>
    <w:rsid w:val="00EF74F6"/>
    <w:rsid w:val="00EF75AE"/>
    <w:rsid w:val="00EF762A"/>
    <w:rsid w:val="00EF7908"/>
    <w:rsid w:val="00EF7AD9"/>
    <w:rsid w:val="00EF7AEE"/>
    <w:rsid w:val="00EF7BD7"/>
    <w:rsid w:val="00EF7CF1"/>
    <w:rsid w:val="00EF7E32"/>
    <w:rsid w:val="00F00373"/>
    <w:rsid w:val="00F00556"/>
    <w:rsid w:val="00F005A0"/>
    <w:rsid w:val="00F00720"/>
    <w:rsid w:val="00F007E3"/>
    <w:rsid w:val="00F008C8"/>
    <w:rsid w:val="00F00D9E"/>
    <w:rsid w:val="00F00E36"/>
    <w:rsid w:val="00F00F72"/>
    <w:rsid w:val="00F010D7"/>
    <w:rsid w:val="00F012E7"/>
    <w:rsid w:val="00F01569"/>
    <w:rsid w:val="00F01593"/>
    <w:rsid w:val="00F016D2"/>
    <w:rsid w:val="00F017ED"/>
    <w:rsid w:val="00F01809"/>
    <w:rsid w:val="00F01C1A"/>
    <w:rsid w:val="00F01C8E"/>
    <w:rsid w:val="00F01CBF"/>
    <w:rsid w:val="00F01D6F"/>
    <w:rsid w:val="00F02353"/>
    <w:rsid w:val="00F026D6"/>
    <w:rsid w:val="00F0287C"/>
    <w:rsid w:val="00F02A82"/>
    <w:rsid w:val="00F02D62"/>
    <w:rsid w:val="00F02E3F"/>
    <w:rsid w:val="00F02F5F"/>
    <w:rsid w:val="00F0300F"/>
    <w:rsid w:val="00F03057"/>
    <w:rsid w:val="00F030D5"/>
    <w:rsid w:val="00F03104"/>
    <w:rsid w:val="00F03226"/>
    <w:rsid w:val="00F0331B"/>
    <w:rsid w:val="00F0334D"/>
    <w:rsid w:val="00F03510"/>
    <w:rsid w:val="00F035DC"/>
    <w:rsid w:val="00F0398F"/>
    <w:rsid w:val="00F039A9"/>
    <w:rsid w:val="00F03B27"/>
    <w:rsid w:val="00F03C10"/>
    <w:rsid w:val="00F042D1"/>
    <w:rsid w:val="00F0435F"/>
    <w:rsid w:val="00F04366"/>
    <w:rsid w:val="00F043F2"/>
    <w:rsid w:val="00F04413"/>
    <w:rsid w:val="00F04448"/>
    <w:rsid w:val="00F04975"/>
    <w:rsid w:val="00F04B76"/>
    <w:rsid w:val="00F04BCE"/>
    <w:rsid w:val="00F04D2C"/>
    <w:rsid w:val="00F04FF9"/>
    <w:rsid w:val="00F0560E"/>
    <w:rsid w:val="00F05818"/>
    <w:rsid w:val="00F058EC"/>
    <w:rsid w:val="00F05986"/>
    <w:rsid w:val="00F05A70"/>
    <w:rsid w:val="00F05CB1"/>
    <w:rsid w:val="00F05DC7"/>
    <w:rsid w:val="00F05DFE"/>
    <w:rsid w:val="00F05F98"/>
    <w:rsid w:val="00F0602A"/>
    <w:rsid w:val="00F060E7"/>
    <w:rsid w:val="00F0653B"/>
    <w:rsid w:val="00F0663C"/>
    <w:rsid w:val="00F06686"/>
    <w:rsid w:val="00F066F9"/>
    <w:rsid w:val="00F06970"/>
    <w:rsid w:val="00F06C78"/>
    <w:rsid w:val="00F06E1C"/>
    <w:rsid w:val="00F06E7B"/>
    <w:rsid w:val="00F06EE5"/>
    <w:rsid w:val="00F06FC4"/>
    <w:rsid w:val="00F07084"/>
    <w:rsid w:val="00F0718C"/>
    <w:rsid w:val="00F07496"/>
    <w:rsid w:val="00F07623"/>
    <w:rsid w:val="00F076F5"/>
    <w:rsid w:val="00F0780B"/>
    <w:rsid w:val="00F0783A"/>
    <w:rsid w:val="00F07ACF"/>
    <w:rsid w:val="00F07B1C"/>
    <w:rsid w:val="00F07B82"/>
    <w:rsid w:val="00F07C8D"/>
    <w:rsid w:val="00F07DCE"/>
    <w:rsid w:val="00F07E3B"/>
    <w:rsid w:val="00F07F9C"/>
    <w:rsid w:val="00F07FE5"/>
    <w:rsid w:val="00F10035"/>
    <w:rsid w:val="00F101F9"/>
    <w:rsid w:val="00F10218"/>
    <w:rsid w:val="00F1040C"/>
    <w:rsid w:val="00F1063E"/>
    <w:rsid w:val="00F1078F"/>
    <w:rsid w:val="00F108AA"/>
    <w:rsid w:val="00F108CD"/>
    <w:rsid w:val="00F10A44"/>
    <w:rsid w:val="00F10BAF"/>
    <w:rsid w:val="00F10E33"/>
    <w:rsid w:val="00F110F7"/>
    <w:rsid w:val="00F11389"/>
    <w:rsid w:val="00F114AF"/>
    <w:rsid w:val="00F1154E"/>
    <w:rsid w:val="00F115D4"/>
    <w:rsid w:val="00F115F5"/>
    <w:rsid w:val="00F116CC"/>
    <w:rsid w:val="00F1183A"/>
    <w:rsid w:val="00F11DD8"/>
    <w:rsid w:val="00F11E82"/>
    <w:rsid w:val="00F11E8E"/>
    <w:rsid w:val="00F11ECF"/>
    <w:rsid w:val="00F1205D"/>
    <w:rsid w:val="00F120DC"/>
    <w:rsid w:val="00F1229C"/>
    <w:rsid w:val="00F12417"/>
    <w:rsid w:val="00F1245C"/>
    <w:rsid w:val="00F1251C"/>
    <w:rsid w:val="00F12695"/>
    <w:rsid w:val="00F126AA"/>
    <w:rsid w:val="00F126D2"/>
    <w:rsid w:val="00F12959"/>
    <w:rsid w:val="00F12C6A"/>
    <w:rsid w:val="00F12D46"/>
    <w:rsid w:val="00F12E1D"/>
    <w:rsid w:val="00F13221"/>
    <w:rsid w:val="00F13442"/>
    <w:rsid w:val="00F13635"/>
    <w:rsid w:val="00F13E35"/>
    <w:rsid w:val="00F13F2E"/>
    <w:rsid w:val="00F13FB6"/>
    <w:rsid w:val="00F13FC7"/>
    <w:rsid w:val="00F13FF7"/>
    <w:rsid w:val="00F14183"/>
    <w:rsid w:val="00F1428E"/>
    <w:rsid w:val="00F142F7"/>
    <w:rsid w:val="00F14344"/>
    <w:rsid w:val="00F1459F"/>
    <w:rsid w:val="00F14666"/>
    <w:rsid w:val="00F14674"/>
    <w:rsid w:val="00F14943"/>
    <w:rsid w:val="00F149BF"/>
    <w:rsid w:val="00F14B02"/>
    <w:rsid w:val="00F14D33"/>
    <w:rsid w:val="00F14E4E"/>
    <w:rsid w:val="00F14F8A"/>
    <w:rsid w:val="00F1502C"/>
    <w:rsid w:val="00F151FD"/>
    <w:rsid w:val="00F15249"/>
    <w:rsid w:val="00F152C9"/>
    <w:rsid w:val="00F1533F"/>
    <w:rsid w:val="00F15364"/>
    <w:rsid w:val="00F1546E"/>
    <w:rsid w:val="00F157C5"/>
    <w:rsid w:val="00F15868"/>
    <w:rsid w:val="00F1595F"/>
    <w:rsid w:val="00F15C1C"/>
    <w:rsid w:val="00F15EEA"/>
    <w:rsid w:val="00F166B9"/>
    <w:rsid w:val="00F1679E"/>
    <w:rsid w:val="00F16878"/>
    <w:rsid w:val="00F169D4"/>
    <w:rsid w:val="00F169ED"/>
    <w:rsid w:val="00F16CF6"/>
    <w:rsid w:val="00F16FFB"/>
    <w:rsid w:val="00F170A7"/>
    <w:rsid w:val="00F17117"/>
    <w:rsid w:val="00F17178"/>
    <w:rsid w:val="00F17288"/>
    <w:rsid w:val="00F17363"/>
    <w:rsid w:val="00F173DC"/>
    <w:rsid w:val="00F174A0"/>
    <w:rsid w:val="00F17B81"/>
    <w:rsid w:val="00F17CE6"/>
    <w:rsid w:val="00F20135"/>
    <w:rsid w:val="00F2026F"/>
    <w:rsid w:val="00F202AA"/>
    <w:rsid w:val="00F20332"/>
    <w:rsid w:val="00F204A0"/>
    <w:rsid w:val="00F20549"/>
    <w:rsid w:val="00F207B2"/>
    <w:rsid w:val="00F208AE"/>
    <w:rsid w:val="00F208E9"/>
    <w:rsid w:val="00F2092D"/>
    <w:rsid w:val="00F20D5C"/>
    <w:rsid w:val="00F20E90"/>
    <w:rsid w:val="00F2121B"/>
    <w:rsid w:val="00F2143A"/>
    <w:rsid w:val="00F215EB"/>
    <w:rsid w:val="00F2161F"/>
    <w:rsid w:val="00F217BC"/>
    <w:rsid w:val="00F21A8C"/>
    <w:rsid w:val="00F21C79"/>
    <w:rsid w:val="00F21E1F"/>
    <w:rsid w:val="00F221AB"/>
    <w:rsid w:val="00F2229D"/>
    <w:rsid w:val="00F222B3"/>
    <w:rsid w:val="00F22584"/>
    <w:rsid w:val="00F225F5"/>
    <w:rsid w:val="00F2261B"/>
    <w:rsid w:val="00F227A6"/>
    <w:rsid w:val="00F228CF"/>
    <w:rsid w:val="00F22C49"/>
    <w:rsid w:val="00F22CA6"/>
    <w:rsid w:val="00F22D04"/>
    <w:rsid w:val="00F22D7C"/>
    <w:rsid w:val="00F22EB3"/>
    <w:rsid w:val="00F2330E"/>
    <w:rsid w:val="00F23853"/>
    <w:rsid w:val="00F23A9F"/>
    <w:rsid w:val="00F23AD1"/>
    <w:rsid w:val="00F23B9D"/>
    <w:rsid w:val="00F23D2D"/>
    <w:rsid w:val="00F23D40"/>
    <w:rsid w:val="00F23D9C"/>
    <w:rsid w:val="00F23E23"/>
    <w:rsid w:val="00F2409D"/>
    <w:rsid w:val="00F241F7"/>
    <w:rsid w:val="00F24343"/>
    <w:rsid w:val="00F24534"/>
    <w:rsid w:val="00F245B9"/>
    <w:rsid w:val="00F246DA"/>
    <w:rsid w:val="00F2472F"/>
    <w:rsid w:val="00F249AC"/>
    <w:rsid w:val="00F249FE"/>
    <w:rsid w:val="00F2503F"/>
    <w:rsid w:val="00F2530C"/>
    <w:rsid w:val="00F256D1"/>
    <w:rsid w:val="00F25840"/>
    <w:rsid w:val="00F258B7"/>
    <w:rsid w:val="00F25B7B"/>
    <w:rsid w:val="00F25D18"/>
    <w:rsid w:val="00F26071"/>
    <w:rsid w:val="00F26394"/>
    <w:rsid w:val="00F26583"/>
    <w:rsid w:val="00F2676F"/>
    <w:rsid w:val="00F26916"/>
    <w:rsid w:val="00F26FF5"/>
    <w:rsid w:val="00F26FF7"/>
    <w:rsid w:val="00F270AF"/>
    <w:rsid w:val="00F2717A"/>
    <w:rsid w:val="00F271EB"/>
    <w:rsid w:val="00F27244"/>
    <w:rsid w:val="00F27375"/>
    <w:rsid w:val="00F273A7"/>
    <w:rsid w:val="00F274DA"/>
    <w:rsid w:val="00F27796"/>
    <w:rsid w:val="00F2789D"/>
    <w:rsid w:val="00F27FC9"/>
    <w:rsid w:val="00F3049F"/>
    <w:rsid w:val="00F30553"/>
    <w:rsid w:val="00F30716"/>
    <w:rsid w:val="00F30B74"/>
    <w:rsid w:val="00F30D86"/>
    <w:rsid w:val="00F3108A"/>
    <w:rsid w:val="00F3117B"/>
    <w:rsid w:val="00F31332"/>
    <w:rsid w:val="00F315AF"/>
    <w:rsid w:val="00F3165A"/>
    <w:rsid w:val="00F316B3"/>
    <w:rsid w:val="00F31761"/>
    <w:rsid w:val="00F318F6"/>
    <w:rsid w:val="00F3197F"/>
    <w:rsid w:val="00F31982"/>
    <w:rsid w:val="00F31A7E"/>
    <w:rsid w:val="00F31AF7"/>
    <w:rsid w:val="00F31C26"/>
    <w:rsid w:val="00F31D31"/>
    <w:rsid w:val="00F31DA2"/>
    <w:rsid w:val="00F31EE9"/>
    <w:rsid w:val="00F31F65"/>
    <w:rsid w:val="00F31FDC"/>
    <w:rsid w:val="00F3228B"/>
    <w:rsid w:val="00F32361"/>
    <w:rsid w:val="00F326BA"/>
    <w:rsid w:val="00F3279B"/>
    <w:rsid w:val="00F32801"/>
    <w:rsid w:val="00F32865"/>
    <w:rsid w:val="00F32A01"/>
    <w:rsid w:val="00F32DE3"/>
    <w:rsid w:val="00F32FD1"/>
    <w:rsid w:val="00F33057"/>
    <w:rsid w:val="00F331B7"/>
    <w:rsid w:val="00F33287"/>
    <w:rsid w:val="00F33310"/>
    <w:rsid w:val="00F3350D"/>
    <w:rsid w:val="00F33845"/>
    <w:rsid w:val="00F33AF0"/>
    <w:rsid w:val="00F33BA1"/>
    <w:rsid w:val="00F33E62"/>
    <w:rsid w:val="00F33EA4"/>
    <w:rsid w:val="00F33EE2"/>
    <w:rsid w:val="00F3426F"/>
    <w:rsid w:val="00F346A5"/>
    <w:rsid w:val="00F34AE2"/>
    <w:rsid w:val="00F34AF0"/>
    <w:rsid w:val="00F34BAD"/>
    <w:rsid w:val="00F34D86"/>
    <w:rsid w:val="00F34DA5"/>
    <w:rsid w:val="00F34EEE"/>
    <w:rsid w:val="00F350C9"/>
    <w:rsid w:val="00F3513D"/>
    <w:rsid w:val="00F351B2"/>
    <w:rsid w:val="00F352D3"/>
    <w:rsid w:val="00F35367"/>
    <w:rsid w:val="00F35621"/>
    <w:rsid w:val="00F35815"/>
    <w:rsid w:val="00F3581E"/>
    <w:rsid w:val="00F35893"/>
    <w:rsid w:val="00F35AAD"/>
    <w:rsid w:val="00F35AD6"/>
    <w:rsid w:val="00F35C80"/>
    <w:rsid w:val="00F35D0C"/>
    <w:rsid w:val="00F35D7C"/>
    <w:rsid w:val="00F35E39"/>
    <w:rsid w:val="00F35E5D"/>
    <w:rsid w:val="00F35FEC"/>
    <w:rsid w:val="00F362D9"/>
    <w:rsid w:val="00F36538"/>
    <w:rsid w:val="00F36584"/>
    <w:rsid w:val="00F36EAC"/>
    <w:rsid w:val="00F36F8C"/>
    <w:rsid w:val="00F3702B"/>
    <w:rsid w:val="00F3726C"/>
    <w:rsid w:val="00F37424"/>
    <w:rsid w:val="00F37483"/>
    <w:rsid w:val="00F37984"/>
    <w:rsid w:val="00F37A28"/>
    <w:rsid w:val="00F37C55"/>
    <w:rsid w:val="00F37DF0"/>
    <w:rsid w:val="00F37EFB"/>
    <w:rsid w:val="00F37FE8"/>
    <w:rsid w:val="00F40002"/>
    <w:rsid w:val="00F40110"/>
    <w:rsid w:val="00F40381"/>
    <w:rsid w:val="00F40508"/>
    <w:rsid w:val="00F405B3"/>
    <w:rsid w:val="00F40740"/>
    <w:rsid w:val="00F409D8"/>
    <w:rsid w:val="00F40DB2"/>
    <w:rsid w:val="00F40ECC"/>
    <w:rsid w:val="00F410D6"/>
    <w:rsid w:val="00F41122"/>
    <w:rsid w:val="00F411DD"/>
    <w:rsid w:val="00F412C1"/>
    <w:rsid w:val="00F415CF"/>
    <w:rsid w:val="00F41810"/>
    <w:rsid w:val="00F4191E"/>
    <w:rsid w:val="00F41E77"/>
    <w:rsid w:val="00F4214E"/>
    <w:rsid w:val="00F42320"/>
    <w:rsid w:val="00F4246D"/>
    <w:rsid w:val="00F4258E"/>
    <w:rsid w:val="00F425FC"/>
    <w:rsid w:val="00F4273B"/>
    <w:rsid w:val="00F42788"/>
    <w:rsid w:val="00F42938"/>
    <w:rsid w:val="00F42ED4"/>
    <w:rsid w:val="00F42EED"/>
    <w:rsid w:val="00F42F4C"/>
    <w:rsid w:val="00F43071"/>
    <w:rsid w:val="00F433CF"/>
    <w:rsid w:val="00F43751"/>
    <w:rsid w:val="00F43869"/>
    <w:rsid w:val="00F43B71"/>
    <w:rsid w:val="00F43B89"/>
    <w:rsid w:val="00F43FB2"/>
    <w:rsid w:val="00F441D1"/>
    <w:rsid w:val="00F444E7"/>
    <w:rsid w:val="00F447A1"/>
    <w:rsid w:val="00F44828"/>
    <w:rsid w:val="00F4484F"/>
    <w:rsid w:val="00F448A3"/>
    <w:rsid w:val="00F44924"/>
    <w:rsid w:val="00F44A8E"/>
    <w:rsid w:val="00F44CC3"/>
    <w:rsid w:val="00F44CC7"/>
    <w:rsid w:val="00F44E1A"/>
    <w:rsid w:val="00F45076"/>
    <w:rsid w:val="00F45279"/>
    <w:rsid w:val="00F45378"/>
    <w:rsid w:val="00F454F0"/>
    <w:rsid w:val="00F456C8"/>
    <w:rsid w:val="00F45C7A"/>
    <w:rsid w:val="00F45DC8"/>
    <w:rsid w:val="00F45E7C"/>
    <w:rsid w:val="00F46BB6"/>
    <w:rsid w:val="00F46C0F"/>
    <w:rsid w:val="00F46DCB"/>
    <w:rsid w:val="00F46EB0"/>
    <w:rsid w:val="00F4723B"/>
    <w:rsid w:val="00F4737C"/>
    <w:rsid w:val="00F4759C"/>
    <w:rsid w:val="00F4766B"/>
    <w:rsid w:val="00F479DF"/>
    <w:rsid w:val="00F5023F"/>
    <w:rsid w:val="00F502BD"/>
    <w:rsid w:val="00F5031B"/>
    <w:rsid w:val="00F50490"/>
    <w:rsid w:val="00F505F5"/>
    <w:rsid w:val="00F50623"/>
    <w:rsid w:val="00F506FC"/>
    <w:rsid w:val="00F5088E"/>
    <w:rsid w:val="00F50CDE"/>
    <w:rsid w:val="00F50D4B"/>
    <w:rsid w:val="00F50EF5"/>
    <w:rsid w:val="00F50FC2"/>
    <w:rsid w:val="00F51504"/>
    <w:rsid w:val="00F515D1"/>
    <w:rsid w:val="00F5160F"/>
    <w:rsid w:val="00F51703"/>
    <w:rsid w:val="00F51826"/>
    <w:rsid w:val="00F518F4"/>
    <w:rsid w:val="00F51C2C"/>
    <w:rsid w:val="00F51C53"/>
    <w:rsid w:val="00F51D14"/>
    <w:rsid w:val="00F52504"/>
    <w:rsid w:val="00F5253F"/>
    <w:rsid w:val="00F52729"/>
    <w:rsid w:val="00F52F68"/>
    <w:rsid w:val="00F52F84"/>
    <w:rsid w:val="00F530A4"/>
    <w:rsid w:val="00F53121"/>
    <w:rsid w:val="00F5313C"/>
    <w:rsid w:val="00F532EF"/>
    <w:rsid w:val="00F5361D"/>
    <w:rsid w:val="00F53875"/>
    <w:rsid w:val="00F53A5F"/>
    <w:rsid w:val="00F53A61"/>
    <w:rsid w:val="00F53A6A"/>
    <w:rsid w:val="00F53E86"/>
    <w:rsid w:val="00F54006"/>
    <w:rsid w:val="00F54130"/>
    <w:rsid w:val="00F54293"/>
    <w:rsid w:val="00F54668"/>
    <w:rsid w:val="00F5468A"/>
    <w:rsid w:val="00F54792"/>
    <w:rsid w:val="00F54842"/>
    <w:rsid w:val="00F5487F"/>
    <w:rsid w:val="00F548C6"/>
    <w:rsid w:val="00F54909"/>
    <w:rsid w:val="00F54E73"/>
    <w:rsid w:val="00F54FB6"/>
    <w:rsid w:val="00F550F0"/>
    <w:rsid w:val="00F550F8"/>
    <w:rsid w:val="00F55686"/>
    <w:rsid w:val="00F5575D"/>
    <w:rsid w:val="00F558D4"/>
    <w:rsid w:val="00F558D7"/>
    <w:rsid w:val="00F55A2D"/>
    <w:rsid w:val="00F55B46"/>
    <w:rsid w:val="00F55C8D"/>
    <w:rsid w:val="00F562F5"/>
    <w:rsid w:val="00F564D1"/>
    <w:rsid w:val="00F564D9"/>
    <w:rsid w:val="00F56578"/>
    <w:rsid w:val="00F56601"/>
    <w:rsid w:val="00F567E4"/>
    <w:rsid w:val="00F56D35"/>
    <w:rsid w:val="00F56DF8"/>
    <w:rsid w:val="00F56FC8"/>
    <w:rsid w:val="00F57195"/>
    <w:rsid w:val="00F573DC"/>
    <w:rsid w:val="00F57721"/>
    <w:rsid w:val="00F577CC"/>
    <w:rsid w:val="00F5790A"/>
    <w:rsid w:val="00F57B87"/>
    <w:rsid w:val="00F57C32"/>
    <w:rsid w:val="00F57DF2"/>
    <w:rsid w:val="00F57E22"/>
    <w:rsid w:val="00F57E2C"/>
    <w:rsid w:val="00F600E3"/>
    <w:rsid w:val="00F6023A"/>
    <w:rsid w:val="00F60242"/>
    <w:rsid w:val="00F602A2"/>
    <w:rsid w:val="00F6040A"/>
    <w:rsid w:val="00F6041D"/>
    <w:rsid w:val="00F60680"/>
    <w:rsid w:val="00F606EE"/>
    <w:rsid w:val="00F606FB"/>
    <w:rsid w:val="00F60788"/>
    <w:rsid w:val="00F60B6B"/>
    <w:rsid w:val="00F60D46"/>
    <w:rsid w:val="00F60E66"/>
    <w:rsid w:val="00F60FC4"/>
    <w:rsid w:val="00F60FE4"/>
    <w:rsid w:val="00F6102D"/>
    <w:rsid w:val="00F61100"/>
    <w:rsid w:val="00F61287"/>
    <w:rsid w:val="00F61479"/>
    <w:rsid w:val="00F61656"/>
    <w:rsid w:val="00F6180B"/>
    <w:rsid w:val="00F618E9"/>
    <w:rsid w:val="00F61921"/>
    <w:rsid w:val="00F61C9E"/>
    <w:rsid w:val="00F61CFF"/>
    <w:rsid w:val="00F61D42"/>
    <w:rsid w:val="00F61EAD"/>
    <w:rsid w:val="00F62209"/>
    <w:rsid w:val="00F625EE"/>
    <w:rsid w:val="00F62B3D"/>
    <w:rsid w:val="00F62B66"/>
    <w:rsid w:val="00F62BE3"/>
    <w:rsid w:val="00F62E06"/>
    <w:rsid w:val="00F63035"/>
    <w:rsid w:val="00F631F5"/>
    <w:rsid w:val="00F63327"/>
    <w:rsid w:val="00F633FB"/>
    <w:rsid w:val="00F6374B"/>
    <w:rsid w:val="00F63750"/>
    <w:rsid w:val="00F6388E"/>
    <w:rsid w:val="00F63B6F"/>
    <w:rsid w:val="00F63D97"/>
    <w:rsid w:val="00F63DBC"/>
    <w:rsid w:val="00F63E35"/>
    <w:rsid w:val="00F63EB2"/>
    <w:rsid w:val="00F63F07"/>
    <w:rsid w:val="00F64045"/>
    <w:rsid w:val="00F6447A"/>
    <w:rsid w:val="00F6448A"/>
    <w:rsid w:val="00F644A2"/>
    <w:rsid w:val="00F64583"/>
    <w:rsid w:val="00F6465D"/>
    <w:rsid w:val="00F646A2"/>
    <w:rsid w:val="00F64908"/>
    <w:rsid w:val="00F64997"/>
    <w:rsid w:val="00F649A7"/>
    <w:rsid w:val="00F64C32"/>
    <w:rsid w:val="00F64F5B"/>
    <w:rsid w:val="00F651F4"/>
    <w:rsid w:val="00F65231"/>
    <w:rsid w:val="00F6530D"/>
    <w:rsid w:val="00F6542E"/>
    <w:rsid w:val="00F65433"/>
    <w:rsid w:val="00F6564D"/>
    <w:rsid w:val="00F661A9"/>
    <w:rsid w:val="00F66894"/>
    <w:rsid w:val="00F6689C"/>
    <w:rsid w:val="00F668EB"/>
    <w:rsid w:val="00F66C58"/>
    <w:rsid w:val="00F66F77"/>
    <w:rsid w:val="00F67161"/>
    <w:rsid w:val="00F6725D"/>
    <w:rsid w:val="00F6736F"/>
    <w:rsid w:val="00F6742A"/>
    <w:rsid w:val="00F674DA"/>
    <w:rsid w:val="00F675E0"/>
    <w:rsid w:val="00F67773"/>
    <w:rsid w:val="00F67B64"/>
    <w:rsid w:val="00F67B96"/>
    <w:rsid w:val="00F67C69"/>
    <w:rsid w:val="00F67F90"/>
    <w:rsid w:val="00F7002D"/>
    <w:rsid w:val="00F7016D"/>
    <w:rsid w:val="00F70518"/>
    <w:rsid w:val="00F70583"/>
    <w:rsid w:val="00F7063F"/>
    <w:rsid w:val="00F7064C"/>
    <w:rsid w:val="00F7066A"/>
    <w:rsid w:val="00F70A94"/>
    <w:rsid w:val="00F70B62"/>
    <w:rsid w:val="00F70F77"/>
    <w:rsid w:val="00F70FF9"/>
    <w:rsid w:val="00F714F3"/>
    <w:rsid w:val="00F71501"/>
    <w:rsid w:val="00F7172B"/>
    <w:rsid w:val="00F71A2C"/>
    <w:rsid w:val="00F71AC9"/>
    <w:rsid w:val="00F71CB8"/>
    <w:rsid w:val="00F71D40"/>
    <w:rsid w:val="00F71E51"/>
    <w:rsid w:val="00F720EB"/>
    <w:rsid w:val="00F722AB"/>
    <w:rsid w:val="00F72653"/>
    <w:rsid w:val="00F7266E"/>
    <w:rsid w:val="00F72863"/>
    <w:rsid w:val="00F728CE"/>
    <w:rsid w:val="00F72991"/>
    <w:rsid w:val="00F72CA0"/>
    <w:rsid w:val="00F731A3"/>
    <w:rsid w:val="00F7334C"/>
    <w:rsid w:val="00F73525"/>
    <w:rsid w:val="00F73706"/>
    <w:rsid w:val="00F73C9F"/>
    <w:rsid w:val="00F73D3A"/>
    <w:rsid w:val="00F7408F"/>
    <w:rsid w:val="00F740E7"/>
    <w:rsid w:val="00F746F4"/>
    <w:rsid w:val="00F74979"/>
    <w:rsid w:val="00F749AA"/>
    <w:rsid w:val="00F74C0C"/>
    <w:rsid w:val="00F74F8C"/>
    <w:rsid w:val="00F753B1"/>
    <w:rsid w:val="00F753F8"/>
    <w:rsid w:val="00F7561A"/>
    <w:rsid w:val="00F75634"/>
    <w:rsid w:val="00F75839"/>
    <w:rsid w:val="00F75955"/>
    <w:rsid w:val="00F75BB7"/>
    <w:rsid w:val="00F75C7F"/>
    <w:rsid w:val="00F75E14"/>
    <w:rsid w:val="00F76061"/>
    <w:rsid w:val="00F762A9"/>
    <w:rsid w:val="00F762AF"/>
    <w:rsid w:val="00F7674F"/>
    <w:rsid w:val="00F76B8D"/>
    <w:rsid w:val="00F76C8A"/>
    <w:rsid w:val="00F76DF3"/>
    <w:rsid w:val="00F77240"/>
    <w:rsid w:val="00F77344"/>
    <w:rsid w:val="00F773F7"/>
    <w:rsid w:val="00F77428"/>
    <w:rsid w:val="00F774F2"/>
    <w:rsid w:val="00F77518"/>
    <w:rsid w:val="00F77718"/>
    <w:rsid w:val="00F7791B"/>
    <w:rsid w:val="00F77972"/>
    <w:rsid w:val="00F77B46"/>
    <w:rsid w:val="00F77BB5"/>
    <w:rsid w:val="00F77C12"/>
    <w:rsid w:val="00F77C32"/>
    <w:rsid w:val="00F77CD0"/>
    <w:rsid w:val="00F77D9C"/>
    <w:rsid w:val="00F77E3C"/>
    <w:rsid w:val="00F80010"/>
    <w:rsid w:val="00F80243"/>
    <w:rsid w:val="00F80252"/>
    <w:rsid w:val="00F80262"/>
    <w:rsid w:val="00F8028C"/>
    <w:rsid w:val="00F802AA"/>
    <w:rsid w:val="00F80454"/>
    <w:rsid w:val="00F804D7"/>
    <w:rsid w:val="00F8060B"/>
    <w:rsid w:val="00F80631"/>
    <w:rsid w:val="00F809CC"/>
    <w:rsid w:val="00F80C43"/>
    <w:rsid w:val="00F80F7A"/>
    <w:rsid w:val="00F811A6"/>
    <w:rsid w:val="00F8125F"/>
    <w:rsid w:val="00F81295"/>
    <w:rsid w:val="00F81355"/>
    <w:rsid w:val="00F81430"/>
    <w:rsid w:val="00F8156C"/>
    <w:rsid w:val="00F81606"/>
    <w:rsid w:val="00F8164C"/>
    <w:rsid w:val="00F81668"/>
    <w:rsid w:val="00F816A6"/>
    <w:rsid w:val="00F817E2"/>
    <w:rsid w:val="00F81859"/>
    <w:rsid w:val="00F81925"/>
    <w:rsid w:val="00F81938"/>
    <w:rsid w:val="00F81ABB"/>
    <w:rsid w:val="00F81E88"/>
    <w:rsid w:val="00F820BB"/>
    <w:rsid w:val="00F82373"/>
    <w:rsid w:val="00F82608"/>
    <w:rsid w:val="00F82653"/>
    <w:rsid w:val="00F82748"/>
    <w:rsid w:val="00F82AA6"/>
    <w:rsid w:val="00F82C58"/>
    <w:rsid w:val="00F82D78"/>
    <w:rsid w:val="00F82E0F"/>
    <w:rsid w:val="00F83055"/>
    <w:rsid w:val="00F83109"/>
    <w:rsid w:val="00F83120"/>
    <w:rsid w:val="00F83161"/>
    <w:rsid w:val="00F83183"/>
    <w:rsid w:val="00F83193"/>
    <w:rsid w:val="00F8335F"/>
    <w:rsid w:val="00F83399"/>
    <w:rsid w:val="00F833FA"/>
    <w:rsid w:val="00F834D8"/>
    <w:rsid w:val="00F838F7"/>
    <w:rsid w:val="00F83BAD"/>
    <w:rsid w:val="00F83D6A"/>
    <w:rsid w:val="00F83E24"/>
    <w:rsid w:val="00F83EB4"/>
    <w:rsid w:val="00F841FD"/>
    <w:rsid w:val="00F84203"/>
    <w:rsid w:val="00F8422C"/>
    <w:rsid w:val="00F844CA"/>
    <w:rsid w:val="00F84764"/>
    <w:rsid w:val="00F847CC"/>
    <w:rsid w:val="00F84868"/>
    <w:rsid w:val="00F8488A"/>
    <w:rsid w:val="00F84923"/>
    <w:rsid w:val="00F84C78"/>
    <w:rsid w:val="00F84C93"/>
    <w:rsid w:val="00F84D7B"/>
    <w:rsid w:val="00F84DC9"/>
    <w:rsid w:val="00F84E02"/>
    <w:rsid w:val="00F84E3B"/>
    <w:rsid w:val="00F85041"/>
    <w:rsid w:val="00F85144"/>
    <w:rsid w:val="00F852D1"/>
    <w:rsid w:val="00F85397"/>
    <w:rsid w:val="00F85410"/>
    <w:rsid w:val="00F85617"/>
    <w:rsid w:val="00F858A5"/>
    <w:rsid w:val="00F85B63"/>
    <w:rsid w:val="00F85E66"/>
    <w:rsid w:val="00F861C0"/>
    <w:rsid w:val="00F862BA"/>
    <w:rsid w:val="00F8631A"/>
    <w:rsid w:val="00F863E4"/>
    <w:rsid w:val="00F8643A"/>
    <w:rsid w:val="00F866E4"/>
    <w:rsid w:val="00F86799"/>
    <w:rsid w:val="00F8681C"/>
    <w:rsid w:val="00F86B68"/>
    <w:rsid w:val="00F86B81"/>
    <w:rsid w:val="00F86CAF"/>
    <w:rsid w:val="00F86D1D"/>
    <w:rsid w:val="00F86DED"/>
    <w:rsid w:val="00F86EAF"/>
    <w:rsid w:val="00F86FD5"/>
    <w:rsid w:val="00F870AC"/>
    <w:rsid w:val="00F870D4"/>
    <w:rsid w:val="00F871A0"/>
    <w:rsid w:val="00F874A7"/>
    <w:rsid w:val="00F8754F"/>
    <w:rsid w:val="00F8756E"/>
    <w:rsid w:val="00F87846"/>
    <w:rsid w:val="00F8793B"/>
    <w:rsid w:val="00F87996"/>
    <w:rsid w:val="00F8799C"/>
    <w:rsid w:val="00F87DD0"/>
    <w:rsid w:val="00F87FA5"/>
    <w:rsid w:val="00F9000F"/>
    <w:rsid w:val="00F9023C"/>
    <w:rsid w:val="00F902DF"/>
    <w:rsid w:val="00F904E2"/>
    <w:rsid w:val="00F9088B"/>
    <w:rsid w:val="00F908F3"/>
    <w:rsid w:val="00F9094B"/>
    <w:rsid w:val="00F90A1F"/>
    <w:rsid w:val="00F90AAD"/>
    <w:rsid w:val="00F90B86"/>
    <w:rsid w:val="00F90C02"/>
    <w:rsid w:val="00F90D04"/>
    <w:rsid w:val="00F90D4D"/>
    <w:rsid w:val="00F90FF6"/>
    <w:rsid w:val="00F91271"/>
    <w:rsid w:val="00F912E9"/>
    <w:rsid w:val="00F913CE"/>
    <w:rsid w:val="00F9140F"/>
    <w:rsid w:val="00F9176A"/>
    <w:rsid w:val="00F917E5"/>
    <w:rsid w:val="00F91866"/>
    <w:rsid w:val="00F91871"/>
    <w:rsid w:val="00F91AC4"/>
    <w:rsid w:val="00F91B54"/>
    <w:rsid w:val="00F91B66"/>
    <w:rsid w:val="00F91C42"/>
    <w:rsid w:val="00F91DC3"/>
    <w:rsid w:val="00F91E03"/>
    <w:rsid w:val="00F91EA3"/>
    <w:rsid w:val="00F91F31"/>
    <w:rsid w:val="00F92182"/>
    <w:rsid w:val="00F92231"/>
    <w:rsid w:val="00F922C9"/>
    <w:rsid w:val="00F9250F"/>
    <w:rsid w:val="00F92845"/>
    <w:rsid w:val="00F928B4"/>
    <w:rsid w:val="00F92903"/>
    <w:rsid w:val="00F929EB"/>
    <w:rsid w:val="00F92CBC"/>
    <w:rsid w:val="00F92E26"/>
    <w:rsid w:val="00F92F0C"/>
    <w:rsid w:val="00F93018"/>
    <w:rsid w:val="00F9303F"/>
    <w:rsid w:val="00F93259"/>
    <w:rsid w:val="00F93397"/>
    <w:rsid w:val="00F935F9"/>
    <w:rsid w:val="00F93634"/>
    <w:rsid w:val="00F93687"/>
    <w:rsid w:val="00F936E1"/>
    <w:rsid w:val="00F9374C"/>
    <w:rsid w:val="00F938F2"/>
    <w:rsid w:val="00F93A2B"/>
    <w:rsid w:val="00F93A8E"/>
    <w:rsid w:val="00F93AFC"/>
    <w:rsid w:val="00F93B3D"/>
    <w:rsid w:val="00F93CC0"/>
    <w:rsid w:val="00F94212"/>
    <w:rsid w:val="00F9422E"/>
    <w:rsid w:val="00F94400"/>
    <w:rsid w:val="00F944AA"/>
    <w:rsid w:val="00F945E3"/>
    <w:rsid w:val="00F94775"/>
    <w:rsid w:val="00F94B0D"/>
    <w:rsid w:val="00F94CDC"/>
    <w:rsid w:val="00F94CF9"/>
    <w:rsid w:val="00F95047"/>
    <w:rsid w:val="00F951B3"/>
    <w:rsid w:val="00F9529D"/>
    <w:rsid w:val="00F9555E"/>
    <w:rsid w:val="00F955E7"/>
    <w:rsid w:val="00F959B6"/>
    <w:rsid w:val="00F95E26"/>
    <w:rsid w:val="00F95E2C"/>
    <w:rsid w:val="00F95F63"/>
    <w:rsid w:val="00F96277"/>
    <w:rsid w:val="00F96301"/>
    <w:rsid w:val="00F96507"/>
    <w:rsid w:val="00F9655E"/>
    <w:rsid w:val="00F966A9"/>
    <w:rsid w:val="00F966F2"/>
    <w:rsid w:val="00F96769"/>
    <w:rsid w:val="00F96962"/>
    <w:rsid w:val="00F969C2"/>
    <w:rsid w:val="00F969D0"/>
    <w:rsid w:val="00F96BA5"/>
    <w:rsid w:val="00F96C10"/>
    <w:rsid w:val="00F9769D"/>
    <w:rsid w:val="00F97795"/>
    <w:rsid w:val="00F979BA"/>
    <w:rsid w:val="00F97A5C"/>
    <w:rsid w:val="00F97AB8"/>
    <w:rsid w:val="00F97AC4"/>
    <w:rsid w:val="00F97ECC"/>
    <w:rsid w:val="00F97FE2"/>
    <w:rsid w:val="00FA0192"/>
    <w:rsid w:val="00FA0211"/>
    <w:rsid w:val="00FA07EF"/>
    <w:rsid w:val="00FA0B7A"/>
    <w:rsid w:val="00FA0B9A"/>
    <w:rsid w:val="00FA0E87"/>
    <w:rsid w:val="00FA0EA1"/>
    <w:rsid w:val="00FA1411"/>
    <w:rsid w:val="00FA1583"/>
    <w:rsid w:val="00FA1587"/>
    <w:rsid w:val="00FA15CC"/>
    <w:rsid w:val="00FA15EC"/>
    <w:rsid w:val="00FA1690"/>
    <w:rsid w:val="00FA1739"/>
    <w:rsid w:val="00FA1B82"/>
    <w:rsid w:val="00FA1C14"/>
    <w:rsid w:val="00FA1C9D"/>
    <w:rsid w:val="00FA1CFA"/>
    <w:rsid w:val="00FA1D02"/>
    <w:rsid w:val="00FA1F6C"/>
    <w:rsid w:val="00FA2044"/>
    <w:rsid w:val="00FA2096"/>
    <w:rsid w:val="00FA20B1"/>
    <w:rsid w:val="00FA20C6"/>
    <w:rsid w:val="00FA2117"/>
    <w:rsid w:val="00FA237E"/>
    <w:rsid w:val="00FA28F4"/>
    <w:rsid w:val="00FA2A38"/>
    <w:rsid w:val="00FA2B96"/>
    <w:rsid w:val="00FA2D13"/>
    <w:rsid w:val="00FA2D7C"/>
    <w:rsid w:val="00FA2F3C"/>
    <w:rsid w:val="00FA30C0"/>
    <w:rsid w:val="00FA3164"/>
    <w:rsid w:val="00FA3230"/>
    <w:rsid w:val="00FA3277"/>
    <w:rsid w:val="00FA3398"/>
    <w:rsid w:val="00FA33A5"/>
    <w:rsid w:val="00FA3543"/>
    <w:rsid w:val="00FA3597"/>
    <w:rsid w:val="00FA365E"/>
    <w:rsid w:val="00FA369A"/>
    <w:rsid w:val="00FA36D7"/>
    <w:rsid w:val="00FA3A0B"/>
    <w:rsid w:val="00FA3DB6"/>
    <w:rsid w:val="00FA427F"/>
    <w:rsid w:val="00FA4866"/>
    <w:rsid w:val="00FA489F"/>
    <w:rsid w:val="00FA4A67"/>
    <w:rsid w:val="00FA4A7A"/>
    <w:rsid w:val="00FA4AC9"/>
    <w:rsid w:val="00FA4BA3"/>
    <w:rsid w:val="00FA4D37"/>
    <w:rsid w:val="00FA4D6E"/>
    <w:rsid w:val="00FA4F34"/>
    <w:rsid w:val="00FA50B9"/>
    <w:rsid w:val="00FA5247"/>
    <w:rsid w:val="00FA548A"/>
    <w:rsid w:val="00FA55A3"/>
    <w:rsid w:val="00FA564A"/>
    <w:rsid w:val="00FA5675"/>
    <w:rsid w:val="00FA57CD"/>
    <w:rsid w:val="00FA587F"/>
    <w:rsid w:val="00FA5AC8"/>
    <w:rsid w:val="00FA5B5D"/>
    <w:rsid w:val="00FA5BB7"/>
    <w:rsid w:val="00FA5CD7"/>
    <w:rsid w:val="00FA5F9D"/>
    <w:rsid w:val="00FA613D"/>
    <w:rsid w:val="00FA62A1"/>
    <w:rsid w:val="00FA63B3"/>
    <w:rsid w:val="00FA662A"/>
    <w:rsid w:val="00FA6841"/>
    <w:rsid w:val="00FA68B3"/>
    <w:rsid w:val="00FA699B"/>
    <w:rsid w:val="00FA69C7"/>
    <w:rsid w:val="00FA69D9"/>
    <w:rsid w:val="00FA6B14"/>
    <w:rsid w:val="00FA6B26"/>
    <w:rsid w:val="00FA6C84"/>
    <w:rsid w:val="00FA6D25"/>
    <w:rsid w:val="00FA6E88"/>
    <w:rsid w:val="00FA70BE"/>
    <w:rsid w:val="00FA7200"/>
    <w:rsid w:val="00FA7251"/>
    <w:rsid w:val="00FA72B2"/>
    <w:rsid w:val="00FA72E5"/>
    <w:rsid w:val="00FA7341"/>
    <w:rsid w:val="00FA7352"/>
    <w:rsid w:val="00FA7371"/>
    <w:rsid w:val="00FA7641"/>
    <w:rsid w:val="00FA77F6"/>
    <w:rsid w:val="00FA7940"/>
    <w:rsid w:val="00FA7D42"/>
    <w:rsid w:val="00FA7E31"/>
    <w:rsid w:val="00FA7EA2"/>
    <w:rsid w:val="00FB00B6"/>
    <w:rsid w:val="00FB022B"/>
    <w:rsid w:val="00FB08C9"/>
    <w:rsid w:val="00FB08FF"/>
    <w:rsid w:val="00FB0B93"/>
    <w:rsid w:val="00FB0D64"/>
    <w:rsid w:val="00FB0DC0"/>
    <w:rsid w:val="00FB0FDC"/>
    <w:rsid w:val="00FB1143"/>
    <w:rsid w:val="00FB119D"/>
    <w:rsid w:val="00FB11B3"/>
    <w:rsid w:val="00FB1386"/>
    <w:rsid w:val="00FB139B"/>
    <w:rsid w:val="00FB1524"/>
    <w:rsid w:val="00FB179C"/>
    <w:rsid w:val="00FB17BC"/>
    <w:rsid w:val="00FB18D3"/>
    <w:rsid w:val="00FB18EC"/>
    <w:rsid w:val="00FB1C70"/>
    <w:rsid w:val="00FB22CE"/>
    <w:rsid w:val="00FB2467"/>
    <w:rsid w:val="00FB2563"/>
    <w:rsid w:val="00FB25A9"/>
    <w:rsid w:val="00FB25E8"/>
    <w:rsid w:val="00FB2BED"/>
    <w:rsid w:val="00FB3177"/>
    <w:rsid w:val="00FB3372"/>
    <w:rsid w:val="00FB341A"/>
    <w:rsid w:val="00FB34A4"/>
    <w:rsid w:val="00FB3585"/>
    <w:rsid w:val="00FB35A5"/>
    <w:rsid w:val="00FB367A"/>
    <w:rsid w:val="00FB391E"/>
    <w:rsid w:val="00FB3A53"/>
    <w:rsid w:val="00FB3E22"/>
    <w:rsid w:val="00FB3EF4"/>
    <w:rsid w:val="00FB3FF5"/>
    <w:rsid w:val="00FB4072"/>
    <w:rsid w:val="00FB40EB"/>
    <w:rsid w:val="00FB4132"/>
    <w:rsid w:val="00FB423A"/>
    <w:rsid w:val="00FB44EA"/>
    <w:rsid w:val="00FB4596"/>
    <w:rsid w:val="00FB47D2"/>
    <w:rsid w:val="00FB4A08"/>
    <w:rsid w:val="00FB4AB3"/>
    <w:rsid w:val="00FB4C1A"/>
    <w:rsid w:val="00FB4C90"/>
    <w:rsid w:val="00FB4E20"/>
    <w:rsid w:val="00FB4F58"/>
    <w:rsid w:val="00FB4FD2"/>
    <w:rsid w:val="00FB55E2"/>
    <w:rsid w:val="00FB5710"/>
    <w:rsid w:val="00FB57C8"/>
    <w:rsid w:val="00FB57DB"/>
    <w:rsid w:val="00FB5A1C"/>
    <w:rsid w:val="00FB5AFD"/>
    <w:rsid w:val="00FB5E49"/>
    <w:rsid w:val="00FB5EBB"/>
    <w:rsid w:val="00FB6254"/>
    <w:rsid w:val="00FB625B"/>
    <w:rsid w:val="00FB6299"/>
    <w:rsid w:val="00FB634A"/>
    <w:rsid w:val="00FB655D"/>
    <w:rsid w:val="00FB6576"/>
    <w:rsid w:val="00FB676B"/>
    <w:rsid w:val="00FB6803"/>
    <w:rsid w:val="00FB6C12"/>
    <w:rsid w:val="00FB6D20"/>
    <w:rsid w:val="00FB6F0A"/>
    <w:rsid w:val="00FB6F2B"/>
    <w:rsid w:val="00FB7093"/>
    <w:rsid w:val="00FB7320"/>
    <w:rsid w:val="00FB73CC"/>
    <w:rsid w:val="00FB755B"/>
    <w:rsid w:val="00FB7638"/>
    <w:rsid w:val="00FB7931"/>
    <w:rsid w:val="00FB7C6F"/>
    <w:rsid w:val="00FB7D7B"/>
    <w:rsid w:val="00FC00BC"/>
    <w:rsid w:val="00FC01DF"/>
    <w:rsid w:val="00FC07B7"/>
    <w:rsid w:val="00FC0B9F"/>
    <w:rsid w:val="00FC0C03"/>
    <w:rsid w:val="00FC0E3D"/>
    <w:rsid w:val="00FC0E5A"/>
    <w:rsid w:val="00FC0F1B"/>
    <w:rsid w:val="00FC0FA5"/>
    <w:rsid w:val="00FC1061"/>
    <w:rsid w:val="00FC140E"/>
    <w:rsid w:val="00FC1474"/>
    <w:rsid w:val="00FC1555"/>
    <w:rsid w:val="00FC15FF"/>
    <w:rsid w:val="00FC1628"/>
    <w:rsid w:val="00FC18A2"/>
    <w:rsid w:val="00FC1A7A"/>
    <w:rsid w:val="00FC1C60"/>
    <w:rsid w:val="00FC1D1B"/>
    <w:rsid w:val="00FC2020"/>
    <w:rsid w:val="00FC2059"/>
    <w:rsid w:val="00FC218E"/>
    <w:rsid w:val="00FC2366"/>
    <w:rsid w:val="00FC241D"/>
    <w:rsid w:val="00FC262B"/>
    <w:rsid w:val="00FC267B"/>
    <w:rsid w:val="00FC28C5"/>
    <w:rsid w:val="00FC2A4A"/>
    <w:rsid w:val="00FC2B1D"/>
    <w:rsid w:val="00FC2E16"/>
    <w:rsid w:val="00FC2EF0"/>
    <w:rsid w:val="00FC30F8"/>
    <w:rsid w:val="00FC338B"/>
    <w:rsid w:val="00FC340D"/>
    <w:rsid w:val="00FC364F"/>
    <w:rsid w:val="00FC3749"/>
    <w:rsid w:val="00FC3907"/>
    <w:rsid w:val="00FC39CB"/>
    <w:rsid w:val="00FC3F2B"/>
    <w:rsid w:val="00FC4218"/>
    <w:rsid w:val="00FC4248"/>
    <w:rsid w:val="00FC4297"/>
    <w:rsid w:val="00FC42C0"/>
    <w:rsid w:val="00FC4492"/>
    <w:rsid w:val="00FC45C6"/>
    <w:rsid w:val="00FC4624"/>
    <w:rsid w:val="00FC47AA"/>
    <w:rsid w:val="00FC4D0A"/>
    <w:rsid w:val="00FC4FF8"/>
    <w:rsid w:val="00FC50D8"/>
    <w:rsid w:val="00FC5152"/>
    <w:rsid w:val="00FC52FF"/>
    <w:rsid w:val="00FC5562"/>
    <w:rsid w:val="00FC564A"/>
    <w:rsid w:val="00FC5698"/>
    <w:rsid w:val="00FC569B"/>
    <w:rsid w:val="00FC575D"/>
    <w:rsid w:val="00FC57AF"/>
    <w:rsid w:val="00FC5983"/>
    <w:rsid w:val="00FC5D7D"/>
    <w:rsid w:val="00FC5E53"/>
    <w:rsid w:val="00FC5E92"/>
    <w:rsid w:val="00FC5F2B"/>
    <w:rsid w:val="00FC602C"/>
    <w:rsid w:val="00FC60DE"/>
    <w:rsid w:val="00FC61BE"/>
    <w:rsid w:val="00FC61C1"/>
    <w:rsid w:val="00FC638E"/>
    <w:rsid w:val="00FC6759"/>
    <w:rsid w:val="00FC6A6F"/>
    <w:rsid w:val="00FC6C0E"/>
    <w:rsid w:val="00FC6FF6"/>
    <w:rsid w:val="00FC7068"/>
    <w:rsid w:val="00FC70F9"/>
    <w:rsid w:val="00FC7127"/>
    <w:rsid w:val="00FC72BD"/>
    <w:rsid w:val="00FC73C5"/>
    <w:rsid w:val="00FC7673"/>
    <w:rsid w:val="00FC768F"/>
    <w:rsid w:val="00FC77DE"/>
    <w:rsid w:val="00FC7862"/>
    <w:rsid w:val="00FC79D3"/>
    <w:rsid w:val="00FC7A37"/>
    <w:rsid w:val="00FC7BDC"/>
    <w:rsid w:val="00FD022A"/>
    <w:rsid w:val="00FD02F3"/>
    <w:rsid w:val="00FD0322"/>
    <w:rsid w:val="00FD06E3"/>
    <w:rsid w:val="00FD079D"/>
    <w:rsid w:val="00FD08A8"/>
    <w:rsid w:val="00FD0912"/>
    <w:rsid w:val="00FD09B1"/>
    <w:rsid w:val="00FD09E0"/>
    <w:rsid w:val="00FD0AC7"/>
    <w:rsid w:val="00FD0C7F"/>
    <w:rsid w:val="00FD0CAA"/>
    <w:rsid w:val="00FD0CE1"/>
    <w:rsid w:val="00FD0DC0"/>
    <w:rsid w:val="00FD0F29"/>
    <w:rsid w:val="00FD132E"/>
    <w:rsid w:val="00FD14A1"/>
    <w:rsid w:val="00FD14AB"/>
    <w:rsid w:val="00FD1545"/>
    <w:rsid w:val="00FD168A"/>
    <w:rsid w:val="00FD1808"/>
    <w:rsid w:val="00FD1830"/>
    <w:rsid w:val="00FD1A64"/>
    <w:rsid w:val="00FD1AA0"/>
    <w:rsid w:val="00FD1B12"/>
    <w:rsid w:val="00FD1E33"/>
    <w:rsid w:val="00FD1E46"/>
    <w:rsid w:val="00FD1FD4"/>
    <w:rsid w:val="00FD2039"/>
    <w:rsid w:val="00FD2110"/>
    <w:rsid w:val="00FD21D3"/>
    <w:rsid w:val="00FD2307"/>
    <w:rsid w:val="00FD2431"/>
    <w:rsid w:val="00FD2471"/>
    <w:rsid w:val="00FD260C"/>
    <w:rsid w:val="00FD2706"/>
    <w:rsid w:val="00FD28E4"/>
    <w:rsid w:val="00FD29B1"/>
    <w:rsid w:val="00FD2A40"/>
    <w:rsid w:val="00FD2BCC"/>
    <w:rsid w:val="00FD2D22"/>
    <w:rsid w:val="00FD2E60"/>
    <w:rsid w:val="00FD30B8"/>
    <w:rsid w:val="00FD30D8"/>
    <w:rsid w:val="00FD3164"/>
    <w:rsid w:val="00FD384B"/>
    <w:rsid w:val="00FD38E0"/>
    <w:rsid w:val="00FD3A9C"/>
    <w:rsid w:val="00FD3ADA"/>
    <w:rsid w:val="00FD3BD4"/>
    <w:rsid w:val="00FD40A0"/>
    <w:rsid w:val="00FD43E4"/>
    <w:rsid w:val="00FD4443"/>
    <w:rsid w:val="00FD4484"/>
    <w:rsid w:val="00FD44A3"/>
    <w:rsid w:val="00FD4581"/>
    <w:rsid w:val="00FD45F1"/>
    <w:rsid w:val="00FD46CE"/>
    <w:rsid w:val="00FD48F4"/>
    <w:rsid w:val="00FD49C2"/>
    <w:rsid w:val="00FD4DA6"/>
    <w:rsid w:val="00FD4FBA"/>
    <w:rsid w:val="00FD51EA"/>
    <w:rsid w:val="00FD5257"/>
    <w:rsid w:val="00FD5291"/>
    <w:rsid w:val="00FD5298"/>
    <w:rsid w:val="00FD5445"/>
    <w:rsid w:val="00FD5611"/>
    <w:rsid w:val="00FD56FF"/>
    <w:rsid w:val="00FD5914"/>
    <w:rsid w:val="00FD5F36"/>
    <w:rsid w:val="00FD60E1"/>
    <w:rsid w:val="00FD63F9"/>
    <w:rsid w:val="00FD6462"/>
    <w:rsid w:val="00FD649F"/>
    <w:rsid w:val="00FD6511"/>
    <w:rsid w:val="00FD6547"/>
    <w:rsid w:val="00FD658C"/>
    <w:rsid w:val="00FD6BDA"/>
    <w:rsid w:val="00FD6C30"/>
    <w:rsid w:val="00FD6D50"/>
    <w:rsid w:val="00FD710B"/>
    <w:rsid w:val="00FD71FA"/>
    <w:rsid w:val="00FD7525"/>
    <w:rsid w:val="00FD7689"/>
    <w:rsid w:val="00FD7711"/>
    <w:rsid w:val="00FD7B76"/>
    <w:rsid w:val="00FD7C2B"/>
    <w:rsid w:val="00FD7E0E"/>
    <w:rsid w:val="00FE00A5"/>
    <w:rsid w:val="00FE02B2"/>
    <w:rsid w:val="00FE032B"/>
    <w:rsid w:val="00FE0486"/>
    <w:rsid w:val="00FE0542"/>
    <w:rsid w:val="00FE09BF"/>
    <w:rsid w:val="00FE0D5C"/>
    <w:rsid w:val="00FE0F5D"/>
    <w:rsid w:val="00FE0F74"/>
    <w:rsid w:val="00FE0FC8"/>
    <w:rsid w:val="00FE104E"/>
    <w:rsid w:val="00FE15C5"/>
    <w:rsid w:val="00FE169A"/>
    <w:rsid w:val="00FE18CE"/>
    <w:rsid w:val="00FE1B75"/>
    <w:rsid w:val="00FE1BDD"/>
    <w:rsid w:val="00FE1C6C"/>
    <w:rsid w:val="00FE1F8F"/>
    <w:rsid w:val="00FE2369"/>
    <w:rsid w:val="00FE2401"/>
    <w:rsid w:val="00FE24F4"/>
    <w:rsid w:val="00FE25C1"/>
    <w:rsid w:val="00FE27D7"/>
    <w:rsid w:val="00FE2868"/>
    <w:rsid w:val="00FE2882"/>
    <w:rsid w:val="00FE2BE4"/>
    <w:rsid w:val="00FE2DC0"/>
    <w:rsid w:val="00FE315F"/>
    <w:rsid w:val="00FE31A7"/>
    <w:rsid w:val="00FE33C5"/>
    <w:rsid w:val="00FE33D1"/>
    <w:rsid w:val="00FE3607"/>
    <w:rsid w:val="00FE38D2"/>
    <w:rsid w:val="00FE3CCC"/>
    <w:rsid w:val="00FE3E34"/>
    <w:rsid w:val="00FE45DA"/>
    <w:rsid w:val="00FE468B"/>
    <w:rsid w:val="00FE4815"/>
    <w:rsid w:val="00FE48C4"/>
    <w:rsid w:val="00FE4AB7"/>
    <w:rsid w:val="00FE4D90"/>
    <w:rsid w:val="00FE4F34"/>
    <w:rsid w:val="00FE4F77"/>
    <w:rsid w:val="00FE5208"/>
    <w:rsid w:val="00FE52E2"/>
    <w:rsid w:val="00FE52EF"/>
    <w:rsid w:val="00FE5690"/>
    <w:rsid w:val="00FE578C"/>
    <w:rsid w:val="00FE5B0C"/>
    <w:rsid w:val="00FE5B84"/>
    <w:rsid w:val="00FE5D50"/>
    <w:rsid w:val="00FE5E98"/>
    <w:rsid w:val="00FE5F36"/>
    <w:rsid w:val="00FE601A"/>
    <w:rsid w:val="00FE60D5"/>
    <w:rsid w:val="00FE6358"/>
    <w:rsid w:val="00FE638F"/>
    <w:rsid w:val="00FE63B4"/>
    <w:rsid w:val="00FE672F"/>
    <w:rsid w:val="00FE674C"/>
    <w:rsid w:val="00FE6764"/>
    <w:rsid w:val="00FE6815"/>
    <w:rsid w:val="00FE6AC1"/>
    <w:rsid w:val="00FE6D16"/>
    <w:rsid w:val="00FE6DE4"/>
    <w:rsid w:val="00FE6F27"/>
    <w:rsid w:val="00FE7231"/>
    <w:rsid w:val="00FE72D7"/>
    <w:rsid w:val="00FE7363"/>
    <w:rsid w:val="00FE75FE"/>
    <w:rsid w:val="00FE7690"/>
    <w:rsid w:val="00FE76F1"/>
    <w:rsid w:val="00FF00FB"/>
    <w:rsid w:val="00FF0259"/>
    <w:rsid w:val="00FF036B"/>
    <w:rsid w:val="00FF04F6"/>
    <w:rsid w:val="00FF0682"/>
    <w:rsid w:val="00FF0862"/>
    <w:rsid w:val="00FF0BD3"/>
    <w:rsid w:val="00FF0BDE"/>
    <w:rsid w:val="00FF0C23"/>
    <w:rsid w:val="00FF0CDC"/>
    <w:rsid w:val="00FF0D0F"/>
    <w:rsid w:val="00FF1035"/>
    <w:rsid w:val="00FF1066"/>
    <w:rsid w:val="00FF108C"/>
    <w:rsid w:val="00FF109E"/>
    <w:rsid w:val="00FF1223"/>
    <w:rsid w:val="00FF1589"/>
    <w:rsid w:val="00FF1664"/>
    <w:rsid w:val="00FF17C1"/>
    <w:rsid w:val="00FF17DC"/>
    <w:rsid w:val="00FF1865"/>
    <w:rsid w:val="00FF194D"/>
    <w:rsid w:val="00FF19AB"/>
    <w:rsid w:val="00FF19FC"/>
    <w:rsid w:val="00FF1CB3"/>
    <w:rsid w:val="00FF1D31"/>
    <w:rsid w:val="00FF1D89"/>
    <w:rsid w:val="00FF1F3F"/>
    <w:rsid w:val="00FF1F62"/>
    <w:rsid w:val="00FF1FC0"/>
    <w:rsid w:val="00FF22E6"/>
    <w:rsid w:val="00FF252F"/>
    <w:rsid w:val="00FF2545"/>
    <w:rsid w:val="00FF258B"/>
    <w:rsid w:val="00FF2741"/>
    <w:rsid w:val="00FF280A"/>
    <w:rsid w:val="00FF2BFE"/>
    <w:rsid w:val="00FF2EFA"/>
    <w:rsid w:val="00FF333C"/>
    <w:rsid w:val="00FF34FF"/>
    <w:rsid w:val="00FF3789"/>
    <w:rsid w:val="00FF3941"/>
    <w:rsid w:val="00FF3A92"/>
    <w:rsid w:val="00FF3B70"/>
    <w:rsid w:val="00FF3C6F"/>
    <w:rsid w:val="00FF3D2D"/>
    <w:rsid w:val="00FF3F67"/>
    <w:rsid w:val="00FF3F6D"/>
    <w:rsid w:val="00FF424C"/>
    <w:rsid w:val="00FF4463"/>
    <w:rsid w:val="00FF45E0"/>
    <w:rsid w:val="00FF4660"/>
    <w:rsid w:val="00FF48E6"/>
    <w:rsid w:val="00FF49ED"/>
    <w:rsid w:val="00FF4B10"/>
    <w:rsid w:val="00FF4B78"/>
    <w:rsid w:val="00FF4C3B"/>
    <w:rsid w:val="00FF4C9F"/>
    <w:rsid w:val="00FF4CE2"/>
    <w:rsid w:val="00FF4D0C"/>
    <w:rsid w:val="00FF4E3C"/>
    <w:rsid w:val="00FF5628"/>
    <w:rsid w:val="00FF564D"/>
    <w:rsid w:val="00FF5772"/>
    <w:rsid w:val="00FF59E2"/>
    <w:rsid w:val="00FF5BD1"/>
    <w:rsid w:val="00FF5CF2"/>
    <w:rsid w:val="00FF5EE0"/>
    <w:rsid w:val="00FF5F3F"/>
    <w:rsid w:val="00FF5FA3"/>
    <w:rsid w:val="00FF5FE6"/>
    <w:rsid w:val="00FF603C"/>
    <w:rsid w:val="00FF628A"/>
    <w:rsid w:val="00FF64AA"/>
    <w:rsid w:val="00FF64DF"/>
    <w:rsid w:val="00FF65D0"/>
    <w:rsid w:val="00FF662E"/>
    <w:rsid w:val="00FF6A93"/>
    <w:rsid w:val="00FF6E19"/>
    <w:rsid w:val="00FF6F7D"/>
    <w:rsid w:val="00FF6FA0"/>
    <w:rsid w:val="00FF6FC9"/>
    <w:rsid w:val="00FF703E"/>
    <w:rsid w:val="00FF7060"/>
    <w:rsid w:val="00FF72C0"/>
    <w:rsid w:val="00FF73DD"/>
    <w:rsid w:val="00FF74E9"/>
    <w:rsid w:val="00FF77AC"/>
    <w:rsid w:val="00FF78A1"/>
    <w:rsid w:val="00FF78AC"/>
    <w:rsid w:val="00FF7B5D"/>
    <w:rsid w:val="00FF7DEA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B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rsid w:val="00C52BBB"/>
    <w:pPr>
      <w:keepNext/>
      <w:keepLines/>
      <w:overflowPunct w:val="0"/>
      <w:autoSpaceDE w:val="0"/>
      <w:autoSpaceDN w:val="0"/>
      <w:adjustRightInd w:val="0"/>
      <w:spacing w:before="240" w:after="240"/>
      <w:ind w:left="2410" w:right="312" w:hanging="1701"/>
      <w:textAlignment w:val="baseline"/>
    </w:pPr>
    <w:rPr>
      <w:rFonts w:eastAsia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52BBB"/>
    <w:rPr>
      <w:shd w:val="clear" w:color="auto" w:fill="FFFFFF"/>
    </w:rPr>
  </w:style>
  <w:style w:type="character" w:customStyle="1" w:styleId="1">
    <w:name w:val="Заголовок №1_"/>
    <w:basedOn w:val="a0"/>
    <w:link w:val="10"/>
    <w:rsid w:val="00C52BB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BBB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firstLine="0"/>
      <w:jc w:val="left"/>
      <w:textAlignment w:val="auto"/>
    </w:pPr>
    <w:rPr>
      <w:rFonts w:eastAsiaTheme="minorHAnsi" w:cstheme="minorBidi"/>
      <w:szCs w:val="22"/>
      <w:lang w:eastAsia="en-US"/>
    </w:rPr>
  </w:style>
  <w:style w:type="paragraph" w:customStyle="1" w:styleId="10">
    <w:name w:val="Заголовок №1"/>
    <w:basedOn w:val="a"/>
    <w:link w:val="1"/>
    <w:rsid w:val="00C52BBB"/>
    <w:pPr>
      <w:widowControl w:val="0"/>
      <w:shd w:val="clear" w:color="auto" w:fill="FFFFFF"/>
      <w:overflowPunct/>
      <w:autoSpaceDE/>
      <w:autoSpaceDN/>
      <w:adjustRightInd/>
      <w:spacing w:before="300" w:after="180" w:line="326" w:lineRule="exact"/>
      <w:ind w:firstLine="0"/>
      <w:jc w:val="left"/>
      <w:textAlignment w:val="auto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52B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52BBB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Theme="minorEastAsia"/>
      <w:sz w:val="24"/>
      <w:szCs w:val="24"/>
    </w:rPr>
  </w:style>
  <w:style w:type="paragraph" w:customStyle="1" w:styleId="chapter">
    <w:name w:val="chapter"/>
    <w:basedOn w:val="a"/>
    <w:rsid w:val="00C52BBB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52BBB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character" w:customStyle="1" w:styleId="grame">
    <w:name w:val="grame"/>
    <w:basedOn w:val="a0"/>
    <w:rsid w:val="00C52BBB"/>
  </w:style>
  <w:style w:type="paragraph" w:customStyle="1" w:styleId="point">
    <w:name w:val="point"/>
    <w:basedOn w:val="a"/>
    <w:rsid w:val="00C52BBB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ConsPlusNormal">
    <w:name w:val="ConsPlusNormal"/>
    <w:rsid w:val="00C52B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52BBB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6C69"/>
  </w:style>
  <w:style w:type="paragraph" w:styleId="a7">
    <w:name w:val="Title"/>
    <w:basedOn w:val="a"/>
    <w:link w:val="a8"/>
    <w:qFormat/>
    <w:rsid w:val="00E71811"/>
    <w:pPr>
      <w:overflowPunct/>
      <w:autoSpaceDE/>
      <w:autoSpaceDN/>
      <w:adjustRightInd/>
      <w:ind w:right="3055" w:firstLine="0"/>
      <w:jc w:val="center"/>
      <w:textAlignment w:val="auto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E71811"/>
    <w:rPr>
      <w:rFonts w:eastAsia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D805F5"/>
    <w:rPr>
      <w:rFonts w:ascii="Calibri" w:eastAsia="Calibri" w:hAnsi="Calibri" w:cs="Times New Roman"/>
      <w:sz w:val="22"/>
    </w:rPr>
  </w:style>
  <w:style w:type="character" w:styleId="aa">
    <w:name w:val="Strong"/>
    <w:basedOn w:val="a0"/>
    <w:qFormat/>
    <w:rsid w:val="00D805F5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EA14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14A8"/>
    <w:rPr>
      <w:rFonts w:eastAsia="Times New Roman" w:cs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A14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14A8"/>
    <w:rPr>
      <w:rFonts w:eastAsia="Times New Roman" w:cs="Times New Roman"/>
      <w:szCs w:val="20"/>
      <w:lang w:eastAsia="ru-RU"/>
    </w:rPr>
  </w:style>
  <w:style w:type="character" w:styleId="af">
    <w:name w:val="Hyperlink"/>
    <w:basedOn w:val="a0"/>
    <w:uiPriority w:val="99"/>
    <w:unhideWhenUsed/>
    <w:rsid w:val="00514A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ctdi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rgrodroo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20</Pages>
  <Words>4891</Words>
  <Characters>27883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2022-08-24T14:38:00Z</cp:lastPrinted>
  <dcterms:created xsi:type="dcterms:W3CDTF">2022-07-12T10:00:00Z</dcterms:created>
  <dcterms:modified xsi:type="dcterms:W3CDTF">2022-08-26T13:17:00Z</dcterms:modified>
</cp:coreProperties>
</file>