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822"/>
        <w:tblW w:w="0" w:type="auto"/>
        <w:tblLook w:val="04A0" w:firstRow="1" w:lastRow="0" w:firstColumn="1" w:lastColumn="0" w:noHBand="0" w:noVBand="1"/>
      </w:tblPr>
      <w:tblGrid>
        <w:gridCol w:w="4763"/>
      </w:tblGrid>
      <w:tr w:rsidR="00CE0FFE" w:rsidRPr="003454F8" w:rsidTr="00CE25A6">
        <w:trPr>
          <w:trHeight w:val="2530"/>
        </w:trPr>
        <w:tc>
          <w:tcPr>
            <w:tcW w:w="4763" w:type="dxa"/>
          </w:tcPr>
          <w:p w:rsidR="00CE0FFE" w:rsidRPr="00A711FE" w:rsidRDefault="00CE0FFE" w:rsidP="00CE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39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CE0FFE" w:rsidRPr="00977239" w:rsidRDefault="00CE0FFE" w:rsidP="00CE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39">
              <w:rPr>
                <w:rFonts w:ascii="Times New Roman" w:hAnsi="Times New Roman"/>
                <w:sz w:val="28"/>
                <w:szCs w:val="28"/>
              </w:rPr>
              <w:t xml:space="preserve"> Директор </w:t>
            </w:r>
            <w:proofErr w:type="gramStart"/>
            <w:r w:rsidRPr="00977239">
              <w:rPr>
                <w:rFonts w:ascii="Times New Roman" w:hAnsi="Times New Roman"/>
                <w:sz w:val="28"/>
                <w:szCs w:val="28"/>
              </w:rPr>
              <w:t>государственного</w:t>
            </w:r>
            <w:proofErr w:type="gramEnd"/>
          </w:p>
          <w:p w:rsidR="00CE0FFE" w:rsidRPr="00977239" w:rsidRDefault="00CE0FFE" w:rsidP="00CE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39">
              <w:rPr>
                <w:rFonts w:ascii="Times New Roman" w:hAnsi="Times New Roman"/>
                <w:sz w:val="28"/>
                <w:szCs w:val="28"/>
              </w:rPr>
              <w:t xml:space="preserve"> учреждения образования</w:t>
            </w:r>
          </w:p>
          <w:p w:rsidR="00CE0FFE" w:rsidRPr="00977239" w:rsidRDefault="00CE0FFE" w:rsidP="00CE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39">
              <w:rPr>
                <w:rFonts w:ascii="Times New Roman" w:hAnsi="Times New Roman"/>
                <w:sz w:val="28"/>
                <w:szCs w:val="28"/>
              </w:rPr>
              <w:t xml:space="preserve"> «Гродненский районный</w:t>
            </w:r>
          </w:p>
          <w:p w:rsidR="00CE0FFE" w:rsidRPr="00977239" w:rsidRDefault="00CE0FFE" w:rsidP="00CE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39">
              <w:rPr>
                <w:rFonts w:ascii="Times New Roman" w:hAnsi="Times New Roman"/>
                <w:sz w:val="28"/>
                <w:szCs w:val="28"/>
              </w:rPr>
              <w:t xml:space="preserve"> центр творчества детей и молодежи»</w:t>
            </w:r>
          </w:p>
          <w:p w:rsidR="00CE0FFE" w:rsidRPr="00977239" w:rsidRDefault="00CE0FFE" w:rsidP="00CE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39">
              <w:rPr>
                <w:rFonts w:ascii="Times New Roman" w:hAnsi="Times New Roman"/>
                <w:sz w:val="28"/>
                <w:szCs w:val="28"/>
              </w:rPr>
              <w:t xml:space="preserve"> _________ М.В. Слуцкая</w:t>
            </w:r>
          </w:p>
          <w:p w:rsidR="00CE0FFE" w:rsidRPr="00977239" w:rsidRDefault="00601410" w:rsidP="00CE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52E3">
              <w:rPr>
                <w:rFonts w:ascii="Times New Roman" w:hAnsi="Times New Roman"/>
                <w:sz w:val="28"/>
                <w:szCs w:val="28"/>
              </w:rPr>
              <w:t>3</w:t>
            </w:r>
            <w:r w:rsidRPr="006014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452E3"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="00CE0FFE" w:rsidRPr="00977239">
              <w:rPr>
                <w:rFonts w:ascii="Times New Roman" w:hAnsi="Times New Roman"/>
                <w:sz w:val="28"/>
                <w:szCs w:val="28"/>
              </w:rPr>
              <w:t>202</w:t>
            </w:r>
            <w:r w:rsidR="00224B2C">
              <w:rPr>
                <w:rFonts w:ascii="Times New Roman" w:hAnsi="Times New Roman"/>
                <w:sz w:val="28"/>
                <w:szCs w:val="28"/>
              </w:rPr>
              <w:t>2</w:t>
            </w:r>
            <w:r w:rsidR="00CE0FFE" w:rsidRPr="0097723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E0FFE" w:rsidRPr="003454F8" w:rsidRDefault="00CE0FFE" w:rsidP="00CE2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E0FFE" w:rsidRDefault="00CE0FFE" w:rsidP="00CE0FFE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</w:p>
    <w:p w:rsidR="00CE0FFE" w:rsidRDefault="00CE0FFE" w:rsidP="00CE0FFE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</w:p>
    <w:p w:rsidR="00CE0FFE" w:rsidRDefault="00CE0FFE" w:rsidP="00CE0FFE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</w:p>
    <w:p w:rsidR="00CE0FFE" w:rsidRDefault="00CE0FFE" w:rsidP="00CE0FFE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</w:p>
    <w:p w:rsidR="00CE0FFE" w:rsidRDefault="00CE0FFE" w:rsidP="00CE0FFE">
      <w:pPr>
        <w:pStyle w:val="1"/>
        <w:spacing w:before="0" w:line="240" w:lineRule="auto"/>
        <w:rPr>
          <w:rFonts w:ascii="Times New Roman" w:hAnsi="Times New Roman"/>
          <w:b w:val="0"/>
          <w:color w:val="auto"/>
          <w:sz w:val="32"/>
          <w:szCs w:val="32"/>
        </w:rPr>
      </w:pPr>
    </w:p>
    <w:p w:rsidR="00CE0FFE" w:rsidRPr="00EE21BE" w:rsidRDefault="00CE0FFE" w:rsidP="00CE0FF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EE21BE">
        <w:rPr>
          <w:rFonts w:ascii="Times New Roman" w:hAnsi="Times New Roman"/>
          <w:color w:val="auto"/>
          <w:sz w:val="32"/>
          <w:szCs w:val="32"/>
        </w:rPr>
        <w:t>РАСПИСАНИЕ ЗАНЯТИЙ</w:t>
      </w:r>
      <w:r w:rsidR="002452E3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1A2279" w:rsidRPr="001A2279">
        <w:rPr>
          <w:rFonts w:ascii="Times New Roman" w:hAnsi="Times New Roman"/>
          <w:color w:val="auto"/>
          <w:sz w:val="32"/>
          <w:szCs w:val="32"/>
        </w:rPr>
        <w:t>ОБЪЕДИНЕНИЙ ПО ИНТЕРЕСАМ</w:t>
      </w:r>
    </w:p>
    <w:p w:rsidR="001A2279" w:rsidRDefault="001A2279" w:rsidP="00CE0FF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ГУО</w:t>
      </w:r>
      <w:r w:rsidR="00CE0FFE" w:rsidRPr="00596B8F">
        <w:rPr>
          <w:rFonts w:ascii="Times New Roman" w:hAnsi="Times New Roman"/>
          <w:sz w:val="32"/>
          <w:szCs w:val="32"/>
          <w:lang w:eastAsia="en-US"/>
        </w:rPr>
        <w:t>«Гродненский районный цент</w:t>
      </w:r>
      <w:r w:rsidR="00CE0FFE">
        <w:rPr>
          <w:rFonts w:ascii="Times New Roman" w:hAnsi="Times New Roman"/>
          <w:sz w:val="32"/>
          <w:szCs w:val="32"/>
          <w:lang w:eastAsia="en-US"/>
        </w:rPr>
        <w:t xml:space="preserve">р творчества детей и молодежи», </w:t>
      </w:r>
    </w:p>
    <w:p w:rsidR="00CE0FFE" w:rsidRPr="00596B8F" w:rsidRDefault="00CE0FFE" w:rsidP="00CE0FF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596B8F">
        <w:rPr>
          <w:rFonts w:ascii="Times New Roman" w:hAnsi="Times New Roman"/>
          <w:sz w:val="32"/>
          <w:szCs w:val="32"/>
        </w:rPr>
        <w:t>работающих на базе «</w:t>
      </w:r>
      <w:r>
        <w:rPr>
          <w:rFonts w:ascii="Times New Roman" w:hAnsi="Times New Roman"/>
          <w:sz w:val="32"/>
          <w:szCs w:val="32"/>
        </w:rPr>
        <w:t>Центр по месту жительству г</w:t>
      </w:r>
      <w:proofErr w:type="gramStart"/>
      <w:r>
        <w:rPr>
          <w:rFonts w:ascii="Times New Roman" w:hAnsi="Times New Roman"/>
          <w:sz w:val="32"/>
          <w:szCs w:val="32"/>
        </w:rPr>
        <w:t>.С</w:t>
      </w:r>
      <w:proofErr w:type="gramEnd"/>
      <w:r>
        <w:rPr>
          <w:rFonts w:ascii="Times New Roman" w:hAnsi="Times New Roman"/>
          <w:sz w:val="32"/>
          <w:szCs w:val="32"/>
        </w:rPr>
        <w:t>киделя</w:t>
      </w:r>
      <w:r w:rsidRPr="00596B8F">
        <w:rPr>
          <w:rFonts w:ascii="Times New Roman" w:hAnsi="Times New Roman"/>
          <w:sz w:val="32"/>
          <w:szCs w:val="32"/>
        </w:rPr>
        <w:t>»,</w:t>
      </w:r>
    </w:p>
    <w:p w:rsidR="00CE0FFE" w:rsidRDefault="00CE0FFE" w:rsidP="00CE0FF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6B8F">
        <w:rPr>
          <w:rFonts w:ascii="Times New Roman" w:hAnsi="Times New Roman"/>
          <w:sz w:val="32"/>
          <w:szCs w:val="32"/>
        </w:rPr>
        <w:t>на</w:t>
      </w:r>
      <w:r w:rsidR="00D729F0">
        <w:rPr>
          <w:rFonts w:ascii="Times New Roman" w:hAnsi="Times New Roman"/>
          <w:sz w:val="32"/>
          <w:szCs w:val="32"/>
        </w:rPr>
        <w:t xml:space="preserve"> </w:t>
      </w:r>
      <w:r w:rsidR="002452E3">
        <w:rPr>
          <w:rFonts w:ascii="Times New Roman" w:hAnsi="Times New Roman"/>
          <w:sz w:val="32"/>
          <w:szCs w:val="32"/>
        </w:rPr>
        <w:t>осенние каникулы</w:t>
      </w:r>
      <w:r w:rsidR="00D729F0">
        <w:rPr>
          <w:rFonts w:ascii="Times New Roman" w:hAnsi="Times New Roman"/>
          <w:sz w:val="32"/>
          <w:szCs w:val="32"/>
        </w:rPr>
        <w:t xml:space="preserve"> 2022/2023</w:t>
      </w:r>
      <w:r w:rsidRPr="00596B8F">
        <w:rPr>
          <w:rFonts w:ascii="Times New Roman" w:hAnsi="Times New Roman"/>
          <w:sz w:val="32"/>
          <w:szCs w:val="32"/>
        </w:rPr>
        <w:t xml:space="preserve"> учебного года</w:t>
      </w:r>
    </w:p>
    <w:p w:rsidR="00CE0FFE" w:rsidRPr="001839F4" w:rsidRDefault="00CE0FFE" w:rsidP="00CE0FF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686"/>
        <w:gridCol w:w="3827"/>
        <w:gridCol w:w="1559"/>
        <w:gridCol w:w="4395"/>
      </w:tblGrid>
      <w:tr w:rsidR="00CE0FFE" w:rsidRPr="00CF7435" w:rsidTr="00D55CE0">
        <w:trPr>
          <w:trHeight w:val="1211"/>
        </w:trPr>
        <w:tc>
          <w:tcPr>
            <w:tcW w:w="709" w:type="dxa"/>
            <w:vAlign w:val="center"/>
          </w:tcPr>
          <w:p w:rsidR="00CE0FFE" w:rsidRPr="00CF7435" w:rsidRDefault="00CE0FFE" w:rsidP="00CE2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4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0FFE" w:rsidRPr="00CF7435" w:rsidRDefault="00CE0FFE" w:rsidP="00CE2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F74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F743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CE0FFE" w:rsidRPr="00CF7435" w:rsidRDefault="00CE0FFE" w:rsidP="00CE2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435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686" w:type="dxa"/>
            <w:vAlign w:val="center"/>
          </w:tcPr>
          <w:p w:rsidR="00CE0FFE" w:rsidRPr="00CF7435" w:rsidRDefault="00CE0FFE" w:rsidP="00CE2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435">
              <w:rPr>
                <w:rFonts w:ascii="Times New Roman" w:hAnsi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827" w:type="dxa"/>
            <w:vAlign w:val="center"/>
          </w:tcPr>
          <w:p w:rsidR="00CE0FFE" w:rsidRPr="00CF7435" w:rsidRDefault="00CE0FFE" w:rsidP="00CE2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435">
              <w:rPr>
                <w:rFonts w:ascii="Times New Roman" w:hAnsi="Times New Roman"/>
                <w:b/>
                <w:sz w:val="24"/>
                <w:szCs w:val="24"/>
              </w:rPr>
              <w:t>Объединение по интересам</w:t>
            </w:r>
          </w:p>
        </w:tc>
        <w:tc>
          <w:tcPr>
            <w:tcW w:w="1559" w:type="dxa"/>
            <w:vAlign w:val="center"/>
          </w:tcPr>
          <w:p w:rsidR="00CE0FFE" w:rsidRPr="00CF7435" w:rsidRDefault="00CE0FFE" w:rsidP="00CE2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43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395" w:type="dxa"/>
            <w:vAlign w:val="center"/>
          </w:tcPr>
          <w:p w:rsidR="00CE0FFE" w:rsidRPr="00CF7435" w:rsidRDefault="00CE0FFE" w:rsidP="00CE2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435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  <w:p w:rsidR="00CE0FFE" w:rsidRPr="00CF7435" w:rsidRDefault="00CE0FFE" w:rsidP="00CE2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435">
              <w:rPr>
                <w:rFonts w:ascii="Times New Roman" w:hAnsi="Times New Roman"/>
                <w:b/>
                <w:sz w:val="24"/>
                <w:szCs w:val="24"/>
              </w:rPr>
              <w:t>дополнительного образования</w:t>
            </w:r>
          </w:p>
        </w:tc>
      </w:tr>
      <w:tr w:rsidR="00BA6F69" w:rsidRPr="00CF7435" w:rsidTr="00D55CE0">
        <w:trPr>
          <w:trHeight w:val="544"/>
        </w:trPr>
        <w:tc>
          <w:tcPr>
            <w:tcW w:w="709" w:type="dxa"/>
            <w:vMerge w:val="restart"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BA6F69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(31.10)</w:t>
            </w:r>
          </w:p>
        </w:tc>
        <w:tc>
          <w:tcPr>
            <w:tcW w:w="3686" w:type="dxa"/>
            <w:vAlign w:val="center"/>
          </w:tcPr>
          <w:p w:rsidR="000D2442" w:rsidRDefault="000D2442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 (перерыв 14.45-15.00)</w:t>
            </w:r>
          </w:p>
          <w:p w:rsidR="00BA6F69" w:rsidRDefault="000D2442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15.00-15.45(перерыв 15.45-16.00)</w:t>
            </w:r>
          </w:p>
          <w:p w:rsidR="00D55CE0" w:rsidRPr="00D55CE0" w:rsidRDefault="00D55CE0" w:rsidP="00D55CE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A6F69" w:rsidRPr="00CF7435" w:rsidRDefault="00BA6F69" w:rsidP="00CE2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шахмат»</w:t>
            </w:r>
            <w:r w:rsidR="00572DA1">
              <w:rPr>
                <w:rFonts w:ascii="Times New Roman" w:hAnsi="Times New Roman"/>
                <w:sz w:val="24"/>
                <w:szCs w:val="24"/>
              </w:rPr>
              <w:t xml:space="preserve"> (группа 1)</w:t>
            </w:r>
          </w:p>
        </w:tc>
        <w:tc>
          <w:tcPr>
            <w:tcW w:w="1559" w:type="dxa"/>
            <w:vMerge w:val="restart"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F69" w:rsidRPr="00CF7435" w:rsidRDefault="00BA6F69" w:rsidP="000D2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 № </w:t>
            </w:r>
            <w:r w:rsidR="00DE25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Merge w:val="restart"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Полторицкий Роман Александрович</w:t>
            </w:r>
          </w:p>
        </w:tc>
      </w:tr>
      <w:tr w:rsidR="00BA6F69" w:rsidRPr="00CF7435" w:rsidTr="00D55CE0">
        <w:trPr>
          <w:trHeight w:val="544"/>
        </w:trPr>
        <w:tc>
          <w:tcPr>
            <w:tcW w:w="709" w:type="dxa"/>
            <w:vMerge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D2442" w:rsidRDefault="000D2442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  <w:p w:rsidR="00BA6F69" w:rsidRDefault="000D2442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17.00-17.45(перерыв 17.45-18.00)</w:t>
            </w:r>
          </w:p>
          <w:p w:rsidR="00D55CE0" w:rsidRPr="00D55CE0" w:rsidRDefault="00D55CE0" w:rsidP="00D55CE0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шахмат»</w:t>
            </w:r>
            <w:r w:rsidR="00572DA1">
              <w:rPr>
                <w:rFonts w:ascii="Times New Roman" w:hAnsi="Times New Roman"/>
                <w:sz w:val="24"/>
                <w:szCs w:val="24"/>
              </w:rPr>
              <w:t xml:space="preserve"> (группа 2)</w:t>
            </w:r>
          </w:p>
        </w:tc>
        <w:tc>
          <w:tcPr>
            <w:tcW w:w="1559" w:type="dxa"/>
            <w:vMerge/>
            <w:vAlign w:val="center"/>
          </w:tcPr>
          <w:p w:rsidR="00BA6F69" w:rsidRPr="00CF7435" w:rsidRDefault="00BA6F69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F69" w:rsidRPr="00CF7435" w:rsidTr="002452E3">
        <w:trPr>
          <w:trHeight w:val="584"/>
        </w:trPr>
        <w:tc>
          <w:tcPr>
            <w:tcW w:w="709" w:type="dxa"/>
            <w:vMerge w:val="restart"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BA6F69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(01.11)</w:t>
            </w:r>
          </w:p>
        </w:tc>
        <w:tc>
          <w:tcPr>
            <w:tcW w:w="3686" w:type="dxa"/>
            <w:vAlign w:val="center"/>
          </w:tcPr>
          <w:p w:rsidR="00D55CE0" w:rsidRPr="00D55CE0" w:rsidRDefault="00D55CE0" w:rsidP="00D55CE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</w:rPr>
            </w:pPr>
          </w:p>
          <w:p w:rsidR="000D2442" w:rsidRDefault="000D2442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 (перерыв 14.45-15.00)</w:t>
            </w:r>
          </w:p>
          <w:p w:rsidR="00BA6F69" w:rsidRDefault="000D2442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15.00-15.45(перерыв 15.45-16.00)</w:t>
            </w:r>
          </w:p>
          <w:p w:rsidR="00D55CE0" w:rsidRPr="00D55CE0" w:rsidRDefault="00D55CE0" w:rsidP="00D55CE0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A6F69" w:rsidRPr="00CF7435" w:rsidRDefault="00BA6F69" w:rsidP="009B7092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 xml:space="preserve">«Школа шахмат» </w:t>
            </w:r>
            <w:r w:rsidR="00572DA1">
              <w:rPr>
                <w:rFonts w:ascii="Times New Roman" w:hAnsi="Times New Roman"/>
                <w:sz w:val="24"/>
                <w:szCs w:val="24"/>
              </w:rPr>
              <w:t>(группа 3)</w:t>
            </w:r>
          </w:p>
        </w:tc>
        <w:tc>
          <w:tcPr>
            <w:tcW w:w="1559" w:type="dxa"/>
            <w:vMerge w:val="restart"/>
            <w:vAlign w:val="center"/>
          </w:tcPr>
          <w:p w:rsidR="00BA6F69" w:rsidRPr="00CF7435" w:rsidRDefault="00BA6F69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 xml:space="preserve">Каб. № </w:t>
            </w:r>
            <w:r w:rsidR="00DE2586">
              <w:rPr>
                <w:rFonts w:ascii="Times New Roman" w:hAnsi="Times New Roman"/>
                <w:sz w:val="24"/>
                <w:szCs w:val="24"/>
              </w:rPr>
              <w:t>1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Merge w:val="restart"/>
            <w:vAlign w:val="center"/>
          </w:tcPr>
          <w:p w:rsidR="00BA6F69" w:rsidRPr="00CF7435" w:rsidRDefault="00BA6F69" w:rsidP="00D729F0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Полторицкий Роман Александрович</w:t>
            </w:r>
          </w:p>
        </w:tc>
      </w:tr>
      <w:tr w:rsidR="00BA6F69" w:rsidRPr="00CF7435" w:rsidTr="002452E3">
        <w:trPr>
          <w:trHeight w:val="525"/>
        </w:trPr>
        <w:tc>
          <w:tcPr>
            <w:tcW w:w="709" w:type="dxa"/>
            <w:vMerge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55CE0" w:rsidRPr="00D55CE0" w:rsidRDefault="00D55CE0" w:rsidP="00D55CE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</w:rPr>
            </w:pPr>
          </w:p>
          <w:p w:rsidR="000D2442" w:rsidRDefault="000D2442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  <w:p w:rsidR="00BA6F69" w:rsidRDefault="000D2442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17.00-17.45(перерыв 17.45-18.00)</w:t>
            </w:r>
          </w:p>
          <w:p w:rsidR="00D55CE0" w:rsidRPr="00D55CE0" w:rsidRDefault="00D55CE0" w:rsidP="00D55CE0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A6F69" w:rsidRPr="00CF7435" w:rsidRDefault="00BA6F69" w:rsidP="009B7092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 xml:space="preserve">«Школа шахмат» </w:t>
            </w:r>
            <w:r w:rsidR="00572DA1">
              <w:rPr>
                <w:rFonts w:ascii="Times New Roman" w:hAnsi="Times New Roman"/>
                <w:sz w:val="24"/>
                <w:szCs w:val="24"/>
              </w:rPr>
              <w:t>(группа 4)</w:t>
            </w:r>
          </w:p>
        </w:tc>
        <w:tc>
          <w:tcPr>
            <w:tcW w:w="1559" w:type="dxa"/>
            <w:vMerge/>
            <w:vAlign w:val="center"/>
          </w:tcPr>
          <w:p w:rsidR="00BA6F69" w:rsidRPr="00CF7435" w:rsidRDefault="00BA6F69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D55CE0">
        <w:trPr>
          <w:trHeight w:val="544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52E3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11.00-11.45 (перерыв 11.45-12.00)</w:t>
            </w:r>
          </w:p>
          <w:p w:rsidR="002452E3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12.00-12.45 (перерыв 12.45-13.00)</w:t>
            </w:r>
          </w:p>
          <w:p w:rsidR="002452E3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13.00-13.45 (перерыв 13.45-14.00)</w:t>
            </w:r>
          </w:p>
        </w:tc>
        <w:tc>
          <w:tcPr>
            <w:tcW w:w="3827" w:type="dxa"/>
            <w:vAlign w:val="center"/>
          </w:tcPr>
          <w:p w:rsidR="002452E3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кисточка» (группа 5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452E3" w:rsidRPr="00CF7435" w:rsidRDefault="002452E3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43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F7435">
              <w:rPr>
                <w:rFonts w:ascii="Times New Roman" w:hAnsi="Times New Roman"/>
                <w:sz w:val="24"/>
                <w:szCs w:val="24"/>
              </w:rPr>
              <w:t>. № 4</w:t>
            </w:r>
          </w:p>
        </w:tc>
        <w:tc>
          <w:tcPr>
            <w:tcW w:w="4395" w:type="dxa"/>
            <w:vMerge w:val="restart"/>
            <w:vAlign w:val="center"/>
          </w:tcPr>
          <w:p w:rsidR="002452E3" w:rsidRPr="00CF7435" w:rsidRDefault="002452E3" w:rsidP="00D729F0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Горшкова Наталья Михайловна</w:t>
            </w:r>
          </w:p>
        </w:tc>
      </w:tr>
      <w:tr w:rsidR="002452E3" w:rsidRPr="00CF7435" w:rsidTr="00D55CE0">
        <w:trPr>
          <w:trHeight w:val="544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52E3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 (перерыв 14.45-15.00)</w:t>
            </w:r>
          </w:p>
          <w:p w:rsidR="002452E3" w:rsidRPr="00CF7435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15.00-15.45(перерыв 15.45-16.00)</w:t>
            </w:r>
          </w:p>
        </w:tc>
        <w:tc>
          <w:tcPr>
            <w:tcW w:w="3827" w:type="dxa"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кисточка» (группа 2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2452E3" w:rsidRPr="00CF7435" w:rsidRDefault="002452E3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2452E3" w:rsidRPr="00CF7435" w:rsidRDefault="002452E3" w:rsidP="00D729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D55CE0">
        <w:trPr>
          <w:trHeight w:val="657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52E3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  <w:p w:rsidR="002452E3" w:rsidRPr="00CF7435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17.00-17.45(перерыв 17.45-18.00)</w:t>
            </w:r>
          </w:p>
        </w:tc>
        <w:tc>
          <w:tcPr>
            <w:tcW w:w="3827" w:type="dxa"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кисточка» (группа 3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F69" w:rsidRPr="00CF7435" w:rsidTr="002452E3">
        <w:trPr>
          <w:trHeight w:val="591"/>
        </w:trPr>
        <w:tc>
          <w:tcPr>
            <w:tcW w:w="709" w:type="dxa"/>
            <w:vMerge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2442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 (перерыв 14.45-15.00)</w:t>
            </w:r>
          </w:p>
          <w:p w:rsidR="00BA6F69" w:rsidRPr="00224B2C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15.00-15.45(перерыв 15.45-16.00)</w:t>
            </w:r>
          </w:p>
        </w:tc>
        <w:tc>
          <w:tcPr>
            <w:tcW w:w="3827" w:type="dxa"/>
            <w:vAlign w:val="center"/>
          </w:tcPr>
          <w:p w:rsidR="00BA6F69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«Робототехника» (группа 1)</w:t>
            </w:r>
          </w:p>
        </w:tc>
        <w:tc>
          <w:tcPr>
            <w:tcW w:w="1559" w:type="dxa"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Каб.№16</w:t>
            </w:r>
          </w:p>
        </w:tc>
        <w:tc>
          <w:tcPr>
            <w:tcW w:w="4395" w:type="dxa"/>
            <w:vAlign w:val="center"/>
          </w:tcPr>
          <w:p w:rsidR="00BA6F69" w:rsidRPr="00CF7435" w:rsidRDefault="00BA6F69" w:rsidP="00CE25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</w:tr>
      <w:tr w:rsidR="00572DA1" w:rsidRPr="00CF7435" w:rsidTr="002452E3">
        <w:trPr>
          <w:trHeight w:val="415"/>
        </w:trPr>
        <w:tc>
          <w:tcPr>
            <w:tcW w:w="709" w:type="dxa"/>
            <w:tcBorders>
              <w:top w:val="nil"/>
            </w:tcBorders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2DA1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18.00-18.35 (перерыв 18.35-19.00)</w:t>
            </w:r>
          </w:p>
        </w:tc>
        <w:tc>
          <w:tcPr>
            <w:tcW w:w="3827" w:type="dxa"/>
            <w:vAlign w:val="center"/>
          </w:tcPr>
          <w:p w:rsidR="00572DA1" w:rsidRDefault="002237AA" w:rsidP="00380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«Новая хваля» (группа 2</w:t>
            </w:r>
            <w:r w:rsidR="00572D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572DA1" w:rsidRDefault="00DE2586" w:rsidP="0038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Каб.№16</w:t>
            </w:r>
          </w:p>
        </w:tc>
        <w:tc>
          <w:tcPr>
            <w:tcW w:w="4395" w:type="dxa"/>
            <w:vAlign w:val="center"/>
          </w:tcPr>
          <w:p w:rsidR="00572DA1" w:rsidRDefault="00572DA1" w:rsidP="003802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Павловна</w:t>
            </w:r>
          </w:p>
        </w:tc>
      </w:tr>
      <w:tr w:rsidR="00572DA1" w:rsidRPr="00CF7435" w:rsidTr="00D55CE0">
        <w:trPr>
          <w:trHeight w:val="639"/>
        </w:trPr>
        <w:tc>
          <w:tcPr>
            <w:tcW w:w="709" w:type="dxa"/>
            <w:vMerge w:val="restart"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vAlign w:val="center"/>
          </w:tcPr>
          <w:p w:rsidR="00572DA1" w:rsidRDefault="00572DA1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452E3" w:rsidRPr="00CF7435" w:rsidRDefault="002452E3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(02.11)</w:t>
            </w:r>
          </w:p>
        </w:tc>
        <w:tc>
          <w:tcPr>
            <w:tcW w:w="3686" w:type="dxa"/>
            <w:vAlign w:val="center"/>
          </w:tcPr>
          <w:p w:rsidR="000D2442" w:rsidRDefault="000D2442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 (перерыв 14.45-15.00)</w:t>
            </w:r>
          </w:p>
          <w:p w:rsidR="00572DA1" w:rsidRPr="00CF7435" w:rsidRDefault="000D2442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15.00-15.45(перерыв 15.45-16.00)</w:t>
            </w:r>
          </w:p>
        </w:tc>
        <w:tc>
          <w:tcPr>
            <w:tcW w:w="3827" w:type="dxa"/>
            <w:vAlign w:val="center"/>
          </w:tcPr>
          <w:p w:rsidR="00572DA1" w:rsidRPr="00CF7435" w:rsidRDefault="00531C00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кисточка» (группа 1</w:t>
            </w:r>
            <w:r w:rsidR="00572DA1" w:rsidRPr="00CF7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572DA1" w:rsidRPr="00CF7435" w:rsidRDefault="00572DA1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Каб. № 4</w:t>
            </w:r>
          </w:p>
        </w:tc>
        <w:tc>
          <w:tcPr>
            <w:tcW w:w="4395" w:type="dxa"/>
            <w:vMerge w:val="restart"/>
            <w:vAlign w:val="center"/>
          </w:tcPr>
          <w:p w:rsidR="00572DA1" w:rsidRPr="00CF7435" w:rsidRDefault="00572DA1" w:rsidP="00D729F0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Горшкова Наталья Михайловна</w:t>
            </w:r>
          </w:p>
        </w:tc>
      </w:tr>
      <w:tr w:rsidR="00572DA1" w:rsidRPr="00CF7435" w:rsidTr="00D55CE0">
        <w:trPr>
          <w:trHeight w:val="690"/>
        </w:trPr>
        <w:tc>
          <w:tcPr>
            <w:tcW w:w="709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D2442" w:rsidRDefault="000D2442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  <w:p w:rsidR="00572DA1" w:rsidRPr="00572DA1" w:rsidRDefault="000D2442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17.00-17.45(перерыв 17.45-18.00)</w:t>
            </w:r>
          </w:p>
        </w:tc>
        <w:tc>
          <w:tcPr>
            <w:tcW w:w="3827" w:type="dxa"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кисточка» (группа 4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586" w:rsidRPr="00CF7435" w:rsidTr="002452E3">
        <w:trPr>
          <w:trHeight w:val="669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E2586" w:rsidRPr="00CF7435" w:rsidRDefault="00DE2586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E2586" w:rsidRPr="00CF7435" w:rsidRDefault="00DE2586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E2586" w:rsidRPr="00CF7435" w:rsidRDefault="00DE2586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 (перерыв 14.45-15.00)</w:t>
            </w:r>
          </w:p>
          <w:p w:rsidR="00DE2586" w:rsidRPr="00CF7435" w:rsidRDefault="00DE2586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15.00-15.45(перерыв 15.45-16.00)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E2586" w:rsidRPr="00CF7435" w:rsidRDefault="00DE2586" w:rsidP="00DE258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 xml:space="preserve">«Школа шахмат» </w:t>
            </w:r>
            <w:r>
              <w:rPr>
                <w:rFonts w:ascii="Times New Roman" w:hAnsi="Times New Roman"/>
                <w:sz w:val="24"/>
                <w:szCs w:val="24"/>
              </w:rPr>
              <w:t>(группа 1)</w:t>
            </w:r>
          </w:p>
        </w:tc>
        <w:tc>
          <w:tcPr>
            <w:tcW w:w="1559" w:type="dxa"/>
            <w:vMerge w:val="restart"/>
            <w:vAlign w:val="center"/>
          </w:tcPr>
          <w:p w:rsidR="00DE2586" w:rsidRPr="00CF7435" w:rsidRDefault="00DE2586" w:rsidP="00DE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 № 15</w:t>
            </w:r>
          </w:p>
          <w:p w:rsidR="00DE2586" w:rsidRPr="00CF7435" w:rsidRDefault="00DE2586" w:rsidP="00DE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  <w:vAlign w:val="center"/>
          </w:tcPr>
          <w:p w:rsidR="00DE2586" w:rsidRPr="00CF7435" w:rsidRDefault="00DE2586" w:rsidP="00D729F0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Полторицкий Роман Александрович</w:t>
            </w:r>
          </w:p>
        </w:tc>
      </w:tr>
      <w:tr w:rsidR="00DE2586" w:rsidRPr="00CF7435" w:rsidTr="002452E3">
        <w:trPr>
          <w:trHeight w:val="56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E2586" w:rsidRPr="00CF7435" w:rsidRDefault="00DE2586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E2586" w:rsidRPr="00CF7435" w:rsidRDefault="00DE2586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2586" w:rsidRDefault="00DE2586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  <w:p w:rsidR="00DE2586" w:rsidRPr="00CF7435" w:rsidRDefault="00DE2586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 (перерыв 17.45-18.00)</w:t>
            </w:r>
          </w:p>
        </w:tc>
        <w:tc>
          <w:tcPr>
            <w:tcW w:w="3827" w:type="dxa"/>
            <w:vAlign w:val="center"/>
          </w:tcPr>
          <w:p w:rsidR="00DE2586" w:rsidRPr="00CF7435" w:rsidRDefault="00DE2586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шахмат» (группа 2)</w:t>
            </w:r>
          </w:p>
        </w:tc>
        <w:tc>
          <w:tcPr>
            <w:tcW w:w="1559" w:type="dxa"/>
            <w:vMerge/>
            <w:vAlign w:val="center"/>
          </w:tcPr>
          <w:p w:rsidR="00DE2586" w:rsidRPr="00CF7435" w:rsidRDefault="00DE2586" w:rsidP="0057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DE2586" w:rsidRPr="00CF7435" w:rsidRDefault="00DE2586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DA1" w:rsidRPr="00CF7435" w:rsidTr="002452E3">
        <w:trPr>
          <w:trHeight w:val="559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D2442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15.00-15.45(перерыв 15.45-16.00)</w:t>
            </w:r>
          </w:p>
          <w:p w:rsidR="00572DA1" w:rsidRPr="00CF7435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72DA1" w:rsidRPr="00572DA1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группа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2DA1" w:rsidRPr="00CF7435" w:rsidRDefault="00572DA1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</w:tr>
      <w:tr w:rsidR="00572DA1" w:rsidRPr="00CF7435" w:rsidTr="002452E3">
        <w:trPr>
          <w:trHeight w:val="55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D2442" w:rsidRDefault="00D55CE0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16.00-</w:t>
            </w:r>
            <w:r w:rsidR="000D2442" w:rsidRPr="00D41AB2">
              <w:rPr>
                <w:rFonts w:ascii="Times New Roman" w:hAnsi="Times New Roman"/>
                <w:sz w:val="24"/>
                <w:szCs w:val="28"/>
              </w:rPr>
              <w:t>17.00 (перерыв 16.45-17.00)</w:t>
            </w:r>
          </w:p>
          <w:p w:rsidR="00572DA1" w:rsidRPr="00CF7435" w:rsidRDefault="00D55CE0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17.00-</w:t>
            </w:r>
            <w:r w:rsidR="000D2442" w:rsidRPr="00D41AB2">
              <w:rPr>
                <w:rFonts w:ascii="Times New Roman" w:hAnsi="Times New Roman"/>
                <w:sz w:val="24"/>
                <w:szCs w:val="28"/>
              </w:rPr>
              <w:t>18.00 (перерыв 17.45-18.00)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72DA1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креатив»</w:t>
            </w:r>
            <w:r w:rsidR="00747E5C">
              <w:rPr>
                <w:rFonts w:ascii="Times New Roman" w:hAnsi="Times New Roman"/>
                <w:sz w:val="24"/>
                <w:szCs w:val="24"/>
              </w:rPr>
              <w:t xml:space="preserve"> (группа 1)</w:t>
            </w:r>
          </w:p>
        </w:tc>
        <w:tc>
          <w:tcPr>
            <w:tcW w:w="1559" w:type="dxa"/>
            <w:vMerge w:val="restart"/>
            <w:vAlign w:val="center"/>
          </w:tcPr>
          <w:p w:rsidR="00572DA1" w:rsidRPr="00CF7435" w:rsidRDefault="00572DA1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Каб.№5</w:t>
            </w:r>
          </w:p>
        </w:tc>
        <w:tc>
          <w:tcPr>
            <w:tcW w:w="4395" w:type="dxa"/>
            <w:vMerge w:val="restart"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Бакун Инна Анатольевна</w:t>
            </w:r>
          </w:p>
        </w:tc>
      </w:tr>
      <w:tr w:rsidR="00572DA1" w:rsidRPr="00CF7435" w:rsidTr="002452E3">
        <w:trPr>
          <w:trHeight w:val="54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D2442" w:rsidRPr="00D41AB2" w:rsidRDefault="00D55CE0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18.00-</w:t>
            </w:r>
            <w:r w:rsidR="000D2442" w:rsidRPr="00D41AB2">
              <w:rPr>
                <w:rFonts w:ascii="Times New Roman" w:hAnsi="Times New Roman"/>
                <w:sz w:val="24"/>
                <w:szCs w:val="28"/>
              </w:rPr>
              <w:t>19.00 (перерыв 18.45-19.00)</w:t>
            </w:r>
          </w:p>
          <w:p w:rsidR="00572DA1" w:rsidRPr="00CF7435" w:rsidRDefault="00D55CE0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19.00-</w:t>
            </w:r>
            <w:r w:rsidR="000D2442" w:rsidRPr="00D41AB2">
              <w:rPr>
                <w:rFonts w:ascii="Times New Roman" w:hAnsi="Times New Roman"/>
                <w:sz w:val="24"/>
                <w:szCs w:val="28"/>
              </w:rPr>
              <w:t>20.00 (перерыв 19.45-20.00)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72DA1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креатив»</w:t>
            </w:r>
            <w:r w:rsidR="00747E5C">
              <w:rPr>
                <w:rFonts w:ascii="Times New Roman" w:hAnsi="Times New Roman"/>
                <w:sz w:val="24"/>
                <w:szCs w:val="24"/>
              </w:rPr>
              <w:t xml:space="preserve"> (группа </w:t>
            </w:r>
            <w:r w:rsidR="000D2442">
              <w:rPr>
                <w:rFonts w:ascii="Times New Roman" w:hAnsi="Times New Roman"/>
                <w:sz w:val="24"/>
                <w:szCs w:val="24"/>
              </w:rPr>
              <w:t>2</w:t>
            </w:r>
            <w:r w:rsidR="00747E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72DA1" w:rsidRPr="00CF7435" w:rsidRDefault="00572DA1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DA1" w:rsidRPr="00CF7435" w:rsidTr="002452E3">
        <w:trPr>
          <w:trHeight w:val="711"/>
        </w:trPr>
        <w:tc>
          <w:tcPr>
            <w:tcW w:w="709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2442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  <w:p w:rsidR="00572DA1" w:rsidRPr="00CF7435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17.00-17.45(перерыв 17.45-18.00)</w:t>
            </w:r>
          </w:p>
        </w:tc>
        <w:tc>
          <w:tcPr>
            <w:tcW w:w="3827" w:type="dxa"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Кукольный театр «Чародеи» (группа 1)</w:t>
            </w:r>
          </w:p>
        </w:tc>
        <w:tc>
          <w:tcPr>
            <w:tcW w:w="1559" w:type="dxa"/>
            <w:vAlign w:val="center"/>
          </w:tcPr>
          <w:p w:rsidR="00572DA1" w:rsidRPr="00CF7435" w:rsidRDefault="00572DA1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4395" w:type="dxa"/>
            <w:vAlign w:val="center"/>
          </w:tcPr>
          <w:p w:rsidR="00572DA1" w:rsidRPr="00CF7435" w:rsidRDefault="00572DA1" w:rsidP="00D729F0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Богдан Елена Степановна</w:t>
            </w:r>
          </w:p>
        </w:tc>
      </w:tr>
      <w:tr w:rsidR="00572DA1" w:rsidRPr="00CF7435" w:rsidTr="002452E3">
        <w:trPr>
          <w:trHeight w:val="552"/>
        </w:trPr>
        <w:tc>
          <w:tcPr>
            <w:tcW w:w="709" w:type="dxa"/>
            <w:vMerge w:val="restart"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  <w:vAlign w:val="center"/>
          </w:tcPr>
          <w:p w:rsidR="00572DA1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(03.11)</w:t>
            </w:r>
          </w:p>
        </w:tc>
        <w:tc>
          <w:tcPr>
            <w:tcW w:w="3686" w:type="dxa"/>
          </w:tcPr>
          <w:p w:rsidR="000D2442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 (перерыв 14.45-15.00)</w:t>
            </w:r>
          </w:p>
          <w:p w:rsidR="00572DA1" w:rsidRPr="00CF7435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15.00-15.45(перерыв 15.45-16.00)</w:t>
            </w:r>
          </w:p>
        </w:tc>
        <w:tc>
          <w:tcPr>
            <w:tcW w:w="3827" w:type="dxa"/>
            <w:vAlign w:val="center"/>
          </w:tcPr>
          <w:p w:rsidR="00572DA1" w:rsidRPr="00CF7435" w:rsidRDefault="00572DA1" w:rsidP="00E52533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 xml:space="preserve">«Школа шахмат» </w:t>
            </w:r>
            <w:r>
              <w:rPr>
                <w:rFonts w:ascii="Times New Roman" w:hAnsi="Times New Roman"/>
                <w:sz w:val="24"/>
                <w:szCs w:val="24"/>
              </w:rPr>
              <w:t>(группа 3)</w:t>
            </w:r>
          </w:p>
        </w:tc>
        <w:tc>
          <w:tcPr>
            <w:tcW w:w="1559" w:type="dxa"/>
            <w:vMerge w:val="restart"/>
            <w:vAlign w:val="center"/>
          </w:tcPr>
          <w:p w:rsidR="00572DA1" w:rsidRPr="00CF7435" w:rsidRDefault="00DE2586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 № 15</w:t>
            </w:r>
          </w:p>
        </w:tc>
        <w:tc>
          <w:tcPr>
            <w:tcW w:w="4395" w:type="dxa"/>
            <w:vMerge w:val="restart"/>
            <w:vAlign w:val="center"/>
          </w:tcPr>
          <w:p w:rsidR="00572DA1" w:rsidRPr="00CF7435" w:rsidRDefault="00572DA1" w:rsidP="00D729F0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Полторицкий Роман Александрович</w:t>
            </w:r>
          </w:p>
        </w:tc>
      </w:tr>
      <w:tr w:rsidR="00572DA1" w:rsidRPr="00CF7435" w:rsidTr="002452E3">
        <w:trPr>
          <w:trHeight w:val="574"/>
        </w:trPr>
        <w:tc>
          <w:tcPr>
            <w:tcW w:w="709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D2442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  <w:p w:rsidR="00572DA1" w:rsidRPr="00CF7435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17.00-17.45(перерыв 17.45-18.00)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72DA1" w:rsidRPr="00CF7435" w:rsidRDefault="00572DA1" w:rsidP="00E52533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 xml:space="preserve">«Школа шахмат» </w:t>
            </w:r>
            <w:r>
              <w:rPr>
                <w:rFonts w:ascii="Times New Roman" w:hAnsi="Times New Roman"/>
                <w:sz w:val="24"/>
                <w:szCs w:val="24"/>
              </w:rPr>
              <w:t>(группа 4)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72DA1" w:rsidRPr="00572DA1" w:rsidRDefault="00572DA1" w:rsidP="00CE25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D55CE0">
        <w:trPr>
          <w:trHeight w:val="927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52E3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11.00-11.45 (перерыв 11.45-12.00)</w:t>
            </w:r>
          </w:p>
          <w:p w:rsidR="002452E3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12.00-12.45 (перерыв 12.45-13.00)</w:t>
            </w:r>
          </w:p>
          <w:p w:rsidR="002452E3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13.00-13.45 (перерыв 13.45-14.00)</w:t>
            </w:r>
          </w:p>
        </w:tc>
        <w:tc>
          <w:tcPr>
            <w:tcW w:w="3827" w:type="dxa"/>
            <w:vAlign w:val="center"/>
          </w:tcPr>
          <w:p w:rsidR="002452E3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кисточка» (группа 6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452E3" w:rsidRPr="00CF7435" w:rsidRDefault="002452E3" w:rsidP="00CE2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43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F7435">
              <w:rPr>
                <w:rFonts w:ascii="Times New Roman" w:hAnsi="Times New Roman"/>
                <w:sz w:val="24"/>
                <w:szCs w:val="24"/>
              </w:rPr>
              <w:t>. № 4</w:t>
            </w:r>
          </w:p>
        </w:tc>
        <w:tc>
          <w:tcPr>
            <w:tcW w:w="4395" w:type="dxa"/>
            <w:vMerge w:val="restart"/>
            <w:vAlign w:val="center"/>
          </w:tcPr>
          <w:p w:rsidR="002452E3" w:rsidRPr="00CF7435" w:rsidRDefault="002452E3" w:rsidP="00D729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Горшкова Наталья Михайловна</w:t>
            </w:r>
          </w:p>
        </w:tc>
      </w:tr>
      <w:tr w:rsidR="002452E3" w:rsidRPr="00CF7435" w:rsidTr="002452E3">
        <w:trPr>
          <w:trHeight w:val="695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52E3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 (перерыв 14.45-15.00)</w:t>
            </w:r>
          </w:p>
          <w:p w:rsidR="002452E3" w:rsidRPr="00CF7435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15.00-15.45(перерыв 15.45-16.00)</w:t>
            </w:r>
          </w:p>
        </w:tc>
        <w:tc>
          <w:tcPr>
            <w:tcW w:w="3827" w:type="dxa"/>
            <w:vAlign w:val="center"/>
          </w:tcPr>
          <w:p w:rsidR="002452E3" w:rsidRPr="00CF7435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кисточка» (группа 2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2452E3" w:rsidRPr="00CF7435" w:rsidRDefault="002452E3" w:rsidP="00CE2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2452E3" w:rsidRPr="00CF7435" w:rsidRDefault="002452E3" w:rsidP="00D729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2452E3">
        <w:trPr>
          <w:trHeight w:val="705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52E3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  <w:p w:rsidR="002452E3" w:rsidRPr="00CF7435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17.00-17.45(перерыв 17.45-18.00)</w:t>
            </w:r>
          </w:p>
        </w:tc>
        <w:tc>
          <w:tcPr>
            <w:tcW w:w="3827" w:type="dxa"/>
            <w:vAlign w:val="center"/>
          </w:tcPr>
          <w:p w:rsidR="002452E3" w:rsidRPr="00CF7435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кисточка» (группа 3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2452E3" w:rsidRPr="00CF7435" w:rsidRDefault="002452E3" w:rsidP="00CE2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2452E3" w:rsidRPr="00CF7435" w:rsidRDefault="002452E3" w:rsidP="00CE2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DA1" w:rsidRPr="00CF7435" w:rsidTr="002452E3">
        <w:trPr>
          <w:trHeight w:val="687"/>
        </w:trPr>
        <w:tc>
          <w:tcPr>
            <w:tcW w:w="709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2442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  <w:p w:rsidR="00572DA1" w:rsidRPr="00CF7435" w:rsidRDefault="000D2442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17.00-17.45(перерыв 17.45-18.00)</w:t>
            </w:r>
          </w:p>
        </w:tc>
        <w:tc>
          <w:tcPr>
            <w:tcW w:w="3827" w:type="dxa"/>
          </w:tcPr>
          <w:p w:rsidR="00572DA1" w:rsidRPr="00CF7435" w:rsidRDefault="00572DA1" w:rsidP="002452E3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Кукольный театр «Чародеи» (группа 1)</w:t>
            </w:r>
          </w:p>
        </w:tc>
        <w:tc>
          <w:tcPr>
            <w:tcW w:w="1559" w:type="dxa"/>
            <w:vAlign w:val="center"/>
          </w:tcPr>
          <w:p w:rsidR="00572DA1" w:rsidRPr="00CF7435" w:rsidRDefault="00DE2586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4395" w:type="dxa"/>
            <w:vAlign w:val="center"/>
          </w:tcPr>
          <w:p w:rsidR="00572DA1" w:rsidRPr="00CF7435" w:rsidRDefault="00572DA1" w:rsidP="00D729F0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Богдан Елена Степановна</w:t>
            </w:r>
          </w:p>
        </w:tc>
      </w:tr>
      <w:tr w:rsidR="00572DA1" w:rsidRPr="00CF7435" w:rsidTr="002452E3">
        <w:trPr>
          <w:trHeight w:val="698"/>
        </w:trPr>
        <w:tc>
          <w:tcPr>
            <w:tcW w:w="709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2442" w:rsidRDefault="00D55CE0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16.00-</w:t>
            </w:r>
            <w:r w:rsidR="000D2442" w:rsidRPr="00D41AB2">
              <w:rPr>
                <w:rFonts w:ascii="Times New Roman" w:hAnsi="Times New Roman"/>
                <w:sz w:val="24"/>
                <w:szCs w:val="28"/>
              </w:rPr>
              <w:t>17.00 (перерыв 16.45-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0D2442" w:rsidRPr="00D41AB2">
              <w:rPr>
                <w:rFonts w:ascii="Times New Roman" w:hAnsi="Times New Roman"/>
                <w:sz w:val="24"/>
                <w:szCs w:val="28"/>
              </w:rPr>
              <w:t>7.00)</w:t>
            </w:r>
          </w:p>
          <w:p w:rsidR="00572DA1" w:rsidRPr="00CF7435" w:rsidRDefault="00D55CE0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17.00-</w:t>
            </w:r>
            <w:r w:rsidR="000D2442" w:rsidRPr="00D41AB2">
              <w:rPr>
                <w:rFonts w:ascii="Times New Roman" w:hAnsi="Times New Roman"/>
                <w:sz w:val="24"/>
                <w:szCs w:val="28"/>
              </w:rPr>
              <w:t>18.00 (перерыв 17.45-18.00)</w:t>
            </w:r>
          </w:p>
        </w:tc>
        <w:tc>
          <w:tcPr>
            <w:tcW w:w="3827" w:type="dxa"/>
            <w:vAlign w:val="center"/>
          </w:tcPr>
          <w:p w:rsidR="00572DA1" w:rsidRPr="00CF7435" w:rsidRDefault="00572DA1" w:rsidP="00E52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«Весёлый креатив»</w:t>
            </w:r>
            <w:r w:rsidR="00747E5C">
              <w:rPr>
                <w:rFonts w:ascii="Times New Roman" w:hAnsi="Times New Roman"/>
                <w:sz w:val="24"/>
                <w:szCs w:val="24"/>
              </w:rPr>
              <w:t xml:space="preserve"> (группа </w:t>
            </w:r>
            <w:r w:rsidR="00747E5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47E5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2DA1" w:rsidRPr="00CF7435" w:rsidRDefault="00572DA1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Каб. № 5</w:t>
            </w:r>
          </w:p>
        </w:tc>
        <w:tc>
          <w:tcPr>
            <w:tcW w:w="4395" w:type="dxa"/>
            <w:vMerge w:val="restart"/>
            <w:vAlign w:val="center"/>
          </w:tcPr>
          <w:p w:rsidR="00572DA1" w:rsidRPr="00CF7435" w:rsidRDefault="00572DA1" w:rsidP="00D729F0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Баку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 xml:space="preserve"> Инна Анатольевна</w:t>
            </w:r>
          </w:p>
        </w:tc>
      </w:tr>
      <w:tr w:rsidR="00572DA1" w:rsidRPr="00CF7435" w:rsidTr="00D55CE0">
        <w:trPr>
          <w:trHeight w:val="890"/>
        </w:trPr>
        <w:tc>
          <w:tcPr>
            <w:tcW w:w="709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2DA1" w:rsidRPr="00CF7435" w:rsidRDefault="00572DA1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55CE0" w:rsidRDefault="00D55CE0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18.00-18.45(перерыв 18.45-19.00)</w:t>
            </w:r>
          </w:p>
          <w:p w:rsidR="00D55CE0" w:rsidRDefault="00D55CE0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19.00-19.45(перерыв 19.45-20.00)</w:t>
            </w:r>
          </w:p>
          <w:p w:rsidR="00572DA1" w:rsidRPr="00CF7435" w:rsidRDefault="00D55CE0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20.00-20.45 (перерыв 20.45-21.00)</w:t>
            </w:r>
          </w:p>
        </w:tc>
        <w:tc>
          <w:tcPr>
            <w:tcW w:w="3827" w:type="dxa"/>
            <w:vAlign w:val="center"/>
          </w:tcPr>
          <w:p w:rsidR="00572DA1" w:rsidRPr="00CF7435" w:rsidRDefault="00572DA1" w:rsidP="00CE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«Весёлый креатив»</w:t>
            </w:r>
            <w:r w:rsidR="00747E5C">
              <w:rPr>
                <w:rFonts w:ascii="Times New Roman" w:hAnsi="Times New Roman"/>
                <w:sz w:val="24"/>
                <w:szCs w:val="24"/>
              </w:rPr>
              <w:t xml:space="preserve"> (группа </w:t>
            </w:r>
            <w:r w:rsidR="00747E5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747E5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2DA1" w:rsidRPr="00CF7435" w:rsidRDefault="00572DA1" w:rsidP="00E52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72DA1" w:rsidRPr="00CF7435" w:rsidRDefault="00572DA1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572DA1" w:rsidRPr="00CF7435" w:rsidRDefault="00572DA1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586" w:rsidRPr="00CF7435" w:rsidTr="002452E3">
        <w:trPr>
          <w:trHeight w:val="666"/>
        </w:trPr>
        <w:tc>
          <w:tcPr>
            <w:tcW w:w="709" w:type="dxa"/>
            <w:vMerge/>
            <w:vAlign w:val="center"/>
          </w:tcPr>
          <w:p w:rsidR="00DE2586" w:rsidRPr="00CF7435" w:rsidRDefault="00DE2586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E2586" w:rsidRPr="00CF7435" w:rsidRDefault="00DE2586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2586" w:rsidRDefault="00DE2586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  <w:p w:rsidR="00DE2586" w:rsidRDefault="00DE2586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17.00-17.45(перерыв 17.45-18.00)</w:t>
            </w:r>
          </w:p>
        </w:tc>
        <w:tc>
          <w:tcPr>
            <w:tcW w:w="3827" w:type="dxa"/>
            <w:vAlign w:val="center"/>
          </w:tcPr>
          <w:p w:rsidR="00DE2586" w:rsidRDefault="00DE2586" w:rsidP="00DE2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«Новая хваля» (группа 1)</w:t>
            </w:r>
          </w:p>
        </w:tc>
        <w:tc>
          <w:tcPr>
            <w:tcW w:w="1559" w:type="dxa"/>
            <w:vMerge w:val="restart"/>
            <w:vAlign w:val="center"/>
          </w:tcPr>
          <w:p w:rsidR="00DE2586" w:rsidRDefault="00DE2586" w:rsidP="0038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586" w:rsidRDefault="00DE2586" w:rsidP="0024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№16</w:t>
            </w:r>
          </w:p>
        </w:tc>
        <w:tc>
          <w:tcPr>
            <w:tcW w:w="4395" w:type="dxa"/>
            <w:vMerge w:val="restart"/>
            <w:vAlign w:val="center"/>
          </w:tcPr>
          <w:p w:rsidR="00DE2586" w:rsidRDefault="00DE2586" w:rsidP="003802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Павловна</w:t>
            </w:r>
          </w:p>
        </w:tc>
      </w:tr>
      <w:tr w:rsidR="00DE2586" w:rsidRPr="00CF7435" w:rsidTr="002452E3">
        <w:trPr>
          <w:trHeight w:val="408"/>
        </w:trPr>
        <w:tc>
          <w:tcPr>
            <w:tcW w:w="709" w:type="dxa"/>
            <w:vMerge/>
            <w:vAlign w:val="center"/>
          </w:tcPr>
          <w:p w:rsidR="00DE2586" w:rsidRPr="00CF7435" w:rsidRDefault="00DE2586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E2586" w:rsidRPr="00CF7435" w:rsidRDefault="00DE2586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2586" w:rsidRDefault="00DE2586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18.00-18.35 (перерыв 18.35-19.00)</w:t>
            </w:r>
          </w:p>
        </w:tc>
        <w:tc>
          <w:tcPr>
            <w:tcW w:w="3827" w:type="dxa"/>
          </w:tcPr>
          <w:p w:rsidR="00DE2586" w:rsidRDefault="00DE2586" w:rsidP="00245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«Новая хваля» (группа 2)</w:t>
            </w:r>
          </w:p>
        </w:tc>
        <w:tc>
          <w:tcPr>
            <w:tcW w:w="1559" w:type="dxa"/>
            <w:vMerge/>
            <w:vAlign w:val="center"/>
          </w:tcPr>
          <w:p w:rsidR="00DE2586" w:rsidRDefault="00DE2586" w:rsidP="0038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DE2586" w:rsidRDefault="00DE2586" w:rsidP="00380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2452E3">
        <w:trPr>
          <w:trHeight w:val="315"/>
        </w:trPr>
        <w:tc>
          <w:tcPr>
            <w:tcW w:w="709" w:type="dxa"/>
            <w:vMerge w:val="restart"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  <w:vAlign w:val="center"/>
          </w:tcPr>
          <w:p w:rsidR="002452E3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(04.11)</w:t>
            </w:r>
          </w:p>
        </w:tc>
        <w:tc>
          <w:tcPr>
            <w:tcW w:w="3686" w:type="dxa"/>
            <w:vMerge w:val="restart"/>
          </w:tcPr>
          <w:p w:rsidR="002452E3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 (перерыв 14.45-15.00)</w:t>
            </w:r>
          </w:p>
          <w:p w:rsidR="002452E3" w:rsidRPr="00CF7435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15.00-15.45(перерыв 15.45-16.00)</w:t>
            </w:r>
          </w:p>
        </w:tc>
        <w:tc>
          <w:tcPr>
            <w:tcW w:w="3827" w:type="dxa"/>
            <w:vMerge w:val="restart"/>
            <w:vAlign w:val="center"/>
          </w:tcPr>
          <w:p w:rsidR="002452E3" w:rsidRPr="00CF7435" w:rsidRDefault="002452E3" w:rsidP="00E52533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 xml:space="preserve">Школа шахмат» </w:t>
            </w:r>
            <w:r>
              <w:rPr>
                <w:rFonts w:ascii="Times New Roman" w:hAnsi="Times New Roman"/>
                <w:sz w:val="24"/>
                <w:szCs w:val="24"/>
              </w:rPr>
              <w:t>(группа 1)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452E3" w:rsidRPr="00CF7435" w:rsidRDefault="002452E3" w:rsidP="00DE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2452E3" w:rsidRPr="00CF7435" w:rsidRDefault="002452E3" w:rsidP="00DE258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Полторицкий Роман Александрович</w:t>
            </w:r>
          </w:p>
        </w:tc>
      </w:tr>
      <w:tr w:rsidR="002452E3" w:rsidRPr="00CF7435" w:rsidTr="002452E3">
        <w:trPr>
          <w:trHeight w:val="517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452E3" w:rsidRPr="00CF7435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2452E3" w:rsidRPr="00CF7435" w:rsidRDefault="002452E3" w:rsidP="00E52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2452E3" w:rsidRPr="00CF7435" w:rsidRDefault="002452E3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15</w:t>
            </w:r>
          </w:p>
        </w:tc>
        <w:tc>
          <w:tcPr>
            <w:tcW w:w="4395" w:type="dxa"/>
            <w:vMerge/>
            <w:vAlign w:val="center"/>
          </w:tcPr>
          <w:p w:rsidR="002452E3" w:rsidRPr="00CF7435" w:rsidRDefault="002452E3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2452E3">
        <w:trPr>
          <w:trHeight w:val="528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52E3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  <w:p w:rsidR="002452E3" w:rsidRPr="00CF7435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17.00-17.45(перерыв 17.45-18.00)</w:t>
            </w:r>
          </w:p>
        </w:tc>
        <w:tc>
          <w:tcPr>
            <w:tcW w:w="3827" w:type="dxa"/>
            <w:vAlign w:val="center"/>
          </w:tcPr>
          <w:p w:rsidR="002452E3" w:rsidRPr="00CF7435" w:rsidRDefault="002452E3" w:rsidP="00E5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«Школа шахмат» (группа 2) </w:t>
            </w:r>
          </w:p>
        </w:tc>
        <w:tc>
          <w:tcPr>
            <w:tcW w:w="155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2452E3">
        <w:trPr>
          <w:trHeight w:val="678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52E3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 (перерыв 14.45-15.00)</w:t>
            </w:r>
          </w:p>
          <w:p w:rsidR="002452E3" w:rsidRPr="00CF7435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15.00-15.45(перерыв 15.45-16.00)</w:t>
            </w:r>
          </w:p>
        </w:tc>
        <w:tc>
          <w:tcPr>
            <w:tcW w:w="3827" w:type="dxa"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кисточка» (группа 1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452E3" w:rsidRPr="00CF7435" w:rsidRDefault="002452E3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Каб. № 4</w:t>
            </w:r>
          </w:p>
        </w:tc>
        <w:tc>
          <w:tcPr>
            <w:tcW w:w="4395" w:type="dxa"/>
            <w:vMerge w:val="restart"/>
            <w:vAlign w:val="center"/>
          </w:tcPr>
          <w:p w:rsidR="002452E3" w:rsidRPr="00CF7435" w:rsidRDefault="002452E3" w:rsidP="00DE258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Горшкова Наталья Михайловна</w:t>
            </w:r>
          </w:p>
        </w:tc>
      </w:tr>
      <w:tr w:rsidR="002452E3" w:rsidRPr="00CF7435" w:rsidTr="002452E3">
        <w:trPr>
          <w:trHeight w:val="561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52E3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  <w:p w:rsidR="002452E3" w:rsidRPr="00CF7435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17.00-17.45(перерыв 17.45-18.00)</w:t>
            </w:r>
          </w:p>
        </w:tc>
        <w:tc>
          <w:tcPr>
            <w:tcW w:w="3827" w:type="dxa"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«Волшебная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кисточка» (группа 4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2452E3" w:rsidRPr="00CF7435" w:rsidRDefault="002452E3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2452E3" w:rsidRPr="00CF7435" w:rsidRDefault="002452E3" w:rsidP="00DE2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2452E3">
        <w:trPr>
          <w:trHeight w:val="555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52E3" w:rsidRPr="00D41AB2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14.00-</w:t>
            </w:r>
            <w:r w:rsidRPr="00D41AB2">
              <w:rPr>
                <w:rFonts w:ascii="Times New Roman" w:hAnsi="Times New Roman"/>
                <w:sz w:val="24"/>
                <w:szCs w:val="28"/>
              </w:rPr>
              <w:t>15.00 (перерыв 14.45-15.00)</w:t>
            </w:r>
          </w:p>
          <w:p w:rsidR="002452E3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15.00-</w:t>
            </w:r>
            <w:r w:rsidRPr="00D41AB2">
              <w:rPr>
                <w:rFonts w:ascii="Times New Roman" w:hAnsi="Times New Roman"/>
                <w:sz w:val="24"/>
                <w:szCs w:val="28"/>
              </w:rPr>
              <w:t>16.00 (перерыв 15.45-16.00)</w:t>
            </w:r>
          </w:p>
        </w:tc>
        <w:tc>
          <w:tcPr>
            <w:tcW w:w="3827" w:type="dxa"/>
            <w:vAlign w:val="center"/>
          </w:tcPr>
          <w:p w:rsidR="002452E3" w:rsidRPr="00CF7435" w:rsidRDefault="002452E3" w:rsidP="00E52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«Весёлый креатив»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(группа 1)</w:t>
            </w:r>
          </w:p>
          <w:p w:rsidR="002452E3" w:rsidRPr="00CF7435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452E3" w:rsidRPr="00CF7435" w:rsidRDefault="002452E3" w:rsidP="00DE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Каб. № 5</w:t>
            </w:r>
          </w:p>
        </w:tc>
        <w:tc>
          <w:tcPr>
            <w:tcW w:w="4395" w:type="dxa"/>
            <w:vMerge w:val="restart"/>
            <w:vAlign w:val="center"/>
          </w:tcPr>
          <w:p w:rsidR="002452E3" w:rsidRPr="00CF7435" w:rsidRDefault="002452E3" w:rsidP="00DE258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Баку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 xml:space="preserve"> Инна Анатольевна</w:t>
            </w:r>
          </w:p>
        </w:tc>
      </w:tr>
      <w:tr w:rsidR="002452E3" w:rsidRPr="00CF7435" w:rsidTr="00D55CE0">
        <w:trPr>
          <w:trHeight w:val="675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52E3" w:rsidRPr="00D41AB2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16.00-</w:t>
            </w:r>
            <w:r w:rsidRPr="00D41AB2">
              <w:rPr>
                <w:rFonts w:ascii="Times New Roman" w:hAnsi="Times New Roman"/>
                <w:sz w:val="24"/>
                <w:szCs w:val="28"/>
              </w:rPr>
              <w:t>17.00 (перерыв 16.45-17.00)</w:t>
            </w:r>
          </w:p>
          <w:p w:rsidR="002452E3" w:rsidRPr="00D41AB2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17.00-</w:t>
            </w:r>
            <w:r w:rsidRPr="00D41AB2">
              <w:rPr>
                <w:rFonts w:ascii="Times New Roman" w:hAnsi="Times New Roman"/>
                <w:sz w:val="24"/>
                <w:szCs w:val="28"/>
              </w:rPr>
              <w:t>18.00 (перерыв 17.45-18.00)</w:t>
            </w:r>
          </w:p>
        </w:tc>
        <w:tc>
          <w:tcPr>
            <w:tcW w:w="3827" w:type="dxa"/>
            <w:vAlign w:val="center"/>
          </w:tcPr>
          <w:p w:rsidR="002452E3" w:rsidRPr="00CF7435" w:rsidRDefault="002452E3" w:rsidP="00D55C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«Весёлый креатив»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(группа 3)</w:t>
            </w:r>
          </w:p>
          <w:p w:rsidR="002452E3" w:rsidRPr="00CF7435" w:rsidRDefault="002452E3" w:rsidP="00E52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452E3" w:rsidRPr="00CF7435" w:rsidRDefault="002452E3" w:rsidP="0020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2452E3" w:rsidRPr="00CF7435" w:rsidRDefault="002452E3" w:rsidP="00DE2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2452E3">
        <w:trPr>
          <w:trHeight w:val="695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52E3" w:rsidRDefault="002452E3" w:rsidP="00DE2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18.00-18.45(перерыв 18.45-19.00)</w:t>
            </w:r>
          </w:p>
          <w:p w:rsidR="002452E3" w:rsidRDefault="002452E3" w:rsidP="00DE2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19.00-19.45(перерыв 19.45-20.00)</w:t>
            </w:r>
          </w:p>
          <w:p w:rsidR="002452E3" w:rsidRPr="00CF7435" w:rsidRDefault="002452E3" w:rsidP="00DE2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20.00-20.45 (перерыв 20.45-21.00)</w:t>
            </w:r>
          </w:p>
        </w:tc>
        <w:tc>
          <w:tcPr>
            <w:tcW w:w="3827" w:type="dxa"/>
            <w:vAlign w:val="center"/>
          </w:tcPr>
          <w:p w:rsidR="002452E3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 xml:space="preserve">«Весёлый креатив»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52E3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52E3" w:rsidRPr="008E0C2C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2452E3" w:rsidRPr="00CF7435" w:rsidRDefault="002452E3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2452E3" w:rsidRPr="00CF7435" w:rsidRDefault="002452E3" w:rsidP="00DE2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DE2586">
        <w:trPr>
          <w:trHeight w:val="70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52E3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15.00-15.45(перерыв 15.45-16.00)</w:t>
            </w:r>
          </w:p>
          <w:p w:rsidR="002452E3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16.00-16.45(перерыв 16.45-17.00)</w:t>
            </w:r>
          </w:p>
        </w:tc>
        <w:tc>
          <w:tcPr>
            <w:tcW w:w="3827" w:type="dxa"/>
            <w:vAlign w:val="center"/>
          </w:tcPr>
          <w:p w:rsidR="002452E3" w:rsidRPr="00CF7435" w:rsidRDefault="002452E3" w:rsidP="00CE2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нотки» (группа 1)</w:t>
            </w:r>
          </w:p>
        </w:tc>
        <w:tc>
          <w:tcPr>
            <w:tcW w:w="1559" w:type="dxa"/>
            <w:vAlign w:val="center"/>
          </w:tcPr>
          <w:p w:rsidR="002452E3" w:rsidRPr="00CF7435" w:rsidRDefault="002452E3" w:rsidP="00CE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4395" w:type="dxa"/>
            <w:vAlign w:val="center"/>
          </w:tcPr>
          <w:p w:rsidR="002452E3" w:rsidRPr="00CF7435" w:rsidRDefault="002452E3" w:rsidP="00DE25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Невгень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</w:tr>
      <w:tr w:rsidR="002452E3" w:rsidRPr="00CF7435" w:rsidTr="002452E3">
        <w:trPr>
          <w:trHeight w:val="589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52E3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11.00-11.45(перерыв 11.45-12</w:t>
            </w:r>
            <w:r>
              <w:rPr>
                <w:rFonts w:ascii="Times New Roman" w:hAnsi="Times New Roman"/>
                <w:sz w:val="24"/>
                <w:szCs w:val="24"/>
              </w:rPr>
              <w:t>.00)</w:t>
            </w:r>
          </w:p>
          <w:p w:rsidR="002452E3" w:rsidRPr="00E52533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12.00-12.45(перерыв 12.45-13</w:t>
            </w:r>
            <w:r>
              <w:rPr>
                <w:rFonts w:ascii="Times New Roman" w:hAnsi="Times New Roman"/>
                <w:sz w:val="24"/>
                <w:szCs w:val="24"/>
              </w:rPr>
              <w:t>.00)</w:t>
            </w:r>
          </w:p>
        </w:tc>
        <w:tc>
          <w:tcPr>
            <w:tcW w:w="3827" w:type="dxa"/>
            <w:vAlign w:val="center"/>
          </w:tcPr>
          <w:p w:rsidR="002452E3" w:rsidRDefault="002452E3" w:rsidP="0031580B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Кукольный театр «Чародеи» (группа 1)</w:t>
            </w:r>
          </w:p>
        </w:tc>
        <w:tc>
          <w:tcPr>
            <w:tcW w:w="1559" w:type="dxa"/>
            <w:vAlign w:val="center"/>
          </w:tcPr>
          <w:p w:rsidR="002452E3" w:rsidRPr="00CF7435" w:rsidRDefault="002452E3" w:rsidP="00315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4395" w:type="dxa"/>
            <w:vAlign w:val="center"/>
          </w:tcPr>
          <w:p w:rsidR="002452E3" w:rsidRPr="00CF7435" w:rsidRDefault="002452E3" w:rsidP="0031580B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Богдан Елена Степановна</w:t>
            </w:r>
          </w:p>
        </w:tc>
      </w:tr>
      <w:tr w:rsidR="002452E3" w:rsidRPr="00CF7435" w:rsidTr="00DE2586">
        <w:trPr>
          <w:trHeight w:val="566"/>
        </w:trPr>
        <w:tc>
          <w:tcPr>
            <w:tcW w:w="709" w:type="dxa"/>
            <w:vMerge w:val="restart"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F74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Merge w:val="restart"/>
            <w:vAlign w:val="center"/>
          </w:tcPr>
          <w:p w:rsidR="002452E3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(05.11)</w:t>
            </w:r>
          </w:p>
        </w:tc>
        <w:tc>
          <w:tcPr>
            <w:tcW w:w="3686" w:type="dxa"/>
          </w:tcPr>
          <w:p w:rsidR="002452E3" w:rsidRPr="00D41AB2" w:rsidRDefault="002452E3" w:rsidP="008E0C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12.00-</w:t>
            </w:r>
            <w:r w:rsidRPr="00D41AB2">
              <w:rPr>
                <w:rFonts w:ascii="Times New Roman" w:hAnsi="Times New Roman"/>
                <w:sz w:val="24"/>
                <w:szCs w:val="28"/>
              </w:rPr>
              <w:t>13.00 (перерыв 12.45-13.00)</w:t>
            </w:r>
          </w:p>
          <w:p w:rsidR="002452E3" w:rsidRPr="00CF7435" w:rsidRDefault="002452E3" w:rsidP="008E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13.00-</w:t>
            </w:r>
            <w:r w:rsidRPr="00D41AB2">
              <w:rPr>
                <w:rFonts w:ascii="Times New Roman" w:hAnsi="Times New Roman"/>
                <w:sz w:val="24"/>
                <w:szCs w:val="28"/>
              </w:rPr>
              <w:t>14.00 (перерыв 13.45-14.00)</w:t>
            </w:r>
          </w:p>
        </w:tc>
        <w:tc>
          <w:tcPr>
            <w:tcW w:w="3827" w:type="dxa"/>
          </w:tcPr>
          <w:p w:rsidR="002452E3" w:rsidRPr="00CF7435" w:rsidRDefault="002452E3" w:rsidP="008E0C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 xml:space="preserve">«Весёлый креатив»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452E3" w:rsidRPr="00CF7435" w:rsidRDefault="002452E3" w:rsidP="00DE2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Каб. № 5</w:t>
            </w:r>
          </w:p>
          <w:p w:rsidR="002452E3" w:rsidRPr="00CF7435" w:rsidRDefault="002452E3" w:rsidP="00DE2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2452E3" w:rsidRPr="00CF7435" w:rsidRDefault="002452E3" w:rsidP="00DE25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435">
              <w:rPr>
                <w:rFonts w:ascii="Times New Roman" w:hAnsi="Times New Roman"/>
                <w:sz w:val="24"/>
                <w:szCs w:val="24"/>
              </w:rPr>
              <w:t>Баку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CF7435">
              <w:rPr>
                <w:rFonts w:ascii="Times New Roman" w:hAnsi="Times New Roman"/>
                <w:sz w:val="24"/>
                <w:szCs w:val="24"/>
              </w:rPr>
              <w:t xml:space="preserve"> Инна Анатольевна</w:t>
            </w:r>
          </w:p>
          <w:p w:rsidR="002452E3" w:rsidRPr="00CF7435" w:rsidRDefault="002452E3" w:rsidP="00DE25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8E0C2C">
        <w:trPr>
          <w:trHeight w:val="545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52E3" w:rsidRPr="00D41AB2" w:rsidRDefault="002452E3" w:rsidP="008E0C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14.00-</w:t>
            </w:r>
            <w:r w:rsidRPr="00D41AB2">
              <w:rPr>
                <w:rFonts w:ascii="Times New Roman" w:hAnsi="Times New Roman"/>
                <w:sz w:val="24"/>
                <w:szCs w:val="28"/>
              </w:rPr>
              <w:t>15.00 (перерыв 14.45-15.00)</w:t>
            </w:r>
          </w:p>
          <w:p w:rsidR="002452E3" w:rsidRPr="00747E5C" w:rsidRDefault="002452E3" w:rsidP="008E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15.00-</w:t>
            </w:r>
            <w:r w:rsidRPr="00D41AB2">
              <w:rPr>
                <w:rFonts w:ascii="Times New Roman" w:hAnsi="Times New Roman"/>
                <w:sz w:val="24"/>
                <w:szCs w:val="28"/>
              </w:rPr>
              <w:t>16.00 (перерыв 15.45-16.00)</w:t>
            </w:r>
          </w:p>
        </w:tc>
        <w:tc>
          <w:tcPr>
            <w:tcW w:w="3827" w:type="dxa"/>
          </w:tcPr>
          <w:p w:rsidR="002452E3" w:rsidRPr="00CF7435" w:rsidRDefault="002452E3" w:rsidP="008E0C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«Весёлый креатив»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(группа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</w:tcPr>
          <w:p w:rsidR="002452E3" w:rsidRPr="00CF7435" w:rsidRDefault="002452E3" w:rsidP="008E0C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452E3" w:rsidRPr="00CF7435" w:rsidRDefault="002452E3" w:rsidP="00DE25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7B6001">
        <w:trPr>
          <w:trHeight w:val="567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452E3" w:rsidRPr="002F6690" w:rsidRDefault="002452E3" w:rsidP="008E0C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10.00-</w:t>
            </w:r>
            <w:r w:rsidRPr="002F6690">
              <w:rPr>
                <w:rFonts w:ascii="Times New Roman" w:hAnsi="Times New Roman"/>
                <w:sz w:val="24"/>
                <w:szCs w:val="28"/>
              </w:rPr>
              <w:t>11.00 (перерыв 10.45-11.00)</w:t>
            </w:r>
          </w:p>
          <w:p w:rsidR="002452E3" w:rsidRDefault="002452E3" w:rsidP="008E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11.00-</w:t>
            </w:r>
            <w:r w:rsidRPr="002F6690">
              <w:rPr>
                <w:rFonts w:ascii="Times New Roman" w:hAnsi="Times New Roman"/>
                <w:sz w:val="24"/>
                <w:szCs w:val="28"/>
              </w:rPr>
              <w:t>12.00 (перерыв 11.45-12.00)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452E3" w:rsidRPr="00CF7435" w:rsidRDefault="002452E3" w:rsidP="008E0C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кисточка» (группа 4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452E3" w:rsidRDefault="002452E3" w:rsidP="00DE2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52E3" w:rsidRDefault="002452E3" w:rsidP="00DE2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743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F7435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5" w:type="dxa"/>
            <w:vMerge w:val="restart"/>
            <w:vAlign w:val="center"/>
          </w:tcPr>
          <w:p w:rsidR="002452E3" w:rsidRPr="00CF7435" w:rsidRDefault="002452E3" w:rsidP="00DE25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Горшкова Наталья Михайловна</w:t>
            </w:r>
          </w:p>
        </w:tc>
      </w:tr>
      <w:tr w:rsidR="002452E3" w:rsidRPr="00CF7435" w:rsidTr="002452E3">
        <w:trPr>
          <w:trHeight w:val="866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52E3" w:rsidRPr="00CF7435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/>
                <w:sz w:val="24"/>
                <w:szCs w:val="24"/>
              </w:rPr>
              <w:t>(перерыв 12.45-13.00)</w:t>
            </w:r>
          </w:p>
          <w:p w:rsidR="002452E3" w:rsidRPr="00CF7435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/>
                <w:sz w:val="24"/>
                <w:szCs w:val="24"/>
              </w:rPr>
              <w:t>(перерыв 13.45-14.00)</w:t>
            </w:r>
          </w:p>
          <w:p w:rsidR="002452E3" w:rsidRPr="00CF7435" w:rsidRDefault="002452E3" w:rsidP="0024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/>
                <w:sz w:val="24"/>
                <w:szCs w:val="24"/>
              </w:rPr>
              <w:t>(перерыв 14.45-15.00)</w:t>
            </w:r>
          </w:p>
        </w:tc>
        <w:tc>
          <w:tcPr>
            <w:tcW w:w="3827" w:type="dxa"/>
            <w:vAlign w:val="center"/>
          </w:tcPr>
          <w:p w:rsidR="002452E3" w:rsidRPr="00CF7435" w:rsidRDefault="002452E3" w:rsidP="008E0C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«Волшебная кисточка» (группа 5)</w:t>
            </w:r>
          </w:p>
        </w:tc>
        <w:tc>
          <w:tcPr>
            <w:tcW w:w="1559" w:type="dxa"/>
            <w:vMerge/>
            <w:vAlign w:val="center"/>
          </w:tcPr>
          <w:p w:rsidR="002452E3" w:rsidRPr="00747E5C" w:rsidRDefault="002452E3" w:rsidP="008E0C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vMerge/>
            <w:vAlign w:val="center"/>
          </w:tcPr>
          <w:p w:rsidR="002452E3" w:rsidRPr="00CF7435" w:rsidRDefault="002452E3" w:rsidP="008E0C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2E3" w:rsidRPr="00CF7435" w:rsidTr="00D95505">
        <w:trPr>
          <w:trHeight w:val="837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52E3" w:rsidRDefault="002452E3" w:rsidP="008E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15.00-15.45</w:t>
            </w:r>
            <w:r>
              <w:rPr>
                <w:rFonts w:ascii="Times New Roman" w:hAnsi="Times New Roman"/>
                <w:sz w:val="24"/>
                <w:szCs w:val="24"/>
              </w:rPr>
              <w:t>(перерыв 15.45-16.00)</w:t>
            </w:r>
          </w:p>
          <w:p w:rsidR="002452E3" w:rsidRDefault="002452E3" w:rsidP="008E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16.00-16.45</w:t>
            </w:r>
            <w:r>
              <w:rPr>
                <w:rFonts w:ascii="Times New Roman" w:hAnsi="Times New Roman"/>
                <w:sz w:val="24"/>
                <w:szCs w:val="24"/>
              </w:rPr>
              <w:t>(перерыв 16.45-17.00)</w:t>
            </w:r>
          </w:p>
          <w:p w:rsidR="002452E3" w:rsidRDefault="002452E3" w:rsidP="008E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 (перерыв 16.45-17.00)</w:t>
            </w:r>
          </w:p>
        </w:tc>
        <w:tc>
          <w:tcPr>
            <w:tcW w:w="3827" w:type="dxa"/>
            <w:vAlign w:val="center"/>
          </w:tcPr>
          <w:p w:rsidR="002452E3" w:rsidRPr="00CF7435" w:rsidRDefault="002452E3" w:rsidP="008E0C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кисточка» (группа 6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452E3" w:rsidRPr="00CF7435" w:rsidRDefault="002452E3" w:rsidP="008E0C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43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F7435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2452E3" w:rsidRPr="00CF7435" w:rsidRDefault="002452E3" w:rsidP="00DE25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7435">
              <w:rPr>
                <w:rFonts w:ascii="Times New Roman" w:hAnsi="Times New Roman"/>
                <w:sz w:val="24"/>
                <w:szCs w:val="24"/>
              </w:rPr>
              <w:t>Горшкова Наталья Михайловна</w:t>
            </w:r>
          </w:p>
        </w:tc>
      </w:tr>
      <w:tr w:rsidR="002452E3" w:rsidRPr="00CF7435" w:rsidTr="00D55CE0">
        <w:trPr>
          <w:trHeight w:val="544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52E3" w:rsidRPr="00CF7435" w:rsidRDefault="002452E3" w:rsidP="008E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/>
                <w:sz w:val="24"/>
                <w:szCs w:val="24"/>
              </w:rPr>
              <w:t>(перерыв 12.45-13.00)</w:t>
            </w:r>
          </w:p>
          <w:p w:rsidR="002452E3" w:rsidRDefault="002452E3" w:rsidP="008E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/>
                <w:sz w:val="24"/>
                <w:szCs w:val="24"/>
              </w:rPr>
              <w:t>(перерыв 13.45-14.00)</w:t>
            </w:r>
          </w:p>
        </w:tc>
        <w:tc>
          <w:tcPr>
            <w:tcW w:w="3827" w:type="dxa"/>
            <w:vAlign w:val="center"/>
          </w:tcPr>
          <w:p w:rsidR="002452E3" w:rsidRDefault="002452E3" w:rsidP="008E0C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«Новая хваля» (группа 1)</w:t>
            </w:r>
          </w:p>
          <w:p w:rsidR="002452E3" w:rsidRDefault="002452E3" w:rsidP="008E0C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452E3" w:rsidRDefault="002452E3" w:rsidP="008E0C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Каб.№16</w:t>
            </w:r>
          </w:p>
        </w:tc>
        <w:tc>
          <w:tcPr>
            <w:tcW w:w="4395" w:type="dxa"/>
            <w:vAlign w:val="center"/>
          </w:tcPr>
          <w:p w:rsidR="002452E3" w:rsidRDefault="002452E3" w:rsidP="008E0C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Павловна</w:t>
            </w:r>
          </w:p>
        </w:tc>
      </w:tr>
      <w:tr w:rsidR="002452E3" w:rsidRPr="00CF7435" w:rsidTr="00D55CE0">
        <w:trPr>
          <w:trHeight w:val="547"/>
        </w:trPr>
        <w:tc>
          <w:tcPr>
            <w:tcW w:w="709" w:type="dxa"/>
            <w:vMerge/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452E3" w:rsidRPr="00CF7435" w:rsidRDefault="002452E3" w:rsidP="00CE2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452E3" w:rsidRPr="00CF7435" w:rsidRDefault="002452E3" w:rsidP="00D5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/>
                <w:sz w:val="24"/>
                <w:szCs w:val="24"/>
              </w:rPr>
              <w:t>(перерыв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.45-1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.00)</w:t>
            </w:r>
          </w:p>
          <w:p w:rsidR="002452E3" w:rsidRDefault="002452E3" w:rsidP="008E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F7435">
              <w:rPr>
                <w:rFonts w:ascii="Times New Roman" w:hAnsi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/>
                <w:sz w:val="24"/>
                <w:szCs w:val="24"/>
              </w:rPr>
              <w:t>(перерыв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.45-1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.00)</w:t>
            </w:r>
          </w:p>
        </w:tc>
        <w:tc>
          <w:tcPr>
            <w:tcW w:w="3827" w:type="dxa"/>
            <w:vAlign w:val="center"/>
          </w:tcPr>
          <w:p w:rsidR="002452E3" w:rsidRDefault="002452E3" w:rsidP="00380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нотки»</w:t>
            </w:r>
          </w:p>
        </w:tc>
        <w:tc>
          <w:tcPr>
            <w:tcW w:w="1559" w:type="dxa"/>
            <w:vAlign w:val="center"/>
          </w:tcPr>
          <w:p w:rsidR="002452E3" w:rsidRPr="00CF7435" w:rsidRDefault="002452E3" w:rsidP="0038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4395" w:type="dxa"/>
            <w:vAlign w:val="center"/>
          </w:tcPr>
          <w:p w:rsidR="002452E3" w:rsidRPr="00CF7435" w:rsidRDefault="002452E3" w:rsidP="003802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Невгень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</w:tr>
    </w:tbl>
    <w:p w:rsidR="00CE0FFE" w:rsidRDefault="00CE0FFE" w:rsidP="00CE0F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0FFE" w:rsidRDefault="00CE0FFE" w:rsidP="00CE0F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0FFE" w:rsidRDefault="00CE0FFE" w:rsidP="00CE0F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:rsidR="00CE0FFE" w:rsidRDefault="00CE0FFE" w:rsidP="00CE0F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первичной</w:t>
      </w:r>
      <w:proofErr w:type="gramEnd"/>
    </w:p>
    <w:p w:rsidR="00CE0FFE" w:rsidRDefault="00CE0FFE" w:rsidP="00CE0F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профсоюзной организации</w:t>
      </w:r>
    </w:p>
    <w:p w:rsidR="00CE0FFE" w:rsidRDefault="00CE0FFE" w:rsidP="00CE0F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учреждения образования</w:t>
      </w:r>
    </w:p>
    <w:p w:rsidR="00CE0FFE" w:rsidRDefault="00CE0FFE" w:rsidP="00CE0F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«Гродненский районный центр</w:t>
      </w:r>
    </w:p>
    <w:p w:rsidR="00CE0FFE" w:rsidRDefault="00CE0FFE" w:rsidP="00CE0F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творчества детей и молодежи»</w:t>
      </w:r>
    </w:p>
    <w:p w:rsidR="00CE0FFE" w:rsidRDefault="00CE0FFE" w:rsidP="00CE0F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_________Т.А. Башмакова</w:t>
      </w:r>
    </w:p>
    <w:p w:rsidR="00CE0FFE" w:rsidRDefault="00D729F0" w:rsidP="00CE0F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   » ___________ 2022</w:t>
      </w:r>
      <w:r w:rsidR="00CE0FFE">
        <w:rPr>
          <w:rFonts w:ascii="Times New Roman" w:hAnsi="Times New Roman"/>
          <w:sz w:val="28"/>
          <w:szCs w:val="28"/>
        </w:rPr>
        <w:t>г.</w:t>
      </w:r>
    </w:p>
    <w:p w:rsidR="005F543D" w:rsidRDefault="005F543D"/>
    <w:sectPr w:rsidR="005F543D" w:rsidSect="004304BA">
      <w:footerReference w:type="default" r:id="rId8"/>
      <w:footerReference w:type="first" r:id="rId9"/>
      <w:pgSz w:w="16838" w:h="11906" w:orient="landscape"/>
      <w:pgMar w:top="1276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10" w:rsidRDefault="00F90C10" w:rsidP="00F6687D">
      <w:pPr>
        <w:spacing w:after="0" w:line="240" w:lineRule="auto"/>
      </w:pPr>
      <w:r>
        <w:separator/>
      </w:r>
    </w:p>
  </w:endnote>
  <w:endnote w:type="continuationSeparator" w:id="0">
    <w:p w:rsidR="00F90C10" w:rsidRDefault="00F90C10" w:rsidP="00F6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7" w:rsidRDefault="008E2F95">
    <w:pPr>
      <w:pStyle w:val="a3"/>
      <w:jc w:val="center"/>
    </w:pPr>
    <w:r>
      <w:fldChar w:fldCharType="begin"/>
    </w:r>
    <w:r w:rsidR="00D729F0">
      <w:instrText>PAGE   \* MERGEFORMAT</w:instrText>
    </w:r>
    <w:r>
      <w:fldChar w:fldCharType="separate"/>
    </w:r>
    <w:r w:rsidR="002452E3">
      <w:rPr>
        <w:noProof/>
      </w:rPr>
      <w:t>2</w:t>
    </w:r>
    <w:r>
      <w:fldChar w:fldCharType="end"/>
    </w:r>
  </w:p>
  <w:p w:rsidR="004B0F7D" w:rsidRDefault="002452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F6" w:rsidRDefault="002452E3" w:rsidP="00C710D7">
    <w:pPr>
      <w:pStyle w:val="a3"/>
    </w:pPr>
  </w:p>
  <w:p w:rsidR="00C170F6" w:rsidRDefault="002452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10" w:rsidRDefault="00F90C10" w:rsidP="00F6687D">
      <w:pPr>
        <w:spacing w:after="0" w:line="240" w:lineRule="auto"/>
      </w:pPr>
      <w:r>
        <w:separator/>
      </w:r>
    </w:p>
  </w:footnote>
  <w:footnote w:type="continuationSeparator" w:id="0">
    <w:p w:rsidR="00F90C10" w:rsidRDefault="00F90C10" w:rsidP="00F66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FE"/>
    <w:rsid w:val="00015BDE"/>
    <w:rsid w:val="000A6778"/>
    <w:rsid w:val="000D2442"/>
    <w:rsid w:val="00101F2A"/>
    <w:rsid w:val="00142322"/>
    <w:rsid w:val="001A2279"/>
    <w:rsid w:val="002237AA"/>
    <w:rsid w:val="00224B2C"/>
    <w:rsid w:val="002452E3"/>
    <w:rsid w:val="003B317F"/>
    <w:rsid w:val="00432B70"/>
    <w:rsid w:val="00441B1B"/>
    <w:rsid w:val="0051125F"/>
    <w:rsid w:val="00531C00"/>
    <w:rsid w:val="00572DA1"/>
    <w:rsid w:val="00575B0C"/>
    <w:rsid w:val="005F543D"/>
    <w:rsid w:val="00601410"/>
    <w:rsid w:val="00747E5C"/>
    <w:rsid w:val="007D000D"/>
    <w:rsid w:val="007D22E5"/>
    <w:rsid w:val="008E0C2C"/>
    <w:rsid w:val="008E2F95"/>
    <w:rsid w:val="00952B93"/>
    <w:rsid w:val="009A42D4"/>
    <w:rsid w:val="009B7092"/>
    <w:rsid w:val="009E0E19"/>
    <w:rsid w:val="00B44C91"/>
    <w:rsid w:val="00BA6F69"/>
    <w:rsid w:val="00C15AC0"/>
    <w:rsid w:val="00C22E86"/>
    <w:rsid w:val="00CE0FFE"/>
    <w:rsid w:val="00D55CE0"/>
    <w:rsid w:val="00D729F0"/>
    <w:rsid w:val="00DE2586"/>
    <w:rsid w:val="00DF7A11"/>
    <w:rsid w:val="00E52533"/>
    <w:rsid w:val="00F00D8A"/>
    <w:rsid w:val="00F44AE1"/>
    <w:rsid w:val="00F5045C"/>
    <w:rsid w:val="00F6687D"/>
    <w:rsid w:val="00F746A5"/>
    <w:rsid w:val="00F9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0F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F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CE0F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0FF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0F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F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CE0F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0FF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95C7-4FFA-4715-8006-2F62D651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 Windows</cp:lastModifiedBy>
  <cp:revision>2</cp:revision>
  <cp:lastPrinted>2022-10-08T07:13:00Z</cp:lastPrinted>
  <dcterms:created xsi:type="dcterms:W3CDTF">2022-11-01T07:44:00Z</dcterms:created>
  <dcterms:modified xsi:type="dcterms:W3CDTF">2022-11-01T07:44:00Z</dcterms:modified>
</cp:coreProperties>
</file>