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90" w:rsidRDefault="001D7590" w:rsidP="001D7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образования </w:t>
      </w:r>
    </w:p>
    <w:p w:rsidR="001D7590" w:rsidRPr="00F4767D" w:rsidRDefault="001D7590" w:rsidP="001D7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Гродненского районного исполнительного комитета  </w:t>
      </w:r>
    </w:p>
    <w:p w:rsidR="001D7590" w:rsidRPr="00F4767D" w:rsidRDefault="001D7590" w:rsidP="001D7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67D">
        <w:rPr>
          <w:rFonts w:ascii="Times New Roman" w:hAnsi="Times New Roman"/>
          <w:sz w:val="28"/>
          <w:szCs w:val="28"/>
        </w:rPr>
        <w:t xml:space="preserve">          Государственное учреждение образования </w:t>
      </w:r>
    </w:p>
    <w:p w:rsidR="001D7590" w:rsidRPr="00F4767D" w:rsidRDefault="001D7590" w:rsidP="001D7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67D">
        <w:rPr>
          <w:rFonts w:ascii="Times New Roman" w:hAnsi="Times New Roman"/>
          <w:sz w:val="28"/>
          <w:szCs w:val="28"/>
        </w:rPr>
        <w:t xml:space="preserve">            «</w:t>
      </w:r>
      <w:r>
        <w:rPr>
          <w:rFonts w:ascii="Times New Roman" w:hAnsi="Times New Roman"/>
          <w:sz w:val="28"/>
          <w:szCs w:val="28"/>
        </w:rPr>
        <w:t>Гродненский районный центр творчества детей и молодёжи</w:t>
      </w:r>
      <w:r w:rsidRPr="00F4767D">
        <w:rPr>
          <w:rFonts w:ascii="Times New Roman" w:hAnsi="Times New Roman"/>
          <w:sz w:val="28"/>
          <w:szCs w:val="28"/>
        </w:rPr>
        <w:t>»</w:t>
      </w:r>
    </w:p>
    <w:p w:rsidR="001D7590" w:rsidRPr="00F4767D" w:rsidRDefault="001D7590" w:rsidP="001D7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590" w:rsidRPr="00F4767D" w:rsidRDefault="001D7590" w:rsidP="001D7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590" w:rsidRPr="00F4767D" w:rsidRDefault="001D7590" w:rsidP="001D7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590" w:rsidRPr="00F4767D" w:rsidRDefault="001D7590" w:rsidP="001D7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590" w:rsidRPr="00F4767D" w:rsidRDefault="001D7590" w:rsidP="001D7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590" w:rsidRPr="00F4767D" w:rsidRDefault="001D7590" w:rsidP="001D7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590" w:rsidRPr="00F4767D" w:rsidRDefault="001D7590" w:rsidP="001D7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590" w:rsidRPr="00F4767D" w:rsidRDefault="001D7590" w:rsidP="001D7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590" w:rsidRPr="00F4767D" w:rsidRDefault="001D7590" w:rsidP="001D7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590" w:rsidRPr="00E837D4" w:rsidRDefault="00160695" w:rsidP="001D7590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ОРГАНИЗАЦИОННО-МЕТОДИЧЕСКИЕ АСПЕКТЫ АТТЕСТАЦИИ</w:t>
      </w:r>
    </w:p>
    <w:p w:rsidR="001D7590" w:rsidRPr="00E837D4" w:rsidRDefault="001D7590" w:rsidP="001D7590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1D7590" w:rsidRPr="00F4767D" w:rsidRDefault="001D7590" w:rsidP="001D7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67D">
        <w:rPr>
          <w:rFonts w:ascii="Times New Roman" w:hAnsi="Times New Roman"/>
          <w:sz w:val="28"/>
          <w:szCs w:val="28"/>
        </w:rPr>
        <w:t>МЕТОДИЧЕСКИЕ РЕКОМЕНДАЦИИ</w:t>
      </w:r>
    </w:p>
    <w:p w:rsidR="001D7590" w:rsidRPr="00F4767D" w:rsidRDefault="001D7590" w:rsidP="001D7590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1D7590" w:rsidRPr="00F4767D" w:rsidRDefault="001D7590" w:rsidP="001D7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590" w:rsidRPr="00F4767D" w:rsidRDefault="001D7590" w:rsidP="001D7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6C5D" w:rsidRPr="005D6C5D" w:rsidRDefault="005D6C5D" w:rsidP="005D6C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D7590" w:rsidRPr="00F4767D" w:rsidRDefault="001D7590" w:rsidP="001D7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590" w:rsidRPr="00F4767D" w:rsidRDefault="001D7590" w:rsidP="001D7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590" w:rsidRPr="00F4767D" w:rsidRDefault="001D7590" w:rsidP="001D7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590" w:rsidRPr="00F4767D" w:rsidRDefault="001D7590" w:rsidP="001D7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590" w:rsidRPr="00F4767D" w:rsidRDefault="001D7590" w:rsidP="001D7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590" w:rsidRPr="00F4767D" w:rsidRDefault="001D7590" w:rsidP="001D7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590" w:rsidRPr="00F4767D" w:rsidRDefault="001D7590" w:rsidP="001D7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590" w:rsidRPr="00F4767D" w:rsidRDefault="001D7590" w:rsidP="001D7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590" w:rsidRPr="00F4767D" w:rsidRDefault="001D7590" w:rsidP="001D7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590" w:rsidRPr="00F4767D" w:rsidRDefault="001D7590" w:rsidP="001D7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590" w:rsidRDefault="001D7590" w:rsidP="001D7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590" w:rsidRDefault="001D7590" w:rsidP="001D7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590" w:rsidRDefault="001D7590" w:rsidP="001D7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590" w:rsidRDefault="001D7590" w:rsidP="001D7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590" w:rsidRDefault="001D7590" w:rsidP="001D7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590" w:rsidRDefault="001D7590" w:rsidP="001D7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590" w:rsidRDefault="001D7590" w:rsidP="001D7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590" w:rsidRDefault="001D7590" w:rsidP="001D7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590" w:rsidRDefault="001D7590" w:rsidP="001D7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12BC" w:rsidRDefault="00C312BC" w:rsidP="001D7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590" w:rsidRPr="00F4767D" w:rsidRDefault="001D7590" w:rsidP="001D7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67D">
        <w:rPr>
          <w:rFonts w:ascii="Times New Roman" w:hAnsi="Times New Roman"/>
          <w:sz w:val="28"/>
          <w:szCs w:val="28"/>
        </w:rPr>
        <w:t>Гродно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4767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</w:p>
    <w:p w:rsidR="001D7590" w:rsidRDefault="001D7590" w:rsidP="001D7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590" w:rsidRPr="00F4767D" w:rsidRDefault="001D7590" w:rsidP="001D7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4767D">
        <w:rPr>
          <w:rFonts w:ascii="Times New Roman" w:hAnsi="Times New Roman"/>
          <w:sz w:val="28"/>
          <w:szCs w:val="28"/>
        </w:rPr>
        <w:t>Резензент</w:t>
      </w:r>
      <w:proofErr w:type="spellEnd"/>
      <w:r w:rsidRPr="00F4767D">
        <w:rPr>
          <w:rFonts w:ascii="Times New Roman" w:hAnsi="Times New Roman"/>
          <w:sz w:val="28"/>
          <w:szCs w:val="28"/>
        </w:rPr>
        <w:t>:</w:t>
      </w:r>
    </w:p>
    <w:p w:rsidR="001D7590" w:rsidRDefault="001D7590" w:rsidP="001D7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по учебно-методической работе</w:t>
      </w:r>
    </w:p>
    <w:p w:rsidR="001D7590" w:rsidRDefault="001D7590" w:rsidP="001D7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67D">
        <w:rPr>
          <w:rFonts w:ascii="Times New Roman" w:hAnsi="Times New Roman"/>
          <w:sz w:val="28"/>
          <w:szCs w:val="28"/>
        </w:rPr>
        <w:t xml:space="preserve"> государственного учреждения образования</w:t>
      </w:r>
    </w:p>
    <w:p w:rsidR="001D7590" w:rsidRPr="00F4767D" w:rsidRDefault="001D7590" w:rsidP="001D7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67D">
        <w:rPr>
          <w:rFonts w:ascii="Times New Roman" w:hAnsi="Times New Roman"/>
          <w:sz w:val="28"/>
          <w:szCs w:val="28"/>
        </w:rPr>
        <w:t xml:space="preserve">             «</w:t>
      </w:r>
      <w:r>
        <w:rPr>
          <w:rFonts w:ascii="Times New Roman" w:hAnsi="Times New Roman"/>
          <w:sz w:val="28"/>
          <w:szCs w:val="28"/>
        </w:rPr>
        <w:t>Гродненский районный центр творчества детей и молодёжи</w:t>
      </w:r>
      <w:r w:rsidRPr="00F4767D">
        <w:rPr>
          <w:rFonts w:ascii="Times New Roman" w:hAnsi="Times New Roman"/>
          <w:sz w:val="28"/>
          <w:szCs w:val="28"/>
        </w:rPr>
        <w:t>»</w:t>
      </w:r>
    </w:p>
    <w:p w:rsidR="001D7590" w:rsidRPr="00F4767D" w:rsidRDefault="001D7590" w:rsidP="001D7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Кузьмицкая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</w:t>
      </w:r>
      <w:proofErr w:type="spellStart"/>
      <w:r>
        <w:rPr>
          <w:rFonts w:ascii="Times New Roman" w:hAnsi="Times New Roman"/>
          <w:sz w:val="28"/>
          <w:szCs w:val="28"/>
        </w:rPr>
        <w:t>Меч</w:t>
      </w:r>
      <w:r w:rsidR="00C312B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славовна</w:t>
      </w:r>
      <w:proofErr w:type="spellEnd"/>
    </w:p>
    <w:p w:rsidR="001D7590" w:rsidRPr="00F4767D" w:rsidRDefault="001D7590" w:rsidP="001D7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590" w:rsidRPr="00F4767D" w:rsidRDefault="001D7590" w:rsidP="001D7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67D">
        <w:rPr>
          <w:rFonts w:ascii="Times New Roman" w:hAnsi="Times New Roman"/>
          <w:sz w:val="28"/>
          <w:szCs w:val="28"/>
        </w:rPr>
        <w:t>Составитель:</w:t>
      </w:r>
    </w:p>
    <w:p w:rsidR="001D7590" w:rsidRDefault="001D7590" w:rsidP="001D7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учебно-методическим кабинетом </w:t>
      </w:r>
    </w:p>
    <w:p w:rsidR="001D7590" w:rsidRDefault="001D7590" w:rsidP="001D7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67D">
        <w:rPr>
          <w:rFonts w:ascii="Times New Roman" w:hAnsi="Times New Roman"/>
          <w:sz w:val="28"/>
          <w:szCs w:val="28"/>
        </w:rPr>
        <w:t>государственного учреждения образования</w:t>
      </w:r>
    </w:p>
    <w:p w:rsidR="001D7590" w:rsidRDefault="001D7590" w:rsidP="001D7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67D">
        <w:rPr>
          <w:rFonts w:ascii="Times New Roman" w:hAnsi="Times New Roman"/>
          <w:sz w:val="28"/>
          <w:szCs w:val="28"/>
        </w:rPr>
        <w:t xml:space="preserve">             «</w:t>
      </w:r>
      <w:r>
        <w:rPr>
          <w:rFonts w:ascii="Times New Roman" w:hAnsi="Times New Roman"/>
          <w:sz w:val="28"/>
          <w:szCs w:val="28"/>
        </w:rPr>
        <w:t>Гродненский районный центр творчества детей и молодёжи</w:t>
      </w:r>
      <w:r w:rsidRPr="00F4767D">
        <w:rPr>
          <w:rFonts w:ascii="Times New Roman" w:hAnsi="Times New Roman"/>
          <w:sz w:val="28"/>
          <w:szCs w:val="28"/>
        </w:rPr>
        <w:t>»</w:t>
      </w:r>
    </w:p>
    <w:p w:rsidR="001D7590" w:rsidRDefault="001D7590" w:rsidP="001D7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Олесюк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Валерьевна</w:t>
      </w:r>
    </w:p>
    <w:p w:rsidR="001D7590" w:rsidRPr="00F4767D" w:rsidRDefault="001D7590" w:rsidP="001D7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590" w:rsidRPr="00F4767D" w:rsidRDefault="001D7590" w:rsidP="001D7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590" w:rsidRPr="00F4767D" w:rsidRDefault="001D7590" w:rsidP="001D7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590" w:rsidRPr="00F4767D" w:rsidRDefault="001D7590" w:rsidP="001D7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67D">
        <w:rPr>
          <w:rFonts w:ascii="Times New Roman" w:hAnsi="Times New Roman"/>
          <w:sz w:val="28"/>
          <w:szCs w:val="28"/>
        </w:rPr>
        <w:t>Рекомендовано</w:t>
      </w:r>
    </w:p>
    <w:p w:rsidR="001D7590" w:rsidRPr="00F4767D" w:rsidRDefault="001D7590" w:rsidP="001D7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педагогическим советом</w:t>
      </w:r>
      <w:r w:rsidRPr="00F4767D">
        <w:rPr>
          <w:rFonts w:ascii="Times New Roman" w:hAnsi="Times New Roman"/>
          <w:sz w:val="28"/>
          <w:szCs w:val="28"/>
        </w:rPr>
        <w:t xml:space="preserve"> государственного учреждения образования </w:t>
      </w:r>
    </w:p>
    <w:p w:rsidR="001D7590" w:rsidRDefault="001D7590" w:rsidP="001D7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67D">
        <w:rPr>
          <w:rFonts w:ascii="Times New Roman" w:hAnsi="Times New Roman"/>
          <w:sz w:val="28"/>
          <w:szCs w:val="28"/>
        </w:rPr>
        <w:t xml:space="preserve">             «</w:t>
      </w:r>
      <w:r>
        <w:rPr>
          <w:rFonts w:ascii="Times New Roman" w:hAnsi="Times New Roman"/>
          <w:sz w:val="28"/>
          <w:szCs w:val="28"/>
        </w:rPr>
        <w:t>Гродненский районный центр творчества детей и молодёжи</w:t>
      </w:r>
      <w:r w:rsidRPr="00F4767D">
        <w:rPr>
          <w:rFonts w:ascii="Times New Roman" w:hAnsi="Times New Roman"/>
          <w:sz w:val="28"/>
          <w:szCs w:val="28"/>
        </w:rPr>
        <w:t>»</w:t>
      </w:r>
    </w:p>
    <w:p w:rsidR="001D7590" w:rsidRPr="00F4767D" w:rsidRDefault="001D7590" w:rsidP="001D7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 июня </w:t>
      </w:r>
      <w:r w:rsidRPr="00F4767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22 г, </w:t>
      </w:r>
      <w:r w:rsidRPr="00F4767D">
        <w:rPr>
          <w:rFonts w:ascii="Times New Roman" w:hAnsi="Times New Roman"/>
          <w:sz w:val="28"/>
          <w:szCs w:val="28"/>
        </w:rPr>
        <w:t>протокол №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1D7590" w:rsidRPr="00F4767D" w:rsidRDefault="001D7590" w:rsidP="001D7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590" w:rsidRPr="00F4767D" w:rsidRDefault="001D7590" w:rsidP="001D7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590" w:rsidRPr="00F4767D" w:rsidRDefault="001D7590" w:rsidP="001D7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590" w:rsidRPr="00F4767D" w:rsidRDefault="001D7590" w:rsidP="001D75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7590" w:rsidRPr="00C312BC" w:rsidRDefault="005D6C5D" w:rsidP="00C312B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312BC">
        <w:rPr>
          <w:rFonts w:ascii="Times New Roman" w:hAnsi="Times New Roman"/>
          <w:sz w:val="28"/>
          <w:szCs w:val="28"/>
        </w:rPr>
        <w:t>Организационно-методические аспекты аттестации</w:t>
      </w:r>
      <w:r w:rsidR="001D7590" w:rsidRPr="00C312BC">
        <w:rPr>
          <w:rFonts w:ascii="Times New Roman" w:hAnsi="Times New Roman"/>
          <w:sz w:val="28"/>
          <w:szCs w:val="28"/>
        </w:rPr>
        <w:t xml:space="preserve"> / сост. </w:t>
      </w:r>
      <w:proofErr w:type="spellStart"/>
      <w:r w:rsidR="001D7590" w:rsidRPr="00C312BC">
        <w:rPr>
          <w:rFonts w:ascii="Times New Roman" w:hAnsi="Times New Roman"/>
          <w:sz w:val="28"/>
          <w:szCs w:val="28"/>
        </w:rPr>
        <w:t>Л.В.Олесюк</w:t>
      </w:r>
      <w:proofErr w:type="spellEnd"/>
      <w:r w:rsidR="001D7590" w:rsidRPr="00C312BC">
        <w:rPr>
          <w:rFonts w:ascii="Times New Roman" w:hAnsi="Times New Roman"/>
          <w:sz w:val="28"/>
          <w:szCs w:val="28"/>
        </w:rPr>
        <w:t>; ГУО «</w:t>
      </w:r>
      <w:proofErr w:type="spellStart"/>
      <w:r w:rsidR="001D7590" w:rsidRPr="00C312BC">
        <w:rPr>
          <w:rFonts w:ascii="Times New Roman" w:hAnsi="Times New Roman"/>
          <w:sz w:val="28"/>
          <w:szCs w:val="28"/>
        </w:rPr>
        <w:t>ГРЦТДиМ</w:t>
      </w:r>
      <w:proofErr w:type="spellEnd"/>
      <w:r w:rsidR="001D7590" w:rsidRPr="00C312BC">
        <w:rPr>
          <w:rFonts w:ascii="Times New Roman" w:hAnsi="Times New Roman"/>
          <w:sz w:val="28"/>
          <w:szCs w:val="28"/>
        </w:rPr>
        <w:t>».- Гродно, 2022.</w:t>
      </w:r>
      <w:r w:rsidRPr="00C312BC">
        <w:rPr>
          <w:rFonts w:ascii="Times New Roman" w:hAnsi="Times New Roman"/>
          <w:sz w:val="28"/>
          <w:szCs w:val="28"/>
        </w:rPr>
        <w:t xml:space="preserve"> -  20 </w:t>
      </w:r>
      <w:proofErr w:type="gramStart"/>
      <w:r w:rsidR="001D7590" w:rsidRPr="00C312BC">
        <w:rPr>
          <w:rFonts w:ascii="Times New Roman" w:hAnsi="Times New Roman"/>
          <w:sz w:val="28"/>
          <w:szCs w:val="28"/>
        </w:rPr>
        <w:t>с</w:t>
      </w:r>
      <w:proofErr w:type="gramEnd"/>
      <w:r w:rsidR="001D7590" w:rsidRPr="00C312BC">
        <w:rPr>
          <w:rFonts w:ascii="Times New Roman" w:hAnsi="Times New Roman"/>
          <w:sz w:val="28"/>
          <w:szCs w:val="28"/>
        </w:rPr>
        <w:t>.</w:t>
      </w:r>
    </w:p>
    <w:p w:rsidR="001D7590" w:rsidRPr="00C312BC" w:rsidRDefault="001D7590" w:rsidP="001D7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590" w:rsidRPr="00F4767D" w:rsidRDefault="001D7590" w:rsidP="001D7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590" w:rsidRPr="00F4767D" w:rsidRDefault="001D7590" w:rsidP="001D7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590" w:rsidRPr="00F4767D" w:rsidRDefault="001D7590" w:rsidP="001D75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67D">
        <w:rPr>
          <w:rFonts w:ascii="Times New Roman" w:hAnsi="Times New Roman"/>
          <w:sz w:val="28"/>
          <w:szCs w:val="28"/>
        </w:rPr>
        <w:t xml:space="preserve">Методические рекомендации </w:t>
      </w:r>
      <w:r>
        <w:rPr>
          <w:rFonts w:ascii="Times New Roman" w:hAnsi="Times New Roman"/>
          <w:sz w:val="28"/>
          <w:szCs w:val="28"/>
        </w:rPr>
        <w:t>составлены</w:t>
      </w:r>
      <w:r w:rsidRPr="00F476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целью оказания </w:t>
      </w:r>
      <w:r w:rsidRPr="00F4767D">
        <w:rPr>
          <w:rFonts w:ascii="Times New Roman" w:hAnsi="Times New Roman"/>
          <w:sz w:val="28"/>
          <w:szCs w:val="28"/>
        </w:rPr>
        <w:t xml:space="preserve">помощи </w:t>
      </w:r>
      <w:r w:rsidR="005D6C5D">
        <w:rPr>
          <w:rFonts w:ascii="Times New Roman" w:hAnsi="Times New Roman"/>
          <w:sz w:val="28"/>
          <w:szCs w:val="28"/>
        </w:rPr>
        <w:t>специалистам</w:t>
      </w:r>
      <w:r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Pr="00F4767D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>подготовке к аттестации</w:t>
      </w:r>
      <w:r w:rsidR="005D6C5D">
        <w:rPr>
          <w:rFonts w:ascii="Times New Roman" w:hAnsi="Times New Roman"/>
          <w:sz w:val="28"/>
          <w:szCs w:val="28"/>
        </w:rPr>
        <w:t xml:space="preserve"> педагогических работников.</w:t>
      </w:r>
    </w:p>
    <w:p w:rsidR="001D7590" w:rsidRPr="00F4767D" w:rsidRDefault="001D7590" w:rsidP="001D75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67D">
        <w:rPr>
          <w:rFonts w:ascii="Times New Roman" w:hAnsi="Times New Roman"/>
          <w:sz w:val="28"/>
          <w:szCs w:val="28"/>
        </w:rPr>
        <w:t>Рекомендуются педагогам дополнительного образования, методистам.</w:t>
      </w:r>
    </w:p>
    <w:p w:rsidR="001D7590" w:rsidRPr="00F4767D" w:rsidRDefault="001D7590" w:rsidP="001D7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590" w:rsidRPr="00F4767D" w:rsidRDefault="001D7590" w:rsidP="001D7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7590" w:rsidRPr="00F4767D" w:rsidRDefault="001D7590" w:rsidP="001D75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590" w:rsidRPr="00F4767D" w:rsidRDefault="001D7590" w:rsidP="001D7590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be-BY"/>
        </w:rPr>
      </w:pPr>
      <w:r w:rsidRPr="00F4767D">
        <w:rPr>
          <w:rFonts w:ascii="Times New Roman" w:hAnsi="Times New Roman"/>
          <w:sz w:val="28"/>
          <w:szCs w:val="28"/>
        </w:rPr>
        <w:t xml:space="preserve">@ </w:t>
      </w:r>
      <w:r>
        <w:rPr>
          <w:rFonts w:ascii="Times New Roman" w:hAnsi="Times New Roman"/>
          <w:sz w:val="28"/>
          <w:szCs w:val="28"/>
          <w:lang w:val="be-BY"/>
        </w:rPr>
        <w:t>ГУО “Гродненский районный центр творчества детей и молодёжи”</w:t>
      </w:r>
    </w:p>
    <w:p w:rsidR="001D7590" w:rsidRPr="00F4767D" w:rsidRDefault="001D7590" w:rsidP="001D7590">
      <w:pPr>
        <w:spacing w:after="0" w:line="240" w:lineRule="auto"/>
        <w:ind w:left="4536"/>
        <w:jc w:val="center"/>
        <w:rPr>
          <w:rFonts w:ascii="Times New Roman" w:hAnsi="Times New Roman"/>
          <w:b/>
          <w:sz w:val="28"/>
          <w:szCs w:val="28"/>
        </w:rPr>
      </w:pPr>
    </w:p>
    <w:p w:rsidR="001D7590" w:rsidRDefault="001D7590" w:rsidP="001D7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590" w:rsidRDefault="001D7590" w:rsidP="001D7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590" w:rsidRDefault="001D7590" w:rsidP="001D7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12BC" w:rsidRDefault="00C312BC" w:rsidP="001D7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590" w:rsidRDefault="001D7590" w:rsidP="001D7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590" w:rsidRDefault="001D7590" w:rsidP="001D759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1D7590" w:rsidRPr="00453871" w:rsidRDefault="00160695" w:rsidP="001D759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30"/>
          <w:szCs w:val="30"/>
        </w:rPr>
      </w:pPr>
      <w:r w:rsidRPr="00453871">
        <w:rPr>
          <w:rFonts w:ascii="Times New Roman" w:hAnsi="Times New Roman" w:cs="Times New Roman"/>
          <w:b/>
          <w:bCs/>
          <w:sz w:val="30"/>
          <w:szCs w:val="30"/>
        </w:rPr>
        <w:lastRenderedPageBreak/>
        <w:t>ОБЩИЕ ПОЛОЖЕНИЯ</w:t>
      </w:r>
    </w:p>
    <w:p w:rsidR="00160695" w:rsidRPr="00453871" w:rsidRDefault="00160695" w:rsidP="001D759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30"/>
          <w:szCs w:val="30"/>
        </w:rPr>
      </w:pPr>
    </w:p>
    <w:p w:rsidR="00160695" w:rsidRPr="00453871" w:rsidRDefault="00160695" w:rsidP="00160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3871">
        <w:rPr>
          <w:rFonts w:ascii="Times New Roman" w:hAnsi="Times New Roman" w:cs="Times New Roman"/>
          <w:b/>
          <w:sz w:val="30"/>
          <w:szCs w:val="30"/>
        </w:rPr>
        <w:t xml:space="preserve">Аттестация </w:t>
      </w:r>
      <w:r w:rsidRPr="00453871">
        <w:rPr>
          <w:rFonts w:ascii="Times New Roman" w:hAnsi="Times New Roman" w:cs="Times New Roman"/>
          <w:sz w:val="30"/>
          <w:szCs w:val="30"/>
        </w:rPr>
        <w:t>педагогических работников – это изучение и оценка их профессионального уровня, деловых и личных качеств, результатов педагогической деятельности</w:t>
      </w:r>
      <w:r w:rsidRPr="0045387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53871">
        <w:rPr>
          <w:rFonts w:ascii="Times New Roman" w:hAnsi="Times New Roman" w:cs="Times New Roman"/>
          <w:sz w:val="30"/>
          <w:szCs w:val="30"/>
        </w:rPr>
        <w:t>по формированию знаний, умений, навыков, интеллектуального, нравственного, творческого и физического развития обучающихся</w:t>
      </w:r>
      <w:r w:rsidR="00D66095" w:rsidRPr="00453871">
        <w:rPr>
          <w:rFonts w:ascii="Times New Roman" w:hAnsi="Times New Roman" w:cs="Times New Roman"/>
          <w:sz w:val="30"/>
          <w:szCs w:val="30"/>
        </w:rPr>
        <w:t>.</w:t>
      </w:r>
      <w:r w:rsidRPr="00453871">
        <w:rPr>
          <w:rFonts w:ascii="Times New Roman" w:hAnsi="Times New Roman" w:cs="Times New Roman"/>
          <w:sz w:val="30"/>
          <w:szCs w:val="30"/>
        </w:rPr>
        <w:t xml:space="preserve"> </w:t>
      </w:r>
      <w:r w:rsidR="00D66095" w:rsidRPr="0045387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60695" w:rsidRPr="00453871" w:rsidRDefault="00D66095" w:rsidP="00D660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30"/>
          <w:szCs w:val="30"/>
        </w:rPr>
      </w:pPr>
      <w:r w:rsidRPr="00453871">
        <w:rPr>
          <w:rFonts w:ascii="Times New Roman" w:hAnsi="Times New Roman" w:cs="Times New Roman"/>
          <w:sz w:val="30"/>
          <w:szCs w:val="30"/>
        </w:rPr>
        <w:t xml:space="preserve">Аттестация проводится по инициативе педагогического работника </w:t>
      </w:r>
      <w:r w:rsidR="009448A6" w:rsidRPr="00453871">
        <w:rPr>
          <w:rFonts w:ascii="Times New Roman" w:hAnsi="Times New Roman" w:cs="Times New Roman"/>
          <w:sz w:val="30"/>
          <w:szCs w:val="30"/>
        </w:rPr>
        <w:t>или по инициативе руководителя</w:t>
      </w:r>
      <w:r w:rsidRPr="00453871">
        <w:rPr>
          <w:rFonts w:ascii="Times New Roman" w:hAnsi="Times New Roman" w:cs="Times New Roman"/>
          <w:sz w:val="30"/>
          <w:szCs w:val="30"/>
        </w:rPr>
        <w:t xml:space="preserve"> с согласия педагогического совета учреждения образования</w:t>
      </w:r>
    </w:p>
    <w:p w:rsidR="00D66095" w:rsidRPr="00453871" w:rsidRDefault="009448A6" w:rsidP="00D66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3871">
        <w:rPr>
          <w:rFonts w:ascii="Times New Roman" w:hAnsi="Times New Roman" w:cs="Times New Roman"/>
          <w:b/>
          <w:sz w:val="30"/>
          <w:szCs w:val="30"/>
        </w:rPr>
        <w:t xml:space="preserve"> У</w:t>
      </w:r>
      <w:r w:rsidR="00D66095" w:rsidRPr="00453871">
        <w:rPr>
          <w:rFonts w:ascii="Times New Roman" w:hAnsi="Times New Roman" w:cs="Times New Roman"/>
          <w:b/>
          <w:sz w:val="30"/>
          <w:szCs w:val="30"/>
        </w:rPr>
        <w:t>словиями</w:t>
      </w:r>
      <w:r w:rsidR="00D66095" w:rsidRPr="00453871">
        <w:rPr>
          <w:rFonts w:ascii="Times New Roman" w:hAnsi="Times New Roman" w:cs="Times New Roman"/>
          <w:sz w:val="30"/>
          <w:szCs w:val="30"/>
        </w:rPr>
        <w:t xml:space="preserve"> допуска педагогического работника к аттестации на присвоение квалификационной категории являются:</w:t>
      </w:r>
    </w:p>
    <w:p w:rsidR="00D66095" w:rsidRPr="00453871" w:rsidRDefault="009448A6" w:rsidP="009448A6">
      <w:pPr>
        <w:pStyle w:val="a4"/>
        <w:numPr>
          <w:ilvl w:val="0"/>
          <w:numId w:val="10"/>
        </w:numPr>
        <w:spacing w:line="240" w:lineRule="auto"/>
        <w:ind w:left="0" w:firstLine="709"/>
        <w:rPr>
          <w:sz w:val="30"/>
          <w:szCs w:val="30"/>
        </w:rPr>
      </w:pPr>
      <w:r w:rsidRPr="00453871">
        <w:rPr>
          <w:sz w:val="30"/>
          <w:szCs w:val="30"/>
          <w:u w:val="single"/>
        </w:rPr>
        <w:t>с</w:t>
      </w:r>
      <w:r w:rsidR="00D66095" w:rsidRPr="00453871">
        <w:rPr>
          <w:sz w:val="30"/>
          <w:szCs w:val="30"/>
          <w:u w:val="single"/>
        </w:rPr>
        <w:t>о</w:t>
      </w:r>
      <w:r w:rsidRPr="00453871">
        <w:rPr>
          <w:sz w:val="30"/>
          <w:szCs w:val="30"/>
          <w:u w:val="single"/>
        </w:rPr>
        <w:t>о</w:t>
      </w:r>
      <w:r w:rsidR="00D66095" w:rsidRPr="00453871">
        <w:rPr>
          <w:sz w:val="30"/>
          <w:szCs w:val="30"/>
          <w:u w:val="single"/>
        </w:rPr>
        <w:t>тветствие полученного образования</w:t>
      </w:r>
      <w:r w:rsidR="00D66095" w:rsidRPr="00453871">
        <w:rPr>
          <w:sz w:val="30"/>
          <w:szCs w:val="30"/>
        </w:rPr>
        <w:t xml:space="preserve"> квалификационным требованиям (образование, с присвоением квалификации «Учитель», </w:t>
      </w:r>
      <w:r w:rsidR="00C028E6" w:rsidRPr="00453871">
        <w:rPr>
          <w:sz w:val="30"/>
          <w:szCs w:val="30"/>
        </w:rPr>
        <w:t>«</w:t>
      </w:r>
      <w:r w:rsidR="00D66095" w:rsidRPr="00453871">
        <w:rPr>
          <w:sz w:val="30"/>
          <w:szCs w:val="30"/>
        </w:rPr>
        <w:t>Преподаватель», «Педагог»);</w:t>
      </w:r>
    </w:p>
    <w:p w:rsidR="00C312BC" w:rsidRPr="00453871" w:rsidRDefault="00D66095" w:rsidP="009448A6">
      <w:pPr>
        <w:pStyle w:val="a4"/>
        <w:numPr>
          <w:ilvl w:val="0"/>
          <w:numId w:val="10"/>
        </w:numPr>
        <w:spacing w:line="240" w:lineRule="auto"/>
        <w:ind w:left="0" w:firstLine="709"/>
        <w:rPr>
          <w:sz w:val="30"/>
          <w:szCs w:val="30"/>
        </w:rPr>
      </w:pPr>
      <w:r w:rsidRPr="00453871">
        <w:rPr>
          <w:sz w:val="30"/>
          <w:szCs w:val="30"/>
          <w:u w:val="single"/>
        </w:rPr>
        <w:t>наличие стажа работы</w:t>
      </w:r>
      <w:r w:rsidR="00C312BC" w:rsidRPr="00453871">
        <w:rPr>
          <w:sz w:val="30"/>
          <w:szCs w:val="30"/>
        </w:rPr>
        <w:t xml:space="preserve">. </w:t>
      </w:r>
    </w:p>
    <w:p w:rsidR="0079136E" w:rsidRPr="00453871" w:rsidRDefault="00C312BC" w:rsidP="00C31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3871">
        <w:rPr>
          <w:rFonts w:ascii="Times New Roman" w:hAnsi="Times New Roman" w:cs="Times New Roman"/>
          <w:sz w:val="30"/>
          <w:szCs w:val="30"/>
        </w:rPr>
        <w:t>П</w:t>
      </w:r>
      <w:r w:rsidR="00D66095" w:rsidRPr="00453871">
        <w:rPr>
          <w:rFonts w:ascii="Times New Roman" w:hAnsi="Times New Roman" w:cs="Times New Roman"/>
          <w:sz w:val="30"/>
          <w:szCs w:val="30"/>
        </w:rPr>
        <w:t xml:space="preserve">ретендовать на </w:t>
      </w:r>
      <w:r w:rsidR="00C028E6" w:rsidRPr="00453871">
        <w:rPr>
          <w:rFonts w:ascii="Times New Roman" w:hAnsi="Times New Roman" w:cs="Times New Roman"/>
          <w:sz w:val="30"/>
          <w:szCs w:val="30"/>
        </w:rPr>
        <w:t xml:space="preserve">присвоение второй и первой </w:t>
      </w:r>
      <w:r w:rsidR="00D66095" w:rsidRPr="00453871">
        <w:rPr>
          <w:rFonts w:ascii="Times New Roman" w:hAnsi="Times New Roman" w:cs="Times New Roman"/>
          <w:sz w:val="30"/>
          <w:szCs w:val="30"/>
        </w:rPr>
        <w:t>квалификационных категорий могут педагогические работники, имеющие стаж работы в должности, по которой аттестуются два года, высшей квалификационной категории три года со дня присвоения предыдущей квалификационной категории</w:t>
      </w:r>
      <w:r w:rsidR="0079136E" w:rsidRPr="00453871">
        <w:rPr>
          <w:rFonts w:ascii="Times New Roman" w:hAnsi="Times New Roman" w:cs="Times New Roman"/>
          <w:sz w:val="30"/>
          <w:szCs w:val="30"/>
        </w:rPr>
        <w:t>.</w:t>
      </w:r>
    </w:p>
    <w:p w:rsidR="0079136E" w:rsidRPr="00453871" w:rsidRDefault="0079136E" w:rsidP="009448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02124"/>
          <w:sz w:val="30"/>
          <w:szCs w:val="30"/>
        </w:rPr>
      </w:pPr>
      <w:r w:rsidRPr="00453871">
        <w:rPr>
          <w:rFonts w:ascii="Times New Roman" w:hAnsi="Times New Roman" w:cs="Times New Roman"/>
          <w:sz w:val="30"/>
          <w:szCs w:val="30"/>
        </w:rPr>
        <w:t>Исключение:</w:t>
      </w:r>
      <w:bookmarkStart w:id="0" w:name="_Hlk65957721"/>
      <w:r w:rsidRPr="00453871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53871">
        <w:rPr>
          <w:rFonts w:ascii="Times New Roman" w:hAnsi="Times New Roman" w:cs="Times New Roman"/>
          <w:color w:val="202124"/>
          <w:sz w:val="30"/>
          <w:szCs w:val="30"/>
        </w:rPr>
        <w:t>лица, получившие диплом о среднем специальном образовании с отличием, диплом о высшем образовании с отличием, степень магистра или ученый, допускаются ко второй квалификационной категории без учета стажа работы на должности, на которую они претендуют.</w:t>
      </w:r>
    </w:p>
    <w:bookmarkEnd w:id="0"/>
    <w:p w:rsidR="00C312BC" w:rsidRDefault="0079136E" w:rsidP="00C31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3871">
        <w:rPr>
          <w:rFonts w:ascii="Times New Roman" w:hAnsi="Times New Roman" w:cs="Times New Roman"/>
          <w:sz w:val="30"/>
          <w:szCs w:val="30"/>
        </w:rPr>
        <w:t xml:space="preserve">Исключение: </w:t>
      </w:r>
      <w:r w:rsidR="00C312BC" w:rsidRPr="00453871">
        <w:rPr>
          <w:rFonts w:ascii="Times New Roman" w:hAnsi="Times New Roman" w:cs="Times New Roman"/>
          <w:sz w:val="30"/>
          <w:szCs w:val="30"/>
        </w:rPr>
        <w:t xml:space="preserve">претендовать на </w:t>
      </w:r>
      <w:r w:rsidRPr="00453871">
        <w:rPr>
          <w:rFonts w:ascii="Times New Roman" w:hAnsi="Times New Roman" w:cs="Times New Roman"/>
          <w:sz w:val="30"/>
          <w:szCs w:val="30"/>
        </w:rPr>
        <w:t>присвоение той же категории, которая была присвоена ранее</w:t>
      </w:r>
      <w:r w:rsidR="00C312BC" w:rsidRPr="00453871">
        <w:rPr>
          <w:rFonts w:ascii="Times New Roman" w:hAnsi="Times New Roman" w:cs="Times New Roman"/>
          <w:sz w:val="30"/>
          <w:szCs w:val="30"/>
        </w:rPr>
        <w:t xml:space="preserve"> независимо от стажа работы,  педагоги дополнительного образования,</w:t>
      </w:r>
      <w:r w:rsidR="00C312BC" w:rsidRPr="0045387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312BC" w:rsidRPr="00453871">
        <w:rPr>
          <w:rFonts w:ascii="Times New Roman" w:hAnsi="Times New Roman" w:cs="Times New Roman"/>
          <w:sz w:val="30"/>
          <w:szCs w:val="30"/>
        </w:rPr>
        <w:t xml:space="preserve">если им присвоена категория учителя или преподавателя, воспитателя, воспитателя дошкольного образования, музыкального руководителя, руководителя физического воспитания, мастера производственного обучения учреждения образования, </w:t>
      </w:r>
      <w:proofErr w:type="spellStart"/>
      <w:r w:rsidR="00C312BC" w:rsidRPr="00453871">
        <w:rPr>
          <w:rFonts w:ascii="Times New Roman" w:hAnsi="Times New Roman" w:cs="Times New Roman"/>
          <w:sz w:val="30"/>
          <w:szCs w:val="30"/>
        </w:rPr>
        <w:t>культорганизатора</w:t>
      </w:r>
      <w:proofErr w:type="spellEnd"/>
      <w:r w:rsidR="00C312BC" w:rsidRPr="00453871">
        <w:rPr>
          <w:rFonts w:ascii="Times New Roman" w:hAnsi="Times New Roman" w:cs="Times New Roman"/>
          <w:sz w:val="30"/>
          <w:szCs w:val="30"/>
        </w:rPr>
        <w:t>, методиста, аккомпаниатора, педагога-организатора.</w:t>
      </w:r>
    </w:p>
    <w:p w:rsidR="000A5CA5" w:rsidRPr="000A5CA5" w:rsidRDefault="000A5CA5" w:rsidP="000A5CA5">
      <w:pPr>
        <w:pStyle w:val="a4"/>
        <w:numPr>
          <w:ilvl w:val="0"/>
          <w:numId w:val="10"/>
        </w:numPr>
        <w:spacing w:line="240" w:lineRule="auto"/>
        <w:ind w:left="0" w:firstLine="709"/>
        <w:rPr>
          <w:sz w:val="30"/>
          <w:szCs w:val="30"/>
        </w:rPr>
      </w:pPr>
      <w:r w:rsidRPr="000A5CA5">
        <w:rPr>
          <w:sz w:val="30"/>
          <w:szCs w:val="30"/>
        </w:rPr>
        <w:t>освоение содержания образовательной программы</w:t>
      </w:r>
      <w:r>
        <w:rPr>
          <w:b/>
          <w:sz w:val="30"/>
          <w:szCs w:val="30"/>
        </w:rPr>
        <w:t xml:space="preserve"> </w:t>
      </w:r>
      <w:r w:rsidRPr="000A5CA5">
        <w:rPr>
          <w:sz w:val="30"/>
          <w:szCs w:val="30"/>
          <w:u w:val="single"/>
        </w:rPr>
        <w:t>повышения квалификации</w:t>
      </w:r>
      <w:r>
        <w:rPr>
          <w:b/>
          <w:sz w:val="30"/>
          <w:szCs w:val="30"/>
        </w:rPr>
        <w:t xml:space="preserve"> (</w:t>
      </w:r>
      <w:r w:rsidRPr="000A5CA5">
        <w:rPr>
          <w:sz w:val="30"/>
          <w:szCs w:val="30"/>
        </w:rPr>
        <w:t>не реже одного раза в три года)</w:t>
      </w:r>
      <w:r>
        <w:rPr>
          <w:sz w:val="30"/>
          <w:szCs w:val="30"/>
        </w:rPr>
        <w:t>.</w:t>
      </w:r>
    </w:p>
    <w:p w:rsidR="001C2F3B" w:rsidRPr="00453871" w:rsidRDefault="001C2F3B" w:rsidP="001C2F3B">
      <w:pPr>
        <w:pStyle w:val="ad"/>
        <w:shd w:val="clear" w:color="auto" w:fill="FFFFFF"/>
        <w:spacing w:before="0" w:beforeAutospacing="0" w:after="0" w:afterAutospacing="0"/>
        <w:ind w:firstLine="720"/>
        <w:jc w:val="both"/>
        <w:rPr>
          <w:color w:val="1A1A18"/>
          <w:sz w:val="30"/>
          <w:szCs w:val="30"/>
        </w:rPr>
      </w:pPr>
      <w:r w:rsidRPr="00453871">
        <w:rPr>
          <w:rStyle w:val="ae"/>
          <w:rFonts w:eastAsiaTheme="majorEastAsia"/>
          <w:color w:val="1A1A18"/>
          <w:sz w:val="30"/>
          <w:szCs w:val="30"/>
        </w:rPr>
        <w:t>Надбавка</w:t>
      </w:r>
      <w:r w:rsidRPr="00453871">
        <w:rPr>
          <w:rStyle w:val="ae"/>
          <w:rFonts w:eastAsiaTheme="majorEastAsia"/>
          <w:b w:val="0"/>
          <w:color w:val="1A1A18"/>
          <w:sz w:val="30"/>
          <w:szCs w:val="30"/>
        </w:rPr>
        <w:t xml:space="preserve"> за специфику работы в сфере образования, устан</w:t>
      </w:r>
      <w:r w:rsidR="009448A6" w:rsidRPr="00453871">
        <w:rPr>
          <w:rStyle w:val="ae"/>
          <w:rFonts w:eastAsiaTheme="majorEastAsia"/>
          <w:b w:val="0"/>
          <w:color w:val="1A1A18"/>
          <w:sz w:val="30"/>
          <w:szCs w:val="30"/>
        </w:rPr>
        <w:t>о</w:t>
      </w:r>
      <w:r w:rsidRPr="00453871">
        <w:rPr>
          <w:rStyle w:val="ae"/>
          <w:rFonts w:eastAsiaTheme="majorEastAsia"/>
          <w:b w:val="0"/>
          <w:color w:val="1A1A18"/>
          <w:sz w:val="30"/>
          <w:szCs w:val="30"/>
        </w:rPr>
        <w:t>влена:</w:t>
      </w:r>
    </w:p>
    <w:p w:rsidR="00453871" w:rsidRDefault="001C2F3B" w:rsidP="001C2F3B">
      <w:pPr>
        <w:pStyle w:val="ad"/>
        <w:shd w:val="clear" w:color="auto" w:fill="FFFFFF"/>
        <w:spacing w:before="0" w:beforeAutospacing="0" w:after="0" w:afterAutospacing="0"/>
        <w:jc w:val="both"/>
        <w:rPr>
          <w:color w:val="1A1A18"/>
          <w:sz w:val="30"/>
          <w:szCs w:val="30"/>
        </w:rPr>
      </w:pPr>
      <w:r w:rsidRPr="00453871">
        <w:rPr>
          <w:color w:val="1A1A18"/>
          <w:sz w:val="30"/>
          <w:szCs w:val="30"/>
        </w:rPr>
        <w:t>педагогам дополнительного образования в следующих раз</w:t>
      </w:r>
      <w:r w:rsidRPr="00453871">
        <w:rPr>
          <w:color w:val="1A1A18"/>
          <w:sz w:val="30"/>
          <w:szCs w:val="30"/>
        </w:rPr>
        <w:softHyphen/>
        <w:t>мерах от оклада:</w:t>
      </w:r>
      <w:r w:rsidR="00453871">
        <w:rPr>
          <w:color w:val="1A1A18"/>
          <w:sz w:val="30"/>
          <w:szCs w:val="30"/>
        </w:rPr>
        <w:t xml:space="preserve">  </w:t>
      </w:r>
    </w:p>
    <w:p w:rsidR="001C2F3B" w:rsidRPr="00453871" w:rsidRDefault="001C2F3B" w:rsidP="00453871">
      <w:pPr>
        <w:pStyle w:val="ad"/>
        <w:shd w:val="clear" w:color="auto" w:fill="FFFFFF"/>
        <w:spacing w:before="0" w:beforeAutospacing="0" w:after="0" w:afterAutospacing="0"/>
        <w:ind w:firstLine="1134"/>
        <w:jc w:val="both"/>
        <w:rPr>
          <w:color w:val="1A1A18"/>
          <w:sz w:val="30"/>
          <w:szCs w:val="30"/>
        </w:rPr>
      </w:pPr>
      <w:r w:rsidRPr="00453871">
        <w:rPr>
          <w:color w:val="1A1A18"/>
          <w:sz w:val="30"/>
          <w:szCs w:val="30"/>
        </w:rPr>
        <w:t xml:space="preserve">– не </w:t>
      </w:r>
      <w:proofErr w:type="gramStart"/>
      <w:r w:rsidRPr="00453871">
        <w:rPr>
          <w:color w:val="1A1A18"/>
          <w:sz w:val="30"/>
          <w:szCs w:val="30"/>
        </w:rPr>
        <w:t>имеющим</w:t>
      </w:r>
      <w:proofErr w:type="gramEnd"/>
      <w:r w:rsidRPr="00453871">
        <w:rPr>
          <w:color w:val="1A1A18"/>
          <w:sz w:val="30"/>
          <w:szCs w:val="30"/>
        </w:rPr>
        <w:t xml:space="preserve"> квалификационной категории – 30%;</w:t>
      </w:r>
    </w:p>
    <w:p w:rsidR="001C2F3B" w:rsidRPr="00453871" w:rsidRDefault="001C2F3B" w:rsidP="00453871">
      <w:pPr>
        <w:pStyle w:val="ad"/>
        <w:shd w:val="clear" w:color="auto" w:fill="FFFFFF"/>
        <w:spacing w:before="0" w:beforeAutospacing="0" w:after="0" w:afterAutospacing="0"/>
        <w:ind w:firstLine="1134"/>
        <w:jc w:val="both"/>
        <w:rPr>
          <w:color w:val="1A1A18"/>
          <w:sz w:val="30"/>
          <w:szCs w:val="30"/>
        </w:rPr>
      </w:pPr>
      <w:r w:rsidRPr="00453871">
        <w:rPr>
          <w:color w:val="1A1A18"/>
          <w:sz w:val="30"/>
          <w:szCs w:val="30"/>
        </w:rPr>
        <w:t xml:space="preserve">– </w:t>
      </w:r>
      <w:proofErr w:type="gramStart"/>
      <w:r w:rsidRPr="00453871">
        <w:rPr>
          <w:color w:val="1A1A18"/>
          <w:sz w:val="30"/>
          <w:szCs w:val="30"/>
        </w:rPr>
        <w:t>имеющим</w:t>
      </w:r>
      <w:proofErr w:type="gramEnd"/>
      <w:r w:rsidRPr="00453871">
        <w:rPr>
          <w:color w:val="1A1A18"/>
          <w:sz w:val="30"/>
          <w:szCs w:val="30"/>
        </w:rPr>
        <w:t xml:space="preserve"> 2-ю квалификационную категорию – 40%;</w:t>
      </w:r>
    </w:p>
    <w:p w:rsidR="001C2F3B" w:rsidRPr="00453871" w:rsidRDefault="001C2F3B" w:rsidP="00453871">
      <w:pPr>
        <w:pStyle w:val="ad"/>
        <w:shd w:val="clear" w:color="auto" w:fill="FFFFFF"/>
        <w:spacing w:before="0" w:beforeAutospacing="0" w:after="0" w:afterAutospacing="0"/>
        <w:ind w:firstLine="1134"/>
        <w:jc w:val="both"/>
        <w:rPr>
          <w:color w:val="1A1A18"/>
          <w:sz w:val="30"/>
          <w:szCs w:val="30"/>
        </w:rPr>
      </w:pPr>
      <w:r w:rsidRPr="00453871">
        <w:rPr>
          <w:color w:val="1A1A18"/>
          <w:sz w:val="30"/>
          <w:szCs w:val="30"/>
        </w:rPr>
        <w:t xml:space="preserve">– </w:t>
      </w:r>
      <w:proofErr w:type="gramStart"/>
      <w:r w:rsidRPr="00453871">
        <w:rPr>
          <w:color w:val="1A1A18"/>
          <w:sz w:val="30"/>
          <w:szCs w:val="30"/>
        </w:rPr>
        <w:t>имеющим</w:t>
      </w:r>
      <w:proofErr w:type="gramEnd"/>
      <w:r w:rsidRPr="00453871">
        <w:rPr>
          <w:color w:val="1A1A18"/>
          <w:sz w:val="30"/>
          <w:szCs w:val="30"/>
        </w:rPr>
        <w:t xml:space="preserve"> 1-ю квалификационную категорию – 50%;</w:t>
      </w:r>
    </w:p>
    <w:p w:rsidR="001C2F3B" w:rsidRPr="00453871" w:rsidRDefault="001C2F3B" w:rsidP="00453871">
      <w:pPr>
        <w:pStyle w:val="ad"/>
        <w:shd w:val="clear" w:color="auto" w:fill="FFFFFF"/>
        <w:spacing w:before="0" w:beforeAutospacing="0" w:after="0" w:afterAutospacing="0"/>
        <w:ind w:firstLine="1134"/>
        <w:jc w:val="both"/>
        <w:rPr>
          <w:color w:val="1A1A18"/>
          <w:sz w:val="30"/>
          <w:szCs w:val="30"/>
        </w:rPr>
      </w:pPr>
      <w:r w:rsidRPr="00453871">
        <w:rPr>
          <w:color w:val="1A1A18"/>
          <w:sz w:val="30"/>
          <w:szCs w:val="30"/>
        </w:rPr>
        <w:lastRenderedPageBreak/>
        <w:t xml:space="preserve">– </w:t>
      </w:r>
      <w:proofErr w:type="gramStart"/>
      <w:r w:rsidRPr="00453871">
        <w:rPr>
          <w:color w:val="1A1A18"/>
          <w:sz w:val="30"/>
          <w:szCs w:val="30"/>
        </w:rPr>
        <w:t>имеющим</w:t>
      </w:r>
      <w:proofErr w:type="gramEnd"/>
      <w:r w:rsidRPr="00453871">
        <w:rPr>
          <w:color w:val="1A1A18"/>
          <w:sz w:val="30"/>
          <w:szCs w:val="30"/>
        </w:rPr>
        <w:t xml:space="preserve"> высшую квалификационную категорию – 65%</w:t>
      </w:r>
      <w:r w:rsidR="00C312BC" w:rsidRPr="00453871">
        <w:rPr>
          <w:color w:val="1A1A18"/>
          <w:sz w:val="30"/>
          <w:szCs w:val="30"/>
        </w:rPr>
        <w:t>.</w:t>
      </w:r>
    </w:p>
    <w:p w:rsidR="009448A6" w:rsidRPr="00453871" w:rsidRDefault="009448A6" w:rsidP="00453871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53871">
        <w:rPr>
          <w:sz w:val="30"/>
          <w:szCs w:val="30"/>
        </w:rPr>
        <w:t xml:space="preserve">Специалисты, работающие в условиях неполного рабочего времени, в том числе на условиях совместительства, допускаются к аттестации для присвоения квалификационных категорий по занимаемой должности на общих основаниях. При этом в стаж работы могут засчитываться периоды выполнении педагогической нагрузки не менее чем 0,25 штатной единицы (ставки). </w:t>
      </w:r>
    </w:p>
    <w:p w:rsidR="007447D2" w:rsidRPr="00453871" w:rsidRDefault="007447D2" w:rsidP="009448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448A6" w:rsidRPr="00453871" w:rsidRDefault="009448A6" w:rsidP="009448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53871">
        <w:rPr>
          <w:rFonts w:ascii="Times New Roman" w:hAnsi="Times New Roman" w:cs="Times New Roman"/>
          <w:b/>
          <w:sz w:val="30"/>
          <w:szCs w:val="30"/>
        </w:rPr>
        <w:t>ВЫСШАЯ КАТЕГОРИЯ</w:t>
      </w:r>
    </w:p>
    <w:p w:rsidR="009448A6" w:rsidRPr="00453871" w:rsidRDefault="009448A6" w:rsidP="0094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448A6" w:rsidRPr="00453871" w:rsidRDefault="009448A6" w:rsidP="0094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3871">
        <w:rPr>
          <w:rFonts w:ascii="Times New Roman" w:hAnsi="Times New Roman" w:cs="Times New Roman"/>
          <w:sz w:val="30"/>
          <w:szCs w:val="30"/>
        </w:rPr>
        <w:t>Аттестация на присвоение высшей квалификационной категории проводится в форме</w:t>
      </w:r>
      <w:r w:rsidRPr="0045387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53871">
        <w:rPr>
          <w:rFonts w:ascii="Times New Roman" w:hAnsi="Times New Roman" w:cs="Times New Roman"/>
          <w:sz w:val="30"/>
          <w:szCs w:val="30"/>
        </w:rPr>
        <w:t>квалификационного экзамена и аттестационной беседы – для претендентов на присвоение высшей квалификационной категории.</w:t>
      </w:r>
    </w:p>
    <w:p w:rsidR="009448A6" w:rsidRPr="00453871" w:rsidRDefault="009448A6" w:rsidP="0094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3871">
        <w:rPr>
          <w:rFonts w:ascii="Times New Roman" w:hAnsi="Times New Roman" w:cs="Times New Roman"/>
          <w:sz w:val="30"/>
          <w:szCs w:val="30"/>
        </w:rPr>
        <w:t>От сдачи квалификационного экзамена на присвоение высшей квалификационной категории освобождаются:</w:t>
      </w:r>
    </w:p>
    <w:p w:rsidR="009448A6" w:rsidRPr="00453871" w:rsidRDefault="003B681B" w:rsidP="0094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3871">
        <w:rPr>
          <w:rFonts w:ascii="Times New Roman" w:hAnsi="Times New Roman" w:cs="Times New Roman"/>
          <w:sz w:val="30"/>
          <w:szCs w:val="30"/>
        </w:rPr>
        <w:t xml:space="preserve"> </w:t>
      </w:r>
      <w:r w:rsidR="009448A6" w:rsidRPr="00453871">
        <w:rPr>
          <w:rFonts w:ascii="Times New Roman" w:hAnsi="Times New Roman" w:cs="Times New Roman"/>
          <w:sz w:val="30"/>
          <w:szCs w:val="30"/>
        </w:rPr>
        <w:t xml:space="preserve">педагогические работники, </w:t>
      </w:r>
      <w:r w:rsidRPr="00453871">
        <w:rPr>
          <w:rFonts w:ascii="Times New Roman" w:hAnsi="Times New Roman" w:cs="Times New Roman"/>
          <w:sz w:val="30"/>
          <w:szCs w:val="30"/>
        </w:rPr>
        <w:t xml:space="preserve">которые за последние пять лет подготовили победителей (дипломы I, II, III степени) республиканских, </w:t>
      </w:r>
      <w:r w:rsidR="009448A6" w:rsidRPr="00453871">
        <w:rPr>
          <w:rFonts w:ascii="Times New Roman" w:hAnsi="Times New Roman" w:cs="Times New Roman"/>
          <w:sz w:val="30"/>
          <w:szCs w:val="30"/>
        </w:rPr>
        <w:t xml:space="preserve"> международных фестивалей технического и художественного творчества учащейся молодежи, победителей (Гран-при, первое, второе, третье  место, дипломы </w:t>
      </w:r>
      <w:r w:rsidR="009448A6" w:rsidRPr="0045387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9448A6" w:rsidRPr="00453871">
        <w:rPr>
          <w:rFonts w:ascii="Times New Roman" w:hAnsi="Times New Roman" w:cs="Times New Roman"/>
          <w:sz w:val="30"/>
          <w:szCs w:val="30"/>
        </w:rPr>
        <w:t xml:space="preserve">, </w:t>
      </w:r>
      <w:r w:rsidR="009448A6" w:rsidRPr="00453871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9448A6" w:rsidRPr="00453871">
        <w:rPr>
          <w:rFonts w:ascii="Times New Roman" w:hAnsi="Times New Roman" w:cs="Times New Roman"/>
          <w:sz w:val="30"/>
          <w:szCs w:val="30"/>
        </w:rPr>
        <w:t xml:space="preserve">, </w:t>
      </w:r>
      <w:r w:rsidR="009448A6" w:rsidRPr="00453871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9448A6" w:rsidRPr="00453871">
        <w:rPr>
          <w:rFonts w:ascii="Times New Roman" w:hAnsi="Times New Roman" w:cs="Times New Roman"/>
          <w:sz w:val="30"/>
          <w:szCs w:val="30"/>
        </w:rPr>
        <w:t xml:space="preserve"> степени) и (или) призёров международных и республиканских фестивалей, конкурсов, пленэров, других художественно-творческих соревнований тел</w:t>
      </w:r>
      <w:proofErr w:type="gramStart"/>
      <w:r w:rsidR="009448A6" w:rsidRPr="00453871">
        <w:rPr>
          <w:rFonts w:ascii="Times New Roman" w:hAnsi="Times New Roman" w:cs="Times New Roman"/>
          <w:sz w:val="30"/>
          <w:szCs w:val="30"/>
        </w:rPr>
        <w:t>е-</w:t>
      </w:r>
      <w:proofErr w:type="gramEnd"/>
      <w:r w:rsidR="009448A6" w:rsidRPr="00453871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="009448A6" w:rsidRPr="00453871">
        <w:rPr>
          <w:rFonts w:ascii="Times New Roman" w:hAnsi="Times New Roman" w:cs="Times New Roman"/>
          <w:sz w:val="30"/>
          <w:szCs w:val="30"/>
        </w:rPr>
        <w:t>радиопроектов</w:t>
      </w:r>
      <w:proofErr w:type="spellEnd"/>
      <w:r w:rsidR="009448A6" w:rsidRPr="00453871">
        <w:rPr>
          <w:rFonts w:ascii="Times New Roman" w:hAnsi="Times New Roman" w:cs="Times New Roman"/>
          <w:sz w:val="30"/>
          <w:szCs w:val="30"/>
        </w:rPr>
        <w:t>, проводимых в соответствии с законодательством Республики Беларусь, а также официальных спортивных соревнований, проводимых в соответствии с республиканскими календарными планами, международных спортивных соревнований, победителей международных (республиканских) фестивалей (конкурсов) среди воспитанников учреждений образования;</w:t>
      </w:r>
    </w:p>
    <w:p w:rsidR="009448A6" w:rsidRPr="00453871" w:rsidRDefault="009448A6" w:rsidP="0094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3871">
        <w:rPr>
          <w:rFonts w:ascii="Times New Roman" w:hAnsi="Times New Roman" w:cs="Times New Roman"/>
          <w:sz w:val="30"/>
          <w:szCs w:val="30"/>
        </w:rPr>
        <w:t>педагогические работники – победители конкурса учителей, научно-педагогических работников и других лиц, а также лица, которым вручено удостоверение специального фонда Президента Республики Беларусь по социальной поддержке одарённых учащихся и студентов или специального фонда Президента Республики Беларусь по поддержке талантливой молодёжи;</w:t>
      </w:r>
    </w:p>
    <w:p w:rsidR="009448A6" w:rsidRPr="00453871" w:rsidRDefault="009448A6" w:rsidP="009448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53871">
        <w:rPr>
          <w:rFonts w:ascii="Times New Roman" w:hAnsi="Times New Roman" w:cs="Times New Roman"/>
          <w:sz w:val="30"/>
          <w:szCs w:val="30"/>
        </w:rPr>
        <w:t>педагогические работники, коллективы которых получили под их руководством наименование «народный» («образцовый») непрофессиональный любительский коллектив художественного творчества или звание «Заслуженный любительский коллектив Республики Беларусь»</w:t>
      </w:r>
      <w:bookmarkStart w:id="1" w:name="_Hlk65911425"/>
      <w:r w:rsidR="003B681B" w:rsidRPr="00453871">
        <w:rPr>
          <w:rFonts w:ascii="Times New Roman" w:hAnsi="Times New Roman" w:cs="Times New Roman"/>
          <w:sz w:val="30"/>
          <w:szCs w:val="30"/>
        </w:rPr>
        <w:t>.</w:t>
      </w:r>
    </w:p>
    <w:bookmarkEnd w:id="1"/>
    <w:p w:rsidR="009448A6" w:rsidRPr="00453871" w:rsidRDefault="009448A6" w:rsidP="009448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53871">
        <w:rPr>
          <w:rFonts w:ascii="Times New Roman" w:hAnsi="Times New Roman" w:cs="Times New Roman"/>
          <w:sz w:val="30"/>
          <w:szCs w:val="30"/>
        </w:rPr>
        <w:lastRenderedPageBreak/>
        <w:tab/>
        <w:t>Аттестация педагогических работников на высшую квалификационную категорию без квалификационного экзамена может осуществляться только в случае, если в положении о проведении конкурса указано, что это конкурс учителей или научно-педагогических работников, но не конкурс методических разработок, конкурс разработок уроков и т. д.</w:t>
      </w:r>
    </w:p>
    <w:p w:rsidR="00540667" w:rsidRPr="00453871" w:rsidRDefault="00540667" w:rsidP="001D759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30"/>
          <w:szCs w:val="30"/>
        </w:rPr>
      </w:pPr>
      <w:r w:rsidRPr="00453871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540667" w:rsidRPr="00453871" w:rsidRDefault="00540667" w:rsidP="0054066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30"/>
          <w:szCs w:val="30"/>
        </w:rPr>
      </w:pPr>
      <w:r w:rsidRPr="00453871">
        <w:rPr>
          <w:rFonts w:ascii="Times New Roman" w:hAnsi="Times New Roman" w:cs="Times New Roman"/>
          <w:b/>
          <w:sz w:val="30"/>
          <w:szCs w:val="30"/>
        </w:rPr>
        <w:t>ЭТАПЫ АТТЕСТАЦИИ</w:t>
      </w:r>
    </w:p>
    <w:p w:rsidR="00540667" w:rsidRPr="00453871" w:rsidRDefault="00540667" w:rsidP="0054066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30"/>
          <w:szCs w:val="30"/>
        </w:rPr>
      </w:pPr>
    </w:p>
    <w:p w:rsidR="00540667" w:rsidRPr="00453871" w:rsidRDefault="00540667" w:rsidP="00540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3871">
        <w:rPr>
          <w:rFonts w:ascii="Times New Roman" w:hAnsi="Times New Roman" w:cs="Times New Roman"/>
          <w:sz w:val="30"/>
          <w:szCs w:val="30"/>
        </w:rPr>
        <w:t>Организационная работа по подготовке к аттестации включает следующие этапы:</w:t>
      </w:r>
    </w:p>
    <w:p w:rsidR="00301B60" w:rsidRPr="00453871" w:rsidRDefault="00540667" w:rsidP="007447D2">
      <w:pPr>
        <w:pStyle w:val="a4"/>
        <w:numPr>
          <w:ilvl w:val="0"/>
          <w:numId w:val="14"/>
        </w:numPr>
        <w:spacing w:line="240" w:lineRule="auto"/>
        <w:ind w:left="0" w:firstLine="0"/>
        <w:rPr>
          <w:sz w:val="30"/>
          <w:szCs w:val="30"/>
        </w:rPr>
      </w:pPr>
      <w:r w:rsidRPr="00453871">
        <w:rPr>
          <w:b/>
          <w:sz w:val="30"/>
          <w:szCs w:val="30"/>
        </w:rPr>
        <w:t xml:space="preserve">подача заявления </w:t>
      </w:r>
      <w:r w:rsidRPr="00453871">
        <w:rPr>
          <w:sz w:val="30"/>
          <w:szCs w:val="30"/>
        </w:rPr>
        <w:t>аттестуемого в аттестационную комиссию</w:t>
      </w:r>
      <w:r w:rsidR="00301B60" w:rsidRPr="00453871">
        <w:rPr>
          <w:sz w:val="30"/>
          <w:szCs w:val="30"/>
        </w:rPr>
        <w:t xml:space="preserve"> (приложение 1).</w:t>
      </w:r>
    </w:p>
    <w:p w:rsidR="00D54A55" w:rsidRPr="00453871" w:rsidRDefault="00301B60" w:rsidP="007447D2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453871">
        <w:rPr>
          <w:rFonts w:ascii="Times New Roman" w:hAnsi="Times New Roman" w:cs="Times New Roman"/>
          <w:sz w:val="30"/>
          <w:szCs w:val="30"/>
        </w:rPr>
        <w:t>К</w:t>
      </w:r>
      <w:r w:rsidR="00540667" w:rsidRPr="00453871">
        <w:rPr>
          <w:rFonts w:ascii="Times New Roman" w:hAnsi="Times New Roman" w:cs="Times New Roman"/>
          <w:sz w:val="30"/>
          <w:szCs w:val="30"/>
        </w:rPr>
        <w:t xml:space="preserve"> заявлению прилагаются: </w:t>
      </w:r>
    </w:p>
    <w:p w:rsidR="00D54A55" w:rsidRPr="00453871" w:rsidRDefault="00D54A55" w:rsidP="007447D2">
      <w:pPr>
        <w:pStyle w:val="a4"/>
        <w:numPr>
          <w:ilvl w:val="0"/>
          <w:numId w:val="12"/>
        </w:numPr>
        <w:spacing w:line="240" w:lineRule="auto"/>
        <w:ind w:left="0" w:firstLine="709"/>
        <w:rPr>
          <w:sz w:val="30"/>
          <w:szCs w:val="30"/>
        </w:rPr>
      </w:pPr>
      <w:r w:rsidRPr="00453871">
        <w:rPr>
          <w:sz w:val="30"/>
          <w:szCs w:val="30"/>
        </w:rPr>
        <w:t>копия приказа или копия трудовой книжки, где есть запись о присвоении категории (№ приказа, дата, УО);</w:t>
      </w:r>
    </w:p>
    <w:p w:rsidR="00D54A55" w:rsidRPr="00453871" w:rsidRDefault="00540667" w:rsidP="007447D2">
      <w:pPr>
        <w:pStyle w:val="a4"/>
        <w:numPr>
          <w:ilvl w:val="0"/>
          <w:numId w:val="12"/>
        </w:numPr>
        <w:spacing w:line="240" w:lineRule="auto"/>
        <w:ind w:left="0" w:firstLine="709"/>
        <w:rPr>
          <w:sz w:val="30"/>
          <w:szCs w:val="30"/>
        </w:rPr>
      </w:pPr>
      <w:r w:rsidRPr="00453871">
        <w:rPr>
          <w:sz w:val="30"/>
          <w:szCs w:val="30"/>
        </w:rPr>
        <w:t xml:space="preserve">копия свидетельства о прохождении курсов повышения квалификации; </w:t>
      </w:r>
    </w:p>
    <w:p w:rsidR="00D54A55" w:rsidRPr="00453871" w:rsidRDefault="00D54A55" w:rsidP="007447D2">
      <w:pPr>
        <w:pStyle w:val="a4"/>
        <w:numPr>
          <w:ilvl w:val="0"/>
          <w:numId w:val="12"/>
        </w:numPr>
        <w:spacing w:line="240" w:lineRule="auto"/>
        <w:ind w:left="0" w:firstLine="709"/>
        <w:rPr>
          <w:sz w:val="30"/>
          <w:szCs w:val="30"/>
        </w:rPr>
      </w:pPr>
      <w:r w:rsidRPr="00453871">
        <w:rPr>
          <w:sz w:val="30"/>
          <w:szCs w:val="30"/>
        </w:rPr>
        <w:t>копия диплома о получении образования.</w:t>
      </w:r>
    </w:p>
    <w:p w:rsidR="00540667" w:rsidRPr="00453871" w:rsidRDefault="00540667" w:rsidP="007447D2">
      <w:pPr>
        <w:pStyle w:val="a4"/>
        <w:numPr>
          <w:ilvl w:val="0"/>
          <w:numId w:val="14"/>
        </w:numPr>
        <w:spacing w:line="240" w:lineRule="auto"/>
        <w:ind w:left="0" w:firstLine="0"/>
        <w:rPr>
          <w:sz w:val="30"/>
          <w:szCs w:val="30"/>
        </w:rPr>
      </w:pPr>
      <w:r w:rsidRPr="00453871">
        <w:rPr>
          <w:b/>
          <w:sz w:val="30"/>
          <w:szCs w:val="30"/>
        </w:rPr>
        <w:t xml:space="preserve">изучение педагогической деятельности </w:t>
      </w:r>
      <w:r w:rsidRPr="00453871">
        <w:rPr>
          <w:sz w:val="30"/>
          <w:szCs w:val="30"/>
        </w:rPr>
        <w:t xml:space="preserve">аттестуемого (посещение занятий, воспитательных мероприятий, анализ методических разработок, анализ  имеющихся поощрений и достижений участников образовательного процесса, выполнение должностных обязанностей, ведение учетно-отчетной документации, результат оценки собственной деятельности педагога дополнительного образования, оформление </w:t>
      </w:r>
      <w:proofErr w:type="spellStart"/>
      <w:r w:rsidRPr="00453871">
        <w:rPr>
          <w:sz w:val="30"/>
          <w:szCs w:val="30"/>
        </w:rPr>
        <w:t>портфолио</w:t>
      </w:r>
      <w:proofErr w:type="spellEnd"/>
      <w:r w:rsidRPr="00453871">
        <w:rPr>
          <w:sz w:val="30"/>
          <w:szCs w:val="30"/>
        </w:rPr>
        <w:t xml:space="preserve"> и др.);</w:t>
      </w:r>
    </w:p>
    <w:p w:rsidR="00D54A55" w:rsidRPr="00453871" w:rsidRDefault="00D54A55" w:rsidP="0074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3871">
        <w:rPr>
          <w:rFonts w:ascii="Times New Roman" w:hAnsi="Times New Roman" w:cs="Times New Roman"/>
          <w:sz w:val="30"/>
          <w:szCs w:val="30"/>
        </w:rPr>
        <w:t>Аттестуемый:</w:t>
      </w:r>
    </w:p>
    <w:p w:rsidR="00D54A55" w:rsidRPr="00453871" w:rsidRDefault="00D54A55" w:rsidP="007447D2">
      <w:pPr>
        <w:pStyle w:val="a4"/>
        <w:numPr>
          <w:ilvl w:val="0"/>
          <w:numId w:val="13"/>
        </w:numPr>
        <w:spacing w:line="240" w:lineRule="auto"/>
        <w:ind w:left="0" w:firstLine="709"/>
        <w:rPr>
          <w:sz w:val="30"/>
          <w:szCs w:val="30"/>
        </w:rPr>
      </w:pPr>
      <w:r w:rsidRPr="00453871">
        <w:rPr>
          <w:sz w:val="30"/>
          <w:szCs w:val="30"/>
        </w:rPr>
        <w:t>пишет самоанализ педагогической деятельности</w:t>
      </w:r>
      <w:r w:rsidR="00301B60" w:rsidRPr="00453871">
        <w:rPr>
          <w:sz w:val="30"/>
          <w:szCs w:val="30"/>
        </w:rPr>
        <w:t xml:space="preserve"> (приложение 2)</w:t>
      </w:r>
      <w:r w:rsidRPr="00453871">
        <w:rPr>
          <w:sz w:val="30"/>
          <w:szCs w:val="30"/>
        </w:rPr>
        <w:t>;</w:t>
      </w:r>
    </w:p>
    <w:p w:rsidR="00D54A55" w:rsidRPr="00453871" w:rsidRDefault="00D54A55" w:rsidP="007447D2">
      <w:pPr>
        <w:pStyle w:val="a4"/>
        <w:numPr>
          <w:ilvl w:val="0"/>
          <w:numId w:val="13"/>
        </w:numPr>
        <w:spacing w:line="240" w:lineRule="auto"/>
        <w:ind w:left="0" w:firstLine="709"/>
        <w:rPr>
          <w:sz w:val="30"/>
          <w:szCs w:val="30"/>
        </w:rPr>
      </w:pPr>
      <w:r w:rsidRPr="00453871">
        <w:rPr>
          <w:sz w:val="30"/>
          <w:szCs w:val="30"/>
        </w:rPr>
        <w:t>проводит открытое занятие или воспитательное мероприятие;</w:t>
      </w:r>
    </w:p>
    <w:p w:rsidR="00D54A55" w:rsidRPr="00453871" w:rsidRDefault="00D54A55" w:rsidP="007447D2">
      <w:pPr>
        <w:pStyle w:val="a4"/>
        <w:numPr>
          <w:ilvl w:val="0"/>
          <w:numId w:val="13"/>
        </w:numPr>
        <w:spacing w:line="240" w:lineRule="auto"/>
        <w:ind w:left="0" w:firstLine="709"/>
        <w:rPr>
          <w:sz w:val="30"/>
          <w:szCs w:val="30"/>
        </w:rPr>
      </w:pPr>
      <w:r w:rsidRPr="00453871">
        <w:rPr>
          <w:sz w:val="30"/>
          <w:szCs w:val="30"/>
        </w:rPr>
        <w:t xml:space="preserve">оформляет </w:t>
      </w:r>
      <w:proofErr w:type="spellStart"/>
      <w:r w:rsidRPr="00453871">
        <w:rPr>
          <w:sz w:val="30"/>
          <w:szCs w:val="30"/>
        </w:rPr>
        <w:t>портфолио</w:t>
      </w:r>
      <w:proofErr w:type="spellEnd"/>
      <w:r w:rsidRPr="00453871">
        <w:rPr>
          <w:sz w:val="30"/>
          <w:szCs w:val="30"/>
        </w:rPr>
        <w:t>.</w:t>
      </w:r>
    </w:p>
    <w:p w:rsidR="00540667" w:rsidRPr="00453871" w:rsidRDefault="00540667" w:rsidP="007447D2">
      <w:pPr>
        <w:pStyle w:val="a4"/>
        <w:numPr>
          <w:ilvl w:val="0"/>
          <w:numId w:val="14"/>
        </w:numPr>
        <w:spacing w:line="240" w:lineRule="auto"/>
        <w:ind w:left="0" w:firstLine="0"/>
        <w:rPr>
          <w:sz w:val="30"/>
          <w:szCs w:val="30"/>
        </w:rPr>
      </w:pPr>
      <w:r w:rsidRPr="00453871">
        <w:rPr>
          <w:sz w:val="30"/>
          <w:szCs w:val="30"/>
        </w:rPr>
        <w:t xml:space="preserve">подготовка </w:t>
      </w:r>
      <w:r w:rsidRPr="00453871">
        <w:rPr>
          <w:b/>
          <w:sz w:val="30"/>
          <w:szCs w:val="30"/>
        </w:rPr>
        <w:t>аналитической информации</w:t>
      </w:r>
      <w:r w:rsidR="00D54A55" w:rsidRPr="00453871">
        <w:rPr>
          <w:b/>
          <w:sz w:val="30"/>
          <w:szCs w:val="30"/>
        </w:rPr>
        <w:t xml:space="preserve"> </w:t>
      </w:r>
      <w:r w:rsidR="00D54A55" w:rsidRPr="00453871">
        <w:rPr>
          <w:sz w:val="30"/>
          <w:szCs w:val="30"/>
        </w:rPr>
        <w:t>(готовит методист-куратор</w:t>
      </w:r>
      <w:r w:rsidR="00301B60" w:rsidRPr="00453871">
        <w:rPr>
          <w:sz w:val="30"/>
          <w:szCs w:val="30"/>
        </w:rPr>
        <w:t>, приложение 3</w:t>
      </w:r>
      <w:r w:rsidR="00D54A55" w:rsidRPr="00453871">
        <w:rPr>
          <w:sz w:val="30"/>
          <w:szCs w:val="30"/>
        </w:rPr>
        <w:t>)</w:t>
      </w:r>
      <w:r w:rsidRPr="00453871">
        <w:rPr>
          <w:sz w:val="30"/>
          <w:szCs w:val="30"/>
        </w:rPr>
        <w:t>;</w:t>
      </w:r>
    </w:p>
    <w:p w:rsidR="00301B60" w:rsidRPr="00453871" w:rsidRDefault="00540667" w:rsidP="007447D2">
      <w:pPr>
        <w:pStyle w:val="1"/>
        <w:numPr>
          <w:ilvl w:val="0"/>
          <w:numId w:val="14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b w:val="0"/>
          <w:sz w:val="30"/>
          <w:szCs w:val="30"/>
        </w:rPr>
      </w:pPr>
      <w:proofErr w:type="gramStart"/>
      <w:r w:rsidRPr="00453871">
        <w:rPr>
          <w:rFonts w:ascii="Times New Roman" w:hAnsi="Times New Roman" w:cs="Times New Roman"/>
          <w:b w:val="0"/>
          <w:sz w:val="30"/>
          <w:szCs w:val="30"/>
        </w:rPr>
        <w:lastRenderedPageBreak/>
        <w:t xml:space="preserve">составление </w:t>
      </w:r>
      <w:r w:rsidRPr="00453871">
        <w:rPr>
          <w:rFonts w:ascii="Times New Roman" w:hAnsi="Times New Roman" w:cs="Times New Roman"/>
          <w:sz w:val="30"/>
          <w:szCs w:val="30"/>
        </w:rPr>
        <w:t>характеристики</w:t>
      </w:r>
      <w:r w:rsidR="00301B60" w:rsidRPr="00453871">
        <w:rPr>
          <w:rFonts w:ascii="Times New Roman" w:hAnsi="Times New Roman" w:cs="Times New Roman"/>
          <w:sz w:val="30"/>
          <w:szCs w:val="30"/>
        </w:rPr>
        <w:t xml:space="preserve"> аттестуемого</w:t>
      </w:r>
      <w:r w:rsidR="00D54A55" w:rsidRPr="00453871">
        <w:rPr>
          <w:rFonts w:ascii="Times New Roman" w:hAnsi="Times New Roman" w:cs="Times New Roman"/>
          <w:sz w:val="30"/>
          <w:szCs w:val="30"/>
        </w:rPr>
        <w:t xml:space="preserve"> </w:t>
      </w:r>
      <w:r w:rsidR="00301B60" w:rsidRPr="00453871">
        <w:rPr>
          <w:rFonts w:ascii="Times New Roman" w:hAnsi="Times New Roman" w:cs="Times New Roman"/>
          <w:b w:val="0"/>
          <w:sz w:val="30"/>
          <w:szCs w:val="30"/>
        </w:rPr>
        <w:t>(</w:t>
      </w:r>
      <w:r w:rsidR="00D54A55" w:rsidRPr="00453871">
        <w:rPr>
          <w:rFonts w:ascii="Times New Roman" w:hAnsi="Times New Roman" w:cs="Times New Roman"/>
          <w:b w:val="0"/>
          <w:sz w:val="30"/>
          <w:szCs w:val="30"/>
        </w:rPr>
        <w:t>готовит методист-куратор</w:t>
      </w:r>
      <w:r w:rsidR="00301B60" w:rsidRPr="00453871">
        <w:rPr>
          <w:rFonts w:ascii="Times New Roman" w:hAnsi="Times New Roman" w:cs="Times New Roman"/>
          <w:b w:val="0"/>
          <w:sz w:val="30"/>
          <w:szCs w:val="30"/>
        </w:rPr>
        <w:t xml:space="preserve"> (приложение 4</w:t>
      </w:r>
      <w:r w:rsidR="00D54A55" w:rsidRPr="00453871">
        <w:rPr>
          <w:rFonts w:ascii="Times New Roman" w:hAnsi="Times New Roman" w:cs="Times New Roman"/>
          <w:b w:val="0"/>
          <w:sz w:val="30"/>
          <w:szCs w:val="30"/>
        </w:rPr>
        <w:t>)</w:t>
      </w:r>
      <w:r w:rsidR="00301B60" w:rsidRPr="00453871">
        <w:rPr>
          <w:rFonts w:ascii="Times New Roman" w:hAnsi="Times New Roman" w:cs="Times New Roman"/>
          <w:b w:val="0"/>
          <w:sz w:val="30"/>
          <w:szCs w:val="30"/>
        </w:rPr>
        <w:t xml:space="preserve">. </w:t>
      </w:r>
      <w:proofErr w:type="gramEnd"/>
    </w:p>
    <w:p w:rsidR="00301B60" w:rsidRPr="00453871" w:rsidRDefault="00301B60" w:rsidP="007447D2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453871">
        <w:rPr>
          <w:rFonts w:ascii="Times New Roman" w:hAnsi="Times New Roman" w:cs="Times New Roman"/>
          <w:b w:val="0"/>
          <w:sz w:val="30"/>
          <w:szCs w:val="30"/>
        </w:rPr>
        <w:t>Для составления характеристики рекомендовано учесть «Должностные обязанности педагога дополнительного образования</w:t>
      </w:r>
      <w:r w:rsidRPr="00453871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» (приложение 5) и </w:t>
      </w:r>
      <w:r w:rsidRPr="00453871">
        <w:rPr>
          <w:rFonts w:ascii="Times New Roman" w:hAnsi="Times New Roman" w:cs="Times New Roman"/>
          <w:b w:val="0"/>
          <w:sz w:val="30"/>
          <w:szCs w:val="30"/>
        </w:rPr>
        <w:t>«Характеристики компетенций педагога дополнительного образования в соответствии с квалификационной категорией» (приложение 6)</w:t>
      </w:r>
    </w:p>
    <w:p w:rsidR="00540667" w:rsidRDefault="00540667" w:rsidP="007447D2">
      <w:pPr>
        <w:pStyle w:val="a4"/>
        <w:numPr>
          <w:ilvl w:val="0"/>
          <w:numId w:val="14"/>
        </w:numPr>
        <w:spacing w:line="240" w:lineRule="auto"/>
        <w:ind w:left="0" w:firstLine="0"/>
        <w:rPr>
          <w:b/>
          <w:i/>
          <w:sz w:val="30"/>
          <w:szCs w:val="30"/>
        </w:rPr>
      </w:pPr>
      <w:r w:rsidRPr="00453871">
        <w:rPr>
          <w:b/>
          <w:sz w:val="30"/>
          <w:szCs w:val="30"/>
        </w:rPr>
        <w:t>аттестационн</w:t>
      </w:r>
      <w:r w:rsidR="000A5CA5">
        <w:rPr>
          <w:b/>
          <w:sz w:val="30"/>
          <w:szCs w:val="30"/>
        </w:rPr>
        <w:t>ое собеседование.</w:t>
      </w:r>
    </w:p>
    <w:p w:rsidR="000A5CA5" w:rsidRPr="000A5CA5" w:rsidRDefault="000A5CA5" w:rsidP="000A5CA5">
      <w:pPr>
        <w:pStyle w:val="a4"/>
        <w:spacing w:line="240" w:lineRule="auto"/>
        <w:ind w:left="0" w:firstLine="708"/>
        <w:rPr>
          <w:sz w:val="30"/>
          <w:szCs w:val="30"/>
        </w:rPr>
      </w:pPr>
      <w:r w:rsidRPr="000A5CA5">
        <w:rPr>
          <w:sz w:val="30"/>
          <w:szCs w:val="30"/>
        </w:rPr>
        <w:t xml:space="preserve">Методист-куратор </w:t>
      </w:r>
      <w:r>
        <w:rPr>
          <w:sz w:val="30"/>
          <w:szCs w:val="30"/>
        </w:rPr>
        <w:t xml:space="preserve">представляет </w:t>
      </w:r>
      <w:proofErr w:type="gramStart"/>
      <w:r>
        <w:rPr>
          <w:sz w:val="30"/>
          <w:szCs w:val="30"/>
        </w:rPr>
        <w:t>аттестуемого</w:t>
      </w:r>
      <w:proofErr w:type="gramEnd"/>
      <w:r>
        <w:rPr>
          <w:sz w:val="30"/>
          <w:szCs w:val="30"/>
        </w:rPr>
        <w:t xml:space="preserve">. </w:t>
      </w:r>
      <w:proofErr w:type="gramStart"/>
      <w:r>
        <w:rPr>
          <w:sz w:val="30"/>
          <w:szCs w:val="30"/>
        </w:rPr>
        <w:t>Аттестуемый</w:t>
      </w:r>
      <w:proofErr w:type="gramEnd"/>
      <w:r>
        <w:rPr>
          <w:sz w:val="30"/>
          <w:szCs w:val="30"/>
        </w:rPr>
        <w:t xml:space="preserve"> демонстрирует </w:t>
      </w:r>
      <w:proofErr w:type="spellStart"/>
      <w:r>
        <w:rPr>
          <w:sz w:val="30"/>
          <w:szCs w:val="30"/>
        </w:rPr>
        <w:t>портфолио</w:t>
      </w:r>
      <w:proofErr w:type="spellEnd"/>
      <w:r>
        <w:rPr>
          <w:sz w:val="30"/>
          <w:szCs w:val="30"/>
        </w:rPr>
        <w:t>, отвечает на вопросы членов аттестационной комиссии.</w:t>
      </w:r>
    </w:p>
    <w:p w:rsidR="00301B60" w:rsidRPr="00453871" w:rsidRDefault="00301B60" w:rsidP="00301B60">
      <w:pPr>
        <w:pStyle w:val="a4"/>
        <w:spacing w:line="240" w:lineRule="auto"/>
        <w:ind w:firstLine="0"/>
        <w:rPr>
          <w:b/>
          <w:i/>
          <w:sz w:val="30"/>
          <w:szCs w:val="30"/>
        </w:rPr>
      </w:pPr>
    </w:p>
    <w:p w:rsidR="007447D2" w:rsidRPr="00453871" w:rsidRDefault="007447D2" w:rsidP="007447D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30"/>
          <w:szCs w:val="30"/>
        </w:rPr>
      </w:pPr>
      <w:r w:rsidRPr="00453871">
        <w:rPr>
          <w:rFonts w:ascii="Times New Roman" w:hAnsi="Times New Roman" w:cs="Times New Roman"/>
          <w:sz w:val="30"/>
          <w:szCs w:val="30"/>
        </w:rPr>
        <w:t>Приложение 1</w:t>
      </w:r>
    </w:p>
    <w:p w:rsidR="007447D2" w:rsidRPr="00453871" w:rsidRDefault="007447D2" w:rsidP="007447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447D2" w:rsidRPr="00453871" w:rsidRDefault="007447D2" w:rsidP="007447D2">
      <w:pPr>
        <w:pStyle w:val="a3"/>
        <w:spacing w:before="0" w:after="0" w:line="240" w:lineRule="auto"/>
        <w:jc w:val="center"/>
        <w:rPr>
          <w:i w:val="0"/>
          <w:iCs w:val="0"/>
          <w:sz w:val="30"/>
          <w:szCs w:val="30"/>
        </w:rPr>
      </w:pPr>
      <w:r w:rsidRPr="00453871">
        <w:rPr>
          <w:i w:val="0"/>
          <w:iCs w:val="0"/>
          <w:sz w:val="30"/>
          <w:szCs w:val="30"/>
        </w:rPr>
        <w:t xml:space="preserve">ЗАЯВЛЕНИЕ    </w:t>
      </w:r>
    </w:p>
    <w:p w:rsidR="007447D2" w:rsidRPr="00453871" w:rsidRDefault="007447D2" w:rsidP="007447D2">
      <w:pPr>
        <w:pStyle w:val="a3"/>
        <w:spacing w:before="0" w:after="0" w:line="240" w:lineRule="auto"/>
        <w:jc w:val="center"/>
        <w:rPr>
          <w:i w:val="0"/>
          <w:iCs w:val="0"/>
          <w:sz w:val="30"/>
          <w:szCs w:val="30"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4200"/>
        <w:gridCol w:w="5262"/>
      </w:tblGrid>
      <w:tr w:rsidR="007447D2" w:rsidRPr="00453871" w:rsidTr="007447D2">
        <w:tc>
          <w:tcPr>
            <w:tcW w:w="4200" w:type="dxa"/>
          </w:tcPr>
          <w:p w:rsidR="007447D2" w:rsidRPr="00453871" w:rsidRDefault="007447D2" w:rsidP="000A5CA5">
            <w:pPr>
              <w:pStyle w:val="a3"/>
              <w:spacing w:before="0" w:after="0" w:line="240" w:lineRule="auto"/>
              <w:jc w:val="both"/>
              <w:rPr>
                <w:b w:val="0"/>
                <w:bCs w:val="0"/>
                <w:i w:val="0"/>
                <w:iCs w:val="0"/>
                <w:sz w:val="30"/>
                <w:szCs w:val="30"/>
              </w:rPr>
            </w:pPr>
            <w:proofErr w:type="spellStart"/>
            <w:r w:rsidRPr="00453871">
              <w:rPr>
                <w:b w:val="0"/>
                <w:bCs w:val="0"/>
                <w:i w:val="0"/>
                <w:iCs w:val="0"/>
                <w:sz w:val="30"/>
                <w:szCs w:val="30"/>
              </w:rPr>
              <w:t>ГРЦТДиМ</w:t>
            </w:r>
            <w:proofErr w:type="spellEnd"/>
          </w:p>
          <w:p w:rsidR="007447D2" w:rsidRPr="00453871" w:rsidRDefault="007447D2" w:rsidP="000A5CA5">
            <w:pPr>
              <w:pStyle w:val="a3"/>
              <w:pBdr>
                <w:bottom w:val="single" w:sz="12" w:space="1" w:color="auto"/>
              </w:pBdr>
              <w:spacing w:before="0" w:after="0" w:line="240" w:lineRule="auto"/>
              <w:jc w:val="both"/>
              <w:rPr>
                <w:b w:val="0"/>
                <w:bCs w:val="0"/>
                <w:i w:val="0"/>
                <w:iCs w:val="0"/>
                <w:sz w:val="30"/>
                <w:szCs w:val="30"/>
              </w:rPr>
            </w:pPr>
            <w:r w:rsidRPr="00453871">
              <w:rPr>
                <w:b w:val="0"/>
                <w:bCs w:val="0"/>
                <w:i w:val="0"/>
                <w:iCs w:val="0"/>
                <w:sz w:val="30"/>
                <w:szCs w:val="30"/>
              </w:rPr>
              <w:t>ЗАЯВЛЕНИЕ</w:t>
            </w:r>
          </w:p>
          <w:p w:rsidR="007447D2" w:rsidRPr="00453871" w:rsidRDefault="007447D2" w:rsidP="000A5CA5">
            <w:pPr>
              <w:pStyle w:val="a3"/>
              <w:pBdr>
                <w:bottom w:val="single" w:sz="12" w:space="1" w:color="auto"/>
              </w:pBdr>
              <w:spacing w:before="0" w:after="0" w:line="240" w:lineRule="auto"/>
              <w:jc w:val="both"/>
              <w:rPr>
                <w:b w:val="0"/>
                <w:bCs w:val="0"/>
                <w:i w:val="0"/>
                <w:iCs w:val="0"/>
                <w:sz w:val="30"/>
                <w:szCs w:val="30"/>
              </w:rPr>
            </w:pPr>
          </w:p>
          <w:p w:rsidR="007447D2" w:rsidRPr="00453871" w:rsidRDefault="007447D2" w:rsidP="000A5CA5">
            <w:pPr>
              <w:pStyle w:val="a3"/>
              <w:pBdr>
                <w:bottom w:val="single" w:sz="12" w:space="1" w:color="auto"/>
              </w:pBdr>
              <w:spacing w:before="0" w:after="0" w:line="240" w:lineRule="auto"/>
              <w:jc w:val="both"/>
              <w:rPr>
                <w:b w:val="0"/>
                <w:bCs w:val="0"/>
                <w:i w:val="0"/>
                <w:iCs w:val="0"/>
                <w:sz w:val="30"/>
                <w:szCs w:val="30"/>
              </w:rPr>
            </w:pPr>
          </w:p>
          <w:p w:rsidR="007447D2" w:rsidRPr="000A5CA5" w:rsidRDefault="007447D2" w:rsidP="000A5CA5">
            <w:pPr>
              <w:pStyle w:val="a3"/>
              <w:spacing w:before="0" w:after="0" w:line="240" w:lineRule="auto"/>
              <w:jc w:val="left"/>
              <w:rPr>
                <w:b w:val="0"/>
                <w:bCs w:val="0"/>
                <w:iCs w:val="0"/>
                <w:sz w:val="24"/>
                <w:szCs w:val="24"/>
              </w:rPr>
            </w:pPr>
            <w:r w:rsidRPr="00453871">
              <w:rPr>
                <w:b w:val="0"/>
                <w:bCs w:val="0"/>
                <w:iCs w:val="0"/>
                <w:sz w:val="30"/>
                <w:szCs w:val="30"/>
              </w:rPr>
              <w:t xml:space="preserve"> </w:t>
            </w:r>
            <w:r w:rsidRPr="000A5CA5">
              <w:rPr>
                <w:b w:val="0"/>
                <w:bCs w:val="0"/>
                <w:iCs w:val="0"/>
                <w:sz w:val="24"/>
                <w:szCs w:val="24"/>
              </w:rPr>
              <w:t xml:space="preserve">(дата) </w:t>
            </w:r>
          </w:p>
          <w:p w:rsidR="007447D2" w:rsidRPr="00453871" w:rsidRDefault="007447D2" w:rsidP="000A5CA5">
            <w:pPr>
              <w:pStyle w:val="a3"/>
              <w:spacing w:before="0" w:after="0" w:line="240" w:lineRule="auto"/>
              <w:jc w:val="center"/>
              <w:rPr>
                <w:b w:val="0"/>
                <w:bCs w:val="0"/>
                <w:sz w:val="30"/>
                <w:szCs w:val="30"/>
              </w:rPr>
            </w:pPr>
          </w:p>
          <w:p w:rsidR="007447D2" w:rsidRPr="00453871" w:rsidRDefault="007447D2" w:rsidP="000A5CA5">
            <w:pPr>
              <w:pStyle w:val="a3"/>
              <w:spacing w:before="0" w:after="0" w:line="240" w:lineRule="auto"/>
              <w:jc w:val="both"/>
              <w:rPr>
                <w:b w:val="0"/>
                <w:bCs w:val="0"/>
                <w:sz w:val="30"/>
                <w:szCs w:val="30"/>
              </w:rPr>
            </w:pPr>
            <w:r w:rsidRPr="00453871">
              <w:rPr>
                <w:b w:val="0"/>
                <w:bCs w:val="0"/>
                <w:sz w:val="30"/>
                <w:szCs w:val="30"/>
              </w:rPr>
              <w:t xml:space="preserve"> </w:t>
            </w:r>
          </w:p>
        </w:tc>
        <w:tc>
          <w:tcPr>
            <w:tcW w:w="5262" w:type="dxa"/>
          </w:tcPr>
          <w:p w:rsidR="007447D2" w:rsidRPr="00453871" w:rsidRDefault="007447D2" w:rsidP="000A5CA5">
            <w:pPr>
              <w:spacing w:after="0" w:line="240" w:lineRule="auto"/>
              <w:ind w:left="618"/>
              <w:rPr>
                <w:rFonts w:ascii="Times New Roman" w:hAnsi="Times New Roman" w:cs="Times New Roman"/>
                <w:sz w:val="30"/>
                <w:szCs w:val="30"/>
              </w:rPr>
            </w:pPr>
            <w:r w:rsidRPr="00453871"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Председателю аттестационной комиссии Государственного учреждения образования </w:t>
            </w:r>
          </w:p>
          <w:p w:rsidR="007447D2" w:rsidRPr="00453871" w:rsidRDefault="007447D2" w:rsidP="000A5CA5">
            <w:pPr>
              <w:spacing w:after="0" w:line="240" w:lineRule="auto"/>
              <w:ind w:left="618"/>
              <w:rPr>
                <w:rFonts w:ascii="Times New Roman" w:hAnsi="Times New Roman" w:cs="Times New Roman"/>
                <w:sz w:val="30"/>
                <w:szCs w:val="30"/>
              </w:rPr>
            </w:pPr>
            <w:r w:rsidRPr="00453871">
              <w:rPr>
                <w:rFonts w:ascii="Times New Roman" w:hAnsi="Times New Roman" w:cs="Times New Roman"/>
                <w:sz w:val="30"/>
                <w:szCs w:val="30"/>
              </w:rPr>
              <w:t>«Гродненский районный центр творчества детей и молодёжи»</w:t>
            </w:r>
          </w:p>
          <w:p w:rsidR="007447D2" w:rsidRPr="00453871" w:rsidRDefault="007447D2" w:rsidP="000A5CA5">
            <w:pPr>
              <w:spacing w:after="0" w:line="240" w:lineRule="auto"/>
              <w:ind w:left="618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53871">
              <w:rPr>
                <w:rFonts w:ascii="Times New Roman" w:hAnsi="Times New Roman" w:cs="Times New Roman"/>
                <w:sz w:val="30"/>
                <w:szCs w:val="30"/>
              </w:rPr>
              <w:t>Олесюк</w:t>
            </w:r>
            <w:proofErr w:type="spellEnd"/>
            <w:r w:rsidRPr="00453871">
              <w:rPr>
                <w:rFonts w:ascii="Times New Roman" w:hAnsi="Times New Roman" w:cs="Times New Roman"/>
                <w:sz w:val="30"/>
                <w:szCs w:val="30"/>
              </w:rPr>
              <w:t xml:space="preserve"> Л.В.</w:t>
            </w:r>
          </w:p>
          <w:p w:rsidR="007447D2" w:rsidRPr="00453871" w:rsidRDefault="007447D2" w:rsidP="000A5CA5">
            <w:pPr>
              <w:spacing w:after="0" w:line="240" w:lineRule="auto"/>
              <w:ind w:left="618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453871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Фамилия, Имя, Отчество, </w:t>
            </w:r>
          </w:p>
          <w:p w:rsidR="007447D2" w:rsidRPr="00453871" w:rsidRDefault="00C312BC" w:rsidP="000A5CA5">
            <w:pPr>
              <w:spacing w:after="0" w:line="240" w:lineRule="auto"/>
              <w:ind w:left="618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453871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педагога  </w:t>
            </w:r>
            <w:r w:rsidR="007447D2" w:rsidRPr="00453871">
              <w:rPr>
                <w:rFonts w:ascii="Times New Roman" w:hAnsi="Times New Roman" w:cs="Times New Roman"/>
                <w:i/>
                <w:sz w:val="30"/>
                <w:szCs w:val="30"/>
              </w:rPr>
              <w:t>дополнительного образования, работающ</w:t>
            </w:r>
            <w:r w:rsidRPr="00453871">
              <w:rPr>
                <w:rFonts w:ascii="Times New Roman" w:hAnsi="Times New Roman" w:cs="Times New Roman"/>
                <w:i/>
                <w:sz w:val="30"/>
                <w:szCs w:val="30"/>
              </w:rPr>
              <w:t>его</w:t>
            </w:r>
            <w:r w:rsidR="007447D2" w:rsidRPr="00453871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на базе</w:t>
            </w:r>
          </w:p>
          <w:p w:rsidR="007447D2" w:rsidRPr="00453871" w:rsidRDefault="007447D2" w:rsidP="000A5CA5">
            <w:pPr>
              <w:spacing w:after="0" w:line="240" w:lineRule="auto"/>
              <w:ind w:left="618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453871">
              <w:rPr>
                <w:rFonts w:ascii="Times New Roman" w:hAnsi="Times New Roman" w:cs="Times New Roman"/>
                <w:i/>
                <w:sz w:val="30"/>
                <w:szCs w:val="30"/>
              </w:rPr>
              <w:t>ГУО «</w:t>
            </w:r>
            <w:proofErr w:type="spellStart"/>
            <w:r w:rsidR="00C312BC" w:rsidRPr="00453871">
              <w:rPr>
                <w:rFonts w:ascii="Times New Roman" w:hAnsi="Times New Roman" w:cs="Times New Roman"/>
                <w:i/>
                <w:sz w:val="30"/>
                <w:szCs w:val="30"/>
              </w:rPr>
              <w:t>____________средняя</w:t>
            </w:r>
            <w:proofErr w:type="spellEnd"/>
            <w:r w:rsidR="00C312BC" w:rsidRPr="00453871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школа</w:t>
            </w:r>
            <w:r w:rsidRPr="00453871">
              <w:rPr>
                <w:rFonts w:ascii="Times New Roman" w:hAnsi="Times New Roman" w:cs="Times New Roman"/>
                <w:i/>
                <w:sz w:val="30"/>
                <w:szCs w:val="30"/>
              </w:rPr>
              <w:t>»</w:t>
            </w:r>
          </w:p>
          <w:p w:rsidR="007447D2" w:rsidRPr="00453871" w:rsidRDefault="007447D2" w:rsidP="000A5CA5">
            <w:pPr>
              <w:spacing w:after="0" w:line="240" w:lineRule="auto"/>
              <w:ind w:left="618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</w:p>
        </w:tc>
      </w:tr>
      <w:tr w:rsidR="007447D2" w:rsidRPr="00453871" w:rsidTr="007447D2">
        <w:tc>
          <w:tcPr>
            <w:tcW w:w="9462" w:type="dxa"/>
            <w:gridSpan w:val="2"/>
          </w:tcPr>
          <w:p w:rsidR="007447D2" w:rsidRPr="00453871" w:rsidRDefault="007447D2" w:rsidP="000A5CA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53871">
              <w:rPr>
                <w:rFonts w:ascii="Times New Roman" w:hAnsi="Times New Roman" w:cs="Times New Roman"/>
                <w:sz w:val="30"/>
                <w:szCs w:val="30"/>
              </w:rPr>
              <w:t xml:space="preserve">             </w:t>
            </w:r>
          </w:p>
          <w:p w:rsidR="007447D2" w:rsidRPr="00453871" w:rsidRDefault="007447D2" w:rsidP="000A5CA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447D2" w:rsidRPr="00453871" w:rsidRDefault="007447D2" w:rsidP="000A5CA5">
            <w:pPr>
              <w:spacing w:after="0" w:line="240" w:lineRule="auto"/>
              <w:ind w:left="565"/>
              <w:rPr>
                <w:rFonts w:ascii="Times New Roman" w:hAnsi="Times New Roman" w:cs="Times New Roman"/>
                <w:sz w:val="30"/>
                <w:szCs w:val="30"/>
              </w:rPr>
            </w:pPr>
            <w:r w:rsidRPr="00453871">
              <w:rPr>
                <w:rFonts w:ascii="Times New Roman" w:hAnsi="Times New Roman" w:cs="Times New Roman"/>
                <w:sz w:val="30"/>
                <w:szCs w:val="30"/>
              </w:rPr>
              <w:t xml:space="preserve">          Прошу      аттестовать    меня     на   </w:t>
            </w:r>
            <w:proofErr w:type="spellStart"/>
            <w:r w:rsidR="00C312BC" w:rsidRPr="00453871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 w:rsidRPr="00453871">
              <w:rPr>
                <w:rFonts w:ascii="Times New Roman" w:hAnsi="Times New Roman" w:cs="Times New Roman"/>
                <w:i/>
                <w:sz w:val="30"/>
                <w:szCs w:val="30"/>
                <w:u w:val="single"/>
              </w:rPr>
              <w:t>высшую</w:t>
            </w:r>
            <w:proofErr w:type="spellEnd"/>
            <w:r w:rsidRPr="00453871">
              <w:rPr>
                <w:rFonts w:ascii="Times New Roman" w:hAnsi="Times New Roman" w:cs="Times New Roman"/>
                <w:i/>
                <w:sz w:val="30"/>
                <w:szCs w:val="30"/>
                <w:u w:val="single"/>
              </w:rPr>
              <w:t>/первую/вторую</w:t>
            </w:r>
            <w:r w:rsidR="00C312BC" w:rsidRPr="00453871">
              <w:rPr>
                <w:rFonts w:ascii="Times New Roman" w:hAnsi="Times New Roman" w:cs="Times New Roman"/>
                <w:i/>
                <w:sz w:val="30"/>
                <w:szCs w:val="30"/>
                <w:u w:val="single"/>
              </w:rPr>
              <w:t>__</w:t>
            </w:r>
            <w:r w:rsidR="00C312BC" w:rsidRPr="00453871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 w:rsidRPr="00453871">
              <w:rPr>
                <w:rFonts w:ascii="Times New Roman" w:hAnsi="Times New Roman" w:cs="Times New Roman"/>
                <w:sz w:val="30"/>
                <w:szCs w:val="30"/>
              </w:rPr>
              <w:t>квалификационную           категорию            по               должности     «</w:t>
            </w:r>
            <w:r w:rsidRPr="0045387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Педагог дополнительного образования</w:t>
            </w:r>
            <w:r w:rsidRPr="00453871">
              <w:rPr>
                <w:rFonts w:ascii="Times New Roman" w:hAnsi="Times New Roman" w:cs="Times New Roman"/>
                <w:sz w:val="30"/>
                <w:szCs w:val="30"/>
              </w:rPr>
              <w:t>».</w:t>
            </w:r>
          </w:p>
          <w:p w:rsidR="007447D2" w:rsidRPr="00453871" w:rsidRDefault="007447D2" w:rsidP="000A5CA5">
            <w:pPr>
              <w:spacing w:after="0" w:line="240" w:lineRule="auto"/>
              <w:ind w:left="565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53871">
              <w:rPr>
                <w:rFonts w:ascii="Times New Roman" w:hAnsi="Times New Roman" w:cs="Times New Roman"/>
                <w:sz w:val="30"/>
                <w:szCs w:val="30"/>
              </w:rPr>
              <w:t>________</w:t>
            </w:r>
            <w:r w:rsidRPr="00453871">
              <w:rPr>
                <w:rFonts w:ascii="Times New Roman" w:hAnsi="Times New Roman" w:cs="Times New Roman"/>
                <w:i/>
                <w:sz w:val="30"/>
                <w:szCs w:val="30"/>
                <w:u w:val="single"/>
              </w:rPr>
              <w:t>Высшая</w:t>
            </w:r>
            <w:proofErr w:type="spellEnd"/>
            <w:r w:rsidRPr="00453871">
              <w:rPr>
                <w:rFonts w:ascii="Times New Roman" w:hAnsi="Times New Roman" w:cs="Times New Roman"/>
                <w:i/>
                <w:sz w:val="30"/>
                <w:szCs w:val="30"/>
                <w:u w:val="single"/>
              </w:rPr>
              <w:t xml:space="preserve"> </w:t>
            </w:r>
            <w:proofErr w:type="spellStart"/>
            <w:r w:rsidR="000A5CA5">
              <w:rPr>
                <w:rFonts w:ascii="Times New Roman" w:hAnsi="Times New Roman" w:cs="Times New Roman"/>
                <w:i/>
                <w:sz w:val="30"/>
                <w:szCs w:val="30"/>
                <w:u w:val="single"/>
              </w:rPr>
              <w:t>___</w:t>
            </w:r>
            <w:r w:rsidRPr="00453871">
              <w:rPr>
                <w:rFonts w:ascii="Times New Roman" w:hAnsi="Times New Roman" w:cs="Times New Roman"/>
                <w:i/>
                <w:sz w:val="30"/>
                <w:szCs w:val="30"/>
                <w:u w:val="single"/>
              </w:rPr>
              <w:t>квалификационная</w:t>
            </w:r>
            <w:proofErr w:type="spellEnd"/>
            <w:r w:rsidR="000A5CA5">
              <w:rPr>
                <w:rFonts w:ascii="Times New Roman" w:hAnsi="Times New Roman" w:cs="Times New Roman"/>
                <w:i/>
                <w:sz w:val="30"/>
                <w:szCs w:val="30"/>
                <w:u w:val="single"/>
              </w:rPr>
              <w:t>____</w:t>
            </w:r>
            <w:r w:rsidRPr="00453871">
              <w:rPr>
                <w:rFonts w:ascii="Times New Roman" w:hAnsi="Times New Roman" w:cs="Times New Roman"/>
                <w:i/>
                <w:sz w:val="30"/>
                <w:szCs w:val="30"/>
                <w:u w:val="single"/>
              </w:rPr>
              <w:t xml:space="preserve"> категория</w:t>
            </w:r>
            <w:r w:rsidR="000A5CA5">
              <w:rPr>
                <w:rFonts w:ascii="Times New Roman" w:hAnsi="Times New Roman" w:cs="Times New Roman"/>
                <w:i/>
                <w:sz w:val="30"/>
                <w:szCs w:val="30"/>
                <w:u w:val="single"/>
              </w:rPr>
              <w:t>_____</w:t>
            </w:r>
            <w:r w:rsidRPr="00453871">
              <w:rPr>
                <w:rFonts w:ascii="Times New Roman" w:hAnsi="Times New Roman" w:cs="Times New Roman"/>
                <w:i/>
                <w:sz w:val="30"/>
                <w:szCs w:val="30"/>
                <w:u w:val="single"/>
              </w:rPr>
              <w:t xml:space="preserve"> по </w:t>
            </w:r>
            <w:proofErr w:type="spellStart"/>
            <w:r w:rsidR="000A5CA5">
              <w:rPr>
                <w:rFonts w:ascii="Times New Roman" w:hAnsi="Times New Roman" w:cs="Times New Roman"/>
                <w:i/>
                <w:sz w:val="30"/>
                <w:szCs w:val="30"/>
                <w:u w:val="single"/>
              </w:rPr>
              <w:t>____</w:t>
            </w:r>
            <w:r w:rsidRPr="00453871">
              <w:rPr>
                <w:rFonts w:ascii="Times New Roman" w:hAnsi="Times New Roman" w:cs="Times New Roman"/>
                <w:i/>
                <w:sz w:val="30"/>
                <w:szCs w:val="30"/>
                <w:u w:val="single"/>
              </w:rPr>
              <w:t>должности</w:t>
            </w:r>
            <w:proofErr w:type="spellEnd"/>
            <w:r w:rsidRPr="00453871">
              <w:rPr>
                <w:rFonts w:ascii="Times New Roman" w:hAnsi="Times New Roman" w:cs="Times New Roman"/>
                <w:i/>
                <w:sz w:val="30"/>
                <w:szCs w:val="30"/>
                <w:u w:val="single"/>
              </w:rPr>
              <w:t xml:space="preserve">_______ «Учитель»  присвоена  по ГУО «Средняя школа № 45 </w:t>
            </w:r>
            <w:proofErr w:type="spellStart"/>
            <w:r w:rsidRPr="00453871">
              <w:rPr>
                <w:rFonts w:ascii="Times New Roman" w:hAnsi="Times New Roman" w:cs="Times New Roman"/>
                <w:i/>
                <w:sz w:val="30"/>
                <w:szCs w:val="30"/>
                <w:u w:val="single"/>
              </w:rPr>
              <w:t>г.</w:t>
            </w:r>
            <w:r w:rsidRPr="00453871"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r w:rsidRPr="00453871">
              <w:rPr>
                <w:rFonts w:ascii="Times New Roman" w:hAnsi="Times New Roman" w:cs="Times New Roman"/>
                <w:i/>
                <w:sz w:val="30"/>
                <w:szCs w:val="30"/>
                <w:u w:val="single"/>
              </w:rPr>
              <w:t>Гродно</w:t>
            </w:r>
            <w:proofErr w:type="spellEnd"/>
            <w:r w:rsidRPr="00453871">
              <w:rPr>
                <w:rFonts w:ascii="Times New Roman" w:hAnsi="Times New Roman" w:cs="Times New Roman"/>
                <w:i/>
                <w:sz w:val="30"/>
                <w:szCs w:val="30"/>
                <w:u w:val="single"/>
              </w:rPr>
              <w:t>»,____ приказ</w:t>
            </w:r>
            <w:r w:rsidR="00453871">
              <w:rPr>
                <w:rFonts w:ascii="Times New Roman" w:hAnsi="Times New Roman" w:cs="Times New Roman"/>
                <w:i/>
                <w:sz w:val="30"/>
                <w:szCs w:val="30"/>
                <w:u w:val="single"/>
              </w:rPr>
              <w:t xml:space="preserve">  </w:t>
            </w:r>
            <w:r w:rsidRPr="00453871">
              <w:rPr>
                <w:rFonts w:ascii="Times New Roman" w:hAnsi="Times New Roman" w:cs="Times New Roman"/>
                <w:i/>
                <w:sz w:val="30"/>
                <w:szCs w:val="30"/>
                <w:u w:val="single"/>
              </w:rPr>
              <w:t xml:space="preserve"> № 213 от</w:t>
            </w:r>
            <w:r w:rsidR="00453871">
              <w:rPr>
                <w:rFonts w:ascii="Times New Roman" w:hAnsi="Times New Roman" w:cs="Times New Roman"/>
                <w:i/>
                <w:sz w:val="30"/>
                <w:szCs w:val="30"/>
                <w:u w:val="single"/>
              </w:rPr>
              <w:t xml:space="preserve">_  </w:t>
            </w:r>
            <w:r w:rsidRPr="00453871">
              <w:rPr>
                <w:rFonts w:ascii="Times New Roman" w:hAnsi="Times New Roman" w:cs="Times New Roman"/>
                <w:i/>
                <w:sz w:val="30"/>
                <w:szCs w:val="30"/>
                <w:u w:val="single"/>
              </w:rPr>
              <w:t>21.10.2019</w:t>
            </w:r>
            <w:r w:rsidRPr="00453871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 w:rsidR="00453871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  <w:p w:rsidR="007447D2" w:rsidRPr="00453871" w:rsidRDefault="007447D2" w:rsidP="000A5C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453871">
              <w:rPr>
                <w:rFonts w:ascii="Times New Roman" w:hAnsi="Times New Roman" w:cs="Times New Roman"/>
                <w:i/>
                <w:sz w:val="30"/>
                <w:szCs w:val="30"/>
              </w:rPr>
              <w:t>(дата присвоения предыдущей категории, номер приказа, УО)</w:t>
            </w:r>
          </w:p>
          <w:p w:rsidR="00453871" w:rsidRDefault="007447D2" w:rsidP="000A5CA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53871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 w:rsidR="00C312BC" w:rsidRPr="00453871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</w:t>
            </w:r>
          </w:p>
          <w:p w:rsidR="007447D2" w:rsidRPr="00453871" w:rsidRDefault="00453871" w:rsidP="000A5CA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</w:t>
            </w:r>
            <w:r w:rsidR="007447D2" w:rsidRPr="00453871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>подпись</w:t>
            </w:r>
            <w:r w:rsidR="007447D2" w:rsidRPr="00453871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="007447D2" w:rsidRPr="00453871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="007447D2" w:rsidRPr="00453871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="00C312BC" w:rsidRPr="00453871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</w:t>
            </w:r>
            <w:r w:rsidR="007447D2" w:rsidRPr="0045387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447D2" w:rsidRPr="00453871">
              <w:rPr>
                <w:rFonts w:ascii="Times New Roman" w:hAnsi="Times New Roman" w:cs="Times New Roman"/>
                <w:i/>
                <w:sz w:val="30"/>
                <w:szCs w:val="30"/>
              </w:rPr>
              <w:t>И.О.Фамилия</w:t>
            </w:r>
          </w:p>
        </w:tc>
      </w:tr>
      <w:tr w:rsidR="00C312BC" w:rsidRPr="00C312BC" w:rsidTr="007447D2">
        <w:tc>
          <w:tcPr>
            <w:tcW w:w="9462" w:type="dxa"/>
            <w:gridSpan w:val="2"/>
          </w:tcPr>
          <w:p w:rsidR="00C312BC" w:rsidRPr="00C312BC" w:rsidRDefault="00C312BC" w:rsidP="000A5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47D2" w:rsidRDefault="007447D2" w:rsidP="007447D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30"/>
          <w:szCs w:val="30"/>
        </w:rPr>
      </w:pPr>
      <w:r w:rsidRPr="00453871">
        <w:rPr>
          <w:rFonts w:ascii="Times New Roman" w:hAnsi="Times New Roman" w:cs="Times New Roman"/>
          <w:sz w:val="30"/>
          <w:szCs w:val="30"/>
        </w:rPr>
        <w:lastRenderedPageBreak/>
        <w:t>Приложение 2</w:t>
      </w:r>
    </w:p>
    <w:p w:rsidR="00453871" w:rsidRPr="00453871" w:rsidRDefault="00453871" w:rsidP="007447D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30"/>
          <w:szCs w:val="30"/>
        </w:rPr>
      </w:pPr>
    </w:p>
    <w:p w:rsidR="007447D2" w:rsidRDefault="007447D2" w:rsidP="007447D2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453871">
        <w:rPr>
          <w:rFonts w:ascii="Times New Roman" w:hAnsi="Times New Roman" w:cs="Times New Roman"/>
          <w:i/>
          <w:sz w:val="30"/>
          <w:szCs w:val="30"/>
        </w:rPr>
        <w:t>Пишет сам аттестуемый. Не менее 4-х страниц.</w:t>
      </w:r>
    </w:p>
    <w:p w:rsidR="00453871" w:rsidRPr="00453871" w:rsidRDefault="00453871" w:rsidP="007447D2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</w:p>
    <w:p w:rsidR="007447D2" w:rsidRPr="00453871" w:rsidRDefault="007447D2" w:rsidP="007447D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53871">
        <w:rPr>
          <w:rFonts w:ascii="Times New Roman" w:hAnsi="Times New Roman" w:cs="Times New Roman"/>
          <w:b/>
          <w:sz w:val="30"/>
          <w:szCs w:val="30"/>
        </w:rPr>
        <w:t>САМОАНАЛИЗ ПЕДАГОГИЧЕСКОЙДЕЯТЕЛЬНОСТИ</w:t>
      </w:r>
    </w:p>
    <w:p w:rsidR="007447D2" w:rsidRPr="00453871" w:rsidRDefault="007447D2" w:rsidP="007447D2">
      <w:pPr>
        <w:pStyle w:val="a5"/>
        <w:rPr>
          <w:b w:val="0"/>
          <w:sz w:val="30"/>
          <w:szCs w:val="30"/>
          <w:u w:val="single"/>
        </w:rPr>
      </w:pPr>
      <w:r w:rsidRPr="00453871">
        <w:rPr>
          <w:b w:val="0"/>
          <w:sz w:val="30"/>
          <w:szCs w:val="30"/>
          <w:u w:val="single"/>
        </w:rPr>
        <w:t>Фамилия, Имя, Отчество</w:t>
      </w:r>
    </w:p>
    <w:p w:rsidR="007447D2" w:rsidRPr="00453871" w:rsidRDefault="007447D2" w:rsidP="007447D2">
      <w:pPr>
        <w:pStyle w:val="a5"/>
        <w:rPr>
          <w:sz w:val="30"/>
          <w:szCs w:val="30"/>
        </w:rPr>
      </w:pPr>
      <w:r w:rsidRPr="00453871">
        <w:rPr>
          <w:sz w:val="30"/>
          <w:szCs w:val="30"/>
        </w:rPr>
        <w:t>педагога дополнительного образования</w:t>
      </w:r>
    </w:p>
    <w:p w:rsidR="007447D2" w:rsidRPr="00453871" w:rsidRDefault="007447D2" w:rsidP="007447D2">
      <w:pPr>
        <w:pStyle w:val="a5"/>
        <w:rPr>
          <w:sz w:val="30"/>
          <w:szCs w:val="30"/>
        </w:rPr>
      </w:pPr>
      <w:r w:rsidRPr="00453871">
        <w:rPr>
          <w:sz w:val="30"/>
          <w:szCs w:val="30"/>
        </w:rPr>
        <w:t>Государственного учреждения образования</w:t>
      </w:r>
    </w:p>
    <w:p w:rsidR="007447D2" w:rsidRDefault="007447D2" w:rsidP="007447D2">
      <w:pPr>
        <w:pStyle w:val="a5"/>
        <w:rPr>
          <w:sz w:val="30"/>
          <w:szCs w:val="30"/>
        </w:rPr>
      </w:pPr>
      <w:r w:rsidRPr="00453871">
        <w:rPr>
          <w:sz w:val="30"/>
          <w:szCs w:val="30"/>
        </w:rPr>
        <w:t xml:space="preserve"> «Гродненский районный центр творчества детей и молодежи»</w:t>
      </w:r>
    </w:p>
    <w:p w:rsidR="00453871" w:rsidRPr="00453871" w:rsidRDefault="00453871" w:rsidP="007447D2">
      <w:pPr>
        <w:pStyle w:val="a5"/>
        <w:rPr>
          <w:sz w:val="30"/>
          <w:szCs w:val="30"/>
        </w:rPr>
      </w:pPr>
    </w:p>
    <w:p w:rsidR="007447D2" w:rsidRPr="00453871" w:rsidRDefault="007447D2" w:rsidP="007447D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3871">
        <w:rPr>
          <w:rFonts w:ascii="Times New Roman" w:eastAsia="Calibri" w:hAnsi="Times New Roman" w:cs="Times New Roman"/>
          <w:sz w:val="30"/>
          <w:szCs w:val="30"/>
        </w:rPr>
        <w:t xml:space="preserve">Ф.И.О. </w:t>
      </w:r>
    </w:p>
    <w:p w:rsidR="007447D2" w:rsidRPr="00453871" w:rsidRDefault="007447D2" w:rsidP="007447D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3871">
        <w:rPr>
          <w:rFonts w:ascii="Times New Roman" w:eastAsia="Calibri" w:hAnsi="Times New Roman" w:cs="Times New Roman"/>
          <w:sz w:val="30"/>
          <w:szCs w:val="30"/>
        </w:rPr>
        <w:t xml:space="preserve">Название объединения по интересам, профиль, направление деятельности.  </w:t>
      </w:r>
    </w:p>
    <w:p w:rsidR="007447D2" w:rsidRPr="00453871" w:rsidRDefault="007447D2" w:rsidP="007447D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3871">
        <w:rPr>
          <w:rFonts w:ascii="Times New Roman" w:eastAsia="Calibri" w:hAnsi="Times New Roman" w:cs="Times New Roman"/>
          <w:sz w:val="30"/>
          <w:szCs w:val="30"/>
        </w:rPr>
        <w:t xml:space="preserve">Место работы: (полное наименование учреждения, на базе которого работает объединение по интересам).  </w:t>
      </w:r>
    </w:p>
    <w:p w:rsidR="00C312BC" w:rsidRPr="00453871" w:rsidRDefault="00C312BC" w:rsidP="007447D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3871">
        <w:rPr>
          <w:rFonts w:ascii="Times New Roman" w:eastAsia="Calibri" w:hAnsi="Times New Roman" w:cs="Times New Roman"/>
          <w:sz w:val="30"/>
          <w:szCs w:val="30"/>
        </w:rPr>
        <w:t>С</w:t>
      </w:r>
      <w:r w:rsidR="007447D2" w:rsidRPr="00453871">
        <w:rPr>
          <w:rFonts w:ascii="Times New Roman" w:eastAsia="Calibri" w:hAnsi="Times New Roman" w:cs="Times New Roman"/>
          <w:sz w:val="30"/>
          <w:szCs w:val="30"/>
        </w:rPr>
        <w:t>таж работы</w:t>
      </w:r>
      <w:r w:rsidRPr="00453871">
        <w:rPr>
          <w:rFonts w:ascii="Times New Roman" w:eastAsia="Calibri" w:hAnsi="Times New Roman" w:cs="Times New Roman"/>
          <w:sz w:val="30"/>
          <w:szCs w:val="30"/>
        </w:rPr>
        <w:t xml:space="preserve"> в отрасли. </w:t>
      </w:r>
    </w:p>
    <w:p w:rsidR="007447D2" w:rsidRPr="00453871" w:rsidRDefault="00C312BC" w:rsidP="007447D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3871">
        <w:rPr>
          <w:rFonts w:ascii="Times New Roman" w:eastAsia="Calibri" w:hAnsi="Times New Roman" w:cs="Times New Roman"/>
          <w:sz w:val="30"/>
          <w:szCs w:val="30"/>
        </w:rPr>
        <w:t>С</w:t>
      </w:r>
      <w:r w:rsidR="007447D2" w:rsidRPr="00453871">
        <w:rPr>
          <w:rFonts w:ascii="Times New Roman" w:eastAsia="Calibri" w:hAnsi="Times New Roman" w:cs="Times New Roman"/>
          <w:sz w:val="30"/>
          <w:szCs w:val="30"/>
        </w:rPr>
        <w:t>таж работы в должности педагога дополнительного образования.</w:t>
      </w:r>
    </w:p>
    <w:p w:rsidR="007447D2" w:rsidRPr="00453871" w:rsidRDefault="007447D2" w:rsidP="007447D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3871">
        <w:rPr>
          <w:rFonts w:ascii="Times New Roman" w:eastAsia="Calibri" w:hAnsi="Times New Roman" w:cs="Times New Roman"/>
          <w:sz w:val="30"/>
          <w:szCs w:val="30"/>
        </w:rPr>
        <w:t xml:space="preserve">Образование (высшее, </w:t>
      </w:r>
      <w:proofErr w:type="spellStart"/>
      <w:proofErr w:type="gramStart"/>
      <w:r w:rsidRPr="00453871">
        <w:rPr>
          <w:rFonts w:ascii="Times New Roman" w:eastAsia="Calibri" w:hAnsi="Times New Roman" w:cs="Times New Roman"/>
          <w:sz w:val="30"/>
          <w:szCs w:val="30"/>
        </w:rPr>
        <w:t>др</w:t>
      </w:r>
      <w:proofErr w:type="spellEnd"/>
      <w:proofErr w:type="gramEnd"/>
      <w:r w:rsidRPr="00453871">
        <w:rPr>
          <w:rFonts w:ascii="Times New Roman" w:eastAsia="Calibri" w:hAnsi="Times New Roman" w:cs="Times New Roman"/>
          <w:sz w:val="30"/>
          <w:szCs w:val="30"/>
        </w:rPr>
        <w:t>; полное наименование учебного заведения, год окончания).</w:t>
      </w:r>
    </w:p>
    <w:p w:rsidR="007447D2" w:rsidRPr="00453871" w:rsidRDefault="007447D2" w:rsidP="007447D2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rPr>
          <w:b w:val="0"/>
          <w:sz w:val="30"/>
          <w:szCs w:val="30"/>
        </w:rPr>
      </w:pPr>
      <w:r w:rsidRPr="00453871">
        <w:rPr>
          <w:b w:val="0"/>
          <w:sz w:val="30"/>
          <w:szCs w:val="30"/>
        </w:rPr>
        <w:t>Специальность по диплому.</w:t>
      </w:r>
      <w:r w:rsidRPr="00453871">
        <w:rPr>
          <w:sz w:val="30"/>
          <w:szCs w:val="30"/>
        </w:rPr>
        <w:t xml:space="preserve"> </w:t>
      </w:r>
      <w:r w:rsidRPr="00453871">
        <w:rPr>
          <w:b w:val="0"/>
          <w:sz w:val="30"/>
          <w:szCs w:val="30"/>
        </w:rPr>
        <w:t xml:space="preserve">   </w:t>
      </w:r>
    </w:p>
    <w:p w:rsidR="007447D2" w:rsidRPr="00453871" w:rsidRDefault="007447D2" w:rsidP="007447D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3871">
        <w:rPr>
          <w:rFonts w:ascii="Times New Roman" w:eastAsia="Calibri" w:hAnsi="Times New Roman" w:cs="Times New Roman"/>
          <w:sz w:val="30"/>
          <w:szCs w:val="30"/>
        </w:rPr>
        <w:t>Квалификация по диплому.</w:t>
      </w:r>
    </w:p>
    <w:p w:rsidR="007447D2" w:rsidRPr="00453871" w:rsidRDefault="007447D2" w:rsidP="007447D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3871">
        <w:rPr>
          <w:rFonts w:ascii="Times New Roman" w:eastAsia="Calibri" w:hAnsi="Times New Roman" w:cs="Times New Roman"/>
          <w:sz w:val="30"/>
          <w:szCs w:val="30"/>
        </w:rPr>
        <w:t>Присвоена (какая) квалификационная категория. Дата предыдущей аттестации как ______ (учителя, воспитателя и др., № приказа, на базе какого учреждения присвоена).</w:t>
      </w:r>
    </w:p>
    <w:p w:rsidR="007447D2" w:rsidRPr="00453871" w:rsidRDefault="007447D2" w:rsidP="007447D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3871">
        <w:rPr>
          <w:rFonts w:ascii="Times New Roman" w:eastAsia="Calibri" w:hAnsi="Times New Roman" w:cs="Times New Roman"/>
          <w:sz w:val="30"/>
          <w:szCs w:val="30"/>
        </w:rPr>
        <w:t>Дата предыдущей аттестации как педагога дополнительного образования, № приказа, в каком УО присвоена (при ее наличии).</w:t>
      </w:r>
    </w:p>
    <w:p w:rsidR="007447D2" w:rsidRPr="00453871" w:rsidRDefault="007447D2" w:rsidP="007447D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3871">
        <w:rPr>
          <w:rFonts w:ascii="Times New Roman" w:eastAsia="Calibri" w:hAnsi="Times New Roman" w:cs="Times New Roman"/>
          <w:sz w:val="30"/>
          <w:szCs w:val="30"/>
        </w:rPr>
        <w:t>Заявлена: (какая) квалификационная категория.</w:t>
      </w:r>
    </w:p>
    <w:p w:rsidR="007447D2" w:rsidRPr="00453871" w:rsidRDefault="007447D2" w:rsidP="007447D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3871">
        <w:rPr>
          <w:rFonts w:ascii="Times New Roman" w:eastAsia="Calibri" w:hAnsi="Times New Roman" w:cs="Times New Roman"/>
          <w:sz w:val="30"/>
          <w:szCs w:val="30"/>
        </w:rPr>
        <w:t>За последние 3 года проше</w:t>
      </w:r>
      <w:proofErr w:type="gramStart"/>
      <w:r w:rsidRPr="00453871">
        <w:rPr>
          <w:rFonts w:ascii="Times New Roman" w:eastAsia="Calibri" w:hAnsi="Times New Roman" w:cs="Times New Roman"/>
          <w:sz w:val="30"/>
          <w:szCs w:val="30"/>
        </w:rPr>
        <w:t>л(</w:t>
      </w:r>
      <w:proofErr w:type="spellStart"/>
      <w:proofErr w:type="gramEnd"/>
      <w:r w:rsidRPr="00453871">
        <w:rPr>
          <w:rFonts w:ascii="Times New Roman" w:eastAsia="Calibri" w:hAnsi="Times New Roman" w:cs="Times New Roman"/>
          <w:sz w:val="30"/>
          <w:szCs w:val="30"/>
        </w:rPr>
        <w:t>ла</w:t>
      </w:r>
      <w:proofErr w:type="spellEnd"/>
      <w:r w:rsidRPr="00453871">
        <w:rPr>
          <w:rFonts w:ascii="Times New Roman" w:eastAsia="Calibri" w:hAnsi="Times New Roman" w:cs="Times New Roman"/>
          <w:sz w:val="30"/>
          <w:szCs w:val="30"/>
        </w:rPr>
        <w:t>) курсы повышения квалификации в УО________ в качестве  ________(год, место, тема, свидетельство или удостоверение №, кол-во часов).</w:t>
      </w:r>
    </w:p>
    <w:p w:rsidR="007447D2" w:rsidRPr="00453871" w:rsidRDefault="007447D2" w:rsidP="007447D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3871">
        <w:rPr>
          <w:rFonts w:ascii="Times New Roman" w:eastAsia="Calibri" w:hAnsi="Times New Roman" w:cs="Times New Roman"/>
          <w:sz w:val="30"/>
          <w:szCs w:val="30"/>
        </w:rPr>
        <w:t xml:space="preserve">Программа дополнительного образования, реализуемая в работе с </w:t>
      </w:r>
      <w:proofErr w:type="gramStart"/>
      <w:r w:rsidRPr="00453871">
        <w:rPr>
          <w:rFonts w:ascii="Times New Roman" w:eastAsia="Calibri" w:hAnsi="Times New Roman" w:cs="Times New Roman"/>
          <w:sz w:val="30"/>
          <w:szCs w:val="30"/>
        </w:rPr>
        <w:t>обучающимися</w:t>
      </w:r>
      <w:proofErr w:type="gramEnd"/>
      <w:r w:rsidRPr="0045387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7447D2" w:rsidRPr="00453871" w:rsidRDefault="007447D2" w:rsidP="007447D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3871">
        <w:rPr>
          <w:rFonts w:ascii="Times New Roman" w:eastAsia="Calibri" w:hAnsi="Times New Roman" w:cs="Times New Roman"/>
          <w:sz w:val="30"/>
          <w:szCs w:val="30"/>
        </w:rPr>
        <w:t>Педагогическая нагрузка (количество часов), колич</w:t>
      </w:r>
      <w:r w:rsidR="00C312BC" w:rsidRPr="00453871">
        <w:rPr>
          <w:rFonts w:ascii="Times New Roman" w:eastAsia="Calibri" w:hAnsi="Times New Roman" w:cs="Times New Roman"/>
          <w:sz w:val="30"/>
          <w:szCs w:val="30"/>
        </w:rPr>
        <w:t>ество групп, с которыми работал</w:t>
      </w:r>
      <w:r w:rsidRPr="00453871">
        <w:rPr>
          <w:rFonts w:ascii="Times New Roman" w:eastAsia="Calibri" w:hAnsi="Times New Roman" w:cs="Times New Roman"/>
          <w:sz w:val="30"/>
          <w:szCs w:val="30"/>
        </w:rPr>
        <w:t xml:space="preserve"> педагог в </w:t>
      </w:r>
      <w:proofErr w:type="spellStart"/>
      <w:r w:rsidRPr="00453871">
        <w:rPr>
          <w:rFonts w:ascii="Times New Roman" w:eastAsia="Calibri" w:hAnsi="Times New Roman" w:cs="Times New Roman"/>
          <w:sz w:val="30"/>
          <w:szCs w:val="30"/>
        </w:rPr>
        <w:t>межаттестационный</w:t>
      </w:r>
      <w:proofErr w:type="spellEnd"/>
      <w:r w:rsidRPr="00453871">
        <w:rPr>
          <w:rFonts w:ascii="Times New Roman" w:eastAsia="Calibri" w:hAnsi="Times New Roman" w:cs="Times New Roman"/>
          <w:sz w:val="30"/>
          <w:szCs w:val="30"/>
        </w:rPr>
        <w:t xml:space="preserve"> период и работает в текущем учебном году.</w:t>
      </w:r>
    </w:p>
    <w:p w:rsidR="007447D2" w:rsidRPr="00453871" w:rsidRDefault="007447D2" w:rsidP="007447D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3871">
        <w:rPr>
          <w:rFonts w:ascii="Times New Roman" w:eastAsia="Calibri" w:hAnsi="Times New Roman" w:cs="Times New Roman"/>
          <w:sz w:val="30"/>
          <w:szCs w:val="30"/>
        </w:rPr>
        <w:t>Сроки аттестации (учебный год).</w:t>
      </w:r>
    </w:p>
    <w:p w:rsidR="007447D2" w:rsidRPr="00453871" w:rsidRDefault="007447D2" w:rsidP="007447D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3871">
        <w:rPr>
          <w:rFonts w:ascii="Times New Roman" w:eastAsia="Calibri" w:hAnsi="Times New Roman" w:cs="Times New Roman"/>
          <w:sz w:val="30"/>
          <w:szCs w:val="30"/>
        </w:rPr>
        <w:t xml:space="preserve">Форма аттестации.  </w:t>
      </w:r>
    </w:p>
    <w:p w:rsidR="007447D2" w:rsidRPr="00453871" w:rsidRDefault="007447D2" w:rsidP="007447D2">
      <w:pPr>
        <w:pStyle w:val="2"/>
        <w:ind w:firstLine="708"/>
        <w:jc w:val="left"/>
        <w:rPr>
          <w:sz w:val="30"/>
          <w:szCs w:val="30"/>
        </w:rPr>
      </w:pPr>
      <w:r w:rsidRPr="00453871">
        <w:rPr>
          <w:sz w:val="30"/>
          <w:szCs w:val="30"/>
        </w:rPr>
        <w:t xml:space="preserve">Профессиональные знания </w:t>
      </w:r>
    </w:p>
    <w:p w:rsidR="007447D2" w:rsidRPr="00453871" w:rsidRDefault="007447D2" w:rsidP="007447D2">
      <w:pPr>
        <w:pStyle w:val="2"/>
        <w:ind w:firstLine="709"/>
        <w:jc w:val="both"/>
        <w:rPr>
          <w:b w:val="0"/>
          <w:sz w:val="30"/>
          <w:szCs w:val="30"/>
        </w:rPr>
      </w:pPr>
      <w:r w:rsidRPr="00453871">
        <w:rPr>
          <w:b w:val="0"/>
          <w:sz w:val="30"/>
          <w:szCs w:val="30"/>
        </w:rPr>
        <w:t xml:space="preserve">Отразить:  </w:t>
      </w:r>
    </w:p>
    <w:p w:rsidR="007447D2" w:rsidRPr="00453871" w:rsidRDefault="007447D2" w:rsidP="007447D2">
      <w:pPr>
        <w:pStyle w:val="2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 w:val="0"/>
          <w:sz w:val="30"/>
          <w:szCs w:val="30"/>
        </w:rPr>
      </w:pPr>
      <w:r w:rsidRPr="00453871">
        <w:rPr>
          <w:b w:val="0"/>
          <w:sz w:val="30"/>
          <w:szCs w:val="30"/>
        </w:rPr>
        <w:t xml:space="preserve">знания стратегии развития дополнительного образования в Республике Беларусь, принципов образовательной политики; </w:t>
      </w:r>
    </w:p>
    <w:p w:rsidR="007447D2" w:rsidRPr="00453871" w:rsidRDefault="007447D2" w:rsidP="007447D2">
      <w:pPr>
        <w:pStyle w:val="2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 w:val="0"/>
          <w:sz w:val="30"/>
          <w:szCs w:val="30"/>
        </w:rPr>
      </w:pPr>
      <w:r w:rsidRPr="00453871">
        <w:rPr>
          <w:b w:val="0"/>
          <w:sz w:val="30"/>
          <w:szCs w:val="30"/>
        </w:rPr>
        <w:lastRenderedPageBreak/>
        <w:t xml:space="preserve">целей, содержания, форм, методов обучения; </w:t>
      </w:r>
    </w:p>
    <w:p w:rsidR="007447D2" w:rsidRPr="00453871" w:rsidRDefault="007447D2" w:rsidP="007447D2">
      <w:pPr>
        <w:pStyle w:val="2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 w:val="0"/>
          <w:sz w:val="30"/>
          <w:szCs w:val="30"/>
        </w:rPr>
      </w:pPr>
      <w:r w:rsidRPr="00453871">
        <w:rPr>
          <w:b w:val="0"/>
          <w:sz w:val="30"/>
          <w:szCs w:val="30"/>
        </w:rPr>
        <w:t xml:space="preserve">программ и требований расширенного или углублённого содержания; </w:t>
      </w:r>
    </w:p>
    <w:p w:rsidR="007447D2" w:rsidRPr="00453871" w:rsidRDefault="007447D2" w:rsidP="007447D2">
      <w:pPr>
        <w:pStyle w:val="2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 w:val="0"/>
          <w:sz w:val="30"/>
          <w:szCs w:val="30"/>
        </w:rPr>
      </w:pPr>
      <w:r w:rsidRPr="00453871">
        <w:rPr>
          <w:b w:val="0"/>
          <w:sz w:val="30"/>
          <w:szCs w:val="30"/>
        </w:rPr>
        <w:t xml:space="preserve">современных образовательных технологий; </w:t>
      </w:r>
    </w:p>
    <w:p w:rsidR="007447D2" w:rsidRPr="00453871" w:rsidRDefault="007447D2" w:rsidP="007447D2">
      <w:pPr>
        <w:pStyle w:val="2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 w:val="0"/>
          <w:sz w:val="30"/>
          <w:szCs w:val="30"/>
        </w:rPr>
      </w:pPr>
      <w:r w:rsidRPr="00453871">
        <w:rPr>
          <w:b w:val="0"/>
          <w:sz w:val="30"/>
          <w:szCs w:val="30"/>
        </w:rPr>
        <w:t xml:space="preserve">основ теории педагогики, психологии, </w:t>
      </w:r>
      <w:proofErr w:type="spellStart"/>
      <w:r w:rsidRPr="00453871">
        <w:rPr>
          <w:b w:val="0"/>
          <w:sz w:val="30"/>
          <w:szCs w:val="30"/>
        </w:rPr>
        <w:t>валеологии</w:t>
      </w:r>
      <w:proofErr w:type="spellEnd"/>
      <w:r w:rsidRPr="00453871">
        <w:rPr>
          <w:b w:val="0"/>
          <w:sz w:val="30"/>
          <w:szCs w:val="30"/>
        </w:rPr>
        <w:t xml:space="preserve">, возрастной физиологии; </w:t>
      </w:r>
    </w:p>
    <w:p w:rsidR="007447D2" w:rsidRPr="00453871" w:rsidRDefault="007447D2" w:rsidP="007447D2">
      <w:pPr>
        <w:pStyle w:val="2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 w:val="0"/>
          <w:sz w:val="30"/>
          <w:szCs w:val="30"/>
        </w:rPr>
      </w:pPr>
      <w:r w:rsidRPr="00453871">
        <w:rPr>
          <w:b w:val="0"/>
          <w:sz w:val="30"/>
          <w:szCs w:val="30"/>
        </w:rPr>
        <w:t xml:space="preserve">современных методов психолого-педагогической диагностики; </w:t>
      </w:r>
    </w:p>
    <w:p w:rsidR="007447D2" w:rsidRPr="00453871" w:rsidRDefault="007447D2" w:rsidP="007447D2">
      <w:pPr>
        <w:pStyle w:val="2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 w:val="0"/>
          <w:sz w:val="30"/>
          <w:szCs w:val="30"/>
        </w:rPr>
      </w:pPr>
      <w:r w:rsidRPr="00453871">
        <w:rPr>
          <w:b w:val="0"/>
          <w:sz w:val="30"/>
          <w:szCs w:val="30"/>
        </w:rPr>
        <w:t xml:space="preserve">основных типов, форм занятий и их структуры; </w:t>
      </w:r>
    </w:p>
    <w:p w:rsidR="007447D2" w:rsidRPr="00453871" w:rsidRDefault="007447D2" w:rsidP="007447D2">
      <w:pPr>
        <w:pStyle w:val="2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 w:val="0"/>
          <w:sz w:val="30"/>
          <w:szCs w:val="30"/>
        </w:rPr>
      </w:pPr>
      <w:r w:rsidRPr="00453871">
        <w:rPr>
          <w:b w:val="0"/>
          <w:sz w:val="30"/>
          <w:szCs w:val="30"/>
        </w:rPr>
        <w:t>основ методики планирования и анализа профессиональной деятельности.</w:t>
      </w:r>
    </w:p>
    <w:p w:rsidR="007447D2" w:rsidRPr="00453871" w:rsidRDefault="00C312BC" w:rsidP="007447D2">
      <w:pPr>
        <w:pStyle w:val="2"/>
        <w:tabs>
          <w:tab w:val="left" w:pos="426"/>
        </w:tabs>
        <w:jc w:val="both"/>
        <w:rPr>
          <w:b w:val="0"/>
          <w:sz w:val="30"/>
          <w:szCs w:val="30"/>
        </w:rPr>
      </w:pPr>
      <w:r w:rsidRPr="00453871">
        <w:rPr>
          <w:b w:val="0"/>
          <w:sz w:val="30"/>
          <w:szCs w:val="30"/>
        </w:rPr>
        <w:tab/>
      </w:r>
      <w:r w:rsidR="007447D2" w:rsidRPr="00453871">
        <w:rPr>
          <w:b w:val="0"/>
          <w:sz w:val="30"/>
          <w:szCs w:val="30"/>
        </w:rPr>
        <w:t>Обосновать выбор программ, пособий, методик и технологий обучения. Указать тему и содержание работы (тему самообразования).</w:t>
      </w:r>
    </w:p>
    <w:p w:rsidR="007447D2" w:rsidRPr="00453871" w:rsidRDefault="007447D2" w:rsidP="007447D2">
      <w:pPr>
        <w:pStyle w:val="2"/>
        <w:tabs>
          <w:tab w:val="left" w:pos="426"/>
        </w:tabs>
        <w:jc w:val="left"/>
        <w:rPr>
          <w:b w:val="0"/>
          <w:sz w:val="30"/>
          <w:szCs w:val="30"/>
        </w:rPr>
      </w:pPr>
      <w:r w:rsidRPr="00453871">
        <w:rPr>
          <w:sz w:val="30"/>
          <w:szCs w:val="30"/>
        </w:rPr>
        <w:tab/>
      </w:r>
      <w:r w:rsidRPr="00453871">
        <w:rPr>
          <w:sz w:val="30"/>
          <w:szCs w:val="30"/>
        </w:rPr>
        <w:tab/>
        <w:t>Профессиональные умения.</w:t>
      </w:r>
      <w:r w:rsidRPr="00453871">
        <w:rPr>
          <w:b w:val="0"/>
          <w:sz w:val="30"/>
          <w:szCs w:val="30"/>
        </w:rPr>
        <w:t xml:space="preserve"> </w:t>
      </w:r>
    </w:p>
    <w:p w:rsidR="007447D2" w:rsidRPr="00453871" w:rsidRDefault="007447D2" w:rsidP="007447D2">
      <w:pPr>
        <w:pStyle w:val="2"/>
        <w:tabs>
          <w:tab w:val="left" w:pos="426"/>
        </w:tabs>
        <w:jc w:val="left"/>
        <w:rPr>
          <w:b w:val="0"/>
          <w:sz w:val="30"/>
          <w:szCs w:val="30"/>
        </w:rPr>
      </w:pPr>
      <w:r w:rsidRPr="00453871">
        <w:rPr>
          <w:b w:val="0"/>
          <w:sz w:val="30"/>
          <w:szCs w:val="30"/>
        </w:rPr>
        <w:t xml:space="preserve">Описать свои умения в области: </w:t>
      </w:r>
    </w:p>
    <w:p w:rsidR="007447D2" w:rsidRPr="00453871" w:rsidRDefault="007447D2" w:rsidP="007447D2">
      <w:pPr>
        <w:pStyle w:val="2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 w:val="0"/>
          <w:sz w:val="30"/>
          <w:szCs w:val="30"/>
        </w:rPr>
      </w:pPr>
      <w:r w:rsidRPr="00453871">
        <w:rPr>
          <w:b w:val="0"/>
          <w:sz w:val="30"/>
          <w:szCs w:val="30"/>
        </w:rPr>
        <w:t xml:space="preserve">применения дифференцированных форм обучения; </w:t>
      </w:r>
    </w:p>
    <w:p w:rsidR="007447D2" w:rsidRPr="00453871" w:rsidRDefault="007447D2" w:rsidP="007447D2">
      <w:pPr>
        <w:pStyle w:val="2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 w:val="0"/>
          <w:sz w:val="30"/>
          <w:szCs w:val="30"/>
        </w:rPr>
      </w:pPr>
      <w:r w:rsidRPr="00453871">
        <w:rPr>
          <w:b w:val="0"/>
          <w:sz w:val="30"/>
          <w:szCs w:val="30"/>
        </w:rPr>
        <w:t xml:space="preserve">принципов </w:t>
      </w:r>
      <w:proofErr w:type="spellStart"/>
      <w:r w:rsidRPr="00453871">
        <w:rPr>
          <w:b w:val="0"/>
          <w:sz w:val="30"/>
          <w:szCs w:val="30"/>
        </w:rPr>
        <w:t>здоровьесберегающих</w:t>
      </w:r>
      <w:proofErr w:type="spellEnd"/>
      <w:r w:rsidRPr="00453871">
        <w:rPr>
          <w:b w:val="0"/>
          <w:sz w:val="30"/>
          <w:szCs w:val="30"/>
        </w:rPr>
        <w:t xml:space="preserve"> технологий; </w:t>
      </w:r>
    </w:p>
    <w:p w:rsidR="007447D2" w:rsidRPr="00453871" w:rsidRDefault="007447D2" w:rsidP="007447D2">
      <w:pPr>
        <w:pStyle w:val="2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 w:val="0"/>
          <w:sz w:val="30"/>
          <w:szCs w:val="30"/>
        </w:rPr>
      </w:pPr>
      <w:r w:rsidRPr="00453871">
        <w:rPr>
          <w:b w:val="0"/>
          <w:sz w:val="30"/>
          <w:szCs w:val="30"/>
        </w:rPr>
        <w:t xml:space="preserve">анализа и оформления собственного педагогического опыта, выявления нового в собственной педагогической системе; </w:t>
      </w:r>
    </w:p>
    <w:p w:rsidR="007447D2" w:rsidRPr="00453871" w:rsidRDefault="007447D2" w:rsidP="007447D2">
      <w:pPr>
        <w:pStyle w:val="2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 w:val="0"/>
          <w:sz w:val="30"/>
          <w:szCs w:val="30"/>
        </w:rPr>
      </w:pPr>
      <w:r w:rsidRPr="00453871">
        <w:rPr>
          <w:b w:val="0"/>
          <w:sz w:val="30"/>
          <w:szCs w:val="30"/>
        </w:rPr>
        <w:t xml:space="preserve">освоения современных образовательных технологий или их элементов в своём направлении работы; </w:t>
      </w:r>
    </w:p>
    <w:p w:rsidR="007447D2" w:rsidRPr="00453871" w:rsidRDefault="007447D2" w:rsidP="007447D2">
      <w:pPr>
        <w:pStyle w:val="2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 w:val="0"/>
          <w:sz w:val="30"/>
          <w:szCs w:val="30"/>
        </w:rPr>
      </w:pPr>
      <w:r w:rsidRPr="00453871">
        <w:rPr>
          <w:b w:val="0"/>
          <w:sz w:val="30"/>
          <w:szCs w:val="30"/>
        </w:rPr>
        <w:t xml:space="preserve">применения активных форм обучения и воспитания; </w:t>
      </w:r>
    </w:p>
    <w:p w:rsidR="007447D2" w:rsidRPr="00453871" w:rsidRDefault="007447D2" w:rsidP="007447D2">
      <w:pPr>
        <w:pStyle w:val="2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 w:val="0"/>
          <w:sz w:val="30"/>
          <w:szCs w:val="30"/>
        </w:rPr>
      </w:pPr>
      <w:r w:rsidRPr="00453871">
        <w:rPr>
          <w:b w:val="0"/>
          <w:sz w:val="30"/>
          <w:szCs w:val="30"/>
        </w:rPr>
        <w:t xml:space="preserve">прогнозирования результатов педагогического процесса; </w:t>
      </w:r>
    </w:p>
    <w:p w:rsidR="007447D2" w:rsidRPr="00453871" w:rsidRDefault="007447D2" w:rsidP="007447D2">
      <w:pPr>
        <w:pStyle w:val="2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 w:val="0"/>
          <w:sz w:val="30"/>
          <w:szCs w:val="30"/>
        </w:rPr>
      </w:pPr>
      <w:r w:rsidRPr="00453871">
        <w:rPr>
          <w:b w:val="0"/>
          <w:sz w:val="30"/>
          <w:szCs w:val="30"/>
        </w:rPr>
        <w:t xml:space="preserve">умения принимать оптимальные решения по обеспечению качественных показателей обучения и воспитания; </w:t>
      </w:r>
    </w:p>
    <w:p w:rsidR="007447D2" w:rsidRPr="00453871" w:rsidRDefault="007447D2" w:rsidP="007447D2">
      <w:pPr>
        <w:pStyle w:val="2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 w:val="0"/>
          <w:sz w:val="30"/>
          <w:szCs w:val="30"/>
        </w:rPr>
      </w:pPr>
      <w:r w:rsidRPr="00453871">
        <w:rPr>
          <w:b w:val="0"/>
          <w:sz w:val="30"/>
          <w:szCs w:val="30"/>
        </w:rPr>
        <w:t xml:space="preserve">привлечения родителей в качестве педагогических партнёров в процессе обучения и воспитания; </w:t>
      </w:r>
    </w:p>
    <w:p w:rsidR="007447D2" w:rsidRPr="00453871" w:rsidRDefault="007447D2" w:rsidP="007447D2">
      <w:pPr>
        <w:pStyle w:val="2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 w:val="0"/>
          <w:sz w:val="30"/>
          <w:szCs w:val="30"/>
        </w:rPr>
      </w:pPr>
      <w:r w:rsidRPr="00453871">
        <w:rPr>
          <w:b w:val="0"/>
          <w:sz w:val="30"/>
          <w:szCs w:val="30"/>
        </w:rPr>
        <w:t>создания благоприятного морально-психологического микроклимата в общении с обучающимися, коллегами и родителями.</w:t>
      </w:r>
    </w:p>
    <w:p w:rsidR="007447D2" w:rsidRPr="00453871" w:rsidRDefault="007447D2" w:rsidP="007447D2">
      <w:pPr>
        <w:pStyle w:val="2"/>
        <w:tabs>
          <w:tab w:val="left" w:pos="426"/>
        </w:tabs>
        <w:jc w:val="left"/>
        <w:rPr>
          <w:sz w:val="30"/>
          <w:szCs w:val="30"/>
        </w:rPr>
      </w:pPr>
      <w:r w:rsidRPr="00453871">
        <w:rPr>
          <w:sz w:val="30"/>
          <w:szCs w:val="30"/>
        </w:rPr>
        <w:tab/>
      </w:r>
      <w:r w:rsidR="00C312BC" w:rsidRPr="00453871">
        <w:rPr>
          <w:sz w:val="30"/>
          <w:szCs w:val="30"/>
        </w:rPr>
        <w:tab/>
      </w:r>
      <w:r w:rsidRPr="00453871">
        <w:rPr>
          <w:sz w:val="30"/>
          <w:szCs w:val="30"/>
        </w:rPr>
        <w:t xml:space="preserve">Показатели   результативности   деятельности. </w:t>
      </w:r>
    </w:p>
    <w:p w:rsidR="007447D2" w:rsidRPr="00453871" w:rsidRDefault="007447D2" w:rsidP="007447D2">
      <w:pPr>
        <w:pStyle w:val="2"/>
        <w:tabs>
          <w:tab w:val="left" w:pos="426"/>
        </w:tabs>
        <w:jc w:val="left"/>
        <w:rPr>
          <w:b w:val="0"/>
          <w:sz w:val="30"/>
          <w:szCs w:val="30"/>
        </w:rPr>
      </w:pPr>
      <w:r w:rsidRPr="00453871">
        <w:rPr>
          <w:b w:val="0"/>
          <w:sz w:val="30"/>
          <w:szCs w:val="30"/>
        </w:rPr>
        <w:t xml:space="preserve">Отразить: </w:t>
      </w:r>
    </w:p>
    <w:p w:rsidR="007447D2" w:rsidRPr="00453871" w:rsidRDefault="007447D2" w:rsidP="007447D2">
      <w:pPr>
        <w:pStyle w:val="2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b w:val="0"/>
          <w:sz w:val="30"/>
          <w:szCs w:val="30"/>
        </w:rPr>
      </w:pPr>
      <w:r w:rsidRPr="00453871">
        <w:rPr>
          <w:b w:val="0"/>
          <w:sz w:val="30"/>
          <w:szCs w:val="30"/>
        </w:rPr>
        <w:t xml:space="preserve">условия организации педагогического процесса (контингент воспитанников объединения, наличие и особенности календарно-тематического планирования, дидактических материалов и оборудование); </w:t>
      </w:r>
    </w:p>
    <w:p w:rsidR="007447D2" w:rsidRPr="00453871" w:rsidRDefault="007447D2" w:rsidP="007447D2">
      <w:pPr>
        <w:pStyle w:val="2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 w:val="0"/>
          <w:sz w:val="30"/>
          <w:szCs w:val="30"/>
        </w:rPr>
      </w:pPr>
      <w:r w:rsidRPr="00453871">
        <w:rPr>
          <w:b w:val="0"/>
          <w:sz w:val="30"/>
          <w:szCs w:val="30"/>
        </w:rPr>
        <w:t xml:space="preserve">реализацию системы работы с одарёнными и талантливыми детьми, детьми, находящимися в социально опасном положении и детьми, имеющими трудности в обучении и воспитании; </w:t>
      </w:r>
    </w:p>
    <w:p w:rsidR="007447D2" w:rsidRPr="00453871" w:rsidRDefault="007447D2" w:rsidP="007447D2">
      <w:pPr>
        <w:pStyle w:val="2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 w:val="0"/>
          <w:sz w:val="30"/>
          <w:szCs w:val="30"/>
        </w:rPr>
      </w:pPr>
      <w:r w:rsidRPr="00453871">
        <w:rPr>
          <w:b w:val="0"/>
          <w:sz w:val="30"/>
          <w:szCs w:val="30"/>
        </w:rPr>
        <w:t xml:space="preserve">представление опыта своей работы на уровне района и выше; </w:t>
      </w:r>
    </w:p>
    <w:p w:rsidR="007447D2" w:rsidRPr="00453871" w:rsidRDefault="007447D2" w:rsidP="007447D2">
      <w:pPr>
        <w:pStyle w:val="2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 w:val="0"/>
          <w:sz w:val="30"/>
          <w:szCs w:val="30"/>
        </w:rPr>
      </w:pPr>
      <w:r w:rsidRPr="00453871">
        <w:rPr>
          <w:b w:val="0"/>
          <w:sz w:val="30"/>
          <w:szCs w:val="30"/>
        </w:rPr>
        <w:t xml:space="preserve">инициативу в организационно-методической работе на уровне района и выше. </w:t>
      </w:r>
    </w:p>
    <w:p w:rsidR="00453871" w:rsidRDefault="007447D2" w:rsidP="007447D2">
      <w:pPr>
        <w:pStyle w:val="2"/>
        <w:tabs>
          <w:tab w:val="left" w:pos="426"/>
        </w:tabs>
        <w:jc w:val="both"/>
        <w:rPr>
          <w:b w:val="0"/>
          <w:sz w:val="30"/>
          <w:szCs w:val="30"/>
        </w:rPr>
      </w:pPr>
      <w:r w:rsidRPr="00453871">
        <w:rPr>
          <w:b w:val="0"/>
          <w:sz w:val="30"/>
          <w:szCs w:val="30"/>
        </w:rPr>
        <w:lastRenderedPageBreak/>
        <w:tab/>
      </w:r>
      <w:r w:rsidRPr="00453871">
        <w:rPr>
          <w:b w:val="0"/>
          <w:sz w:val="30"/>
          <w:szCs w:val="30"/>
        </w:rPr>
        <w:tab/>
        <w:t xml:space="preserve">Занести в таблицу результаты профессионального роста и творческих достижений в </w:t>
      </w:r>
      <w:proofErr w:type="spellStart"/>
      <w:r w:rsidRPr="00453871">
        <w:rPr>
          <w:b w:val="0"/>
          <w:sz w:val="30"/>
          <w:szCs w:val="30"/>
        </w:rPr>
        <w:t>межаттестационный</w:t>
      </w:r>
      <w:proofErr w:type="spellEnd"/>
      <w:r w:rsidRPr="00453871">
        <w:rPr>
          <w:b w:val="0"/>
          <w:sz w:val="30"/>
          <w:szCs w:val="30"/>
        </w:rPr>
        <w:t xml:space="preserve"> период.        </w:t>
      </w:r>
    </w:p>
    <w:p w:rsidR="007447D2" w:rsidRPr="00453871" w:rsidRDefault="007447D2" w:rsidP="007447D2">
      <w:pPr>
        <w:pStyle w:val="2"/>
        <w:tabs>
          <w:tab w:val="left" w:pos="426"/>
        </w:tabs>
        <w:jc w:val="both"/>
        <w:rPr>
          <w:b w:val="0"/>
          <w:sz w:val="30"/>
          <w:szCs w:val="30"/>
        </w:rPr>
      </w:pPr>
      <w:r w:rsidRPr="00453871">
        <w:rPr>
          <w:b w:val="0"/>
          <w:sz w:val="30"/>
          <w:szCs w:val="30"/>
        </w:rPr>
        <w:t xml:space="preserve">                        </w:t>
      </w:r>
    </w:p>
    <w:p w:rsidR="00C312BC" w:rsidRPr="00453871" w:rsidRDefault="007447D2" w:rsidP="00C312BC">
      <w:pPr>
        <w:pStyle w:val="2"/>
        <w:ind w:firstLine="708"/>
        <w:rPr>
          <w:sz w:val="30"/>
          <w:szCs w:val="30"/>
        </w:rPr>
      </w:pPr>
      <w:r w:rsidRPr="00453871">
        <w:rPr>
          <w:sz w:val="30"/>
          <w:szCs w:val="30"/>
        </w:rPr>
        <w:t xml:space="preserve">Результаты профессионального роста и творческих достижений </w:t>
      </w:r>
    </w:p>
    <w:p w:rsidR="00453871" w:rsidRDefault="007447D2" w:rsidP="00C312BC">
      <w:pPr>
        <w:pStyle w:val="2"/>
        <w:ind w:firstLine="708"/>
        <w:rPr>
          <w:b w:val="0"/>
          <w:sz w:val="30"/>
          <w:szCs w:val="30"/>
        </w:rPr>
      </w:pPr>
      <w:r w:rsidRPr="00453871">
        <w:rPr>
          <w:sz w:val="30"/>
          <w:szCs w:val="30"/>
        </w:rPr>
        <w:t xml:space="preserve">в </w:t>
      </w:r>
      <w:proofErr w:type="spellStart"/>
      <w:r w:rsidRPr="00453871">
        <w:rPr>
          <w:sz w:val="30"/>
          <w:szCs w:val="30"/>
        </w:rPr>
        <w:t>межаттестационный</w:t>
      </w:r>
      <w:proofErr w:type="spellEnd"/>
      <w:r w:rsidRPr="00453871">
        <w:rPr>
          <w:sz w:val="30"/>
          <w:szCs w:val="30"/>
        </w:rPr>
        <w:t xml:space="preserve"> период</w:t>
      </w:r>
      <w:r w:rsidRPr="00453871">
        <w:rPr>
          <w:b w:val="0"/>
          <w:sz w:val="30"/>
          <w:szCs w:val="30"/>
        </w:rPr>
        <w:t xml:space="preserve">         </w:t>
      </w:r>
    </w:p>
    <w:p w:rsidR="007447D2" w:rsidRPr="00453871" w:rsidRDefault="007447D2" w:rsidP="00C312BC">
      <w:pPr>
        <w:pStyle w:val="2"/>
        <w:ind w:firstLine="708"/>
        <w:rPr>
          <w:b w:val="0"/>
          <w:sz w:val="30"/>
          <w:szCs w:val="30"/>
        </w:rPr>
      </w:pPr>
      <w:r w:rsidRPr="00453871">
        <w:rPr>
          <w:b w:val="0"/>
          <w:sz w:val="30"/>
          <w:szCs w:val="30"/>
        </w:rPr>
        <w:t xml:space="preserve">                      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4164"/>
        <w:gridCol w:w="2605"/>
      </w:tblGrid>
      <w:tr w:rsidR="007447D2" w:rsidRPr="00453871" w:rsidTr="00C312BC">
        <w:tc>
          <w:tcPr>
            <w:tcW w:w="2410" w:type="dxa"/>
          </w:tcPr>
          <w:p w:rsidR="007447D2" w:rsidRPr="00453871" w:rsidRDefault="007447D2" w:rsidP="00536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53871">
              <w:rPr>
                <w:rFonts w:ascii="Times New Roman" w:eastAsia="Calibri" w:hAnsi="Times New Roman" w:cs="Times New Roman"/>
                <w:sz w:val="30"/>
                <w:szCs w:val="30"/>
              </w:rPr>
              <w:t>Дата проведения (год, месяц)</w:t>
            </w:r>
          </w:p>
        </w:tc>
        <w:tc>
          <w:tcPr>
            <w:tcW w:w="4164" w:type="dxa"/>
          </w:tcPr>
          <w:p w:rsidR="007447D2" w:rsidRPr="00453871" w:rsidRDefault="007447D2" w:rsidP="00536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53871">
              <w:rPr>
                <w:rFonts w:ascii="Times New Roman" w:eastAsia="Calibri" w:hAnsi="Times New Roman" w:cs="Times New Roman"/>
                <w:sz w:val="30"/>
                <w:szCs w:val="30"/>
              </w:rPr>
              <w:t>Название конкурса, фестиваля, мероприятия</w:t>
            </w:r>
          </w:p>
        </w:tc>
        <w:tc>
          <w:tcPr>
            <w:tcW w:w="2605" w:type="dxa"/>
          </w:tcPr>
          <w:p w:rsidR="007447D2" w:rsidRPr="00453871" w:rsidRDefault="007447D2" w:rsidP="00536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53871">
              <w:rPr>
                <w:rFonts w:ascii="Times New Roman" w:eastAsia="Calibri" w:hAnsi="Times New Roman" w:cs="Times New Roman"/>
                <w:sz w:val="30"/>
                <w:szCs w:val="30"/>
              </w:rPr>
              <w:t>Результативность</w:t>
            </w:r>
          </w:p>
        </w:tc>
      </w:tr>
      <w:tr w:rsidR="007447D2" w:rsidRPr="00453871" w:rsidTr="00C312BC">
        <w:tc>
          <w:tcPr>
            <w:tcW w:w="9179" w:type="dxa"/>
            <w:gridSpan w:val="3"/>
          </w:tcPr>
          <w:p w:rsidR="007447D2" w:rsidRPr="00453871" w:rsidRDefault="007447D2" w:rsidP="00536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53871">
              <w:rPr>
                <w:rFonts w:ascii="Times New Roman" w:eastAsia="Calibri" w:hAnsi="Times New Roman" w:cs="Times New Roman"/>
                <w:sz w:val="30"/>
                <w:szCs w:val="30"/>
              </w:rPr>
              <w:t>Районный уровень</w:t>
            </w:r>
          </w:p>
        </w:tc>
      </w:tr>
      <w:tr w:rsidR="007447D2" w:rsidRPr="00453871" w:rsidTr="00C312BC">
        <w:tc>
          <w:tcPr>
            <w:tcW w:w="2410" w:type="dxa"/>
          </w:tcPr>
          <w:p w:rsidR="007447D2" w:rsidRPr="00453871" w:rsidRDefault="007447D2" w:rsidP="00536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164" w:type="dxa"/>
          </w:tcPr>
          <w:p w:rsidR="007447D2" w:rsidRPr="00453871" w:rsidRDefault="007447D2" w:rsidP="00536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2605" w:type="dxa"/>
          </w:tcPr>
          <w:p w:rsidR="007447D2" w:rsidRPr="00453871" w:rsidRDefault="007447D2" w:rsidP="00536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7447D2" w:rsidRPr="00453871" w:rsidTr="00C312BC">
        <w:tc>
          <w:tcPr>
            <w:tcW w:w="9179" w:type="dxa"/>
            <w:gridSpan w:val="3"/>
          </w:tcPr>
          <w:p w:rsidR="007447D2" w:rsidRPr="00453871" w:rsidRDefault="007447D2" w:rsidP="00536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53871">
              <w:rPr>
                <w:rFonts w:ascii="Times New Roman" w:eastAsia="Calibri" w:hAnsi="Times New Roman" w:cs="Times New Roman"/>
                <w:sz w:val="30"/>
                <w:szCs w:val="30"/>
              </w:rPr>
              <w:t>Областной уровень</w:t>
            </w:r>
          </w:p>
        </w:tc>
      </w:tr>
      <w:tr w:rsidR="007447D2" w:rsidRPr="00453871" w:rsidTr="00C312BC">
        <w:tc>
          <w:tcPr>
            <w:tcW w:w="2410" w:type="dxa"/>
          </w:tcPr>
          <w:p w:rsidR="007447D2" w:rsidRPr="00453871" w:rsidRDefault="007447D2" w:rsidP="00536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164" w:type="dxa"/>
          </w:tcPr>
          <w:p w:rsidR="007447D2" w:rsidRPr="00453871" w:rsidRDefault="007447D2" w:rsidP="00536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2605" w:type="dxa"/>
          </w:tcPr>
          <w:p w:rsidR="007447D2" w:rsidRPr="00453871" w:rsidRDefault="007447D2" w:rsidP="00536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7447D2" w:rsidRPr="00453871" w:rsidTr="00C312BC">
        <w:tc>
          <w:tcPr>
            <w:tcW w:w="9179" w:type="dxa"/>
            <w:gridSpan w:val="3"/>
          </w:tcPr>
          <w:p w:rsidR="007447D2" w:rsidRPr="00453871" w:rsidRDefault="007447D2" w:rsidP="00536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53871">
              <w:rPr>
                <w:rFonts w:ascii="Times New Roman" w:eastAsia="Calibri" w:hAnsi="Times New Roman" w:cs="Times New Roman"/>
                <w:sz w:val="30"/>
                <w:szCs w:val="30"/>
              </w:rPr>
              <w:t>Республиканский уровень</w:t>
            </w:r>
          </w:p>
        </w:tc>
      </w:tr>
      <w:tr w:rsidR="007447D2" w:rsidRPr="00453871" w:rsidTr="00C312BC">
        <w:tc>
          <w:tcPr>
            <w:tcW w:w="2410" w:type="dxa"/>
          </w:tcPr>
          <w:p w:rsidR="007447D2" w:rsidRPr="00453871" w:rsidRDefault="007447D2" w:rsidP="00536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164" w:type="dxa"/>
          </w:tcPr>
          <w:p w:rsidR="007447D2" w:rsidRPr="00453871" w:rsidRDefault="007447D2" w:rsidP="00536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2605" w:type="dxa"/>
          </w:tcPr>
          <w:p w:rsidR="007447D2" w:rsidRPr="00453871" w:rsidRDefault="007447D2" w:rsidP="00536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7447D2" w:rsidRPr="00453871" w:rsidTr="00C312BC">
        <w:tc>
          <w:tcPr>
            <w:tcW w:w="9179" w:type="dxa"/>
            <w:gridSpan w:val="3"/>
          </w:tcPr>
          <w:p w:rsidR="007447D2" w:rsidRPr="00453871" w:rsidRDefault="007447D2" w:rsidP="00536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53871">
              <w:rPr>
                <w:rFonts w:ascii="Times New Roman" w:eastAsia="Calibri" w:hAnsi="Times New Roman" w:cs="Times New Roman"/>
                <w:sz w:val="30"/>
                <w:szCs w:val="30"/>
              </w:rPr>
              <w:t>Международный уровень</w:t>
            </w:r>
          </w:p>
        </w:tc>
      </w:tr>
      <w:tr w:rsidR="007447D2" w:rsidRPr="00453871" w:rsidTr="00C312BC">
        <w:tc>
          <w:tcPr>
            <w:tcW w:w="2410" w:type="dxa"/>
          </w:tcPr>
          <w:p w:rsidR="007447D2" w:rsidRPr="00453871" w:rsidRDefault="007447D2" w:rsidP="00536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164" w:type="dxa"/>
          </w:tcPr>
          <w:p w:rsidR="007447D2" w:rsidRPr="00453871" w:rsidRDefault="007447D2" w:rsidP="00536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2605" w:type="dxa"/>
          </w:tcPr>
          <w:p w:rsidR="007447D2" w:rsidRPr="00453871" w:rsidRDefault="007447D2" w:rsidP="00536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7447D2" w:rsidRPr="00453871" w:rsidRDefault="007447D2" w:rsidP="007447D2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7447D2" w:rsidRPr="00453871" w:rsidRDefault="007447D2" w:rsidP="007447D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453871">
        <w:rPr>
          <w:rFonts w:ascii="Times New Roman" w:eastAsia="Calibri" w:hAnsi="Times New Roman" w:cs="Times New Roman"/>
          <w:sz w:val="30"/>
          <w:szCs w:val="30"/>
        </w:rPr>
        <w:t xml:space="preserve">Педагог </w:t>
      </w:r>
    </w:p>
    <w:p w:rsidR="007447D2" w:rsidRPr="00453871" w:rsidRDefault="007447D2" w:rsidP="007447D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453871">
        <w:rPr>
          <w:rFonts w:ascii="Times New Roman" w:eastAsia="Calibri" w:hAnsi="Times New Roman" w:cs="Times New Roman"/>
          <w:sz w:val="30"/>
          <w:szCs w:val="30"/>
        </w:rPr>
        <w:t xml:space="preserve">дополнительного </w:t>
      </w:r>
    </w:p>
    <w:p w:rsidR="007447D2" w:rsidRPr="00453871" w:rsidRDefault="007447D2" w:rsidP="007447D2">
      <w:pPr>
        <w:spacing w:after="0" w:line="240" w:lineRule="auto"/>
        <w:rPr>
          <w:rFonts w:ascii="Times New Roman" w:eastAsia="Calibri" w:hAnsi="Times New Roman" w:cs="Times New Roman"/>
          <w:i/>
          <w:sz w:val="30"/>
          <w:szCs w:val="30"/>
        </w:rPr>
      </w:pPr>
      <w:r w:rsidRPr="00453871">
        <w:rPr>
          <w:rFonts w:ascii="Times New Roman" w:eastAsia="Calibri" w:hAnsi="Times New Roman" w:cs="Times New Roman"/>
          <w:sz w:val="30"/>
          <w:szCs w:val="30"/>
        </w:rPr>
        <w:t xml:space="preserve">образования                              </w:t>
      </w:r>
      <w:r w:rsidRPr="00453871">
        <w:rPr>
          <w:rFonts w:ascii="Times New Roman" w:eastAsia="Calibri" w:hAnsi="Times New Roman" w:cs="Times New Roman"/>
          <w:i/>
          <w:sz w:val="30"/>
          <w:szCs w:val="30"/>
        </w:rPr>
        <w:t>Подпись                    И.О.Фамилия</w:t>
      </w:r>
    </w:p>
    <w:p w:rsidR="007447D2" w:rsidRPr="00453871" w:rsidRDefault="007447D2" w:rsidP="007447D2">
      <w:pPr>
        <w:spacing w:after="0" w:line="240" w:lineRule="auto"/>
        <w:rPr>
          <w:rFonts w:ascii="Times New Roman" w:eastAsia="Calibri" w:hAnsi="Times New Roman" w:cs="Times New Roman"/>
          <w:i/>
          <w:sz w:val="30"/>
          <w:szCs w:val="30"/>
        </w:rPr>
      </w:pPr>
    </w:p>
    <w:p w:rsidR="007447D2" w:rsidRPr="00453871" w:rsidRDefault="007447D2" w:rsidP="007447D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30"/>
          <w:szCs w:val="30"/>
        </w:rPr>
      </w:pPr>
    </w:p>
    <w:p w:rsidR="007447D2" w:rsidRPr="00453871" w:rsidRDefault="007447D2" w:rsidP="007447D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30"/>
          <w:szCs w:val="30"/>
        </w:rPr>
      </w:pPr>
      <w:r w:rsidRPr="00453871">
        <w:rPr>
          <w:rFonts w:ascii="Times New Roman" w:hAnsi="Times New Roman" w:cs="Times New Roman"/>
          <w:sz w:val="30"/>
          <w:szCs w:val="30"/>
        </w:rPr>
        <w:t>Приложение 3</w:t>
      </w:r>
    </w:p>
    <w:p w:rsidR="007447D2" w:rsidRPr="00453871" w:rsidRDefault="007447D2" w:rsidP="007447D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30"/>
          <w:szCs w:val="30"/>
        </w:rPr>
      </w:pPr>
    </w:p>
    <w:p w:rsidR="007447D2" w:rsidRPr="00453871" w:rsidRDefault="007447D2" w:rsidP="007447D2">
      <w:pPr>
        <w:pStyle w:val="a5"/>
        <w:jc w:val="right"/>
        <w:rPr>
          <w:b w:val="0"/>
          <w:i/>
          <w:sz w:val="30"/>
          <w:szCs w:val="30"/>
        </w:rPr>
      </w:pPr>
      <w:r w:rsidRPr="00453871">
        <w:rPr>
          <w:b w:val="0"/>
          <w:i/>
          <w:sz w:val="30"/>
          <w:szCs w:val="30"/>
        </w:rPr>
        <w:t>Пишет методист. Не менее 3-х стр.</w:t>
      </w:r>
    </w:p>
    <w:p w:rsidR="00C312BC" w:rsidRPr="00453871" w:rsidRDefault="00C312BC" w:rsidP="007447D2">
      <w:pPr>
        <w:pStyle w:val="a5"/>
        <w:jc w:val="right"/>
        <w:rPr>
          <w:b w:val="0"/>
          <w:i/>
          <w:sz w:val="30"/>
          <w:szCs w:val="30"/>
        </w:rPr>
      </w:pPr>
    </w:p>
    <w:p w:rsidR="007447D2" w:rsidRPr="00453871" w:rsidRDefault="007447D2" w:rsidP="007447D2">
      <w:pPr>
        <w:pStyle w:val="a5"/>
        <w:rPr>
          <w:sz w:val="30"/>
          <w:szCs w:val="30"/>
        </w:rPr>
      </w:pPr>
      <w:r w:rsidRPr="00453871">
        <w:rPr>
          <w:sz w:val="30"/>
          <w:szCs w:val="30"/>
        </w:rPr>
        <w:t xml:space="preserve">АНАЛИТИЧЕСКАЯ ИНФОРМАЦИЯ ПО ИТОГАМ ИЗУЧЕНИЯ </w:t>
      </w:r>
    </w:p>
    <w:p w:rsidR="007447D2" w:rsidRPr="00453871" w:rsidRDefault="007447D2" w:rsidP="007447D2">
      <w:pPr>
        <w:pStyle w:val="a5"/>
        <w:rPr>
          <w:sz w:val="30"/>
          <w:szCs w:val="30"/>
        </w:rPr>
      </w:pPr>
      <w:r w:rsidRPr="00453871">
        <w:rPr>
          <w:sz w:val="30"/>
          <w:szCs w:val="30"/>
        </w:rPr>
        <w:t xml:space="preserve">ПЕДАГОГИЧЕСКОЙ ДЕЯТЕЛЬНОСТИ </w:t>
      </w:r>
    </w:p>
    <w:p w:rsidR="007447D2" w:rsidRPr="00453871" w:rsidRDefault="007447D2" w:rsidP="007447D2">
      <w:pPr>
        <w:pStyle w:val="a5"/>
        <w:rPr>
          <w:b w:val="0"/>
          <w:sz w:val="30"/>
          <w:szCs w:val="30"/>
          <w:u w:val="single"/>
        </w:rPr>
      </w:pPr>
      <w:r w:rsidRPr="00453871">
        <w:rPr>
          <w:b w:val="0"/>
          <w:sz w:val="30"/>
          <w:szCs w:val="30"/>
          <w:u w:val="single"/>
        </w:rPr>
        <w:t>Фамилия, Имя, Отчество</w:t>
      </w:r>
    </w:p>
    <w:p w:rsidR="007447D2" w:rsidRPr="00453871" w:rsidRDefault="007447D2" w:rsidP="007447D2">
      <w:pPr>
        <w:pStyle w:val="a5"/>
        <w:rPr>
          <w:sz w:val="30"/>
          <w:szCs w:val="30"/>
        </w:rPr>
      </w:pPr>
      <w:r w:rsidRPr="00453871">
        <w:rPr>
          <w:sz w:val="30"/>
          <w:szCs w:val="30"/>
        </w:rPr>
        <w:t>педагога дополнительного образования</w:t>
      </w:r>
    </w:p>
    <w:p w:rsidR="007447D2" w:rsidRPr="00453871" w:rsidRDefault="007447D2" w:rsidP="007447D2">
      <w:pPr>
        <w:pStyle w:val="a5"/>
        <w:rPr>
          <w:sz w:val="30"/>
          <w:szCs w:val="30"/>
        </w:rPr>
      </w:pPr>
      <w:r w:rsidRPr="00453871">
        <w:rPr>
          <w:sz w:val="30"/>
          <w:szCs w:val="30"/>
        </w:rPr>
        <w:t xml:space="preserve">государственного учреждения образования  </w:t>
      </w:r>
    </w:p>
    <w:p w:rsidR="007447D2" w:rsidRPr="00453871" w:rsidRDefault="007447D2" w:rsidP="007447D2">
      <w:pPr>
        <w:pStyle w:val="a5"/>
        <w:rPr>
          <w:sz w:val="30"/>
          <w:szCs w:val="30"/>
        </w:rPr>
      </w:pPr>
      <w:r w:rsidRPr="00453871">
        <w:rPr>
          <w:sz w:val="30"/>
          <w:szCs w:val="30"/>
        </w:rPr>
        <w:t>«Гродненский районный центр творчества детей и молодежи»</w:t>
      </w:r>
    </w:p>
    <w:p w:rsidR="007447D2" w:rsidRPr="00453871" w:rsidRDefault="007447D2" w:rsidP="007447D2">
      <w:pPr>
        <w:pStyle w:val="a5"/>
        <w:rPr>
          <w:sz w:val="30"/>
          <w:szCs w:val="30"/>
        </w:rPr>
      </w:pPr>
    </w:p>
    <w:p w:rsidR="007447D2" w:rsidRPr="00453871" w:rsidRDefault="007447D2" w:rsidP="007447D2">
      <w:pPr>
        <w:pStyle w:val="a5"/>
        <w:ind w:firstLine="708"/>
        <w:jc w:val="left"/>
        <w:rPr>
          <w:b w:val="0"/>
          <w:sz w:val="30"/>
          <w:szCs w:val="30"/>
        </w:rPr>
      </w:pPr>
      <w:r w:rsidRPr="00453871">
        <w:rPr>
          <w:b w:val="0"/>
          <w:sz w:val="30"/>
          <w:szCs w:val="30"/>
        </w:rPr>
        <w:t>ВВОДНАЯ ЧАСТЬ</w:t>
      </w:r>
    </w:p>
    <w:p w:rsidR="007447D2" w:rsidRPr="00453871" w:rsidRDefault="007447D2" w:rsidP="007447D2">
      <w:pPr>
        <w:pStyle w:val="a5"/>
        <w:jc w:val="left"/>
        <w:rPr>
          <w:b w:val="0"/>
          <w:sz w:val="30"/>
          <w:szCs w:val="30"/>
        </w:rPr>
      </w:pPr>
      <w:r w:rsidRPr="00453871">
        <w:rPr>
          <w:b w:val="0"/>
          <w:sz w:val="30"/>
          <w:szCs w:val="30"/>
        </w:rPr>
        <w:t>Цель изучения.</w:t>
      </w:r>
    </w:p>
    <w:p w:rsidR="007447D2" w:rsidRPr="00453871" w:rsidRDefault="007447D2" w:rsidP="007447D2">
      <w:pPr>
        <w:pStyle w:val="a5"/>
        <w:jc w:val="left"/>
        <w:rPr>
          <w:b w:val="0"/>
          <w:sz w:val="30"/>
          <w:szCs w:val="30"/>
        </w:rPr>
      </w:pPr>
      <w:r w:rsidRPr="00453871">
        <w:rPr>
          <w:b w:val="0"/>
          <w:sz w:val="30"/>
          <w:szCs w:val="30"/>
        </w:rPr>
        <w:t>Сроки изучения.</w:t>
      </w:r>
    </w:p>
    <w:p w:rsidR="007447D2" w:rsidRPr="00453871" w:rsidRDefault="007447D2" w:rsidP="007447D2">
      <w:pPr>
        <w:pStyle w:val="a5"/>
        <w:jc w:val="left"/>
        <w:rPr>
          <w:b w:val="0"/>
          <w:sz w:val="30"/>
          <w:szCs w:val="30"/>
        </w:rPr>
      </w:pPr>
      <w:r w:rsidRPr="00453871">
        <w:rPr>
          <w:b w:val="0"/>
          <w:sz w:val="30"/>
          <w:szCs w:val="30"/>
        </w:rPr>
        <w:t>Итоги предыдущей аттестации.</w:t>
      </w:r>
    </w:p>
    <w:p w:rsidR="007447D2" w:rsidRPr="00453871" w:rsidRDefault="007447D2" w:rsidP="007447D2">
      <w:pPr>
        <w:pStyle w:val="a5"/>
        <w:ind w:firstLine="708"/>
        <w:jc w:val="left"/>
        <w:rPr>
          <w:b w:val="0"/>
          <w:sz w:val="30"/>
          <w:szCs w:val="30"/>
        </w:rPr>
      </w:pPr>
      <w:r w:rsidRPr="00453871">
        <w:rPr>
          <w:b w:val="0"/>
          <w:sz w:val="30"/>
          <w:szCs w:val="30"/>
        </w:rPr>
        <w:t>АНАЛИТИЧЕСКАЯ ЧАСТЬ</w:t>
      </w:r>
    </w:p>
    <w:p w:rsidR="007447D2" w:rsidRPr="00453871" w:rsidRDefault="007447D2" w:rsidP="007447D2">
      <w:pPr>
        <w:pStyle w:val="a5"/>
        <w:jc w:val="both"/>
        <w:rPr>
          <w:b w:val="0"/>
          <w:sz w:val="30"/>
          <w:szCs w:val="30"/>
        </w:rPr>
      </w:pPr>
      <w:r w:rsidRPr="00453871">
        <w:rPr>
          <w:b w:val="0"/>
          <w:sz w:val="30"/>
          <w:szCs w:val="30"/>
        </w:rPr>
        <w:t xml:space="preserve">По каждому разделу плана изучения: изложение фактов, их оценка. </w:t>
      </w:r>
    </w:p>
    <w:p w:rsidR="007447D2" w:rsidRPr="00453871" w:rsidRDefault="007447D2" w:rsidP="007447D2">
      <w:pPr>
        <w:pStyle w:val="a5"/>
        <w:jc w:val="both"/>
        <w:rPr>
          <w:b w:val="0"/>
          <w:sz w:val="30"/>
          <w:szCs w:val="30"/>
        </w:rPr>
      </w:pPr>
      <w:r w:rsidRPr="00453871">
        <w:rPr>
          <w:b w:val="0"/>
          <w:sz w:val="30"/>
          <w:szCs w:val="30"/>
        </w:rPr>
        <w:lastRenderedPageBreak/>
        <w:t>Определение положительных сторон анализируемого процесса и его проблемных полей, анализ причин, выявление резервов для устранения выявленных проблемных полей и направлений дальнейшей реализации выявленных положительных результатов.</w:t>
      </w:r>
    </w:p>
    <w:p w:rsidR="007447D2" w:rsidRPr="00453871" w:rsidRDefault="007447D2" w:rsidP="007447D2">
      <w:pPr>
        <w:pStyle w:val="a5"/>
        <w:ind w:firstLine="708"/>
        <w:jc w:val="both"/>
        <w:rPr>
          <w:b w:val="0"/>
          <w:sz w:val="30"/>
          <w:szCs w:val="30"/>
        </w:rPr>
      </w:pPr>
      <w:r w:rsidRPr="00453871">
        <w:rPr>
          <w:b w:val="0"/>
          <w:sz w:val="30"/>
          <w:szCs w:val="30"/>
        </w:rPr>
        <w:t>ЗАКЛЮЧИТЕЛЬНАЯ ЧАСТЬ</w:t>
      </w:r>
    </w:p>
    <w:p w:rsidR="007447D2" w:rsidRPr="00453871" w:rsidRDefault="007447D2" w:rsidP="007447D2">
      <w:pPr>
        <w:pStyle w:val="a5"/>
        <w:jc w:val="both"/>
        <w:rPr>
          <w:b w:val="0"/>
          <w:sz w:val="30"/>
          <w:szCs w:val="30"/>
        </w:rPr>
      </w:pPr>
      <w:r w:rsidRPr="00453871">
        <w:rPr>
          <w:b w:val="0"/>
          <w:sz w:val="30"/>
          <w:szCs w:val="30"/>
        </w:rPr>
        <w:t xml:space="preserve">Выводы по результатам изучения. </w:t>
      </w:r>
    </w:p>
    <w:p w:rsidR="007447D2" w:rsidRPr="00453871" w:rsidRDefault="007447D2" w:rsidP="007447D2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453871">
        <w:rPr>
          <w:rFonts w:ascii="Times New Roman" w:hAnsi="Times New Roman" w:cs="Times New Roman"/>
          <w:bCs/>
          <w:sz w:val="30"/>
          <w:szCs w:val="30"/>
        </w:rPr>
        <w:t>Рекомендации для аттестации и присвоения категории.</w:t>
      </w:r>
    </w:p>
    <w:p w:rsidR="007447D2" w:rsidRPr="00453871" w:rsidRDefault="007447D2" w:rsidP="007447D2">
      <w:pPr>
        <w:pStyle w:val="a4"/>
        <w:numPr>
          <w:ilvl w:val="0"/>
          <w:numId w:val="2"/>
        </w:numPr>
        <w:spacing w:line="240" w:lineRule="auto"/>
        <w:rPr>
          <w:bCs/>
          <w:sz w:val="30"/>
          <w:szCs w:val="30"/>
        </w:rPr>
      </w:pPr>
      <w:r w:rsidRPr="00453871">
        <w:rPr>
          <w:bCs/>
          <w:sz w:val="30"/>
          <w:szCs w:val="30"/>
        </w:rPr>
        <w:t>……………………</w:t>
      </w:r>
    </w:p>
    <w:p w:rsidR="007447D2" w:rsidRPr="00453871" w:rsidRDefault="007447D2" w:rsidP="007447D2">
      <w:pPr>
        <w:pStyle w:val="a4"/>
        <w:numPr>
          <w:ilvl w:val="0"/>
          <w:numId w:val="2"/>
        </w:numPr>
        <w:spacing w:line="240" w:lineRule="auto"/>
        <w:rPr>
          <w:bCs/>
          <w:sz w:val="30"/>
          <w:szCs w:val="30"/>
        </w:rPr>
      </w:pPr>
      <w:r w:rsidRPr="00453871">
        <w:rPr>
          <w:bCs/>
          <w:sz w:val="30"/>
          <w:szCs w:val="30"/>
        </w:rPr>
        <w:t>…………………….</w:t>
      </w:r>
    </w:p>
    <w:p w:rsidR="007447D2" w:rsidRPr="00453871" w:rsidRDefault="007447D2" w:rsidP="007447D2">
      <w:pPr>
        <w:pStyle w:val="a4"/>
        <w:numPr>
          <w:ilvl w:val="0"/>
          <w:numId w:val="2"/>
        </w:numPr>
        <w:spacing w:line="240" w:lineRule="auto"/>
        <w:rPr>
          <w:sz w:val="30"/>
          <w:szCs w:val="30"/>
        </w:rPr>
      </w:pPr>
      <w:r w:rsidRPr="00453871">
        <w:rPr>
          <w:bCs/>
          <w:sz w:val="30"/>
          <w:szCs w:val="30"/>
        </w:rPr>
        <w:t>……………………</w:t>
      </w:r>
    </w:p>
    <w:p w:rsidR="007447D2" w:rsidRPr="00453871" w:rsidRDefault="007447D2" w:rsidP="007447D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453871">
        <w:rPr>
          <w:rFonts w:ascii="Times New Roman" w:hAnsi="Times New Roman" w:cs="Times New Roman"/>
          <w:sz w:val="30"/>
          <w:szCs w:val="30"/>
          <w:u w:val="single"/>
        </w:rPr>
        <w:t>Аналитическая информация должна отражать:</w:t>
      </w:r>
    </w:p>
    <w:p w:rsidR="007447D2" w:rsidRPr="00453871" w:rsidRDefault="007447D2" w:rsidP="00744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53871">
        <w:rPr>
          <w:rFonts w:ascii="Times New Roman" w:hAnsi="Times New Roman" w:cs="Times New Roman"/>
          <w:sz w:val="30"/>
          <w:szCs w:val="30"/>
        </w:rPr>
        <w:t>уровень профессиональной компетентности педагога (если качественные приращения и в чем они проявляются);</w:t>
      </w:r>
    </w:p>
    <w:p w:rsidR="007447D2" w:rsidRPr="00453871" w:rsidRDefault="007447D2" w:rsidP="00744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53871">
        <w:rPr>
          <w:rFonts w:ascii="Times New Roman" w:hAnsi="Times New Roman" w:cs="Times New Roman"/>
          <w:sz w:val="30"/>
          <w:szCs w:val="30"/>
        </w:rPr>
        <w:t>результаты педагогической деятельности с точки зрения изменений, происходящих в объекте деятельности – учащемся (воспитаннике), (приращение в результатах, позитивная динамика);</w:t>
      </w:r>
    </w:p>
    <w:p w:rsidR="007447D2" w:rsidRPr="00453871" w:rsidRDefault="007447D2" w:rsidP="00744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53871">
        <w:rPr>
          <w:rFonts w:ascii="Times New Roman" w:hAnsi="Times New Roman" w:cs="Times New Roman"/>
          <w:sz w:val="30"/>
          <w:szCs w:val="30"/>
        </w:rPr>
        <w:t>совершенствование педагогической деятельности;</w:t>
      </w:r>
    </w:p>
    <w:p w:rsidR="007447D2" w:rsidRPr="00453871" w:rsidRDefault="007447D2" w:rsidP="00744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53871">
        <w:rPr>
          <w:rFonts w:ascii="Times New Roman" w:hAnsi="Times New Roman" w:cs="Times New Roman"/>
          <w:sz w:val="30"/>
          <w:szCs w:val="30"/>
        </w:rPr>
        <w:t>результаты самообразовательной деятельности по совершенствованию предметно-методической компетентности;</w:t>
      </w:r>
    </w:p>
    <w:p w:rsidR="007447D2" w:rsidRPr="00453871" w:rsidRDefault="007447D2" w:rsidP="00744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53871">
        <w:rPr>
          <w:rFonts w:ascii="Times New Roman" w:hAnsi="Times New Roman" w:cs="Times New Roman"/>
          <w:sz w:val="30"/>
          <w:szCs w:val="30"/>
        </w:rPr>
        <w:t>личностные профессиональные достижения педагога;</w:t>
      </w:r>
    </w:p>
    <w:p w:rsidR="007447D2" w:rsidRPr="00453871" w:rsidRDefault="007447D2" w:rsidP="00744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53871">
        <w:rPr>
          <w:rFonts w:ascii="Times New Roman" w:hAnsi="Times New Roman" w:cs="Times New Roman"/>
          <w:sz w:val="30"/>
          <w:szCs w:val="30"/>
        </w:rPr>
        <w:t>степень реализации педагогом своих профессиональных интересов и возможностей;</w:t>
      </w:r>
    </w:p>
    <w:p w:rsidR="007447D2" w:rsidRPr="00453871" w:rsidRDefault="007447D2" w:rsidP="00744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53871">
        <w:rPr>
          <w:rFonts w:ascii="Times New Roman" w:hAnsi="Times New Roman" w:cs="Times New Roman"/>
          <w:sz w:val="30"/>
          <w:szCs w:val="30"/>
        </w:rPr>
        <w:t>есть ли способность к дальнейшему развитию;</w:t>
      </w:r>
    </w:p>
    <w:p w:rsidR="007447D2" w:rsidRPr="00453871" w:rsidRDefault="007447D2" w:rsidP="00744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53871">
        <w:rPr>
          <w:rFonts w:ascii="Times New Roman" w:hAnsi="Times New Roman" w:cs="Times New Roman"/>
          <w:sz w:val="30"/>
          <w:szCs w:val="30"/>
        </w:rPr>
        <w:t>включенность в методическую работу;</w:t>
      </w:r>
    </w:p>
    <w:p w:rsidR="007447D2" w:rsidRPr="00453871" w:rsidRDefault="007447D2" w:rsidP="00744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53871">
        <w:rPr>
          <w:rFonts w:ascii="Times New Roman" w:hAnsi="Times New Roman" w:cs="Times New Roman"/>
          <w:sz w:val="30"/>
          <w:szCs w:val="30"/>
        </w:rPr>
        <w:t>трансляция эффективного опыта педагогической деятельности;</w:t>
      </w:r>
    </w:p>
    <w:p w:rsidR="007447D2" w:rsidRPr="00453871" w:rsidRDefault="007447D2" w:rsidP="00744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53871">
        <w:rPr>
          <w:rFonts w:ascii="Times New Roman" w:hAnsi="Times New Roman" w:cs="Times New Roman"/>
          <w:sz w:val="30"/>
          <w:szCs w:val="30"/>
        </w:rPr>
        <w:t>коммуникативная культура и качества личности;</w:t>
      </w:r>
    </w:p>
    <w:p w:rsidR="007447D2" w:rsidRPr="00453871" w:rsidRDefault="007447D2" w:rsidP="00744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53871">
        <w:rPr>
          <w:rFonts w:ascii="Times New Roman" w:hAnsi="Times New Roman" w:cs="Times New Roman"/>
          <w:sz w:val="30"/>
          <w:szCs w:val="30"/>
        </w:rPr>
        <w:t>как оценивают деятельность педагога коллеги по работе, учащиеся, родители.</w:t>
      </w:r>
    </w:p>
    <w:p w:rsidR="007447D2" w:rsidRPr="00453871" w:rsidRDefault="007447D2" w:rsidP="007447D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53871">
        <w:rPr>
          <w:rFonts w:ascii="Times New Roman" w:hAnsi="Times New Roman" w:cs="Times New Roman"/>
          <w:i/>
          <w:sz w:val="30"/>
          <w:szCs w:val="30"/>
        </w:rPr>
        <w:t>Примечание:</w:t>
      </w:r>
    </w:p>
    <w:p w:rsidR="007447D2" w:rsidRPr="00453871" w:rsidRDefault="007447D2" w:rsidP="007447D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53871">
        <w:rPr>
          <w:rFonts w:ascii="Times New Roman" w:hAnsi="Times New Roman" w:cs="Times New Roman"/>
          <w:i/>
          <w:sz w:val="30"/>
          <w:szCs w:val="30"/>
        </w:rPr>
        <w:t>Содержание: оценочный характер, динамика в результатах педагогической деятельности, приращение в уровне профессиональной компетентности. Должны быть отражены причинно-следственные связи между деятельностью педагога и ее результатами.</w:t>
      </w:r>
    </w:p>
    <w:p w:rsidR="007447D2" w:rsidRPr="00453871" w:rsidRDefault="007447D2" w:rsidP="007447D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53871">
        <w:rPr>
          <w:rFonts w:ascii="Times New Roman" w:hAnsi="Times New Roman" w:cs="Times New Roman"/>
          <w:i/>
          <w:sz w:val="30"/>
          <w:szCs w:val="30"/>
        </w:rPr>
        <w:t>Аналитическая информация может содержать таблицы, диаграммы для раскрытия результатов педагогической деятельности в динамике, но к ним необходим текст с пояснениями.</w:t>
      </w:r>
    </w:p>
    <w:p w:rsidR="007447D2" w:rsidRPr="00453871" w:rsidRDefault="007447D2" w:rsidP="007447D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53871">
        <w:rPr>
          <w:rFonts w:ascii="Times New Roman" w:hAnsi="Times New Roman" w:cs="Times New Roman"/>
          <w:i/>
          <w:sz w:val="30"/>
          <w:szCs w:val="30"/>
        </w:rPr>
        <w:t xml:space="preserve"> Аналитическая информация подписывается руководителем учреждения образования, указывается дата составления.</w:t>
      </w:r>
    </w:p>
    <w:p w:rsidR="007447D2" w:rsidRPr="00453871" w:rsidRDefault="007447D2" w:rsidP="007447D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30"/>
          <w:szCs w:val="30"/>
        </w:rPr>
      </w:pPr>
    </w:p>
    <w:p w:rsidR="007447D2" w:rsidRPr="00453871" w:rsidRDefault="007447D2" w:rsidP="007447D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30"/>
          <w:szCs w:val="30"/>
        </w:rPr>
      </w:pPr>
    </w:p>
    <w:p w:rsidR="007447D2" w:rsidRPr="00453871" w:rsidRDefault="007447D2" w:rsidP="007447D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30"/>
          <w:szCs w:val="30"/>
        </w:rPr>
      </w:pPr>
    </w:p>
    <w:p w:rsidR="007447D2" w:rsidRPr="00453871" w:rsidRDefault="007447D2" w:rsidP="007447D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30"/>
          <w:szCs w:val="30"/>
        </w:rPr>
      </w:pPr>
      <w:r w:rsidRPr="00453871">
        <w:rPr>
          <w:rFonts w:ascii="Times New Roman" w:hAnsi="Times New Roman" w:cs="Times New Roman"/>
          <w:sz w:val="30"/>
          <w:szCs w:val="30"/>
        </w:rPr>
        <w:lastRenderedPageBreak/>
        <w:t>Приложение 4</w:t>
      </w:r>
    </w:p>
    <w:p w:rsidR="007447D2" w:rsidRPr="00453871" w:rsidRDefault="007447D2" w:rsidP="007447D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30"/>
          <w:szCs w:val="30"/>
        </w:rPr>
      </w:pPr>
    </w:p>
    <w:p w:rsidR="007447D2" w:rsidRPr="00453871" w:rsidRDefault="007447D2" w:rsidP="007447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30"/>
          <w:szCs w:val="30"/>
        </w:rPr>
      </w:pPr>
      <w:r w:rsidRPr="00453871">
        <w:rPr>
          <w:rFonts w:ascii="Times New Roman" w:hAnsi="Times New Roman" w:cs="Times New Roman"/>
          <w:bCs/>
          <w:i/>
          <w:sz w:val="30"/>
          <w:szCs w:val="30"/>
        </w:rPr>
        <w:t>Пишет методист. 1.5-2стр.</w:t>
      </w:r>
    </w:p>
    <w:p w:rsidR="007447D2" w:rsidRPr="00453871" w:rsidRDefault="007447D2" w:rsidP="007447D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0"/>
          <w:szCs w:val="30"/>
        </w:rPr>
      </w:pPr>
    </w:p>
    <w:p w:rsidR="007447D2" w:rsidRPr="00453871" w:rsidRDefault="007447D2" w:rsidP="00744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53871">
        <w:rPr>
          <w:rFonts w:ascii="Times New Roman" w:eastAsia="Calibri" w:hAnsi="Times New Roman" w:cs="Times New Roman"/>
          <w:b/>
          <w:sz w:val="30"/>
          <w:szCs w:val="30"/>
        </w:rPr>
        <w:t>ХАРАКТЕРИСТИКА</w:t>
      </w:r>
    </w:p>
    <w:p w:rsidR="007447D2" w:rsidRPr="00453871" w:rsidRDefault="007447D2" w:rsidP="007447D2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53871">
        <w:rPr>
          <w:rFonts w:ascii="Times New Roman" w:eastAsia="Calibri" w:hAnsi="Times New Roman" w:cs="Times New Roman"/>
          <w:sz w:val="30"/>
          <w:szCs w:val="30"/>
          <w:u w:val="single"/>
        </w:rPr>
        <w:t>Фамилия, Имя, Отчество</w:t>
      </w:r>
    </w:p>
    <w:p w:rsidR="007447D2" w:rsidRPr="00453871" w:rsidRDefault="007447D2" w:rsidP="007447D2">
      <w:pPr>
        <w:pStyle w:val="a5"/>
        <w:rPr>
          <w:sz w:val="30"/>
          <w:szCs w:val="30"/>
        </w:rPr>
      </w:pPr>
      <w:r w:rsidRPr="00453871">
        <w:rPr>
          <w:sz w:val="30"/>
          <w:szCs w:val="30"/>
        </w:rPr>
        <w:t>педагога дополнительного образования</w:t>
      </w:r>
    </w:p>
    <w:p w:rsidR="007447D2" w:rsidRPr="00453871" w:rsidRDefault="007447D2" w:rsidP="007447D2">
      <w:pPr>
        <w:pStyle w:val="a5"/>
        <w:rPr>
          <w:sz w:val="30"/>
          <w:szCs w:val="30"/>
        </w:rPr>
      </w:pPr>
      <w:r w:rsidRPr="00453871">
        <w:rPr>
          <w:sz w:val="30"/>
          <w:szCs w:val="30"/>
        </w:rPr>
        <w:t xml:space="preserve">государственного учреждения образования  </w:t>
      </w:r>
    </w:p>
    <w:p w:rsidR="007447D2" w:rsidRPr="00453871" w:rsidRDefault="007447D2" w:rsidP="007447D2">
      <w:pPr>
        <w:pStyle w:val="a5"/>
        <w:rPr>
          <w:sz w:val="30"/>
          <w:szCs w:val="30"/>
        </w:rPr>
      </w:pPr>
      <w:r w:rsidRPr="00453871">
        <w:rPr>
          <w:sz w:val="30"/>
          <w:szCs w:val="30"/>
        </w:rPr>
        <w:t>«Гродненский районный центр творчества детей и молодежи»</w:t>
      </w:r>
    </w:p>
    <w:p w:rsidR="007447D2" w:rsidRPr="00453871" w:rsidRDefault="007447D2" w:rsidP="007447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5387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447D2" w:rsidRPr="00453871" w:rsidRDefault="007447D2" w:rsidP="007447D2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30"/>
          <w:szCs w:val="30"/>
        </w:rPr>
      </w:pPr>
      <w:r w:rsidRPr="00453871">
        <w:rPr>
          <w:rFonts w:ascii="Times New Roman" w:hAnsi="Times New Roman" w:cs="Times New Roman"/>
          <w:sz w:val="30"/>
          <w:szCs w:val="30"/>
        </w:rPr>
        <w:t>год рождения,</w:t>
      </w:r>
    </w:p>
    <w:p w:rsidR="007447D2" w:rsidRPr="00453871" w:rsidRDefault="007447D2" w:rsidP="007447D2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30"/>
          <w:szCs w:val="30"/>
        </w:rPr>
      </w:pPr>
      <w:r w:rsidRPr="00453871">
        <w:rPr>
          <w:rFonts w:ascii="Times New Roman" w:hAnsi="Times New Roman" w:cs="Times New Roman"/>
          <w:sz w:val="30"/>
          <w:szCs w:val="30"/>
        </w:rPr>
        <w:t xml:space="preserve"> образование (высшее/среднее специальное, год окончания УО).</w:t>
      </w:r>
    </w:p>
    <w:p w:rsidR="007447D2" w:rsidRPr="00453871" w:rsidRDefault="007447D2" w:rsidP="007447D2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30"/>
          <w:szCs w:val="30"/>
        </w:rPr>
      </w:pPr>
      <w:r w:rsidRPr="00453871">
        <w:rPr>
          <w:rFonts w:ascii="Times New Roman" w:hAnsi="Times New Roman" w:cs="Times New Roman"/>
          <w:sz w:val="30"/>
          <w:szCs w:val="30"/>
        </w:rPr>
        <w:t>Наименование УО;</w:t>
      </w:r>
    </w:p>
    <w:p w:rsidR="007447D2" w:rsidRPr="00453871" w:rsidRDefault="007447D2" w:rsidP="007447D2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30"/>
          <w:szCs w:val="30"/>
        </w:rPr>
      </w:pPr>
      <w:r w:rsidRPr="00453871">
        <w:rPr>
          <w:rFonts w:ascii="Times New Roman" w:hAnsi="Times New Roman" w:cs="Times New Roman"/>
          <w:sz w:val="30"/>
          <w:szCs w:val="30"/>
        </w:rPr>
        <w:t>специальность и квалификация по диплому.</w:t>
      </w:r>
    </w:p>
    <w:p w:rsidR="007447D2" w:rsidRDefault="007447D2" w:rsidP="007447D2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30"/>
          <w:szCs w:val="30"/>
        </w:rPr>
      </w:pPr>
      <w:r w:rsidRPr="00453871">
        <w:rPr>
          <w:rFonts w:ascii="Times New Roman" w:hAnsi="Times New Roman" w:cs="Times New Roman"/>
          <w:sz w:val="30"/>
          <w:szCs w:val="30"/>
        </w:rPr>
        <w:t xml:space="preserve">Квалификационная категория по должности «_________________»   </w:t>
      </w:r>
    </w:p>
    <w:p w:rsidR="00453871" w:rsidRPr="00453871" w:rsidRDefault="00453871" w:rsidP="007447D2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30"/>
          <w:szCs w:val="30"/>
        </w:rPr>
      </w:pPr>
    </w:p>
    <w:p w:rsidR="007447D2" w:rsidRPr="00453871" w:rsidRDefault="007447D2" w:rsidP="007447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453871">
        <w:rPr>
          <w:rFonts w:ascii="Times New Roman" w:hAnsi="Times New Roman" w:cs="Times New Roman"/>
          <w:b/>
          <w:bCs/>
          <w:sz w:val="30"/>
          <w:szCs w:val="30"/>
        </w:rPr>
        <w:t xml:space="preserve">1. Характеристика видов деятельности </w:t>
      </w:r>
      <w:proofErr w:type="gramStart"/>
      <w:r w:rsidRPr="00453871">
        <w:rPr>
          <w:rFonts w:ascii="Times New Roman" w:hAnsi="Times New Roman" w:cs="Times New Roman"/>
          <w:b/>
          <w:bCs/>
          <w:sz w:val="30"/>
          <w:szCs w:val="30"/>
        </w:rPr>
        <w:t>аттестуемого</w:t>
      </w:r>
      <w:proofErr w:type="gramEnd"/>
      <w:r w:rsidRPr="00453871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7447D2" w:rsidRPr="00453871" w:rsidRDefault="007447D2" w:rsidP="007447D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30"/>
          <w:szCs w:val="30"/>
        </w:rPr>
      </w:pPr>
      <w:r w:rsidRPr="00453871">
        <w:rPr>
          <w:sz w:val="30"/>
          <w:szCs w:val="30"/>
        </w:rPr>
        <w:t>продолжительность работы в данной должности в данном учреждении;</w:t>
      </w:r>
    </w:p>
    <w:p w:rsidR="007447D2" w:rsidRPr="00453871" w:rsidRDefault="007447D2" w:rsidP="007447D2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3871">
        <w:rPr>
          <w:rFonts w:ascii="Times New Roman" w:eastAsia="Calibri" w:hAnsi="Times New Roman" w:cs="Times New Roman"/>
          <w:sz w:val="30"/>
          <w:szCs w:val="30"/>
        </w:rPr>
        <w:t>профиль деятельности, образовательная область, направления работы;</w:t>
      </w:r>
    </w:p>
    <w:p w:rsidR="007447D2" w:rsidRPr="00453871" w:rsidRDefault="007447D2" w:rsidP="007447D2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3871">
        <w:rPr>
          <w:rFonts w:ascii="Times New Roman" w:eastAsia="Calibri" w:hAnsi="Times New Roman" w:cs="Times New Roman"/>
          <w:sz w:val="30"/>
          <w:szCs w:val="30"/>
        </w:rPr>
        <w:t>должностные обязанности, функции и виды деятельности;</w:t>
      </w:r>
    </w:p>
    <w:p w:rsidR="007447D2" w:rsidRPr="00453871" w:rsidRDefault="007447D2" w:rsidP="007447D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30"/>
          <w:szCs w:val="30"/>
        </w:rPr>
      </w:pPr>
      <w:r w:rsidRPr="00453871">
        <w:rPr>
          <w:sz w:val="30"/>
          <w:szCs w:val="30"/>
        </w:rPr>
        <w:t xml:space="preserve">какие объединения по </w:t>
      </w:r>
      <w:proofErr w:type="gramStart"/>
      <w:r w:rsidRPr="00453871">
        <w:rPr>
          <w:sz w:val="30"/>
          <w:szCs w:val="30"/>
        </w:rPr>
        <w:t>интересам</w:t>
      </w:r>
      <w:proofErr w:type="gramEnd"/>
      <w:r w:rsidRPr="00453871">
        <w:rPr>
          <w:sz w:val="30"/>
          <w:szCs w:val="30"/>
        </w:rPr>
        <w:t xml:space="preserve"> ведет и по </w:t>
      </w:r>
      <w:proofErr w:type="gramStart"/>
      <w:r w:rsidRPr="00453871">
        <w:rPr>
          <w:sz w:val="30"/>
          <w:szCs w:val="30"/>
        </w:rPr>
        <w:t>каким</w:t>
      </w:r>
      <w:proofErr w:type="gramEnd"/>
      <w:r w:rsidRPr="00453871">
        <w:rPr>
          <w:sz w:val="30"/>
          <w:szCs w:val="30"/>
        </w:rPr>
        <w:t xml:space="preserve"> программам;</w:t>
      </w:r>
    </w:p>
    <w:p w:rsidR="007447D2" w:rsidRPr="00453871" w:rsidRDefault="007447D2" w:rsidP="007447D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30"/>
          <w:szCs w:val="30"/>
        </w:rPr>
      </w:pPr>
      <w:r w:rsidRPr="00453871">
        <w:rPr>
          <w:sz w:val="30"/>
          <w:szCs w:val="30"/>
        </w:rPr>
        <w:t>формы и виды деятельности;</w:t>
      </w:r>
    </w:p>
    <w:p w:rsidR="007447D2" w:rsidRPr="00453871" w:rsidRDefault="007447D2" w:rsidP="007447D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30"/>
          <w:szCs w:val="30"/>
        </w:rPr>
      </w:pPr>
      <w:r w:rsidRPr="00453871">
        <w:rPr>
          <w:sz w:val="30"/>
          <w:szCs w:val="30"/>
        </w:rPr>
        <w:t>контингент учащихся;</w:t>
      </w:r>
    </w:p>
    <w:p w:rsidR="007447D2" w:rsidRPr="00453871" w:rsidRDefault="007447D2" w:rsidP="007447D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 w:val="30"/>
          <w:szCs w:val="30"/>
        </w:rPr>
      </w:pPr>
      <w:r w:rsidRPr="00453871">
        <w:rPr>
          <w:sz w:val="30"/>
          <w:szCs w:val="30"/>
        </w:rPr>
        <w:t>какие дополнительные нагрузки имеет в учреждении образования.</w:t>
      </w:r>
    </w:p>
    <w:p w:rsidR="007447D2" w:rsidRPr="00453871" w:rsidRDefault="007447D2" w:rsidP="007447D2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453871">
        <w:rPr>
          <w:rFonts w:ascii="Times New Roman" w:hAnsi="Times New Roman" w:cs="Times New Roman"/>
          <w:b/>
          <w:bCs/>
          <w:sz w:val="30"/>
          <w:szCs w:val="30"/>
        </w:rPr>
        <w:t>2. Характеристика профессиональных компетенций:</w:t>
      </w:r>
    </w:p>
    <w:p w:rsidR="007447D2" w:rsidRPr="00453871" w:rsidRDefault="007447D2" w:rsidP="007447D2">
      <w:pPr>
        <w:pStyle w:val="a4"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rPr>
          <w:b/>
          <w:bCs/>
          <w:sz w:val="30"/>
          <w:szCs w:val="30"/>
        </w:rPr>
      </w:pPr>
      <w:r w:rsidRPr="00453871">
        <w:rPr>
          <w:sz w:val="30"/>
          <w:szCs w:val="30"/>
        </w:rPr>
        <w:t>знание теоретико-методологических основ и тенденций развития теории воспитания и педагогики дополнительного образования, современных тенденций в педагогической науке;</w:t>
      </w:r>
      <w:r w:rsidRPr="00453871">
        <w:rPr>
          <w:b/>
          <w:bCs/>
          <w:sz w:val="30"/>
          <w:szCs w:val="30"/>
        </w:rPr>
        <w:t xml:space="preserve"> </w:t>
      </w:r>
    </w:p>
    <w:p w:rsidR="007447D2" w:rsidRPr="00453871" w:rsidRDefault="007447D2" w:rsidP="007447D2">
      <w:pPr>
        <w:pStyle w:val="a4"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rPr>
          <w:b/>
          <w:bCs/>
          <w:sz w:val="30"/>
          <w:szCs w:val="30"/>
        </w:rPr>
      </w:pPr>
      <w:r w:rsidRPr="00453871">
        <w:rPr>
          <w:sz w:val="30"/>
          <w:szCs w:val="30"/>
        </w:rPr>
        <w:t>реализация целей непрерывного воспитания и поддержки творческого развития учащегося в дополнительном образовании детей и молодежи;</w:t>
      </w:r>
    </w:p>
    <w:p w:rsidR="007447D2" w:rsidRPr="00453871" w:rsidRDefault="007447D2" w:rsidP="007447D2">
      <w:pPr>
        <w:pStyle w:val="a4"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rPr>
          <w:b/>
          <w:bCs/>
          <w:sz w:val="30"/>
          <w:szCs w:val="30"/>
        </w:rPr>
      </w:pPr>
      <w:r w:rsidRPr="00453871">
        <w:rPr>
          <w:sz w:val="30"/>
          <w:szCs w:val="30"/>
        </w:rPr>
        <w:t>работа с нормативно-правовыми актами в сфере воспитания и дополнительного образования детей и молодежи;</w:t>
      </w:r>
    </w:p>
    <w:p w:rsidR="007447D2" w:rsidRPr="00453871" w:rsidRDefault="007447D2" w:rsidP="007447D2">
      <w:pPr>
        <w:pStyle w:val="a4"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rPr>
          <w:b/>
          <w:bCs/>
          <w:sz w:val="30"/>
          <w:szCs w:val="30"/>
        </w:rPr>
      </w:pPr>
      <w:r w:rsidRPr="00453871">
        <w:rPr>
          <w:sz w:val="30"/>
          <w:szCs w:val="30"/>
        </w:rPr>
        <w:t>владение методикой дополнительного образования детей и молодежи, воспитательной работы;</w:t>
      </w:r>
    </w:p>
    <w:p w:rsidR="007447D2" w:rsidRPr="00453871" w:rsidRDefault="007447D2" w:rsidP="007447D2">
      <w:pPr>
        <w:pStyle w:val="a4"/>
        <w:widowControl w:val="0"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rPr>
          <w:sz w:val="30"/>
          <w:szCs w:val="30"/>
        </w:rPr>
      </w:pPr>
      <w:r w:rsidRPr="00453871">
        <w:rPr>
          <w:sz w:val="30"/>
          <w:szCs w:val="30"/>
        </w:rPr>
        <w:lastRenderedPageBreak/>
        <w:t>знание конкретных проблем воспитания и обучения в дополнительном образовании детей и молодежи, умение работать по их разрешению;</w:t>
      </w:r>
    </w:p>
    <w:p w:rsidR="007447D2" w:rsidRPr="00453871" w:rsidRDefault="007447D2" w:rsidP="007447D2">
      <w:pPr>
        <w:pStyle w:val="a4"/>
        <w:widowControl w:val="0"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rPr>
          <w:sz w:val="30"/>
          <w:szCs w:val="30"/>
        </w:rPr>
      </w:pPr>
      <w:r w:rsidRPr="00453871">
        <w:rPr>
          <w:sz w:val="30"/>
          <w:szCs w:val="30"/>
        </w:rPr>
        <w:t>аналитико-рефлексивный уровень;</w:t>
      </w:r>
    </w:p>
    <w:p w:rsidR="007447D2" w:rsidRPr="00453871" w:rsidRDefault="007447D2" w:rsidP="007447D2">
      <w:pPr>
        <w:pStyle w:val="a4"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rPr>
          <w:b/>
          <w:bCs/>
          <w:sz w:val="30"/>
          <w:szCs w:val="30"/>
        </w:rPr>
      </w:pPr>
      <w:r w:rsidRPr="00453871">
        <w:rPr>
          <w:sz w:val="30"/>
          <w:szCs w:val="30"/>
        </w:rPr>
        <w:t>владение методами воспроизводства педагогических знаний и умений;</w:t>
      </w:r>
    </w:p>
    <w:p w:rsidR="007447D2" w:rsidRPr="00453871" w:rsidRDefault="007447D2" w:rsidP="007447D2">
      <w:pPr>
        <w:pStyle w:val="a4"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rPr>
          <w:spacing w:val="-6"/>
          <w:sz w:val="30"/>
          <w:szCs w:val="30"/>
        </w:rPr>
      </w:pPr>
      <w:r w:rsidRPr="00453871">
        <w:rPr>
          <w:spacing w:val="-6"/>
          <w:sz w:val="30"/>
          <w:szCs w:val="30"/>
        </w:rPr>
        <w:t>знание и применение  информационных технологий;</w:t>
      </w:r>
    </w:p>
    <w:p w:rsidR="007447D2" w:rsidRPr="00453871" w:rsidRDefault="007447D2" w:rsidP="007447D2">
      <w:pPr>
        <w:pStyle w:val="a4"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rPr>
          <w:b/>
          <w:bCs/>
          <w:sz w:val="30"/>
          <w:szCs w:val="30"/>
        </w:rPr>
      </w:pPr>
      <w:r w:rsidRPr="00453871">
        <w:rPr>
          <w:sz w:val="30"/>
          <w:szCs w:val="30"/>
        </w:rPr>
        <w:t>знания и умения в организации труда в сфере педагогической деятельности;</w:t>
      </w:r>
    </w:p>
    <w:p w:rsidR="007447D2" w:rsidRPr="00453871" w:rsidRDefault="007447D2" w:rsidP="007447D2">
      <w:pPr>
        <w:pStyle w:val="a4"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rPr>
          <w:b/>
          <w:bCs/>
          <w:sz w:val="30"/>
          <w:szCs w:val="30"/>
        </w:rPr>
      </w:pPr>
      <w:r w:rsidRPr="00453871">
        <w:rPr>
          <w:sz w:val="30"/>
          <w:szCs w:val="30"/>
        </w:rPr>
        <w:t>социально-личностные компетенции.</w:t>
      </w:r>
    </w:p>
    <w:p w:rsidR="007447D2" w:rsidRPr="00453871" w:rsidRDefault="007447D2" w:rsidP="007447D2">
      <w:pPr>
        <w:pStyle w:val="a4"/>
        <w:tabs>
          <w:tab w:val="left" w:pos="1276"/>
        </w:tabs>
        <w:spacing w:line="240" w:lineRule="auto"/>
        <w:ind w:left="709" w:firstLine="0"/>
        <w:rPr>
          <w:b/>
          <w:bCs/>
          <w:sz w:val="30"/>
          <w:szCs w:val="30"/>
        </w:rPr>
      </w:pPr>
    </w:p>
    <w:p w:rsidR="007447D2" w:rsidRPr="00453871" w:rsidRDefault="007447D2" w:rsidP="007447D2">
      <w:pPr>
        <w:spacing w:after="0" w:line="240" w:lineRule="auto"/>
        <w:ind w:firstLine="993"/>
        <w:rPr>
          <w:rFonts w:ascii="Times New Roman" w:hAnsi="Times New Roman" w:cs="Times New Roman"/>
          <w:b/>
          <w:bCs/>
          <w:sz w:val="30"/>
          <w:szCs w:val="30"/>
        </w:rPr>
      </w:pPr>
      <w:r w:rsidRPr="00453871">
        <w:rPr>
          <w:rFonts w:ascii="Times New Roman" w:hAnsi="Times New Roman" w:cs="Times New Roman"/>
          <w:b/>
          <w:bCs/>
          <w:sz w:val="30"/>
          <w:szCs w:val="30"/>
        </w:rPr>
        <w:t xml:space="preserve">3. Результативность педагогической деятельности </w:t>
      </w:r>
      <w:proofErr w:type="gramStart"/>
      <w:r w:rsidRPr="00453871">
        <w:rPr>
          <w:rFonts w:ascii="Times New Roman" w:hAnsi="Times New Roman" w:cs="Times New Roman"/>
          <w:b/>
          <w:bCs/>
          <w:sz w:val="30"/>
          <w:szCs w:val="30"/>
        </w:rPr>
        <w:t>аттестуемого</w:t>
      </w:r>
      <w:proofErr w:type="gramEnd"/>
      <w:r w:rsidRPr="00453871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7447D2" w:rsidRPr="00453871" w:rsidRDefault="007447D2" w:rsidP="007447D2">
      <w:pPr>
        <w:pStyle w:val="a4"/>
        <w:numPr>
          <w:ilvl w:val="0"/>
          <w:numId w:val="1"/>
        </w:numPr>
        <w:spacing w:line="240" w:lineRule="auto"/>
        <w:ind w:left="0" w:firstLine="709"/>
        <w:rPr>
          <w:sz w:val="30"/>
          <w:szCs w:val="30"/>
        </w:rPr>
      </w:pPr>
      <w:r w:rsidRPr="00453871">
        <w:rPr>
          <w:sz w:val="30"/>
          <w:szCs w:val="30"/>
        </w:rPr>
        <w:t xml:space="preserve">уровень </w:t>
      </w:r>
      <w:proofErr w:type="spellStart"/>
      <w:r w:rsidRPr="00453871">
        <w:rPr>
          <w:sz w:val="30"/>
          <w:szCs w:val="30"/>
        </w:rPr>
        <w:t>обученности</w:t>
      </w:r>
      <w:proofErr w:type="spellEnd"/>
      <w:r w:rsidRPr="00453871">
        <w:rPr>
          <w:sz w:val="30"/>
          <w:szCs w:val="30"/>
        </w:rPr>
        <w:t xml:space="preserve"> обучающихся, степень развития их познавательных способностей, специальных, творческих и интеллектуальных умений и навыков в соответствии с требованиями государственного образовательного стандарта образования; отражение динамики и позитивных тенденций в результатах труда педагога, объективная обоснованная оценка результатов педагогической деятельности аттестуемого, его профессиональных и деловых качеств;</w:t>
      </w:r>
    </w:p>
    <w:p w:rsidR="007447D2" w:rsidRPr="00453871" w:rsidRDefault="007447D2" w:rsidP="007447D2">
      <w:pPr>
        <w:pStyle w:val="a4"/>
        <w:numPr>
          <w:ilvl w:val="0"/>
          <w:numId w:val="1"/>
        </w:numPr>
        <w:spacing w:line="240" w:lineRule="auto"/>
        <w:ind w:left="0" w:firstLine="709"/>
        <w:rPr>
          <w:sz w:val="30"/>
          <w:szCs w:val="30"/>
        </w:rPr>
      </w:pPr>
      <w:r w:rsidRPr="00453871">
        <w:rPr>
          <w:sz w:val="30"/>
          <w:szCs w:val="30"/>
        </w:rPr>
        <w:t>рейтинг среди учащихся, родителей, коллег по работе и педагогической общественности.</w:t>
      </w:r>
    </w:p>
    <w:p w:rsidR="007447D2" w:rsidRPr="00453871" w:rsidRDefault="007447D2" w:rsidP="007447D2">
      <w:pPr>
        <w:pStyle w:val="a4"/>
        <w:spacing w:line="240" w:lineRule="auto"/>
        <w:ind w:left="709" w:firstLine="0"/>
        <w:rPr>
          <w:sz w:val="30"/>
          <w:szCs w:val="30"/>
        </w:rPr>
      </w:pPr>
    </w:p>
    <w:p w:rsidR="007447D2" w:rsidRPr="00453871" w:rsidRDefault="007447D2" w:rsidP="007447D2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53871">
        <w:rPr>
          <w:rFonts w:ascii="Times New Roman" w:hAnsi="Times New Roman" w:cs="Times New Roman"/>
          <w:sz w:val="30"/>
          <w:szCs w:val="30"/>
        </w:rPr>
        <w:t xml:space="preserve">Согласно п. 17 и п. 20 гл. 2 действующей Инструкции о порядке проведения аттестации педагогических работников (кроме педагогических работников из числа профессорско-преподавательского состава учреждений высшего образования), утвержденной постановлением Министерства образования  Республики Беларусь от 22.08.2012  № 101, рекомендовано </w:t>
      </w:r>
      <w:r w:rsidRPr="00453871">
        <w:rPr>
          <w:rFonts w:ascii="Times New Roman" w:eastAsia="Calibri" w:hAnsi="Times New Roman" w:cs="Times New Roman"/>
          <w:i/>
          <w:sz w:val="30"/>
          <w:szCs w:val="30"/>
        </w:rPr>
        <w:t>Фамилия Имя Отчество</w:t>
      </w:r>
      <w:r w:rsidRPr="00453871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Pr="00453871">
        <w:rPr>
          <w:rFonts w:ascii="Times New Roman" w:hAnsi="Times New Roman" w:cs="Times New Roman"/>
          <w:sz w:val="30"/>
          <w:szCs w:val="30"/>
        </w:rPr>
        <w:t>присвоить</w:t>
      </w:r>
      <w:proofErr w:type="gramEnd"/>
      <w:r w:rsidRPr="00453871">
        <w:rPr>
          <w:rFonts w:ascii="Times New Roman" w:hAnsi="Times New Roman" w:cs="Times New Roman"/>
          <w:sz w:val="30"/>
          <w:szCs w:val="30"/>
        </w:rPr>
        <w:t xml:space="preserve"> квалификацию «педагог дополнительного образования </w:t>
      </w:r>
      <w:r w:rsidRPr="00453871">
        <w:rPr>
          <w:rFonts w:ascii="Times New Roman" w:hAnsi="Times New Roman" w:cs="Times New Roman"/>
          <w:i/>
          <w:sz w:val="30"/>
          <w:szCs w:val="30"/>
        </w:rPr>
        <w:t>…………………………...</w:t>
      </w:r>
      <w:r w:rsidRPr="00453871">
        <w:rPr>
          <w:rFonts w:ascii="Times New Roman" w:hAnsi="Times New Roman" w:cs="Times New Roman"/>
          <w:sz w:val="30"/>
          <w:szCs w:val="30"/>
        </w:rPr>
        <w:t xml:space="preserve"> категории». </w:t>
      </w:r>
    </w:p>
    <w:p w:rsidR="007447D2" w:rsidRPr="00453871" w:rsidRDefault="007447D2" w:rsidP="007447D2">
      <w:pPr>
        <w:spacing w:after="0" w:line="240" w:lineRule="auto"/>
        <w:ind w:firstLine="708"/>
        <w:rPr>
          <w:rFonts w:ascii="Times New Roman" w:eastAsia="Calibri" w:hAnsi="Times New Roman" w:cs="Times New Roman"/>
          <w:sz w:val="30"/>
          <w:szCs w:val="30"/>
        </w:rPr>
      </w:pPr>
      <w:r w:rsidRPr="0045387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5387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447D2" w:rsidRPr="00453871" w:rsidRDefault="007447D2" w:rsidP="007447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53871">
        <w:rPr>
          <w:rFonts w:ascii="Times New Roman" w:hAnsi="Times New Roman" w:cs="Times New Roman"/>
          <w:sz w:val="30"/>
          <w:szCs w:val="30"/>
        </w:rPr>
        <w:t xml:space="preserve">Директор   </w:t>
      </w:r>
      <w:r w:rsidRPr="00453871">
        <w:rPr>
          <w:rFonts w:ascii="Times New Roman" w:hAnsi="Times New Roman" w:cs="Times New Roman"/>
          <w:sz w:val="30"/>
          <w:szCs w:val="30"/>
        </w:rPr>
        <w:tab/>
      </w:r>
      <w:r w:rsidRPr="00453871">
        <w:rPr>
          <w:rFonts w:ascii="Times New Roman" w:hAnsi="Times New Roman" w:cs="Times New Roman"/>
          <w:sz w:val="30"/>
          <w:szCs w:val="30"/>
        </w:rPr>
        <w:tab/>
      </w:r>
      <w:r w:rsidRPr="00453871">
        <w:rPr>
          <w:rFonts w:ascii="Times New Roman" w:hAnsi="Times New Roman" w:cs="Times New Roman"/>
          <w:sz w:val="30"/>
          <w:szCs w:val="30"/>
        </w:rPr>
        <w:tab/>
      </w:r>
      <w:r w:rsidRPr="00453871">
        <w:rPr>
          <w:rFonts w:ascii="Times New Roman" w:hAnsi="Times New Roman" w:cs="Times New Roman"/>
          <w:sz w:val="30"/>
          <w:szCs w:val="30"/>
        </w:rPr>
        <w:tab/>
      </w:r>
      <w:r w:rsidRPr="00453871">
        <w:rPr>
          <w:rFonts w:ascii="Times New Roman" w:hAnsi="Times New Roman" w:cs="Times New Roman"/>
          <w:sz w:val="30"/>
          <w:szCs w:val="30"/>
        </w:rPr>
        <w:tab/>
      </w:r>
      <w:r w:rsidRPr="00453871">
        <w:rPr>
          <w:rFonts w:ascii="Times New Roman" w:hAnsi="Times New Roman" w:cs="Times New Roman"/>
          <w:sz w:val="30"/>
          <w:szCs w:val="30"/>
        </w:rPr>
        <w:tab/>
      </w:r>
      <w:r w:rsidRPr="00453871">
        <w:rPr>
          <w:rFonts w:ascii="Times New Roman" w:hAnsi="Times New Roman" w:cs="Times New Roman"/>
          <w:sz w:val="30"/>
          <w:szCs w:val="30"/>
        </w:rPr>
        <w:tab/>
      </w:r>
      <w:r w:rsidRPr="00453871">
        <w:rPr>
          <w:rFonts w:ascii="Times New Roman" w:hAnsi="Times New Roman" w:cs="Times New Roman"/>
          <w:sz w:val="30"/>
          <w:szCs w:val="30"/>
        </w:rPr>
        <w:tab/>
        <w:t xml:space="preserve"> М.В.Слуцкая                                                                              </w:t>
      </w:r>
      <w:r w:rsidRPr="00453871">
        <w:rPr>
          <w:rFonts w:ascii="Times New Roman" w:hAnsi="Times New Roman" w:cs="Times New Roman"/>
          <w:sz w:val="30"/>
          <w:szCs w:val="30"/>
        </w:rPr>
        <w:tab/>
      </w:r>
    </w:p>
    <w:p w:rsidR="007447D2" w:rsidRPr="00453871" w:rsidRDefault="007447D2" w:rsidP="007447D2">
      <w:pPr>
        <w:spacing w:after="0" w:line="240" w:lineRule="auto"/>
        <w:ind w:right="-1"/>
        <w:rPr>
          <w:rFonts w:ascii="Times New Roman" w:eastAsia="Calibri" w:hAnsi="Times New Roman" w:cs="Times New Roman"/>
          <w:sz w:val="30"/>
          <w:szCs w:val="30"/>
        </w:rPr>
      </w:pPr>
      <w:r w:rsidRPr="00453871">
        <w:rPr>
          <w:rFonts w:ascii="Times New Roman" w:eastAsia="Calibri" w:hAnsi="Times New Roman" w:cs="Times New Roman"/>
          <w:sz w:val="30"/>
          <w:szCs w:val="30"/>
        </w:rPr>
        <w:t>СОГЛАСОВАНО</w:t>
      </w:r>
    </w:p>
    <w:p w:rsidR="007447D2" w:rsidRPr="00453871" w:rsidRDefault="007447D2" w:rsidP="007447D2">
      <w:pPr>
        <w:spacing w:after="0" w:line="240" w:lineRule="auto"/>
        <w:ind w:right="-1"/>
        <w:rPr>
          <w:rFonts w:ascii="Times New Roman" w:eastAsia="Calibri" w:hAnsi="Times New Roman" w:cs="Times New Roman"/>
          <w:sz w:val="30"/>
          <w:szCs w:val="30"/>
        </w:rPr>
      </w:pPr>
      <w:r w:rsidRPr="00453871">
        <w:rPr>
          <w:rFonts w:ascii="Times New Roman" w:eastAsia="Calibri" w:hAnsi="Times New Roman" w:cs="Times New Roman"/>
          <w:sz w:val="30"/>
          <w:szCs w:val="30"/>
        </w:rPr>
        <w:t>Председатель ППО                                                          Т.А. Башмакова</w:t>
      </w:r>
      <w:r w:rsidRPr="00453871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                  </w:t>
      </w:r>
      <w:r w:rsidRPr="00453871">
        <w:rPr>
          <w:rFonts w:ascii="Times New Roman" w:eastAsia="Calibri" w:hAnsi="Times New Roman" w:cs="Times New Roman"/>
          <w:sz w:val="30"/>
          <w:szCs w:val="30"/>
        </w:rPr>
        <w:t xml:space="preserve">  </w:t>
      </w:r>
    </w:p>
    <w:p w:rsidR="007447D2" w:rsidRPr="00453871" w:rsidRDefault="007447D2" w:rsidP="007447D2">
      <w:pPr>
        <w:spacing w:after="0" w:line="240" w:lineRule="auto"/>
        <w:ind w:right="-1"/>
        <w:rPr>
          <w:rFonts w:ascii="Times New Roman" w:eastAsia="Calibri" w:hAnsi="Times New Roman" w:cs="Times New Roman"/>
          <w:sz w:val="30"/>
          <w:szCs w:val="30"/>
        </w:rPr>
      </w:pPr>
      <w:r w:rsidRPr="00453871">
        <w:rPr>
          <w:rFonts w:ascii="Times New Roman" w:eastAsia="Calibri" w:hAnsi="Times New Roman" w:cs="Times New Roman"/>
          <w:sz w:val="30"/>
          <w:szCs w:val="30"/>
        </w:rPr>
        <w:t xml:space="preserve">Протокол № ___ от ________ </w:t>
      </w:r>
      <w:proofErr w:type="gramStart"/>
      <w:r w:rsidRPr="00453871">
        <w:rPr>
          <w:rFonts w:ascii="Times New Roman" w:eastAsia="Calibri" w:hAnsi="Times New Roman" w:cs="Times New Roman"/>
          <w:sz w:val="30"/>
          <w:szCs w:val="30"/>
        </w:rPr>
        <w:t>г</w:t>
      </w:r>
      <w:proofErr w:type="gramEnd"/>
      <w:r w:rsidRPr="0045387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7447D2" w:rsidRPr="00453871" w:rsidRDefault="007447D2" w:rsidP="007447D2">
      <w:pPr>
        <w:spacing w:after="0" w:line="240" w:lineRule="auto"/>
        <w:ind w:right="-1"/>
        <w:rPr>
          <w:rFonts w:ascii="Times New Roman" w:eastAsia="Calibri" w:hAnsi="Times New Roman" w:cs="Times New Roman"/>
          <w:sz w:val="30"/>
          <w:szCs w:val="30"/>
        </w:rPr>
      </w:pPr>
    </w:p>
    <w:p w:rsidR="007447D2" w:rsidRPr="00453871" w:rsidRDefault="007447D2" w:rsidP="007447D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53871">
        <w:rPr>
          <w:rFonts w:ascii="Times New Roman" w:hAnsi="Times New Roman" w:cs="Times New Roman"/>
          <w:sz w:val="30"/>
          <w:szCs w:val="30"/>
        </w:rPr>
        <w:t xml:space="preserve">С характеристикой </w:t>
      </w:r>
      <w:proofErr w:type="gramStart"/>
      <w:r w:rsidRPr="00453871">
        <w:rPr>
          <w:rFonts w:ascii="Times New Roman" w:hAnsi="Times New Roman" w:cs="Times New Roman"/>
          <w:sz w:val="30"/>
          <w:szCs w:val="30"/>
        </w:rPr>
        <w:t>ознакомлена</w:t>
      </w:r>
      <w:proofErr w:type="gramEnd"/>
      <w:r w:rsidRPr="00453871">
        <w:rPr>
          <w:rFonts w:ascii="Times New Roman" w:hAnsi="Times New Roman" w:cs="Times New Roman"/>
          <w:sz w:val="30"/>
          <w:szCs w:val="30"/>
        </w:rPr>
        <w:t>:</w:t>
      </w:r>
      <w:r w:rsidRPr="00453871">
        <w:rPr>
          <w:rFonts w:ascii="Times New Roman" w:hAnsi="Times New Roman" w:cs="Times New Roman"/>
          <w:sz w:val="30"/>
          <w:szCs w:val="30"/>
        </w:rPr>
        <w:tab/>
        <w:t xml:space="preserve">                                   И.О.Фамилия</w:t>
      </w:r>
    </w:p>
    <w:p w:rsidR="007447D2" w:rsidRPr="00453871" w:rsidRDefault="007447D2" w:rsidP="007447D2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453871">
        <w:rPr>
          <w:rFonts w:ascii="Times New Roman" w:hAnsi="Times New Roman" w:cs="Times New Roman"/>
          <w:i/>
          <w:sz w:val="30"/>
          <w:szCs w:val="30"/>
        </w:rPr>
        <w:t xml:space="preserve">                                                                               дата </w:t>
      </w:r>
      <w:r w:rsidRPr="00453871">
        <w:rPr>
          <w:rFonts w:ascii="Times New Roman" w:hAnsi="Times New Roman" w:cs="Times New Roman"/>
          <w:i/>
          <w:sz w:val="30"/>
          <w:szCs w:val="30"/>
        </w:rPr>
        <w:tab/>
        <w:t xml:space="preserve">        </w:t>
      </w:r>
    </w:p>
    <w:p w:rsidR="007447D2" w:rsidRPr="00453871" w:rsidRDefault="007447D2" w:rsidP="007447D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30"/>
          <w:szCs w:val="30"/>
        </w:rPr>
      </w:pPr>
      <w:r w:rsidRPr="00453871">
        <w:rPr>
          <w:rFonts w:ascii="Times New Roman" w:hAnsi="Times New Roman" w:cs="Times New Roman"/>
          <w:sz w:val="30"/>
          <w:szCs w:val="30"/>
        </w:rPr>
        <w:lastRenderedPageBreak/>
        <w:t>Приложение 5</w:t>
      </w:r>
    </w:p>
    <w:p w:rsidR="005D6C5D" w:rsidRPr="00453871" w:rsidRDefault="005D6C5D" w:rsidP="007447D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30"/>
          <w:szCs w:val="30"/>
        </w:rPr>
      </w:pPr>
    </w:p>
    <w:p w:rsidR="007447D2" w:rsidRPr="00453871" w:rsidRDefault="007447D2" w:rsidP="007447D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30"/>
          <w:szCs w:val="30"/>
        </w:rPr>
      </w:pPr>
      <w:r w:rsidRPr="00453871">
        <w:rPr>
          <w:rFonts w:ascii="Times New Roman" w:hAnsi="Times New Roman" w:cs="Times New Roman"/>
          <w:b/>
          <w:sz w:val="30"/>
          <w:szCs w:val="30"/>
        </w:rPr>
        <w:t>ДОЛЖНОСТНЫЕ ОБЯЗАННОСТИ</w:t>
      </w:r>
    </w:p>
    <w:p w:rsidR="007447D2" w:rsidRPr="00453871" w:rsidRDefault="007447D2" w:rsidP="007447D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30"/>
          <w:szCs w:val="30"/>
        </w:rPr>
      </w:pPr>
      <w:r w:rsidRPr="00453871">
        <w:rPr>
          <w:rFonts w:ascii="Times New Roman" w:hAnsi="Times New Roman" w:cs="Times New Roman"/>
          <w:b/>
          <w:bCs/>
          <w:sz w:val="30"/>
          <w:szCs w:val="30"/>
        </w:rPr>
        <w:t xml:space="preserve"> ПЕДАГОГА ДОПОЛНИТЕЛЬНОГО ОБРАЗОВАНИЯ</w:t>
      </w:r>
    </w:p>
    <w:p w:rsidR="00C818AB" w:rsidRDefault="00C818AB" w:rsidP="00C818AB">
      <w:pPr>
        <w:pStyle w:val="ConsPlusNormal"/>
        <w:jc w:val="both"/>
      </w:pPr>
    </w:p>
    <w:p w:rsidR="00C818AB" w:rsidRPr="00C818AB" w:rsidRDefault="00C818AB" w:rsidP="00C818A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18AB">
        <w:rPr>
          <w:rFonts w:ascii="Times New Roman" w:hAnsi="Times New Roman" w:cs="Times New Roman"/>
          <w:sz w:val="30"/>
          <w:szCs w:val="30"/>
        </w:rPr>
        <w:t xml:space="preserve">Осуществляет реализацию образовательной программы дополнительного образования детей и молодежи, направленной на развитие личности обучающегося, формирование и развитие его творческих способностей, удовлетворение его индивидуальных потребностей в интеллектуальном, нравственном, физическом совершенствовании, адаптацию к жизни в обществе, организацию свободного времени, профессиональную ориентацию. Участвует в реализации программ воспитания. Комплектует состав объединения по интересам (кружок, клуб, секция, студия, мастерская, лаборатория, оркестр, хор, ансамбль, театр, научное общество обучающихся и иные объединения) и принимает меры по его сохранению в течение </w:t>
      </w:r>
      <w:proofErr w:type="gramStart"/>
      <w:r w:rsidRPr="00C818AB">
        <w:rPr>
          <w:rFonts w:ascii="Times New Roman" w:hAnsi="Times New Roman" w:cs="Times New Roman"/>
          <w:sz w:val="30"/>
          <w:szCs w:val="30"/>
        </w:rPr>
        <w:t>срока реализации образовательной программы дополнительного образования детей</w:t>
      </w:r>
      <w:proofErr w:type="gramEnd"/>
      <w:r w:rsidRPr="00C818AB">
        <w:rPr>
          <w:rFonts w:ascii="Times New Roman" w:hAnsi="Times New Roman" w:cs="Times New Roman"/>
          <w:sz w:val="30"/>
          <w:szCs w:val="30"/>
        </w:rPr>
        <w:t xml:space="preserve"> и молодежи. Способствует формированию устойчивых профессиональных интересов и склонностей, поддерживает одаренных и талантливых обучающихся. Обеспечивает педагогически обоснованный выбор форм, средств и методов работы (обучения и воспитания) исходя из психофизиологической, социально-экономической целесообразности. Содействует предупреждению правонарушений среди несовершеннолетних. Обеспечивает соблюдение прав и свобод обучающихся, в том числе с особенностями психофизического развития. Участвует в разработке и реализации образовательных программ, несет ответственность за качество их выполнения, участвует в реализации экспериментальных программ. Составляет планы и программы занятий, обеспечивает их выполнение. </w:t>
      </w:r>
      <w:proofErr w:type="gramStart"/>
      <w:r w:rsidRPr="00C818AB">
        <w:rPr>
          <w:rFonts w:ascii="Times New Roman" w:hAnsi="Times New Roman" w:cs="Times New Roman"/>
          <w:sz w:val="30"/>
          <w:szCs w:val="30"/>
        </w:rPr>
        <w:t>Организует участие обучающихся в массовых мероприятиях.</w:t>
      </w:r>
      <w:proofErr w:type="gramEnd"/>
      <w:r w:rsidRPr="00C818AB">
        <w:rPr>
          <w:rFonts w:ascii="Times New Roman" w:hAnsi="Times New Roman" w:cs="Times New Roman"/>
          <w:sz w:val="30"/>
          <w:szCs w:val="30"/>
        </w:rPr>
        <w:t xml:space="preserve"> Участвует в организации летнего отдыха </w:t>
      </w:r>
      <w:proofErr w:type="gramStart"/>
      <w:r w:rsidRPr="00C818AB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Pr="00C818AB">
        <w:rPr>
          <w:rFonts w:ascii="Times New Roman" w:hAnsi="Times New Roman" w:cs="Times New Roman"/>
          <w:sz w:val="30"/>
          <w:szCs w:val="30"/>
        </w:rPr>
        <w:t xml:space="preserve">. Обеспечивает развитие, укрепление и сохранность учебно-материальной базы учреждения. Оказывает консультативную помощь законным представителям несовершеннолетних обучающихся, а также педагогическим работникам в пределах своей компетенции. Обеспечивает при проведении занятий соблюдение требований по охране труда, правил пожарной безопасности, санитарных норм и правил, гигиенических нормативов, несет ответственность за сохранение жизни и здоровья детей. Участвует в деятельности методических объединений, самоуправлении учреждением. Систематически повышает свою профессиональную квалификацию. Участвует в организации и проведении конкурсов, выставок, смотров, слетов, соревнований, </w:t>
      </w:r>
      <w:r w:rsidRPr="00C818AB">
        <w:rPr>
          <w:rFonts w:ascii="Times New Roman" w:hAnsi="Times New Roman" w:cs="Times New Roman"/>
          <w:sz w:val="30"/>
          <w:szCs w:val="30"/>
        </w:rPr>
        <w:lastRenderedPageBreak/>
        <w:t>олимпиад, конференций, семинаров и других образовательных мероприятий. Ведет установленную планирующую и учетно-отчетную документацию.</w:t>
      </w:r>
    </w:p>
    <w:p w:rsidR="00C818AB" w:rsidRPr="00C818AB" w:rsidRDefault="00C818AB" w:rsidP="00C818A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18AB">
        <w:rPr>
          <w:rFonts w:ascii="Times New Roman" w:hAnsi="Times New Roman" w:cs="Times New Roman"/>
          <w:bCs/>
          <w:sz w:val="30"/>
          <w:szCs w:val="30"/>
        </w:rPr>
        <w:t>Должен знать:</w:t>
      </w:r>
      <w:r w:rsidRPr="00C818AB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C818AB">
        <w:rPr>
          <w:rFonts w:ascii="Times New Roman" w:hAnsi="Times New Roman" w:cs="Times New Roman"/>
          <w:sz w:val="30"/>
          <w:szCs w:val="30"/>
        </w:rPr>
        <w:t xml:space="preserve">Кодекс Республики Беларусь об образовании, Конвенцию о правах ребенка; основы педагогики, психологии, физиологии и гигиены, общетеоретических дисциплин в объеме, необходимом для решения педагогических, учебно-методических и организационно-управленческих задач; современные образовательные технологии; содержание, методику и организацию научно-технической, эстетической, туристско-краеведческой, оздоровительно-спортивной, </w:t>
      </w:r>
      <w:proofErr w:type="spellStart"/>
      <w:r w:rsidRPr="00C818AB">
        <w:rPr>
          <w:rFonts w:ascii="Times New Roman" w:hAnsi="Times New Roman" w:cs="Times New Roman"/>
          <w:sz w:val="30"/>
          <w:szCs w:val="30"/>
        </w:rPr>
        <w:t>досуговой</w:t>
      </w:r>
      <w:proofErr w:type="spellEnd"/>
      <w:r w:rsidRPr="00C818AB">
        <w:rPr>
          <w:rFonts w:ascii="Times New Roman" w:hAnsi="Times New Roman" w:cs="Times New Roman"/>
          <w:sz w:val="30"/>
          <w:szCs w:val="30"/>
        </w:rPr>
        <w:t xml:space="preserve"> деятельности, отдыха и развлечений; программы занятий объединений по интересам;</w:t>
      </w:r>
      <w:proofErr w:type="gramEnd"/>
      <w:r w:rsidRPr="00C818AB">
        <w:rPr>
          <w:rFonts w:ascii="Times New Roman" w:hAnsi="Times New Roman" w:cs="Times New Roman"/>
          <w:sz w:val="30"/>
          <w:szCs w:val="30"/>
        </w:rPr>
        <w:t xml:space="preserve"> тенденции и новации в науке, технике, культуре, искусстве (по профилю образовательной программы); основы законодательства о труде; требования по охране труда; правила пожарной безопасности.</w:t>
      </w:r>
    </w:p>
    <w:p w:rsidR="00C818AB" w:rsidRPr="00C818AB" w:rsidRDefault="00C818AB" w:rsidP="00C818A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18AB">
        <w:rPr>
          <w:rFonts w:ascii="Times New Roman" w:hAnsi="Times New Roman" w:cs="Times New Roman"/>
          <w:bCs/>
          <w:sz w:val="30"/>
          <w:szCs w:val="30"/>
        </w:rPr>
        <w:t>Квалификационные требования.</w:t>
      </w:r>
      <w:r w:rsidRPr="00C818AB">
        <w:rPr>
          <w:rFonts w:ascii="Times New Roman" w:hAnsi="Times New Roman" w:cs="Times New Roman"/>
          <w:sz w:val="30"/>
          <w:szCs w:val="30"/>
        </w:rPr>
        <w:t xml:space="preserve"> Высшее (среднее специальное) образование, соответствующее педагогической деятельности, или высшее (среднее специальное) образование по профилю образования, соответствующему направлению деятельности, или высшее образование и переподготовка по специальности "Педагогика дополнительного образования детей и молодежи" без предъяв</w:t>
      </w:r>
      <w:r>
        <w:rPr>
          <w:rFonts w:ascii="Times New Roman" w:hAnsi="Times New Roman" w:cs="Times New Roman"/>
          <w:sz w:val="30"/>
          <w:szCs w:val="30"/>
        </w:rPr>
        <w:t xml:space="preserve">ления требований к стажу работы </w:t>
      </w:r>
      <w:r w:rsidRPr="00C818AB">
        <w:rPr>
          <w:rFonts w:ascii="Times New Roman" w:hAnsi="Times New Roman" w:cs="Times New Roman"/>
          <w:sz w:val="30"/>
          <w:szCs w:val="30"/>
        </w:rPr>
        <w:t>(в ред. постановления Минтруда и соцзащиты от 24.02.2022 N 13)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818AB" w:rsidRPr="00C818AB" w:rsidRDefault="00C818AB" w:rsidP="00C818A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18AB">
        <w:rPr>
          <w:rFonts w:ascii="Times New Roman" w:hAnsi="Times New Roman" w:cs="Times New Roman"/>
          <w:sz w:val="30"/>
          <w:szCs w:val="30"/>
        </w:rPr>
        <w:t>Примечание. Квалификационные категории (высшая, первая, вторая) присваиваются педагогам дополнительного образования в соответствии с нормативными правовыми актами, утверждаемыми Министерством образования Республики Беларусь.</w:t>
      </w:r>
    </w:p>
    <w:p w:rsidR="007447D2" w:rsidRPr="00453871" w:rsidRDefault="007447D2" w:rsidP="007447D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30"/>
          <w:szCs w:val="30"/>
        </w:rPr>
      </w:pPr>
    </w:p>
    <w:p w:rsidR="00C818AB" w:rsidRDefault="00C818AB" w:rsidP="007447D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30"/>
          <w:szCs w:val="30"/>
        </w:rPr>
      </w:pPr>
    </w:p>
    <w:p w:rsidR="00C818AB" w:rsidRDefault="00C818AB" w:rsidP="007447D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30"/>
          <w:szCs w:val="30"/>
        </w:rPr>
      </w:pPr>
    </w:p>
    <w:p w:rsidR="00C818AB" w:rsidRDefault="00C818AB" w:rsidP="007447D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30"/>
          <w:szCs w:val="30"/>
        </w:rPr>
      </w:pPr>
    </w:p>
    <w:p w:rsidR="00C818AB" w:rsidRDefault="00C818AB" w:rsidP="007447D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30"/>
          <w:szCs w:val="30"/>
        </w:rPr>
      </w:pPr>
    </w:p>
    <w:p w:rsidR="00C818AB" w:rsidRDefault="00C818AB" w:rsidP="007447D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30"/>
          <w:szCs w:val="30"/>
        </w:rPr>
      </w:pPr>
    </w:p>
    <w:p w:rsidR="00C818AB" w:rsidRDefault="00C818AB" w:rsidP="007447D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30"/>
          <w:szCs w:val="30"/>
        </w:rPr>
      </w:pPr>
    </w:p>
    <w:p w:rsidR="00C818AB" w:rsidRDefault="00C818AB" w:rsidP="007447D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30"/>
          <w:szCs w:val="30"/>
        </w:rPr>
      </w:pPr>
    </w:p>
    <w:p w:rsidR="00C818AB" w:rsidRDefault="00C818AB" w:rsidP="007447D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30"/>
          <w:szCs w:val="30"/>
        </w:rPr>
      </w:pPr>
    </w:p>
    <w:p w:rsidR="00C818AB" w:rsidRDefault="00C818AB" w:rsidP="007447D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30"/>
          <w:szCs w:val="30"/>
        </w:rPr>
      </w:pPr>
    </w:p>
    <w:p w:rsidR="00C818AB" w:rsidRDefault="00C818AB" w:rsidP="007447D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30"/>
          <w:szCs w:val="30"/>
        </w:rPr>
      </w:pPr>
    </w:p>
    <w:p w:rsidR="00C818AB" w:rsidRDefault="00C818AB" w:rsidP="007447D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30"/>
          <w:szCs w:val="30"/>
        </w:rPr>
      </w:pPr>
    </w:p>
    <w:p w:rsidR="00C818AB" w:rsidRDefault="00C818AB" w:rsidP="007447D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30"/>
          <w:szCs w:val="30"/>
        </w:rPr>
      </w:pPr>
    </w:p>
    <w:p w:rsidR="007447D2" w:rsidRPr="00453871" w:rsidRDefault="007447D2" w:rsidP="007447D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30"/>
          <w:szCs w:val="30"/>
        </w:rPr>
      </w:pPr>
      <w:r w:rsidRPr="00453871">
        <w:rPr>
          <w:rFonts w:ascii="Times New Roman" w:hAnsi="Times New Roman" w:cs="Times New Roman"/>
          <w:sz w:val="30"/>
          <w:szCs w:val="30"/>
        </w:rPr>
        <w:lastRenderedPageBreak/>
        <w:t>Приложение 6</w:t>
      </w:r>
    </w:p>
    <w:p w:rsidR="007447D2" w:rsidRPr="007447D2" w:rsidRDefault="007447D2" w:rsidP="001D759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30"/>
          <w:szCs w:val="30"/>
        </w:rPr>
      </w:pPr>
    </w:p>
    <w:p w:rsidR="001D7590" w:rsidRPr="005D6C5D" w:rsidRDefault="005D6C5D" w:rsidP="005D6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C5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7B2328" w:rsidRPr="005D6C5D">
        <w:rPr>
          <w:rFonts w:ascii="Times New Roman" w:hAnsi="Times New Roman" w:cs="Times New Roman"/>
          <w:b/>
          <w:sz w:val="28"/>
          <w:szCs w:val="28"/>
        </w:rPr>
        <w:t>ХАРАКТЕРИСТИКИ КОМПЕТЕНЦИЙ ПЕДАГОГА ДОПОЛНИТЕЛЬНОГО ОБРАЗОВАНИЯ В СООТВЕТСТВИИ С КВАЛИФИКАЦИОННОЙ КАТЕГОРИЕЙ</w:t>
      </w:r>
    </w:p>
    <w:p w:rsidR="005D6C5D" w:rsidRDefault="005D6C5D" w:rsidP="005D6C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8"/>
        <w:gridCol w:w="2385"/>
        <w:gridCol w:w="2462"/>
        <w:gridCol w:w="2596"/>
      </w:tblGrid>
      <w:tr w:rsidR="001D7590" w:rsidRPr="007B2328" w:rsidTr="007B2328">
        <w:trPr>
          <w:tblHeader/>
        </w:trPr>
        <w:tc>
          <w:tcPr>
            <w:tcW w:w="1112" w:type="pct"/>
          </w:tcPr>
          <w:p w:rsidR="007B2328" w:rsidRDefault="007B2328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Определяемый показатель</w:t>
            </w:r>
          </w:p>
        </w:tc>
        <w:tc>
          <w:tcPr>
            <w:tcW w:w="1246" w:type="pct"/>
          </w:tcPr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b/>
                <w:sz w:val="24"/>
                <w:szCs w:val="24"/>
              </w:rPr>
              <w:t>2–я категория</w:t>
            </w:r>
          </w:p>
        </w:tc>
        <w:tc>
          <w:tcPr>
            <w:tcW w:w="1286" w:type="pct"/>
          </w:tcPr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b/>
                <w:sz w:val="24"/>
                <w:szCs w:val="24"/>
              </w:rPr>
              <w:t>1–я категория</w:t>
            </w:r>
          </w:p>
        </w:tc>
        <w:tc>
          <w:tcPr>
            <w:tcW w:w="1356" w:type="pct"/>
          </w:tcPr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2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Высшая </w:t>
            </w:r>
          </w:p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1D7590" w:rsidRPr="007B2328" w:rsidTr="007B2328">
        <w:trPr>
          <w:trHeight w:val="699"/>
        </w:trPr>
        <w:tc>
          <w:tcPr>
            <w:tcW w:w="1112" w:type="pct"/>
            <w:tcBorders>
              <w:bottom w:val="single" w:sz="4" w:space="0" w:color="auto"/>
            </w:tcBorders>
          </w:tcPr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Знание теоретико-методологических основ и тенденций развития теории воспитания и педагогики дополнительного образования, современных тенденций в педагогической науке</w:t>
            </w:r>
          </w:p>
        </w:tc>
        <w:tc>
          <w:tcPr>
            <w:tcW w:w="1246" w:type="pct"/>
            <w:tcBorders>
              <w:bottom w:val="single" w:sz="4" w:space="0" w:color="auto"/>
            </w:tcBorders>
          </w:tcPr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Знает концептуальные основы непрерывного воспитания и дополнительного образования детей и молодежи, умеет транслировать цель воспитания в конкретную </w:t>
            </w:r>
            <w:proofErr w:type="spellStart"/>
            <w:proofErr w:type="gram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педагоги-ческую</w:t>
            </w:r>
            <w:proofErr w:type="spellEnd"/>
            <w:proofErr w:type="gram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 в дополнительном образовании детей и молодежи </w:t>
            </w:r>
          </w:p>
        </w:tc>
        <w:tc>
          <w:tcPr>
            <w:tcW w:w="1286" w:type="pct"/>
            <w:tcBorders>
              <w:bottom w:val="single" w:sz="4" w:space="0" w:color="auto"/>
            </w:tcBorders>
          </w:tcPr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Ориентируется и сопоставляет положения отдельных направлений (школ) теории воспитания, концептуальные основы развития дополнительного образования детей и молодежи. Применяет их положения на практике с учетом специфики учреждения, профиля и направления объединения по интересам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  <w:proofErr w:type="spellStart"/>
            <w:proofErr w:type="gram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модели-рование</w:t>
            </w:r>
            <w:proofErr w:type="spellEnd"/>
            <w:proofErr w:type="gram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проектирование развития дополнительного образования детей и молодежи в рамках профиля или направления, осуществляет </w:t>
            </w:r>
            <w:proofErr w:type="spell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иннова-ционную</w:t>
            </w:r>
            <w:proofErr w:type="spell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 апробации теоретических разработок в сфере воспитания, дополни-тельного образования детей и молодежи </w:t>
            </w:r>
          </w:p>
        </w:tc>
      </w:tr>
      <w:tr w:rsidR="001D7590" w:rsidRPr="007B2328" w:rsidTr="007B2328">
        <w:tc>
          <w:tcPr>
            <w:tcW w:w="1112" w:type="pct"/>
            <w:tcBorders>
              <w:bottom w:val="single" w:sz="4" w:space="0" w:color="auto"/>
            </w:tcBorders>
          </w:tcPr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Реализация целей непрерывного воспитания и поддержки творческого развития учащегося в дополнительном образовании детей и молодежи</w:t>
            </w:r>
          </w:p>
        </w:tc>
        <w:tc>
          <w:tcPr>
            <w:tcW w:w="1246" w:type="pct"/>
            <w:tcBorders>
              <w:bottom w:val="single" w:sz="4" w:space="0" w:color="auto"/>
            </w:tcBorders>
          </w:tcPr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Осуществляет конструктивное педагогическое  взаимодействие с различными категориями учащихся и их законными представителями</w:t>
            </w:r>
          </w:p>
        </w:tc>
        <w:tc>
          <w:tcPr>
            <w:tcW w:w="1286" w:type="pct"/>
            <w:tcBorders>
              <w:bottom w:val="single" w:sz="4" w:space="0" w:color="auto"/>
            </w:tcBorders>
          </w:tcPr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Осуществляет конструктивное педагогическое  взаимодействие с различными категориями учащихся и их окружением. Создает благоприятные условия для успешной социализации личности учащихся, развития</w:t>
            </w:r>
          </w:p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различных групп. 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конструктивное социально-педагогическое  взаимодействие с </w:t>
            </w:r>
            <w:proofErr w:type="spellStart"/>
            <w:proofErr w:type="gram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различ-ными</w:t>
            </w:r>
            <w:proofErr w:type="spellEnd"/>
            <w:proofErr w:type="gram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категориями учащихся и их окружением. Создает благоприятные условия для социализации личности учащихся.</w:t>
            </w:r>
          </w:p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Стимулирует социальное развитие личности учащегося.</w:t>
            </w:r>
          </w:p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  <w:proofErr w:type="spellStart"/>
            <w:proofErr w:type="gram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педаго-гическую</w:t>
            </w:r>
            <w:proofErr w:type="spellEnd"/>
            <w:proofErr w:type="gram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поддержку  </w:t>
            </w:r>
            <w:proofErr w:type="spell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образовательно-професси-онального</w:t>
            </w:r>
            <w:proofErr w:type="spell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самоопре-деления</w:t>
            </w:r>
            <w:proofErr w:type="spell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объединения по интересам.</w:t>
            </w:r>
          </w:p>
        </w:tc>
      </w:tr>
      <w:tr w:rsidR="001D7590" w:rsidRPr="007B2328" w:rsidTr="007B2328">
        <w:tc>
          <w:tcPr>
            <w:tcW w:w="1112" w:type="pct"/>
            <w:tcBorders>
              <w:bottom w:val="single" w:sz="4" w:space="0" w:color="auto"/>
            </w:tcBorders>
          </w:tcPr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Работа с нормативно-</w:t>
            </w:r>
            <w:r w:rsidRPr="007B2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правовыми актами в сфере воспитания и дополнительного образования детей и молодежи </w:t>
            </w:r>
          </w:p>
        </w:tc>
        <w:tc>
          <w:tcPr>
            <w:tcW w:w="1246" w:type="pct"/>
            <w:tcBorders>
              <w:bottom w:val="single" w:sz="4" w:space="0" w:color="auto"/>
            </w:tcBorders>
          </w:tcPr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 и выполняет требования  </w:t>
            </w:r>
            <w:r w:rsidRPr="007B2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нормативно-правовых актов, регламентирующих воспитание и обучение в дополнительном образовании детей и молодежи</w:t>
            </w:r>
          </w:p>
        </w:tc>
        <w:tc>
          <w:tcPr>
            <w:tcW w:w="1286" w:type="pct"/>
            <w:tcBorders>
              <w:bottom w:val="single" w:sz="4" w:space="0" w:color="auto"/>
            </w:tcBorders>
          </w:tcPr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Реализует  воспитание и </w:t>
            </w:r>
            <w:r w:rsidRPr="007B2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в соответствии с нормативно-правовыми актами с учетом конкретных условий учреждения образования, профиля и направления объединения по интересам</w:t>
            </w:r>
          </w:p>
        </w:tc>
        <w:tc>
          <w:tcPr>
            <w:tcW w:w="1356" w:type="pct"/>
            <w:tcBorders>
              <w:bottom w:val="single" w:sz="4" w:space="0" w:color="auto"/>
            </w:tcBorders>
          </w:tcPr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Организовывает и внедряет </w:t>
            </w:r>
            <w:r w:rsidRPr="007B2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инновационные модели воспитания  и обучения в соответствии с основными направлениями социальной политики Республики Беларусь, отраженными в нормативно-правовых актах</w:t>
            </w:r>
          </w:p>
        </w:tc>
      </w:tr>
      <w:tr w:rsidR="001D7590" w:rsidRPr="007B2328" w:rsidTr="007B2328">
        <w:tc>
          <w:tcPr>
            <w:tcW w:w="1112" w:type="pct"/>
            <w:tcBorders>
              <w:top w:val="single" w:sz="4" w:space="0" w:color="auto"/>
            </w:tcBorders>
          </w:tcPr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методикой дополнительного образования детей и молодежи, воспитательной работы.</w:t>
            </w:r>
          </w:p>
        </w:tc>
        <w:tc>
          <w:tcPr>
            <w:tcW w:w="1246" w:type="pct"/>
            <w:tcBorders>
              <w:top w:val="single" w:sz="4" w:space="0" w:color="auto"/>
            </w:tcBorders>
          </w:tcPr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Владеет основами методики воспитательной работы, методикой дополнительного образования по профилю и направлению объединения по интересам</w:t>
            </w:r>
          </w:p>
        </w:tc>
        <w:tc>
          <w:tcPr>
            <w:tcW w:w="1286" w:type="pct"/>
            <w:tcBorders>
              <w:top w:val="single" w:sz="4" w:space="0" w:color="auto"/>
            </w:tcBorders>
          </w:tcPr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Владеет  методикой воспитательной работы, психолого-педагогическими методами творческого развития личности, методами диагностики способностей ребенка, методикой дополнительного </w:t>
            </w:r>
          </w:p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образования по профилю и направлению объединения по интересам.</w:t>
            </w:r>
          </w:p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Применяет их на практике.</w:t>
            </w:r>
          </w:p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single" w:sz="4" w:space="0" w:color="auto"/>
            </w:tcBorders>
          </w:tcPr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Владеет методикой воспитательной работы, психолого-педагогическими методами творческого развития личности, методикой дополнительного </w:t>
            </w:r>
          </w:p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образования по профилю и направлению объединения по интересам. Применяет их на практике.</w:t>
            </w:r>
          </w:p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и внедряет инновационные, авторские  методы обучения и воспитания в </w:t>
            </w:r>
            <w:proofErr w:type="spellStart"/>
            <w:proofErr w:type="gram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допол-нительном</w:t>
            </w:r>
            <w:proofErr w:type="spellEnd"/>
            <w:proofErr w:type="gram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 детей и молодежи.</w:t>
            </w:r>
          </w:p>
        </w:tc>
      </w:tr>
      <w:tr w:rsidR="001D7590" w:rsidRPr="007B2328" w:rsidTr="007B2328">
        <w:tc>
          <w:tcPr>
            <w:tcW w:w="1112" w:type="pct"/>
          </w:tcPr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Знание конкретных проблем воспитания и обучения в дополнительном образовании детей и молодежи, умение работать по их разрешению</w:t>
            </w:r>
          </w:p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</w:tcPr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 деятельность по формированию личности и среды в учреждениях образования в соответствии со спецификой учреждений.</w:t>
            </w:r>
          </w:p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Осуществляет решение отдельных проблем педагогической коррекции поведения учащихся</w:t>
            </w:r>
          </w:p>
        </w:tc>
        <w:tc>
          <w:tcPr>
            <w:tcW w:w="1286" w:type="pct"/>
          </w:tcPr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Решает проблемы профилактики отклонений, содействует социальной адаптации личности учащегося.</w:t>
            </w:r>
          </w:p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Осуществляет педагогическую диагностику развития учащихся в объединениях по интересам, выявляет проблемы обучения и воспитания.</w:t>
            </w:r>
          </w:p>
        </w:tc>
        <w:tc>
          <w:tcPr>
            <w:tcW w:w="1356" w:type="pct"/>
          </w:tcPr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широкий спектр направлений работы по формированию личности учащихся, участвует в реализации направлений непрерывного воспитания, педагогической профилактике, коррекции, содействии социальной адаптации  образовательно-профессиональному </w:t>
            </w:r>
            <w:r w:rsidRPr="007B2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самоопределению учащегося, содействует профильному обучению в основном образовании).</w:t>
            </w:r>
            <w:proofErr w:type="gramEnd"/>
          </w:p>
        </w:tc>
      </w:tr>
      <w:tr w:rsidR="001D7590" w:rsidRPr="007B2328" w:rsidTr="007B2328">
        <w:tc>
          <w:tcPr>
            <w:tcW w:w="1112" w:type="pct"/>
          </w:tcPr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Аналитико-рефлексивный уровень </w:t>
            </w:r>
          </w:p>
        </w:tc>
        <w:tc>
          <w:tcPr>
            <w:tcW w:w="1246" w:type="pct"/>
          </w:tcPr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Знает и умеет применить общие методы научного анализа.</w:t>
            </w:r>
          </w:p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Способен к оценке ситуаций и результатов педагогического взаимодействия с учащимися и их законными представителями.</w:t>
            </w:r>
          </w:p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самоконтроль педагогической деятельности; планирует реализацию задач обучения и воспитания; организует педагогический процесс и развитие способностей ребенка, стимулирует творческую деятельность учащихся. </w:t>
            </w:r>
          </w:p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Способен всесторонне оценить ситуации и результаты педагогического взаимодействия.</w:t>
            </w:r>
          </w:p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Осуществляет самоконтроль деятельности на основе рефлексии опыта и диагностики достижений учащихся; планирует подбор средств и методов для создания развивающей среды; организует управление саморазвитием учащегося.</w:t>
            </w:r>
          </w:p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pct"/>
          </w:tcPr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Способен к всесторонней оценке и рефлексии педагогической деятельности, системному анализу и экспертизе опыта коллег, системной передаче и распространению педагогического опыта. Умеет моделировать, проектировать педагогическую деятельность. Применяет навыки проектирования, моделирования, научного анализа и исследовательской оценки в работе.</w:t>
            </w:r>
          </w:p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Планирует стратегию развития детского коллектива и способностей детей; организует развивающую и воспитывающую среду, стимулирующую творческий и личностный рост учащихся.</w:t>
            </w:r>
          </w:p>
        </w:tc>
      </w:tr>
      <w:tr w:rsidR="001D7590" w:rsidRPr="007B2328" w:rsidTr="007B2328">
        <w:tc>
          <w:tcPr>
            <w:tcW w:w="1112" w:type="pct"/>
          </w:tcPr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Владение методами воспроизводства педагогических знаний и умений</w:t>
            </w:r>
          </w:p>
        </w:tc>
        <w:tc>
          <w:tcPr>
            <w:tcW w:w="1246" w:type="pct"/>
          </w:tcPr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Анализирует научную и учебно-методическую литературу, осуществляет самообучение, использует современные методы получения знаний и </w:t>
            </w:r>
            <w:r w:rsidRPr="007B23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их передачи в процессе профессионального общения с коллегами.</w:t>
            </w:r>
          </w:p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86" w:type="pct"/>
          </w:tcPr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Владеет широким спектром научно-исследовательских педагогических методов, и возможностью применения их  с целью составления прогноза развития </w:t>
            </w:r>
            <w:r w:rsidRPr="007B2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личности и среды.</w:t>
            </w:r>
          </w:p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Владеет методикой проведения </w:t>
            </w:r>
          </w:p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научно-практических семинаров по специальности. </w:t>
            </w:r>
          </w:p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Умеет готовить аналитические материалы (доклады, аналитические и информационные отчеты, материалы к  научно-практическим конференциям и семи-нарам)</w:t>
            </w:r>
            <w:proofErr w:type="gram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отовит доклады, презентации для </w:t>
            </w:r>
            <w:proofErr w:type="spell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педаго-ги-еского</w:t>
            </w:r>
            <w:proofErr w:type="spell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коллектива, специалистов и родителей. Владеет </w:t>
            </w:r>
            <w:proofErr w:type="spellStart"/>
            <w:proofErr w:type="gram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мето-дикой</w:t>
            </w:r>
            <w:proofErr w:type="spellEnd"/>
            <w:proofErr w:type="gram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открытых занятий для педагогов по </w:t>
            </w:r>
            <w:proofErr w:type="spell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специи-альности</w:t>
            </w:r>
            <w:proofErr w:type="spell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. Готовит выступления, </w:t>
            </w:r>
            <w:proofErr w:type="spellStart"/>
            <w:proofErr w:type="gram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презен-тации</w:t>
            </w:r>
            <w:proofErr w:type="spellEnd"/>
            <w:proofErr w:type="gram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педаго-гического</w:t>
            </w:r>
            <w:proofErr w:type="spell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коллектива, специалистов и </w:t>
            </w:r>
            <w:proofErr w:type="spell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роди-телей</w:t>
            </w:r>
            <w:proofErr w:type="spell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6" w:type="pct"/>
          </w:tcPr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Владеет широким спектром методик проведения учебной и научно-методической работы со специалистами в области дополнительного образования детей и </w:t>
            </w:r>
            <w:r w:rsidRPr="007B2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молодежи. Способен эффективно оперировать и преподносить накопленные знания и опыт, научно-обосновано и методически целесообразно </w:t>
            </w:r>
            <w:proofErr w:type="spellStart"/>
            <w:proofErr w:type="gram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информи-ровать</w:t>
            </w:r>
            <w:proofErr w:type="spellEnd"/>
            <w:proofErr w:type="gram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о современных достижениях в </w:t>
            </w:r>
            <w:proofErr w:type="spell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допол-нительном</w:t>
            </w:r>
            <w:proofErr w:type="spell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 детей и молодежи.</w:t>
            </w:r>
          </w:p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7590" w:rsidRPr="007B2328" w:rsidTr="007B2328">
        <w:tc>
          <w:tcPr>
            <w:tcW w:w="1112" w:type="pct"/>
          </w:tcPr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Знание и применение  информационных технологий</w:t>
            </w:r>
          </w:p>
        </w:tc>
        <w:tc>
          <w:tcPr>
            <w:tcW w:w="1246" w:type="pct"/>
          </w:tcPr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Владеет современными средствами </w:t>
            </w:r>
            <w:proofErr w:type="spellStart"/>
            <w:proofErr w:type="gramStart"/>
            <w:r w:rsidRPr="007B232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комму-никации</w:t>
            </w:r>
            <w:proofErr w:type="spellEnd"/>
            <w:proofErr w:type="gramEnd"/>
            <w:r w:rsidRPr="007B232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 Пользуется современными информационными ресурсами в поиске информации, деловой переписке и т.п.</w:t>
            </w:r>
          </w:p>
        </w:tc>
        <w:tc>
          <w:tcPr>
            <w:tcW w:w="1286" w:type="pct"/>
          </w:tcPr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Умеет обрабатывать, накапливать и обобщать  информацию, создавать банки данных с помощью современных информационных технологий</w:t>
            </w:r>
          </w:p>
        </w:tc>
        <w:tc>
          <w:tcPr>
            <w:tcW w:w="1356" w:type="pct"/>
          </w:tcPr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применять </w:t>
            </w:r>
            <w:proofErr w:type="spellStart"/>
            <w:proofErr w:type="gram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совре-менные</w:t>
            </w:r>
            <w:proofErr w:type="spellEnd"/>
            <w:proofErr w:type="gram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информа-ционные</w:t>
            </w:r>
            <w:proofErr w:type="spell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обработке и </w:t>
            </w:r>
            <w:proofErr w:type="spell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система-тизации</w:t>
            </w:r>
            <w:proofErr w:type="spell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научно-исследо-вательской</w:t>
            </w:r>
            <w:proofErr w:type="spell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и деловой информации, использовать её в </w:t>
            </w:r>
            <w:proofErr w:type="spell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различ-ных</w:t>
            </w:r>
            <w:proofErr w:type="spell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видах анализа педагогической деятельности </w:t>
            </w:r>
          </w:p>
        </w:tc>
      </w:tr>
      <w:tr w:rsidR="001D7590" w:rsidRPr="007B2328" w:rsidTr="007B2328">
        <w:tc>
          <w:tcPr>
            <w:tcW w:w="1112" w:type="pct"/>
          </w:tcPr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Знания и умения в организации труда в сфере </w:t>
            </w:r>
            <w:r w:rsidRPr="007B2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деятельности</w:t>
            </w:r>
          </w:p>
        </w:tc>
        <w:tc>
          <w:tcPr>
            <w:tcW w:w="1246" w:type="pct"/>
          </w:tcPr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Использует имеющиеся средства и оборудование в </w:t>
            </w:r>
            <w:r w:rsidRPr="007B2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осуществлении педагогической работы.</w:t>
            </w:r>
          </w:p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286" w:type="pct"/>
          </w:tcPr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Планирует рациональное использование </w:t>
            </w:r>
            <w:proofErr w:type="spell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имею-</w:t>
            </w:r>
            <w:r w:rsidRPr="007B2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щегося</w:t>
            </w:r>
            <w:proofErr w:type="spell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(аудио-, виде</w:t>
            </w:r>
            <w:proofErr w:type="gram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, интернет-ресурсов) в целях совершенствования </w:t>
            </w:r>
            <w:proofErr w:type="spell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дея-тельности</w:t>
            </w:r>
            <w:proofErr w:type="spell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 по интересам, методической работы, обобщения и распространения </w:t>
            </w:r>
            <w:proofErr w:type="spell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пере-дового</w:t>
            </w:r>
            <w:proofErr w:type="spell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опыта</w:t>
            </w:r>
          </w:p>
        </w:tc>
        <w:tc>
          <w:tcPr>
            <w:tcW w:w="1356" w:type="pct"/>
          </w:tcPr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Консультирует </w:t>
            </w:r>
            <w:proofErr w:type="spellStart"/>
            <w:proofErr w:type="gram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специа-листов</w:t>
            </w:r>
            <w:proofErr w:type="spellEnd"/>
            <w:proofErr w:type="gram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рабочих </w:t>
            </w:r>
            <w:r w:rsidRPr="007B2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 в соответствии с </w:t>
            </w:r>
            <w:proofErr w:type="spell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требо-ваниями</w:t>
            </w:r>
            <w:proofErr w:type="spell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научной </w:t>
            </w:r>
            <w:proofErr w:type="spell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орга-низации</w:t>
            </w:r>
            <w:proofErr w:type="spell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труда. </w:t>
            </w:r>
            <w:proofErr w:type="spellStart"/>
            <w:proofErr w:type="gram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Разра-батывает</w:t>
            </w:r>
            <w:proofErr w:type="spellEnd"/>
            <w:proofErr w:type="gram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proofErr w:type="spell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эко-номного</w:t>
            </w:r>
            <w:proofErr w:type="spell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рацииональ-ного</w:t>
            </w:r>
            <w:proofErr w:type="spell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исполь-зования</w:t>
            </w:r>
            <w:proofErr w:type="spell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учреждения образования в целях организации </w:t>
            </w:r>
            <w:proofErr w:type="spell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деятель-ности</w:t>
            </w:r>
            <w:proofErr w:type="spell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в объединениях по интересам</w:t>
            </w:r>
          </w:p>
        </w:tc>
      </w:tr>
      <w:tr w:rsidR="001D7590" w:rsidRPr="007B2328" w:rsidTr="007B2328">
        <w:tc>
          <w:tcPr>
            <w:tcW w:w="1112" w:type="pct"/>
          </w:tcPr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Социально-личностные компетенции</w:t>
            </w:r>
          </w:p>
        </w:tc>
        <w:tc>
          <w:tcPr>
            <w:tcW w:w="1246" w:type="pct"/>
          </w:tcPr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Обладает знаниями о профессиональных этических нормах, владеет </w:t>
            </w:r>
            <w:proofErr w:type="gram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высоким</w:t>
            </w:r>
            <w:proofErr w:type="gram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уро-внем</w:t>
            </w:r>
            <w:proofErr w:type="spell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культуры,  </w:t>
            </w:r>
            <w:proofErr w:type="spell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эмпатий-ности</w:t>
            </w:r>
            <w:proofErr w:type="spell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, готовности к разрешению </w:t>
            </w:r>
            <w:proofErr w:type="spell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кризис-ных</w:t>
            </w:r>
            <w:proofErr w:type="spell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 в профессиональной </w:t>
            </w:r>
            <w:proofErr w:type="spell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де-ятельности</w:t>
            </w:r>
            <w:proofErr w:type="spell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адекват-ной</w:t>
            </w:r>
            <w:proofErr w:type="spell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оценкой </w:t>
            </w:r>
            <w:proofErr w:type="spell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собст-венной</w:t>
            </w:r>
            <w:proofErr w:type="spell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профес-сиональной</w:t>
            </w:r>
            <w:proofErr w:type="spell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деятель-ности</w:t>
            </w:r>
            <w:proofErr w:type="spell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ответствен-ности</w:t>
            </w:r>
            <w:proofErr w:type="spell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за ее результаты, навыками ответственного </w:t>
            </w:r>
            <w:proofErr w:type="spell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отно-шения</w:t>
            </w:r>
            <w:proofErr w:type="spell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к собственному здоровью </w:t>
            </w:r>
          </w:p>
        </w:tc>
        <w:tc>
          <w:tcPr>
            <w:tcW w:w="1286" w:type="pct"/>
          </w:tcPr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Обладает знаниями и навыками о </w:t>
            </w:r>
            <w:proofErr w:type="spell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формиро-вании</w:t>
            </w:r>
            <w:proofErr w:type="spell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благоприятной </w:t>
            </w:r>
            <w:proofErr w:type="spell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профессионально-куль-турной</w:t>
            </w:r>
            <w:proofErr w:type="spell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среды </w:t>
            </w:r>
            <w:proofErr w:type="spell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жизнеде-ятельности</w:t>
            </w:r>
            <w:proofErr w:type="spell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, навыками конструктивного </w:t>
            </w:r>
            <w:proofErr w:type="spell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профес-сиионального</w:t>
            </w:r>
            <w:proofErr w:type="spell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общения в </w:t>
            </w:r>
            <w:proofErr w:type="gram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педагогическом</w:t>
            </w:r>
            <w:proofErr w:type="gram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коллек-тиве</w:t>
            </w:r>
            <w:proofErr w:type="spell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и с родителями учащихся. Умеет </w:t>
            </w:r>
            <w:proofErr w:type="spell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уста-навливать</w:t>
            </w:r>
            <w:proofErr w:type="spell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 </w:t>
            </w:r>
            <w:proofErr w:type="gram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целесообразные</w:t>
            </w:r>
            <w:proofErr w:type="gram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взаимо-отношения</w:t>
            </w:r>
            <w:proofErr w:type="spell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со всеми участниками образовательного процесса</w:t>
            </w:r>
          </w:p>
        </w:tc>
        <w:tc>
          <w:tcPr>
            <w:tcW w:w="1356" w:type="pct"/>
          </w:tcPr>
          <w:p w:rsidR="001D7590" w:rsidRPr="007B2328" w:rsidRDefault="001D7590" w:rsidP="001D75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Обладает знаниями о  направлениях и способах формирования </w:t>
            </w:r>
            <w:proofErr w:type="spellStart"/>
            <w:proofErr w:type="gram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корпора-тивно</w:t>
            </w:r>
            <w:proofErr w:type="spellEnd"/>
            <w:proofErr w:type="gram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значимых качеств у членов педагогического коллектива, создания профессиональной </w:t>
            </w:r>
            <w:proofErr w:type="spellStart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>коман-ды</w:t>
            </w:r>
            <w:proofErr w:type="spellEnd"/>
            <w:r w:rsidRPr="007B2328">
              <w:rPr>
                <w:rFonts w:ascii="Times New Roman" w:hAnsi="Times New Roman" w:cs="Times New Roman"/>
                <w:sz w:val="24"/>
                <w:szCs w:val="24"/>
              </w:rPr>
              <w:t xml:space="preserve"> в осуществлении социального воспитания и социально-педагогической поддержки, формирования педагогических целей и стимулов к их реализации</w:t>
            </w:r>
          </w:p>
        </w:tc>
      </w:tr>
    </w:tbl>
    <w:p w:rsidR="001D7590" w:rsidRPr="001D7590" w:rsidRDefault="001D7590" w:rsidP="001D7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7590" w:rsidRDefault="001D7590" w:rsidP="001D7590">
      <w:pPr>
        <w:spacing w:after="0" w:line="240" w:lineRule="auto"/>
        <w:rPr>
          <w:rFonts w:ascii="Times New Roman" w:hAnsi="Times New Roman" w:cs="Times New Roman"/>
        </w:rPr>
      </w:pPr>
      <w:r w:rsidRPr="001D7590">
        <w:rPr>
          <w:rFonts w:ascii="Times New Roman" w:hAnsi="Times New Roman" w:cs="Times New Roman"/>
        </w:rPr>
        <w:t xml:space="preserve"> </w:t>
      </w:r>
    </w:p>
    <w:p w:rsidR="007B2328" w:rsidRDefault="007B2328" w:rsidP="001D7590">
      <w:pPr>
        <w:spacing w:after="0" w:line="240" w:lineRule="auto"/>
        <w:rPr>
          <w:rFonts w:ascii="Times New Roman" w:hAnsi="Times New Roman" w:cs="Times New Roman"/>
        </w:rPr>
      </w:pPr>
    </w:p>
    <w:p w:rsidR="007B2328" w:rsidRDefault="007B2328" w:rsidP="001D7590">
      <w:pPr>
        <w:spacing w:after="0" w:line="240" w:lineRule="auto"/>
        <w:rPr>
          <w:rFonts w:ascii="Times New Roman" w:hAnsi="Times New Roman" w:cs="Times New Roman"/>
        </w:rPr>
      </w:pPr>
    </w:p>
    <w:p w:rsidR="007B2328" w:rsidRDefault="007B2328" w:rsidP="001D7590">
      <w:pPr>
        <w:spacing w:after="0" w:line="240" w:lineRule="auto"/>
        <w:rPr>
          <w:rFonts w:ascii="Times New Roman" w:hAnsi="Times New Roman" w:cs="Times New Roman"/>
        </w:rPr>
      </w:pPr>
    </w:p>
    <w:p w:rsidR="007B2328" w:rsidRDefault="007B2328" w:rsidP="001D7590">
      <w:pPr>
        <w:spacing w:after="0" w:line="240" w:lineRule="auto"/>
        <w:rPr>
          <w:rFonts w:ascii="Times New Roman" w:hAnsi="Times New Roman" w:cs="Times New Roman"/>
        </w:rPr>
      </w:pPr>
    </w:p>
    <w:p w:rsidR="007B2328" w:rsidRDefault="007B2328" w:rsidP="001D7590">
      <w:pPr>
        <w:spacing w:after="0" w:line="240" w:lineRule="auto"/>
        <w:rPr>
          <w:rFonts w:ascii="Times New Roman" w:hAnsi="Times New Roman" w:cs="Times New Roman"/>
        </w:rPr>
      </w:pPr>
    </w:p>
    <w:p w:rsidR="001D7590" w:rsidRPr="007B2328" w:rsidRDefault="001D7590" w:rsidP="001D759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D7590" w:rsidRPr="007B2328" w:rsidRDefault="001D7590" w:rsidP="001D7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590" w:rsidRPr="007B2328" w:rsidRDefault="001D7590" w:rsidP="001D7590">
      <w:pPr>
        <w:tabs>
          <w:tab w:val="left" w:pos="7560"/>
        </w:tabs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</w:p>
    <w:p w:rsidR="001D7590" w:rsidRPr="007B2328" w:rsidRDefault="001D7590" w:rsidP="001D7590">
      <w:pPr>
        <w:tabs>
          <w:tab w:val="left" w:pos="7560"/>
        </w:tabs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</w:p>
    <w:p w:rsidR="001D7590" w:rsidRPr="007B2328" w:rsidRDefault="001D7590" w:rsidP="001D7590">
      <w:pPr>
        <w:tabs>
          <w:tab w:val="left" w:pos="7560"/>
        </w:tabs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</w:p>
    <w:p w:rsidR="001D7590" w:rsidRPr="001D7590" w:rsidRDefault="001D7590" w:rsidP="001D7590">
      <w:pPr>
        <w:tabs>
          <w:tab w:val="left" w:pos="7560"/>
        </w:tabs>
        <w:spacing w:after="0" w:line="240" w:lineRule="auto"/>
        <w:ind w:right="175"/>
        <w:rPr>
          <w:rFonts w:ascii="Times New Roman" w:hAnsi="Times New Roman" w:cs="Times New Roman"/>
        </w:rPr>
      </w:pPr>
    </w:p>
    <w:p w:rsidR="00E15121" w:rsidRDefault="00E15121" w:rsidP="001D7590">
      <w:pPr>
        <w:spacing w:after="0" w:line="240" w:lineRule="auto"/>
        <w:rPr>
          <w:rFonts w:ascii="Times New Roman" w:hAnsi="Times New Roman" w:cs="Times New Roman"/>
        </w:rPr>
      </w:pPr>
    </w:p>
    <w:p w:rsidR="007B2328" w:rsidRDefault="007B2328" w:rsidP="001D7590">
      <w:pPr>
        <w:spacing w:after="0" w:line="240" w:lineRule="auto"/>
        <w:rPr>
          <w:rFonts w:ascii="Times New Roman" w:hAnsi="Times New Roman" w:cs="Times New Roman"/>
        </w:rPr>
      </w:pPr>
    </w:p>
    <w:p w:rsidR="007B2328" w:rsidRDefault="007B2328" w:rsidP="001D7590">
      <w:pPr>
        <w:spacing w:after="0" w:line="240" w:lineRule="auto"/>
        <w:rPr>
          <w:rFonts w:ascii="Times New Roman" w:hAnsi="Times New Roman" w:cs="Times New Roman"/>
        </w:rPr>
      </w:pPr>
    </w:p>
    <w:p w:rsidR="007B2328" w:rsidRDefault="007B2328" w:rsidP="001D7590">
      <w:pPr>
        <w:spacing w:after="0" w:line="240" w:lineRule="auto"/>
        <w:rPr>
          <w:rFonts w:ascii="Times New Roman" w:hAnsi="Times New Roman" w:cs="Times New Roman"/>
        </w:rPr>
      </w:pPr>
    </w:p>
    <w:p w:rsidR="007B2328" w:rsidRDefault="007B2328" w:rsidP="001D7590">
      <w:pPr>
        <w:spacing w:after="0" w:line="240" w:lineRule="auto"/>
        <w:rPr>
          <w:rFonts w:ascii="Times New Roman" w:hAnsi="Times New Roman" w:cs="Times New Roman"/>
        </w:rPr>
      </w:pPr>
    </w:p>
    <w:p w:rsidR="007B2328" w:rsidRDefault="007B2328" w:rsidP="001D7590">
      <w:pPr>
        <w:spacing w:after="0" w:line="240" w:lineRule="auto"/>
        <w:rPr>
          <w:rFonts w:ascii="Times New Roman" w:hAnsi="Times New Roman" w:cs="Times New Roman"/>
        </w:rPr>
      </w:pPr>
    </w:p>
    <w:p w:rsidR="007B2328" w:rsidRDefault="007B2328" w:rsidP="001D7590">
      <w:pPr>
        <w:spacing w:after="0" w:line="240" w:lineRule="auto"/>
        <w:rPr>
          <w:rFonts w:ascii="Times New Roman" w:hAnsi="Times New Roman" w:cs="Times New Roman"/>
        </w:rPr>
      </w:pPr>
    </w:p>
    <w:p w:rsidR="007B2328" w:rsidRDefault="007B2328" w:rsidP="001D7590">
      <w:pPr>
        <w:spacing w:after="0" w:line="240" w:lineRule="auto"/>
        <w:rPr>
          <w:rFonts w:ascii="Times New Roman" w:hAnsi="Times New Roman" w:cs="Times New Roman"/>
        </w:rPr>
      </w:pPr>
    </w:p>
    <w:p w:rsidR="007B2328" w:rsidRDefault="007B2328" w:rsidP="001D7590">
      <w:pPr>
        <w:spacing w:after="0" w:line="240" w:lineRule="auto"/>
        <w:rPr>
          <w:rFonts w:ascii="Times New Roman" w:hAnsi="Times New Roman" w:cs="Times New Roman"/>
        </w:rPr>
      </w:pPr>
    </w:p>
    <w:p w:rsidR="007B2328" w:rsidRDefault="007B2328" w:rsidP="001D7590">
      <w:pPr>
        <w:spacing w:after="0" w:line="240" w:lineRule="auto"/>
        <w:rPr>
          <w:rFonts w:ascii="Times New Roman" w:hAnsi="Times New Roman" w:cs="Times New Roman"/>
        </w:rPr>
      </w:pPr>
    </w:p>
    <w:p w:rsidR="007B2328" w:rsidRPr="001D7590" w:rsidRDefault="007B2328" w:rsidP="001D7590">
      <w:pPr>
        <w:spacing w:after="0" w:line="240" w:lineRule="auto"/>
        <w:rPr>
          <w:rFonts w:ascii="Times New Roman" w:hAnsi="Times New Roman" w:cs="Times New Roman"/>
        </w:rPr>
      </w:pPr>
    </w:p>
    <w:sectPr w:rsidR="007B2328" w:rsidRPr="001D7590" w:rsidSect="00C312B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B60" w:rsidRDefault="00301B60" w:rsidP="001D7590">
      <w:pPr>
        <w:spacing w:after="0" w:line="240" w:lineRule="auto"/>
      </w:pPr>
      <w:r>
        <w:separator/>
      </w:r>
    </w:p>
  </w:endnote>
  <w:endnote w:type="continuationSeparator" w:id="0">
    <w:p w:rsidR="00301B60" w:rsidRDefault="00301B60" w:rsidP="001D7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78047"/>
      <w:docPartObj>
        <w:docPartGallery w:val="Page Numbers (Bottom of Page)"/>
        <w:docPartUnique/>
      </w:docPartObj>
    </w:sdtPr>
    <w:sdtContent>
      <w:p w:rsidR="00301B60" w:rsidRDefault="00A75AFB">
        <w:pPr>
          <w:pStyle w:val="ab"/>
          <w:jc w:val="center"/>
        </w:pPr>
        <w:r>
          <w:rPr>
            <w:noProof/>
          </w:rPr>
          <w:fldChar w:fldCharType="begin"/>
        </w:r>
        <w:r w:rsidR="00301B6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D68D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01B60" w:rsidRDefault="00301B6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B60" w:rsidRDefault="00301B60" w:rsidP="001D7590">
      <w:pPr>
        <w:spacing w:after="0" w:line="240" w:lineRule="auto"/>
      </w:pPr>
      <w:r>
        <w:separator/>
      </w:r>
    </w:p>
  </w:footnote>
  <w:footnote w:type="continuationSeparator" w:id="0">
    <w:p w:rsidR="00301B60" w:rsidRDefault="00301B60" w:rsidP="001D7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6EE"/>
    <w:multiLevelType w:val="hybridMultilevel"/>
    <w:tmpl w:val="064E4C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2330C"/>
    <w:multiLevelType w:val="hybridMultilevel"/>
    <w:tmpl w:val="D7C2A730"/>
    <w:lvl w:ilvl="0" w:tplc="D3DC3BE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51E6C"/>
    <w:multiLevelType w:val="hybridMultilevel"/>
    <w:tmpl w:val="7D1297F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C2596"/>
    <w:multiLevelType w:val="hybridMultilevel"/>
    <w:tmpl w:val="2E98EAF6"/>
    <w:lvl w:ilvl="0" w:tplc="ADB8DB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213024"/>
    <w:multiLevelType w:val="hybridMultilevel"/>
    <w:tmpl w:val="249CBF18"/>
    <w:lvl w:ilvl="0" w:tplc="2974C1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B546A"/>
    <w:multiLevelType w:val="hybridMultilevel"/>
    <w:tmpl w:val="C040D4CE"/>
    <w:lvl w:ilvl="0" w:tplc="17AC7CAE">
      <w:start w:val="1"/>
      <w:numFmt w:val="decimal"/>
      <w:lvlText w:val="%1."/>
      <w:lvlJc w:val="left"/>
      <w:pPr>
        <w:ind w:left="1956" w:hanging="1596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D542C"/>
    <w:multiLevelType w:val="hybridMultilevel"/>
    <w:tmpl w:val="D3AA9E26"/>
    <w:lvl w:ilvl="0" w:tplc="2974C1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E6C86"/>
    <w:multiLevelType w:val="hybridMultilevel"/>
    <w:tmpl w:val="3992136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E450560"/>
    <w:multiLevelType w:val="hybridMultilevel"/>
    <w:tmpl w:val="BD2008C2"/>
    <w:lvl w:ilvl="0" w:tplc="2974C1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41320"/>
    <w:multiLevelType w:val="hybridMultilevel"/>
    <w:tmpl w:val="49C8039E"/>
    <w:lvl w:ilvl="0" w:tplc="2974C16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D875DEE"/>
    <w:multiLevelType w:val="hybridMultilevel"/>
    <w:tmpl w:val="AB289D06"/>
    <w:lvl w:ilvl="0" w:tplc="B1A0E376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283DA8"/>
    <w:multiLevelType w:val="hybridMultilevel"/>
    <w:tmpl w:val="395A7CD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C21DB8"/>
    <w:multiLevelType w:val="hybridMultilevel"/>
    <w:tmpl w:val="AA82C70E"/>
    <w:lvl w:ilvl="0" w:tplc="2974C16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E0275BE"/>
    <w:multiLevelType w:val="hybridMultilevel"/>
    <w:tmpl w:val="7266174A"/>
    <w:lvl w:ilvl="0" w:tplc="2974C16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6"/>
  </w:num>
  <w:num w:numId="5">
    <w:abstractNumId w:val="8"/>
  </w:num>
  <w:num w:numId="6">
    <w:abstractNumId w:val="12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0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590"/>
    <w:rsid w:val="0000047C"/>
    <w:rsid w:val="0000067F"/>
    <w:rsid w:val="00000788"/>
    <w:rsid w:val="00000893"/>
    <w:rsid w:val="000009AB"/>
    <w:rsid w:val="00000E63"/>
    <w:rsid w:val="00000FD9"/>
    <w:rsid w:val="0000125E"/>
    <w:rsid w:val="00001521"/>
    <w:rsid w:val="00001623"/>
    <w:rsid w:val="000017F5"/>
    <w:rsid w:val="000018A7"/>
    <w:rsid w:val="00001ACB"/>
    <w:rsid w:val="00001BAC"/>
    <w:rsid w:val="00001C4A"/>
    <w:rsid w:val="00001E23"/>
    <w:rsid w:val="00001E48"/>
    <w:rsid w:val="00001E87"/>
    <w:rsid w:val="00001F8A"/>
    <w:rsid w:val="00001FBE"/>
    <w:rsid w:val="00002026"/>
    <w:rsid w:val="0000209F"/>
    <w:rsid w:val="00002153"/>
    <w:rsid w:val="00002246"/>
    <w:rsid w:val="00002265"/>
    <w:rsid w:val="00002283"/>
    <w:rsid w:val="00002A77"/>
    <w:rsid w:val="00002B88"/>
    <w:rsid w:val="00002CA4"/>
    <w:rsid w:val="0000385C"/>
    <w:rsid w:val="0000386B"/>
    <w:rsid w:val="0000390E"/>
    <w:rsid w:val="00003927"/>
    <w:rsid w:val="00003BB8"/>
    <w:rsid w:val="00003C6E"/>
    <w:rsid w:val="00003DA1"/>
    <w:rsid w:val="00003DF9"/>
    <w:rsid w:val="000041CF"/>
    <w:rsid w:val="000041FE"/>
    <w:rsid w:val="0000422D"/>
    <w:rsid w:val="000042E1"/>
    <w:rsid w:val="0000438D"/>
    <w:rsid w:val="000043AA"/>
    <w:rsid w:val="00004420"/>
    <w:rsid w:val="0000469F"/>
    <w:rsid w:val="000048EC"/>
    <w:rsid w:val="0000496F"/>
    <w:rsid w:val="00004C08"/>
    <w:rsid w:val="00005078"/>
    <w:rsid w:val="000051D6"/>
    <w:rsid w:val="0000561D"/>
    <w:rsid w:val="00005711"/>
    <w:rsid w:val="0000579F"/>
    <w:rsid w:val="000058EB"/>
    <w:rsid w:val="00005BBF"/>
    <w:rsid w:val="00005F6D"/>
    <w:rsid w:val="0000613C"/>
    <w:rsid w:val="000063B3"/>
    <w:rsid w:val="0000649D"/>
    <w:rsid w:val="000066AA"/>
    <w:rsid w:val="00006991"/>
    <w:rsid w:val="000070D2"/>
    <w:rsid w:val="0000736B"/>
    <w:rsid w:val="00007395"/>
    <w:rsid w:val="0000744D"/>
    <w:rsid w:val="00007788"/>
    <w:rsid w:val="00007B46"/>
    <w:rsid w:val="00010018"/>
    <w:rsid w:val="000100C0"/>
    <w:rsid w:val="00010378"/>
    <w:rsid w:val="00010488"/>
    <w:rsid w:val="00010600"/>
    <w:rsid w:val="000106C7"/>
    <w:rsid w:val="000107E4"/>
    <w:rsid w:val="00010825"/>
    <w:rsid w:val="00010831"/>
    <w:rsid w:val="00010969"/>
    <w:rsid w:val="00010AAE"/>
    <w:rsid w:val="00010B64"/>
    <w:rsid w:val="00010C13"/>
    <w:rsid w:val="0001128E"/>
    <w:rsid w:val="0001136D"/>
    <w:rsid w:val="000113AD"/>
    <w:rsid w:val="00011495"/>
    <w:rsid w:val="0001179C"/>
    <w:rsid w:val="000119AB"/>
    <w:rsid w:val="000119FE"/>
    <w:rsid w:val="00011A51"/>
    <w:rsid w:val="00011BD2"/>
    <w:rsid w:val="00011E16"/>
    <w:rsid w:val="00011F61"/>
    <w:rsid w:val="0001214F"/>
    <w:rsid w:val="00012324"/>
    <w:rsid w:val="00012409"/>
    <w:rsid w:val="00012722"/>
    <w:rsid w:val="00012814"/>
    <w:rsid w:val="000128AC"/>
    <w:rsid w:val="000128B5"/>
    <w:rsid w:val="00012947"/>
    <w:rsid w:val="00012A33"/>
    <w:rsid w:val="00012BF2"/>
    <w:rsid w:val="00012CA7"/>
    <w:rsid w:val="00012D39"/>
    <w:rsid w:val="00012E29"/>
    <w:rsid w:val="00012FC0"/>
    <w:rsid w:val="00013264"/>
    <w:rsid w:val="000133C0"/>
    <w:rsid w:val="000134E3"/>
    <w:rsid w:val="000137E5"/>
    <w:rsid w:val="00013E91"/>
    <w:rsid w:val="00013FB7"/>
    <w:rsid w:val="00014083"/>
    <w:rsid w:val="00014153"/>
    <w:rsid w:val="00014640"/>
    <w:rsid w:val="00014758"/>
    <w:rsid w:val="000148BA"/>
    <w:rsid w:val="000148F7"/>
    <w:rsid w:val="00014A3E"/>
    <w:rsid w:val="00014B9B"/>
    <w:rsid w:val="00014C69"/>
    <w:rsid w:val="00014E03"/>
    <w:rsid w:val="000150B3"/>
    <w:rsid w:val="00015465"/>
    <w:rsid w:val="000155C8"/>
    <w:rsid w:val="0001578B"/>
    <w:rsid w:val="000157AF"/>
    <w:rsid w:val="00015912"/>
    <w:rsid w:val="00015987"/>
    <w:rsid w:val="00015AD3"/>
    <w:rsid w:val="00015EDB"/>
    <w:rsid w:val="00016031"/>
    <w:rsid w:val="00016167"/>
    <w:rsid w:val="00016550"/>
    <w:rsid w:val="00016654"/>
    <w:rsid w:val="0001669F"/>
    <w:rsid w:val="000166D2"/>
    <w:rsid w:val="00016799"/>
    <w:rsid w:val="0001679D"/>
    <w:rsid w:val="00016ACB"/>
    <w:rsid w:val="00016C0F"/>
    <w:rsid w:val="00016F90"/>
    <w:rsid w:val="00017077"/>
    <w:rsid w:val="00017170"/>
    <w:rsid w:val="000173D8"/>
    <w:rsid w:val="00017445"/>
    <w:rsid w:val="0001746E"/>
    <w:rsid w:val="000174BA"/>
    <w:rsid w:val="0001770A"/>
    <w:rsid w:val="00017848"/>
    <w:rsid w:val="00017A0B"/>
    <w:rsid w:val="00017A6A"/>
    <w:rsid w:val="00017AAA"/>
    <w:rsid w:val="00017BC1"/>
    <w:rsid w:val="00017C2B"/>
    <w:rsid w:val="00017D7B"/>
    <w:rsid w:val="00017D97"/>
    <w:rsid w:val="00017E96"/>
    <w:rsid w:val="00020242"/>
    <w:rsid w:val="0002028C"/>
    <w:rsid w:val="000202EA"/>
    <w:rsid w:val="0002044E"/>
    <w:rsid w:val="00020557"/>
    <w:rsid w:val="0002058B"/>
    <w:rsid w:val="0002059B"/>
    <w:rsid w:val="0002060A"/>
    <w:rsid w:val="00020783"/>
    <w:rsid w:val="00020A74"/>
    <w:rsid w:val="00020ABA"/>
    <w:rsid w:val="00020C63"/>
    <w:rsid w:val="00020E5D"/>
    <w:rsid w:val="00020E70"/>
    <w:rsid w:val="00020F3D"/>
    <w:rsid w:val="00021054"/>
    <w:rsid w:val="00021220"/>
    <w:rsid w:val="00021366"/>
    <w:rsid w:val="0002142F"/>
    <w:rsid w:val="00021443"/>
    <w:rsid w:val="00021951"/>
    <w:rsid w:val="0002196D"/>
    <w:rsid w:val="00021BC5"/>
    <w:rsid w:val="00021C88"/>
    <w:rsid w:val="00021F85"/>
    <w:rsid w:val="00022222"/>
    <w:rsid w:val="00022426"/>
    <w:rsid w:val="00022428"/>
    <w:rsid w:val="0002254B"/>
    <w:rsid w:val="00022727"/>
    <w:rsid w:val="0002274D"/>
    <w:rsid w:val="0002295C"/>
    <w:rsid w:val="00022A25"/>
    <w:rsid w:val="00022B16"/>
    <w:rsid w:val="00022CFD"/>
    <w:rsid w:val="00022DA7"/>
    <w:rsid w:val="00022E2F"/>
    <w:rsid w:val="00022F90"/>
    <w:rsid w:val="0002311F"/>
    <w:rsid w:val="000233C2"/>
    <w:rsid w:val="0002347B"/>
    <w:rsid w:val="00023481"/>
    <w:rsid w:val="00023511"/>
    <w:rsid w:val="000237D6"/>
    <w:rsid w:val="00023820"/>
    <w:rsid w:val="00023E9A"/>
    <w:rsid w:val="00023EB5"/>
    <w:rsid w:val="000240B4"/>
    <w:rsid w:val="00024141"/>
    <w:rsid w:val="000245C3"/>
    <w:rsid w:val="000247A8"/>
    <w:rsid w:val="00024815"/>
    <w:rsid w:val="00024887"/>
    <w:rsid w:val="000248EB"/>
    <w:rsid w:val="000249DA"/>
    <w:rsid w:val="00024A2D"/>
    <w:rsid w:val="00024B95"/>
    <w:rsid w:val="00024CB3"/>
    <w:rsid w:val="00024F24"/>
    <w:rsid w:val="00024F48"/>
    <w:rsid w:val="00024FC3"/>
    <w:rsid w:val="000250C0"/>
    <w:rsid w:val="000253A1"/>
    <w:rsid w:val="00025551"/>
    <w:rsid w:val="000255B1"/>
    <w:rsid w:val="000255F2"/>
    <w:rsid w:val="000256E0"/>
    <w:rsid w:val="00025742"/>
    <w:rsid w:val="000259AC"/>
    <w:rsid w:val="00025D5E"/>
    <w:rsid w:val="00025DAF"/>
    <w:rsid w:val="00025E10"/>
    <w:rsid w:val="00025EE2"/>
    <w:rsid w:val="00025F66"/>
    <w:rsid w:val="0002626C"/>
    <w:rsid w:val="0002636E"/>
    <w:rsid w:val="0002647F"/>
    <w:rsid w:val="00026514"/>
    <w:rsid w:val="00026690"/>
    <w:rsid w:val="00026699"/>
    <w:rsid w:val="00026DD6"/>
    <w:rsid w:val="00026E1B"/>
    <w:rsid w:val="000270E1"/>
    <w:rsid w:val="000274AC"/>
    <w:rsid w:val="000275D9"/>
    <w:rsid w:val="0002763A"/>
    <w:rsid w:val="0002773A"/>
    <w:rsid w:val="000278D6"/>
    <w:rsid w:val="00027BC2"/>
    <w:rsid w:val="00027BD5"/>
    <w:rsid w:val="00027C2A"/>
    <w:rsid w:val="00027D1F"/>
    <w:rsid w:val="00027D5B"/>
    <w:rsid w:val="00027EA5"/>
    <w:rsid w:val="0003011F"/>
    <w:rsid w:val="0003012F"/>
    <w:rsid w:val="00030158"/>
    <w:rsid w:val="0003040F"/>
    <w:rsid w:val="00030451"/>
    <w:rsid w:val="000304B8"/>
    <w:rsid w:val="000304C2"/>
    <w:rsid w:val="00030602"/>
    <w:rsid w:val="00030687"/>
    <w:rsid w:val="0003077D"/>
    <w:rsid w:val="000309FF"/>
    <w:rsid w:val="00030AAC"/>
    <w:rsid w:val="00030B73"/>
    <w:rsid w:val="00030BA2"/>
    <w:rsid w:val="00030BFF"/>
    <w:rsid w:val="00030C55"/>
    <w:rsid w:val="00030CB8"/>
    <w:rsid w:val="00031102"/>
    <w:rsid w:val="00031161"/>
    <w:rsid w:val="000311DC"/>
    <w:rsid w:val="000311E3"/>
    <w:rsid w:val="00031215"/>
    <w:rsid w:val="000313A7"/>
    <w:rsid w:val="000314BE"/>
    <w:rsid w:val="00031616"/>
    <w:rsid w:val="000319E5"/>
    <w:rsid w:val="00031CDE"/>
    <w:rsid w:val="00031E5D"/>
    <w:rsid w:val="0003216E"/>
    <w:rsid w:val="00032577"/>
    <w:rsid w:val="00032613"/>
    <w:rsid w:val="000329A4"/>
    <w:rsid w:val="000329F3"/>
    <w:rsid w:val="00032A0F"/>
    <w:rsid w:val="00032A4A"/>
    <w:rsid w:val="00032C1F"/>
    <w:rsid w:val="00032C6F"/>
    <w:rsid w:val="00032C7B"/>
    <w:rsid w:val="00032E68"/>
    <w:rsid w:val="00032EBF"/>
    <w:rsid w:val="00032EC8"/>
    <w:rsid w:val="00033059"/>
    <w:rsid w:val="000330B5"/>
    <w:rsid w:val="000330D2"/>
    <w:rsid w:val="0003312F"/>
    <w:rsid w:val="0003317D"/>
    <w:rsid w:val="000332AA"/>
    <w:rsid w:val="00033384"/>
    <w:rsid w:val="000336CA"/>
    <w:rsid w:val="000338C3"/>
    <w:rsid w:val="00033B6F"/>
    <w:rsid w:val="00034294"/>
    <w:rsid w:val="000343E0"/>
    <w:rsid w:val="00034658"/>
    <w:rsid w:val="00034832"/>
    <w:rsid w:val="0003492F"/>
    <w:rsid w:val="00034980"/>
    <w:rsid w:val="000349E2"/>
    <w:rsid w:val="00034C30"/>
    <w:rsid w:val="00034E2F"/>
    <w:rsid w:val="00034F53"/>
    <w:rsid w:val="0003502D"/>
    <w:rsid w:val="00035289"/>
    <w:rsid w:val="0003534D"/>
    <w:rsid w:val="0003556A"/>
    <w:rsid w:val="00035590"/>
    <w:rsid w:val="00035607"/>
    <w:rsid w:val="00035655"/>
    <w:rsid w:val="00035895"/>
    <w:rsid w:val="000358B0"/>
    <w:rsid w:val="000358F2"/>
    <w:rsid w:val="00035A0C"/>
    <w:rsid w:val="00035BB8"/>
    <w:rsid w:val="00035D1B"/>
    <w:rsid w:val="00035DDA"/>
    <w:rsid w:val="00035E76"/>
    <w:rsid w:val="0003659E"/>
    <w:rsid w:val="0003671B"/>
    <w:rsid w:val="0003680B"/>
    <w:rsid w:val="00036A1F"/>
    <w:rsid w:val="00036B2B"/>
    <w:rsid w:val="00036BD1"/>
    <w:rsid w:val="00036BE6"/>
    <w:rsid w:val="00036C51"/>
    <w:rsid w:val="00036D07"/>
    <w:rsid w:val="00036E14"/>
    <w:rsid w:val="000370B2"/>
    <w:rsid w:val="000371AE"/>
    <w:rsid w:val="00037341"/>
    <w:rsid w:val="00037B90"/>
    <w:rsid w:val="00037C31"/>
    <w:rsid w:val="00037E85"/>
    <w:rsid w:val="00037EB6"/>
    <w:rsid w:val="00037EBF"/>
    <w:rsid w:val="00037EF5"/>
    <w:rsid w:val="00037EF9"/>
    <w:rsid w:val="00040225"/>
    <w:rsid w:val="00040344"/>
    <w:rsid w:val="00040475"/>
    <w:rsid w:val="000404CE"/>
    <w:rsid w:val="0004051D"/>
    <w:rsid w:val="0004056F"/>
    <w:rsid w:val="0004084A"/>
    <w:rsid w:val="0004096E"/>
    <w:rsid w:val="00040A18"/>
    <w:rsid w:val="00040AFC"/>
    <w:rsid w:val="00040C6D"/>
    <w:rsid w:val="00040D73"/>
    <w:rsid w:val="000412C0"/>
    <w:rsid w:val="000416B3"/>
    <w:rsid w:val="0004198B"/>
    <w:rsid w:val="00041A93"/>
    <w:rsid w:val="00041BC8"/>
    <w:rsid w:val="00041C08"/>
    <w:rsid w:val="00041D07"/>
    <w:rsid w:val="00041D19"/>
    <w:rsid w:val="000420B9"/>
    <w:rsid w:val="0004216F"/>
    <w:rsid w:val="00042178"/>
    <w:rsid w:val="0004237D"/>
    <w:rsid w:val="00042592"/>
    <w:rsid w:val="00042746"/>
    <w:rsid w:val="00042962"/>
    <w:rsid w:val="00042B43"/>
    <w:rsid w:val="00042BE6"/>
    <w:rsid w:val="00042DFF"/>
    <w:rsid w:val="00043248"/>
    <w:rsid w:val="0004332A"/>
    <w:rsid w:val="00043333"/>
    <w:rsid w:val="00043455"/>
    <w:rsid w:val="00043474"/>
    <w:rsid w:val="00043505"/>
    <w:rsid w:val="0004352C"/>
    <w:rsid w:val="00043B4F"/>
    <w:rsid w:val="00043C63"/>
    <w:rsid w:val="00043DF0"/>
    <w:rsid w:val="00043F40"/>
    <w:rsid w:val="0004401B"/>
    <w:rsid w:val="0004429D"/>
    <w:rsid w:val="000443C3"/>
    <w:rsid w:val="000444A9"/>
    <w:rsid w:val="000444EF"/>
    <w:rsid w:val="0004458C"/>
    <w:rsid w:val="00044614"/>
    <w:rsid w:val="00044850"/>
    <w:rsid w:val="0004496D"/>
    <w:rsid w:val="000449A2"/>
    <w:rsid w:val="00044C52"/>
    <w:rsid w:val="00044CFD"/>
    <w:rsid w:val="00044E3D"/>
    <w:rsid w:val="00044E4D"/>
    <w:rsid w:val="00044EE6"/>
    <w:rsid w:val="00044EE7"/>
    <w:rsid w:val="000452CF"/>
    <w:rsid w:val="0004532E"/>
    <w:rsid w:val="0004555D"/>
    <w:rsid w:val="000458F8"/>
    <w:rsid w:val="00045903"/>
    <w:rsid w:val="0004631E"/>
    <w:rsid w:val="0004641C"/>
    <w:rsid w:val="00046543"/>
    <w:rsid w:val="000468FA"/>
    <w:rsid w:val="00046918"/>
    <w:rsid w:val="00046A7D"/>
    <w:rsid w:val="00046B12"/>
    <w:rsid w:val="00046F20"/>
    <w:rsid w:val="000471EF"/>
    <w:rsid w:val="000471FC"/>
    <w:rsid w:val="0004728E"/>
    <w:rsid w:val="000472E0"/>
    <w:rsid w:val="000479C5"/>
    <w:rsid w:val="00047A4C"/>
    <w:rsid w:val="00047D16"/>
    <w:rsid w:val="00047D79"/>
    <w:rsid w:val="00047DC4"/>
    <w:rsid w:val="0005012F"/>
    <w:rsid w:val="0005029F"/>
    <w:rsid w:val="00050502"/>
    <w:rsid w:val="00050996"/>
    <w:rsid w:val="00050A27"/>
    <w:rsid w:val="00050C39"/>
    <w:rsid w:val="00050D61"/>
    <w:rsid w:val="00050E67"/>
    <w:rsid w:val="000510D0"/>
    <w:rsid w:val="0005157B"/>
    <w:rsid w:val="00051712"/>
    <w:rsid w:val="0005176D"/>
    <w:rsid w:val="00051807"/>
    <w:rsid w:val="000518DF"/>
    <w:rsid w:val="00051913"/>
    <w:rsid w:val="00051B2C"/>
    <w:rsid w:val="00051C97"/>
    <w:rsid w:val="00051D24"/>
    <w:rsid w:val="00051D96"/>
    <w:rsid w:val="00052336"/>
    <w:rsid w:val="000524EA"/>
    <w:rsid w:val="0005253C"/>
    <w:rsid w:val="00052864"/>
    <w:rsid w:val="00052A88"/>
    <w:rsid w:val="00052C08"/>
    <w:rsid w:val="00052DD0"/>
    <w:rsid w:val="00052DFC"/>
    <w:rsid w:val="00052E5F"/>
    <w:rsid w:val="00053209"/>
    <w:rsid w:val="00053489"/>
    <w:rsid w:val="00053615"/>
    <w:rsid w:val="00053660"/>
    <w:rsid w:val="00053690"/>
    <w:rsid w:val="000537FF"/>
    <w:rsid w:val="00053A66"/>
    <w:rsid w:val="00053D8D"/>
    <w:rsid w:val="00054181"/>
    <w:rsid w:val="000544FB"/>
    <w:rsid w:val="00054681"/>
    <w:rsid w:val="000546CA"/>
    <w:rsid w:val="00054706"/>
    <w:rsid w:val="00054ECA"/>
    <w:rsid w:val="0005520F"/>
    <w:rsid w:val="00055225"/>
    <w:rsid w:val="00055331"/>
    <w:rsid w:val="00055713"/>
    <w:rsid w:val="000557B1"/>
    <w:rsid w:val="000558FB"/>
    <w:rsid w:val="000559D7"/>
    <w:rsid w:val="00055A6B"/>
    <w:rsid w:val="00055C1B"/>
    <w:rsid w:val="00055EBA"/>
    <w:rsid w:val="00056029"/>
    <w:rsid w:val="000563F0"/>
    <w:rsid w:val="00056406"/>
    <w:rsid w:val="00056850"/>
    <w:rsid w:val="000568A5"/>
    <w:rsid w:val="00056A61"/>
    <w:rsid w:val="00056C8A"/>
    <w:rsid w:val="00057103"/>
    <w:rsid w:val="0005735E"/>
    <w:rsid w:val="0005748B"/>
    <w:rsid w:val="000574BD"/>
    <w:rsid w:val="00057649"/>
    <w:rsid w:val="0005790D"/>
    <w:rsid w:val="00057A88"/>
    <w:rsid w:val="00057BDC"/>
    <w:rsid w:val="00057BFE"/>
    <w:rsid w:val="00057C04"/>
    <w:rsid w:val="000601A0"/>
    <w:rsid w:val="000601FD"/>
    <w:rsid w:val="0006038D"/>
    <w:rsid w:val="000603CA"/>
    <w:rsid w:val="000603FD"/>
    <w:rsid w:val="000604C2"/>
    <w:rsid w:val="000604EE"/>
    <w:rsid w:val="000605BD"/>
    <w:rsid w:val="000605E9"/>
    <w:rsid w:val="00060719"/>
    <w:rsid w:val="00060997"/>
    <w:rsid w:val="00060A68"/>
    <w:rsid w:val="00060C91"/>
    <w:rsid w:val="00060D8F"/>
    <w:rsid w:val="00060DAD"/>
    <w:rsid w:val="00060EEE"/>
    <w:rsid w:val="00061085"/>
    <w:rsid w:val="000615E0"/>
    <w:rsid w:val="00061CB6"/>
    <w:rsid w:val="00061D24"/>
    <w:rsid w:val="00061ECB"/>
    <w:rsid w:val="00061EEB"/>
    <w:rsid w:val="00061F76"/>
    <w:rsid w:val="00061F7A"/>
    <w:rsid w:val="00061F90"/>
    <w:rsid w:val="000620EE"/>
    <w:rsid w:val="00062104"/>
    <w:rsid w:val="000621C5"/>
    <w:rsid w:val="000621DF"/>
    <w:rsid w:val="000623D3"/>
    <w:rsid w:val="0006247E"/>
    <w:rsid w:val="00062579"/>
    <w:rsid w:val="00062609"/>
    <w:rsid w:val="00062D76"/>
    <w:rsid w:val="00062F24"/>
    <w:rsid w:val="00062F51"/>
    <w:rsid w:val="00063439"/>
    <w:rsid w:val="00063493"/>
    <w:rsid w:val="000635B3"/>
    <w:rsid w:val="000635DA"/>
    <w:rsid w:val="00063760"/>
    <w:rsid w:val="0006384B"/>
    <w:rsid w:val="00063A0A"/>
    <w:rsid w:val="00063B1A"/>
    <w:rsid w:val="00063B35"/>
    <w:rsid w:val="00063F5D"/>
    <w:rsid w:val="00064099"/>
    <w:rsid w:val="00064190"/>
    <w:rsid w:val="00064229"/>
    <w:rsid w:val="0006451A"/>
    <w:rsid w:val="00064872"/>
    <w:rsid w:val="00064A1C"/>
    <w:rsid w:val="00064A8E"/>
    <w:rsid w:val="00064BB3"/>
    <w:rsid w:val="00064CE1"/>
    <w:rsid w:val="00064EA5"/>
    <w:rsid w:val="00064EEC"/>
    <w:rsid w:val="000650AC"/>
    <w:rsid w:val="000651C7"/>
    <w:rsid w:val="0006531B"/>
    <w:rsid w:val="0006535A"/>
    <w:rsid w:val="00065525"/>
    <w:rsid w:val="0006563E"/>
    <w:rsid w:val="000656D2"/>
    <w:rsid w:val="0006577B"/>
    <w:rsid w:val="000657BD"/>
    <w:rsid w:val="000659BC"/>
    <w:rsid w:val="00065B00"/>
    <w:rsid w:val="00065BCB"/>
    <w:rsid w:val="00065EBB"/>
    <w:rsid w:val="0006630E"/>
    <w:rsid w:val="0006681B"/>
    <w:rsid w:val="000669C7"/>
    <w:rsid w:val="00066A86"/>
    <w:rsid w:val="00066D5B"/>
    <w:rsid w:val="00066E0B"/>
    <w:rsid w:val="00066EC2"/>
    <w:rsid w:val="00067114"/>
    <w:rsid w:val="0006728A"/>
    <w:rsid w:val="0006739D"/>
    <w:rsid w:val="00067424"/>
    <w:rsid w:val="000675F7"/>
    <w:rsid w:val="000676E2"/>
    <w:rsid w:val="000677BD"/>
    <w:rsid w:val="000678F0"/>
    <w:rsid w:val="0006794B"/>
    <w:rsid w:val="00067B35"/>
    <w:rsid w:val="00067C5B"/>
    <w:rsid w:val="00067D27"/>
    <w:rsid w:val="00067D92"/>
    <w:rsid w:val="00067F41"/>
    <w:rsid w:val="000702F5"/>
    <w:rsid w:val="000705AC"/>
    <w:rsid w:val="000705BD"/>
    <w:rsid w:val="000706AA"/>
    <w:rsid w:val="00070701"/>
    <w:rsid w:val="00070747"/>
    <w:rsid w:val="0007075A"/>
    <w:rsid w:val="00070AFA"/>
    <w:rsid w:val="00070C17"/>
    <w:rsid w:val="00070DB5"/>
    <w:rsid w:val="00070E44"/>
    <w:rsid w:val="00071055"/>
    <w:rsid w:val="00071224"/>
    <w:rsid w:val="0007122B"/>
    <w:rsid w:val="000715FF"/>
    <w:rsid w:val="00071700"/>
    <w:rsid w:val="00071A82"/>
    <w:rsid w:val="00071BD0"/>
    <w:rsid w:val="00071F18"/>
    <w:rsid w:val="00071FA9"/>
    <w:rsid w:val="00072048"/>
    <w:rsid w:val="00072190"/>
    <w:rsid w:val="00072330"/>
    <w:rsid w:val="000724AA"/>
    <w:rsid w:val="000728A3"/>
    <w:rsid w:val="00072B45"/>
    <w:rsid w:val="00072C52"/>
    <w:rsid w:val="00072D92"/>
    <w:rsid w:val="00072DBB"/>
    <w:rsid w:val="00072F03"/>
    <w:rsid w:val="000730DF"/>
    <w:rsid w:val="00073168"/>
    <w:rsid w:val="0007325A"/>
    <w:rsid w:val="00073328"/>
    <w:rsid w:val="0007411F"/>
    <w:rsid w:val="000741D3"/>
    <w:rsid w:val="000742A7"/>
    <w:rsid w:val="0007436C"/>
    <w:rsid w:val="00074965"/>
    <w:rsid w:val="000749EC"/>
    <w:rsid w:val="00074AE9"/>
    <w:rsid w:val="00074B84"/>
    <w:rsid w:val="00074C3E"/>
    <w:rsid w:val="00074C93"/>
    <w:rsid w:val="00074D7D"/>
    <w:rsid w:val="00074D81"/>
    <w:rsid w:val="00075146"/>
    <w:rsid w:val="00075294"/>
    <w:rsid w:val="000753E2"/>
    <w:rsid w:val="00075440"/>
    <w:rsid w:val="000757D8"/>
    <w:rsid w:val="00075838"/>
    <w:rsid w:val="000759BA"/>
    <w:rsid w:val="00075B1B"/>
    <w:rsid w:val="00075C08"/>
    <w:rsid w:val="00075C15"/>
    <w:rsid w:val="00075D45"/>
    <w:rsid w:val="00075DDF"/>
    <w:rsid w:val="0007624B"/>
    <w:rsid w:val="00076250"/>
    <w:rsid w:val="000763BC"/>
    <w:rsid w:val="00076422"/>
    <w:rsid w:val="0007654A"/>
    <w:rsid w:val="00076718"/>
    <w:rsid w:val="00076815"/>
    <w:rsid w:val="00076E61"/>
    <w:rsid w:val="00076F82"/>
    <w:rsid w:val="000775E8"/>
    <w:rsid w:val="00077807"/>
    <w:rsid w:val="00077A81"/>
    <w:rsid w:val="00077E21"/>
    <w:rsid w:val="000800AE"/>
    <w:rsid w:val="0008013C"/>
    <w:rsid w:val="00080303"/>
    <w:rsid w:val="00080509"/>
    <w:rsid w:val="0008050D"/>
    <w:rsid w:val="0008060D"/>
    <w:rsid w:val="000809D7"/>
    <w:rsid w:val="00080B92"/>
    <w:rsid w:val="00080D47"/>
    <w:rsid w:val="00081281"/>
    <w:rsid w:val="00081558"/>
    <w:rsid w:val="0008194A"/>
    <w:rsid w:val="00081AB7"/>
    <w:rsid w:val="00081E01"/>
    <w:rsid w:val="00081F2C"/>
    <w:rsid w:val="00082006"/>
    <w:rsid w:val="00082087"/>
    <w:rsid w:val="000822A4"/>
    <w:rsid w:val="000824C3"/>
    <w:rsid w:val="00082704"/>
    <w:rsid w:val="00082820"/>
    <w:rsid w:val="00082828"/>
    <w:rsid w:val="00082835"/>
    <w:rsid w:val="0008295E"/>
    <w:rsid w:val="00082B79"/>
    <w:rsid w:val="00082C41"/>
    <w:rsid w:val="00082D63"/>
    <w:rsid w:val="00082E2D"/>
    <w:rsid w:val="00082E62"/>
    <w:rsid w:val="00082EDB"/>
    <w:rsid w:val="00082F19"/>
    <w:rsid w:val="00083207"/>
    <w:rsid w:val="00083308"/>
    <w:rsid w:val="00083310"/>
    <w:rsid w:val="00083392"/>
    <w:rsid w:val="000835F1"/>
    <w:rsid w:val="00083640"/>
    <w:rsid w:val="000837FF"/>
    <w:rsid w:val="00083971"/>
    <w:rsid w:val="00083C14"/>
    <w:rsid w:val="00083CDD"/>
    <w:rsid w:val="00083E65"/>
    <w:rsid w:val="000841F0"/>
    <w:rsid w:val="000842EC"/>
    <w:rsid w:val="00084432"/>
    <w:rsid w:val="000846D7"/>
    <w:rsid w:val="00084758"/>
    <w:rsid w:val="00084E85"/>
    <w:rsid w:val="00084EB6"/>
    <w:rsid w:val="00084EC1"/>
    <w:rsid w:val="00085037"/>
    <w:rsid w:val="000851C4"/>
    <w:rsid w:val="000851D5"/>
    <w:rsid w:val="00085439"/>
    <w:rsid w:val="0008548F"/>
    <w:rsid w:val="00085590"/>
    <w:rsid w:val="00085A2D"/>
    <w:rsid w:val="00085DBE"/>
    <w:rsid w:val="00085E13"/>
    <w:rsid w:val="00085E58"/>
    <w:rsid w:val="00085FE0"/>
    <w:rsid w:val="0008669A"/>
    <w:rsid w:val="000867BF"/>
    <w:rsid w:val="00086887"/>
    <w:rsid w:val="000868A4"/>
    <w:rsid w:val="00086963"/>
    <w:rsid w:val="00086B1B"/>
    <w:rsid w:val="00086FA0"/>
    <w:rsid w:val="0008735F"/>
    <w:rsid w:val="000874DA"/>
    <w:rsid w:val="00087663"/>
    <w:rsid w:val="000876D0"/>
    <w:rsid w:val="0008771C"/>
    <w:rsid w:val="000877EB"/>
    <w:rsid w:val="0008785A"/>
    <w:rsid w:val="00087CBB"/>
    <w:rsid w:val="00087DCA"/>
    <w:rsid w:val="00090015"/>
    <w:rsid w:val="0009023F"/>
    <w:rsid w:val="0009074F"/>
    <w:rsid w:val="000907D5"/>
    <w:rsid w:val="00090BB9"/>
    <w:rsid w:val="00090C7D"/>
    <w:rsid w:val="00090E27"/>
    <w:rsid w:val="00090E44"/>
    <w:rsid w:val="00090E4B"/>
    <w:rsid w:val="00090EE3"/>
    <w:rsid w:val="00091069"/>
    <w:rsid w:val="0009117F"/>
    <w:rsid w:val="0009154F"/>
    <w:rsid w:val="0009199E"/>
    <w:rsid w:val="00091AF1"/>
    <w:rsid w:val="00091CB4"/>
    <w:rsid w:val="00091DEC"/>
    <w:rsid w:val="00091E34"/>
    <w:rsid w:val="0009202C"/>
    <w:rsid w:val="00092199"/>
    <w:rsid w:val="00092544"/>
    <w:rsid w:val="00092681"/>
    <w:rsid w:val="000926EC"/>
    <w:rsid w:val="00092826"/>
    <w:rsid w:val="00092937"/>
    <w:rsid w:val="00092975"/>
    <w:rsid w:val="00092A1A"/>
    <w:rsid w:val="00092A68"/>
    <w:rsid w:val="00092B50"/>
    <w:rsid w:val="00092BEC"/>
    <w:rsid w:val="00092C08"/>
    <w:rsid w:val="00092CB9"/>
    <w:rsid w:val="00092E17"/>
    <w:rsid w:val="00092E44"/>
    <w:rsid w:val="00092EA6"/>
    <w:rsid w:val="00092EB9"/>
    <w:rsid w:val="00092EEC"/>
    <w:rsid w:val="00093219"/>
    <w:rsid w:val="00093294"/>
    <w:rsid w:val="000932EA"/>
    <w:rsid w:val="0009338F"/>
    <w:rsid w:val="0009357D"/>
    <w:rsid w:val="000937FD"/>
    <w:rsid w:val="00093867"/>
    <w:rsid w:val="00093AD5"/>
    <w:rsid w:val="00093B82"/>
    <w:rsid w:val="00094080"/>
    <w:rsid w:val="000940CD"/>
    <w:rsid w:val="000940D4"/>
    <w:rsid w:val="000940EC"/>
    <w:rsid w:val="0009413F"/>
    <w:rsid w:val="000942D8"/>
    <w:rsid w:val="00094571"/>
    <w:rsid w:val="000945B1"/>
    <w:rsid w:val="000946C9"/>
    <w:rsid w:val="00094ADF"/>
    <w:rsid w:val="00094C65"/>
    <w:rsid w:val="00094CA8"/>
    <w:rsid w:val="00094E33"/>
    <w:rsid w:val="00094EB3"/>
    <w:rsid w:val="000950D8"/>
    <w:rsid w:val="0009510A"/>
    <w:rsid w:val="000951A6"/>
    <w:rsid w:val="00095756"/>
    <w:rsid w:val="000958F2"/>
    <w:rsid w:val="00095983"/>
    <w:rsid w:val="00095C6F"/>
    <w:rsid w:val="00095CFB"/>
    <w:rsid w:val="00095D10"/>
    <w:rsid w:val="00095EE9"/>
    <w:rsid w:val="0009646F"/>
    <w:rsid w:val="000964E7"/>
    <w:rsid w:val="00096589"/>
    <w:rsid w:val="00096C1D"/>
    <w:rsid w:val="00096C46"/>
    <w:rsid w:val="00096E0E"/>
    <w:rsid w:val="0009709D"/>
    <w:rsid w:val="0009737E"/>
    <w:rsid w:val="00097448"/>
    <w:rsid w:val="00097453"/>
    <w:rsid w:val="0009745E"/>
    <w:rsid w:val="000974E3"/>
    <w:rsid w:val="0009779D"/>
    <w:rsid w:val="00097837"/>
    <w:rsid w:val="00097A4D"/>
    <w:rsid w:val="00097B30"/>
    <w:rsid w:val="00097C7C"/>
    <w:rsid w:val="00097CA6"/>
    <w:rsid w:val="000A0042"/>
    <w:rsid w:val="000A00F8"/>
    <w:rsid w:val="000A0102"/>
    <w:rsid w:val="000A0171"/>
    <w:rsid w:val="000A02D9"/>
    <w:rsid w:val="000A030C"/>
    <w:rsid w:val="000A045A"/>
    <w:rsid w:val="000A04B2"/>
    <w:rsid w:val="000A0644"/>
    <w:rsid w:val="000A08DB"/>
    <w:rsid w:val="000A0951"/>
    <w:rsid w:val="000A0952"/>
    <w:rsid w:val="000A0C14"/>
    <w:rsid w:val="000A0DE8"/>
    <w:rsid w:val="000A0F08"/>
    <w:rsid w:val="000A103D"/>
    <w:rsid w:val="000A1187"/>
    <w:rsid w:val="000A125C"/>
    <w:rsid w:val="000A176E"/>
    <w:rsid w:val="000A1902"/>
    <w:rsid w:val="000A19CD"/>
    <w:rsid w:val="000A1A06"/>
    <w:rsid w:val="000A1B50"/>
    <w:rsid w:val="000A23BC"/>
    <w:rsid w:val="000A2593"/>
    <w:rsid w:val="000A264F"/>
    <w:rsid w:val="000A2A52"/>
    <w:rsid w:val="000A2BAA"/>
    <w:rsid w:val="000A2BBD"/>
    <w:rsid w:val="000A2BED"/>
    <w:rsid w:val="000A2D15"/>
    <w:rsid w:val="000A31C3"/>
    <w:rsid w:val="000A3370"/>
    <w:rsid w:val="000A33D2"/>
    <w:rsid w:val="000A361A"/>
    <w:rsid w:val="000A365D"/>
    <w:rsid w:val="000A3734"/>
    <w:rsid w:val="000A3875"/>
    <w:rsid w:val="000A38CB"/>
    <w:rsid w:val="000A3965"/>
    <w:rsid w:val="000A3AB3"/>
    <w:rsid w:val="000A3ADF"/>
    <w:rsid w:val="000A3DCD"/>
    <w:rsid w:val="000A3E70"/>
    <w:rsid w:val="000A40DE"/>
    <w:rsid w:val="000A416C"/>
    <w:rsid w:val="000A4183"/>
    <w:rsid w:val="000A43CA"/>
    <w:rsid w:val="000A4982"/>
    <w:rsid w:val="000A49EA"/>
    <w:rsid w:val="000A4E5A"/>
    <w:rsid w:val="000A4E69"/>
    <w:rsid w:val="000A4E74"/>
    <w:rsid w:val="000A5011"/>
    <w:rsid w:val="000A5012"/>
    <w:rsid w:val="000A5035"/>
    <w:rsid w:val="000A5274"/>
    <w:rsid w:val="000A550E"/>
    <w:rsid w:val="000A56D5"/>
    <w:rsid w:val="000A5944"/>
    <w:rsid w:val="000A5A6B"/>
    <w:rsid w:val="000A5A7E"/>
    <w:rsid w:val="000A5C95"/>
    <w:rsid w:val="000A5CA5"/>
    <w:rsid w:val="000A5E65"/>
    <w:rsid w:val="000A5ED5"/>
    <w:rsid w:val="000A5F5E"/>
    <w:rsid w:val="000A632B"/>
    <w:rsid w:val="000A6343"/>
    <w:rsid w:val="000A650F"/>
    <w:rsid w:val="000A662B"/>
    <w:rsid w:val="000A6653"/>
    <w:rsid w:val="000A67B8"/>
    <w:rsid w:val="000A69FE"/>
    <w:rsid w:val="000A6AAA"/>
    <w:rsid w:val="000A6F96"/>
    <w:rsid w:val="000A711B"/>
    <w:rsid w:val="000A7376"/>
    <w:rsid w:val="000A75F4"/>
    <w:rsid w:val="000A760E"/>
    <w:rsid w:val="000A7667"/>
    <w:rsid w:val="000A76FA"/>
    <w:rsid w:val="000A78DB"/>
    <w:rsid w:val="000A79EA"/>
    <w:rsid w:val="000A7B92"/>
    <w:rsid w:val="000A7D11"/>
    <w:rsid w:val="000A7E8B"/>
    <w:rsid w:val="000B0103"/>
    <w:rsid w:val="000B011D"/>
    <w:rsid w:val="000B0213"/>
    <w:rsid w:val="000B0295"/>
    <w:rsid w:val="000B05DD"/>
    <w:rsid w:val="000B0633"/>
    <w:rsid w:val="000B0809"/>
    <w:rsid w:val="000B0D04"/>
    <w:rsid w:val="000B0E8B"/>
    <w:rsid w:val="000B101F"/>
    <w:rsid w:val="000B11E4"/>
    <w:rsid w:val="000B15C1"/>
    <w:rsid w:val="000B16FE"/>
    <w:rsid w:val="000B17CE"/>
    <w:rsid w:val="000B1887"/>
    <w:rsid w:val="000B18A4"/>
    <w:rsid w:val="000B18C2"/>
    <w:rsid w:val="000B194B"/>
    <w:rsid w:val="000B1A85"/>
    <w:rsid w:val="000B1E08"/>
    <w:rsid w:val="000B1F2E"/>
    <w:rsid w:val="000B20B0"/>
    <w:rsid w:val="000B2143"/>
    <w:rsid w:val="000B228A"/>
    <w:rsid w:val="000B2407"/>
    <w:rsid w:val="000B2583"/>
    <w:rsid w:val="000B2799"/>
    <w:rsid w:val="000B28E8"/>
    <w:rsid w:val="000B293B"/>
    <w:rsid w:val="000B2AC3"/>
    <w:rsid w:val="000B2B4F"/>
    <w:rsid w:val="000B2B54"/>
    <w:rsid w:val="000B2B57"/>
    <w:rsid w:val="000B2D6F"/>
    <w:rsid w:val="000B2F02"/>
    <w:rsid w:val="000B30CD"/>
    <w:rsid w:val="000B3132"/>
    <w:rsid w:val="000B31C0"/>
    <w:rsid w:val="000B31C6"/>
    <w:rsid w:val="000B3256"/>
    <w:rsid w:val="000B32AC"/>
    <w:rsid w:val="000B3315"/>
    <w:rsid w:val="000B350E"/>
    <w:rsid w:val="000B35C6"/>
    <w:rsid w:val="000B3657"/>
    <w:rsid w:val="000B372C"/>
    <w:rsid w:val="000B3747"/>
    <w:rsid w:val="000B3920"/>
    <w:rsid w:val="000B3931"/>
    <w:rsid w:val="000B3C27"/>
    <w:rsid w:val="000B3E36"/>
    <w:rsid w:val="000B426E"/>
    <w:rsid w:val="000B42BC"/>
    <w:rsid w:val="000B4485"/>
    <w:rsid w:val="000B448B"/>
    <w:rsid w:val="000B46A6"/>
    <w:rsid w:val="000B47D9"/>
    <w:rsid w:val="000B4835"/>
    <w:rsid w:val="000B49CD"/>
    <w:rsid w:val="000B4C03"/>
    <w:rsid w:val="000B4D33"/>
    <w:rsid w:val="000B4D4E"/>
    <w:rsid w:val="000B5314"/>
    <w:rsid w:val="000B544B"/>
    <w:rsid w:val="000B55B5"/>
    <w:rsid w:val="000B566C"/>
    <w:rsid w:val="000B579D"/>
    <w:rsid w:val="000B57EF"/>
    <w:rsid w:val="000B5887"/>
    <w:rsid w:val="000B5A1A"/>
    <w:rsid w:val="000B5E70"/>
    <w:rsid w:val="000B5EAC"/>
    <w:rsid w:val="000B60E7"/>
    <w:rsid w:val="000B628A"/>
    <w:rsid w:val="000B63C9"/>
    <w:rsid w:val="000B6733"/>
    <w:rsid w:val="000B6A82"/>
    <w:rsid w:val="000B6A9C"/>
    <w:rsid w:val="000B6BBD"/>
    <w:rsid w:val="000B6CA8"/>
    <w:rsid w:val="000B6CDD"/>
    <w:rsid w:val="000B728A"/>
    <w:rsid w:val="000B72A6"/>
    <w:rsid w:val="000B7436"/>
    <w:rsid w:val="000B747C"/>
    <w:rsid w:val="000B74B8"/>
    <w:rsid w:val="000B75DB"/>
    <w:rsid w:val="000B7699"/>
    <w:rsid w:val="000B786D"/>
    <w:rsid w:val="000B7B73"/>
    <w:rsid w:val="000B7CC1"/>
    <w:rsid w:val="000B7D1B"/>
    <w:rsid w:val="000B7D32"/>
    <w:rsid w:val="000B7D80"/>
    <w:rsid w:val="000B7E5A"/>
    <w:rsid w:val="000B7F56"/>
    <w:rsid w:val="000C00DE"/>
    <w:rsid w:val="000C0292"/>
    <w:rsid w:val="000C035B"/>
    <w:rsid w:val="000C0566"/>
    <w:rsid w:val="000C0629"/>
    <w:rsid w:val="000C0720"/>
    <w:rsid w:val="000C0737"/>
    <w:rsid w:val="000C0A5B"/>
    <w:rsid w:val="000C0FD0"/>
    <w:rsid w:val="000C10FE"/>
    <w:rsid w:val="000C1191"/>
    <w:rsid w:val="000C1363"/>
    <w:rsid w:val="000C1538"/>
    <w:rsid w:val="000C15DC"/>
    <w:rsid w:val="000C15EA"/>
    <w:rsid w:val="000C1813"/>
    <w:rsid w:val="000C185D"/>
    <w:rsid w:val="000C1937"/>
    <w:rsid w:val="000C19DA"/>
    <w:rsid w:val="000C19E6"/>
    <w:rsid w:val="000C2045"/>
    <w:rsid w:val="000C2069"/>
    <w:rsid w:val="000C20E7"/>
    <w:rsid w:val="000C20F0"/>
    <w:rsid w:val="000C230A"/>
    <w:rsid w:val="000C23C2"/>
    <w:rsid w:val="000C2459"/>
    <w:rsid w:val="000C24A4"/>
    <w:rsid w:val="000C252E"/>
    <w:rsid w:val="000C25DF"/>
    <w:rsid w:val="000C2695"/>
    <w:rsid w:val="000C2754"/>
    <w:rsid w:val="000C28EA"/>
    <w:rsid w:val="000C29AF"/>
    <w:rsid w:val="000C2B77"/>
    <w:rsid w:val="000C2DE5"/>
    <w:rsid w:val="000C30E6"/>
    <w:rsid w:val="000C3163"/>
    <w:rsid w:val="000C31F4"/>
    <w:rsid w:val="000C34D7"/>
    <w:rsid w:val="000C3716"/>
    <w:rsid w:val="000C3DDE"/>
    <w:rsid w:val="000C3F3A"/>
    <w:rsid w:val="000C3F5B"/>
    <w:rsid w:val="000C4130"/>
    <w:rsid w:val="000C44ED"/>
    <w:rsid w:val="000C4730"/>
    <w:rsid w:val="000C4BF3"/>
    <w:rsid w:val="000C4D76"/>
    <w:rsid w:val="000C4DCE"/>
    <w:rsid w:val="000C50F4"/>
    <w:rsid w:val="000C522F"/>
    <w:rsid w:val="000C549F"/>
    <w:rsid w:val="000C57DC"/>
    <w:rsid w:val="000C5926"/>
    <w:rsid w:val="000C5AB1"/>
    <w:rsid w:val="000C5B54"/>
    <w:rsid w:val="000C5BD9"/>
    <w:rsid w:val="000C617B"/>
    <w:rsid w:val="000C6208"/>
    <w:rsid w:val="000C6739"/>
    <w:rsid w:val="000C6A79"/>
    <w:rsid w:val="000C6CE5"/>
    <w:rsid w:val="000C6D03"/>
    <w:rsid w:val="000C6DAC"/>
    <w:rsid w:val="000C6E4D"/>
    <w:rsid w:val="000C705D"/>
    <w:rsid w:val="000C709B"/>
    <w:rsid w:val="000C7143"/>
    <w:rsid w:val="000C71A6"/>
    <w:rsid w:val="000C7201"/>
    <w:rsid w:val="000C7527"/>
    <w:rsid w:val="000C7724"/>
    <w:rsid w:val="000C7784"/>
    <w:rsid w:val="000C78A3"/>
    <w:rsid w:val="000C7A5C"/>
    <w:rsid w:val="000C7CA2"/>
    <w:rsid w:val="000C7CE8"/>
    <w:rsid w:val="000C7DB1"/>
    <w:rsid w:val="000C7DC5"/>
    <w:rsid w:val="000D012E"/>
    <w:rsid w:val="000D0370"/>
    <w:rsid w:val="000D046F"/>
    <w:rsid w:val="000D0500"/>
    <w:rsid w:val="000D063C"/>
    <w:rsid w:val="000D069A"/>
    <w:rsid w:val="000D06DC"/>
    <w:rsid w:val="000D0A3E"/>
    <w:rsid w:val="000D0A63"/>
    <w:rsid w:val="000D0C28"/>
    <w:rsid w:val="000D0C49"/>
    <w:rsid w:val="000D0C7C"/>
    <w:rsid w:val="000D0CE7"/>
    <w:rsid w:val="000D0D2C"/>
    <w:rsid w:val="000D0E7A"/>
    <w:rsid w:val="000D0F79"/>
    <w:rsid w:val="000D1068"/>
    <w:rsid w:val="000D10C8"/>
    <w:rsid w:val="000D11B8"/>
    <w:rsid w:val="000D130E"/>
    <w:rsid w:val="000D155C"/>
    <w:rsid w:val="000D18C7"/>
    <w:rsid w:val="000D1A7F"/>
    <w:rsid w:val="000D1E2A"/>
    <w:rsid w:val="000D1E43"/>
    <w:rsid w:val="000D1FA4"/>
    <w:rsid w:val="000D2257"/>
    <w:rsid w:val="000D2470"/>
    <w:rsid w:val="000D25D8"/>
    <w:rsid w:val="000D262A"/>
    <w:rsid w:val="000D2911"/>
    <w:rsid w:val="000D2AE9"/>
    <w:rsid w:val="000D2BD0"/>
    <w:rsid w:val="000D2DB7"/>
    <w:rsid w:val="000D2FA6"/>
    <w:rsid w:val="000D30E7"/>
    <w:rsid w:val="000D3500"/>
    <w:rsid w:val="000D36AE"/>
    <w:rsid w:val="000D384B"/>
    <w:rsid w:val="000D389A"/>
    <w:rsid w:val="000D39FB"/>
    <w:rsid w:val="000D3A10"/>
    <w:rsid w:val="000D3DE5"/>
    <w:rsid w:val="000D3F6B"/>
    <w:rsid w:val="000D4089"/>
    <w:rsid w:val="000D429A"/>
    <w:rsid w:val="000D4350"/>
    <w:rsid w:val="000D464A"/>
    <w:rsid w:val="000D4910"/>
    <w:rsid w:val="000D4969"/>
    <w:rsid w:val="000D49AB"/>
    <w:rsid w:val="000D4AE5"/>
    <w:rsid w:val="000D4C9F"/>
    <w:rsid w:val="000D4CD2"/>
    <w:rsid w:val="000D5080"/>
    <w:rsid w:val="000D51DD"/>
    <w:rsid w:val="000D536F"/>
    <w:rsid w:val="000D54FE"/>
    <w:rsid w:val="000D55DE"/>
    <w:rsid w:val="000D5792"/>
    <w:rsid w:val="000D5C58"/>
    <w:rsid w:val="000D5CF4"/>
    <w:rsid w:val="000D5F3A"/>
    <w:rsid w:val="000D623E"/>
    <w:rsid w:val="000D6393"/>
    <w:rsid w:val="000D641B"/>
    <w:rsid w:val="000D647F"/>
    <w:rsid w:val="000D64EA"/>
    <w:rsid w:val="000D6527"/>
    <w:rsid w:val="000D6601"/>
    <w:rsid w:val="000D665B"/>
    <w:rsid w:val="000D67A8"/>
    <w:rsid w:val="000D6820"/>
    <w:rsid w:val="000D6B3F"/>
    <w:rsid w:val="000D6BB2"/>
    <w:rsid w:val="000D6BC0"/>
    <w:rsid w:val="000D6C2A"/>
    <w:rsid w:val="000D6C76"/>
    <w:rsid w:val="000D6D21"/>
    <w:rsid w:val="000D6D69"/>
    <w:rsid w:val="000D6D71"/>
    <w:rsid w:val="000D6E72"/>
    <w:rsid w:val="000D6F0E"/>
    <w:rsid w:val="000D701E"/>
    <w:rsid w:val="000D734B"/>
    <w:rsid w:val="000D7466"/>
    <w:rsid w:val="000D749D"/>
    <w:rsid w:val="000D799B"/>
    <w:rsid w:val="000D7B97"/>
    <w:rsid w:val="000D7D9E"/>
    <w:rsid w:val="000E0178"/>
    <w:rsid w:val="000E0569"/>
    <w:rsid w:val="000E0833"/>
    <w:rsid w:val="000E08B3"/>
    <w:rsid w:val="000E0AFD"/>
    <w:rsid w:val="000E0CE6"/>
    <w:rsid w:val="000E0D82"/>
    <w:rsid w:val="000E0DFE"/>
    <w:rsid w:val="000E11D5"/>
    <w:rsid w:val="000E1377"/>
    <w:rsid w:val="000E13AA"/>
    <w:rsid w:val="000E1438"/>
    <w:rsid w:val="000E15A7"/>
    <w:rsid w:val="000E178B"/>
    <w:rsid w:val="000E193D"/>
    <w:rsid w:val="000E1A64"/>
    <w:rsid w:val="000E1BFD"/>
    <w:rsid w:val="000E1C29"/>
    <w:rsid w:val="000E1DC9"/>
    <w:rsid w:val="000E1E06"/>
    <w:rsid w:val="000E222E"/>
    <w:rsid w:val="000E230E"/>
    <w:rsid w:val="000E234D"/>
    <w:rsid w:val="000E2393"/>
    <w:rsid w:val="000E2394"/>
    <w:rsid w:val="000E25D8"/>
    <w:rsid w:val="000E2684"/>
    <w:rsid w:val="000E2970"/>
    <w:rsid w:val="000E2BCC"/>
    <w:rsid w:val="000E2CCA"/>
    <w:rsid w:val="000E2DFF"/>
    <w:rsid w:val="000E2EAA"/>
    <w:rsid w:val="000E34BE"/>
    <w:rsid w:val="000E366B"/>
    <w:rsid w:val="000E3799"/>
    <w:rsid w:val="000E38C5"/>
    <w:rsid w:val="000E3A35"/>
    <w:rsid w:val="000E3CF0"/>
    <w:rsid w:val="000E3CF5"/>
    <w:rsid w:val="000E3DF9"/>
    <w:rsid w:val="000E3F14"/>
    <w:rsid w:val="000E3F49"/>
    <w:rsid w:val="000E4020"/>
    <w:rsid w:val="000E410B"/>
    <w:rsid w:val="000E4298"/>
    <w:rsid w:val="000E4305"/>
    <w:rsid w:val="000E43AA"/>
    <w:rsid w:val="000E454C"/>
    <w:rsid w:val="000E45E6"/>
    <w:rsid w:val="000E4657"/>
    <w:rsid w:val="000E4714"/>
    <w:rsid w:val="000E4CC0"/>
    <w:rsid w:val="000E533B"/>
    <w:rsid w:val="000E54CF"/>
    <w:rsid w:val="000E5877"/>
    <w:rsid w:val="000E59DD"/>
    <w:rsid w:val="000E5A2E"/>
    <w:rsid w:val="000E5AD2"/>
    <w:rsid w:val="000E5C39"/>
    <w:rsid w:val="000E5F61"/>
    <w:rsid w:val="000E6519"/>
    <w:rsid w:val="000E6540"/>
    <w:rsid w:val="000E654B"/>
    <w:rsid w:val="000E6553"/>
    <w:rsid w:val="000E669E"/>
    <w:rsid w:val="000E70AC"/>
    <w:rsid w:val="000E71FC"/>
    <w:rsid w:val="000E742D"/>
    <w:rsid w:val="000E751F"/>
    <w:rsid w:val="000E75CA"/>
    <w:rsid w:val="000E7610"/>
    <w:rsid w:val="000E762D"/>
    <w:rsid w:val="000E78F3"/>
    <w:rsid w:val="000E7B2C"/>
    <w:rsid w:val="000E7D82"/>
    <w:rsid w:val="000F0736"/>
    <w:rsid w:val="000F0AC8"/>
    <w:rsid w:val="000F0DC1"/>
    <w:rsid w:val="000F1051"/>
    <w:rsid w:val="000F199F"/>
    <w:rsid w:val="000F1C00"/>
    <w:rsid w:val="000F1C8A"/>
    <w:rsid w:val="000F2183"/>
    <w:rsid w:val="000F25BA"/>
    <w:rsid w:val="000F2635"/>
    <w:rsid w:val="000F27B1"/>
    <w:rsid w:val="000F2804"/>
    <w:rsid w:val="000F29AF"/>
    <w:rsid w:val="000F2AA9"/>
    <w:rsid w:val="000F2C81"/>
    <w:rsid w:val="000F2D36"/>
    <w:rsid w:val="000F2F39"/>
    <w:rsid w:val="000F2FA8"/>
    <w:rsid w:val="000F329B"/>
    <w:rsid w:val="000F39C7"/>
    <w:rsid w:val="000F39E7"/>
    <w:rsid w:val="000F3DB3"/>
    <w:rsid w:val="000F3E93"/>
    <w:rsid w:val="000F4315"/>
    <w:rsid w:val="000F44E5"/>
    <w:rsid w:val="000F44ED"/>
    <w:rsid w:val="000F4632"/>
    <w:rsid w:val="000F48A0"/>
    <w:rsid w:val="000F48D2"/>
    <w:rsid w:val="000F4962"/>
    <w:rsid w:val="000F4BB8"/>
    <w:rsid w:val="000F4D88"/>
    <w:rsid w:val="000F4E38"/>
    <w:rsid w:val="000F4FBD"/>
    <w:rsid w:val="000F5169"/>
    <w:rsid w:val="000F52B5"/>
    <w:rsid w:val="000F553C"/>
    <w:rsid w:val="000F56B3"/>
    <w:rsid w:val="000F5B4D"/>
    <w:rsid w:val="000F5D22"/>
    <w:rsid w:val="000F5F58"/>
    <w:rsid w:val="000F6161"/>
    <w:rsid w:val="000F620D"/>
    <w:rsid w:val="000F6374"/>
    <w:rsid w:val="000F66C5"/>
    <w:rsid w:val="000F676C"/>
    <w:rsid w:val="000F68E9"/>
    <w:rsid w:val="000F68EF"/>
    <w:rsid w:val="000F697D"/>
    <w:rsid w:val="000F6E38"/>
    <w:rsid w:val="000F6F01"/>
    <w:rsid w:val="000F6F8F"/>
    <w:rsid w:val="000F70F1"/>
    <w:rsid w:val="000F74A2"/>
    <w:rsid w:val="000F74FF"/>
    <w:rsid w:val="000F772D"/>
    <w:rsid w:val="000F7904"/>
    <w:rsid w:val="000F7B1D"/>
    <w:rsid w:val="000F7CBF"/>
    <w:rsid w:val="000F7CDD"/>
    <w:rsid w:val="00100033"/>
    <w:rsid w:val="00100118"/>
    <w:rsid w:val="001006FB"/>
    <w:rsid w:val="0010074D"/>
    <w:rsid w:val="001008F2"/>
    <w:rsid w:val="001013C8"/>
    <w:rsid w:val="00101427"/>
    <w:rsid w:val="001014D5"/>
    <w:rsid w:val="001014F6"/>
    <w:rsid w:val="001015AB"/>
    <w:rsid w:val="001016F2"/>
    <w:rsid w:val="001017E1"/>
    <w:rsid w:val="00101E91"/>
    <w:rsid w:val="00101F44"/>
    <w:rsid w:val="001023BC"/>
    <w:rsid w:val="001024A8"/>
    <w:rsid w:val="00102672"/>
    <w:rsid w:val="00102812"/>
    <w:rsid w:val="00102823"/>
    <w:rsid w:val="00102A26"/>
    <w:rsid w:val="00102A4D"/>
    <w:rsid w:val="00102BD2"/>
    <w:rsid w:val="00102D44"/>
    <w:rsid w:val="00102DEF"/>
    <w:rsid w:val="00102EB1"/>
    <w:rsid w:val="001035C7"/>
    <w:rsid w:val="00103657"/>
    <w:rsid w:val="00103A54"/>
    <w:rsid w:val="00103E9D"/>
    <w:rsid w:val="001040E5"/>
    <w:rsid w:val="001043F1"/>
    <w:rsid w:val="00104778"/>
    <w:rsid w:val="0010482B"/>
    <w:rsid w:val="00104869"/>
    <w:rsid w:val="0010497B"/>
    <w:rsid w:val="001049C8"/>
    <w:rsid w:val="00104A86"/>
    <w:rsid w:val="00104B71"/>
    <w:rsid w:val="00104D84"/>
    <w:rsid w:val="001051AB"/>
    <w:rsid w:val="001053FF"/>
    <w:rsid w:val="001054D2"/>
    <w:rsid w:val="001054E3"/>
    <w:rsid w:val="001055DA"/>
    <w:rsid w:val="001059AC"/>
    <w:rsid w:val="00105ABC"/>
    <w:rsid w:val="00105BD0"/>
    <w:rsid w:val="001062E2"/>
    <w:rsid w:val="001063C1"/>
    <w:rsid w:val="001063FD"/>
    <w:rsid w:val="00106523"/>
    <w:rsid w:val="0010677A"/>
    <w:rsid w:val="0010689C"/>
    <w:rsid w:val="0010696E"/>
    <w:rsid w:val="001069F5"/>
    <w:rsid w:val="00106B86"/>
    <w:rsid w:val="00106C1F"/>
    <w:rsid w:val="00106DB7"/>
    <w:rsid w:val="00106F4C"/>
    <w:rsid w:val="00107104"/>
    <w:rsid w:val="0010716E"/>
    <w:rsid w:val="0010786D"/>
    <w:rsid w:val="001078B6"/>
    <w:rsid w:val="00107911"/>
    <w:rsid w:val="00107AAC"/>
    <w:rsid w:val="00107C67"/>
    <w:rsid w:val="00110462"/>
    <w:rsid w:val="00110542"/>
    <w:rsid w:val="001105E9"/>
    <w:rsid w:val="001106E2"/>
    <w:rsid w:val="00110ADF"/>
    <w:rsid w:val="00110D02"/>
    <w:rsid w:val="00110E26"/>
    <w:rsid w:val="00111102"/>
    <w:rsid w:val="00111221"/>
    <w:rsid w:val="00111422"/>
    <w:rsid w:val="00111462"/>
    <w:rsid w:val="0011168A"/>
    <w:rsid w:val="001116B9"/>
    <w:rsid w:val="001117DF"/>
    <w:rsid w:val="00111C44"/>
    <w:rsid w:val="00111C55"/>
    <w:rsid w:val="00111C9C"/>
    <w:rsid w:val="00111DAD"/>
    <w:rsid w:val="00111E90"/>
    <w:rsid w:val="00111F56"/>
    <w:rsid w:val="00112038"/>
    <w:rsid w:val="00112071"/>
    <w:rsid w:val="00112404"/>
    <w:rsid w:val="0011266F"/>
    <w:rsid w:val="00112822"/>
    <w:rsid w:val="00112905"/>
    <w:rsid w:val="00112964"/>
    <w:rsid w:val="00112D0E"/>
    <w:rsid w:val="00112D9C"/>
    <w:rsid w:val="00113145"/>
    <w:rsid w:val="001131C5"/>
    <w:rsid w:val="00113241"/>
    <w:rsid w:val="001132C7"/>
    <w:rsid w:val="00113491"/>
    <w:rsid w:val="001134B0"/>
    <w:rsid w:val="001136D8"/>
    <w:rsid w:val="001136E3"/>
    <w:rsid w:val="00113757"/>
    <w:rsid w:val="00113784"/>
    <w:rsid w:val="00113950"/>
    <w:rsid w:val="00113983"/>
    <w:rsid w:val="00113B08"/>
    <w:rsid w:val="00113BCB"/>
    <w:rsid w:val="00113CF8"/>
    <w:rsid w:val="00113D07"/>
    <w:rsid w:val="00113D58"/>
    <w:rsid w:val="00113DF1"/>
    <w:rsid w:val="0011404D"/>
    <w:rsid w:val="001140E8"/>
    <w:rsid w:val="00114163"/>
    <w:rsid w:val="001141CC"/>
    <w:rsid w:val="001142B3"/>
    <w:rsid w:val="00114313"/>
    <w:rsid w:val="00114343"/>
    <w:rsid w:val="00114650"/>
    <w:rsid w:val="0011466F"/>
    <w:rsid w:val="00114763"/>
    <w:rsid w:val="00114807"/>
    <w:rsid w:val="00114823"/>
    <w:rsid w:val="00114CE1"/>
    <w:rsid w:val="00114E7A"/>
    <w:rsid w:val="00114ED3"/>
    <w:rsid w:val="00114F3E"/>
    <w:rsid w:val="00114F8E"/>
    <w:rsid w:val="00115119"/>
    <w:rsid w:val="00115130"/>
    <w:rsid w:val="00115167"/>
    <w:rsid w:val="001151CD"/>
    <w:rsid w:val="001152FA"/>
    <w:rsid w:val="00115500"/>
    <w:rsid w:val="00115579"/>
    <w:rsid w:val="00115652"/>
    <w:rsid w:val="00115738"/>
    <w:rsid w:val="001159E5"/>
    <w:rsid w:val="00115A34"/>
    <w:rsid w:val="00115CD8"/>
    <w:rsid w:val="00115E99"/>
    <w:rsid w:val="00115F24"/>
    <w:rsid w:val="001160A7"/>
    <w:rsid w:val="00116212"/>
    <w:rsid w:val="001162DE"/>
    <w:rsid w:val="00116357"/>
    <w:rsid w:val="001163A6"/>
    <w:rsid w:val="0011658F"/>
    <w:rsid w:val="001166D4"/>
    <w:rsid w:val="001168A5"/>
    <w:rsid w:val="0011690F"/>
    <w:rsid w:val="00116A08"/>
    <w:rsid w:val="00116CC8"/>
    <w:rsid w:val="00116D0D"/>
    <w:rsid w:val="001170D6"/>
    <w:rsid w:val="00117169"/>
    <w:rsid w:val="001171B6"/>
    <w:rsid w:val="00117695"/>
    <w:rsid w:val="0011786E"/>
    <w:rsid w:val="00117A93"/>
    <w:rsid w:val="00117C3D"/>
    <w:rsid w:val="00117C5C"/>
    <w:rsid w:val="00117C78"/>
    <w:rsid w:val="00117CCF"/>
    <w:rsid w:val="00117D8C"/>
    <w:rsid w:val="00117EF1"/>
    <w:rsid w:val="0012008C"/>
    <w:rsid w:val="00120300"/>
    <w:rsid w:val="001203F4"/>
    <w:rsid w:val="00120599"/>
    <w:rsid w:val="00120709"/>
    <w:rsid w:val="00120866"/>
    <w:rsid w:val="00120B48"/>
    <w:rsid w:val="00120B89"/>
    <w:rsid w:val="00120E09"/>
    <w:rsid w:val="00120E20"/>
    <w:rsid w:val="00121056"/>
    <w:rsid w:val="00121283"/>
    <w:rsid w:val="0012146E"/>
    <w:rsid w:val="00121523"/>
    <w:rsid w:val="00121568"/>
    <w:rsid w:val="001215AA"/>
    <w:rsid w:val="00121621"/>
    <w:rsid w:val="00121773"/>
    <w:rsid w:val="001217B3"/>
    <w:rsid w:val="001218B9"/>
    <w:rsid w:val="00121A1F"/>
    <w:rsid w:val="00121A63"/>
    <w:rsid w:val="00121B27"/>
    <w:rsid w:val="00121B85"/>
    <w:rsid w:val="00121F7A"/>
    <w:rsid w:val="0012202A"/>
    <w:rsid w:val="00122086"/>
    <w:rsid w:val="001222A8"/>
    <w:rsid w:val="00122334"/>
    <w:rsid w:val="0012241F"/>
    <w:rsid w:val="001224B5"/>
    <w:rsid w:val="0012251C"/>
    <w:rsid w:val="0012251E"/>
    <w:rsid w:val="00122661"/>
    <w:rsid w:val="0012276E"/>
    <w:rsid w:val="00122914"/>
    <w:rsid w:val="00122B45"/>
    <w:rsid w:val="00122CB2"/>
    <w:rsid w:val="00122DEF"/>
    <w:rsid w:val="00122DF5"/>
    <w:rsid w:val="00122E6F"/>
    <w:rsid w:val="00122F8E"/>
    <w:rsid w:val="00123015"/>
    <w:rsid w:val="001230F2"/>
    <w:rsid w:val="00123189"/>
    <w:rsid w:val="00123351"/>
    <w:rsid w:val="0012339D"/>
    <w:rsid w:val="001233ED"/>
    <w:rsid w:val="0012353D"/>
    <w:rsid w:val="001236D2"/>
    <w:rsid w:val="001237F3"/>
    <w:rsid w:val="00123853"/>
    <w:rsid w:val="00123A7E"/>
    <w:rsid w:val="00123C06"/>
    <w:rsid w:val="00123DB4"/>
    <w:rsid w:val="00124491"/>
    <w:rsid w:val="0012463A"/>
    <w:rsid w:val="00124700"/>
    <w:rsid w:val="0012477C"/>
    <w:rsid w:val="00124B45"/>
    <w:rsid w:val="00124CA8"/>
    <w:rsid w:val="00124FAA"/>
    <w:rsid w:val="0012516E"/>
    <w:rsid w:val="00125190"/>
    <w:rsid w:val="00125807"/>
    <w:rsid w:val="001259D5"/>
    <w:rsid w:val="00125C85"/>
    <w:rsid w:val="00125D73"/>
    <w:rsid w:val="00125DEC"/>
    <w:rsid w:val="00125E29"/>
    <w:rsid w:val="00125E3D"/>
    <w:rsid w:val="00125F61"/>
    <w:rsid w:val="00125FA5"/>
    <w:rsid w:val="0012608B"/>
    <w:rsid w:val="0012644E"/>
    <w:rsid w:val="00126501"/>
    <w:rsid w:val="001267ED"/>
    <w:rsid w:val="00126814"/>
    <w:rsid w:val="0012695E"/>
    <w:rsid w:val="00126A69"/>
    <w:rsid w:val="00126AB5"/>
    <w:rsid w:val="00126BBF"/>
    <w:rsid w:val="00127007"/>
    <w:rsid w:val="00127098"/>
    <w:rsid w:val="00127123"/>
    <w:rsid w:val="00127263"/>
    <w:rsid w:val="0012746E"/>
    <w:rsid w:val="0012791B"/>
    <w:rsid w:val="001279C5"/>
    <w:rsid w:val="00127A1A"/>
    <w:rsid w:val="00127C0E"/>
    <w:rsid w:val="00127DE9"/>
    <w:rsid w:val="001302E0"/>
    <w:rsid w:val="0013045B"/>
    <w:rsid w:val="001304A2"/>
    <w:rsid w:val="001304B6"/>
    <w:rsid w:val="00130574"/>
    <w:rsid w:val="00130583"/>
    <w:rsid w:val="00130630"/>
    <w:rsid w:val="001307CC"/>
    <w:rsid w:val="001307D8"/>
    <w:rsid w:val="0013094F"/>
    <w:rsid w:val="00130A67"/>
    <w:rsid w:val="00130EE0"/>
    <w:rsid w:val="00130FEB"/>
    <w:rsid w:val="001310BE"/>
    <w:rsid w:val="001311E0"/>
    <w:rsid w:val="00131399"/>
    <w:rsid w:val="0013145F"/>
    <w:rsid w:val="001314A6"/>
    <w:rsid w:val="001318CF"/>
    <w:rsid w:val="00131933"/>
    <w:rsid w:val="00131A56"/>
    <w:rsid w:val="00131B51"/>
    <w:rsid w:val="00131D0D"/>
    <w:rsid w:val="001321FC"/>
    <w:rsid w:val="00132442"/>
    <w:rsid w:val="00132748"/>
    <w:rsid w:val="001327CC"/>
    <w:rsid w:val="00132D05"/>
    <w:rsid w:val="00132D55"/>
    <w:rsid w:val="00132E98"/>
    <w:rsid w:val="0013300D"/>
    <w:rsid w:val="001330C4"/>
    <w:rsid w:val="001334EA"/>
    <w:rsid w:val="00133606"/>
    <w:rsid w:val="00133865"/>
    <w:rsid w:val="0013389B"/>
    <w:rsid w:val="00133DF6"/>
    <w:rsid w:val="00133DFB"/>
    <w:rsid w:val="00133F38"/>
    <w:rsid w:val="00134040"/>
    <w:rsid w:val="00134143"/>
    <w:rsid w:val="001344E3"/>
    <w:rsid w:val="0013452B"/>
    <w:rsid w:val="001345C7"/>
    <w:rsid w:val="0013460F"/>
    <w:rsid w:val="001348DC"/>
    <w:rsid w:val="001349BF"/>
    <w:rsid w:val="00134CCF"/>
    <w:rsid w:val="00134E30"/>
    <w:rsid w:val="001351F9"/>
    <w:rsid w:val="00135219"/>
    <w:rsid w:val="001352CC"/>
    <w:rsid w:val="001355C0"/>
    <w:rsid w:val="001356F1"/>
    <w:rsid w:val="0013573B"/>
    <w:rsid w:val="001359DE"/>
    <w:rsid w:val="00135DC0"/>
    <w:rsid w:val="00136061"/>
    <w:rsid w:val="00136299"/>
    <w:rsid w:val="0013632E"/>
    <w:rsid w:val="00136366"/>
    <w:rsid w:val="001364ED"/>
    <w:rsid w:val="0013659F"/>
    <w:rsid w:val="00136A01"/>
    <w:rsid w:val="00136C15"/>
    <w:rsid w:val="00136F05"/>
    <w:rsid w:val="00137005"/>
    <w:rsid w:val="001370BF"/>
    <w:rsid w:val="00137398"/>
    <w:rsid w:val="00137419"/>
    <w:rsid w:val="001375C3"/>
    <w:rsid w:val="00137638"/>
    <w:rsid w:val="00137769"/>
    <w:rsid w:val="001377D7"/>
    <w:rsid w:val="00137A0C"/>
    <w:rsid w:val="00137A31"/>
    <w:rsid w:val="00137BD4"/>
    <w:rsid w:val="00137BE3"/>
    <w:rsid w:val="00137C33"/>
    <w:rsid w:val="00137F69"/>
    <w:rsid w:val="001401DC"/>
    <w:rsid w:val="00140305"/>
    <w:rsid w:val="0014044C"/>
    <w:rsid w:val="00140762"/>
    <w:rsid w:val="00140970"/>
    <w:rsid w:val="00140990"/>
    <w:rsid w:val="00140AA3"/>
    <w:rsid w:val="00140C9B"/>
    <w:rsid w:val="00140D7A"/>
    <w:rsid w:val="00140E57"/>
    <w:rsid w:val="00141160"/>
    <w:rsid w:val="001411A3"/>
    <w:rsid w:val="001411F7"/>
    <w:rsid w:val="00141423"/>
    <w:rsid w:val="00141626"/>
    <w:rsid w:val="00141628"/>
    <w:rsid w:val="0014173B"/>
    <w:rsid w:val="001418DB"/>
    <w:rsid w:val="00141BDA"/>
    <w:rsid w:val="00141C56"/>
    <w:rsid w:val="00141E10"/>
    <w:rsid w:val="00142038"/>
    <w:rsid w:val="00142A46"/>
    <w:rsid w:val="00142C64"/>
    <w:rsid w:val="00143220"/>
    <w:rsid w:val="0014384A"/>
    <w:rsid w:val="001439D7"/>
    <w:rsid w:val="00143A75"/>
    <w:rsid w:val="00143BCA"/>
    <w:rsid w:val="00143CB4"/>
    <w:rsid w:val="00143D59"/>
    <w:rsid w:val="00143E52"/>
    <w:rsid w:val="00143F08"/>
    <w:rsid w:val="00144089"/>
    <w:rsid w:val="00144312"/>
    <w:rsid w:val="001443C7"/>
    <w:rsid w:val="00144415"/>
    <w:rsid w:val="00144560"/>
    <w:rsid w:val="001446C9"/>
    <w:rsid w:val="0014486F"/>
    <w:rsid w:val="00144AB0"/>
    <w:rsid w:val="00144AC9"/>
    <w:rsid w:val="00144CA8"/>
    <w:rsid w:val="00144F1C"/>
    <w:rsid w:val="001450D5"/>
    <w:rsid w:val="00145255"/>
    <w:rsid w:val="001452B7"/>
    <w:rsid w:val="00145331"/>
    <w:rsid w:val="00145620"/>
    <w:rsid w:val="00145697"/>
    <w:rsid w:val="0014569E"/>
    <w:rsid w:val="001456B1"/>
    <w:rsid w:val="001457EA"/>
    <w:rsid w:val="00145BBF"/>
    <w:rsid w:val="00145C10"/>
    <w:rsid w:val="00145C2A"/>
    <w:rsid w:val="00145C4B"/>
    <w:rsid w:val="00145C61"/>
    <w:rsid w:val="00145D1D"/>
    <w:rsid w:val="00145D2F"/>
    <w:rsid w:val="00145E79"/>
    <w:rsid w:val="0014609D"/>
    <w:rsid w:val="00146285"/>
    <w:rsid w:val="001462DF"/>
    <w:rsid w:val="001468DA"/>
    <w:rsid w:val="00146A69"/>
    <w:rsid w:val="00146AA5"/>
    <w:rsid w:val="00146C57"/>
    <w:rsid w:val="00146D7F"/>
    <w:rsid w:val="00147118"/>
    <w:rsid w:val="0014715E"/>
    <w:rsid w:val="001472F7"/>
    <w:rsid w:val="00147314"/>
    <w:rsid w:val="00147382"/>
    <w:rsid w:val="00147568"/>
    <w:rsid w:val="001476F2"/>
    <w:rsid w:val="00147718"/>
    <w:rsid w:val="00147764"/>
    <w:rsid w:val="00147794"/>
    <w:rsid w:val="001478D9"/>
    <w:rsid w:val="001479D2"/>
    <w:rsid w:val="00147AE2"/>
    <w:rsid w:val="00147B36"/>
    <w:rsid w:val="00147B8C"/>
    <w:rsid w:val="00147C00"/>
    <w:rsid w:val="001500DE"/>
    <w:rsid w:val="00150139"/>
    <w:rsid w:val="00150177"/>
    <w:rsid w:val="0015050B"/>
    <w:rsid w:val="0015072F"/>
    <w:rsid w:val="001507B4"/>
    <w:rsid w:val="001507ED"/>
    <w:rsid w:val="00150822"/>
    <w:rsid w:val="00150BF5"/>
    <w:rsid w:val="00150D7D"/>
    <w:rsid w:val="00150E07"/>
    <w:rsid w:val="00150E60"/>
    <w:rsid w:val="00150E99"/>
    <w:rsid w:val="00150EA3"/>
    <w:rsid w:val="00151051"/>
    <w:rsid w:val="0015110C"/>
    <w:rsid w:val="001511A0"/>
    <w:rsid w:val="00151513"/>
    <w:rsid w:val="00151839"/>
    <w:rsid w:val="00151865"/>
    <w:rsid w:val="00151920"/>
    <w:rsid w:val="001519CB"/>
    <w:rsid w:val="00151CDB"/>
    <w:rsid w:val="00151E9D"/>
    <w:rsid w:val="00152025"/>
    <w:rsid w:val="00152094"/>
    <w:rsid w:val="00152350"/>
    <w:rsid w:val="001523B6"/>
    <w:rsid w:val="0015244B"/>
    <w:rsid w:val="00152547"/>
    <w:rsid w:val="00152589"/>
    <w:rsid w:val="001525B1"/>
    <w:rsid w:val="001526BE"/>
    <w:rsid w:val="00152704"/>
    <w:rsid w:val="001527B8"/>
    <w:rsid w:val="00152A97"/>
    <w:rsid w:val="00152DF0"/>
    <w:rsid w:val="00152E6F"/>
    <w:rsid w:val="00153030"/>
    <w:rsid w:val="00153087"/>
    <w:rsid w:val="001533A1"/>
    <w:rsid w:val="00153448"/>
    <w:rsid w:val="0015353A"/>
    <w:rsid w:val="001538F8"/>
    <w:rsid w:val="00153996"/>
    <w:rsid w:val="00153B1A"/>
    <w:rsid w:val="00153D5C"/>
    <w:rsid w:val="00153D70"/>
    <w:rsid w:val="00153E9B"/>
    <w:rsid w:val="00153EB6"/>
    <w:rsid w:val="0015429C"/>
    <w:rsid w:val="00154331"/>
    <w:rsid w:val="001543BF"/>
    <w:rsid w:val="00154458"/>
    <w:rsid w:val="0015446B"/>
    <w:rsid w:val="00154755"/>
    <w:rsid w:val="0015492D"/>
    <w:rsid w:val="0015499E"/>
    <w:rsid w:val="001549D5"/>
    <w:rsid w:val="00154ADE"/>
    <w:rsid w:val="00154B05"/>
    <w:rsid w:val="00154B18"/>
    <w:rsid w:val="00154B35"/>
    <w:rsid w:val="00154D00"/>
    <w:rsid w:val="00154D42"/>
    <w:rsid w:val="00154F47"/>
    <w:rsid w:val="001551B7"/>
    <w:rsid w:val="00155389"/>
    <w:rsid w:val="00155428"/>
    <w:rsid w:val="001554E2"/>
    <w:rsid w:val="0015551A"/>
    <w:rsid w:val="001557B7"/>
    <w:rsid w:val="00155850"/>
    <w:rsid w:val="00155A44"/>
    <w:rsid w:val="00155C48"/>
    <w:rsid w:val="00155F30"/>
    <w:rsid w:val="0015603C"/>
    <w:rsid w:val="00156090"/>
    <w:rsid w:val="0015613A"/>
    <w:rsid w:val="001562EC"/>
    <w:rsid w:val="00156ACB"/>
    <w:rsid w:val="00156F46"/>
    <w:rsid w:val="00157094"/>
    <w:rsid w:val="001571D8"/>
    <w:rsid w:val="00157575"/>
    <w:rsid w:val="001575E2"/>
    <w:rsid w:val="00157712"/>
    <w:rsid w:val="00157979"/>
    <w:rsid w:val="00157A87"/>
    <w:rsid w:val="00157ACD"/>
    <w:rsid w:val="00157CD2"/>
    <w:rsid w:val="00157E85"/>
    <w:rsid w:val="00157E90"/>
    <w:rsid w:val="00157FE1"/>
    <w:rsid w:val="001602D7"/>
    <w:rsid w:val="0016030D"/>
    <w:rsid w:val="001603FF"/>
    <w:rsid w:val="00160448"/>
    <w:rsid w:val="00160490"/>
    <w:rsid w:val="001605C3"/>
    <w:rsid w:val="001605CC"/>
    <w:rsid w:val="00160695"/>
    <w:rsid w:val="00160697"/>
    <w:rsid w:val="001606CD"/>
    <w:rsid w:val="001609CB"/>
    <w:rsid w:val="00160AE1"/>
    <w:rsid w:val="00160B1A"/>
    <w:rsid w:val="00160BCB"/>
    <w:rsid w:val="00160E5A"/>
    <w:rsid w:val="00160FCE"/>
    <w:rsid w:val="001610AE"/>
    <w:rsid w:val="001612E1"/>
    <w:rsid w:val="001613CC"/>
    <w:rsid w:val="001615D0"/>
    <w:rsid w:val="00161B2D"/>
    <w:rsid w:val="00161D54"/>
    <w:rsid w:val="00161DD0"/>
    <w:rsid w:val="00161E2A"/>
    <w:rsid w:val="00161F7C"/>
    <w:rsid w:val="00162168"/>
    <w:rsid w:val="00162192"/>
    <w:rsid w:val="00162342"/>
    <w:rsid w:val="0016234D"/>
    <w:rsid w:val="001623B6"/>
    <w:rsid w:val="001623CC"/>
    <w:rsid w:val="001627D3"/>
    <w:rsid w:val="00162823"/>
    <w:rsid w:val="0016287C"/>
    <w:rsid w:val="00162A66"/>
    <w:rsid w:val="00162C1A"/>
    <w:rsid w:val="00162E29"/>
    <w:rsid w:val="001630F7"/>
    <w:rsid w:val="001631DA"/>
    <w:rsid w:val="001635BF"/>
    <w:rsid w:val="00163748"/>
    <w:rsid w:val="001638B9"/>
    <w:rsid w:val="001638FA"/>
    <w:rsid w:val="00163B40"/>
    <w:rsid w:val="00163CCD"/>
    <w:rsid w:val="00163D00"/>
    <w:rsid w:val="00163D8D"/>
    <w:rsid w:val="00163DAF"/>
    <w:rsid w:val="00163E19"/>
    <w:rsid w:val="00163E75"/>
    <w:rsid w:val="00163EF2"/>
    <w:rsid w:val="00163F0B"/>
    <w:rsid w:val="00163F4A"/>
    <w:rsid w:val="001641E0"/>
    <w:rsid w:val="0016429C"/>
    <w:rsid w:val="001644B8"/>
    <w:rsid w:val="0016455D"/>
    <w:rsid w:val="00164572"/>
    <w:rsid w:val="00164577"/>
    <w:rsid w:val="0016472E"/>
    <w:rsid w:val="00164781"/>
    <w:rsid w:val="00164874"/>
    <w:rsid w:val="0016489F"/>
    <w:rsid w:val="00164AA8"/>
    <w:rsid w:val="00164C9C"/>
    <w:rsid w:val="00164CE7"/>
    <w:rsid w:val="00164E9A"/>
    <w:rsid w:val="00164EF2"/>
    <w:rsid w:val="00164F3F"/>
    <w:rsid w:val="00164FFB"/>
    <w:rsid w:val="0016533D"/>
    <w:rsid w:val="001654FE"/>
    <w:rsid w:val="00165591"/>
    <w:rsid w:val="001655B6"/>
    <w:rsid w:val="0016567A"/>
    <w:rsid w:val="0016594A"/>
    <w:rsid w:val="00165984"/>
    <w:rsid w:val="00165A90"/>
    <w:rsid w:val="00165BCC"/>
    <w:rsid w:val="00165C36"/>
    <w:rsid w:val="00165D96"/>
    <w:rsid w:val="00165EBF"/>
    <w:rsid w:val="001661E2"/>
    <w:rsid w:val="0016658F"/>
    <w:rsid w:val="001667B8"/>
    <w:rsid w:val="00166816"/>
    <w:rsid w:val="001668E6"/>
    <w:rsid w:val="00166BA5"/>
    <w:rsid w:val="00166CD2"/>
    <w:rsid w:val="00166E8A"/>
    <w:rsid w:val="00166FF7"/>
    <w:rsid w:val="00167551"/>
    <w:rsid w:val="00167687"/>
    <w:rsid w:val="001676BF"/>
    <w:rsid w:val="001676E5"/>
    <w:rsid w:val="001677E0"/>
    <w:rsid w:val="001678A2"/>
    <w:rsid w:val="00167ABE"/>
    <w:rsid w:val="00167C37"/>
    <w:rsid w:val="00167CE2"/>
    <w:rsid w:val="00167D62"/>
    <w:rsid w:val="00167EB5"/>
    <w:rsid w:val="00167EE7"/>
    <w:rsid w:val="00170210"/>
    <w:rsid w:val="001703FE"/>
    <w:rsid w:val="00170754"/>
    <w:rsid w:val="00170785"/>
    <w:rsid w:val="00170827"/>
    <w:rsid w:val="00170859"/>
    <w:rsid w:val="00170A9E"/>
    <w:rsid w:val="00171134"/>
    <w:rsid w:val="00171313"/>
    <w:rsid w:val="00171442"/>
    <w:rsid w:val="001714C3"/>
    <w:rsid w:val="001716E4"/>
    <w:rsid w:val="0017197F"/>
    <w:rsid w:val="00171AA4"/>
    <w:rsid w:val="00171BA1"/>
    <w:rsid w:val="00171D31"/>
    <w:rsid w:val="00171D85"/>
    <w:rsid w:val="00171E50"/>
    <w:rsid w:val="001720F1"/>
    <w:rsid w:val="00172299"/>
    <w:rsid w:val="00172484"/>
    <w:rsid w:val="001725BD"/>
    <w:rsid w:val="001726D3"/>
    <w:rsid w:val="001727D1"/>
    <w:rsid w:val="00172874"/>
    <w:rsid w:val="001728A9"/>
    <w:rsid w:val="001729D0"/>
    <w:rsid w:val="00172BC4"/>
    <w:rsid w:val="00172BC6"/>
    <w:rsid w:val="0017303B"/>
    <w:rsid w:val="0017315B"/>
    <w:rsid w:val="001731D7"/>
    <w:rsid w:val="001732A4"/>
    <w:rsid w:val="00173BCA"/>
    <w:rsid w:val="00173C1B"/>
    <w:rsid w:val="00173C6D"/>
    <w:rsid w:val="00173CC8"/>
    <w:rsid w:val="00173DF9"/>
    <w:rsid w:val="00173FF8"/>
    <w:rsid w:val="001740C1"/>
    <w:rsid w:val="0017411C"/>
    <w:rsid w:val="0017412E"/>
    <w:rsid w:val="0017418A"/>
    <w:rsid w:val="00174AA3"/>
    <w:rsid w:val="00174B53"/>
    <w:rsid w:val="00174C03"/>
    <w:rsid w:val="00174D2B"/>
    <w:rsid w:val="00174F63"/>
    <w:rsid w:val="001750B8"/>
    <w:rsid w:val="001751BE"/>
    <w:rsid w:val="0017528A"/>
    <w:rsid w:val="00175303"/>
    <w:rsid w:val="0017545E"/>
    <w:rsid w:val="00175515"/>
    <w:rsid w:val="00175557"/>
    <w:rsid w:val="00175566"/>
    <w:rsid w:val="001755CD"/>
    <w:rsid w:val="001756B4"/>
    <w:rsid w:val="001757A0"/>
    <w:rsid w:val="00175877"/>
    <w:rsid w:val="00175996"/>
    <w:rsid w:val="00175A91"/>
    <w:rsid w:val="00175AC9"/>
    <w:rsid w:val="00175BA3"/>
    <w:rsid w:val="0017603B"/>
    <w:rsid w:val="001761E2"/>
    <w:rsid w:val="001761F3"/>
    <w:rsid w:val="0017688B"/>
    <w:rsid w:val="001769DC"/>
    <w:rsid w:val="00176F7F"/>
    <w:rsid w:val="001771AD"/>
    <w:rsid w:val="001772EE"/>
    <w:rsid w:val="001773E4"/>
    <w:rsid w:val="00177446"/>
    <w:rsid w:val="0017745B"/>
    <w:rsid w:val="001774D1"/>
    <w:rsid w:val="001776F3"/>
    <w:rsid w:val="00177739"/>
    <w:rsid w:val="001777B9"/>
    <w:rsid w:val="0017790A"/>
    <w:rsid w:val="00177DBA"/>
    <w:rsid w:val="00177DC9"/>
    <w:rsid w:val="00177E53"/>
    <w:rsid w:val="00177F91"/>
    <w:rsid w:val="0018023A"/>
    <w:rsid w:val="0018043F"/>
    <w:rsid w:val="0018052D"/>
    <w:rsid w:val="00180629"/>
    <w:rsid w:val="001807D4"/>
    <w:rsid w:val="00180945"/>
    <w:rsid w:val="001809B1"/>
    <w:rsid w:val="00180E1E"/>
    <w:rsid w:val="00180E83"/>
    <w:rsid w:val="00181008"/>
    <w:rsid w:val="001810B5"/>
    <w:rsid w:val="001810DC"/>
    <w:rsid w:val="001812EE"/>
    <w:rsid w:val="00181500"/>
    <w:rsid w:val="0018160F"/>
    <w:rsid w:val="00181759"/>
    <w:rsid w:val="00181812"/>
    <w:rsid w:val="00181833"/>
    <w:rsid w:val="00181BC2"/>
    <w:rsid w:val="00181C62"/>
    <w:rsid w:val="00181DAE"/>
    <w:rsid w:val="00181FDB"/>
    <w:rsid w:val="00182024"/>
    <w:rsid w:val="00182191"/>
    <w:rsid w:val="001821BF"/>
    <w:rsid w:val="001822AF"/>
    <w:rsid w:val="001822FF"/>
    <w:rsid w:val="001825EB"/>
    <w:rsid w:val="0018278E"/>
    <w:rsid w:val="001827A4"/>
    <w:rsid w:val="00182A15"/>
    <w:rsid w:val="00182BA4"/>
    <w:rsid w:val="00182BCA"/>
    <w:rsid w:val="00182C23"/>
    <w:rsid w:val="00182D4F"/>
    <w:rsid w:val="00182DA3"/>
    <w:rsid w:val="00182DF6"/>
    <w:rsid w:val="00182F91"/>
    <w:rsid w:val="0018305D"/>
    <w:rsid w:val="0018311F"/>
    <w:rsid w:val="001834A1"/>
    <w:rsid w:val="001835AA"/>
    <w:rsid w:val="00183D62"/>
    <w:rsid w:val="00184138"/>
    <w:rsid w:val="001843C8"/>
    <w:rsid w:val="00184567"/>
    <w:rsid w:val="001846FF"/>
    <w:rsid w:val="00184935"/>
    <w:rsid w:val="00184CC7"/>
    <w:rsid w:val="00184CFA"/>
    <w:rsid w:val="00184D33"/>
    <w:rsid w:val="001850A9"/>
    <w:rsid w:val="001850BC"/>
    <w:rsid w:val="00185160"/>
    <w:rsid w:val="00185210"/>
    <w:rsid w:val="0018533F"/>
    <w:rsid w:val="001854FF"/>
    <w:rsid w:val="00185762"/>
    <w:rsid w:val="001858B3"/>
    <w:rsid w:val="00185975"/>
    <w:rsid w:val="00186178"/>
    <w:rsid w:val="001866FF"/>
    <w:rsid w:val="00186790"/>
    <w:rsid w:val="00186A5D"/>
    <w:rsid w:val="00186AAD"/>
    <w:rsid w:val="00186C45"/>
    <w:rsid w:val="00186CC9"/>
    <w:rsid w:val="00186DAB"/>
    <w:rsid w:val="0018712A"/>
    <w:rsid w:val="00187171"/>
    <w:rsid w:val="0018718B"/>
    <w:rsid w:val="00187390"/>
    <w:rsid w:val="0018741D"/>
    <w:rsid w:val="001875AC"/>
    <w:rsid w:val="0018761D"/>
    <w:rsid w:val="0018763A"/>
    <w:rsid w:val="001876AE"/>
    <w:rsid w:val="00187BC6"/>
    <w:rsid w:val="00190003"/>
    <w:rsid w:val="00190241"/>
    <w:rsid w:val="0019047F"/>
    <w:rsid w:val="001905F6"/>
    <w:rsid w:val="001908D2"/>
    <w:rsid w:val="00190B94"/>
    <w:rsid w:val="00190C6B"/>
    <w:rsid w:val="00190D1A"/>
    <w:rsid w:val="00190F37"/>
    <w:rsid w:val="00191011"/>
    <w:rsid w:val="0019102F"/>
    <w:rsid w:val="00191270"/>
    <w:rsid w:val="0019136C"/>
    <w:rsid w:val="00191373"/>
    <w:rsid w:val="0019196E"/>
    <w:rsid w:val="00191BAC"/>
    <w:rsid w:val="00191BC2"/>
    <w:rsid w:val="00191C56"/>
    <w:rsid w:val="00191EBA"/>
    <w:rsid w:val="00191F19"/>
    <w:rsid w:val="00191F51"/>
    <w:rsid w:val="00192077"/>
    <w:rsid w:val="001921D7"/>
    <w:rsid w:val="00192646"/>
    <w:rsid w:val="00192690"/>
    <w:rsid w:val="0019288E"/>
    <w:rsid w:val="001929DF"/>
    <w:rsid w:val="00192A9B"/>
    <w:rsid w:val="00192EA0"/>
    <w:rsid w:val="00192F17"/>
    <w:rsid w:val="0019301E"/>
    <w:rsid w:val="0019318C"/>
    <w:rsid w:val="001931D4"/>
    <w:rsid w:val="0019335A"/>
    <w:rsid w:val="0019340B"/>
    <w:rsid w:val="0019351C"/>
    <w:rsid w:val="0019367B"/>
    <w:rsid w:val="001936C7"/>
    <w:rsid w:val="001936C9"/>
    <w:rsid w:val="0019374D"/>
    <w:rsid w:val="0019398E"/>
    <w:rsid w:val="001939CB"/>
    <w:rsid w:val="00193BFF"/>
    <w:rsid w:val="00193DAC"/>
    <w:rsid w:val="00193DAF"/>
    <w:rsid w:val="00193E3F"/>
    <w:rsid w:val="00193F1A"/>
    <w:rsid w:val="00193F6E"/>
    <w:rsid w:val="00193FA3"/>
    <w:rsid w:val="00194065"/>
    <w:rsid w:val="00194184"/>
    <w:rsid w:val="00194207"/>
    <w:rsid w:val="001942A8"/>
    <w:rsid w:val="0019435A"/>
    <w:rsid w:val="001943AF"/>
    <w:rsid w:val="0019448C"/>
    <w:rsid w:val="0019452C"/>
    <w:rsid w:val="001945A4"/>
    <w:rsid w:val="00194801"/>
    <w:rsid w:val="00194BEA"/>
    <w:rsid w:val="00194FFB"/>
    <w:rsid w:val="00195042"/>
    <w:rsid w:val="0019534A"/>
    <w:rsid w:val="0019543D"/>
    <w:rsid w:val="00195478"/>
    <w:rsid w:val="001957FA"/>
    <w:rsid w:val="0019591C"/>
    <w:rsid w:val="0019598C"/>
    <w:rsid w:val="0019598D"/>
    <w:rsid w:val="00195B83"/>
    <w:rsid w:val="00195C0E"/>
    <w:rsid w:val="00195F93"/>
    <w:rsid w:val="00196256"/>
    <w:rsid w:val="001963D5"/>
    <w:rsid w:val="001963D9"/>
    <w:rsid w:val="001965E1"/>
    <w:rsid w:val="00196763"/>
    <w:rsid w:val="0019679C"/>
    <w:rsid w:val="001967A7"/>
    <w:rsid w:val="00196929"/>
    <w:rsid w:val="00196A3E"/>
    <w:rsid w:val="00196D3E"/>
    <w:rsid w:val="00196DA8"/>
    <w:rsid w:val="00197372"/>
    <w:rsid w:val="0019740A"/>
    <w:rsid w:val="00197667"/>
    <w:rsid w:val="00197747"/>
    <w:rsid w:val="00197A32"/>
    <w:rsid w:val="00197AB7"/>
    <w:rsid w:val="00197B53"/>
    <w:rsid w:val="00197D2F"/>
    <w:rsid w:val="00197DF6"/>
    <w:rsid w:val="00197E68"/>
    <w:rsid w:val="001A00D7"/>
    <w:rsid w:val="001A0292"/>
    <w:rsid w:val="001A042E"/>
    <w:rsid w:val="001A04C3"/>
    <w:rsid w:val="001A05E0"/>
    <w:rsid w:val="001A06B2"/>
    <w:rsid w:val="001A07D0"/>
    <w:rsid w:val="001A0854"/>
    <w:rsid w:val="001A0999"/>
    <w:rsid w:val="001A0B9B"/>
    <w:rsid w:val="001A0D48"/>
    <w:rsid w:val="001A0FF2"/>
    <w:rsid w:val="001A1099"/>
    <w:rsid w:val="001A12B7"/>
    <w:rsid w:val="001A13FC"/>
    <w:rsid w:val="001A1DB9"/>
    <w:rsid w:val="001A1DE5"/>
    <w:rsid w:val="001A1FE3"/>
    <w:rsid w:val="001A220A"/>
    <w:rsid w:val="001A2214"/>
    <w:rsid w:val="001A222D"/>
    <w:rsid w:val="001A23BC"/>
    <w:rsid w:val="001A2533"/>
    <w:rsid w:val="001A27E8"/>
    <w:rsid w:val="001A2A68"/>
    <w:rsid w:val="001A2AD3"/>
    <w:rsid w:val="001A2B43"/>
    <w:rsid w:val="001A2D77"/>
    <w:rsid w:val="001A3217"/>
    <w:rsid w:val="001A33C5"/>
    <w:rsid w:val="001A33EC"/>
    <w:rsid w:val="001A34A7"/>
    <w:rsid w:val="001A354A"/>
    <w:rsid w:val="001A3855"/>
    <w:rsid w:val="001A3B1E"/>
    <w:rsid w:val="001A3E89"/>
    <w:rsid w:val="001A41B9"/>
    <w:rsid w:val="001A4259"/>
    <w:rsid w:val="001A4263"/>
    <w:rsid w:val="001A42E9"/>
    <w:rsid w:val="001A4300"/>
    <w:rsid w:val="001A44E7"/>
    <w:rsid w:val="001A4684"/>
    <w:rsid w:val="001A4A1E"/>
    <w:rsid w:val="001A4A34"/>
    <w:rsid w:val="001A4BA3"/>
    <w:rsid w:val="001A4BEE"/>
    <w:rsid w:val="001A4C6E"/>
    <w:rsid w:val="001A4DEA"/>
    <w:rsid w:val="001A4E83"/>
    <w:rsid w:val="001A4E88"/>
    <w:rsid w:val="001A4F06"/>
    <w:rsid w:val="001A4F70"/>
    <w:rsid w:val="001A54D3"/>
    <w:rsid w:val="001A5540"/>
    <w:rsid w:val="001A55CB"/>
    <w:rsid w:val="001A5A9E"/>
    <w:rsid w:val="001A5B1F"/>
    <w:rsid w:val="001A5B22"/>
    <w:rsid w:val="001A5BC3"/>
    <w:rsid w:val="001A5C3C"/>
    <w:rsid w:val="001A5C90"/>
    <w:rsid w:val="001A5E73"/>
    <w:rsid w:val="001A5E76"/>
    <w:rsid w:val="001A60F7"/>
    <w:rsid w:val="001A685B"/>
    <w:rsid w:val="001A68D0"/>
    <w:rsid w:val="001A6A53"/>
    <w:rsid w:val="001A6B85"/>
    <w:rsid w:val="001A6C53"/>
    <w:rsid w:val="001A6CE0"/>
    <w:rsid w:val="001A6CEC"/>
    <w:rsid w:val="001A746F"/>
    <w:rsid w:val="001A748E"/>
    <w:rsid w:val="001A756D"/>
    <w:rsid w:val="001A7893"/>
    <w:rsid w:val="001A78AF"/>
    <w:rsid w:val="001A7EB6"/>
    <w:rsid w:val="001A7EE7"/>
    <w:rsid w:val="001A7F60"/>
    <w:rsid w:val="001A7FCC"/>
    <w:rsid w:val="001B0163"/>
    <w:rsid w:val="001B070F"/>
    <w:rsid w:val="001B0789"/>
    <w:rsid w:val="001B085F"/>
    <w:rsid w:val="001B08F1"/>
    <w:rsid w:val="001B0CAE"/>
    <w:rsid w:val="001B0D1D"/>
    <w:rsid w:val="001B0D47"/>
    <w:rsid w:val="001B0F5E"/>
    <w:rsid w:val="001B1027"/>
    <w:rsid w:val="001B112E"/>
    <w:rsid w:val="001B1332"/>
    <w:rsid w:val="001B1692"/>
    <w:rsid w:val="001B17E0"/>
    <w:rsid w:val="001B1E25"/>
    <w:rsid w:val="001B20A4"/>
    <w:rsid w:val="001B211E"/>
    <w:rsid w:val="001B22EA"/>
    <w:rsid w:val="001B2862"/>
    <w:rsid w:val="001B29B7"/>
    <w:rsid w:val="001B29E5"/>
    <w:rsid w:val="001B2BE9"/>
    <w:rsid w:val="001B2BEE"/>
    <w:rsid w:val="001B3358"/>
    <w:rsid w:val="001B33FE"/>
    <w:rsid w:val="001B38EF"/>
    <w:rsid w:val="001B39ED"/>
    <w:rsid w:val="001B3EFF"/>
    <w:rsid w:val="001B3F64"/>
    <w:rsid w:val="001B412A"/>
    <w:rsid w:val="001B4243"/>
    <w:rsid w:val="001B44F7"/>
    <w:rsid w:val="001B450B"/>
    <w:rsid w:val="001B47B5"/>
    <w:rsid w:val="001B47BA"/>
    <w:rsid w:val="001B4980"/>
    <w:rsid w:val="001B49F9"/>
    <w:rsid w:val="001B4B02"/>
    <w:rsid w:val="001B4B25"/>
    <w:rsid w:val="001B4B86"/>
    <w:rsid w:val="001B4ECA"/>
    <w:rsid w:val="001B4EF2"/>
    <w:rsid w:val="001B4F0C"/>
    <w:rsid w:val="001B50E9"/>
    <w:rsid w:val="001B511B"/>
    <w:rsid w:val="001B5498"/>
    <w:rsid w:val="001B5653"/>
    <w:rsid w:val="001B57AF"/>
    <w:rsid w:val="001B57C5"/>
    <w:rsid w:val="001B58A3"/>
    <w:rsid w:val="001B5A62"/>
    <w:rsid w:val="001B5AAD"/>
    <w:rsid w:val="001B5C88"/>
    <w:rsid w:val="001B5CBC"/>
    <w:rsid w:val="001B5D68"/>
    <w:rsid w:val="001B5F0B"/>
    <w:rsid w:val="001B5F45"/>
    <w:rsid w:val="001B5F6E"/>
    <w:rsid w:val="001B5FAB"/>
    <w:rsid w:val="001B61C9"/>
    <w:rsid w:val="001B61FA"/>
    <w:rsid w:val="001B64EB"/>
    <w:rsid w:val="001B6617"/>
    <w:rsid w:val="001B66D3"/>
    <w:rsid w:val="001B6DBB"/>
    <w:rsid w:val="001B6E3F"/>
    <w:rsid w:val="001B6EC8"/>
    <w:rsid w:val="001B7002"/>
    <w:rsid w:val="001B711C"/>
    <w:rsid w:val="001B728D"/>
    <w:rsid w:val="001B72DB"/>
    <w:rsid w:val="001B7422"/>
    <w:rsid w:val="001B7464"/>
    <w:rsid w:val="001B7484"/>
    <w:rsid w:val="001B7A77"/>
    <w:rsid w:val="001B7ADC"/>
    <w:rsid w:val="001B7CEB"/>
    <w:rsid w:val="001B7D90"/>
    <w:rsid w:val="001B7F7C"/>
    <w:rsid w:val="001B7FFD"/>
    <w:rsid w:val="001C0121"/>
    <w:rsid w:val="001C01C2"/>
    <w:rsid w:val="001C02D0"/>
    <w:rsid w:val="001C03FB"/>
    <w:rsid w:val="001C0451"/>
    <w:rsid w:val="001C0474"/>
    <w:rsid w:val="001C06EB"/>
    <w:rsid w:val="001C08BF"/>
    <w:rsid w:val="001C09B3"/>
    <w:rsid w:val="001C0A9A"/>
    <w:rsid w:val="001C0AB8"/>
    <w:rsid w:val="001C0B83"/>
    <w:rsid w:val="001C106D"/>
    <w:rsid w:val="001C130C"/>
    <w:rsid w:val="001C136B"/>
    <w:rsid w:val="001C157D"/>
    <w:rsid w:val="001C1632"/>
    <w:rsid w:val="001C1803"/>
    <w:rsid w:val="001C1980"/>
    <w:rsid w:val="001C1C16"/>
    <w:rsid w:val="001C1CB0"/>
    <w:rsid w:val="001C1E22"/>
    <w:rsid w:val="001C1EE4"/>
    <w:rsid w:val="001C1F25"/>
    <w:rsid w:val="001C218D"/>
    <w:rsid w:val="001C21B7"/>
    <w:rsid w:val="001C22CA"/>
    <w:rsid w:val="001C23E3"/>
    <w:rsid w:val="001C23F4"/>
    <w:rsid w:val="001C2517"/>
    <w:rsid w:val="001C25B2"/>
    <w:rsid w:val="001C25B3"/>
    <w:rsid w:val="001C2649"/>
    <w:rsid w:val="001C2A7A"/>
    <w:rsid w:val="001C2B79"/>
    <w:rsid w:val="001C2D4C"/>
    <w:rsid w:val="001C2E18"/>
    <w:rsid w:val="001C2F3B"/>
    <w:rsid w:val="001C2FC6"/>
    <w:rsid w:val="001C2FE8"/>
    <w:rsid w:val="001C316D"/>
    <w:rsid w:val="001C36A0"/>
    <w:rsid w:val="001C36A9"/>
    <w:rsid w:val="001C3B92"/>
    <w:rsid w:val="001C3D24"/>
    <w:rsid w:val="001C3EFD"/>
    <w:rsid w:val="001C3FAD"/>
    <w:rsid w:val="001C438B"/>
    <w:rsid w:val="001C43D2"/>
    <w:rsid w:val="001C453A"/>
    <w:rsid w:val="001C460B"/>
    <w:rsid w:val="001C499E"/>
    <w:rsid w:val="001C4AD9"/>
    <w:rsid w:val="001C4AF3"/>
    <w:rsid w:val="001C4C36"/>
    <w:rsid w:val="001C4CCB"/>
    <w:rsid w:val="001C4E43"/>
    <w:rsid w:val="001C4FC8"/>
    <w:rsid w:val="001C5024"/>
    <w:rsid w:val="001C5072"/>
    <w:rsid w:val="001C507D"/>
    <w:rsid w:val="001C5140"/>
    <w:rsid w:val="001C5367"/>
    <w:rsid w:val="001C54D8"/>
    <w:rsid w:val="001C565D"/>
    <w:rsid w:val="001C5749"/>
    <w:rsid w:val="001C5754"/>
    <w:rsid w:val="001C58BE"/>
    <w:rsid w:val="001C5AF9"/>
    <w:rsid w:val="001C5BA1"/>
    <w:rsid w:val="001C5C65"/>
    <w:rsid w:val="001C5D3D"/>
    <w:rsid w:val="001C5E21"/>
    <w:rsid w:val="001C5E90"/>
    <w:rsid w:val="001C6150"/>
    <w:rsid w:val="001C6192"/>
    <w:rsid w:val="001C62CA"/>
    <w:rsid w:val="001C6313"/>
    <w:rsid w:val="001C6496"/>
    <w:rsid w:val="001C67FB"/>
    <w:rsid w:val="001C6A89"/>
    <w:rsid w:val="001C6C23"/>
    <w:rsid w:val="001C6E5E"/>
    <w:rsid w:val="001C6EA4"/>
    <w:rsid w:val="001C6F27"/>
    <w:rsid w:val="001C71AA"/>
    <w:rsid w:val="001C735D"/>
    <w:rsid w:val="001C7411"/>
    <w:rsid w:val="001C78AF"/>
    <w:rsid w:val="001C795C"/>
    <w:rsid w:val="001C7B87"/>
    <w:rsid w:val="001C7D9C"/>
    <w:rsid w:val="001C7F71"/>
    <w:rsid w:val="001D008B"/>
    <w:rsid w:val="001D03DC"/>
    <w:rsid w:val="001D0578"/>
    <w:rsid w:val="001D05DA"/>
    <w:rsid w:val="001D06DD"/>
    <w:rsid w:val="001D0773"/>
    <w:rsid w:val="001D084A"/>
    <w:rsid w:val="001D0A69"/>
    <w:rsid w:val="001D0DF4"/>
    <w:rsid w:val="001D1140"/>
    <w:rsid w:val="001D11AE"/>
    <w:rsid w:val="001D13CA"/>
    <w:rsid w:val="001D1690"/>
    <w:rsid w:val="001D1980"/>
    <w:rsid w:val="001D1A50"/>
    <w:rsid w:val="001D1B92"/>
    <w:rsid w:val="001D1C44"/>
    <w:rsid w:val="001D1D17"/>
    <w:rsid w:val="001D21A7"/>
    <w:rsid w:val="001D23EF"/>
    <w:rsid w:val="001D24D7"/>
    <w:rsid w:val="001D24F2"/>
    <w:rsid w:val="001D24F6"/>
    <w:rsid w:val="001D2564"/>
    <w:rsid w:val="001D269E"/>
    <w:rsid w:val="001D2856"/>
    <w:rsid w:val="001D2862"/>
    <w:rsid w:val="001D2B68"/>
    <w:rsid w:val="001D2FE1"/>
    <w:rsid w:val="001D309F"/>
    <w:rsid w:val="001D3132"/>
    <w:rsid w:val="001D3265"/>
    <w:rsid w:val="001D34BF"/>
    <w:rsid w:val="001D395F"/>
    <w:rsid w:val="001D3B0C"/>
    <w:rsid w:val="001D3D79"/>
    <w:rsid w:val="001D3EA6"/>
    <w:rsid w:val="001D422F"/>
    <w:rsid w:val="001D42B6"/>
    <w:rsid w:val="001D42F4"/>
    <w:rsid w:val="001D42FE"/>
    <w:rsid w:val="001D4364"/>
    <w:rsid w:val="001D43C0"/>
    <w:rsid w:val="001D4630"/>
    <w:rsid w:val="001D4635"/>
    <w:rsid w:val="001D4662"/>
    <w:rsid w:val="001D49B6"/>
    <w:rsid w:val="001D4A60"/>
    <w:rsid w:val="001D4E9E"/>
    <w:rsid w:val="001D526F"/>
    <w:rsid w:val="001D52E7"/>
    <w:rsid w:val="001D54FD"/>
    <w:rsid w:val="001D56BB"/>
    <w:rsid w:val="001D56DA"/>
    <w:rsid w:val="001D586E"/>
    <w:rsid w:val="001D5A93"/>
    <w:rsid w:val="001D5AA6"/>
    <w:rsid w:val="001D5C2B"/>
    <w:rsid w:val="001D5C37"/>
    <w:rsid w:val="001D5D36"/>
    <w:rsid w:val="001D603A"/>
    <w:rsid w:val="001D6125"/>
    <w:rsid w:val="001D61AB"/>
    <w:rsid w:val="001D6222"/>
    <w:rsid w:val="001D6ABB"/>
    <w:rsid w:val="001D6C3D"/>
    <w:rsid w:val="001D6C91"/>
    <w:rsid w:val="001D7017"/>
    <w:rsid w:val="001D7029"/>
    <w:rsid w:val="001D72DE"/>
    <w:rsid w:val="001D7590"/>
    <w:rsid w:val="001D75A7"/>
    <w:rsid w:val="001D784A"/>
    <w:rsid w:val="001D7A30"/>
    <w:rsid w:val="001D7C54"/>
    <w:rsid w:val="001D7D59"/>
    <w:rsid w:val="001D7DF4"/>
    <w:rsid w:val="001D7EE1"/>
    <w:rsid w:val="001D7F3D"/>
    <w:rsid w:val="001D7F55"/>
    <w:rsid w:val="001E0033"/>
    <w:rsid w:val="001E039E"/>
    <w:rsid w:val="001E042B"/>
    <w:rsid w:val="001E0551"/>
    <w:rsid w:val="001E059B"/>
    <w:rsid w:val="001E073E"/>
    <w:rsid w:val="001E0751"/>
    <w:rsid w:val="001E085E"/>
    <w:rsid w:val="001E0D39"/>
    <w:rsid w:val="001E0F57"/>
    <w:rsid w:val="001E129D"/>
    <w:rsid w:val="001E12BD"/>
    <w:rsid w:val="001E12C6"/>
    <w:rsid w:val="001E13B5"/>
    <w:rsid w:val="001E1506"/>
    <w:rsid w:val="001E15FE"/>
    <w:rsid w:val="001E177E"/>
    <w:rsid w:val="001E1952"/>
    <w:rsid w:val="001E1D36"/>
    <w:rsid w:val="001E1ECE"/>
    <w:rsid w:val="001E2103"/>
    <w:rsid w:val="001E2514"/>
    <w:rsid w:val="001E2516"/>
    <w:rsid w:val="001E25B1"/>
    <w:rsid w:val="001E2732"/>
    <w:rsid w:val="001E296F"/>
    <w:rsid w:val="001E2A7B"/>
    <w:rsid w:val="001E2A83"/>
    <w:rsid w:val="001E2ACC"/>
    <w:rsid w:val="001E2EDB"/>
    <w:rsid w:val="001E2EEE"/>
    <w:rsid w:val="001E304C"/>
    <w:rsid w:val="001E313B"/>
    <w:rsid w:val="001E316C"/>
    <w:rsid w:val="001E319C"/>
    <w:rsid w:val="001E32AB"/>
    <w:rsid w:val="001E3369"/>
    <w:rsid w:val="001E361E"/>
    <w:rsid w:val="001E3747"/>
    <w:rsid w:val="001E3B31"/>
    <w:rsid w:val="001E3BC6"/>
    <w:rsid w:val="001E3BC7"/>
    <w:rsid w:val="001E3BCA"/>
    <w:rsid w:val="001E3FA9"/>
    <w:rsid w:val="001E3FE4"/>
    <w:rsid w:val="001E40A4"/>
    <w:rsid w:val="001E4232"/>
    <w:rsid w:val="001E42C7"/>
    <w:rsid w:val="001E4424"/>
    <w:rsid w:val="001E4429"/>
    <w:rsid w:val="001E4508"/>
    <w:rsid w:val="001E45B2"/>
    <w:rsid w:val="001E45EF"/>
    <w:rsid w:val="001E4605"/>
    <w:rsid w:val="001E4697"/>
    <w:rsid w:val="001E4A0C"/>
    <w:rsid w:val="001E4C0A"/>
    <w:rsid w:val="001E4EA8"/>
    <w:rsid w:val="001E514E"/>
    <w:rsid w:val="001E515F"/>
    <w:rsid w:val="001E5217"/>
    <w:rsid w:val="001E54C7"/>
    <w:rsid w:val="001E54CB"/>
    <w:rsid w:val="001E5629"/>
    <w:rsid w:val="001E570F"/>
    <w:rsid w:val="001E5825"/>
    <w:rsid w:val="001E5AF4"/>
    <w:rsid w:val="001E5B35"/>
    <w:rsid w:val="001E5C28"/>
    <w:rsid w:val="001E5D81"/>
    <w:rsid w:val="001E5E00"/>
    <w:rsid w:val="001E5E70"/>
    <w:rsid w:val="001E5F2A"/>
    <w:rsid w:val="001E6290"/>
    <w:rsid w:val="001E64D1"/>
    <w:rsid w:val="001E6923"/>
    <w:rsid w:val="001E6985"/>
    <w:rsid w:val="001E6CE5"/>
    <w:rsid w:val="001E6E20"/>
    <w:rsid w:val="001E6E2F"/>
    <w:rsid w:val="001E6E8F"/>
    <w:rsid w:val="001E70D2"/>
    <w:rsid w:val="001E7305"/>
    <w:rsid w:val="001E751E"/>
    <w:rsid w:val="001E7580"/>
    <w:rsid w:val="001E77B4"/>
    <w:rsid w:val="001E7821"/>
    <w:rsid w:val="001E7A32"/>
    <w:rsid w:val="001E7AB9"/>
    <w:rsid w:val="001E7ABE"/>
    <w:rsid w:val="001E7BDD"/>
    <w:rsid w:val="001E7DAE"/>
    <w:rsid w:val="001F000A"/>
    <w:rsid w:val="001F0074"/>
    <w:rsid w:val="001F0470"/>
    <w:rsid w:val="001F06FE"/>
    <w:rsid w:val="001F09C0"/>
    <w:rsid w:val="001F09D4"/>
    <w:rsid w:val="001F0A99"/>
    <w:rsid w:val="001F0BD0"/>
    <w:rsid w:val="001F0F1A"/>
    <w:rsid w:val="001F0F63"/>
    <w:rsid w:val="001F1005"/>
    <w:rsid w:val="001F10F7"/>
    <w:rsid w:val="001F164D"/>
    <w:rsid w:val="001F175E"/>
    <w:rsid w:val="001F1B45"/>
    <w:rsid w:val="001F1F5B"/>
    <w:rsid w:val="001F1FB2"/>
    <w:rsid w:val="001F1FC7"/>
    <w:rsid w:val="001F20F3"/>
    <w:rsid w:val="001F2506"/>
    <w:rsid w:val="001F259A"/>
    <w:rsid w:val="001F27EF"/>
    <w:rsid w:val="001F27F1"/>
    <w:rsid w:val="001F29E5"/>
    <w:rsid w:val="001F31E2"/>
    <w:rsid w:val="001F3248"/>
    <w:rsid w:val="001F3600"/>
    <w:rsid w:val="001F3678"/>
    <w:rsid w:val="001F3826"/>
    <w:rsid w:val="001F38C5"/>
    <w:rsid w:val="001F39F1"/>
    <w:rsid w:val="001F3B36"/>
    <w:rsid w:val="001F3C97"/>
    <w:rsid w:val="001F41E2"/>
    <w:rsid w:val="001F4482"/>
    <w:rsid w:val="001F4587"/>
    <w:rsid w:val="001F48F9"/>
    <w:rsid w:val="001F49D7"/>
    <w:rsid w:val="001F4A94"/>
    <w:rsid w:val="001F4CC8"/>
    <w:rsid w:val="001F4D9D"/>
    <w:rsid w:val="001F5587"/>
    <w:rsid w:val="001F56E9"/>
    <w:rsid w:val="001F58A7"/>
    <w:rsid w:val="001F5A52"/>
    <w:rsid w:val="001F5B41"/>
    <w:rsid w:val="001F5BD2"/>
    <w:rsid w:val="001F5CB7"/>
    <w:rsid w:val="001F5CEF"/>
    <w:rsid w:val="001F5E3E"/>
    <w:rsid w:val="001F5F56"/>
    <w:rsid w:val="001F5FB5"/>
    <w:rsid w:val="001F5FDB"/>
    <w:rsid w:val="001F62AB"/>
    <w:rsid w:val="001F631A"/>
    <w:rsid w:val="001F6563"/>
    <w:rsid w:val="001F660F"/>
    <w:rsid w:val="001F6726"/>
    <w:rsid w:val="001F6842"/>
    <w:rsid w:val="001F6955"/>
    <w:rsid w:val="001F6BE0"/>
    <w:rsid w:val="001F6C71"/>
    <w:rsid w:val="001F6D64"/>
    <w:rsid w:val="001F6D6E"/>
    <w:rsid w:val="001F6D88"/>
    <w:rsid w:val="001F6EE2"/>
    <w:rsid w:val="001F6EFE"/>
    <w:rsid w:val="001F7041"/>
    <w:rsid w:val="001F709F"/>
    <w:rsid w:val="001F710C"/>
    <w:rsid w:val="001F7119"/>
    <w:rsid w:val="001F714B"/>
    <w:rsid w:val="001F739F"/>
    <w:rsid w:val="001F73B0"/>
    <w:rsid w:val="001F73EF"/>
    <w:rsid w:val="001F7491"/>
    <w:rsid w:val="001F7587"/>
    <w:rsid w:val="001F76E4"/>
    <w:rsid w:val="001F776E"/>
    <w:rsid w:val="001F779D"/>
    <w:rsid w:val="001F78B5"/>
    <w:rsid w:val="001F7BE2"/>
    <w:rsid w:val="001F7CE3"/>
    <w:rsid w:val="001F7D0C"/>
    <w:rsid w:val="001F7D50"/>
    <w:rsid w:val="001F7D62"/>
    <w:rsid w:val="001F7DDF"/>
    <w:rsid w:val="00200246"/>
    <w:rsid w:val="0020059D"/>
    <w:rsid w:val="002005F1"/>
    <w:rsid w:val="0020070C"/>
    <w:rsid w:val="00200854"/>
    <w:rsid w:val="002008E8"/>
    <w:rsid w:val="00200C3A"/>
    <w:rsid w:val="00200CA5"/>
    <w:rsid w:val="00200E0D"/>
    <w:rsid w:val="00200E8D"/>
    <w:rsid w:val="00201550"/>
    <w:rsid w:val="00201654"/>
    <w:rsid w:val="00201791"/>
    <w:rsid w:val="002019A2"/>
    <w:rsid w:val="00201ABB"/>
    <w:rsid w:val="00201ED0"/>
    <w:rsid w:val="00201F35"/>
    <w:rsid w:val="0020219B"/>
    <w:rsid w:val="002023D3"/>
    <w:rsid w:val="002025FB"/>
    <w:rsid w:val="00202746"/>
    <w:rsid w:val="00202ACC"/>
    <w:rsid w:val="00202F02"/>
    <w:rsid w:val="002033AF"/>
    <w:rsid w:val="002039FF"/>
    <w:rsid w:val="00203A1C"/>
    <w:rsid w:val="00203C71"/>
    <w:rsid w:val="00204034"/>
    <w:rsid w:val="0020409B"/>
    <w:rsid w:val="0020410B"/>
    <w:rsid w:val="0020418A"/>
    <w:rsid w:val="002042F4"/>
    <w:rsid w:val="00204511"/>
    <w:rsid w:val="00204553"/>
    <w:rsid w:val="0020466A"/>
    <w:rsid w:val="002046EE"/>
    <w:rsid w:val="002047C3"/>
    <w:rsid w:val="0020489D"/>
    <w:rsid w:val="002049ED"/>
    <w:rsid w:val="00204C03"/>
    <w:rsid w:val="00204CA3"/>
    <w:rsid w:val="00204D38"/>
    <w:rsid w:val="00204DCE"/>
    <w:rsid w:val="0020521C"/>
    <w:rsid w:val="002055A3"/>
    <w:rsid w:val="002056F3"/>
    <w:rsid w:val="002057E8"/>
    <w:rsid w:val="00205917"/>
    <w:rsid w:val="0020598B"/>
    <w:rsid w:val="00205B5C"/>
    <w:rsid w:val="00205BEA"/>
    <w:rsid w:val="00205D3D"/>
    <w:rsid w:val="00205DC6"/>
    <w:rsid w:val="00205DF5"/>
    <w:rsid w:val="00206144"/>
    <w:rsid w:val="0020626C"/>
    <w:rsid w:val="002062A9"/>
    <w:rsid w:val="0020646F"/>
    <w:rsid w:val="0020701D"/>
    <w:rsid w:val="00207325"/>
    <w:rsid w:val="00207442"/>
    <w:rsid w:val="002078E5"/>
    <w:rsid w:val="002079A0"/>
    <w:rsid w:val="00207AB2"/>
    <w:rsid w:val="00207B7E"/>
    <w:rsid w:val="00207C20"/>
    <w:rsid w:val="00207D3C"/>
    <w:rsid w:val="00210166"/>
    <w:rsid w:val="002101E7"/>
    <w:rsid w:val="0021063F"/>
    <w:rsid w:val="00210A9D"/>
    <w:rsid w:val="00210ABF"/>
    <w:rsid w:val="00210C1A"/>
    <w:rsid w:val="00210C56"/>
    <w:rsid w:val="00210FD2"/>
    <w:rsid w:val="00211018"/>
    <w:rsid w:val="0021105F"/>
    <w:rsid w:val="00211245"/>
    <w:rsid w:val="0021143F"/>
    <w:rsid w:val="002117F1"/>
    <w:rsid w:val="00211858"/>
    <w:rsid w:val="00211AD4"/>
    <w:rsid w:val="00211AF7"/>
    <w:rsid w:val="00211DA1"/>
    <w:rsid w:val="00211DC4"/>
    <w:rsid w:val="00211EE0"/>
    <w:rsid w:val="0021205D"/>
    <w:rsid w:val="002120CA"/>
    <w:rsid w:val="002121B7"/>
    <w:rsid w:val="00212339"/>
    <w:rsid w:val="0021241F"/>
    <w:rsid w:val="00212762"/>
    <w:rsid w:val="00212905"/>
    <w:rsid w:val="002129A7"/>
    <w:rsid w:val="00212A12"/>
    <w:rsid w:val="00212A1F"/>
    <w:rsid w:val="00212DC6"/>
    <w:rsid w:val="00212EA6"/>
    <w:rsid w:val="00213031"/>
    <w:rsid w:val="00213297"/>
    <w:rsid w:val="00213352"/>
    <w:rsid w:val="002133E2"/>
    <w:rsid w:val="002134E8"/>
    <w:rsid w:val="002134F6"/>
    <w:rsid w:val="002138C6"/>
    <w:rsid w:val="0021394C"/>
    <w:rsid w:val="00213C34"/>
    <w:rsid w:val="00213C57"/>
    <w:rsid w:val="00213CCF"/>
    <w:rsid w:val="00213D99"/>
    <w:rsid w:val="00213E59"/>
    <w:rsid w:val="00213E97"/>
    <w:rsid w:val="00213ED3"/>
    <w:rsid w:val="0021416D"/>
    <w:rsid w:val="00214303"/>
    <w:rsid w:val="002146C5"/>
    <w:rsid w:val="002146FB"/>
    <w:rsid w:val="00214DC1"/>
    <w:rsid w:val="00214E05"/>
    <w:rsid w:val="00214EE0"/>
    <w:rsid w:val="00214F71"/>
    <w:rsid w:val="00215378"/>
    <w:rsid w:val="00215711"/>
    <w:rsid w:val="00215910"/>
    <w:rsid w:val="00215BE4"/>
    <w:rsid w:val="00215E89"/>
    <w:rsid w:val="00216277"/>
    <w:rsid w:val="0021635A"/>
    <w:rsid w:val="002163D7"/>
    <w:rsid w:val="00216500"/>
    <w:rsid w:val="0021656B"/>
    <w:rsid w:val="00216713"/>
    <w:rsid w:val="00216D32"/>
    <w:rsid w:val="00216FE9"/>
    <w:rsid w:val="002170BC"/>
    <w:rsid w:val="00217603"/>
    <w:rsid w:val="00217762"/>
    <w:rsid w:val="00217879"/>
    <w:rsid w:val="00217A0D"/>
    <w:rsid w:val="00217A16"/>
    <w:rsid w:val="00217B24"/>
    <w:rsid w:val="00217C0C"/>
    <w:rsid w:val="0022001B"/>
    <w:rsid w:val="0022005D"/>
    <w:rsid w:val="00220162"/>
    <w:rsid w:val="002201BE"/>
    <w:rsid w:val="002202EB"/>
    <w:rsid w:val="00220570"/>
    <w:rsid w:val="002206B2"/>
    <w:rsid w:val="002208B1"/>
    <w:rsid w:val="00220A3F"/>
    <w:rsid w:val="00220B87"/>
    <w:rsid w:val="00220C00"/>
    <w:rsid w:val="00220C9A"/>
    <w:rsid w:val="00220E33"/>
    <w:rsid w:val="00220EA5"/>
    <w:rsid w:val="00220F92"/>
    <w:rsid w:val="0022106B"/>
    <w:rsid w:val="0022111D"/>
    <w:rsid w:val="00221151"/>
    <w:rsid w:val="00221216"/>
    <w:rsid w:val="002212F4"/>
    <w:rsid w:val="0022145F"/>
    <w:rsid w:val="0022161C"/>
    <w:rsid w:val="002216B1"/>
    <w:rsid w:val="002216F1"/>
    <w:rsid w:val="00221719"/>
    <w:rsid w:val="00221882"/>
    <w:rsid w:val="002218DC"/>
    <w:rsid w:val="00221AA5"/>
    <w:rsid w:val="00221D1C"/>
    <w:rsid w:val="00221D3C"/>
    <w:rsid w:val="00221D7B"/>
    <w:rsid w:val="00221EB3"/>
    <w:rsid w:val="00221F63"/>
    <w:rsid w:val="002220BA"/>
    <w:rsid w:val="002223DC"/>
    <w:rsid w:val="002228F5"/>
    <w:rsid w:val="00222970"/>
    <w:rsid w:val="002229DC"/>
    <w:rsid w:val="00222B95"/>
    <w:rsid w:val="00222D2A"/>
    <w:rsid w:val="0022305F"/>
    <w:rsid w:val="002231EE"/>
    <w:rsid w:val="002232A0"/>
    <w:rsid w:val="002232BF"/>
    <w:rsid w:val="002232CE"/>
    <w:rsid w:val="00223402"/>
    <w:rsid w:val="0022340E"/>
    <w:rsid w:val="0022340F"/>
    <w:rsid w:val="00223683"/>
    <w:rsid w:val="00223764"/>
    <w:rsid w:val="00223DD3"/>
    <w:rsid w:val="00223DF0"/>
    <w:rsid w:val="00223F84"/>
    <w:rsid w:val="00224054"/>
    <w:rsid w:val="0022414D"/>
    <w:rsid w:val="00224433"/>
    <w:rsid w:val="002245A0"/>
    <w:rsid w:val="002245B4"/>
    <w:rsid w:val="002248F1"/>
    <w:rsid w:val="00224BDC"/>
    <w:rsid w:val="00224ED0"/>
    <w:rsid w:val="00224FC0"/>
    <w:rsid w:val="0022527D"/>
    <w:rsid w:val="00225690"/>
    <w:rsid w:val="002256B0"/>
    <w:rsid w:val="00225B35"/>
    <w:rsid w:val="00225B38"/>
    <w:rsid w:val="00225C08"/>
    <w:rsid w:val="00225FD5"/>
    <w:rsid w:val="00226211"/>
    <w:rsid w:val="00226243"/>
    <w:rsid w:val="002264CA"/>
    <w:rsid w:val="002264E1"/>
    <w:rsid w:val="00226528"/>
    <w:rsid w:val="0022653F"/>
    <w:rsid w:val="0022656E"/>
    <w:rsid w:val="002267AC"/>
    <w:rsid w:val="002269AB"/>
    <w:rsid w:val="00226D0F"/>
    <w:rsid w:val="00226F05"/>
    <w:rsid w:val="002270B7"/>
    <w:rsid w:val="002270D2"/>
    <w:rsid w:val="002270F9"/>
    <w:rsid w:val="00227112"/>
    <w:rsid w:val="0022728E"/>
    <w:rsid w:val="002272F1"/>
    <w:rsid w:val="00227CB4"/>
    <w:rsid w:val="00227D21"/>
    <w:rsid w:val="00227D79"/>
    <w:rsid w:val="00227FEB"/>
    <w:rsid w:val="00227FFC"/>
    <w:rsid w:val="00230245"/>
    <w:rsid w:val="00230272"/>
    <w:rsid w:val="002303F8"/>
    <w:rsid w:val="0023056A"/>
    <w:rsid w:val="002306D6"/>
    <w:rsid w:val="00230808"/>
    <w:rsid w:val="0023096C"/>
    <w:rsid w:val="00230B2D"/>
    <w:rsid w:val="00230B4B"/>
    <w:rsid w:val="00230CC8"/>
    <w:rsid w:val="00230CCA"/>
    <w:rsid w:val="00230CFD"/>
    <w:rsid w:val="00230E11"/>
    <w:rsid w:val="0023107E"/>
    <w:rsid w:val="0023116E"/>
    <w:rsid w:val="00231383"/>
    <w:rsid w:val="00231550"/>
    <w:rsid w:val="00231580"/>
    <w:rsid w:val="002315A5"/>
    <w:rsid w:val="00231846"/>
    <w:rsid w:val="00231927"/>
    <w:rsid w:val="0023194D"/>
    <w:rsid w:val="00231B42"/>
    <w:rsid w:val="00231DC1"/>
    <w:rsid w:val="00231E57"/>
    <w:rsid w:val="00232458"/>
    <w:rsid w:val="00232517"/>
    <w:rsid w:val="002328D2"/>
    <w:rsid w:val="002329DF"/>
    <w:rsid w:val="00232A09"/>
    <w:rsid w:val="00232AC4"/>
    <w:rsid w:val="00232CB1"/>
    <w:rsid w:val="00232E32"/>
    <w:rsid w:val="00232E35"/>
    <w:rsid w:val="00232EEC"/>
    <w:rsid w:val="00233187"/>
    <w:rsid w:val="002335E2"/>
    <w:rsid w:val="002339AB"/>
    <w:rsid w:val="00233A53"/>
    <w:rsid w:val="00233AEF"/>
    <w:rsid w:val="00233C26"/>
    <w:rsid w:val="00233C8C"/>
    <w:rsid w:val="00233CC9"/>
    <w:rsid w:val="00233D82"/>
    <w:rsid w:val="00233DF3"/>
    <w:rsid w:val="00233E95"/>
    <w:rsid w:val="00234384"/>
    <w:rsid w:val="00234414"/>
    <w:rsid w:val="002344F9"/>
    <w:rsid w:val="00234584"/>
    <w:rsid w:val="00234789"/>
    <w:rsid w:val="0023495E"/>
    <w:rsid w:val="00234D41"/>
    <w:rsid w:val="00235082"/>
    <w:rsid w:val="00235269"/>
    <w:rsid w:val="0023588F"/>
    <w:rsid w:val="00235B2E"/>
    <w:rsid w:val="00235D8C"/>
    <w:rsid w:val="00235DCE"/>
    <w:rsid w:val="00235E89"/>
    <w:rsid w:val="00235ECF"/>
    <w:rsid w:val="00235FD7"/>
    <w:rsid w:val="00235FEE"/>
    <w:rsid w:val="002360D2"/>
    <w:rsid w:val="002360E2"/>
    <w:rsid w:val="00236241"/>
    <w:rsid w:val="00236274"/>
    <w:rsid w:val="002362E3"/>
    <w:rsid w:val="002364C1"/>
    <w:rsid w:val="002367E8"/>
    <w:rsid w:val="00236C01"/>
    <w:rsid w:val="00236C76"/>
    <w:rsid w:val="002373AC"/>
    <w:rsid w:val="00237603"/>
    <w:rsid w:val="002377C2"/>
    <w:rsid w:val="00237B68"/>
    <w:rsid w:val="00237C79"/>
    <w:rsid w:val="00237D63"/>
    <w:rsid w:val="00237D9A"/>
    <w:rsid w:val="00237E34"/>
    <w:rsid w:val="00237EB1"/>
    <w:rsid w:val="00240001"/>
    <w:rsid w:val="00240004"/>
    <w:rsid w:val="0024013A"/>
    <w:rsid w:val="00240216"/>
    <w:rsid w:val="002402A8"/>
    <w:rsid w:val="00240351"/>
    <w:rsid w:val="0024051E"/>
    <w:rsid w:val="00240599"/>
    <w:rsid w:val="002405A6"/>
    <w:rsid w:val="002405BF"/>
    <w:rsid w:val="0024066A"/>
    <w:rsid w:val="00240A1E"/>
    <w:rsid w:val="00240AD3"/>
    <w:rsid w:val="00240AF3"/>
    <w:rsid w:val="00240B1D"/>
    <w:rsid w:val="00240DCE"/>
    <w:rsid w:val="00240E8C"/>
    <w:rsid w:val="00240EA3"/>
    <w:rsid w:val="00240EBF"/>
    <w:rsid w:val="00240F17"/>
    <w:rsid w:val="00240FA6"/>
    <w:rsid w:val="00241181"/>
    <w:rsid w:val="00241215"/>
    <w:rsid w:val="00241255"/>
    <w:rsid w:val="00241472"/>
    <w:rsid w:val="0024155F"/>
    <w:rsid w:val="00241662"/>
    <w:rsid w:val="002416DC"/>
    <w:rsid w:val="0024172F"/>
    <w:rsid w:val="00241816"/>
    <w:rsid w:val="002418D6"/>
    <w:rsid w:val="00241CF4"/>
    <w:rsid w:val="00242045"/>
    <w:rsid w:val="002421D9"/>
    <w:rsid w:val="002422EB"/>
    <w:rsid w:val="002423D4"/>
    <w:rsid w:val="00242583"/>
    <w:rsid w:val="002425B4"/>
    <w:rsid w:val="0024276C"/>
    <w:rsid w:val="00242981"/>
    <w:rsid w:val="00242BE0"/>
    <w:rsid w:val="00242E3A"/>
    <w:rsid w:val="00242ED8"/>
    <w:rsid w:val="00242F09"/>
    <w:rsid w:val="00242FC3"/>
    <w:rsid w:val="002430AB"/>
    <w:rsid w:val="00243272"/>
    <w:rsid w:val="002432BE"/>
    <w:rsid w:val="00243322"/>
    <w:rsid w:val="00243616"/>
    <w:rsid w:val="0024363F"/>
    <w:rsid w:val="00243644"/>
    <w:rsid w:val="002437D7"/>
    <w:rsid w:val="0024385D"/>
    <w:rsid w:val="00243DD5"/>
    <w:rsid w:val="002440CF"/>
    <w:rsid w:val="00244340"/>
    <w:rsid w:val="002443C1"/>
    <w:rsid w:val="00244420"/>
    <w:rsid w:val="00244611"/>
    <w:rsid w:val="002446EE"/>
    <w:rsid w:val="0024499E"/>
    <w:rsid w:val="00244FB9"/>
    <w:rsid w:val="0024504E"/>
    <w:rsid w:val="002450BC"/>
    <w:rsid w:val="0024526F"/>
    <w:rsid w:val="00245781"/>
    <w:rsid w:val="0024579E"/>
    <w:rsid w:val="0024592F"/>
    <w:rsid w:val="00245B12"/>
    <w:rsid w:val="00245E5C"/>
    <w:rsid w:val="00245F07"/>
    <w:rsid w:val="00246065"/>
    <w:rsid w:val="00246081"/>
    <w:rsid w:val="002462DB"/>
    <w:rsid w:val="0024656D"/>
    <w:rsid w:val="0024667C"/>
    <w:rsid w:val="002466B7"/>
    <w:rsid w:val="0024677C"/>
    <w:rsid w:val="0024683A"/>
    <w:rsid w:val="0024693F"/>
    <w:rsid w:val="00246B64"/>
    <w:rsid w:val="00246BC6"/>
    <w:rsid w:val="00246F08"/>
    <w:rsid w:val="0024717D"/>
    <w:rsid w:val="0024737B"/>
    <w:rsid w:val="0024749C"/>
    <w:rsid w:val="002474A5"/>
    <w:rsid w:val="0024773C"/>
    <w:rsid w:val="00247747"/>
    <w:rsid w:val="002477D4"/>
    <w:rsid w:val="002478E1"/>
    <w:rsid w:val="00247A67"/>
    <w:rsid w:val="00247B61"/>
    <w:rsid w:val="00247BB4"/>
    <w:rsid w:val="00247F99"/>
    <w:rsid w:val="00247FAB"/>
    <w:rsid w:val="00247FE0"/>
    <w:rsid w:val="0025024C"/>
    <w:rsid w:val="002502E3"/>
    <w:rsid w:val="00250414"/>
    <w:rsid w:val="00250572"/>
    <w:rsid w:val="00250665"/>
    <w:rsid w:val="002506CE"/>
    <w:rsid w:val="00250824"/>
    <w:rsid w:val="00250876"/>
    <w:rsid w:val="00250A98"/>
    <w:rsid w:val="00250AA5"/>
    <w:rsid w:val="00250DC7"/>
    <w:rsid w:val="00250DFB"/>
    <w:rsid w:val="0025127D"/>
    <w:rsid w:val="00251344"/>
    <w:rsid w:val="002513C0"/>
    <w:rsid w:val="002513E4"/>
    <w:rsid w:val="002514CE"/>
    <w:rsid w:val="002517FB"/>
    <w:rsid w:val="00251AFD"/>
    <w:rsid w:val="00251B17"/>
    <w:rsid w:val="00251C46"/>
    <w:rsid w:val="00251DDD"/>
    <w:rsid w:val="002521A0"/>
    <w:rsid w:val="002521C1"/>
    <w:rsid w:val="0025248C"/>
    <w:rsid w:val="002524B2"/>
    <w:rsid w:val="002526E2"/>
    <w:rsid w:val="002527AA"/>
    <w:rsid w:val="00252B60"/>
    <w:rsid w:val="00252BB7"/>
    <w:rsid w:val="00252BE4"/>
    <w:rsid w:val="00253003"/>
    <w:rsid w:val="0025310F"/>
    <w:rsid w:val="00253255"/>
    <w:rsid w:val="0025335F"/>
    <w:rsid w:val="00253549"/>
    <w:rsid w:val="0025368C"/>
    <w:rsid w:val="0025373A"/>
    <w:rsid w:val="002537BE"/>
    <w:rsid w:val="002537D8"/>
    <w:rsid w:val="00253933"/>
    <w:rsid w:val="00253BC6"/>
    <w:rsid w:val="002541AE"/>
    <w:rsid w:val="002541FF"/>
    <w:rsid w:val="00254426"/>
    <w:rsid w:val="002544C2"/>
    <w:rsid w:val="002545D3"/>
    <w:rsid w:val="00254696"/>
    <w:rsid w:val="00254832"/>
    <w:rsid w:val="0025499B"/>
    <w:rsid w:val="00254ADA"/>
    <w:rsid w:val="00254AE8"/>
    <w:rsid w:val="00254B73"/>
    <w:rsid w:val="00254BD1"/>
    <w:rsid w:val="00254C04"/>
    <w:rsid w:val="0025515D"/>
    <w:rsid w:val="00255579"/>
    <w:rsid w:val="00255602"/>
    <w:rsid w:val="00255783"/>
    <w:rsid w:val="0025592B"/>
    <w:rsid w:val="002559FD"/>
    <w:rsid w:val="00255A14"/>
    <w:rsid w:val="00255AC5"/>
    <w:rsid w:val="00255CFE"/>
    <w:rsid w:val="00255D51"/>
    <w:rsid w:val="00255DA6"/>
    <w:rsid w:val="00255DBC"/>
    <w:rsid w:val="00255E59"/>
    <w:rsid w:val="00255F58"/>
    <w:rsid w:val="002562E7"/>
    <w:rsid w:val="00256778"/>
    <w:rsid w:val="00256835"/>
    <w:rsid w:val="00256B28"/>
    <w:rsid w:val="00256D3A"/>
    <w:rsid w:val="00256D95"/>
    <w:rsid w:val="00256ED5"/>
    <w:rsid w:val="00257014"/>
    <w:rsid w:val="002571EC"/>
    <w:rsid w:val="00257968"/>
    <w:rsid w:val="00257B10"/>
    <w:rsid w:val="00257D4C"/>
    <w:rsid w:val="00257EE4"/>
    <w:rsid w:val="00260152"/>
    <w:rsid w:val="002603D2"/>
    <w:rsid w:val="0026086E"/>
    <w:rsid w:val="00260932"/>
    <w:rsid w:val="00260AC2"/>
    <w:rsid w:val="00260DCB"/>
    <w:rsid w:val="00260E0E"/>
    <w:rsid w:val="00261103"/>
    <w:rsid w:val="002611AE"/>
    <w:rsid w:val="002612EB"/>
    <w:rsid w:val="00261326"/>
    <w:rsid w:val="0026146B"/>
    <w:rsid w:val="002614C1"/>
    <w:rsid w:val="002615E5"/>
    <w:rsid w:val="00261655"/>
    <w:rsid w:val="00261776"/>
    <w:rsid w:val="002617E1"/>
    <w:rsid w:val="0026184F"/>
    <w:rsid w:val="00261B67"/>
    <w:rsid w:val="00261B7E"/>
    <w:rsid w:val="00261F56"/>
    <w:rsid w:val="0026229C"/>
    <w:rsid w:val="002623CA"/>
    <w:rsid w:val="0026245F"/>
    <w:rsid w:val="0026261F"/>
    <w:rsid w:val="00262686"/>
    <w:rsid w:val="00262740"/>
    <w:rsid w:val="002628B8"/>
    <w:rsid w:val="00262B8E"/>
    <w:rsid w:val="00262C4F"/>
    <w:rsid w:val="00262C93"/>
    <w:rsid w:val="00262E37"/>
    <w:rsid w:val="00262EBB"/>
    <w:rsid w:val="00262EED"/>
    <w:rsid w:val="00262FA4"/>
    <w:rsid w:val="00262FD5"/>
    <w:rsid w:val="00263032"/>
    <w:rsid w:val="002630C4"/>
    <w:rsid w:val="002630D3"/>
    <w:rsid w:val="00263613"/>
    <w:rsid w:val="00263687"/>
    <w:rsid w:val="00263BCC"/>
    <w:rsid w:val="00263C34"/>
    <w:rsid w:val="00263D6D"/>
    <w:rsid w:val="00263F9E"/>
    <w:rsid w:val="002640EA"/>
    <w:rsid w:val="002648FD"/>
    <w:rsid w:val="002649CF"/>
    <w:rsid w:val="00264A74"/>
    <w:rsid w:val="00264B45"/>
    <w:rsid w:val="00264D06"/>
    <w:rsid w:val="00265156"/>
    <w:rsid w:val="002651BE"/>
    <w:rsid w:val="00265387"/>
    <w:rsid w:val="002655B8"/>
    <w:rsid w:val="002658D7"/>
    <w:rsid w:val="0026599C"/>
    <w:rsid w:val="00265B8E"/>
    <w:rsid w:val="00265C5A"/>
    <w:rsid w:val="00265D15"/>
    <w:rsid w:val="002660F8"/>
    <w:rsid w:val="00266189"/>
    <w:rsid w:val="002665D8"/>
    <w:rsid w:val="002666B7"/>
    <w:rsid w:val="00266A51"/>
    <w:rsid w:val="00266BA2"/>
    <w:rsid w:val="00267012"/>
    <w:rsid w:val="00267036"/>
    <w:rsid w:val="002672DE"/>
    <w:rsid w:val="0026745F"/>
    <w:rsid w:val="00267484"/>
    <w:rsid w:val="002675CD"/>
    <w:rsid w:val="00267747"/>
    <w:rsid w:val="00267818"/>
    <w:rsid w:val="0026788E"/>
    <w:rsid w:val="00267890"/>
    <w:rsid w:val="00267961"/>
    <w:rsid w:val="00267AAB"/>
    <w:rsid w:val="00267B3F"/>
    <w:rsid w:val="00267BEB"/>
    <w:rsid w:val="00267C78"/>
    <w:rsid w:val="00267CB7"/>
    <w:rsid w:val="00267E26"/>
    <w:rsid w:val="00267F5A"/>
    <w:rsid w:val="002701C8"/>
    <w:rsid w:val="0027032E"/>
    <w:rsid w:val="00270499"/>
    <w:rsid w:val="00270505"/>
    <w:rsid w:val="00270515"/>
    <w:rsid w:val="0027086A"/>
    <w:rsid w:val="002708E3"/>
    <w:rsid w:val="00270AA3"/>
    <w:rsid w:val="00270AE6"/>
    <w:rsid w:val="00270D2E"/>
    <w:rsid w:val="00270E6A"/>
    <w:rsid w:val="0027110A"/>
    <w:rsid w:val="00271220"/>
    <w:rsid w:val="0027143C"/>
    <w:rsid w:val="00271496"/>
    <w:rsid w:val="002714C8"/>
    <w:rsid w:val="00271570"/>
    <w:rsid w:val="002715D4"/>
    <w:rsid w:val="002717E5"/>
    <w:rsid w:val="0027197D"/>
    <w:rsid w:val="00271B96"/>
    <w:rsid w:val="00271E24"/>
    <w:rsid w:val="00271E35"/>
    <w:rsid w:val="002720DC"/>
    <w:rsid w:val="002723AB"/>
    <w:rsid w:val="0027252C"/>
    <w:rsid w:val="00272688"/>
    <w:rsid w:val="0027287C"/>
    <w:rsid w:val="00272BDF"/>
    <w:rsid w:val="00273260"/>
    <w:rsid w:val="002732DD"/>
    <w:rsid w:val="00273331"/>
    <w:rsid w:val="0027348C"/>
    <w:rsid w:val="00273506"/>
    <w:rsid w:val="00273620"/>
    <w:rsid w:val="002736BD"/>
    <w:rsid w:val="002736C0"/>
    <w:rsid w:val="002736F3"/>
    <w:rsid w:val="00273C06"/>
    <w:rsid w:val="00273C6C"/>
    <w:rsid w:val="00273CB0"/>
    <w:rsid w:val="00273D3C"/>
    <w:rsid w:val="00273DBE"/>
    <w:rsid w:val="00273EAF"/>
    <w:rsid w:val="00274058"/>
    <w:rsid w:val="00274193"/>
    <w:rsid w:val="00274392"/>
    <w:rsid w:val="00274429"/>
    <w:rsid w:val="00274533"/>
    <w:rsid w:val="0027453C"/>
    <w:rsid w:val="00274746"/>
    <w:rsid w:val="00274825"/>
    <w:rsid w:val="0027486B"/>
    <w:rsid w:val="0027492E"/>
    <w:rsid w:val="002750A1"/>
    <w:rsid w:val="002753AD"/>
    <w:rsid w:val="00275531"/>
    <w:rsid w:val="00275A15"/>
    <w:rsid w:val="00275A66"/>
    <w:rsid w:val="00275B08"/>
    <w:rsid w:val="002760C4"/>
    <w:rsid w:val="0027616C"/>
    <w:rsid w:val="0027620C"/>
    <w:rsid w:val="00276357"/>
    <w:rsid w:val="002763EC"/>
    <w:rsid w:val="0027643F"/>
    <w:rsid w:val="0027649C"/>
    <w:rsid w:val="002764A1"/>
    <w:rsid w:val="00276533"/>
    <w:rsid w:val="00276544"/>
    <w:rsid w:val="00276853"/>
    <w:rsid w:val="002768B9"/>
    <w:rsid w:val="0027691C"/>
    <w:rsid w:val="00276AE6"/>
    <w:rsid w:val="00276B7B"/>
    <w:rsid w:val="00276C1F"/>
    <w:rsid w:val="00276D79"/>
    <w:rsid w:val="00276F89"/>
    <w:rsid w:val="00277113"/>
    <w:rsid w:val="0027751B"/>
    <w:rsid w:val="0027754E"/>
    <w:rsid w:val="00277A40"/>
    <w:rsid w:val="00277A99"/>
    <w:rsid w:val="00277E17"/>
    <w:rsid w:val="002800B1"/>
    <w:rsid w:val="0028032B"/>
    <w:rsid w:val="002804D6"/>
    <w:rsid w:val="0028054F"/>
    <w:rsid w:val="002805BB"/>
    <w:rsid w:val="002806A2"/>
    <w:rsid w:val="00280A1D"/>
    <w:rsid w:val="00280B67"/>
    <w:rsid w:val="00280DCE"/>
    <w:rsid w:val="00280DFA"/>
    <w:rsid w:val="00280EF9"/>
    <w:rsid w:val="00280F6C"/>
    <w:rsid w:val="002810DB"/>
    <w:rsid w:val="002810E7"/>
    <w:rsid w:val="002812D0"/>
    <w:rsid w:val="0028137E"/>
    <w:rsid w:val="002814D2"/>
    <w:rsid w:val="0028199F"/>
    <w:rsid w:val="00281B24"/>
    <w:rsid w:val="00281B61"/>
    <w:rsid w:val="00281B66"/>
    <w:rsid w:val="00281CFB"/>
    <w:rsid w:val="00281D63"/>
    <w:rsid w:val="00281E87"/>
    <w:rsid w:val="002822EC"/>
    <w:rsid w:val="00282395"/>
    <w:rsid w:val="002823B7"/>
    <w:rsid w:val="0028251B"/>
    <w:rsid w:val="002826A0"/>
    <w:rsid w:val="00282928"/>
    <w:rsid w:val="0028297D"/>
    <w:rsid w:val="00282A54"/>
    <w:rsid w:val="00282A5C"/>
    <w:rsid w:val="00282B0E"/>
    <w:rsid w:val="00282C2D"/>
    <w:rsid w:val="00282DAA"/>
    <w:rsid w:val="0028303F"/>
    <w:rsid w:val="002830CB"/>
    <w:rsid w:val="00283266"/>
    <w:rsid w:val="00283557"/>
    <w:rsid w:val="00283577"/>
    <w:rsid w:val="002835A3"/>
    <w:rsid w:val="00283819"/>
    <w:rsid w:val="0028383D"/>
    <w:rsid w:val="002838FF"/>
    <w:rsid w:val="00283962"/>
    <w:rsid w:val="002839C7"/>
    <w:rsid w:val="00283A0B"/>
    <w:rsid w:val="00283D50"/>
    <w:rsid w:val="00283DD3"/>
    <w:rsid w:val="00283E78"/>
    <w:rsid w:val="00283F1F"/>
    <w:rsid w:val="00283F6A"/>
    <w:rsid w:val="00283F7F"/>
    <w:rsid w:val="00283FBA"/>
    <w:rsid w:val="00284123"/>
    <w:rsid w:val="002841C2"/>
    <w:rsid w:val="0028427F"/>
    <w:rsid w:val="0028433C"/>
    <w:rsid w:val="00284592"/>
    <w:rsid w:val="0028460E"/>
    <w:rsid w:val="002848B7"/>
    <w:rsid w:val="002849C5"/>
    <w:rsid w:val="00284AF7"/>
    <w:rsid w:val="00284CCA"/>
    <w:rsid w:val="00284F07"/>
    <w:rsid w:val="00284FA4"/>
    <w:rsid w:val="0028506F"/>
    <w:rsid w:val="0028518D"/>
    <w:rsid w:val="002851AD"/>
    <w:rsid w:val="00285484"/>
    <w:rsid w:val="0028550F"/>
    <w:rsid w:val="00285525"/>
    <w:rsid w:val="0028564D"/>
    <w:rsid w:val="002856F7"/>
    <w:rsid w:val="002857E0"/>
    <w:rsid w:val="00285B12"/>
    <w:rsid w:val="00285C8D"/>
    <w:rsid w:val="00285D12"/>
    <w:rsid w:val="00285E07"/>
    <w:rsid w:val="002863E7"/>
    <w:rsid w:val="00286722"/>
    <w:rsid w:val="00286BAF"/>
    <w:rsid w:val="00286F33"/>
    <w:rsid w:val="00287357"/>
    <w:rsid w:val="002875BF"/>
    <w:rsid w:val="00287837"/>
    <w:rsid w:val="00287A46"/>
    <w:rsid w:val="00287B00"/>
    <w:rsid w:val="00287C37"/>
    <w:rsid w:val="00287D2C"/>
    <w:rsid w:val="00287E8F"/>
    <w:rsid w:val="00287EB9"/>
    <w:rsid w:val="0029007B"/>
    <w:rsid w:val="002900D0"/>
    <w:rsid w:val="0029011D"/>
    <w:rsid w:val="00290305"/>
    <w:rsid w:val="00290337"/>
    <w:rsid w:val="00290659"/>
    <w:rsid w:val="00290BF9"/>
    <w:rsid w:val="00290D78"/>
    <w:rsid w:val="00290FAD"/>
    <w:rsid w:val="00290FED"/>
    <w:rsid w:val="0029111F"/>
    <w:rsid w:val="00291353"/>
    <w:rsid w:val="00291562"/>
    <w:rsid w:val="00291A9B"/>
    <w:rsid w:val="00291F70"/>
    <w:rsid w:val="0029217A"/>
    <w:rsid w:val="00292224"/>
    <w:rsid w:val="00292326"/>
    <w:rsid w:val="002923A5"/>
    <w:rsid w:val="00292474"/>
    <w:rsid w:val="00292707"/>
    <w:rsid w:val="00292849"/>
    <w:rsid w:val="002929AE"/>
    <w:rsid w:val="00292A8D"/>
    <w:rsid w:val="00292B5E"/>
    <w:rsid w:val="00292C1F"/>
    <w:rsid w:val="00293193"/>
    <w:rsid w:val="002934AB"/>
    <w:rsid w:val="002935E2"/>
    <w:rsid w:val="002935EF"/>
    <w:rsid w:val="002936C2"/>
    <w:rsid w:val="00293B88"/>
    <w:rsid w:val="002940D2"/>
    <w:rsid w:val="002941E7"/>
    <w:rsid w:val="0029428E"/>
    <w:rsid w:val="0029444F"/>
    <w:rsid w:val="002946D2"/>
    <w:rsid w:val="00294DE9"/>
    <w:rsid w:val="00294F06"/>
    <w:rsid w:val="00294FE7"/>
    <w:rsid w:val="002952C7"/>
    <w:rsid w:val="0029541F"/>
    <w:rsid w:val="0029544E"/>
    <w:rsid w:val="0029560F"/>
    <w:rsid w:val="00295A46"/>
    <w:rsid w:val="00295AFB"/>
    <w:rsid w:val="00295C08"/>
    <w:rsid w:val="00295C56"/>
    <w:rsid w:val="00295DF6"/>
    <w:rsid w:val="00295E26"/>
    <w:rsid w:val="0029607C"/>
    <w:rsid w:val="002960CD"/>
    <w:rsid w:val="00296135"/>
    <w:rsid w:val="002962F7"/>
    <w:rsid w:val="00296606"/>
    <w:rsid w:val="00296722"/>
    <w:rsid w:val="00296827"/>
    <w:rsid w:val="00296B8B"/>
    <w:rsid w:val="00296E53"/>
    <w:rsid w:val="00296FC7"/>
    <w:rsid w:val="0029705A"/>
    <w:rsid w:val="002970C5"/>
    <w:rsid w:val="00297140"/>
    <w:rsid w:val="0029729F"/>
    <w:rsid w:val="00297350"/>
    <w:rsid w:val="00297413"/>
    <w:rsid w:val="00297A58"/>
    <w:rsid w:val="00297B53"/>
    <w:rsid w:val="00297B5A"/>
    <w:rsid w:val="00297D17"/>
    <w:rsid w:val="00297DE1"/>
    <w:rsid w:val="00297FF3"/>
    <w:rsid w:val="002A02BC"/>
    <w:rsid w:val="002A03B4"/>
    <w:rsid w:val="002A0469"/>
    <w:rsid w:val="002A0494"/>
    <w:rsid w:val="002A056C"/>
    <w:rsid w:val="002A05FF"/>
    <w:rsid w:val="002A0851"/>
    <w:rsid w:val="002A09DE"/>
    <w:rsid w:val="002A09E3"/>
    <w:rsid w:val="002A0A04"/>
    <w:rsid w:val="002A0D3B"/>
    <w:rsid w:val="002A0F65"/>
    <w:rsid w:val="002A0F6E"/>
    <w:rsid w:val="002A0FE4"/>
    <w:rsid w:val="002A10EB"/>
    <w:rsid w:val="002A1200"/>
    <w:rsid w:val="002A1782"/>
    <w:rsid w:val="002A1783"/>
    <w:rsid w:val="002A1833"/>
    <w:rsid w:val="002A1A3F"/>
    <w:rsid w:val="002A1A99"/>
    <w:rsid w:val="002A21A9"/>
    <w:rsid w:val="002A2388"/>
    <w:rsid w:val="002A294B"/>
    <w:rsid w:val="002A2968"/>
    <w:rsid w:val="002A2B67"/>
    <w:rsid w:val="002A2E9B"/>
    <w:rsid w:val="002A2F41"/>
    <w:rsid w:val="002A31F0"/>
    <w:rsid w:val="002A32D2"/>
    <w:rsid w:val="002A33DF"/>
    <w:rsid w:val="002A35CF"/>
    <w:rsid w:val="002A36AE"/>
    <w:rsid w:val="002A389B"/>
    <w:rsid w:val="002A3AF7"/>
    <w:rsid w:val="002A3BC4"/>
    <w:rsid w:val="002A3D5D"/>
    <w:rsid w:val="002A3D6D"/>
    <w:rsid w:val="002A3EE1"/>
    <w:rsid w:val="002A3FDF"/>
    <w:rsid w:val="002A3FEE"/>
    <w:rsid w:val="002A413F"/>
    <w:rsid w:val="002A4313"/>
    <w:rsid w:val="002A44CD"/>
    <w:rsid w:val="002A4618"/>
    <w:rsid w:val="002A4689"/>
    <w:rsid w:val="002A4695"/>
    <w:rsid w:val="002A4729"/>
    <w:rsid w:val="002A485E"/>
    <w:rsid w:val="002A4982"/>
    <w:rsid w:val="002A4B0B"/>
    <w:rsid w:val="002A4B26"/>
    <w:rsid w:val="002A4F80"/>
    <w:rsid w:val="002A4F94"/>
    <w:rsid w:val="002A510C"/>
    <w:rsid w:val="002A517D"/>
    <w:rsid w:val="002A51A1"/>
    <w:rsid w:val="002A51CC"/>
    <w:rsid w:val="002A5347"/>
    <w:rsid w:val="002A57DA"/>
    <w:rsid w:val="002A5801"/>
    <w:rsid w:val="002A5917"/>
    <w:rsid w:val="002A592F"/>
    <w:rsid w:val="002A5C91"/>
    <w:rsid w:val="002A5D5E"/>
    <w:rsid w:val="002A5E68"/>
    <w:rsid w:val="002A5ED2"/>
    <w:rsid w:val="002A6184"/>
    <w:rsid w:val="002A64AB"/>
    <w:rsid w:val="002A65BF"/>
    <w:rsid w:val="002A65C0"/>
    <w:rsid w:val="002A6841"/>
    <w:rsid w:val="002A6910"/>
    <w:rsid w:val="002A6B1A"/>
    <w:rsid w:val="002A6C89"/>
    <w:rsid w:val="002A6C97"/>
    <w:rsid w:val="002A6CBC"/>
    <w:rsid w:val="002A6D97"/>
    <w:rsid w:val="002A6F01"/>
    <w:rsid w:val="002A7019"/>
    <w:rsid w:val="002A7076"/>
    <w:rsid w:val="002A7136"/>
    <w:rsid w:val="002A72B0"/>
    <w:rsid w:val="002A73BD"/>
    <w:rsid w:val="002A7546"/>
    <w:rsid w:val="002A75D3"/>
    <w:rsid w:val="002A769B"/>
    <w:rsid w:val="002A7975"/>
    <w:rsid w:val="002A7B40"/>
    <w:rsid w:val="002A7B66"/>
    <w:rsid w:val="002A7B74"/>
    <w:rsid w:val="002A7DA3"/>
    <w:rsid w:val="002A7DD5"/>
    <w:rsid w:val="002A7E4B"/>
    <w:rsid w:val="002A7E6A"/>
    <w:rsid w:val="002A7F0A"/>
    <w:rsid w:val="002B008A"/>
    <w:rsid w:val="002B008F"/>
    <w:rsid w:val="002B0171"/>
    <w:rsid w:val="002B0363"/>
    <w:rsid w:val="002B05B9"/>
    <w:rsid w:val="002B07C9"/>
    <w:rsid w:val="002B0802"/>
    <w:rsid w:val="002B09DA"/>
    <w:rsid w:val="002B0CB8"/>
    <w:rsid w:val="002B0CD1"/>
    <w:rsid w:val="002B0E29"/>
    <w:rsid w:val="002B0F4B"/>
    <w:rsid w:val="002B1044"/>
    <w:rsid w:val="002B118C"/>
    <w:rsid w:val="002B128E"/>
    <w:rsid w:val="002B12D6"/>
    <w:rsid w:val="002B132E"/>
    <w:rsid w:val="002B1369"/>
    <w:rsid w:val="002B167F"/>
    <w:rsid w:val="002B1769"/>
    <w:rsid w:val="002B17FC"/>
    <w:rsid w:val="002B1944"/>
    <w:rsid w:val="002B1ADB"/>
    <w:rsid w:val="002B1BDC"/>
    <w:rsid w:val="002B1C26"/>
    <w:rsid w:val="002B1E07"/>
    <w:rsid w:val="002B1E8F"/>
    <w:rsid w:val="002B1EE9"/>
    <w:rsid w:val="002B2328"/>
    <w:rsid w:val="002B2402"/>
    <w:rsid w:val="002B2844"/>
    <w:rsid w:val="002B2894"/>
    <w:rsid w:val="002B2B11"/>
    <w:rsid w:val="002B2BC9"/>
    <w:rsid w:val="002B2CD9"/>
    <w:rsid w:val="002B2E09"/>
    <w:rsid w:val="002B2F3A"/>
    <w:rsid w:val="002B303F"/>
    <w:rsid w:val="002B34BB"/>
    <w:rsid w:val="002B367C"/>
    <w:rsid w:val="002B383E"/>
    <w:rsid w:val="002B3964"/>
    <w:rsid w:val="002B3A09"/>
    <w:rsid w:val="002B3D1B"/>
    <w:rsid w:val="002B3DB6"/>
    <w:rsid w:val="002B3F45"/>
    <w:rsid w:val="002B40CC"/>
    <w:rsid w:val="002B40D3"/>
    <w:rsid w:val="002B422A"/>
    <w:rsid w:val="002B4443"/>
    <w:rsid w:val="002B4534"/>
    <w:rsid w:val="002B45F1"/>
    <w:rsid w:val="002B4711"/>
    <w:rsid w:val="002B4A3A"/>
    <w:rsid w:val="002B4FA2"/>
    <w:rsid w:val="002B4FEE"/>
    <w:rsid w:val="002B50A9"/>
    <w:rsid w:val="002B510E"/>
    <w:rsid w:val="002B5187"/>
    <w:rsid w:val="002B5619"/>
    <w:rsid w:val="002B5630"/>
    <w:rsid w:val="002B5B98"/>
    <w:rsid w:val="002B5C0B"/>
    <w:rsid w:val="002B5D30"/>
    <w:rsid w:val="002B5F9B"/>
    <w:rsid w:val="002B610B"/>
    <w:rsid w:val="002B6366"/>
    <w:rsid w:val="002B6449"/>
    <w:rsid w:val="002B64EE"/>
    <w:rsid w:val="002B6C96"/>
    <w:rsid w:val="002B6D34"/>
    <w:rsid w:val="002B6EA1"/>
    <w:rsid w:val="002B7025"/>
    <w:rsid w:val="002B72D6"/>
    <w:rsid w:val="002B7319"/>
    <w:rsid w:val="002B7609"/>
    <w:rsid w:val="002B7634"/>
    <w:rsid w:val="002B786F"/>
    <w:rsid w:val="002B7ADF"/>
    <w:rsid w:val="002B7BD7"/>
    <w:rsid w:val="002B7DE8"/>
    <w:rsid w:val="002C0058"/>
    <w:rsid w:val="002C0270"/>
    <w:rsid w:val="002C0477"/>
    <w:rsid w:val="002C074F"/>
    <w:rsid w:val="002C07B9"/>
    <w:rsid w:val="002C07D1"/>
    <w:rsid w:val="002C0803"/>
    <w:rsid w:val="002C0859"/>
    <w:rsid w:val="002C09AD"/>
    <w:rsid w:val="002C0AE9"/>
    <w:rsid w:val="002C0C29"/>
    <w:rsid w:val="002C0D9D"/>
    <w:rsid w:val="002C0DE5"/>
    <w:rsid w:val="002C10CB"/>
    <w:rsid w:val="002C14FA"/>
    <w:rsid w:val="002C154A"/>
    <w:rsid w:val="002C180E"/>
    <w:rsid w:val="002C1869"/>
    <w:rsid w:val="002C19B4"/>
    <w:rsid w:val="002C1A4F"/>
    <w:rsid w:val="002C1F08"/>
    <w:rsid w:val="002C1F66"/>
    <w:rsid w:val="002C1FAD"/>
    <w:rsid w:val="002C249A"/>
    <w:rsid w:val="002C24D2"/>
    <w:rsid w:val="002C2B16"/>
    <w:rsid w:val="002C2E07"/>
    <w:rsid w:val="002C3039"/>
    <w:rsid w:val="002C312E"/>
    <w:rsid w:val="002C314C"/>
    <w:rsid w:val="002C3295"/>
    <w:rsid w:val="002C32FE"/>
    <w:rsid w:val="002C3371"/>
    <w:rsid w:val="002C33C7"/>
    <w:rsid w:val="002C3401"/>
    <w:rsid w:val="002C3527"/>
    <w:rsid w:val="002C37BD"/>
    <w:rsid w:val="002C3C8C"/>
    <w:rsid w:val="002C3E69"/>
    <w:rsid w:val="002C4017"/>
    <w:rsid w:val="002C4175"/>
    <w:rsid w:val="002C4397"/>
    <w:rsid w:val="002C43B7"/>
    <w:rsid w:val="002C45F6"/>
    <w:rsid w:val="002C49E4"/>
    <w:rsid w:val="002C49E8"/>
    <w:rsid w:val="002C4B48"/>
    <w:rsid w:val="002C4DA0"/>
    <w:rsid w:val="002C4E2E"/>
    <w:rsid w:val="002C4E3C"/>
    <w:rsid w:val="002C4E97"/>
    <w:rsid w:val="002C4F65"/>
    <w:rsid w:val="002C50DD"/>
    <w:rsid w:val="002C5327"/>
    <w:rsid w:val="002C56C1"/>
    <w:rsid w:val="002C576C"/>
    <w:rsid w:val="002C58C4"/>
    <w:rsid w:val="002C5BA2"/>
    <w:rsid w:val="002C5BAC"/>
    <w:rsid w:val="002C5D14"/>
    <w:rsid w:val="002C5E33"/>
    <w:rsid w:val="002C612D"/>
    <w:rsid w:val="002C61EB"/>
    <w:rsid w:val="002C6232"/>
    <w:rsid w:val="002C6414"/>
    <w:rsid w:val="002C6444"/>
    <w:rsid w:val="002C679A"/>
    <w:rsid w:val="002C6993"/>
    <w:rsid w:val="002C6A27"/>
    <w:rsid w:val="002C6CE4"/>
    <w:rsid w:val="002C6DFB"/>
    <w:rsid w:val="002C6F2D"/>
    <w:rsid w:val="002C7057"/>
    <w:rsid w:val="002C73AB"/>
    <w:rsid w:val="002C752F"/>
    <w:rsid w:val="002C7623"/>
    <w:rsid w:val="002C7665"/>
    <w:rsid w:val="002C76DE"/>
    <w:rsid w:val="002C778D"/>
    <w:rsid w:val="002C77D1"/>
    <w:rsid w:val="002C7C57"/>
    <w:rsid w:val="002C7C70"/>
    <w:rsid w:val="002C7D98"/>
    <w:rsid w:val="002C7EE0"/>
    <w:rsid w:val="002D0039"/>
    <w:rsid w:val="002D0066"/>
    <w:rsid w:val="002D00CA"/>
    <w:rsid w:val="002D00CE"/>
    <w:rsid w:val="002D0270"/>
    <w:rsid w:val="002D03D3"/>
    <w:rsid w:val="002D0529"/>
    <w:rsid w:val="002D0C09"/>
    <w:rsid w:val="002D0D0D"/>
    <w:rsid w:val="002D0DDA"/>
    <w:rsid w:val="002D0E09"/>
    <w:rsid w:val="002D0F04"/>
    <w:rsid w:val="002D0F8C"/>
    <w:rsid w:val="002D101E"/>
    <w:rsid w:val="002D1239"/>
    <w:rsid w:val="002D1457"/>
    <w:rsid w:val="002D14A2"/>
    <w:rsid w:val="002D158F"/>
    <w:rsid w:val="002D15C2"/>
    <w:rsid w:val="002D168F"/>
    <w:rsid w:val="002D19B3"/>
    <w:rsid w:val="002D19BF"/>
    <w:rsid w:val="002D1A9D"/>
    <w:rsid w:val="002D1F9C"/>
    <w:rsid w:val="002D208D"/>
    <w:rsid w:val="002D20E6"/>
    <w:rsid w:val="002D2242"/>
    <w:rsid w:val="002D22F8"/>
    <w:rsid w:val="002D2730"/>
    <w:rsid w:val="002D2840"/>
    <w:rsid w:val="002D2893"/>
    <w:rsid w:val="002D28F1"/>
    <w:rsid w:val="002D2AC0"/>
    <w:rsid w:val="002D2B56"/>
    <w:rsid w:val="002D2B8E"/>
    <w:rsid w:val="002D2DB4"/>
    <w:rsid w:val="002D2DC8"/>
    <w:rsid w:val="002D2DC9"/>
    <w:rsid w:val="002D2F4C"/>
    <w:rsid w:val="002D2F66"/>
    <w:rsid w:val="002D3008"/>
    <w:rsid w:val="002D323F"/>
    <w:rsid w:val="002D342D"/>
    <w:rsid w:val="002D353D"/>
    <w:rsid w:val="002D3C4D"/>
    <w:rsid w:val="002D3D93"/>
    <w:rsid w:val="002D4119"/>
    <w:rsid w:val="002D4147"/>
    <w:rsid w:val="002D422E"/>
    <w:rsid w:val="002D4332"/>
    <w:rsid w:val="002D44C9"/>
    <w:rsid w:val="002D4816"/>
    <w:rsid w:val="002D49F6"/>
    <w:rsid w:val="002D4D00"/>
    <w:rsid w:val="002D508A"/>
    <w:rsid w:val="002D5129"/>
    <w:rsid w:val="002D5274"/>
    <w:rsid w:val="002D5645"/>
    <w:rsid w:val="002D5E06"/>
    <w:rsid w:val="002D5F78"/>
    <w:rsid w:val="002D6074"/>
    <w:rsid w:val="002D608D"/>
    <w:rsid w:val="002D62B0"/>
    <w:rsid w:val="002D6405"/>
    <w:rsid w:val="002D6653"/>
    <w:rsid w:val="002D67B2"/>
    <w:rsid w:val="002D6A8E"/>
    <w:rsid w:val="002D6AC4"/>
    <w:rsid w:val="002D6B4E"/>
    <w:rsid w:val="002D6FBF"/>
    <w:rsid w:val="002D7051"/>
    <w:rsid w:val="002D722E"/>
    <w:rsid w:val="002D7413"/>
    <w:rsid w:val="002D75C4"/>
    <w:rsid w:val="002D7764"/>
    <w:rsid w:val="002D7940"/>
    <w:rsid w:val="002D7BE6"/>
    <w:rsid w:val="002D7C82"/>
    <w:rsid w:val="002E0112"/>
    <w:rsid w:val="002E013E"/>
    <w:rsid w:val="002E0364"/>
    <w:rsid w:val="002E069E"/>
    <w:rsid w:val="002E06D6"/>
    <w:rsid w:val="002E0835"/>
    <w:rsid w:val="002E09FB"/>
    <w:rsid w:val="002E0ABA"/>
    <w:rsid w:val="002E0C16"/>
    <w:rsid w:val="002E1517"/>
    <w:rsid w:val="002E171B"/>
    <w:rsid w:val="002E17EB"/>
    <w:rsid w:val="002E18B9"/>
    <w:rsid w:val="002E19C5"/>
    <w:rsid w:val="002E1A7E"/>
    <w:rsid w:val="002E1A86"/>
    <w:rsid w:val="002E1ABF"/>
    <w:rsid w:val="002E1D7D"/>
    <w:rsid w:val="002E1F97"/>
    <w:rsid w:val="002E22AF"/>
    <w:rsid w:val="002E230F"/>
    <w:rsid w:val="002E2752"/>
    <w:rsid w:val="002E2B0E"/>
    <w:rsid w:val="002E2BE6"/>
    <w:rsid w:val="002E2C3D"/>
    <w:rsid w:val="002E2DB4"/>
    <w:rsid w:val="002E2F43"/>
    <w:rsid w:val="002E322E"/>
    <w:rsid w:val="002E329E"/>
    <w:rsid w:val="002E345A"/>
    <w:rsid w:val="002E3556"/>
    <w:rsid w:val="002E361D"/>
    <w:rsid w:val="002E398E"/>
    <w:rsid w:val="002E3A38"/>
    <w:rsid w:val="002E3C51"/>
    <w:rsid w:val="002E3CB0"/>
    <w:rsid w:val="002E3D04"/>
    <w:rsid w:val="002E3E7F"/>
    <w:rsid w:val="002E3EB3"/>
    <w:rsid w:val="002E409B"/>
    <w:rsid w:val="002E4572"/>
    <w:rsid w:val="002E45F0"/>
    <w:rsid w:val="002E478A"/>
    <w:rsid w:val="002E48BB"/>
    <w:rsid w:val="002E49DB"/>
    <w:rsid w:val="002E4A4E"/>
    <w:rsid w:val="002E4C24"/>
    <w:rsid w:val="002E4D9A"/>
    <w:rsid w:val="002E4EB2"/>
    <w:rsid w:val="002E5114"/>
    <w:rsid w:val="002E5166"/>
    <w:rsid w:val="002E5460"/>
    <w:rsid w:val="002E5461"/>
    <w:rsid w:val="002E5787"/>
    <w:rsid w:val="002E588B"/>
    <w:rsid w:val="002E5902"/>
    <w:rsid w:val="002E599F"/>
    <w:rsid w:val="002E5CD1"/>
    <w:rsid w:val="002E6057"/>
    <w:rsid w:val="002E6066"/>
    <w:rsid w:val="002E6388"/>
    <w:rsid w:val="002E6572"/>
    <w:rsid w:val="002E6614"/>
    <w:rsid w:val="002E6626"/>
    <w:rsid w:val="002E68AE"/>
    <w:rsid w:val="002E6914"/>
    <w:rsid w:val="002E6B58"/>
    <w:rsid w:val="002E6C12"/>
    <w:rsid w:val="002E6C33"/>
    <w:rsid w:val="002E6E70"/>
    <w:rsid w:val="002E7016"/>
    <w:rsid w:val="002E73E6"/>
    <w:rsid w:val="002E7583"/>
    <w:rsid w:val="002E7691"/>
    <w:rsid w:val="002E779B"/>
    <w:rsid w:val="002E77AF"/>
    <w:rsid w:val="002E7A97"/>
    <w:rsid w:val="002E7A9F"/>
    <w:rsid w:val="002E7CDB"/>
    <w:rsid w:val="002E7D82"/>
    <w:rsid w:val="002E7F6D"/>
    <w:rsid w:val="002F00CE"/>
    <w:rsid w:val="002F0100"/>
    <w:rsid w:val="002F01E2"/>
    <w:rsid w:val="002F06FB"/>
    <w:rsid w:val="002F08BF"/>
    <w:rsid w:val="002F0CCC"/>
    <w:rsid w:val="002F0D8F"/>
    <w:rsid w:val="002F10AB"/>
    <w:rsid w:val="002F10FC"/>
    <w:rsid w:val="002F119B"/>
    <w:rsid w:val="002F11F0"/>
    <w:rsid w:val="002F11FF"/>
    <w:rsid w:val="002F17D7"/>
    <w:rsid w:val="002F1AF0"/>
    <w:rsid w:val="002F1D32"/>
    <w:rsid w:val="002F1E8A"/>
    <w:rsid w:val="002F1FA6"/>
    <w:rsid w:val="002F227E"/>
    <w:rsid w:val="002F22BA"/>
    <w:rsid w:val="002F2391"/>
    <w:rsid w:val="002F2739"/>
    <w:rsid w:val="002F2880"/>
    <w:rsid w:val="002F2B5F"/>
    <w:rsid w:val="002F2C5F"/>
    <w:rsid w:val="002F2C6E"/>
    <w:rsid w:val="002F2D7D"/>
    <w:rsid w:val="002F2DC4"/>
    <w:rsid w:val="002F2FEB"/>
    <w:rsid w:val="002F3004"/>
    <w:rsid w:val="002F3202"/>
    <w:rsid w:val="002F32AA"/>
    <w:rsid w:val="002F32CB"/>
    <w:rsid w:val="002F3336"/>
    <w:rsid w:val="002F36B6"/>
    <w:rsid w:val="002F3760"/>
    <w:rsid w:val="002F37A4"/>
    <w:rsid w:val="002F37D2"/>
    <w:rsid w:val="002F37DD"/>
    <w:rsid w:val="002F397E"/>
    <w:rsid w:val="002F3E35"/>
    <w:rsid w:val="002F3F16"/>
    <w:rsid w:val="002F3F98"/>
    <w:rsid w:val="002F3FE0"/>
    <w:rsid w:val="002F41B0"/>
    <w:rsid w:val="002F41BF"/>
    <w:rsid w:val="002F4377"/>
    <w:rsid w:val="002F438C"/>
    <w:rsid w:val="002F43DA"/>
    <w:rsid w:val="002F445D"/>
    <w:rsid w:val="002F47D5"/>
    <w:rsid w:val="002F4A24"/>
    <w:rsid w:val="002F4B79"/>
    <w:rsid w:val="002F50C0"/>
    <w:rsid w:val="002F5176"/>
    <w:rsid w:val="002F5231"/>
    <w:rsid w:val="002F523D"/>
    <w:rsid w:val="002F5446"/>
    <w:rsid w:val="002F5471"/>
    <w:rsid w:val="002F58CC"/>
    <w:rsid w:val="002F5A73"/>
    <w:rsid w:val="002F5ACF"/>
    <w:rsid w:val="002F5B48"/>
    <w:rsid w:val="002F5D31"/>
    <w:rsid w:val="002F5FE8"/>
    <w:rsid w:val="002F61FB"/>
    <w:rsid w:val="002F626C"/>
    <w:rsid w:val="002F6399"/>
    <w:rsid w:val="002F6512"/>
    <w:rsid w:val="002F65F9"/>
    <w:rsid w:val="002F66EB"/>
    <w:rsid w:val="002F6B99"/>
    <w:rsid w:val="002F6BC5"/>
    <w:rsid w:val="002F6C00"/>
    <w:rsid w:val="002F7013"/>
    <w:rsid w:val="002F751A"/>
    <w:rsid w:val="002F75F4"/>
    <w:rsid w:val="002F7774"/>
    <w:rsid w:val="002F7A80"/>
    <w:rsid w:val="002F7AE0"/>
    <w:rsid w:val="002F7C46"/>
    <w:rsid w:val="002F7C71"/>
    <w:rsid w:val="002F7E4D"/>
    <w:rsid w:val="00300173"/>
    <w:rsid w:val="003001D7"/>
    <w:rsid w:val="00300314"/>
    <w:rsid w:val="00300461"/>
    <w:rsid w:val="003009AC"/>
    <w:rsid w:val="003009FD"/>
    <w:rsid w:val="00300B13"/>
    <w:rsid w:val="00300BDA"/>
    <w:rsid w:val="00300C62"/>
    <w:rsid w:val="00300DCB"/>
    <w:rsid w:val="00300DD9"/>
    <w:rsid w:val="00300F59"/>
    <w:rsid w:val="00301189"/>
    <w:rsid w:val="003014CB"/>
    <w:rsid w:val="003016CF"/>
    <w:rsid w:val="0030178A"/>
    <w:rsid w:val="003019B0"/>
    <w:rsid w:val="00301A48"/>
    <w:rsid w:val="00301AB0"/>
    <w:rsid w:val="00301B60"/>
    <w:rsid w:val="00301BF4"/>
    <w:rsid w:val="00301E11"/>
    <w:rsid w:val="00301EA5"/>
    <w:rsid w:val="00301FF1"/>
    <w:rsid w:val="0030238C"/>
    <w:rsid w:val="00302506"/>
    <w:rsid w:val="003025FB"/>
    <w:rsid w:val="0030268B"/>
    <w:rsid w:val="0030270B"/>
    <w:rsid w:val="00302831"/>
    <w:rsid w:val="003028C2"/>
    <w:rsid w:val="003029B6"/>
    <w:rsid w:val="00302A1C"/>
    <w:rsid w:val="00302AB9"/>
    <w:rsid w:val="00302CFA"/>
    <w:rsid w:val="003030B7"/>
    <w:rsid w:val="00303262"/>
    <w:rsid w:val="00303360"/>
    <w:rsid w:val="00303717"/>
    <w:rsid w:val="00303800"/>
    <w:rsid w:val="003038C0"/>
    <w:rsid w:val="003038F8"/>
    <w:rsid w:val="00303AC6"/>
    <w:rsid w:val="00303B45"/>
    <w:rsid w:val="00303E5C"/>
    <w:rsid w:val="00303FAC"/>
    <w:rsid w:val="00304112"/>
    <w:rsid w:val="00304135"/>
    <w:rsid w:val="0030413D"/>
    <w:rsid w:val="00304145"/>
    <w:rsid w:val="00304237"/>
    <w:rsid w:val="0030442F"/>
    <w:rsid w:val="003045A4"/>
    <w:rsid w:val="003045BA"/>
    <w:rsid w:val="00304915"/>
    <w:rsid w:val="00304959"/>
    <w:rsid w:val="00304AB5"/>
    <w:rsid w:val="00304BD0"/>
    <w:rsid w:val="00304C18"/>
    <w:rsid w:val="00304FDF"/>
    <w:rsid w:val="0030500D"/>
    <w:rsid w:val="003051F0"/>
    <w:rsid w:val="0030525B"/>
    <w:rsid w:val="00305470"/>
    <w:rsid w:val="003055EC"/>
    <w:rsid w:val="003057C5"/>
    <w:rsid w:val="00305803"/>
    <w:rsid w:val="00305A8F"/>
    <w:rsid w:val="00305AAC"/>
    <w:rsid w:val="00305B3C"/>
    <w:rsid w:val="00305B97"/>
    <w:rsid w:val="00305BA6"/>
    <w:rsid w:val="00305C64"/>
    <w:rsid w:val="00305D99"/>
    <w:rsid w:val="00305DFF"/>
    <w:rsid w:val="00305E00"/>
    <w:rsid w:val="00306139"/>
    <w:rsid w:val="003061E5"/>
    <w:rsid w:val="003061E6"/>
    <w:rsid w:val="0030623F"/>
    <w:rsid w:val="0030643F"/>
    <w:rsid w:val="003066D6"/>
    <w:rsid w:val="003069AC"/>
    <w:rsid w:val="00306A8B"/>
    <w:rsid w:val="00306ACE"/>
    <w:rsid w:val="00306C8E"/>
    <w:rsid w:val="00306D78"/>
    <w:rsid w:val="00306DF8"/>
    <w:rsid w:val="00306E43"/>
    <w:rsid w:val="0030705D"/>
    <w:rsid w:val="0030723D"/>
    <w:rsid w:val="00307364"/>
    <w:rsid w:val="0030758E"/>
    <w:rsid w:val="003076DB"/>
    <w:rsid w:val="003077DC"/>
    <w:rsid w:val="003078F2"/>
    <w:rsid w:val="00307D55"/>
    <w:rsid w:val="00307F6B"/>
    <w:rsid w:val="00307F74"/>
    <w:rsid w:val="00307FFB"/>
    <w:rsid w:val="003103D6"/>
    <w:rsid w:val="003107AE"/>
    <w:rsid w:val="003109FC"/>
    <w:rsid w:val="003110AB"/>
    <w:rsid w:val="00311150"/>
    <w:rsid w:val="00311626"/>
    <w:rsid w:val="003116AA"/>
    <w:rsid w:val="003117F9"/>
    <w:rsid w:val="00311F51"/>
    <w:rsid w:val="00311FD4"/>
    <w:rsid w:val="003123ED"/>
    <w:rsid w:val="00312587"/>
    <w:rsid w:val="00312699"/>
    <w:rsid w:val="003126C3"/>
    <w:rsid w:val="00312792"/>
    <w:rsid w:val="003128FF"/>
    <w:rsid w:val="00312BA8"/>
    <w:rsid w:val="00312D83"/>
    <w:rsid w:val="00312EC4"/>
    <w:rsid w:val="00312F55"/>
    <w:rsid w:val="00312F5F"/>
    <w:rsid w:val="003131A7"/>
    <w:rsid w:val="00313244"/>
    <w:rsid w:val="003135A2"/>
    <w:rsid w:val="00313626"/>
    <w:rsid w:val="003136D9"/>
    <w:rsid w:val="003138EA"/>
    <w:rsid w:val="00313A25"/>
    <w:rsid w:val="00313B76"/>
    <w:rsid w:val="00313CC4"/>
    <w:rsid w:val="00313E39"/>
    <w:rsid w:val="00313F26"/>
    <w:rsid w:val="0031415F"/>
    <w:rsid w:val="00314426"/>
    <w:rsid w:val="00314678"/>
    <w:rsid w:val="00314688"/>
    <w:rsid w:val="0031469A"/>
    <w:rsid w:val="003149A1"/>
    <w:rsid w:val="00314B78"/>
    <w:rsid w:val="00314BD3"/>
    <w:rsid w:val="00314C18"/>
    <w:rsid w:val="00314D25"/>
    <w:rsid w:val="00314DF5"/>
    <w:rsid w:val="00314F66"/>
    <w:rsid w:val="00314FDF"/>
    <w:rsid w:val="003150DB"/>
    <w:rsid w:val="00315109"/>
    <w:rsid w:val="0031529B"/>
    <w:rsid w:val="00315318"/>
    <w:rsid w:val="0031552E"/>
    <w:rsid w:val="00315624"/>
    <w:rsid w:val="00315644"/>
    <w:rsid w:val="003158C4"/>
    <w:rsid w:val="00315997"/>
    <w:rsid w:val="00315A58"/>
    <w:rsid w:val="00315FB3"/>
    <w:rsid w:val="003161AF"/>
    <w:rsid w:val="003162C9"/>
    <w:rsid w:val="0031631D"/>
    <w:rsid w:val="00316431"/>
    <w:rsid w:val="0031643B"/>
    <w:rsid w:val="00316478"/>
    <w:rsid w:val="0031661A"/>
    <w:rsid w:val="003166F2"/>
    <w:rsid w:val="0031672B"/>
    <w:rsid w:val="00316766"/>
    <w:rsid w:val="00316795"/>
    <w:rsid w:val="003167A6"/>
    <w:rsid w:val="00316816"/>
    <w:rsid w:val="003168D4"/>
    <w:rsid w:val="00316ADA"/>
    <w:rsid w:val="00316B38"/>
    <w:rsid w:val="00316C4F"/>
    <w:rsid w:val="00316E1F"/>
    <w:rsid w:val="003172FB"/>
    <w:rsid w:val="00317496"/>
    <w:rsid w:val="00317628"/>
    <w:rsid w:val="00317763"/>
    <w:rsid w:val="00317789"/>
    <w:rsid w:val="00317C71"/>
    <w:rsid w:val="00317C9C"/>
    <w:rsid w:val="00317D39"/>
    <w:rsid w:val="00317DDF"/>
    <w:rsid w:val="00317EA2"/>
    <w:rsid w:val="00317F0C"/>
    <w:rsid w:val="003202FB"/>
    <w:rsid w:val="00320305"/>
    <w:rsid w:val="003204DC"/>
    <w:rsid w:val="0032099A"/>
    <w:rsid w:val="00320A0A"/>
    <w:rsid w:val="00320A1E"/>
    <w:rsid w:val="00320D35"/>
    <w:rsid w:val="00320FB9"/>
    <w:rsid w:val="003211EE"/>
    <w:rsid w:val="003213AA"/>
    <w:rsid w:val="003215CE"/>
    <w:rsid w:val="003217EC"/>
    <w:rsid w:val="00321A00"/>
    <w:rsid w:val="00321C0A"/>
    <w:rsid w:val="00321E54"/>
    <w:rsid w:val="00321F76"/>
    <w:rsid w:val="003221CA"/>
    <w:rsid w:val="003222D4"/>
    <w:rsid w:val="003223D9"/>
    <w:rsid w:val="00322631"/>
    <w:rsid w:val="00322AB4"/>
    <w:rsid w:val="00322ABE"/>
    <w:rsid w:val="00322D0B"/>
    <w:rsid w:val="00322E65"/>
    <w:rsid w:val="00322EA0"/>
    <w:rsid w:val="00323120"/>
    <w:rsid w:val="003232F8"/>
    <w:rsid w:val="00323392"/>
    <w:rsid w:val="0032351B"/>
    <w:rsid w:val="00323549"/>
    <w:rsid w:val="00323701"/>
    <w:rsid w:val="003239AE"/>
    <w:rsid w:val="00323DCF"/>
    <w:rsid w:val="00323F7C"/>
    <w:rsid w:val="00323FBD"/>
    <w:rsid w:val="0032405B"/>
    <w:rsid w:val="00324206"/>
    <w:rsid w:val="00324433"/>
    <w:rsid w:val="0032466D"/>
    <w:rsid w:val="00324A30"/>
    <w:rsid w:val="00324ACD"/>
    <w:rsid w:val="00324BAA"/>
    <w:rsid w:val="00324D46"/>
    <w:rsid w:val="00325027"/>
    <w:rsid w:val="003250EA"/>
    <w:rsid w:val="003250EB"/>
    <w:rsid w:val="003252E8"/>
    <w:rsid w:val="00325421"/>
    <w:rsid w:val="00325582"/>
    <w:rsid w:val="00325996"/>
    <w:rsid w:val="00325C14"/>
    <w:rsid w:val="00325C99"/>
    <w:rsid w:val="00325CF8"/>
    <w:rsid w:val="00325F22"/>
    <w:rsid w:val="0032604C"/>
    <w:rsid w:val="003261E0"/>
    <w:rsid w:val="0032636D"/>
    <w:rsid w:val="00326585"/>
    <w:rsid w:val="003267E1"/>
    <w:rsid w:val="003268AB"/>
    <w:rsid w:val="0032696E"/>
    <w:rsid w:val="003269A6"/>
    <w:rsid w:val="00326CF2"/>
    <w:rsid w:val="00326F43"/>
    <w:rsid w:val="00327686"/>
    <w:rsid w:val="003276C3"/>
    <w:rsid w:val="00327703"/>
    <w:rsid w:val="003279BC"/>
    <w:rsid w:val="00327B92"/>
    <w:rsid w:val="00327D6E"/>
    <w:rsid w:val="00327DB8"/>
    <w:rsid w:val="00330052"/>
    <w:rsid w:val="0033034C"/>
    <w:rsid w:val="003305F4"/>
    <w:rsid w:val="0033073B"/>
    <w:rsid w:val="003308D4"/>
    <w:rsid w:val="00330B1A"/>
    <w:rsid w:val="00330D0F"/>
    <w:rsid w:val="00330D77"/>
    <w:rsid w:val="00330E95"/>
    <w:rsid w:val="00330EB5"/>
    <w:rsid w:val="00330FAD"/>
    <w:rsid w:val="00330FEB"/>
    <w:rsid w:val="00331004"/>
    <w:rsid w:val="0033126A"/>
    <w:rsid w:val="0033143E"/>
    <w:rsid w:val="0033198D"/>
    <w:rsid w:val="003319C4"/>
    <w:rsid w:val="00331ACD"/>
    <w:rsid w:val="00331AF7"/>
    <w:rsid w:val="00331BB2"/>
    <w:rsid w:val="00331BF5"/>
    <w:rsid w:val="00331C54"/>
    <w:rsid w:val="00331DFD"/>
    <w:rsid w:val="00331E58"/>
    <w:rsid w:val="00331E7C"/>
    <w:rsid w:val="00332394"/>
    <w:rsid w:val="0033243A"/>
    <w:rsid w:val="00332483"/>
    <w:rsid w:val="00332935"/>
    <w:rsid w:val="00332C81"/>
    <w:rsid w:val="00332C92"/>
    <w:rsid w:val="00332D60"/>
    <w:rsid w:val="00332DF9"/>
    <w:rsid w:val="00333057"/>
    <w:rsid w:val="003331D8"/>
    <w:rsid w:val="0033320F"/>
    <w:rsid w:val="003333E2"/>
    <w:rsid w:val="00333516"/>
    <w:rsid w:val="0033365F"/>
    <w:rsid w:val="003339E0"/>
    <w:rsid w:val="00333B03"/>
    <w:rsid w:val="003340DF"/>
    <w:rsid w:val="003340EA"/>
    <w:rsid w:val="003345B0"/>
    <w:rsid w:val="00334908"/>
    <w:rsid w:val="00334B98"/>
    <w:rsid w:val="00334C68"/>
    <w:rsid w:val="0033529A"/>
    <w:rsid w:val="003352AC"/>
    <w:rsid w:val="003352D6"/>
    <w:rsid w:val="0033582A"/>
    <w:rsid w:val="003359F9"/>
    <w:rsid w:val="00335A0F"/>
    <w:rsid w:val="00335C07"/>
    <w:rsid w:val="0033608B"/>
    <w:rsid w:val="003360F1"/>
    <w:rsid w:val="003361A1"/>
    <w:rsid w:val="00336651"/>
    <w:rsid w:val="003366CB"/>
    <w:rsid w:val="00336A10"/>
    <w:rsid w:val="00336A13"/>
    <w:rsid w:val="00336B2B"/>
    <w:rsid w:val="00336BEB"/>
    <w:rsid w:val="00336E3E"/>
    <w:rsid w:val="00336E65"/>
    <w:rsid w:val="00336F64"/>
    <w:rsid w:val="00336F88"/>
    <w:rsid w:val="0033716D"/>
    <w:rsid w:val="003373D6"/>
    <w:rsid w:val="003378D3"/>
    <w:rsid w:val="00337BBB"/>
    <w:rsid w:val="00337C39"/>
    <w:rsid w:val="00337CDF"/>
    <w:rsid w:val="00337DA8"/>
    <w:rsid w:val="00340090"/>
    <w:rsid w:val="0034046C"/>
    <w:rsid w:val="00340506"/>
    <w:rsid w:val="003406A8"/>
    <w:rsid w:val="0034086D"/>
    <w:rsid w:val="00340F83"/>
    <w:rsid w:val="0034150D"/>
    <w:rsid w:val="00341613"/>
    <w:rsid w:val="0034171D"/>
    <w:rsid w:val="00341768"/>
    <w:rsid w:val="00341958"/>
    <w:rsid w:val="00341A76"/>
    <w:rsid w:val="00341BFB"/>
    <w:rsid w:val="00341D3A"/>
    <w:rsid w:val="003421A7"/>
    <w:rsid w:val="00342226"/>
    <w:rsid w:val="00342389"/>
    <w:rsid w:val="0034241C"/>
    <w:rsid w:val="00342474"/>
    <w:rsid w:val="00342638"/>
    <w:rsid w:val="0034266E"/>
    <w:rsid w:val="0034286A"/>
    <w:rsid w:val="003428AE"/>
    <w:rsid w:val="00342B30"/>
    <w:rsid w:val="00342BEF"/>
    <w:rsid w:val="00342C84"/>
    <w:rsid w:val="00342EFC"/>
    <w:rsid w:val="00343022"/>
    <w:rsid w:val="0034367F"/>
    <w:rsid w:val="00343705"/>
    <w:rsid w:val="00343C83"/>
    <w:rsid w:val="00343C88"/>
    <w:rsid w:val="00343F6B"/>
    <w:rsid w:val="00344135"/>
    <w:rsid w:val="0034437F"/>
    <w:rsid w:val="003446EF"/>
    <w:rsid w:val="00344964"/>
    <w:rsid w:val="00344FF0"/>
    <w:rsid w:val="00345036"/>
    <w:rsid w:val="0034510A"/>
    <w:rsid w:val="003453E6"/>
    <w:rsid w:val="00345545"/>
    <w:rsid w:val="00345841"/>
    <w:rsid w:val="00345943"/>
    <w:rsid w:val="003459D0"/>
    <w:rsid w:val="003459D2"/>
    <w:rsid w:val="00345DAE"/>
    <w:rsid w:val="0034606F"/>
    <w:rsid w:val="003464D2"/>
    <w:rsid w:val="0034652D"/>
    <w:rsid w:val="00346625"/>
    <w:rsid w:val="00346661"/>
    <w:rsid w:val="00346CF2"/>
    <w:rsid w:val="00346F16"/>
    <w:rsid w:val="003471AA"/>
    <w:rsid w:val="003471CD"/>
    <w:rsid w:val="00347667"/>
    <w:rsid w:val="00347765"/>
    <w:rsid w:val="003477AE"/>
    <w:rsid w:val="00347A2C"/>
    <w:rsid w:val="00347AD6"/>
    <w:rsid w:val="00347DFB"/>
    <w:rsid w:val="00347E65"/>
    <w:rsid w:val="0035014C"/>
    <w:rsid w:val="0035018C"/>
    <w:rsid w:val="003501EE"/>
    <w:rsid w:val="003502E2"/>
    <w:rsid w:val="003503B7"/>
    <w:rsid w:val="003503F6"/>
    <w:rsid w:val="003504A1"/>
    <w:rsid w:val="003504F1"/>
    <w:rsid w:val="003505A2"/>
    <w:rsid w:val="00350779"/>
    <w:rsid w:val="003507D1"/>
    <w:rsid w:val="00350831"/>
    <w:rsid w:val="003508E2"/>
    <w:rsid w:val="00350C0B"/>
    <w:rsid w:val="00350DB7"/>
    <w:rsid w:val="00350EA6"/>
    <w:rsid w:val="00351234"/>
    <w:rsid w:val="00351622"/>
    <w:rsid w:val="00351A5C"/>
    <w:rsid w:val="00351B2D"/>
    <w:rsid w:val="00351BD0"/>
    <w:rsid w:val="00351DEF"/>
    <w:rsid w:val="003520D8"/>
    <w:rsid w:val="003521AC"/>
    <w:rsid w:val="003523E8"/>
    <w:rsid w:val="003525C1"/>
    <w:rsid w:val="003526FC"/>
    <w:rsid w:val="00352D00"/>
    <w:rsid w:val="00352EAE"/>
    <w:rsid w:val="00353086"/>
    <w:rsid w:val="003531ED"/>
    <w:rsid w:val="00353472"/>
    <w:rsid w:val="003534C8"/>
    <w:rsid w:val="00353691"/>
    <w:rsid w:val="0035382C"/>
    <w:rsid w:val="00353A3A"/>
    <w:rsid w:val="00353B26"/>
    <w:rsid w:val="00353C5E"/>
    <w:rsid w:val="00353D7D"/>
    <w:rsid w:val="00353E8B"/>
    <w:rsid w:val="00354079"/>
    <w:rsid w:val="0035417E"/>
    <w:rsid w:val="003541BC"/>
    <w:rsid w:val="003541FE"/>
    <w:rsid w:val="00354202"/>
    <w:rsid w:val="00354235"/>
    <w:rsid w:val="003545E8"/>
    <w:rsid w:val="003546C8"/>
    <w:rsid w:val="00354725"/>
    <w:rsid w:val="003547CA"/>
    <w:rsid w:val="003549FF"/>
    <w:rsid w:val="00354D54"/>
    <w:rsid w:val="00354EEB"/>
    <w:rsid w:val="00354F46"/>
    <w:rsid w:val="00354F8A"/>
    <w:rsid w:val="0035506F"/>
    <w:rsid w:val="00355112"/>
    <w:rsid w:val="003551E7"/>
    <w:rsid w:val="003552F0"/>
    <w:rsid w:val="003553CB"/>
    <w:rsid w:val="00355448"/>
    <w:rsid w:val="00355725"/>
    <w:rsid w:val="003557F6"/>
    <w:rsid w:val="00355821"/>
    <w:rsid w:val="003559F6"/>
    <w:rsid w:val="00355B29"/>
    <w:rsid w:val="00355C46"/>
    <w:rsid w:val="00355D89"/>
    <w:rsid w:val="00355F23"/>
    <w:rsid w:val="00356022"/>
    <w:rsid w:val="003561AA"/>
    <w:rsid w:val="00356247"/>
    <w:rsid w:val="0035660C"/>
    <w:rsid w:val="0035663F"/>
    <w:rsid w:val="003566D1"/>
    <w:rsid w:val="003568C6"/>
    <w:rsid w:val="00356C9C"/>
    <w:rsid w:val="00356F1E"/>
    <w:rsid w:val="00356F97"/>
    <w:rsid w:val="00356FCA"/>
    <w:rsid w:val="00356FDE"/>
    <w:rsid w:val="0035701B"/>
    <w:rsid w:val="00357408"/>
    <w:rsid w:val="003574BB"/>
    <w:rsid w:val="003575BB"/>
    <w:rsid w:val="003575D3"/>
    <w:rsid w:val="0035762F"/>
    <w:rsid w:val="0035785D"/>
    <w:rsid w:val="003578B4"/>
    <w:rsid w:val="00357AD3"/>
    <w:rsid w:val="00357D85"/>
    <w:rsid w:val="00357E23"/>
    <w:rsid w:val="00357EA8"/>
    <w:rsid w:val="00357ED7"/>
    <w:rsid w:val="00360050"/>
    <w:rsid w:val="003603B7"/>
    <w:rsid w:val="00360430"/>
    <w:rsid w:val="00360584"/>
    <w:rsid w:val="00360A4F"/>
    <w:rsid w:val="00360FDB"/>
    <w:rsid w:val="0036110B"/>
    <w:rsid w:val="003611A8"/>
    <w:rsid w:val="00361236"/>
    <w:rsid w:val="00361312"/>
    <w:rsid w:val="00361371"/>
    <w:rsid w:val="00361828"/>
    <w:rsid w:val="0036184E"/>
    <w:rsid w:val="00361980"/>
    <w:rsid w:val="003619D8"/>
    <w:rsid w:val="003619E0"/>
    <w:rsid w:val="00361A76"/>
    <w:rsid w:val="00361C82"/>
    <w:rsid w:val="00361CB1"/>
    <w:rsid w:val="00361EFF"/>
    <w:rsid w:val="00361FAC"/>
    <w:rsid w:val="00362383"/>
    <w:rsid w:val="00362811"/>
    <w:rsid w:val="0036293F"/>
    <w:rsid w:val="00362AFB"/>
    <w:rsid w:val="00362B8A"/>
    <w:rsid w:val="00362CE1"/>
    <w:rsid w:val="00362D34"/>
    <w:rsid w:val="00362FB0"/>
    <w:rsid w:val="00362FF2"/>
    <w:rsid w:val="00363262"/>
    <w:rsid w:val="00363380"/>
    <w:rsid w:val="003635A8"/>
    <w:rsid w:val="0036361F"/>
    <w:rsid w:val="0036365F"/>
    <w:rsid w:val="00363868"/>
    <w:rsid w:val="003638C4"/>
    <w:rsid w:val="00363C1A"/>
    <w:rsid w:val="00363CAD"/>
    <w:rsid w:val="00363D2C"/>
    <w:rsid w:val="00363E33"/>
    <w:rsid w:val="00363FA8"/>
    <w:rsid w:val="003641C4"/>
    <w:rsid w:val="003642CC"/>
    <w:rsid w:val="0036434F"/>
    <w:rsid w:val="003644BA"/>
    <w:rsid w:val="0036455E"/>
    <w:rsid w:val="00364887"/>
    <w:rsid w:val="00364B3F"/>
    <w:rsid w:val="00364BC6"/>
    <w:rsid w:val="00364D00"/>
    <w:rsid w:val="00364F7F"/>
    <w:rsid w:val="00365231"/>
    <w:rsid w:val="00365342"/>
    <w:rsid w:val="003653F4"/>
    <w:rsid w:val="00365432"/>
    <w:rsid w:val="003657D3"/>
    <w:rsid w:val="0036585A"/>
    <w:rsid w:val="00365B6A"/>
    <w:rsid w:val="00365B94"/>
    <w:rsid w:val="00365B9C"/>
    <w:rsid w:val="00366168"/>
    <w:rsid w:val="00366535"/>
    <w:rsid w:val="0036653A"/>
    <w:rsid w:val="003666C0"/>
    <w:rsid w:val="0036676B"/>
    <w:rsid w:val="00366832"/>
    <w:rsid w:val="003668A5"/>
    <w:rsid w:val="003668D1"/>
    <w:rsid w:val="00366C54"/>
    <w:rsid w:val="00366DA1"/>
    <w:rsid w:val="00367182"/>
    <w:rsid w:val="003678DC"/>
    <w:rsid w:val="0036796E"/>
    <w:rsid w:val="00367C08"/>
    <w:rsid w:val="00367E62"/>
    <w:rsid w:val="00367EB0"/>
    <w:rsid w:val="00367F33"/>
    <w:rsid w:val="003701ED"/>
    <w:rsid w:val="00370447"/>
    <w:rsid w:val="00370497"/>
    <w:rsid w:val="00370747"/>
    <w:rsid w:val="0037081E"/>
    <w:rsid w:val="00370ACC"/>
    <w:rsid w:val="00370BBA"/>
    <w:rsid w:val="00370CB4"/>
    <w:rsid w:val="00370CE4"/>
    <w:rsid w:val="003710D4"/>
    <w:rsid w:val="003713DC"/>
    <w:rsid w:val="003714A9"/>
    <w:rsid w:val="003715B1"/>
    <w:rsid w:val="0037162D"/>
    <w:rsid w:val="00371643"/>
    <w:rsid w:val="00371691"/>
    <w:rsid w:val="0037169A"/>
    <w:rsid w:val="0037180A"/>
    <w:rsid w:val="00371ADB"/>
    <w:rsid w:val="00371F25"/>
    <w:rsid w:val="00372308"/>
    <w:rsid w:val="00372346"/>
    <w:rsid w:val="00372575"/>
    <w:rsid w:val="0037266F"/>
    <w:rsid w:val="003727ED"/>
    <w:rsid w:val="0037291A"/>
    <w:rsid w:val="003729A6"/>
    <w:rsid w:val="00372AA4"/>
    <w:rsid w:val="00372B2F"/>
    <w:rsid w:val="00372B62"/>
    <w:rsid w:val="00372BB6"/>
    <w:rsid w:val="00372CF7"/>
    <w:rsid w:val="00372D02"/>
    <w:rsid w:val="00372DDE"/>
    <w:rsid w:val="00372E40"/>
    <w:rsid w:val="00373153"/>
    <w:rsid w:val="00373221"/>
    <w:rsid w:val="003734CF"/>
    <w:rsid w:val="00373642"/>
    <w:rsid w:val="0037377C"/>
    <w:rsid w:val="00373B63"/>
    <w:rsid w:val="00373BC1"/>
    <w:rsid w:val="00373C9E"/>
    <w:rsid w:val="00373E14"/>
    <w:rsid w:val="00373E72"/>
    <w:rsid w:val="00374178"/>
    <w:rsid w:val="00374244"/>
    <w:rsid w:val="003742B2"/>
    <w:rsid w:val="00374438"/>
    <w:rsid w:val="00374468"/>
    <w:rsid w:val="0037461E"/>
    <w:rsid w:val="00374C38"/>
    <w:rsid w:val="00374DAC"/>
    <w:rsid w:val="00374FAA"/>
    <w:rsid w:val="003751AB"/>
    <w:rsid w:val="003751C9"/>
    <w:rsid w:val="00375492"/>
    <w:rsid w:val="00375560"/>
    <w:rsid w:val="003755DE"/>
    <w:rsid w:val="003758A4"/>
    <w:rsid w:val="003758C0"/>
    <w:rsid w:val="003758C7"/>
    <w:rsid w:val="00375981"/>
    <w:rsid w:val="00375AA1"/>
    <w:rsid w:val="00375B38"/>
    <w:rsid w:val="00375C10"/>
    <w:rsid w:val="00375D1A"/>
    <w:rsid w:val="00375D74"/>
    <w:rsid w:val="00375DD4"/>
    <w:rsid w:val="00375EBC"/>
    <w:rsid w:val="00375EF1"/>
    <w:rsid w:val="00375F75"/>
    <w:rsid w:val="0037608E"/>
    <w:rsid w:val="003760E0"/>
    <w:rsid w:val="0037666F"/>
    <w:rsid w:val="00376CA2"/>
    <w:rsid w:val="0037720E"/>
    <w:rsid w:val="00377583"/>
    <w:rsid w:val="00377BA4"/>
    <w:rsid w:val="00377C5F"/>
    <w:rsid w:val="00377CB5"/>
    <w:rsid w:val="00377EDA"/>
    <w:rsid w:val="0038011D"/>
    <w:rsid w:val="00380716"/>
    <w:rsid w:val="00380863"/>
    <w:rsid w:val="00380918"/>
    <w:rsid w:val="00380A4F"/>
    <w:rsid w:val="00380AC5"/>
    <w:rsid w:val="00380F56"/>
    <w:rsid w:val="0038116E"/>
    <w:rsid w:val="003812A6"/>
    <w:rsid w:val="0038148A"/>
    <w:rsid w:val="0038165B"/>
    <w:rsid w:val="0038184B"/>
    <w:rsid w:val="00381864"/>
    <w:rsid w:val="00381AB9"/>
    <w:rsid w:val="00381C69"/>
    <w:rsid w:val="00381E21"/>
    <w:rsid w:val="00381F42"/>
    <w:rsid w:val="00381F62"/>
    <w:rsid w:val="00382157"/>
    <w:rsid w:val="00382201"/>
    <w:rsid w:val="00382304"/>
    <w:rsid w:val="00382345"/>
    <w:rsid w:val="003823B7"/>
    <w:rsid w:val="003827B7"/>
    <w:rsid w:val="0038285C"/>
    <w:rsid w:val="003828AA"/>
    <w:rsid w:val="003828D7"/>
    <w:rsid w:val="00382975"/>
    <w:rsid w:val="00382ACF"/>
    <w:rsid w:val="0038303C"/>
    <w:rsid w:val="003830C4"/>
    <w:rsid w:val="00383103"/>
    <w:rsid w:val="00383289"/>
    <w:rsid w:val="003833C4"/>
    <w:rsid w:val="00383465"/>
    <w:rsid w:val="003834CF"/>
    <w:rsid w:val="00383566"/>
    <w:rsid w:val="003835A9"/>
    <w:rsid w:val="00383634"/>
    <w:rsid w:val="00383982"/>
    <w:rsid w:val="003839B3"/>
    <w:rsid w:val="00383C1E"/>
    <w:rsid w:val="00383CCF"/>
    <w:rsid w:val="00383E66"/>
    <w:rsid w:val="00383E7B"/>
    <w:rsid w:val="00384035"/>
    <w:rsid w:val="00384147"/>
    <w:rsid w:val="003841FD"/>
    <w:rsid w:val="00384296"/>
    <w:rsid w:val="00384462"/>
    <w:rsid w:val="00384554"/>
    <w:rsid w:val="003846FD"/>
    <w:rsid w:val="00384787"/>
    <w:rsid w:val="003848AC"/>
    <w:rsid w:val="0038499B"/>
    <w:rsid w:val="003849E2"/>
    <w:rsid w:val="00385279"/>
    <w:rsid w:val="00385C64"/>
    <w:rsid w:val="00385D54"/>
    <w:rsid w:val="00385FE3"/>
    <w:rsid w:val="00385FE7"/>
    <w:rsid w:val="00386362"/>
    <w:rsid w:val="003863E1"/>
    <w:rsid w:val="00386593"/>
    <w:rsid w:val="003868CE"/>
    <w:rsid w:val="00386A53"/>
    <w:rsid w:val="00386ADF"/>
    <w:rsid w:val="00386DE7"/>
    <w:rsid w:val="00387033"/>
    <w:rsid w:val="003870A1"/>
    <w:rsid w:val="003870FE"/>
    <w:rsid w:val="003873B5"/>
    <w:rsid w:val="003874A5"/>
    <w:rsid w:val="003874D9"/>
    <w:rsid w:val="00387554"/>
    <w:rsid w:val="003876F5"/>
    <w:rsid w:val="00387A05"/>
    <w:rsid w:val="00387C0F"/>
    <w:rsid w:val="00387C52"/>
    <w:rsid w:val="00387E3B"/>
    <w:rsid w:val="00387ECF"/>
    <w:rsid w:val="003901E1"/>
    <w:rsid w:val="003907C3"/>
    <w:rsid w:val="003908F5"/>
    <w:rsid w:val="0039099B"/>
    <w:rsid w:val="00390A8F"/>
    <w:rsid w:val="00390DDE"/>
    <w:rsid w:val="00390E1E"/>
    <w:rsid w:val="00390F72"/>
    <w:rsid w:val="00391216"/>
    <w:rsid w:val="003912E6"/>
    <w:rsid w:val="0039150E"/>
    <w:rsid w:val="003916C5"/>
    <w:rsid w:val="003919A5"/>
    <w:rsid w:val="00391A87"/>
    <w:rsid w:val="00391BA6"/>
    <w:rsid w:val="00391E48"/>
    <w:rsid w:val="0039207E"/>
    <w:rsid w:val="00392238"/>
    <w:rsid w:val="003922DF"/>
    <w:rsid w:val="00392698"/>
    <w:rsid w:val="00392837"/>
    <w:rsid w:val="00392921"/>
    <w:rsid w:val="00392A61"/>
    <w:rsid w:val="00392C15"/>
    <w:rsid w:val="00392E8A"/>
    <w:rsid w:val="00392F3E"/>
    <w:rsid w:val="003931FE"/>
    <w:rsid w:val="0039354E"/>
    <w:rsid w:val="00393640"/>
    <w:rsid w:val="003936B3"/>
    <w:rsid w:val="0039373F"/>
    <w:rsid w:val="0039383A"/>
    <w:rsid w:val="0039383B"/>
    <w:rsid w:val="003939D6"/>
    <w:rsid w:val="00393AFF"/>
    <w:rsid w:val="00393CBA"/>
    <w:rsid w:val="00393FB3"/>
    <w:rsid w:val="0039404C"/>
    <w:rsid w:val="003943E7"/>
    <w:rsid w:val="00394591"/>
    <w:rsid w:val="0039473D"/>
    <w:rsid w:val="0039491E"/>
    <w:rsid w:val="00394AA3"/>
    <w:rsid w:val="00394CEF"/>
    <w:rsid w:val="00394FE7"/>
    <w:rsid w:val="00395086"/>
    <w:rsid w:val="003951C5"/>
    <w:rsid w:val="003952FE"/>
    <w:rsid w:val="0039532D"/>
    <w:rsid w:val="00395519"/>
    <w:rsid w:val="0039561B"/>
    <w:rsid w:val="0039572D"/>
    <w:rsid w:val="0039579D"/>
    <w:rsid w:val="00395B05"/>
    <w:rsid w:val="00395BAC"/>
    <w:rsid w:val="00395BE6"/>
    <w:rsid w:val="00395E1C"/>
    <w:rsid w:val="00395EB7"/>
    <w:rsid w:val="0039602D"/>
    <w:rsid w:val="003960FB"/>
    <w:rsid w:val="00396C6E"/>
    <w:rsid w:val="00396F81"/>
    <w:rsid w:val="00397076"/>
    <w:rsid w:val="00397107"/>
    <w:rsid w:val="0039711E"/>
    <w:rsid w:val="00397151"/>
    <w:rsid w:val="0039722E"/>
    <w:rsid w:val="00397387"/>
    <w:rsid w:val="00397D06"/>
    <w:rsid w:val="003A00B6"/>
    <w:rsid w:val="003A03CA"/>
    <w:rsid w:val="003A0445"/>
    <w:rsid w:val="003A0495"/>
    <w:rsid w:val="003A0C99"/>
    <w:rsid w:val="003A0CB5"/>
    <w:rsid w:val="003A0DC3"/>
    <w:rsid w:val="003A0F2E"/>
    <w:rsid w:val="003A1029"/>
    <w:rsid w:val="003A1179"/>
    <w:rsid w:val="003A12A2"/>
    <w:rsid w:val="003A1497"/>
    <w:rsid w:val="003A156E"/>
    <w:rsid w:val="003A18C0"/>
    <w:rsid w:val="003A1A1C"/>
    <w:rsid w:val="003A1D25"/>
    <w:rsid w:val="003A2119"/>
    <w:rsid w:val="003A23A4"/>
    <w:rsid w:val="003A24C1"/>
    <w:rsid w:val="003A280C"/>
    <w:rsid w:val="003A2859"/>
    <w:rsid w:val="003A2ACF"/>
    <w:rsid w:val="003A2BFF"/>
    <w:rsid w:val="003A2D5F"/>
    <w:rsid w:val="003A2EEB"/>
    <w:rsid w:val="003A3012"/>
    <w:rsid w:val="003A3049"/>
    <w:rsid w:val="003A309A"/>
    <w:rsid w:val="003A30C3"/>
    <w:rsid w:val="003A335C"/>
    <w:rsid w:val="003A3439"/>
    <w:rsid w:val="003A351E"/>
    <w:rsid w:val="003A361E"/>
    <w:rsid w:val="003A380B"/>
    <w:rsid w:val="003A3859"/>
    <w:rsid w:val="003A3883"/>
    <w:rsid w:val="003A3A0E"/>
    <w:rsid w:val="003A3B33"/>
    <w:rsid w:val="003A3B77"/>
    <w:rsid w:val="003A3C51"/>
    <w:rsid w:val="003A3D41"/>
    <w:rsid w:val="003A4301"/>
    <w:rsid w:val="003A44DA"/>
    <w:rsid w:val="003A4716"/>
    <w:rsid w:val="003A48CE"/>
    <w:rsid w:val="003A4AD6"/>
    <w:rsid w:val="003A4C00"/>
    <w:rsid w:val="003A4C03"/>
    <w:rsid w:val="003A4EAD"/>
    <w:rsid w:val="003A4F62"/>
    <w:rsid w:val="003A504B"/>
    <w:rsid w:val="003A5581"/>
    <w:rsid w:val="003A5B79"/>
    <w:rsid w:val="003A5CAC"/>
    <w:rsid w:val="003A5EC2"/>
    <w:rsid w:val="003A5F8B"/>
    <w:rsid w:val="003A6109"/>
    <w:rsid w:val="003A620E"/>
    <w:rsid w:val="003A64AB"/>
    <w:rsid w:val="003A65B7"/>
    <w:rsid w:val="003A67EA"/>
    <w:rsid w:val="003A6994"/>
    <w:rsid w:val="003A6A91"/>
    <w:rsid w:val="003A6B00"/>
    <w:rsid w:val="003A6BBC"/>
    <w:rsid w:val="003A6E6B"/>
    <w:rsid w:val="003A6FDA"/>
    <w:rsid w:val="003A712D"/>
    <w:rsid w:val="003A71F1"/>
    <w:rsid w:val="003A7348"/>
    <w:rsid w:val="003A79D9"/>
    <w:rsid w:val="003A7A1A"/>
    <w:rsid w:val="003A7B0C"/>
    <w:rsid w:val="003A7DAA"/>
    <w:rsid w:val="003A7DBD"/>
    <w:rsid w:val="003A7F15"/>
    <w:rsid w:val="003A7F2D"/>
    <w:rsid w:val="003B0051"/>
    <w:rsid w:val="003B023E"/>
    <w:rsid w:val="003B03D5"/>
    <w:rsid w:val="003B0413"/>
    <w:rsid w:val="003B0592"/>
    <w:rsid w:val="003B07E3"/>
    <w:rsid w:val="003B0946"/>
    <w:rsid w:val="003B094B"/>
    <w:rsid w:val="003B1106"/>
    <w:rsid w:val="003B112F"/>
    <w:rsid w:val="003B118D"/>
    <w:rsid w:val="003B119B"/>
    <w:rsid w:val="003B11A0"/>
    <w:rsid w:val="003B130A"/>
    <w:rsid w:val="003B1496"/>
    <w:rsid w:val="003B15D9"/>
    <w:rsid w:val="003B167F"/>
    <w:rsid w:val="003B1699"/>
    <w:rsid w:val="003B180C"/>
    <w:rsid w:val="003B1848"/>
    <w:rsid w:val="003B198B"/>
    <w:rsid w:val="003B1BA8"/>
    <w:rsid w:val="003B210F"/>
    <w:rsid w:val="003B229E"/>
    <w:rsid w:val="003B2499"/>
    <w:rsid w:val="003B2573"/>
    <w:rsid w:val="003B26B5"/>
    <w:rsid w:val="003B2AA2"/>
    <w:rsid w:val="003B2B96"/>
    <w:rsid w:val="003B2C40"/>
    <w:rsid w:val="003B2DC2"/>
    <w:rsid w:val="003B2E85"/>
    <w:rsid w:val="003B30B4"/>
    <w:rsid w:val="003B32AC"/>
    <w:rsid w:val="003B3853"/>
    <w:rsid w:val="003B38BA"/>
    <w:rsid w:val="003B390E"/>
    <w:rsid w:val="003B3937"/>
    <w:rsid w:val="003B3A23"/>
    <w:rsid w:val="003B3AE7"/>
    <w:rsid w:val="003B3B73"/>
    <w:rsid w:val="003B3C48"/>
    <w:rsid w:val="003B3CB5"/>
    <w:rsid w:val="003B4367"/>
    <w:rsid w:val="003B4507"/>
    <w:rsid w:val="003B4659"/>
    <w:rsid w:val="003B46C8"/>
    <w:rsid w:val="003B4A83"/>
    <w:rsid w:val="003B4ABC"/>
    <w:rsid w:val="003B4C74"/>
    <w:rsid w:val="003B4CE1"/>
    <w:rsid w:val="003B4CF4"/>
    <w:rsid w:val="003B4FE1"/>
    <w:rsid w:val="003B5109"/>
    <w:rsid w:val="003B51A4"/>
    <w:rsid w:val="003B5500"/>
    <w:rsid w:val="003B571A"/>
    <w:rsid w:val="003B5775"/>
    <w:rsid w:val="003B585C"/>
    <w:rsid w:val="003B5CBE"/>
    <w:rsid w:val="003B5FC6"/>
    <w:rsid w:val="003B6022"/>
    <w:rsid w:val="003B604C"/>
    <w:rsid w:val="003B6113"/>
    <w:rsid w:val="003B6296"/>
    <w:rsid w:val="003B644B"/>
    <w:rsid w:val="003B656D"/>
    <w:rsid w:val="003B659B"/>
    <w:rsid w:val="003B6744"/>
    <w:rsid w:val="003B681B"/>
    <w:rsid w:val="003B6865"/>
    <w:rsid w:val="003B69D6"/>
    <w:rsid w:val="003B6A4C"/>
    <w:rsid w:val="003B6ACA"/>
    <w:rsid w:val="003B7185"/>
    <w:rsid w:val="003B728C"/>
    <w:rsid w:val="003B7433"/>
    <w:rsid w:val="003B76FB"/>
    <w:rsid w:val="003B78D5"/>
    <w:rsid w:val="003B7AF2"/>
    <w:rsid w:val="003B7D11"/>
    <w:rsid w:val="003B7F0B"/>
    <w:rsid w:val="003B7FA8"/>
    <w:rsid w:val="003B7FEA"/>
    <w:rsid w:val="003C00F6"/>
    <w:rsid w:val="003C0496"/>
    <w:rsid w:val="003C0583"/>
    <w:rsid w:val="003C070F"/>
    <w:rsid w:val="003C07E2"/>
    <w:rsid w:val="003C13D6"/>
    <w:rsid w:val="003C1486"/>
    <w:rsid w:val="003C14B1"/>
    <w:rsid w:val="003C14E6"/>
    <w:rsid w:val="003C1881"/>
    <w:rsid w:val="003C19CC"/>
    <w:rsid w:val="003C1AF4"/>
    <w:rsid w:val="003C1BDF"/>
    <w:rsid w:val="003C1C8A"/>
    <w:rsid w:val="003C1DD6"/>
    <w:rsid w:val="003C2098"/>
    <w:rsid w:val="003C20E5"/>
    <w:rsid w:val="003C2108"/>
    <w:rsid w:val="003C2233"/>
    <w:rsid w:val="003C23D8"/>
    <w:rsid w:val="003C25CD"/>
    <w:rsid w:val="003C2732"/>
    <w:rsid w:val="003C2880"/>
    <w:rsid w:val="003C28E9"/>
    <w:rsid w:val="003C291A"/>
    <w:rsid w:val="003C2961"/>
    <w:rsid w:val="003C2D51"/>
    <w:rsid w:val="003C2E2F"/>
    <w:rsid w:val="003C30E5"/>
    <w:rsid w:val="003C312F"/>
    <w:rsid w:val="003C322C"/>
    <w:rsid w:val="003C32C8"/>
    <w:rsid w:val="003C3371"/>
    <w:rsid w:val="003C348B"/>
    <w:rsid w:val="003C35E3"/>
    <w:rsid w:val="003C36E6"/>
    <w:rsid w:val="003C38C4"/>
    <w:rsid w:val="003C3E38"/>
    <w:rsid w:val="003C3FD3"/>
    <w:rsid w:val="003C3FF2"/>
    <w:rsid w:val="003C400B"/>
    <w:rsid w:val="003C4283"/>
    <w:rsid w:val="003C44FE"/>
    <w:rsid w:val="003C4578"/>
    <w:rsid w:val="003C4663"/>
    <w:rsid w:val="003C47B0"/>
    <w:rsid w:val="003C48C1"/>
    <w:rsid w:val="003C4A19"/>
    <w:rsid w:val="003C4AB8"/>
    <w:rsid w:val="003C4C5A"/>
    <w:rsid w:val="003C4E57"/>
    <w:rsid w:val="003C52EA"/>
    <w:rsid w:val="003C5338"/>
    <w:rsid w:val="003C53B5"/>
    <w:rsid w:val="003C552F"/>
    <w:rsid w:val="003C5589"/>
    <w:rsid w:val="003C5687"/>
    <w:rsid w:val="003C5787"/>
    <w:rsid w:val="003C5B3F"/>
    <w:rsid w:val="003C5C20"/>
    <w:rsid w:val="003C5FD7"/>
    <w:rsid w:val="003C6059"/>
    <w:rsid w:val="003C607B"/>
    <w:rsid w:val="003C6284"/>
    <w:rsid w:val="003C62B5"/>
    <w:rsid w:val="003C6325"/>
    <w:rsid w:val="003C638B"/>
    <w:rsid w:val="003C64AB"/>
    <w:rsid w:val="003C6851"/>
    <w:rsid w:val="003C689C"/>
    <w:rsid w:val="003C68BC"/>
    <w:rsid w:val="003C69B1"/>
    <w:rsid w:val="003C6AA0"/>
    <w:rsid w:val="003C6B77"/>
    <w:rsid w:val="003C6BE0"/>
    <w:rsid w:val="003C6D49"/>
    <w:rsid w:val="003C6E8E"/>
    <w:rsid w:val="003C706A"/>
    <w:rsid w:val="003C7096"/>
    <w:rsid w:val="003C72E6"/>
    <w:rsid w:val="003C732F"/>
    <w:rsid w:val="003C735D"/>
    <w:rsid w:val="003C73DE"/>
    <w:rsid w:val="003C7519"/>
    <w:rsid w:val="003C75C5"/>
    <w:rsid w:val="003C75DE"/>
    <w:rsid w:val="003C76DF"/>
    <w:rsid w:val="003C787A"/>
    <w:rsid w:val="003C7A72"/>
    <w:rsid w:val="003C7AB9"/>
    <w:rsid w:val="003C7CA0"/>
    <w:rsid w:val="003C7F7B"/>
    <w:rsid w:val="003D030F"/>
    <w:rsid w:val="003D056E"/>
    <w:rsid w:val="003D06F4"/>
    <w:rsid w:val="003D0709"/>
    <w:rsid w:val="003D0A9F"/>
    <w:rsid w:val="003D0DE8"/>
    <w:rsid w:val="003D0F27"/>
    <w:rsid w:val="003D0F3C"/>
    <w:rsid w:val="003D10D9"/>
    <w:rsid w:val="003D127A"/>
    <w:rsid w:val="003D1389"/>
    <w:rsid w:val="003D15BE"/>
    <w:rsid w:val="003D167F"/>
    <w:rsid w:val="003D1784"/>
    <w:rsid w:val="003D1907"/>
    <w:rsid w:val="003D190E"/>
    <w:rsid w:val="003D19D6"/>
    <w:rsid w:val="003D19D9"/>
    <w:rsid w:val="003D1A07"/>
    <w:rsid w:val="003D1C66"/>
    <w:rsid w:val="003D1D11"/>
    <w:rsid w:val="003D1DEA"/>
    <w:rsid w:val="003D1DF7"/>
    <w:rsid w:val="003D1FAF"/>
    <w:rsid w:val="003D2354"/>
    <w:rsid w:val="003D248C"/>
    <w:rsid w:val="003D24A6"/>
    <w:rsid w:val="003D2A7D"/>
    <w:rsid w:val="003D2BA3"/>
    <w:rsid w:val="003D2C7D"/>
    <w:rsid w:val="003D2D09"/>
    <w:rsid w:val="003D2F6B"/>
    <w:rsid w:val="003D2FC2"/>
    <w:rsid w:val="003D300C"/>
    <w:rsid w:val="003D30C3"/>
    <w:rsid w:val="003D312E"/>
    <w:rsid w:val="003D3150"/>
    <w:rsid w:val="003D33CD"/>
    <w:rsid w:val="003D34B4"/>
    <w:rsid w:val="003D3824"/>
    <w:rsid w:val="003D3949"/>
    <w:rsid w:val="003D3A3B"/>
    <w:rsid w:val="003D3A3D"/>
    <w:rsid w:val="003D3FEC"/>
    <w:rsid w:val="003D4329"/>
    <w:rsid w:val="003D43D3"/>
    <w:rsid w:val="003D4534"/>
    <w:rsid w:val="003D455C"/>
    <w:rsid w:val="003D45ED"/>
    <w:rsid w:val="003D4803"/>
    <w:rsid w:val="003D48FB"/>
    <w:rsid w:val="003D4B9A"/>
    <w:rsid w:val="003D4C9A"/>
    <w:rsid w:val="003D4DBA"/>
    <w:rsid w:val="003D4DEC"/>
    <w:rsid w:val="003D4E5E"/>
    <w:rsid w:val="003D4F25"/>
    <w:rsid w:val="003D4F52"/>
    <w:rsid w:val="003D506F"/>
    <w:rsid w:val="003D511A"/>
    <w:rsid w:val="003D54BD"/>
    <w:rsid w:val="003D5802"/>
    <w:rsid w:val="003D5AAF"/>
    <w:rsid w:val="003D5AFE"/>
    <w:rsid w:val="003D5B40"/>
    <w:rsid w:val="003D5BFC"/>
    <w:rsid w:val="003D5E60"/>
    <w:rsid w:val="003D628A"/>
    <w:rsid w:val="003D629A"/>
    <w:rsid w:val="003D6513"/>
    <w:rsid w:val="003D6633"/>
    <w:rsid w:val="003D683A"/>
    <w:rsid w:val="003D6A7E"/>
    <w:rsid w:val="003D6B65"/>
    <w:rsid w:val="003D6B73"/>
    <w:rsid w:val="003D6C34"/>
    <w:rsid w:val="003D717A"/>
    <w:rsid w:val="003D752B"/>
    <w:rsid w:val="003D7544"/>
    <w:rsid w:val="003D796A"/>
    <w:rsid w:val="003D797D"/>
    <w:rsid w:val="003D7B0E"/>
    <w:rsid w:val="003D7E2E"/>
    <w:rsid w:val="003D7F75"/>
    <w:rsid w:val="003D7FC6"/>
    <w:rsid w:val="003E01AB"/>
    <w:rsid w:val="003E0316"/>
    <w:rsid w:val="003E077E"/>
    <w:rsid w:val="003E0823"/>
    <w:rsid w:val="003E096B"/>
    <w:rsid w:val="003E0A06"/>
    <w:rsid w:val="003E0B01"/>
    <w:rsid w:val="003E0B34"/>
    <w:rsid w:val="003E0EA8"/>
    <w:rsid w:val="003E0F9C"/>
    <w:rsid w:val="003E100B"/>
    <w:rsid w:val="003E1087"/>
    <w:rsid w:val="003E1099"/>
    <w:rsid w:val="003E1110"/>
    <w:rsid w:val="003E11A5"/>
    <w:rsid w:val="003E1438"/>
    <w:rsid w:val="003E1587"/>
    <w:rsid w:val="003E1869"/>
    <w:rsid w:val="003E1A13"/>
    <w:rsid w:val="003E1A90"/>
    <w:rsid w:val="003E1ABE"/>
    <w:rsid w:val="003E1AD9"/>
    <w:rsid w:val="003E1C61"/>
    <w:rsid w:val="003E1F68"/>
    <w:rsid w:val="003E2050"/>
    <w:rsid w:val="003E217D"/>
    <w:rsid w:val="003E2485"/>
    <w:rsid w:val="003E2495"/>
    <w:rsid w:val="003E256F"/>
    <w:rsid w:val="003E260F"/>
    <w:rsid w:val="003E27C3"/>
    <w:rsid w:val="003E2872"/>
    <w:rsid w:val="003E28F3"/>
    <w:rsid w:val="003E2992"/>
    <w:rsid w:val="003E2B81"/>
    <w:rsid w:val="003E2CA5"/>
    <w:rsid w:val="003E2EDF"/>
    <w:rsid w:val="003E2EFB"/>
    <w:rsid w:val="003E308D"/>
    <w:rsid w:val="003E30B8"/>
    <w:rsid w:val="003E30FC"/>
    <w:rsid w:val="003E317C"/>
    <w:rsid w:val="003E33C7"/>
    <w:rsid w:val="003E3966"/>
    <w:rsid w:val="003E3A8A"/>
    <w:rsid w:val="003E3D1C"/>
    <w:rsid w:val="003E3D47"/>
    <w:rsid w:val="003E3E41"/>
    <w:rsid w:val="003E4011"/>
    <w:rsid w:val="003E4226"/>
    <w:rsid w:val="003E436E"/>
    <w:rsid w:val="003E4380"/>
    <w:rsid w:val="003E44A8"/>
    <w:rsid w:val="003E4784"/>
    <w:rsid w:val="003E479D"/>
    <w:rsid w:val="003E47C1"/>
    <w:rsid w:val="003E4897"/>
    <w:rsid w:val="003E4902"/>
    <w:rsid w:val="003E49AC"/>
    <w:rsid w:val="003E4CA0"/>
    <w:rsid w:val="003E5155"/>
    <w:rsid w:val="003E5504"/>
    <w:rsid w:val="003E5603"/>
    <w:rsid w:val="003E5790"/>
    <w:rsid w:val="003E5966"/>
    <w:rsid w:val="003E59E5"/>
    <w:rsid w:val="003E5BB5"/>
    <w:rsid w:val="003E5D4D"/>
    <w:rsid w:val="003E5FAF"/>
    <w:rsid w:val="003E5FB7"/>
    <w:rsid w:val="003E611E"/>
    <w:rsid w:val="003E66D6"/>
    <w:rsid w:val="003E6C0F"/>
    <w:rsid w:val="003E6CBB"/>
    <w:rsid w:val="003E6DB5"/>
    <w:rsid w:val="003E6E15"/>
    <w:rsid w:val="003E6FA1"/>
    <w:rsid w:val="003E7022"/>
    <w:rsid w:val="003E7099"/>
    <w:rsid w:val="003E7328"/>
    <w:rsid w:val="003E73D1"/>
    <w:rsid w:val="003E7425"/>
    <w:rsid w:val="003E742F"/>
    <w:rsid w:val="003E74DA"/>
    <w:rsid w:val="003E7506"/>
    <w:rsid w:val="003E778C"/>
    <w:rsid w:val="003E7802"/>
    <w:rsid w:val="003E7A6A"/>
    <w:rsid w:val="003E7BF9"/>
    <w:rsid w:val="003E7D2F"/>
    <w:rsid w:val="003E7E27"/>
    <w:rsid w:val="003E7E35"/>
    <w:rsid w:val="003F0052"/>
    <w:rsid w:val="003F0210"/>
    <w:rsid w:val="003F0263"/>
    <w:rsid w:val="003F04AD"/>
    <w:rsid w:val="003F056E"/>
    <w:rsid w:val="003F0605"/>
    <w:rsid w:val="003F06EE"/>
    <w:rsid w:val="003F07FE"/>
    <w:rsid w:val="003F0995"/>
    <w:rsid w:val="003F09DA"/>
    <w:rsid w:val="003F0F28"/>
    <w:rsid w:val="003F10AF"/>
    <w:rsid w:val="003F1105"/>
    <w:rsid w:val="003F133B"/>
    <w:rsid w:val="003F1368"/>
    <w:rsid w:val="003F14AF"/>
    <w:rsid w:val="003F16EC"/>
    <w:rsid w:val="003F1782"/>
    <w:rsid w:val="003F1A0F"/>
    <w:rsid w:val="003F1BCB"/>
    <w:rsid w:val="003F23F4"/>
    <w:rsid w:val="003F24B3"/>
    <w:rsid w:val="003F261B"/>
    <w:rsid w:val="003F261F"/>
    <w:rsid w:val="003F28C8"/>
    <w:rsid w:val="003F297D"/>
    <w:rsid w:val="003F2B14"/>
    <w:rsid w:val="003F2B18"/>
    <w:rsid w:val="003F2F52"/>
    <w:rsid w:val="003F2FFD"/>
    <w:rsid w:val="003F3091"/>
    <w:rsid w:val="003F3099"/>
    <w:rsid w:val="003F31F6"/>
    <w:rsid w:val="003F32C8"/>
    <w:rsid w:val="003F339C"/>
    <w:rsid w:val="003F3487"/>
    <w:rsid w:val="003F34A7"/>
    <w:rsid w:val="003F36E0"/>
    <w:rsid w:val="003F3749"/>
    <w:rsid w:val="003F3841"/>
    <w:rsid w:val="003F387B"/>
    <w:rsid w:val="003F3B47"/>
    <w:rsid w:val="003F40BB"/>
    <w:rsid w:val="003F4221"/>
    <w:rsid w:val="003F4468"/>
    <w:rsid w:val="003F4509"/>
    <w:rsid w:val="003F4609"/>
    <w:rsid w:val="003F4647"/>
    <w:rsid w:val="003F468D"/>
    <w:rsid w:val="003F4A6C"/>
    <w:rsid w:val="003F4A7E"/>
    <w:rsid w:val="003F4ACA"/>
    <w:rsid w:val="003F4BBF"/>
    <w:rsid w:val="003F4C5C"/>
    <w:rsid w:val="003F4D88"/>
    <w:rsid w:val="003F4E3F"/>
    <w:rsid w:val="003F5273"/>
    <w:rsid w:val="003F5389"/>
    <w:rsid w:val="003F575F"/>
    <w:rsid w:val="003F599C"/>
    <w:rsid w:val="003F5B25"/>
    <w:rsid w:val="003F5BDF"/>
    <w:rsid w:val="003F5BF1"/>
    <w:rsid w:val="003F5C00"/>
    <w:rsid w:val="003F60B7"/>
    <w:rsid w:val="003F60F7"/>
    <w:rsid w:val="003F637C"/>
    <w:rsid w:val="003F6432"/>
    <w:rsid w:val="003F65B7"/>
    <w:rsid w:val="003F6704"/>
    <w:rsid w:val="003F6E8E"/>
    <w:rsid w:val="003F6EF2"/>
    <w:rsid w:val="003F6F10"/>
    <w:rsid w:val="003F6FB7"/>
    <w:rsid w:val="003F739E"/>
    <w:rsid w:val="003F7482"/>
    <w:rsid w:val="003F7532"/>
    <w:rsid w:val="003F75F4"/>
    <w:rsid w:val="003F7672"/>
    <w:rsid w:val="003F779D"/>
    <w:rsid w:val="003F786F"/>
    <w:rsid w:val="003F78C5"/>
    <w:rsid w:val="003F7ACE"/>
    <w:rsid w:val="00400158"/>
    <w:rsid w:val="004003E3"/>
    <w:rsid w:val="0040054E"/>
    <w:rsid w:val="00400A61"/>
    <w:rsid w:val="00400FB0"/>
    <w:rsid w:val="00401110"/>
    <w:rsid w:val="00401307"/>
    <w:rsid w:val="00401644"/>
    <w:rsid w:val="004018B9"/>
    <w:rsid w:val="00401BDE"/>
    <w:rsid w:val="00401BFE"/>
    <w:rsid w:val="00401C96"/>
    <w:rsid w:val="00401D05"/>
    <w:rsid w:val="00401EE7"/>
    <w:rsid w:val="00402035"/>
    <w:rsid w:val="00402081"/>
    <w:rsid w:val="0040209B"/>
    <w:rsid w:val="004022A3"/>
    <w:rsid w:val="004025DF"/>
    <w:rsid w:val="004028C8"/>
    <w:rsid w:val="00402E81"/>
    <w:rsid w:val="00402F14"/>
    <w:rsid w:val="00403180"/>
    <w:rsid w:val="004033B0"/>
    <w:rsid w:val="00403737"/>
    <w:rsid w:val="00403AE2"/>
    <w:rsid w:val="00403C28"/>
    <w:rsid w:val="0040428F"/>
    <w:rsid w:val="00404313"/>
    <w:rsid w:val="0040441F"/>
    <w:rsid w:val="00404508"/>
    <w:rsid w:val="00404521"/>
    <w:rsid w:val="00404570"/>
    <w:rsid w:val="00404847"/>
    <w:rsid w:val="004048B4"/>
    <w:rsid w:val="00404936"/>
    <w:rsid w:val="00404B32"/>
    <w:rsid w:val="00404C49"/>
    <w:rsid w:val="00404D0B"/>
    <w:rsid w:val="00404D1C"/>
    <w:rsid w:val="00404D91"/>
    <w:rsid w:val="00404E20"/>
    <w:rsid w:val="00404F89"/>
    <w:rsid w:val="004050A9"/>
    <w:rsid w:val="004051DC"/>
    <w:rsid w:val="004052EA"/>
    <w:rsid w:val="004053FA"/>
    <w:rsid w:val="00405440"/>
    <w:rsid w:val="00405525"/>
    <w:rsid w:val="004055EC"/>
    <w:rsid w:val="004057B9"/>
    <w:rsid w:val="004058CC"/>
    <w:rsid w:val="00405A2A"/>
    <w:rsid w:val="00405AB7"/>
    <w:rsid w:val="00405B58"/>
    <w:rsid w:val="00405D3B"/>
    <w:rsid w:val="00405E31"/>
    <w:rsid w:val="00405E94"/>
    <w:rsid w:val="00405F17"/>
    <w:rsid w:val="00405FC5"/>
    <w:rsid w:val="004060FC"/>
    <w:rsid w:val="0040625E"/>
    <w:rsid w:val="004064FC"/>
    <w:rsid w:val="0040685D"/>
    <w:rsid w:val="00406A5A"/>
    <w:rsid w:val="00406AE0"/>
    <w:rsid w:val="00406C62"/>
    <w:rsid w:val="00406DB7"/>
    <w:rsid w:val="00406DED"/>
    <w:rsid w:val="00406FBB"/>
    <w:rsid w:val="004073B2"/>
    <w:rsid w:val="004075D8"/>
    <w:rsid w:val="0040795A"/>
    <w:rsid w:val="00407B58"/>
    <w:rsid w:val="00407C8E"/>
    <w:rsid w:val="00407E3F"/>
    <w:rsid w:val="0041001C"/>
    <w:rsid w:val="0041003E"/>
    <w:rsid w:val="00410076"/>
    <w:rsid w:val="00410202"/>
    <w:rsid w:val="00410270"/>
    <w:rsid w:val="004102CC"/>
    <w:rsid w:val="00410339"/>
    <w:rsid w:val="0041033F"/>
    <w:rsid w:val="00410438"/>
    <w:rsid w:val="004104AD"/>
    <w:rsid w:val="0041061E"/>
    <w:rsid w:val="00410AB1"/>
    <w:rsid w:val="00410E34"/>
    <w:rsid w:val="00410E98"/>
    <w:rsid w:val="00410F09"/>
    <w:rsid w:val="00411118"/>
    <w:rsid w:val="004111A1"/>
    <w:rsid w:val="004112A7"/>
    <w:rsid w:val="004112DD"/>
    <w:rsid w:val="00411544"/>
    <w:rsid w:val="00411628"/>
    <w:rsid w:val="00411636"/>
    <w:rsid w:val="004116B5"/>
    <w:rsid w:val="00411833"/>
    <w:rsid w:val="00411BA9"/>
    <w:rsid w:val="00411F44"/>
    <w:rsid w:val="004121A2"/>
    <w:rsid w:val="00412398"/>
    <w:rsid w:val="0041245E"/>
    <w:rsid w:val="004124BE"/>
    <w:rsid w:val="0041256D"/>
    <w:rsid w:val="00412752"/>
    <w:rsid w:val="0041287D"/>
    <w:rsid w:val="00412922"/>
    <w:rsid w:val="004129FC"/>
    <w:rsid w:val="00412D89"/>
    <w:rsid w:val="00412E97"/>
    <w:rsid w:val="00412F41"/>
    <w:rsid w:val="00412F4C"/>
    <w:rsid w:val="00413051"/>
    <w:rsid w:val="004131B5"/>
    <w:rsid w:val="004134EE"/>
    <w:rsid w:val="0041360A"/>
    <w:rsid w:val="004138DD"/>
    <w:rsid w:val="004139A9"/>
    <w:rsid w:val="00413A1B"/>
    <w:rsid w:val="00413BF3"/>
    <w:rsid w:val="00413C11"/>
    <w:rsid w:val="00413E47"/>
    <w:rsid w:val="00413FF2"/>
    <w:rsid w:val="004140E8"/>
    <w:rsid w:val="00414119"/>
    <w:rsid w:val="00414429"/>
    <w:rsid w:val="004145AB"/>
    <w:rsid w:val="00414727"/>
    <w:rsid w:val="004147C2"/>
    <w:rsid w:val="00414BA7"/>
    <w:rsid w:val="00414F57"/>
    <w:rsid w:val="0041500A"/>
    <w:rsid w:val="004150E5"/>
    <w:rsid w:val="004150F9"/>
    <w:rsid w:val="00415100"/>
    <w:rsid w:val="0041513B"/>
    <w:rsid w:val="00415160"/>
    <w:rsid w:val="004151E7"/>
    <w:rsid w:val="00415252"/>
    <w:rsid w:val="00415389"/>
    <w:rsid w:val="0041540F"/>
    <w:rsid w:val="0041544A"/>
    <w:rsid w:val="0041588C"/>
    <w:rsid w:val="0041589A"/>
    <w:rsid w:val="00415985"/>
    <w:rsid w:val="004159EE"/>
    <w:rsid w:val="00415A05"/>
    <w:rsid w:val="00415C93"/>
    <w:rsid w:val="00415DDE"/>
    <w:rsid w:val="00415E48"/>
    <w:rsid w:val="00415EF0"/>
    <w:rsid w:val="00415F83"/>
    <w:rsid w:val="00415FAF"/>
    <w:rsid w:val="00416365"/>
    <w:rsid w:val="00416428"/>
    <w:rsid w:val="0041663F"/>
    <w:rsid w:val="00416649"/>
    <w:rsid w:val="0041666D"/>
    <w:rsid w:val="004166C9"/>
    <w:rsid w:val="004166F6"/>
    <w:rsid w:val="004167DF"/>
    <w:rsid w:val="004167F2"/>
    <w:rsid w:val="004168E6"/>
    <w:rsid w:val="00416927"/>
    <w:rsid w:val="00416BCB"/>
    <w:rsid w:val="00416CAC"/>
    <w:rsid w:val="00416CE0"/>
    <w:rsid w:val="00416FBA"/>
    <w:rsid w:val="00416FFD"/>
    <w:rsid w:val="00417124"/>
    <w:rsid w:val="004172B9"/>
    <w:rsid w:val="0041731D"/>
    <w:rsid w:val="0041733E"/>
    <w:rsid w:val="00417429"/>
    <w:rsid w:val="0041747B"/>
    <w:rsid w:val="00417550"/>
    <w:rsid w:val="00417635"/>
    <w:rsid w:val="00417685"/>
    <w:rsid w:val="00417780"/>
    <w:rsid w:val="004177A3"/>
    <w:rsid w:val="0041780A"/>
    <w:rsid w:val="00417A39"/>
    <w:rsid w:val="00417B28"/>
    <w:rsid w:val="00417B42"/>
    <w:rsid w:val="00417B91"/>
    <w:rsid w:val="00417D05"/>
    <w:rsid w:val="00417D5B"/>
    <w:rsid w:val="00417DBE"/>
    <w:rsid w:val="00417E71"/>
    <w:rsid w:val="00417E7A"/>
    <w:rsid w:val="00417EB6"/>
    <w:rsid w:val="00417F14"/>
    <w:rsid w:val="00417FBA"/>
    <w:rsid w:val="004201D5"/>
    <w:rsid w:val="004204ED"/>
    <w:rsid w:val="0042052D"/>
    <w:rsid w:val="00420540"/>
    <w:rsid w:val="004205A0"/>
    <w:rsid w:val="004206B4"/>
    <w:rsid w:val="00420C60"/>
    <w:rsid w:val="00420D1A"/>
    <w:rsid w:val="00420E10"/>
    <w:rsid w:val="00420E4B"/>
    <w:rsid w:val="00420FF1"/>
    <w:rsid w:val="004210F1"/>
    <w:rsid w:val="004210F9"/>
    <w:rsid w:val="00421150"/>
    <w:rsid w:val="0042115F"/>
    <w:rsid w:val="0042117F"/>
    <w:rsid w:val="00421323"/>
    <w:rsid w:val="004218BE"/>
    <w:rsid w:val="00421904"/>
    <w:rsid w:val="0042197B"/>
    <w:rsid w:val="004219C5"/>
    <w:rsid w:val="00421B33"/>
    <w:rsid w:val="00421F6F"/>
    <w:rsid w:val="004225CC"/>
    <w:rsid w:val="00422876"/>
    <w:rsid w:val="00422C27"/>
    <w:rsid w:val="00422EFD"/>
    <w:rsid w:val="00422F22"/>
    <w:rsid w:val="00422F26"/>
    <w:rsid w:val="00422F2D"/>
    <w:rsid w:val="00423052"/>
    <w:rsid w:val="00423061"/>
    <w:rsid w:val="00423383"/>
    <w:rsid w:val="00423441"/>
    <w:rsid w:val="004237CE"/>
    <w:rsid w:val="004237D4"/>
    <w:rsid w:val="004237E1"/>
    <w:rsid w:val="004239BD"/>
    <w:rsid w:val="00423B72"/>
    <w:rsid w:val="00423BC5"/>
    <w:rsid w:val="00423BDD"/>
    <w:rsid w:val="00423D17"/>
    <w:rsid w:val="00423D60"/>
    <w:rsid w:val="00424133"/>
    <w:rsid w:val="004243EE"/>
    <w:rsid w:val="00424699"/>
    <w:rsid w:val="0042478F"/>
    <w:rsid w:val="004248E2"/>
    <w:rsid w:val="004251C8"/>
    <w:rsid w:val="0042523B"/>
    <w:rsid w:val="0042532F"/>
    <w:rsid w:val="0042546A"/>
    <w:rsid w:val="004254F9"/>
    <w:rsid w:val="0042556D"/>
    <w:rsid w:val="00425972"/>
    <w:rsid w:val="004259E5"/>
    <w:rsid w:val="00425B74"/>
    <w:rsid w:val="00425BF8"/>
    <w:rsid w:val="00425DEA"/>
    <w:rsid w:val="00425DEB"/>
    <w:rsid w:val="004261DF"/>
    <w:rsid w:val="004262B4"/>
    <w:rsid w:val="0042632B"/>
    <w:rsid w:val="00426557"/>
    <w:rsid w:val="00426615"/>
    <w:rsid w:val="004267AE"/>
    <w:rsid w:val="00426934"/>
    <w:rsid w:val="00426BCC"/>
    <w:rsid w:val="00426D0F"/>
    <w:rsid w:val="00427198"/>
    <w:rsid w:val="0042726E"/>
    <w:rsid w:val="00427316"/>
    <w:rsid w:val="00427490"/>
    <w:rsid w:val="00427532"/>
    <w:rsid w:val="004275F2"/>
    <w:rsid w:val="004275F4"/>
    <w:rsid w:val="0042767F"/>
    <w:rsid w:val="004276F0"/>
    <w:rsid w:val="00427C08"/>
    <w:rsid w:val="004302CA"/>
    <w:rsid w:val="00430413"/>
    <w:rsid w:val="004304E7"/>
    <w:rsid w:val="00430ABB"/>
    <w:rsid w:val="00430ADF"/>
    <w:rsid w:val="00430AF7"/>
    <w:rsid w:val="00430D15"/>
    <w:rsid w:val="00430D6A"/>
    <w:rsid w:val="00430EA3"/>
    <w:rsid w:val="00430F62"/>
    <w:rsid w:val="004310B3"/>
    <w:rsid w:val="0043113F"/>
    <w:rsid w:val="004311FD"/>
    <w:rsid w:val="004313D0"/>
    <w:rsid w:val="004314F1"/>
    <w:rsid w:val="00431690"/>
    <w:rsid w:val="004319F6"/>
    <w:rsid w:val="00431A42"/>
    <w:rsid w:val="00431B3E"/>
    <w:rsid w:val="00431BC3"/>
    <w:rsid w:val="00431BD2"/>
    <w:rsid w:val="00431C52"/>
    <w:rsid w:val="00431D61"/>
    <w:rsid w:val="00431E8D"/>
    <w:rsid w:val="004320D1"/>
    <w:rsid w:val="0043211F"/>
    <w:rsid w:val="0043216F"/>
    <w:rsid w:val="004322AB"/>
    <w:rsid w:val="00432323"/>
    <w:rsid w:val="00432398"/>
    <w:rsid w:val="0043246D"/>
    <w:rsid w:val="0043299D"/>
    <w:rsid w:val="004329DB"/>
    <w:rsid w:val="00432CB0"/>
    <w:rsid w:val="00432D53"/>
    <w:rsid w:val="0043303B"/>
    <w:rsid w:val="00433140"/>
    <w:rsid w:val="004339BC"/>
    <w:rsid w:val="00433BE6"/>
    <w:rsid w:val="00433C46"/>
    <w:rsid w:val="00433D2A"/>
    <w:rsid w:val="00433E98"/>
    <w:rsid w:val="00433F43"/>
    <w:rsid w:val="004341F3"/>
    <w:rsid w:val="004344AD"/>
    <w:rsid w:val="0043470B"/>
    <w:rsid w:val="004347B8"/>
    <w:rsid w:val="0043484A"/>
    <w:rsid w:val="004350F7"/>
    <w:rsid w:val="00435281"/>
    <w:rsid w:val="00435404"/>
    <w:rsid w:val="004354CE"/>
    <w:rsid w:val="004354D5"/>
    <w:rsid w:val="004359E0"/>
    <w:rsid w:val="00435A89"/>
    <w:rsid w:val="00435CA5"/>
    <w:rsid w:val="00435D31"/>
    <w:rsid w:val="00435DD3"/>
    <w:rsid w:val="00435E0F"/>
    <w:rsid w:val="00435FCA"/>
    <w:rsid w:val="00435FF7"/>
    <w:rsid w:val="004362FE"/>
    <w:rsid w:val="00436358"/>
    <w:rsid w:val="0043635A"/>
    <w:rsid w:val="0043659E"/>
    <w:rsid w:val="00436A38"/>
    <w:rsid w:val="00436B19"/>
    <w:rsid w:val="00436E18"/>
    <w:rsid w:val="00436F9C"/>
    <w:rsid w:val="0043700C"/>
    <w:rsid w:val="00437082"/>
    <w:rsid w:val="004370F1"/>
    <w:rsid w:val="0043713D"/>
    <w:rsid w:val="004371A1"/>
    <w:rsid w:val="004372C4"/>
    <w:rsid w:val="004372EE"/>
    <w:rsid w:val="0043735C"/>
    <w:rsid w:val="004374B9"/>
    <w:rsid w:val="00437696"/>
    <w:rsid w:val="0043783B"/>
    <w:rsid w:val="004378AF"/>
    <w:rsid w:val="00437A6D"/>
    <w:rsid w:val="00437CC1"/>
    <w:rsid w:val="00437E02"/>
    <w:rsid w:val="00437E8C"/>
    <w:rsid w:val="00437EA6"/>
    <w:rsid w:val="00437F4F"/>
    <w:rsid w:val="00437FF1"/>
    <w:rsid w:val="0044034B"/>
    <w:rsid w:val="00440C09"/>
    <w:rsid w:val="00440C5F"/>
    <w:rsid w:val="00440E3F"/>
    <w:rsid w:val="004410D7"/>
    <w:rsid w:val="0044131B"/>
    <w:rsid w:val="00441348"/>
    <w:rsid w:val="00441527"/>
    <w:rsid w:val="0044162A"/>
    <w:rsid w:val="00441A0F"/>
    <w:rsid w:val="00441F1F"/>
    <w:rsid w:val="00441F2D"/>
    <w:rsid w:val="00441F6E"/>
    <w:rsid w:val="00441FBD"/>
    <w:rsid w:val="0044203C"/>
    <w:rsid w:val="004420B9"/>
    <w:rsid w:val="004420F5"/>
    <w:rsid w:val="004420F9"/>
    <w:rsid w:val="00442103"/>
    <w:rsid w:val="00442185"/>
    <w:rsid w:val="00442725"/>
    <w:rsid w:val="00442BE8"/>
    <w:rsid w:val="00442C7F"/>
    <w:rsid w:val="00442F5D"/>
    <w:rsid w:val="0044317F"/>
    <w:rsid w:val="0044320D"/>
    <w:rsid w:val="004433BD"/>
    <w:rsid w:val="0044342F"/>
    <w:rsid w:val="0044393F"/>
    <w:rsid w:val="0044395B"/>
    <w:rsid w:val="00443B6E"/>
    <w:rsid w:val="00443C95"/>
    <w:rsid w:val="00443F77"/>
    <w:rsid w:val="0044419C"/>
    <w:rsid w:val="00444454"/>
    <w:rsid w:val="004445D4"/>
    <w:rsid w:val="0044460C"/>
    <w:rsid w:val="004446F9"/>
    <w:rsid w:val="00444807"/>
    <w:rsid w:val="004449C2"/>
    <w:rsid w:val="004449DD"/>
    <w:rsid w:val="00444B14"/>
    <w:rsid w:val="00444BB2"/>
    <w:rsid w:val="00444C1D"/>
    <w:rsid w:val="00444C79"/>
    <w:rsid w:val="00444FFB"/>
    <w:rsid w:val="0044528D"/>
    <w:rsid w:val="0044529C"/>
    <w:rsid w:val="0044531F"/>
    <w:rsid w:val="00445908"/>
    <w:rsid w:val="00445B14"/>
    <w:rsid w:val="00445F44"/>
    <w:rsid w:val="00445F78"/>
    <w:rsid w:val="0044601B"/>
    <w:rsid w:val="00446052"/>
    <w:rsid w:val="004461E6"/>
    <w:rsid w:val="0044635B"/>
    <w:rsid w:val="00446518"/>
    <w:rsid w:val="004465BC"/>
    <w:rsid w:val="00446723"/>
    <w:rsid w:val="0044693D"/>
    <w:rsid w:val="00446996"/>
    <w:rsid w:val="00446AE9"/>
    <w:rsid w:val="00446B61"/>
    <w:rsid w:val="00446C60"/>
    <w:rsid w:val="00446CAA"/>
    <w:rsid w:val="00446E2E"/>
    <w:rsid w:val="00446FFE"/>
    <w:rsid w:val="004470B3"/>
    <w:rsid w:val="004471B6"/>
    <w:rsid w:val="0044750C"/>
    <w:rsid w:val="0044781E"/>
    <w:rsid w:val="00447A04"/>
    <w:rsid w:val="00447B10"/>
    <w:rsid w:val="0045007C"/>
    <w:rsid w:val="00450468"/>
    <w:rsid w:val="00450550"/>
    <w:rsid w:val="00450652"/>
    <w:rsid w:val="004508A5"/>
    <w:rsid w:val="00450BCC"/>
    <w:rsid w:val="00450E59"/>
    <w:rsid w:val="00450E9F"/>
    <w:rsid w:val="00450F0B"/>
    <w:rsid w:val="0045103B"/>
    <w:rsid w:val="00451642"/>
    <w:rsid w:val="0045181C"/>
    <w:rsid w:val="00451828"/>
    <w:rsid w:val="0045197B"/>
    <w:rsid w:val="00451A05"/>
    <w:rsid w:val="00451A35"/>
    <w:rsid w:val="00451CB3"/>
    <w:rsid w:val="00451DEA"/>
    <w:rsid w:val="004520B3"/>
    <w:rsid w:val="00452198"/>
    <w:rsid w:val="004524D1"/>
    <w:rsid w:val="004524E7"/>
    <w:rsid w:val="00452641"/>
    <w:rsid w:val="00452683"/>
    <w:rsid w:val="0045274D"/>
    <w:rsid w:val="0045274F"/>
    <w:rsid w:val="00452829"/>
    <w:rsid w:val="00452D3E"/>
    <w:rsid w:val="0045313C"/>
    <w:rsid w:val="004533BF"/>
    <w:rsid w:val="004534E9"/>
    <w:rsid w:val="004536B3"/>
    <w:rsid w:val="004536E7"/>
    <w:rsid w:val="00453871"/>
    <w:rsid w:val="0045390D"/>
    <w:rsid w:val="004539A4"/>
    <w:rsid w:val="00453FD4"/>
    <w:rsid w:val="00454064"/>
    <w:rsid w:val="00454377"/>
    <w:rsid w:val="004544C6"/>
    <w:rsid w:val="00454632"/>
    <w:rsid w:val="00454807"/>
    <w:rsid w:val="0045484E"/>
    <w:rsid w:val="0045493F"/>
    <w:rsid w:val="00454CC3"/>
    <w:rsid w:val="00454CDC"/>
    <w:rsid w:val="00454EC1"/>
    <w:rsid w:val="00454F2B"/>
    <w:rsid w:val="00455079"/>
    <w:rsid w:val="00455331"/>
    <w:rsid w:val="0045551C"/>
    <w:rsid w:val="00455B7E"/>
    <w:rsid w:val="00455BE4"/>
    <w:rsid w:val="00455D7E"/>
    <w:rsid w:val="00455F60"/>
    <w:rsid w:val="004567E2"/>
    <w:rsid w:val="00456976"/>
    <w:rsid w:val="004569ED"/>
    <w:rsid w:val="00456C13"/>
    <w:rsid w:val="00456C69"/>
    <w:rsid w:val="00456C81"/>
    <w:rsid w:val="00456F14"/>
    <w:rsid w:val="00456F80"/>
    <w:rsid w:val="00456F8F"/>
    <w:rsid w:val="0045728B"/>
    <w:rsid w:val="0045732D"/>
    <w:rsid w:val="004577A6"/>
    <w:rsid w:val="00457843"/>
    <w:rsid w:val="00457864"/>
    <w:rsid w:val="00457A24"/>
    <w:rsid w:val="00457AA1"/>
    <w:rsid w:val="00457ACE"/>
    <w:rsid w:val="00457D4E"/>
    <w:rsid w:val="00457F12"/>
    <w:rsid w:val="00460421"/>
    <w:rsid w:val="0046047E"/>
    <w:rsid w:val="004605AD"/>
    <w:rsid w:val="004606C6"/>
    <w:rsid w:val="00460766"/>
    <w:rsid w:val="004608C6"/>
    <w:rsid w:val="00460B1A"/>
    <w:rsid w:val="00460DFF"/>
    <w:rsid w:val="00460FA1"/>
    <w:rsid w:val="004613E5"/>
    <w:rsid w:val="00461485"/>
    <w:rsid w:val="00461AEF"/>
    <w:rsid w:val="00461B0C"/>
    <w:rsid w:val="00461B35"/>
    <w:rsid w:val="00461CBF"/>
    <w:rsid w:val="00461F01"/>
    <w:rsid w:val="004621CA"/>
    <w:rsid w:val="0046238E"/>
    <w:rsid w:val="00462430"/>
    <w:rsid w:val="00462551"/>
    <w:rsid w:val="0046263C"/>
    <w:rsid w:val="00462849"/>
    <w:rsid w:val="00462CC7"/>
    <w:rsid w:val="00462CC8"/>
    <w:rsid w:val="00462DAE"/>
    <w:rsid w:val="00462E57"/>
    <w:rsid w:val="00462F90"/>
    <w:rsid w:val="0046302B"/>
    <w:rsid w:val="0046330D"/>
    <w:rsid w:val="00463410"/>
    <w:rsid w:val="00463665"/>
    <w:rsid w:val="00463731"/>
    <w:rsid w:val="00463969"/>
    <w:rsid w:val="00463A01"/>
    <w:rsid w:val="00463C8C"/>
    <w:rsid w:val="00463CD3"/>
    <w:rsid w:val="00463CF8"/>
    <w:rsid w:val="00463E4E"/>
    <w:rsid w:val="00464006"/>
    <w:rsid w:val="00464244"/>
    <w:rsid w:val="0046433D"/>
    <w:rsid w:val="004645B6"/>
    <w:rsid w:val="004646BB"/>
    <w:rsid w:val="004647A0"/>
    <w:rsid w:val="004649DC"/>
    <w:rsid w:val="00464E18"/>
    <w:rsid w:val="00464EEF"/>
    <w:rsid w:val="00464F9C"/>
    <w:rsid w:val="00465219"/>
    <w:rsid w:val="004652B9"/>
    <w:rsid w:val="00465650"/>
    <w:rsid w:val="004656CD"/>
    <w:rsid w:val="0046584A"/>
    <w:rsid w:val="004658FA"/>
    <w:rsid w:val="0046593E"/>
    <w:rsid w:val="00465994"/>
    <w:rsid w:val="00465A03"/>
    <w:rsid w:val="00465A7B"/>
    <w:rsid w:val="00465C64"/>
    <w:rsid w:val="00465DD1"/>
    <w:rsid w:val="0046606A"/>
    <w:rsid w:val="00466171"/>
    <w:rsid w:val="004661E0"/>
    <w:rsid w:val="00466302"/>
    <w:rsid w:val="004665AC"/>
    <w:rsid w:val="0046678B"/>
    <w:rsid w:val="004667C6"/>
    <w:rsid w:val="004667DC"/>
    <w:rsid w:val="00466B7D"/>
    <w:rsid w:val="00466D0A"/>
    <w:rsid w:val="00466D52"/>
    <w:rsid w:val="004673AF"/>
    <w:rsid w:val="00467850"/>
    <w:rsid w:val="00467A57"/>
    <w:rsid w:val="00467BC8"/>
    <w:rsid w:val="00467D65"/>
    <w:rsid w:val="00467F97"/>
    <w:rsid w:val="004701EB"/>
    <w:rsid w:val="004702AE"/>
    <w:rsid w:val="0047030F"/>
    <w:rsid w:val="004705A6"/>
    <w:rsid w:val="00470CE3"/>
    <w:rsid w:val="00470D3E"/>
    <w:rsid w:val="00470E45"/>
    <w:rsid w:val="00470EC3"/>
    <w:rsid w:val="0047107D"/>
    <w:rsid w:val="004710E6"/>
    <w:rsid w:val="004711DB"/>
    <w:rsid w:val="0047144A"/>
    <w:rsid w:val="004718A4"/>
    <w:rsid w:val="00471B93"/>
    <w:rsid w:val="00471CD2"/>
    <w:rsid w:val="00471CED"/>
    <w:rsid w:val="004721FD"/>
    <w:rsid w:val="004722A3"/>
    <w:rsid w:val="00472C88"/>
    <w:rsid w:val="00473006"/>
    <w:rsid w:val="00473132"/>
    <w:rsid w:val="004731A2"/>
    <w:rsid w:val="00473474"/>
    <w:rsid w:val="00473644"/>
    <w:rsid w:val="00473A7D"/>
    <w:rsid w:val="00473AF9"/>
    <w:rsid w:val="00473C87"/>
    <w:rsid w:val="00473D9A"/>
    <w:rsid w:val="00474067"/>
    <w:rsid w:val="00474212"/>
    <w:rsid w:val="004745CA"/>
    <w:rsid w:val="004748D7"/>
    <w:rsid w:val="00474ABE"/>
    <w:rsid w:val="00474BD3"/>
    <w:rsid w:val="00474C2A"/>
    <w:rsid w:val="00474D5D"/>
    <w:rsid w:val="00474DA9"/>
    <w:rsid w:val="00474FF7"/>
    <w:rsid w:val="0047506D"/>
    <w:rsid w:val="00475585"/>
    <w:rsid w:val="00475603"/>
    <w:rsid w:val="0047574A"/>
    <w:rsid w:val="004757EE"/>
    <w:rsid w:val="00476399"/>
    <w:rsid w:val="00476466"/>
    <w:rsid w:val="004764BB"/>
    <w:rsid w:val="0047660D"/>
    <w:rsid w:val="004769F6"/>
    <w:rsid w:val="00476C15"/>
    <w:rsid w:val="00476F08"/>
    <w:rsid w:val="00476FA8"/>
    <w:rsid w:val="0047768A"/>
    <w:rsid w:val="00477848"/>
    <w:rsid w:val="00477859"/>
    <w:rsid w:val="004779EE"/>
    <w:rsid w:val="00477A08"/>
    <w:rsid w:val="00477E8B"/>
    <w:rsid w:val="00477E99"/>
    <w:rsid w:val="00477EDE"/>
    <w:rsid w:val="00477FFB"/>
    <w:rsid w:val="004807B4"/>
    <w:rsid w:val="004807F0"/>
    <w:rsid w:val="0048097E"/>
    <w:rsid w:val="004809E6"/>
    <w:rsid w:val="00480C79"/>
    <w:rsid w:val="0048144B"/>
    <w:rsid w:val="004814C4"/>
    <w:rsid w:val="00481596"/>
    <w:rsid w:val="00481598"/>
    <w:rsid w:val="00481A9C"/>
    <w:rsid w:val="00481B40"/>
    <w:rsid w:val="00481BB1"/>
    <w:rsid w:val="00481D2D"/>
    <w:rsid w:val="00482124"/>
    <w:rsid w:val="004823B8"/>
    <w:rsid w:val="004824BC"/>
    <w:rsid w:val="00482549"/>
    <w:rsid w:val="0048266A"/>
    <w:rsid w:val="004828C9"/>
    <w:rsid w:val="0048298D"/>
    <w:rsid w:val="00482A10"/>
    <w:rsid w:val="00482C1C"/>
    <w:rsid w:val="004832E0"/>
    <w:rsid w:val="00483659"/>
    <w:rsid w:val="0048373A"/>
    <w:rsid w:val="00483A88"/>
    <w:rsid w:val="00483C16"/>
    <w:rsid w:val="00483D48"/>
    <w:rsid w:val="0048415E"/>
    <w:rsid w:val="00484270"/>
    <w:rsid w:val="004842BB"/>
    <w:rsid w:val="00484467"/>
    <w:rsid w:val="00484857"/>
    <w:rsid w:val="00484899"/>
    <w:rsid w:val="00484983"/>
    <w:rsid w:val="004849D0"/>
    <w:rsid w:val="00484F4E"/>
    <w:rsid w:val="00484F54"/>
    <w:rsid w:val="00485063"/>
    <w:rsid w:val="004851A3"/>
    <w:rsid w:val="004852DC"/>
    <w:rsid w:val="004854A2"/>
    <w:rsid w:val="00485BC9"/>
    <w:rsid w:val="00485CA2"/>
    <w:rsid w:val="00485EA8"/>
    <w:rsid w:val="00486141"/>
    <w:rsid w:val="004861C9"/>
    <w:rsid w:val="00486286"/>
    <w:rsid w:val="004862C5"/>
    <w:rsid w:val="004862E7"/>
    <w:rsid w:val="0048631B"/>
    <w:rsid w:val="004864D1"/>
    <w:rsid w:val="004867DB"/>
    <w:rsid w:val="00486CB5"/>
    <w:rsid w:val="00486FF5"/>
    <w:rsid w:val="00487211"/>
    <w:rsid w:val="00487261"/>
    <w:rsid w:val="00487402"/>
    <w:rsid w:val="00487440"/>
    <w:rsid w:val="004875D0"/>
    <w:rsid w:val="004877E0"/>
    <w:rsid w:val="0048784A"/>
    <w:rsid w:val="00487E4F"/>
    <w:rsid w:val="00490154"/>
    <w:rsid w:val="00490213"/>
    <w:rsid w:val="004902C7"/>
    <w:rsid w:val="00490308"/>
    <w:rsid w:val="00490838"/>
    <w:rsid w:val="00490A97"/>
    <w:rsid w:val="00490AC4"/>
    <w:rsid w:val="00490E48"/>
    <w:rsid w:val="00490F15"/>
    <w:rsid w:val="0049108B"/>
    <w:rsid w:val="004910B1"/>
    <w:rsid w:val="00491383"/>
    <w:rsid w:val="004913D6"/>
    <w:rsid w:val="00491670"/>
    <w:rsid w:val="00491A35"/>
    <w:rsid w:val="00491A86"/>
    <w:rsid w:val="00491A8F"/>
    <w:rsid w:val="00491B70"/>
    <w:rsid w:val="00491BB6"/>
    <w:rsid w:val="00491D0A"/>
    <w:rsid w:val="00491F11"/>
    <w:rsid w:val="00492069"/>
    <w:rsid w:val="0049206E"/>
    <w:rsid w:val="004920A4"/>
    <w:rsid w:val="00492236"/>
    <w:rsid w:val="00492237"/>
    <w:rsid w:val="004926F1"/>
    <w:rsid w:val="0049270F"/>
    <w:rsid w:val="004927A4"/>
    <w:rsid w:val="004927BD"/>
    <w:rsid w:val="00492B0F"/>
    <w:rsid w:val="00492EAF"/>
    <w:rsid w:val="004932DA"/>
    <w:rsid w:val="004933BC"/>
    <w:rsid w:val="004933F9"/>
    <w:rsid w:val="0049343E"/>
    <w:rsid w:val="00493533"/>
    <w:rsid w:val="0049378F"/>
    <w:rsid w:val="004937D1"/>
    <w:rsid w:val="00493AD4"/>
    <w:rsid w:val="00494051"/>
    <w:rsid w:val="00494437"/>
    <w:rsid w:val="00494524"/>
    <w:rsid w:val="00494566"/>
    <w:rsid w:val="00494713"/>
    <w:rsid w:val="00494760"/>
    <w:rsid w:val="004949DE"/>
    <w:rsid w:val="00494B8A"/>
    <w:rsid w:val="00495454"/>
    <w:rsid w:val="004955C8"/>
    <w:rsid w:val="00495616"/>
    <w:rsid w:val="0049570A"/>
    <w:rsid w:val="004959ED"/>
    <w:rsid w:val="00495A3A"/>
    <w:rsid w:val="00495B66"/>
    <w:rsid w:val="00495C81"/>
    <w:rsid w:val="0049669E"/>
    <w:rsid w:val="00496738"/>
    <w:rsid w:val="00496770"/>
    <w:rsid w:val="00496781"/>
    <w:rsid w:val="00496785"/>
    <w:rsid w:val="00496914"/>
    <w:rsid w:val="00496A63"/>
    <w:rsid w:val="00496E44"/>
    <w:rsid w:val="00496E73"/>
    <w:rsid w:val="00496FFF"/>
    <w:rsid w:val="00497135"/>
    <w:rsid w:val="004971C4"/>
    <w:rsid w:val="004973F7"/>
    <w:rsid w:val="0049767A"/>
    <w:rsid w:val="004976E4"/>
    <w:rsid w:val="004979BA"/>
    <w:rsid w:val="00497AAC"/>
    <w:rsid w:val="00497C26"/>
    <w:rsid w:val="00497C5D"/>
    <w:rsid w:val="004A009A"/>
    <w:rsid w:val="004A00DE"/>
    <w:rsid w:val="004A0140"/>
    <w:rsid w:val="004A0178"/>
    <w:rsid w:val="004A0196"/>
    <w:rsid w:val="004A0377"/>
    <w:rsid w:val="004A04BA"/>
    <w:rsid w:val="004A08E9"/>
    <w:rsid w:val="004A0AD2"/>
    <w:rsid w:val="004A0AFE"/>
    <w:rsid w:val="004A0F0F"/>
    <w:rsid w:val="004A0FE1"/>
    <w:rsid w:val="004A11C6"/>
    <w:rsid w:val="004A132B"/>
    <w:rsid w:val="004A1584"/>
    <w:rsid w:val="004A161D"/>
    <w:rsid w:val="004A1671"/>
    <w:rsid w:val="004A168A"/>
    <w:rsid w:val="004A17CA"/>
    <w:rsid w:val="004A1958"/>
    <w:rsid w:val="004A1A0C"/>
    <w:rsid w:val="004A1B21"/>
    <w:rsid w:val="004A1B61"/>
    <w:rsid w:val="004A1BDB"/>
    <w:rsid w:val="004A1E6B"/>
    <w:rsid w:val="004A1F2F"/>
    <w:rsid w:val="004A202F"/>
    <w:rsid w:val="004A2112"/>
    <w:rsid w:val="004A2195"/>
    <w:rsid w:val="004A2299"/>
    <w:rsid w:val="004A2433"/>
    <w:rsid w:val="004A26FE"/>
    <w:rsid w:val="004A2B5B"/>
    <w:rsid w:val="004A2BC4"/>
    <w:rsid w:val="004A2EFE"/>
    <w:rsid w:val="004A3110"/>
    <w:rsid w:val="004A3620"/>
    <w:rsid w:val="004A3B76"/>
    <w:rsid w:val="004A3C1B"/>
    <w:rsid w:val="004A3D64"/>
    <w:rsid w:val="004A3E96"/>
    <w:rsid w:val="004A4096"/>
    <w:rsid w:val="004A410E"/>
    <w:rsid w:val="004A4204"/>
    <w:rsid w:val="004A434F"/>
    <w:rsid w:val="004A441A"/>
    <w:rsid w:val="004A44A1"/>
    <w:rsid w:val="004A45D5"/>
    <w:rsid w:val="004A471B"/>
    <w:rsid w:val="004A4A65"/>
    <w:rsid w:val="004A4A9E"/>
    <w:rsid w:val="004A4AA4"/>
    <w:rsid w:val="004A4BB1"/>
    <w:rsid w:val="004A4D1B"/>
    <w:rsid w:val="004A4E52"/>
    <w:rsid w:val="004A4ECC"/>
    <w:rsid w:val="004A562F"/>
    <w:rsid w:val="004A57C3"/>
    <w:rsid w:val="004A5900"/>
    <w:rsid w:val="004A599C"/>
    <w:rsid w:val="004A5A45"/>
    <w:rsid w:val="004A5BCD"/>
    <w:rsid w:val="004A5CB7"/>
    <w:rsid w:val="004A5DD3"/>
    <w:rsid w:val="004A5DF0"/>
    <w:rsid w:val="004A5E77"/>
    <w:rsid w:val="004A5EB1"/>
    <w:rsid w:val="004A5F02"/>
    <w:rsid w:val="004A5F44"/>
    <w:rsid w:val="004A5FB6"/>
    <w:rsid w:val="004A62AB"/>
    <w:rsid w:val="004A678B"/>
    <w:rsid w:val="004A6CC3"/>
    <w:rsid w:val="004A6DF9"/>
    <w:rsid w:val="004A741F"/>
    <w:rsid w:val="004A750F"/>
    <w:rsid w:val="004A7793"/>
    <w:rsid w:val="004A78D6"/>
    <w:rsid w:val="004A7A37"/>
    <w:rsid w:val="004A7C0A"/>
    <w:rsid w:val="004A7C3A"/>
    <w:rsid w:val="004A7E73"/>
    <w:rsid w:val="004A7F9C"/>
    <w:rsid w:val="004B0487"/>
    <w:rsid w:val="004B092F"/>
    <w:rsid w:val="004B0969"/>
    <w:rsid w:val="004B0A0B"/>
    <w:rsid w:val="004B0C0D"/>
    <w:rsid w:val="004B0E46"/>
    <w:rsid w:val="004B128C"/>
    <w:rsid w:val="004B1502"/>
    <w:rsid w:val="004B15A1"/>
    <w:rsid w:val="004B1613"/>
    <w:rsid w:val="004B17DE"/>
    <w:rsid w:val="004B18DD"/>
    <w:rsid w:val="004B19ED"/>
    <w:rsid w:val="004B1B9B"/>
    <w:rsid w:val="004B1C28"/>
    <w:rsid w:val="004B1D06"/>
    <w:rsid w:val="004B1FAC"/>
    <w:rsid w:val="004B2004"/>
    <w:rsid w:val="004B20A6"/>
    <w:rsid w:val="004B2390"/>
    <w:rsid w:val="004B23A2"/>
    <w:rsid w:val="004B25BE"/>
    <w:rsid w:val="004B2639"/>
    <w:rsid w:val="004B28B0"/>
    <w:rsid w:val="004B29C5"/>
    <w:rsid w:val="004B2C0F"/>
    <w:rsid w:val="004B2C57"/>
    <w:rsid w:val="004B2C8D"/>
    <w:rsid w:val="004B2D1F"/>
    <w:rsid w:val="004B2F96"/>
    <w:rsid w:val="004B32B3"/>
    <w:rsid w:val="004B32EA"/>
    <w:rsid w:val="004B348C"/>
    <w:rsid w:val="004B354A"/>
    <w:rsid w:val="004B36F3"/>
    <w:rsid w:val="004B381F"/>
    <w:rsid w:val="004B3ADC"/>
    <w:rsid w:val="004B3B17"/>
    <w:rsid w:val="004B3B18"/>
    <w:rsid w:val="004B3CF8"/>
    <w:rsid w:val="004B4052"/>
    <w:rsid w:val="004B41F9"/>
    <w:rsid w:val="004B4390"/>
    <w:rsid w:val="004B4603"/>
    <w:rsid w:val="004B479D"/>
    <w:rsid w:val="004B4AD5"/>
    <w:rsid w:val="004B4BFC"/>
    <w:rsid w:val="004B4C04"/>
    <w:rsid w:val="004B4E25"/>
    <w:rsid w:val="004B4EA7"/>
    <w:rsid w:val="004B503D"/>
    <w:rsid w:val="004B5324"/>
    <w:rsid w:val="004B536B"/>
    <w:rsid w:val="004B56AD"/>
    <w:rsid w:val="004B5776"/>
    <w:rsid w:val="004B57BD"/>
    <w:rsid w:val="004B5BE6"/>
    <w:rsid w:val="004B5C3F"/>
    <w:rsid w:val="004B5CAB"/>
    <w:rsid w:val="004B5E80"/>
    <w:rsid w:val="004B5F0B"/>
    <w:rsid w:val="004B60B7"/>
    <w:rsid w:val="004B6124"/>
    <w:rsid w:val="004B63C1"/>
    <w:rsid w:val="004B6420"/>
    <w:rsid w:val="004B64FB"/>
    <w:rsid w:val="004B6526"/>
    <w:rsid w:val="004B66FD"/>
    <w:rsid w:val="004B6862"/>
    <w:rsid w:val="004B6A6E"/>
    <w:rsid w:val="004B6B67"/>
    <w:rsid w:val="004B6DE5"/>
    <w:rsid w:val="004B6FE6"/>
    <w:rsid w:val="004B7282"/>
    <w:rsid w:val="004B7750"/>
    <w:rsid w:val="004B77A5"/>
    <w:rsid w:val="004B7A25"/>
    <w:rsid w:val="004B7A69"/>
    <w:rsid w:val="004B7A8D"/>
    <w:rsid w:val="004B7EE0"/>
    <w:rsid w:val="004B7EFB"/>
    <w:rsid w:val="004B7F5C"/>
    <w:rsid w:val="004C023C"/>
    <w:rsid w:val="004C025D"/>
    <w:rsid w:val="004C03BD"/>
    <w:rsid w:val="004C07FC"/>
    <w:rsid w:val="004C089B"/>
    <w:rsid w:val="004C08A4"/>
    <w:rsid w:val="004C09F0"/>
    <w:rsid w:val="004C0B0F"/>
    <w:rsid w:val="004C0DAE"/>
    <w:rsid w:val="004C0DFC"/>
    <w:rsid w:val="004C0E28"/>
    <w:rsid w:val="004C0E6E"/>
    <w:rsid w:val="004C0E76"/>
    <w:rsid w:val="004C10B7"/>
    <w:rsid w:val="004C1194"/>
    <w:rsid w:val="004C1233"/>
    <w:rsid w:val="004C13A9"/>
    <w:rsid w:val="004C15DA"/>
    <w:rsid w:val="004C1883"/>
    <w:rsid w:val="004C1A61"/>
    <w:rsid w:val="004C1A64"/>
    <w:rsid w:val="004C1E87"/>
    <w:rsid w:val="004C1EE6"/>
    <w:rsid w:val="004C1F04"/>
    <w:rsid w:val="004C1F72"/>
    <w:rsid w:val="004C1F98"/>
    <w:rsid w:val="004C20DB"/>
    <w:rsid w:val="004C254B"/>
    <w:rsid w:val="004C25D0"/>
    <w:rsid w:val="004C25F6"/>
    <w:rsid w:val="004C271D"/>
    <w:rsid w:val="004C272B"/>
    <w:rsid w:val="004C27E4"/>
    <w:rsid w:val="004C28A7"/>
    <w:rsid w:val="004C2C10"/>
    <w:rsid w:val="004C2C36"/>
    <w:rsid w:val="004C2CAC"/>
    <w:rsid w:val="004C2D50"/>
    <w:rsid w:val="004C2D63"/>
    <w:rsid w:val="004C2E14"/>
    <w:rsid w:val="004C2F9D"/>
    <w:rsid w:val="004C32A0"/>
    <w:rsid w:val="004C33EC"/>
    <w:rsid w:val="004C35C2"/>
    <w:rsid w:val="004C3910"/>
    <w:rsid w:val="004C3B8F"/>
    <w:rsid w:val="004C3BD0"/>
    <w:rsid w:val="004C3C12"/>
    <w:rsid w:val="004C3F9B"/>
    <w:rsid w:val="004C3FC9"/>
    <w:rsid w:val="004C4076"/>
    <w:rsid w:val="004C4681"/>
    <w:rsid w:val="004C4740"/>
    <w:rsid w:val="004C47DA"/>
    <w:rsid w:val="004C4A58"/>
    <w:rsid w:val="004C4B57"/>
    <w:rsid w:val="004C4E15"/>
    <w:rsid w:val="004C4FAB"/>
    <w:rsid w:val="004C5094"/>
    <w:rsid w:val="004C50E2"/>
    <w:rsid w:val="004C5177"/>
    <w:rsid w:val="004C52D7"/>
    <w:rsid w:val="004C53D1"/>
    <w:rsid w:val="004C542E"/>
    <w:rsid w:val="004C56B6"/>
    <w:rsid w:val="004C573F"/>
    <w:rsid w:val="004C5834"/>
    <w:rsid w:val="004C5919"/>
    <w:rsid w:val="004C59C1"/>
    <w:rsid w:val="004C5C9C"/>
    <w:rsid w:val="004C5E96"/>
    <w:rsid w:val="004C60A3"/>
    <w:rsid w:val="004C61B8"/>
    <w:rsid w:val="004C627D"/>
    <w:rsid w:val="004C630E"/>
    <w:rsid w:val="004C65B4"/>
    <w:rsid w:val="004C6645"/>
    <w:rsid w:val="004C6F77"/>
    <w:rsid w:val="004C6F8F"/>
    <w:rsid w:val="004C6F95"/>
    <w:rsid w:val="004C7160"/>
    <w:rsid w:val="004C71D9"/>
    <w:rsid w:val="004C7256"/>
    <w:rsid w:val="004C729B"/>
    <w:rsid w:val="004C72F3"/>
    <w:rsid w:val="004C7342"/>
    <w:rsid w:val="004C73FB"/>
    <w:rsid w:val="004C76F0"/>
    <w:rsid w:val="004C7816"/>
    <w:rsid w:val="004C7B48"/>
    <w:rsid w:val="004C7BB4"/>
    <w:rsid w:val="004C7E4A"/>
    <w:rsid w:val="004C7E79"/>
    <w:rsid w:val="004C7EC3"/>
    <w:rsid w:val="004C7F00"/>
    <w:rsid w:val="004D0048"/>
    <w:rsid w:val="004D026F"/>
    <w:rsid w:val="004D0387"/>
    <w:rsid w:val="004D0845"/>
    <w:rsid w:val="004D085A"/>
    <w:rsid w:val="004D0896"/>
    <w:rsid w:val="004D09CF"/>
    <w:rsid w:val="004D0CBE"/>
    <w:rsid w:val="004D1220"/>
    <w:rsid w:val="004D134E"/>
    <w:rsid w:val="004D1381"/>
    <w:rsid w:val="004D1493"/>
    <w:rsid w:val="004D17AE"/>
    <w:rsid w:val="004D17C8"/>
    <w:rsid w:val="004D1B7F"/>
    <w:rsid w:val="004D1BB0"/>
    <w:rsid w:val="004D1C5E"/>
    <w:rsid w:val="004D1DC4"/>
    <w:rsid w:val="004D1FA2"/>
    <w:rsid w:val="004D202E"/>
    <w:rsid w:val="004D20EB"/>
    <w:rsid w:val="004D2106"/>
    <w:rsid w:val="004D2255"/>
    <w:rsid w:val="004D2337"/>
    <w:rsid w:val="004D25F5"/>
    <w:rsid w:val="004D267F"/>
    <w:rsid w:val="004D27CE"/>
    <w:rsid w:val="004D288C"/>
    <w:rsid w:val="004D2902"/>
    <w:rsid w:val="004D2B7F"/>
    <w:rsid w:val="004D2BD8"/>
    <w:rsid w:val="004D2D17"/>
    <w:rsid w:val="004D2EA9"/>
    <w:rsid w:val="004D2EDC"/>
    <w:rsid w:val="004D2FDD"/>
    <w:rsid w:val="004D350F"/>
    <w:rsid w:val="004D354C"/>
    <w:rsid w:val="004D3842"/>
    <w:rsid w:val="004D3A05"/>
    <w:rsid w:val="004D3B1B"/>
    <w:rsid w:val="004D3FC0"/>
    <w:rsid w:val="004D40DF"/>
    <w:rsid w:val="004D41E2"/>
    <w:rsid w:val="004D4268"/>
    <w:rsid w:val="004D428C"/>
    <w:rsid w:val="004D42F2"/>
    <w:rsid w:val="004D44AC"/>
    <w:rsid w:val="004D44C0"/>
    <w:rsid w:val="004D4591"/>
    <w:rsid w:val="004D4675"/>
    <w:rsid w:val="004D4728"/>
    <w:rsid w:val="004D4925"/>
    <w:rsid w:val="004D4B0D"/>
    <w:rsid w:val="004D4CCB"/>
    <w:rsid w:val="004D4D58"/>
    <w:rsid w:val="004D5042"/>
    <w:rsid w:val="004D50F2"/>
    <w:rsid w:val="004D5177"/>
    <w:rsid w:val="004D57AE"/>
    <w:rsid w:val="004D57D3"/>
    <w:rsid w:val="004D584A"/>
    <w:rsid w:val="004D5A79"/>
    <w:rsid w:val="004D5DED"/>
    <w:rsid w:val="004D5E27"/>
    <w:rsid w:val="004D5F0C"/>
    <w:rsid w:val="004D620B"/>
    <w:rsid w:val="004D63C3"/>
    <w:rsid w:val="004D63EF"/>
    <w:rsid w:val="004D6468"/>
    <w:rsid w:val="004D6885"/>
    <w:rsid w:val="004D6935"/>
    <w:rsid w:val="004D6A14"/>
    <w:rsid w:val="004D6A9D"/>
    <w:rsid w:val="004D6C29"/>
    <w:rsid w:val="004D6C30"/>
    <w:rsid w:val="004D708A"/>
    <w:rsid w:val="004D7227"/>
    <w:rsid w:val="004D72E7"/>
    <w:rsid w:val="004D7301"/>
    <w:rsid w:val="004D7565"/>
    <w:rsid w:val="004D76C7"/>
    <w:rsid w:val="004D7794"/>
    <w:rsid w:val="004D7D57"/>
    <w:rsid w:val="004D7E3A"/>
    <w:rsid w:val="004D7F61"/>
    <w:rsid w:val="004D7F6A"/>
    <w:rsid w:val="004E011B"/>
    <w:rsid w:val="004E0207"/>
    <w:rsid w:val="004E0293"/>
    <w:rsid w:val="004E0476"/>
    <w:rsid w:val="004E0875"/>
    <w:rsid w:val="004E0974"/>
    <w:rsid w:val="004E0999"/>
    <w:rsid w:val="004E0B6E"/>
    <w:rsid w:val="004E0C1B"/>
    <w:rsid w:val="004E0CB1"/>
    <w:rsid w:val="004E0D13"/>
    <w:rsid w:val="004E0FA0"/>
    <w:rsid w:val="004E1139"/>
    <w:rsid w:val="004E1364"/>
    <w:rsid w:val="004E1606"/>
    <w:rsid w:val="004E1E04"/>
    <w:rsid w:val="004E1E1A"/>
    <w:rsid w:val="004E1E27"/>
    <w:rsid w:val="004E214C"/>
    <w:rsid w:val="004E22AF"/>
    <w:rsid w:val="004E22B1"/>
    <w:rsid w:val="004E2853"/>
    <w:rsid w:val="004E2A85"/>
    <w:rsid w:val="004E2A96"/>
    <w:rsid w:val="004E2C24"/>
    <w:rsid w:val="004E2C58"/>
    <w:rsid w:val="004E34CA"/>
    <w:rsid w:val="004E3AB4"/>
    <w:rsid w:val="004E3DA2"/>
    <w:rsid w:val="004E3EC0"/>
    <w:rsid w:val="004E3FC2"/>
    <w:rsid w:val="004E3FD4"/>
    <w:rsid w:val="004E4154"/>
    <w:rsid w:val="004E4232"/>
    <w:rsid w:val="004E4414"/>
    <w:rsid w:val="004E453C"/>
    <w:rsid w:val="004E46F9"/>
    <w:rsid w:val="004E48BA"/>
    <w:rsid w:val="004E4A28"/>
    <w:rsid w:val="004E4AC6"/>
    <w:rsid w:val="004E4B5A"/>
    <w:rsid w:val="004E4C51"/>
    <w:rsid w:val="004E4D34"/>
    <w:rsid w:val="004E4D60"/>
    <w:rsid w:val="004E4D8A"/>
    <w:rsid w:val="004E4F22"/>
    <w:rsid w:val="004E51C3"/>
    <w:rsid w:val="004E51DA"/>
    <w:rsid w:val="004E51F3"/>
    <w:rsid w:val="004E5262"/>
    <w:rsid w:val="004E5404"/>
    <w:rsid w:val="004E5419"/>
    <w:rsid w:val="004E549B"/>
    <w:rsid w:val="004E549E"/>
    <w:rsid w:val="004E54EB"/>
    <w:rsid w:val="004E55F5"/>
    <w:rsid w:val="004E5657"/>
    <w:rsid w:val="004E567B"/>
    <w:rsid w:val="004E57BC"/>
    <w:rsid w:val="004E57C8"/>
    <w:rsid w:val="004E580E"/>
    <w:rsid w:val="004E5949"/>
    <w:rsid w:val="004E5A69"/>
    <w:rsid w:val="004E5E5F"/>
    <w:rsid w:val="004E602F"/>
    <w:rsid w:val="004E606A"/>
    <w:rsid w:val="004E61AE"/>
    <w:rsid w:val="004E62ED"/>
    <w:rsid w:val="004E6391"/>
    <w:rsid w:val="004E63D4"/>
    <w:rsid w:val="004E6639"/>
    <w:rsid w:val="004E667F"/>
    <w:rsid w:val="004E66A6"/>
    <w:rsid w:val="004E6B44"/>
    <w:rsid w:val="004E6C3D"/>
    <w:rsid w:val="004E6C72"/>
    <w:rsid w:val="004E6ED2"/>
    <w:rsid w:val="004E6F34"/>
    <w:rsid w:val="004E7001"/>
    <w:rsid w:val="004E720B"/>
    <w:rsid w:val="004E733C"/>
    <w:rsid w:val="004E7415"/>
    <w:rsid w:val="004E745D"/>
    <w:rsid w:val="004E7581"/>
    <w:rsid w:val="004E7641"/>
    <w:rsid w:val="004E7645"/>
    <w:rsid w:val="004E7884"/>
    <w:rsid w:val="004E790C"/>
    <w:rsid w:val="004E7A52"/>
    <w:rsid w:val="004E7B66"/>
    <w:rsid w:val="004E7CF7"/>
    <w:rsid w:val="004E7DD3"/>
    <w:rsid w:val="004F009F"/>
    <w:rsid w:val="004F00C9"/>
    <w:rsid w:val="004F0145"/>
    <w:rsid w:val="004F015C"/>
    <w:rsid w:val="004F02A7"/>
    <w:rsid w:val="004F04B3"/>
    <w:rsid w:val="004F0616"/>
    <w:rsid w:val="004F08CE"/>
    <w:rsid w:val="004F1089"/>
    <w:rsid w:val="004F170D"/>
    <w:rsid w:val="004F183E"/>
    <w:rsid w:val="004F1AAE"/>
    <w:rsid w:val="004F1AEF"/>
    <w:rsid w:val="004F1D8B"/>
    <w:rsid w:val="004F1EE2"/>
    <w:rsid w:val="004F1EF6"/>
    <w:rsid w:val="004F1F54"/>
    <w:rsid w:val="004F24A5"/>
    <w:rsid w:val="004F24CD"/>
    <w:rsid w:val="004F25DA"/>
    <w:rsid w:val="004F2653"/>
    <w:rsid w:val="004F2692"/>
    <w:rsid w:val="004F2AC5"/>
    <w:rsid w:val="004F2D4D"/>
    <w:rsid w:val="004F2DE5"/>
    <w:rsid w:val="004F2F59"/>
    <w:rsid w:val="004F3393"/>
    <w:rsid w:val="004F34A5"/>
    <w:rsid w:val="004F3777"/>
    <w:rsid w:val="004F399B"/>
    <w:rsid w:val="004F39C7"/>
    <w:rsid w:val="004F3A02"/>
    <w:rsid w:val="004F3A72"/>
    <w:rsid w:val="004F3C4A"/>
    <w:rsid w:val="004F41A4"/>
    <w:rsid w:val="004F4318"/>
    <w:rsid w:val="004F44FF"/>
    <w:rsid w:val="004F4515"/>
    <w:rsid w:val="004F4595"/>
    <w:rsid w:val="004F46E6"/>
    <w:rsid w:val="004F477C"/>
    <w:rsid w:val="004F4844"/>
    <w:rsid w:val="004F4B26"/>
    <w:rsid w:val="004F4B3B"/>
    <w:rsid w:val="004F4BD5"/>
    <w:rsid w:val="004F4C30"/>
    <w:rsid w:val="004F4ECE"/>
    <w:rsid w:val="004F4EE8"/>
    <w:rsid w:val="004F4F0C"/>
    <w:rsid w:val="004F517A"/>
    <w:rsid w:val="004F52EB"/>
    <w:rsid w:val="004F5369"/>
    <w:rsid w:val="004F544A"/>
    <w:rsid w:val="004F5541"/>
    <w:rsid w:val="004F578D"/>
    <w:rsid w:val="004F57CC"/>
    <w:rsid w:val="004F58D6"/>
    <w:rsid w:val="004F59DF"/>
    <w:rsid w:val="004F5C57"/>
    <w:rsid w:val="004F5CBC"/>
    <w:rsid w:val="004F5CD2"/>
    <w:rsid w:val="004F5DC2"/>
    <w:rsid w:val="004F5DCC"/>
    <w:rsid w:val="004F5E77"/>
    <w:rsid w:val="004F61B5"/>
    <w:rsid w:val="004F62AF"/>
    <w:rsid w:val="004F6492"/>
    <w:rsid w:val="004F64B3"/>
    <w:rsid w:val="004F6609"/>
    <w:rsid w:val="004F6804"/>
    <w:rsid w:val="004F6848"/>
    <w:rsid w:val="004F6A9C"/>
    <w:rsid w:val="004F6F8A"/>
    <w:rsid w:val="004F71F1"/>
    <w:rsid w:val="004F737B"/>
    <w:rsid w:val="004F75EE"/>
    <w:rsid w:val="004F772A"/>
    <w:rsid w:val="004F7A20"/>
    <w:rsid w:val="004F7AE4"/>
    <w:rsid w:val="004F7D15"/>
    <w:rsid w:val="004F7D88"/>
    <w:rsid w:val="004F7DE8"/>
    <w:rsid w:val="00500069"/>
    <w:rsid w:val="005001B8"/>
    <w:rsid w:val="005001FB"/>
    <w:rsid w:val="00500267"/>
    <w:rsid w:val="0050035F"/>
    <w:rsid w:val="00500450"/>
    <w:rsid w:val="00500458"/>
    <w:rsid w:val="0050074F"/>
    <w:rsid w:val="005008D2"/>
    <w:rsid w:val="00500AB0"/>
    <w:rsid w:val="00500EA8"/>
    <w:rsid w:val="00500FAF"/>
    <w:rsid w:val="00501054"/>
    <w:rsid w:val="00501179"/>
    <w:rsid w:val="005013BC"/>
    <w:rsid w:val="005014DA"/>
    <w:rsid w:val="00501694"/>
    <w:rsid w:val="005018AB"/>
    <w:rsid w:val="0050197A"/>
    <w:rsid w:val="00501CA2"/>
    <w:rsid w:val="00501EDB"/>
    <w:rsid w:val="00501F38"/>
    <w:rsid w:val="005020C8"/>
    <w:rsid w:val="0050256D"/>
    <w:rsid w:val="0050265A"/>
    <w:rsid w:val="0050270E"/>
    <w:rsid w:val="005027E0"/>
    <w:rsid w:val="00502837"/>
    <w:rsid w:val="0050288D"/>
    <w:rsid w:val="005028E9"/>
    <w:rsid w:val="00502919"/>
    <w:rsid w:val="005029A1"/>
    <w:rsid w:val="00502A46"/>
    <w:rsid w:val="00502B8E"/>
    <w:rsid w:val="00502C4D"/>
    <w:rsid w:val="00502DB9"/>
    <w:rsid w:val="00502E73"/>
    <w:rsid w:val="005030CF"/>
    <w:rsid w:val="005030D4"/>
    <w:rsid w:val="00503134"/>
    <w:rsid w:val="005031AA"/>
    <w:rsid w:val="005031DF"/>
    <w:rsid w:val="0050323F"/>
    <w:rsid w:val="00503275"/>
    <w:rsid w:val="00503417"/>
    <w:rsid w:val="005034DC"/>
    <w:rsid w:val="005036DC"/>
    <w:rsid w:val="005036F9"/>
    <w:rsid w:val="00503761"/>
    <w:rsid w:val="00503A22"/>
    <w:rsid w:val="00503DF1"/>
    <w:rsid w:val="00503F5E"/>
    <w:rsid w:val="005040DD"/>
    <w:rsid w:val="005040FE"/>
    <w:rsid w:val="005041D3"/>
    <w:rsid w:val="005042F3"/>
    <w:rsid w:val="005044F1"/>
    <w:rsid w:val="0050451F"/>
    <w:rsid w:val="00504532"/>
    <w:rsid w:val="0050489D"/>
    <w:rsid w:val="00504C5E"/>
    <w:rsid w:val="0050513E"/>
    <w:rsid w:val="0050520A"/>
    <w:rsid w:val="005052C1"/>
    <w:rsid w:val="005053FF"/>
    <w:rsid w:val="005054B4"/>
    <w:rsid w:val="005054C7"/>
    <w:rsid w:val="005056D6"/>
    <w:rsid w:val="00505917"/>
    <w:rsid w:val="00505B7C"/>
    <w:rsid w:val="00505BAA"/>
    <w:rsid w:val="00505CAD"/>
    <w:rsid w:val="00505DAB"/>
    <w:rsid w:val="00505E6F"/>
    <w:rsid w:val="00505F19"/>
    <w:rsid w:val="00505F20"/>
    <w:rsid w:val="00506360"/>
    <w:rsid w:val="00506378"/>
    <w:rsid w:val="0050637E"/>
    <w:rsid w:val="00506467"/>
    <w:rsid w:val="005065E6"/>
    <w:rsid w:val="00506737"/>
    <w:rsid w:val="00506C04"/>
    <w:rsid w:val="00506E3F"/>
    <w:rsid w:val="00506EC6"/>
    <w:rsid w:val="005070DA"/>
    <w:rsid w:val="00507159"/>
    <w:rsid w:val="005071AA"/>
    <w:rsid w:val="00507437"/>
    <w:rsid w:val="00507611"/>
    <w:rsid w:val="005076C4"/>
    <w:rsid w:val="005078C9"/>
    <w:rsid w:val="005079F6"/>
    <w:rsid w:val="00507A09"/>
    <w:rsid w:val="00507BCD"/>
    <w:rsid w:val="00507BEC"/>
    <w:rsid w:val="00507C8E"/>
    <w:rsid w:val="00507D65"/>
    <w:rsid w:val="00507EFC"/>
    <w:rsid w:val="00510234"/>
    <w:rsid w:val="005103DA"/>
    <w:rsid w:val="00510571"/>
    <w:rsid w:val="005108C5"/>
    <w:rsid w:val="00510994"/>
    <w:rsid w:val="0051099D"/>
    <w:rsid w:val="00510C8E"/>
    <w:rsid w:val="00510D1A"/>
    <w:rsid w:val="00511007"/>
    <w:rsid w:val="005110EC"/>
    <w:rsid w:val="005113DE"/>
    <w:rsid w:val="00511490"/>
    <w:rsid w:val="00511633"/>
    <w:rsid w:val="0051185B"/>
    <w:rsid w:val="0051197D"/>
    <w:rsid w:val="00511B4E"/>
    <w:rsid w:val="00511CB8"/>
    <w:rsid w:val="00511D4A"/>
    <w:rsid w:val="00511DBE"/>
    <w:rsid w:val="00511F55"/>
    <w:rsid w:val="0051203B"/>
    <w:rsid w:val="0051206D"/>
    <w:rsid w:val="005122E2"/>
    <w:rsid w:val="0051232E"/>
    <w:rsid w:val="005126E7"/>
    <w:rsid w:val="005129E2"/>
    <w:rsid w:val="00512FE6"/>
    <w:rsid w:val="005130A0"/>
    <w:rsid w:val="005131D9"/>
    <w:rsid w:val="0051326E"/>
    <w:rsid w:val="005132C4"/>
    <w:rsid w:val="00513495"/>
    <w:rsid w:val="00513765"/>
    <w:rsid w:val="00513781"/>
    <w:rsid w:val="0051379B"/>
    <w:rsid w:val="00513854"/>
    <w:rsid w:val="00513A1B"/>
    <w:rsid w:val="00513BC7"/>
    <w:rsid w:val="00513C30"/>
    <w:rsid w:val="00513EE8"/>
    <w:rsid w:val="00514189"/>
    <w:rsid w:val="00514200"/>
    <w:rsid w:val="0051422B"/>
    <w:rsid w:val="0051423E"/>
    <w:rsid w:val="0051431E"/>
    <w:rsid w:val="00514690"/>
    <w:rsid w:val="00514B0C"/>
    <w:rsid w:val="00514B3F"/>
    <w:rsid w:val="00514CC5"/>
    <w:rsid w:val="00514ED0"/>
    <w:rsid w:val="00514EEC"/>
    <w:rsid w:val="00514F74"/>
    <w:rsid w:val="00515188"/>
    <w:rsid w:val="00515594"/>
    <w:rsid w:val="005155B5"/>
    <w:rsid w:val="005156F5"/>
    <w:rsid w:val="005157FC"/>
    <w:rsid w:val="00515A00"/>
    <w:rsid w:val="00515C69"/>
    <w:rsid w:val="00515DD2"/>
    <w:rsid w:val="00516071"/>
    <w:rsid w:val="005161F1"/>
    <w:rsid w:val="00516703"/>
    <w:rsid w:val="0051697A"/>
    <w:rsid w:val="005169DA"/>
    <w:rsid w:val="00516AB9"/>
    <w:rsid w:val="00516AC0"/>
    <w:rsid w:val="00516B00"/>
    <w:rsid w:val="00516C6C"/>
    <w:rsid w:val="00516E06"/>
    <w:rsid w:val="00516EF0"/>
    <w:rsid w:val="005170D2"/>
    <w:rsid w:val="0051722A"/>
    <w:rsid w:val="0051724F"/>
    <w:rsid w:val="00517394"/>
    <w:rsid w:val="00517797"/>
    <w:rsid w:val="00517A1E"/>
    <w:rsid w:val="00517F41"/>
    <w:rsid w:val="00520069"/>
    <w:rsid w:val="00520195"/>
    <w:rsid w:val="005201AF"/>
    <w:rsid w:val="005204C3"/>
    <w:rsid w:val="005205B3"/>
    <w:rsid w:val="0052075E"/>
    <w:rsid w:val="00520942"/>
    <w:rsid w:val="00520A4C"/>
    <w:rsid w:val="00520A72"/>
    <w:rsid w:val="00521491"/>
    <w:rsid w:val="0052151A"/>
    <w:rsid w:val="00521705"/>
    <w:rsid w:val="00521A41"/>
    <w:rsid w:val="00521AED"/>
    <w:rsid w:val="00521B76"/>
    <w:rsid w:val="00521B87"/>
    <w:rsid w:val="00521CEE"/>
    <w:rsid w:val="00521EE7"/>
    <w:rsid w:val="00521FF6"/>
    <w:rsid w:val="005223FC"/>
    <w:rsid w:val="00522599"/>
    <w:rsid w:val="0052261E"/>
    <w:rsid w:val="005229C9"/>
    <w:rsid w:val="005229E8"/>
    <w:rsid w:val="00522B3B"/>
    <w:rsid w:val="00522DD5"/>
    <w:rsid w:val="00522E2D"/>
    <w:rsid w:val="00522F2E"/>
    <w:rsid w:val="00522F99"/>
    <w:rsid w:val="00522FE1"/>
    <w:rsid w:val="005231E2"/>
    <w:rsid w:val="00523202"/>
    <w:rsid w:val="00523355"/>
    <w:rsid w:val="00523416"/>
    <w:rsid w:val="005234B2"/>
    <w:rsid w:val="00523559"/>
    <w:rsid w:val="0052356E"/>
    <w:rsid w:val="00523759"/>
    <w:rsid w:val="005238A5"/>
    <w:rsid w:val="005238BA"/>
    <w:rsid w:val="00523A5D"/>
    <w:rsid w:val="00523A6F"/>
    <w:rsid w:val="00523C4C"/>
    <w:rsid w:val="00524009"/>
    <w:rsid w:val="00524208"/>
    <w:rsid w:val="005242A7"/>
    <w:rsid w:val="00524305"/>
    <w:rsid w:val="005243F2"/>
    <w:rsid w:val="005247B4"/>
    <w:rsid w:val="005247CE"/>
    <w:rsid w:val="0052483D"/>
    <w:rsid w:val="00524934"/>
    <w:rsid w:val="005249BD"/>
    <w:rsid w:val="00524B67"/>
    <w:rsid w:val="00524D7B"/>
    <w:rsid w:val="00525237"/>
    <w:rsid w:val="00525248"/>
    <w:rsid w:val="00525549"/>
    <w:rsid w:val="0052562F"/>
    <w:rsid w:val="00525889"/>
    <w:rsid w:val="005258B8"/>
    <w:rsid w:val="00525922"/>
    <w:rsid w:val="00525A06"/>
    <w:rsid w:val="00525A22"/>
    <w:rsid w:val="00525B1F"/>
    <w:rsid w:val="00526242"/>
    <w:rsid w:val="00526651"/>
    <w:rsid w:val="005266B3"/>
    <w:rsid w:val="00526709"/>
    <w:rsid w:val="00526C04"/>
    <w:rsid w:val="00526E3E"/>
    <w:rsid w:val="00526E75"/>
    <w:rsid w:val="00526F7C"/>
    <w:rsid w:val="0052705F"/>
    <w:rsid w:val="00527189"/>
    <w:rsid w:val="005272F3"/>
    <w:rsid w:val="0052762E"/>
    <w:rsid w:val="00527750"/>
    <w:rsid w:val="00527764"/>
    <w:rsid w:val="00527A98"/>
    <w:rsid w:val="00527B12"/>
    <w:rsid w:val="00527C9E"/>
    <w:rsid w:val="00527D3C"/>
    <w:rsid w:val="00527E2E"/>
    <w:rsid w:val="00530047"/>
    <w:rsid w:val="005300F5"/>
    <w:rsid w:val="00530170"/>
    <w:rsid w:val="0053024D"/>
    <w:rsid w:val="00530276"/>
    <w:rsid w:val="005303A8"/>
    <w:rsid w:val="005304B8"/>
    <w:rsid w:val="00530595"/>
    <w:rsid w:val="0053065D"/>
    <w:rsid w:val="00530809"/>
    <w:rsid w:val="005308CE"/>
    <w:rsid w:val="00530902"/>
    <w:rsid w:val="00530954"/>
    <w:rsid w:val="00530C1A"/>
    <w:rsid w:val="00530E2E"/>
    <w:rsid w:val="00530F11"/>
    <w:rsid w:val="00531294"/>
    <w:rsid w:val="0053130E"/>
    <w:rsid w:val="0053137B"/>
    <w:rsid w:val="005317B1"/>
    <w:rsid w:val="00531BE6"/>
    <w:rsid w:val="00531D13"/>
    <w:rsid w:val="00531DC1"/>
    <w:rsid w:val="00531F32"/>
    <w:rsid w:val="00531F98"/>
    <w:rsid w:val="005320A1"/>
    <w:rsid w:val="005320A4"/>
    <w:rsid w:val="0053223C"/>
    <w:rsid w:val="005322BC"/>
    <w:rsid w:val="0053233C"/>
    <w:rsid w:val="0053236C"/>
    <w:rsid w:val="00532386"/>
    <w:rsid w:val="00532413"/>
    <w:rsid w:val="0053241E"/>
    <w:rsid w:val="00532683"/>
    <w:rsid w:val="00532711"/>
    <w:rsid w:val="005327DB"/>
    <w:rsid w:val="00532886"/>
    <w:rsid w:val="00532907"/>
    <w:rsid w:val="00532C54"/>
    <w:rsid w:val="00532DCC"/>
    <w:rsid w:val="00532F0D"/>
    <w:rsid w:val="00533099"/>
    <w:rsid w:val="0053309B"/>
    <w:rsid w:val="005330F8"/>
    <w:rsid w:val="00533117"/>
    <w:rsid w:val="005331FD"/>
    <w:rsid w:val="005332EA"/>
    <w:rsid w:val="00533337"/>
    <w:rsid w:val="0053351C"/>
    <w:rsid w:val="0053358F"/>
    <w:rsid w:val="005335FB"/>
    <w:rsid w:val="0053366B"/>
    <w:rsid w:val="00533774"/>
    <w:rsid w:val="0053379B"/>
    <w:rsid w:val="00533833"/>
    <w:rsid w:val="00533876"/>
    <w:rsid w:val="00533B37"/>
    <w:rsid w:val="00533CB6"/>
    <w:rsid w:val="00533DFC"/>
    <w:rsid w:val="00533E91"/>
    <w:rsid w:val="0053402A"/>
    <w:rsid w:val="005340C2"/>
    <w:rsid w:val="00534154"/>
    <w:rsid w:val="00534357"/>
    <w:rsid w:val="005345A8"/>
    <w:rsid w:val="005348ED"/>
    <w:rsid w:val="0053496E"/>
    <w:rsid w:val="00534BB2"/>
    <w:rsid w:val="00534E64"/>
    <w:rsid w:val="00535014"/>
    <w:rsid w:val="0053507B"/>
    <w:rsid w:val="00535083"/>
    <w:rsid w:val="0053569F"/>
    <w:rsid w:val="00535759"/>
    <w:rsid w:val="00535CC6"/>
    <w:rsid w:val="00535E48"/>
    <w:rsid w:val="0053621E"/>
    <w:rsid w:val="005364B1"/>
    <w:rsid w:val="005364FB"/>
    <w:rsid w:val="005370A3"/>
    <w:rsid w:val="00537264"/>
    <w:rsid w:val="00537430"/>
    <w:rsid w:val="00537522"/>
    <w:rsid w:val="00537690"/>
    <w:rsid w:val="00537890"/>
    <w:rsid w:val="00537C59"/>
    <w:rsid w:val="00537CB3"/>
    <w:rsid w:val="00537F6F"/>
    <w:rsid w:val="00537F89"/>
    <w:rsid w:val="00540058"/>
    <w:rsid w:val="00540398"/>
    <w:rsid w:val="00540571"/>
    <w:rsid w:val="00540667"/>
    <w:rsid w:val="0054075E"/>
    <w:rsid w:val="005408E4"/>
    <w:rsid w:val="00540B9B"/>
    <w:rsid w:val="00540C90"/>
    <w:rsid w:val="0054105F"/>
    <w:rsid w:val="00541258"/>
    <w:rsid w:val="005413F9"/>
    <w:rsid w:val="0054145E"/>
    <w:rsid w:val="00541636"/>
    <w:rsid w:val="005416B3"/>
    <w:rsid w:val="005416EE"/>
    <w:rsid w:val="00541823"/>
    <w:rsid w:val="00541940"/>
    <w:rsid w:val="005419A7"/>
    <w:rsid w:val="00541DA6"/>
    <w:rsid w:val="00541EEC"/>
    <w:rsid w:val="0054210F"/>
    <w:rsid w:val="005421E4"/>
    <w:rsid w:val="00542239"/>
    <w:rsid w:val="0054229A"/>
    <w:rsid w:val="005424C1"/>
    <w:rsid w:val="0054275D"/>
    <w:rsid w:val="005428AD"/>
    <w:rsid w:val="005429E3"/>
    <w:rsid w:val="00542A22"/>
    <w:rsid w:val="00542A35"/>
    <w:rsid w:val="00542C0F"/>
    <w:rsid w:val="00542F6B"/>
    <w:rsid w:val="00542FF2"/>
    <w:rsid w:val="00543065"/>
    <w:rsid w:val="005432B2"/>
    <w:rsid w:val="00543445"/>
    <w:rsid w:val="00543528"/>
    <w:rsid w:val="00543801"/>
    <w:rsid w:val="005438D4"/>
    <w:rsid w:val="005439F0"/>
    <w:rsid w:val="00543BE2"/>
    <w:rsid w:val="00544036"/>
    <w:rsid w:val="00544044"/>
    <w:rsid w:val="0054404F"/>
    <w:rsid w:val="005443A6"/>
    <w:rsid w:val="005443E3"/>
    <w:rsid w:val="00544427"/>
    <w:rsid w:val="0054448A"/>
    <w:rsid w:val="0054457B"/>
    <w:rsid w:val="005447EB"/>
    <w:rsid w:val="0054496C"/>
    <w:rsid w:val="00544BB1"/>
    <w:rsid w:val="00544C9B"/>
    <w:rsid w:val="00544CA9"/>
    <w:rsid w:val="00544F55"/>
    <w:rsid w:val="0054526F"/>
    <w:rsid w:val="00545388"/>
    <w:rsid w:val="00545437"/>
    <w:rsid w:val="00545483"/>
    <w:rsid w:val="005455E4"/>
    <w:rsid w:val="00545621"/>
    <w:rsid w:val="00545BA7"/>
    <w:rsid w:val="00545DB4"/>
    <w:rsid w:val="00545E27"/>
    <w:rsid w:val="00545F75"/>
    <w:rsid w:val="00546033"/>
    <w:rsid w:val="0054608D"/>
    <w:rsid w:val="0054609D"/>
    <w:rsid w:val="005461CF"/>
    <w:rsid w:val="005464E3"/>
    <w:rsid w:val="005466EB"/>
    <w:rsid w:val="00546AE1"/>
    <w:rsid w:val="00546B5B"/>
    <w:rsid w:val="00546BD5"/>
    <w:rsid w:val="00546C0C"/>
    <w:rsid w:val="00546C5D"/>
    <w:rsid w:val="00546E6A"/>
    <w:rsid w:val="00546ED5"/>
    <w:rsid w:val="00546F29"/>
    <w:rsid w:val="00546F5E"/>
    <w:rsid w:val="00546FC1"/>
    <w:rsid w:val="0054739A"/>
    <w:rsid w:val="005473BE"/>
    <w:rsid w:val="005473DE"/>
    <w:rsid w:val="005476D9"/>
    <w:rsid w:val="00547C9A"/>
    <w:rsid w:val="00547CC0"/>
    <w:rsid w:val="00547E5D"/>
    <w:rsid w:val="00547E64"/>
    <w:rsid w:val="00550060"/>
    <w:rsid w:val="0055036B"/>
    <w:rsid w:val="005504A0"/>
    <w:rsid w:val="005507BB"/>
    <w:rsid w:val="0055094C"/>
    <w:rsid w:val="00550A47"/>
    <w:rsid w:val="00550B17"/>
    <w:rsid w:val="0055104E"/>
    <w:rsid w:val="00551078"/>
    <w:rsid w:val="005511C4"/>
    <w:rsid w:val="0055132A"/>
    <w:rsid w:val="00551645"/>
    <w:rsid w:val="0055168A"/>
    <w:rsid w:val="005518CE"/>
    <w:rsid w:val="00551955"/>
    <w:rsid w:val="00551CA7"/>
    <w:rsid w:val="00551DC2"/>
    <w:rsid w:val="00551F73"/>
    <w:rsid w:val="005525DA"/>
    <w:rsid w:val="0055264D"/>
    <w:rsid w:val="00552896"/>
    <w:rsid w:val="00552BD0"/>
    <w:rsid w:val="00552DF9"/>
    <w:rsid w:val="00552E07"/>
    <w:rsid w:val="00552EF5"/>
    <w:rsid w:val="00553326"/>
    <w:rsid w:val="00553332"/>
    <w:rsid w:val="005535E1"/>
    <w:rsid w:val="00553AD7"/>
    <w:rsid w:val="00553BB2"/>
    <w:rsid w:val="00553E97"/>
    <w:rsid w:val="0055404E"/>
    <w:rsid w:val="00554225"/>
    <w:rsid w:val="0055434F"/>
    <w:rsid w:val="00554632"/>
    <w:rsid w:val="0055466C"/>
    <w:rsid w:val="00554713"/>
    <w:rsid w:val="00554910"/>
    <w:rsid w:val="00554967"/>
    <w:rsid w:val="00554994"/>
    <w:rsid w:val="00554A85"/>
    <w:rsid w:val="00554FA4"/>
    <w:rsid w:val="005550C3"/>
    <w:rsid w:val="00555194"/>
    <w:rsid w:val="005555B0"/>
    <w:rsid w:val="005557D4"/>
    <w:rsid w:val="00555908"/>
    <w:rsid w:val="00555C2B"/>
    <w:rsid w:val="00555CAD"/>
    <w:rsid w:val="00555CF2"/>
    <w:rsid w:val="00555D84"/>
    <w:rsid w:val="00555E8A"/>
    <w:rsid w:val="00556061"/>
    <w:rsid w:val="00556069"/>
    <w:rsid w:val="00556251"/>
    <w:rsid w:val="00556324"/>
    <w:rsid w:val="005563AF"/>
    <w:rsid w:val="00556443"/>
    <w:rsid w:val="00556467"/>
    <w:rsid w:val="005565E3"/>
    <w:rsid w:val="005567D3"/>
    <w:rsid w:val="00556821"/>
    <w:rsid w:val="005568A9"/>
    <w:rsid w:val="00556958"/>
    <w:rsid w:val="00556A49"/>
    <w:rsid w:val="00556D6B"/>
    <w:rsid w:val="00556DE9"/>
    <w:rsid w:val="00556E80"/>
    <w:rsid w:val="00556F33"/>
    <w:rsid w:val="00556F51"/>
    <w:rsid w:val="00556F81"/>
    <w:rsid w:val="00556F99"/>
    <w:rsid w:val="0055703E"/>
    <w:rsid w:val="0055704B"/>
    <w:rsid w:val="00557093"/>
    <w:rsid w:val="005570FC"/>
    <w:rsid w:val="0055730D"/>
    <w:rsid w:val="005573B6"/>
    <w:rsid w:val="005573C6"/>
    <w:rsid w:val="0055745E"/>
    <w:rsid w:val="00557702"/>
    <w:rsid w:val="00557720"/>
    <w:rsid w:val="0055772E"/>
    <w:rsid w:val="005578BF"/>
    <w:rsid w:val="00557A97"/>
    <w:rsid w:val="00557AE0"/>
    <w:rsid w:val="00557AFA"/>
    <w:rsid w:val="00557BB6"/>
    <w:rsid w:val="00560013"/>
    <w:rsid w:val="00560083"/>
    <w:rsid w:val="005600D3"/>
    <w:rsid w:val="005601C5"/>
    <w:rsid w:val="005602ED"/>
    <w:rsid w:val="00560422"/>
    <w:rsid w:val="00560630"/>
    <w:rsid w:val="00560712"/>
    <w:rsid w:val="00560AA0"/>
    <w:rsid w:val="00560CED"/>
    <w:rsid w:val="00560CF9"/>
    <w:rsid w:val="00560DBC"/>
    <w:rsid w:val="00560E1D"/>
    <w:rsid w:val="00560E90"/>
    <w:rsid w:val="005612E2"/>
    <w:rsid w:val="005612E4"/>
    <w:rsid w:val="00561443"/>
    <w:rsid w:val="00561A18"/>
    <w:rsid w:val="00561F35"/>
    <w:rsid w:val="00561F3B"/>
    <w:rsid w:val="00561FDF"/>
    <w:rsid w:val="00562124"/>
    <w:rsid w:val="00562139"/>
    <w:rsid w:val="00562256"/>
    <w:rsid w:val="005622F9"/>
    <w:rsid w:val="005623AD"/>
    <w:rsid w:val="005623EC"/>
    <w:rsid w:val="00562451"/>
    <w:rsid w:val="005624A4"/>
    <w:rsid w:val="00562503"/>
    <w:rsid w:val="00562623"/>
    <w:rsid w:val="00562664"/>
    <w:rsid w:val="00562930"/>
    <w:rsid w:val="00562A16"/>
    <w:rsid w:val="00562A53"/>
    <w:rsid w:val="00562B14"/>
    <w:rsid w:val="00562FF3"/>
    <w:rsid w:val="00563022"/>
    <w:rsid w:val="00563242"/>
    <w:rsid w:val="0056351A"/>
    <w:rsid w:val="0056375A"/>
    <w:rsid w:val="005638B1"/>
    <w:rsid w:val="0056394E"/>
    <w:rsid w:val="00563977"/>
    <w:rsid w:val="00563A3E"/>
    <w:rsid w:val="00563CB8"/>
    <w:rsid w:val="00563CDF"/>
    <w:rsid w:val="00563EF4"/>
    <w:rsid w:val="00563FCC"/>
    <w:rsid w:val="005643A0"/>
    <w:rsid w:val="005643B4"/>
    <w:rsid w:val="0056446F"/>
    <w:rsid w:val="00564679"/>
    <w:rsid w:val="00564689"/>
    <w:rsid w:val="005646B6"/>
    <w:rsid w:val="00564729"/>
    <w:rsid w:val="005647E9"/>
    <w:rsid w:val="00564AED"/>
    <w:rsid w:val="00564C72"/>
    <w:rsid w:val="00564C97"/>
    <w:rsid w:val="00565184"/>
    <w:rsid w:val="005652A1"/>
    <w:rsid w:val="0056530E"/>
    <w:rsid w:val="005655A4"/>
    <w:rsid w:val="00565601"/>
    <w:rsid w:val="0056579E"/>
    <w:rsid w:val="00565A8F"/>
    <w:rsid w:val="00565AF8"/>
    <w:rsid w:val="00565DBD"/>
    <w:rsid w:val="00565F87"/>
    <w:rsid w:val="00566172"/>
    <w:rsid w:val="00566383"/>
    <w:rsid w:val="0056651C"/>
    <w:rsid w:val="0056652B"/>
    <w:rsid w:val="00566C2B"/>
    <w:rsid w:val="00566C8C"/>
    <w:rsid w:val="00566D23"/>
    <w:rsid w:val="00566DEF"/>
    <w:rsid w:val="00567133"/>
    <w:rsid w:val="005672C0"/>
    <w:rsid w:val="0056733A"/>
    <w:rsid w:val="005673EA"/>
    <w:rsid w:val="005674DD"/>
    <w:rsid w:val="0056754F"/>
    <w:rsid w:val="005677E7"/>
    <w:rsid w:val="00567C0F"/>
    <w:rsid w:val="00567D60"/>
    <w:rsid w:val="00567E01"/>
    <w:rsid w:val="00570296"/>
    <w:rsid w:val="0057036C"/>
    <w:rsid w:val="005704E7"/>
    <w:rsid w:val="005706AA"/>
    <w:rsid w:val="0057083D"/>
    <w:rsid w:val="0057086F"/>
    <w:rsid w:val="00571019"/>
    <w:rsid w:val="00571582"/>
    <w:rsid w:val="00571741"/>
    <w:rsid w:val="005717CA"/>
    <w:rsid w:val="005717CD"/>
    <w:rsid w:val="005717D5"/>
    <w:rsid w:val="00571B34"/>
    <w:rsid w:val="00571B3E"/>
    <w:rsid w:val="00571B52"/>
    <w:rsid w:val="00571C2E"/>
    <w:rsid w:val="00571CE0"/>
    <w:rsid w:val="00571E62"/>
    <w:rsid w:val="00571E8B"/>
    <w:rsid w:val="00571E9B"/>
    <w:rsid w:val="00571EC3"/>
    <w:rsid w:val="00572458"/>
    <w:rsid w:val="005724FC"/>
    <w:rsid w:val="0057268F"/>
    <w:rsid w:val="005727E2"/>
    <w:rsid w:val="00572846"/>
    <w:rsid w:val="0057291A"/>
    <w:rsid w:val="00572B58"/>
    <w:rsid w:val="00573028"/>
    <w:rsid w:val="005730C3"/>
    <w:rsid w:val="0057356E"/>
    <w:rsid w:val="005735CE"/>
    <w:rsid w:val="00573D43"/>
    <w:rsid w:val="00573E04"/>
    <w:rsid w:val="005740EE"/>
    <w:rsid w:val="0057426D"/>
    <w:rsid w:val="005742C2"/>
    <w:rsid w:val="00574305"/>
    <w:rsid w:val="00574330"/>
    <w:rsid w:val="005744CE"/>
    <w:rsid w:val="00574520"/>
    <w:rsid w:val="00574709"/>
    <w:rsid w:val="00574A22"/>
    <w:rsid w:val="00574AAA"/>
    <w:rsid w:val="00574AB4"/>
    <w:rsid w:val="00574E29"/>
    <w:rsid w:val="00574F03"/>
    <w:rsid w:val="00574FFA"/>
    <w:rsid w:val="0057526D"/>
    <w:rsid w:val="005754AB"/>
    <w:rsid w:val="0057586A"/>
    <w:rsid w:val="0057587A"/>
    <w:rsid w:val="005758DC"/>
    <w:rsid w:val="00575915"/>
    <w:rsid w:val="0057594A"/>
    <w:rsid w:val="00575C0B"/>
    <w:rsid w:val="00575CFF"/>
    <w:rsid w:val="00575DD4"/>
    <w:rsid w:val="00575E28"/>
    <w:rsid w:val="00576216"/>
    <w:rsid w:val="00576277"/>
    <w:rsid w:val="0057629D"/>
    <w:rsid w:val="00576362"/>
    <w:rsid w:val="0057637A"/>
    <w:rsid w:val="00576483"/>
    <w:rsid w:val="00576518"/>
    <w:rsid w:val="0057662E"/>
    <w:rsid w:val="00576889"/>
    <w:rsid w:val="00576A8A"/>
    <w:rsid w:val="00576C24"/>
    <w:rsid w:val="00576EEB"/>
    <w:rsid w:val="00577A15"/>
    <w:rsid w:val="00577A2B"/>
    <w:rsid w:val="00577BF5"/>
    <w:rsid w:val="00577D50"/>
    <w:rsid w:val="00577E63"/>
    <w:rsid w:val="00580587"/>
    <w:rsid w:val="0058067A"/>
    <w:rsid w:val="0058078B"/>
    <w:rsid w:val="00580C44"/>
    <w:rsid w:val="00580CA1"/>
    <w:rsid w:val="00580D51"/>
    <w:rsid w:val="00580DF2"/>
    <w:rsid w:val="0058126C"/>
    <w:rsid w:val="0058131D"/>
    <w:rsid w:val="005815A5"/>
    <w:rsid w:val="005815D2"/>
    <w:rsid w:val="005819B3"/>
    <w:rsid w:val="00581CCC"/>
    <w:rsid w:val="00581E6D"/>
    <w:rsid w:val="00581EE9"/>
    <w:rsid w:val="00581F72"/>
    <w:rsid w:val="00581FF1"/>
    <w:rsid w:val="005821B0"/>
    <w:rsid w:val="005821EC"/>
    <w:rsid w:val="00582333"/>
    <w:rsid w:val="0058242B"/>
    <w:rsid w:val="005824EE"/>
    <w:rsid w:val="0058255B"/>
    <w:rsid w:val="0058259F"/>
    <w:rsid w:val="0058288A"/>
    <w:rsid w:val="00582971"/>
    <w:rsid w:val="00582A82"/>
    <w:rsid w:val="00582D36"/>
    <w:rsid w:val="00582E49"/>
    <w:rsid w:val="00582E77"/>
    <w:rsid w:val="00582F0A"/>
    <w:rsid w:val="00582F57"/>
    <w:rsid w:val="00582FC4"/>
    <w:rsid w:val="00582FCD"/>
    <w:rsid w:val="00583139"/>
    <w:rsid w:val="005832F7"/>
    <w:rsid w:val="00583537"/>
    <w:rsid w:val="00583784"/>
    <w:rsid w:val="00583801"/>
    <w:rsid w:val="00583862"/>
    <w:rsid w:val="005839EC"/>
    <w:rsid w:val="00583CF9"/>
    <w:rsid w:val="00583EAC"/>
    <w:rsid w:val="00583F43"/>
    <w:rsid w:val="00583FAE"/>
    <w:rsid w:val="0058404C"/>
    <w:rsid w:val="005840D2"/>
    <w:rsid w:val="00584256"/>
    <w:rsid w:val="00584519"/>
    <w:rsid w:val="00584579"/>
    <w:rsid w:val="0058484B"/>
    <w:rsid w:val="00584ADB"/>
    <w:rsid w:val="00584D4F"/>
    <w:rsid w:val="00585050"/>
    <w:rsid w:val="00585348"/>
    <w:rsid w:val="005853A8"/>
    <w:rsid w:val="005858D5"/>
    <w:rsid w:val="00585917"/>
    <w:rsid w:val="00585A9E"/>
    <w:rsid w:val="00585B33"/>
    <w:rsid w:val="00585FCD"/>
    <w:rsid w:val="00586157"/>
    <w:rsid w:val="00586248"/>
    <w:rsid w:val="00586289"/>
    <w:rsid w:val="00586321"/>
    <w:rsid w:val="0058636F"/>
    <w:rsid w:val="00586498"/>
    <w:rsid w:val="00586888"/>
    <w:rsid w:val="005869E5"/>
    <w:rsid w:val="00586C35"/>
    <w:rsid w:val="00586F40"/>
    <w:rsid w:val="00586F82"/>
    <w:rsid w:val="005870B0"/>
    <w:rsid w:val="005871A8"/>
    <w:rsid w:val="005872B6"/>
    <w:rsid w:val="005872DA"/>
    <w:rsid w:val="005873F3"/>
    <w:rsid w:val="005874AF"/>
    <w:rsid w:val="005874D1"/>
    <w:rsid w:val="005875E4"/>
    <w:rsid w:val="00587784"/>
    <w:rsid w:val="005878AC"/>
    <w:rsid w:val="005878FB"/>
    <w:rsid w:val="00587B2B"/>
    <w:rsid w:val="00587B56"/>
    <w:rsid w:val="00587CF9"/>
    <w:rsid w:val="00587D66"/>
    <w:rsid w:val="00587E04"/>
    <w:rsid w:val="00587E74"/>
    <w:rsid w:val="00587EA7"/>
    <w:rsid w:val="00587EF2"/>
    <w:rsid w:val="005900AE"/>
    <w:rsid w:val="00590294"/>
    <w:rsid w:val="005903A9"/>
    <w:rsid w:val="005905AB"/>
    <w:rsid w:val="00590704"/>
    <w:rsid w:val="00590859"/>
    <w:rsid w:val="00590912"/>
    <w:rsid w:val="00590B5E"/>
    <w:rsid w:val="00590BFC"/>
    <w:rsid w:val="00590C92"/>
    <w:rsid w:val="00590DD9"/>
    <w:rsid w:val="00590E75"/>
    <w:rsid w:val="00590FE5"/>
    <w:rsid w:val="00591278"/>
    <w:rsid w:val="005913F0"/>
    <w:rsid w:val="00591481"/>
    <w:rsid w:val="005914FC"/>
    <w:rsid w:val="00591A6F"/>
    <w:rsid w:val="00591D07"/>
    <w:rsid w:val="00591D91"/>
    <w:rsid w:val="005920CA"/>
    <w:rsid w:val="005921EE"/>
    <w:rsid w:val="005923C6"/>
    <w:rsid w:val="00592837"/>
    <w:rsid w:val="005928B0"/>
    <w:rsid w:val="00592926"/>
    <w:rsid w:val="00592936"/>
    <w:rsid w:val="00592F34"/>
    <w:rsid w:val="0059322E"/>
    <w:rsid w:val="00593257"/>
    <w:rsid w:val="0059330E"/>
    <w:rsid w:val="00593608"/>
    <w:rsid w:val="00593A5D"/>
    <w:rsid w:val="00593AE5"/>
    <w:rsid w:val="00593C98"/>
    <w:rsid w:val="00593D84"/>
    <w:rsid w:val="00593F6A"/>
    <w:rsid w:val="00594064"/>
    <w:rsid w:val="00594168"/>
    <w:rsid w:val="00594274"/>
    <w:rsid w:val="00594312"/>
    <w:rsid w:val="00594317"/>
    <w:rsid w:val="00594518"/>
    <w:rsid w:val="0059475B"/>
    <w:rsid w:val="00594972"/>
    <w:rsid w:val="00594BA4"/>
    <w:rsid w:val="00595061"/>
    <w:rsid w:val="005952C7"/>
    <w:rsid w:val="005953C7"/>
    <w:rsid w:val="005955BB"/>
    <w:rsid w:val="00595688"/>
    <w:rsid w:val="00595761"/>
    <w:rsid w:val="00595772"/>
    <w:rsid w:val="005958BE"/>
    <w:rsid w:val="005959FF"/>
    <w:rsid w:val="00595B29"/>
    <w:rsid w:val="00595BF1"/>
    <w:rsid w:val="00595D0B"/>
    <w:rsid w:val="00595DA9"/>
    <w:rsid w:val="00595E72"/>
    <w:rsid w:val="00595FB7"/>
    <w:rsid w:val="00596058"/>
    <w:rsid w:val="005961AF"/>
    <w:rsid w:val="00596368"/>
    <w:rsid w:val="005963CE"/>
    <w:rsid w:val="005963F1"/>
    <w:rsid w:val="0059655D"/>
    <w:rsid w:val="00596918"/>
    <w:rsid w:val="0059695C"/>
    <w:rsid w:val="00596AA8"/>
    <w:rsid w:val="00596D71"/>
    <w:rsid w:val="00596ED9"/>
    <w:rsid w:val="00596FDC"/>
    <w:rsid w:val="00596FE8"/>
    <w:rsid w:val="005972F1"/>
    <w:rsid w:val="0059735D"/>
    <w:rsid w:val="00597394"/>
    <w:rsid w:val="005973A1"/>
    <w:rsid w:val="0059743A"/>
    <w:rsid w:val="00597585"/>
    <w:rsid w:val="0059773F"/>
    <w:rsid w:val="005977F0"/>
    <w:rsid w:val="00597A26"/>
    <w:rsid w:val="00597A6B"/>
    <w:rsid w:val="00597A88"/>
    <w:rsid w:val="00597B0D"/>
    <w:rsid w:val="00597D6F"/>
    <w:rsid w:val="005A0014"/>
    <w:rsid w:val="005A0078"/>
    <w:rsid w:val="005A0163"/>
    <w:rsid w:val="005A02F1"/>
    <w:rsid w:val="005A04C6"/>
    <w:rsid w:val="005A0883"/>
    <w:rsid w:val="005A09C4"/>
    <w:rsid w:val="005A0B30"/>
    <w:rsid w:val="005A0E5B"/>
    <w:rsid w:val="005A1017"/>
    <w:rsid w:val="005A1107"/>
    <w:rsid w:val="005A140A"/>
    <w:rsid w:val="005A156D"/>
    <w:rsid w:val="005A1579"/>
    <w:rsid w:val="005A1686"/>
    <w:rsid w:val="005A16FE"/>
    <w:rsid w:val="005A1875"/>
    <w:rsid w:val="005A18CE"/>
    <w:rsid w:val="005A1912"/>
    <w:rsid w:val="005A1A2A"/>
    <w:rsid w:val="005A1EEF"/>
    <w:rsid w:val="005A1EF4"/>
    <w:rsid w:val="005A1FB0"/>
    <w:rsid w:val="005A1FD0"/>
    <w:rsid w:val="005A20A7"/>
    <w:rsid w:val="005A21FF"/>
    <w:rsid w:val="005A237A"/>
    <w:rsid w:val="005A246A"/>
    <w:rsid w:val="005A24D1"/>
    <w:rsid w:val="005A2780"/>
    <w:rsid w:val="005A2AB4"/>
    <w:rsid w:val="005A2BB0"/>
    <w:rsid w:val="005A2EAD"/>
    <w:rsid w:val="005A2F0C"/>
    <w:rsid w:val="005A3034"/>
    <w:rsid w:val="005A338D"/>
    <w:rsid w:val="005A3399"/>
    <w:rsid w:val="005A34C5"/>
    <w:rsid w:val="005A3613"/>
    <w:rsid w:val="005A37C8"/>
    <w:rsid w:val="005A39ED"/>
    <w:rsid w:val="005A3A4B"/>
    <w:rsid w:val="005A3B67"/>
    <w:rsid w:val="005A3C5F"/>
    <w:rsid w:val="005A3DC8"/>
    <w:rsid w:val="005A3E2D"/>
    <w:rsid w:val="005A3F8A"/>
    <w:rsid w:val="005A44F7"/>
    <w:rsid w:val="005A461C"/>
    <w:rsid w:val="005A4705"/>
    <w:rsid w:val="005A483A"/>
    <w:rsid w:val="005A4867"/>
    <w:rsid w:val="005A49EB"/>
    <w:rsid w:val="005A4A87"/>
    <w:rsid w:val="005A4B4D"/>
    <w:rsid w:val="005A4C50"/>
    <w:rsid w:val="005A4ED0"/>
    <w:rsid w:val="005A4EF5"/>
    <w:rsid w:val="005A50E2"/>
    <w:rsid w:val="005A53E8"/>
    <w:rsid w:val="005A5496"/>
    <w:rsid w:val="005A5515"/>
    <w:rsid w:val="005A595F"/>
    <w:rsid w:val="005A61D3"/>
    <w:rsid w:val="005A674B"/>
    <w:rsid w:val="005A67C7"/>
    <w:rsid w:val="005A6933"/>
    <w:rsid w:val="005A6A39"/>
    <w:rsid w:val="005A6C70"/>
    <w:rsid w:val="005A6F1C"/>
    <w:rsid w:val="005A6F62"/>
    <w:rsid w:val="005A6F79"/>
    <w:rsid w:val="005A7145"/>
    <w:rsid w:val="005A725E"/>
    <w:rsid w:val="005A72C4"/>
    <w:rsid w:val="005A743E"/>
    <w:rsid w:val="005A77DD"/>
    <w:rsid w:val="005A7D18"/>
    <w:rsid w:val="005A7E48"/>
    <w:rsid w:val="005A7F36"/>
    <w:rsid w:val="005B007F"/>
    <w:rsid w:val="005B0321"/>
    <w:rsid w:val="005B0333"/>
    <w:rsid w:val="005B0682"/>
    <w:rsid w:val="005B0759"/>
    <w:rsid w:val="005B08A0"/>
    <w:rsid w:val="005B0A86"/>
    <w:rsid w:val="005B0C0D"/>
    <w:rsid w:val="005B0C59"/>
    <w:rsid w:val="005B0D07"/>
    <w:rsid w:val="005B0DD9"/>
    <w:rsid w:val="005B109E"/>
    <w:rsid w:val="005B10CD"/>
    <w:rsid w:val="005B110A"/>
    <w:rsid w:val="005B11AC"/>
    <w:rsid w:val="005B127F"/>
    <w:rsid w:val="005B1354"/>
    <w:rsid w:val="005B1460"/>
    <w:rsid w:val="005B14F5"/>
    <w:rsid w:val="005B171B"/>
    <w:rsid w:val="005B19B4"/>
    <w:rsid w:val="005B1B10"/>
    <w:rsid w:val="005B1F23"/>
    <w:rsid w:val="005B1FCA"/>
    <w:rsid w:val="005B1FF8"/>
    <w:rsid w:val="005B20F3"/>
    <w:rsid w:val="005B2215"/>
    <w:rsid w:val="005B23B9"/>
    <w:rsid w:val="005B251B"/>
    <w:rsid w:val="005B2617"/>
    <w:rsid w:val="005B278F"/>
    <w:rsid w:val="005B28C3"/>
    <w:rsid w:val="005B2B31"/>
    <w:rsid w:val="005B2EFE"/>
    <w:rsid w:val="005B3034"/>
    <w:rsid w:val="005B3307"/>
    <w:rsid w:val="005B339C"/>
    <w:rsid w:val="005B3749"/>
    <w:rsid w:val="005B3781"/>
    <w:rsid w:val="005B38E8"/>
    <w:rsid w:val="005B3901"/>
    <w:rsid w:val="005B3A41"/>
    <w:rsid w:val="005B3DFF"/>
    <w:rsid w:val="005B3E6D"/>
    <w:rsid w:val="005B3E71"/>
    <w:rsid w:val="005B4204"/>
    <w:rsid w:val="005B4287"/>
    <w:rsid w:val="005B440B"/>
    <w:rsid w:val="005B45CC"/>
    <w:rsid w:val="005B460D"/>
    <w:rsid w:val="005B47AA"/>
    <w:rsid w:val="005B4906"/>
    <w:rsid w:val="005B4909"/>
    <w:rsid w:val="005B4971"/>
    <w:rsid w:val="005B49F0"/>
    <w:rsid w:val="005B49F7"/>
    <w:rsid w:val="005B4A9E"/>
    <w:rsid w:val="005B4ADD"/>
    <w:rsid w:val="005B4DCC"/>
    <w:rsid w:val="005B4EA2"/>
    <w:rsid w:val="005B4FD1"/>
    <w:rsid w:val="005B5043"/>
    <w:rsid w:val="005B50A0"/>
    <w:rsid w:val="005B51FA"/>
    <w:rsid w:val="005B52D9"/>
    <w:rsid w:val="005B53DC"/>
    <w:rsid w:val="005B5529"/>
    <w:rsid w:val="005B571C"/>
    <w:rsid w:val="005B585C"/>
    <w:rsid w:val="005B590A"/>
    <w:rsid w:val="005B5B58"/>
    <w:rsid w:val="005B5C19"/>
    <w:rsid w:val="005B5C54"/>
    <w:rsid w:val="005B5DA7"/>
    <w:rsid w:val="005B5FB1"/>
    <w:rsid w:val="005B63DC"/>
    <w:rsid w:val="005B64F3"/>
    <w:rsid w:val="005B653C"/>
    <w:rsid w:val="005B66CC"/>
    <w:rsid w:val="005B66D7"/>
    <w:rsid w:val="005B6A30"/>
    <w:rsid w:val="005B6C59"/>
    <w:rsid w:val="005B716E"/>
    <w:rsid w:val="005B73DE"/>
    <w:rsid w:val="005B7490"/>
    <w:rsid w:val="005B74C4"/>
    <w:rsid w:val="005B7529"/>
    <w:rsid w:val="005B7556"/>
    <w:rsid w:val="005B757F"/>
    <w:rsid w:val="005B76C6"/>
    <w:rsid w:val="005B7CE2"/>
    <w:rsid w:val="005C0002"/>
    <w:rsid w:val="005C0308"/>
    <w:rsid w:val="005C0337"/>
    <w:rsid w:val="005C04B6"/>
    <w:rsid w:val="005C0844"/>
    <w:rsid w:val="005C09FF"/>
    <w:rsid w:val="005C0BDB"/>
    <w:rsid w:val="005C0D3B"/>
    <w:rsid w:val="005C0E08"/>
    <w:rsid w:val="005C16BB"/>
    <w:rsid w:val="005C1C17"/>
    <w:rsid w:val="005C1E89"/>
    <w:rsid w:val="005C1FDB"/>
    <w:rsid w:val="005C20A7"/>
    <w:rsid w:val="005C215B"/>
    <w:rsid w:val="005C2194"/>
    <w:rsid w:val="005C23BA"/>
    <w:rsid w:val="005C25B6"/>
    <w:rsid w:val="005C263E"/>
    <w:rsid w:val="005C2996"/>
    <w:rsid w:val="005C2A67"/>
    <w:rsid w:val="005C2D8B"/>
    <w:rsid w:val="005C2FAC"/>
    <w:rsid w:val="005C30EA"/>
    <w:rsid w:val="005C3146"/>
    <w:rsid w:val="005C32D9"/>
    <w:rsid w:val="005C375F"/>
    <w:rsid w:val="005C399B"/>
    <w:rsid w:val="005C39C8"/>
    <w:rsid w:val="005C3AAE"/>
    <w:rsid w:val="005C3AC2"/>
    <w:rsid w:val="005C3E8A"/>
    <w:rsid w:val="005C3F7D"/>
    <w:rsid w:val="005C415F"/>
    <w:rsid w:val="005C4250"/>
    <w:rsid w:val="005C437A"/>
    <w:rsid w:val="005C474E"/>
    <w:rsid w:val="005C47FE"/>
    <w:rsid w:val="005C4837"/>
    <w:rsid w:val="005C49E7"/>
    <w:rsid w:val="005C4A96"/>
    <w:rsid w:val="005C4C14"/>
    <w:rsid w:val="005C5208"/>
    <w:rsid w:val="005C53BB"/>
    <w:rsid w:val="005C549C"/>
    <w:rsid w:val="005C55D0"/>
    <w:rsid w:val="005C572C"/>
    <w:rsid w:val="005C5A58"/>
    <w:rsid w:val="005C5B2B"/>
    <w:rsid w:val="005C5F15"/>
    <w:rsid w:val="005C5F3F"/>
    <w:rsid w:val="005C5FA1"/>
    <w:rsid w:val="005C5FDE"/>
    <w:rsid w:val="005C5FF0"/>
    <w:rsid w:val="005C6085"/>
    <w:rsid w:val="005C61B4"/>
    <w:rsid w:val="005C63E1"/>
    <w:rsid w:val="005C648F"/>
    <w:rsid w:val="005C65E7"/>
    <w:rsid w:val="005C680E"/>
    <w:rsid w:val="005C6864"/>
    <w:rsid w:val="005C6A6B"/>
    <w:rsid w:val="005C6F56"/>
    <w:rsid w:val="005C7011"/>
    <w:rsid w:val="005C7067"/>
    <w:rsid w:val="005C7134"/>
    <w:rsid w:val="005C7282"/>
    <w:rsid w:val="005C7333"/>
    <w:rsid w:val="005C73BB"/>
    <w:rsid w:val="005C7745"/>
    <w:rsid w:val="005C787C"/>
    <w:rsid w:val="005C7BA0"/>
    <w:rsid w:val="005C7E2F"/>
    <w:rsid w:val="005C7EFC"/>
    <w:rsid w:val="005D01D2"/>
    <w:rsid w:val="005D02E7"/>
    <w:rsid w:val="005D03A2"/>
    <w:rsid w:val="005D04D9"/>
    <w:rsid w:val="005D050A"/>
    <w:rsid w:val="005D05DA"/>
    <w:rsid w:val="005D05E8"/>
    <w:rsid w:val="005D066D"/>
    <w:rsid w:val="005D0A75"/>
    <w:rsid w:val="005D0C20"/>
    <w:rsid w:val="005D0C74"/>
    <w:rsid w:val="005D0D2C"/>
    <w:rsid w:val="005D0D5B"/>
    <w:rsid w:val="005D11AB"/>
    <w:rsid w:val="005D12D3"/>
    <w:rsid w:val="005D1779"/>
    <w:rsid w:val="005D182E"/>
    <w:rsid w:val="005D1AA2"/>
    <w:rsid w:val="005D1BB2"/>
    <w:rsid w:val="005D1E40"/>
    <w:rsid w:val="005D1FBB"/>
    <w:rsid w:val="005D2118"/>
    <w:rsid w:val="005D2397"/>
    <w:rsid w:val="005D26CD"/>
    <w:rsid w:val="005D2750"/>
    <w:rsid w:val="005D2773"/>
    <w:rsid w:val="005D2E1D"/>
    <w:rsid w:val="005D306F"/>
    <w:rsid w:val="005D31AF"/>
    <w:rsid w:val="005D322B"/>
    <w:rsid w:val="005D3417"/>
    <w:rsid w:val="005D3511"/>
    <w:rsid w:val="005D3757"/>
    <w:rsid w:val="005D378A"/>
    <w:rsid w:val="005D38F8"/>
    <w:rsid w:val="005D395B"/>
    <w:rsid w:val="005D3C8E"/>
    <w:rsid w:val="005D3CE2"/>
    <w:rsid w:val="005D3DF8"/>
    <w:rsid w:val="005D4110"/>
    <w:rsid w:val="005D443E"/>
    <w:rsid w:val="005D455F"/>
    <w:rsid w:val="005D45DF"/>
    <w:rsid w:val="005D4942"/>
    <w:rsid w:val="005D49FC"/>
    <w:rsid w:val="005D4DDA"/>
    <w:rsid w:val="005D4E21"/>
    <w:rsid w:val="005D5050"/>
    <w:rsid w:val="005D505B"/>
    <w:rsid w:val="005D50C3"/>
    <w:rsid w:val="005D5251"/>
    <w:rsid w:val="005D5327"/>
    <w:rsid w:val="005D553A"/>
    <w:rsid w:val="005D578E"/>
    <w:rsid w:val="005D5D92"/>
    <w:rsid w:val="005D5E13"/>
    <w:rsid w:val="005D5F6D"/>
    <w:rsid w:val="005D6027"/>
    <w:rsid w:val="005D61F6"/>
    <w:rsid w:val="005D639C"/>
    <w:rsid w:val="005D6441"/>
    <w:rsid w:val="005D6777"/>
    <w:rsid w:val="005D67C7"/>
    <w:rsid w:val="005D68D6"/>
    <w:rsid w:val="005D6965"/>
    <w:rsid w:val="005D69C1"/>
    <w:rsid w:val="005D6A76"/>
    <w:rsid w:val="005D6B8C"/>
    <w:rsid w:val="005D6C2C"/>
    <w:rsid w:val="005D6C5D"/>
    <w:rsid w:val="005D6C99"/>
    <w:rsid w:val="005D6EED"/>
    <w:rsid w:val="005D7075"/>
    <w:rsid w:val="005D7331"/>
    <w:rsid w:val="005D74EB"/>
    <w:rsid w:val="005D7894"/>
    <w:rsid w:val="005D7CD7"/>
    <w:rsid w:val="005D7E01"/>
    <w:rsid w:val="005D7E93"/>
    <w:rsid w:val="005D7EBD"/>
    <w:rsid w:val="005D7EBE"/>
    <w:rsid w:val="005E00EF"/>
    <w:rsid w:val="005E03DD"/>
    <w:rsid w:val="005E04B3"/>
    <w:rsid w:val="005E0596"/>
    <w:rsid w:val="005E06E5"/>
    <w:rsid w:val="005E06F7"/>
    <w:rsid w:val="005E0995"/>
    <w:rsid w:val="005E0ECF"/>
    <w:rsid w:val="005E10C9"/>
    <w:rsid w:val="005E11F6"/>
    <w:rsid w:val="005E1514"/>
    <w:rsid w:val="005E155F"/>
    <w:rsid w:val="005E1777"/>
    <w:rsid w:val="005E1876"/>
    <w:rsid w:val="005E1BAD"/>
    <w:rsid w:val="005E1C39"/>
    <w:rsid w:val="005E1DAF"/>
    <w:rsid w:val="005E2090"/>
    <w:rsid w:val="005E20F1"/>
    <w:rsid w:val="005E23FB"/>
    <w:rsid w:val="005E256D"/>
    <w:rsid w:val="005E28B0"/>
    <w:rsid w:val="005E28B5"/>
    <w:rsid w:val="005E2B8C"/>
    <w:rsid w:val="005E300B"/>
    <w:rsid w:val="005E3139"/>
    <w:rsid w:val="005E3170"/>
    <w:rsid w:val="005E333E"/>
    <w:rsid w:val="005E344B"/>
    <w:rsid w:val="005E3799"/>
    <w:rsid w:val="005E3843"/>
    <w:rsid w:val="005E3C3B"/>
    <w:rsid w:val="005E3E49"/>
    <w:rsid w:val="005E3EE6"/>
    <w:rsid w:val="005E401D"/>
    <w:rsid w:val="005E40D6"/>
    <w:rsid w:val="005E414B"/>
    <w:rsid w:val="005E4243"/>
    <w:rsid w:val="005E42F5"/>
    <w:rsid w:val="005E434E"/>
    <w:rsid w:val="005E44BF"/>
    <w:rsid w:val="005E45EA"/>
    <w:rsid w:val="005E4684"/>
    <w:rsid w:val="005E46DD"/>
    <w:rsid w:val="005E47CD"/>
    <w:rsid w:val="005E4B79"/>
    <w:rsid w:val="005E4E58"/>
    <w:rsid w:val="005E4F16"/>
    <w:rsid w:val="005E4F50"/>
    <w:rsid w:val="005E50E7"/>
    <w:rsid w:val="005E51EB"/>
    <w:rsid w:val="005E53CC"/>
    <w:rsid w:val="005E5494"/>
    <w:rsid w:val="005E56A6"/>
    <w:rsid w:val="005E587A"/>
    <w:rsid w:val="005E5BFA"/>
    <w:rsid w:val="005E5D96"/>
    <w:rsid w:val="005E5ED1"/>
    <w:rsid w:val="005E5F99"/>
    <w:rsid w:val="005E5FD8"/>
    <w:rsid w:val="005E6125"/>
    <w:rsid w:val="005E6301"/>
    <w:rsid w:val="005E6603"/>
    <w:rsid w:val="005E6613"/>
    <w:rsid w:val="005E675B"/>
    <w:rsid w:val="005E68C3"/>
    <w:rsid w:val="005E6BE5"/>
    <w:rsid w:val="005E6F70"/>
    <w:rsid w:val="005E7695"/>
    <w:rsid w:val="005E7D1A"/>
    <w:rsid w:val="005E7DB1"/>
    <w:rsid w:val="005F0129"/>
    <w:rsid w:val="005F0141"/>
    <w:rsid w:val="005F0176"/>
    <w:rsid w:val="005F037A"/>
    <w:rsid w:val="005F04A2"/>
    <w:rsid w:val="005F04D6"/>
    <w:rsid w:val="005F05A1"/>
    <w:rsid w:val="005F062A"/>
    <w:rsid w:val="005F08F1"/>
    <w:rsid w:val="005F0940"/>
    <w:rsid w:val="005F0A72"/>
    <w:rsid w:val="005F0BD0"/>
    <w:rsid w:val="005F0BDD"/>
    <w:rsid w:val="005F1100"/>
    <w:rsid w:val="005F1474"/>
    <w:rsid w:val="005F1634"/>
    <w:rsid w:val="005F165A"/>
    <w:rsid w:val="005F1854"/>
    <w:rsid w:val="005F194C"/>
    <w:rsid w:val="005F1A93"/>
    <w:rsid w:val="005F1CE7"/>
    <w:rsid w:val="005F1F7F"/>
    <w:rsid w:val="005F221D"/>
    <w:rsid w:val="005F22FB"/>
    <w:rsid w:val="005F2542"/>
    <w:rsid w:val="005F29FD"/>
    <w:rsid w:val="005F2A3D"/>
    <w:rsid w:val="005F2D78"/>
    <w:rsid w:val="005F2DD2"/>
    <w:rsid w:val="005F3029"/>
    <w:rsid w:val="005F30DE"/>
    <w:rsid w:val="005F313A"/>
    <w:rsid w:val="005F321E"/>
    <w:rsid w:val="005F3256"/>
    <w:rsid w:val="005F326C"/>
    <w:rsid w:val="005F3298"/>
    <w:rsid w:val="005F3652"/>
    <w:rsid w:val="005F391C"/>
    <w:rsid w:val="005F39B2"/>
    <w:rsid w:val="005F3AF7"/>
    <w:rsid w:val="005F3B25"/>
    <w:rsid w:val="005F3B2F"/>
    <w:rsid w:val="005F3B9D"/>
    <w:rsid w:val="005F3F0B"/>
    <w:rsid w:val="005F4112"/>
    <w:rsid w:val="005F438C"/>
    <w:rsid w:val="005F4409"/>
    <w:rsid w:val="005F4499"/>
    <w:rsid w:val="005F45B0"/>
    <w:rsid w:val="005F4740"/>
    <w:rsid w:val="005F47E9"/>
    <w:rsid w:val="005F488D"/>
    <w:rsid w:val="005F4994"/>
    <w:rsid w:val="005F4ADF"/>
    <w:rsid w:val="005F50A3"/>
    <w:rsid w:val="005F524A"/>
    <w:rsid w:val="005F52BB"/>
    <w:rsid w:val="005F5320"/>
    <w:rsid w:val="005F53D2"/>
    <w:rsid w:val="005F5447"/>
    <w:rsid w:val="005F57C3"/>
    <w:rsid w:val="005F57F6"/>
    <w:rsid w:val="005F580D"/>
    <w:rsid w:val="005F5BCD"/>
    <w:rsid w:val="005F5DD3"/>
    <w:rsid w:val="005F5F7E"/>
    <w:rsid w:val="005F609B"/>
    <w:rsid w:val="005F6188"/>
    <w:rsid w:val="005F61A7"/>
    <w:rsid w:val="005F6235"/>
    <w:rsid w:val="005F67A7"/>
    <w:rsid w:val="005F6856"/>
    <w:rsid w:val="005F6DAE"/>
    <w:rsid w:val="005F6E42"/>
    <w:rsid w:val="005F6E7C"/>
    <w:rsid w:val="005F71F2"/>
    <w:rsid w:val="005F7290"/>
    <w:rsid w:val="005F742A"/>
    <w:rsid w:val="005F753E"/>
    <w:rsid w:val="005F755F"/>
    <w:rsid w:val="005F759A"/>
    <w:rsid w:val="005F7732"/>
    <w:rsid w:val="005F7774"/>
    <w:rsid w:val="005F78F9"/>
    <w:rsid w:val="005F792E"/>
    <w:rsid w:val="005F79FD"/>
    <w:rsid w:val="005F7CA7"/>
    <w:rsid w:val="005F7D4E"/>
    <w:rsid w:val="005F7F25"/>
    <w:rsid w:val="0060009B"/>
    <w:rsid w:val="00600266"/>
    <w:rsid w:val="0060034A"/>
    <w:rsid w:val="00600638"/>
    <w:rsid w:val="006006D6"/>
    <w:rsid w:val="00600852"/>
    <w:rsid w:val="00600A4A"/>
    <w:rsid w:val="00600A8D"/>
    <w:rsid w:val="00600B9F"/>
    <w:rsid w:val="00600D7B"/>
    <w:rsid w:val="00600E0B"/>
    <w:rsid w:val="00600F54"/>
    <w:rsid w:val="00600FEB"/>
    <w:rsid w:val="00601066"/>
    <w:rsid w:val="0060119F"/>
    <w:rsid w:val="006012D3"/>
    <w:rsid w:val="006012F5"/>
    <w:rsid w:val="00601321"/>
    <w:rsid w:val="0060137A"/>
    <w:rsid w:val="006017F7"/>
    <w:rsid w:val="006018E1"/>
    <w:rsid w:val="00601B79"/>
    <w:rsid w:val="00601C70"/>
    <w:rsid w:val="00601D1F"/>
    <w:rsid w:val="00601E0E"/>
    <w:rsid w:val="00602156"/>
    <w:rsid w:val="006021BA"/>
    <w:rsid w:val="0060224C"/>
    <w:rsid w:val="00602361"/>
    <w:rsid w:val="006023BF"/>
    <w:rsid w:val="006024A0"/>
    <w:rsid w:val="006029EE"/>
    <w:rsid w:val="00602F75"/>
    <w:rsid w:val="00602FC4"/>
    <w:rsid w:val="00603410"/>
    <w:rsid w:val="00603495"/>
    <w:rsid w:val="006036AD"/>
    <w:rsid w:val="006036AF"/>
    <w:rsid w:val="0060380B"/>
    <w:rsid w:val="00603E9F"/>
    <w:rsid w:val="00604202"/>
    <w:rsid w:val="0060428A"/>
    <w:rsid w:val="006043B3"/>
    <w:rsid w:val="006044DC"/>
    <w:rsid w:val="00604616"/>
    <w:rsid w:val="006046EC"/>
    <w:rsid w:val="00604749"/>
    <w:rsid w:val="00604B5D"/>
    <w:rsid w:val="00604D38"/>
    <w:rsid w:val="00604E7F"/>
    <w:rsid w:val="00604F31"/>
    <w:rsid w:val="00604F4B"/>
    <w:rsid w:val="00605066"/>
    <w:rsid w:val="00605206"/>
    <w:rsid w:val="006052C4"/>
    <w:rsid w:val="0060539F"/>
    <w:rsid w:val="00605415"/>
    <w:rsid w:val="0060555F"/>
    <w:rsid w:val="006058ED"/>
    <w:rsid w:val="00605B55"/>
    <w:rsid w:val="00605B88"/>
    <w:rsid w:val="00605BE0"/>
    <w:rsid w:val="00605E38"/>
    <w:rsid w:val="00605EED"/>
    <w:rsid w:val="00605F32"/>
    <w:rsid w:val="00605F4E"/>
    <w:rsid w:val="006060DD"/>
    <w:rsid w:val="006060F8"/>
    <w:rsid w:val="006061B8"/>
    <w:rsid w:val="0060620C"/>
    <w:rsid w:val="006062A2"/>
    <w:rsid w:val="00606353"/>
    <w:rsid w:val="00606441"/>
    <w:rsid w:val="00606567"/>
    <w:rsid w:val="00606851"/>
    <w:rsid w:val="006068B4"/>
    <w:rsid w:val="00606ACB"/>
    <w:rsid w:val="00606B51"/>
    <w:rsid w:val="00606CC1"/>
    <w:rsid w:val="00606CEC"/>
    <w:rsid w:val="00606D4F"/>
    <w:rsid w:val="00606DCA"/>
    <w:rsid w:val="00606EBF"/>
    <w:rsid w:val="00606FE9"/>
    <w:rsid w:val="006071DC"/>
    <w:rsid w:val="006071FC"/>
    <w:rsid w:val="00607508"/>
    <w:rsid w:val="00607535"/>
    <w:rsid w:val="006075F8"/>
    <w:rsid w:val="0060766D"/>
    <w:rsid w:val="006076D3"/>
    <w:rsid w:val="006078A9"/>
    <w:rsid w:val="006078B1"/>
    <w:rsid w:val="00607CE0"/>
    <w:rsid w:val="00607DD5"/>
    <w:rsid w:val="00607FA8"/>
    <w:rsid w:val="0061012A"/>
    <w:rsid w:val="00610212"/>
    <w:rsid w:val="0061038F"/>
    <w:rsid w:val="006104C5"/>
    <w:rsid w:val="006104D9"/>
    <w:rsid w:val="00610611"/>
    <w:rsid w:val="00610870"/>
    <w:rsid w:val="0061094D"/>
    <w:rsid w:val="00610AB4"/>
    <w:rsid w:val="00610B23"/>
    <w:rsid w:val="00610C8A"/>
    <w:rsid w:val="00610DE5"/>
    <w:rsid w:val="006111EC"/>
    <w:rsid w:val="00611240"/>
    <w:rsid w:val="006116C2"/>
    <w:rsid w:val="0061191F"/>
    <w:rsid w:val="006119D2"/>
    <w:rsid w:val="00611A81"/>
    <w:rsid w:val="00611F34"/>
    <w:rsid w:val="00611F6C"/>
    <w:rsid w:val="006120E6"/>
    <w:rsid w:val="006122AC"/>
    <w:rsid w:val="00612314"/>
    <w:rsid w:val="00612422"/>
    <w:rsid w:val="0061254E"/>
    <w:rsid w:val="00612621"/>
    <w:rsid w:val="00612753"/>
    <w:rsid w:val="00612853"/>
    <w:rsid w:val="0061291A"/>
    <w:rsid w:val="00612A67"/>
    <w:rsid w:val="00612A86"/>
    <w:rsid w:val="00612C8C"/>
    <w:rsid w:val="0061307D"/>
    <w:rsid w:val="006135BA"/>
    <w:rsid w:val="006136DB"/>
    <w:rsid w:val="0061378E"/>
    <w:rsid w:val="00613929"/>
    <w:rsid w:val="006139A5"/>
    <w:rsid w:val="006139F4"/>
    <w:rsid w:val="00613BB0"/>
    <w:rsid w:val="00613C8A"/>
    <w:rsid w:val="00613E20"/>
    <w:rsid w:val="00614461"/>
    <w:rsid w:val="006144A6"/>
    <w:rsid w:val="006147A5"/>
    <w:rsid w:val="00614834"/>
    <w:rsid w:val="00614918"/>
    <w:rsid w:val="00614A23"/>
    <w:rsid w:val="00614A31"/>
    <w:rsid w:val="00614BC0"/>
    <w:rsid w:val="00614BF8"/>
    <w:rsid w:val="00614E2E"/>
    <w:rsid w:val="00614E33"/>
    <w:rsid w:val="0061504D"/>
    <w:rsid w:val="006150FB"/>
    <w:rsid w:val="00615138"/>
    <w:rsid w:val="00615366"/>
    <w:rsid w:val="0061550C"/>
    <w:rsid w:val="00615904"/>
    <w:rsid w:val="006159B2"/>
    <w:rsid w:val="00615ADC"/>
    <w:rsid w:val="00615CCC"/>
    <w:rsid w:val="00615D05"/>
    <w:rsid w:val="00615D8D"/>
    <w:rsid w:val="00615DC7"/>
    <w:rsid w:val="00615E34"/>
    <w:rsid w:val="00615E62"/>
    <w:rsid w:val="00615FAC"/>
    <w:rsid w:val="00616072"/>
    <w:rsid w:val="00616160"/>
    <w:rsid w:val="00616166"/>
    <w:rsid w:val="0061638B"/>
    <w:rsid w:val="0061663E"/>
    <w:rsid w:val="006167BB"/>
    <w:rsid w:val="006167C3"/>
    <w:rsid w:val="0061718A"/>
    <w:rsid w:val="00617597"/>
    <w:rsid w:val="00617694"/>
    <w:rsid w:val="006176B8"/>
    <w:rsid w:val="006177E9"/>
    <w:rsid w:val="00617A3E"/>
    <w:rsid w:val="00617B13"/>
    <w:rsid w:val="00617DF2"/>
    <w:rsid w:val="00617F66"/>
    <w:rsid w:val="00620136"/>
    <w:rsid w:val="00620304"/>
    <w:rsid w:val="00620588"/>
    <w:rsid w:val="00620678"/>
    <w:rsid w:val="00620729"/>
    <w:rsid w:val="0062097C"/>
    <w:rsid w:val="00620C9B"/>
    <w:rsid w:val="00620E47"/>
    <w:rsid w:val="00620EAB"/>
    <w:rsid w:val="00620EE2"/>
    <w:rsid w:val="00620EE3"/>
    <w:rsid w:val="00620F7D"/>
    <w:rsid w:val="0062104B"/>
    <w:rsid w:val="006210A9"/>
    <w:rsid w:val="006215A8"/>
    <w:rsid w:val="00621919"/>
    <w:rsid w:val="00621AD4"/>
    <w:rsid w:val="00621AFD"/>
    <w:rsid w:val="00621BD2"/>
    <w:rsid w:val="00621D36"/>
    <w:rsid w:val="00621E1C"/>
    <w:rsid w:val="006220B7"/>
    <w:rsid w:val="006221DB"/>
    <w:rsid w:val="006222E0"/>
    <w:rsid w:val="00622389"/>
    <w:rsid w:val="006228C0"/>
    <w:rsid w:val="0062323B"/>
    <w:rsid w:val="0062339F"/>
    <w:rsid w:val="0062340C"/>
    <w:rsid w:val="00623464"/>
    <w:rsid w:val="0062355F"/>
    <w:rsid w:val="00623796"/>
    <w:rsid w:val="006239E9"/>
    <w:rsid w:val="00623C4A"/>
    <w:rsid w:val="00623CCF"/>
    <w:rsid w:val="00623E24"/>
    <w:rsid w:val="0062417A"/>
    <w:rsid w:val="00624671"/>
    <w:rsid w:val="006248C8"/>
    <w:rsid w:val="00624AA9"/>
    <w:rsid w:val="00624F56"/>
    <w:rsid w:val="0062508F"/>
    <w:rsid w:val="006252C4"/>
    <w:rsid w:val="006253F8"/>
    <w:rsid w:val="00625469"/>
    <w:rsid w:val="0062560D"/>
    <w:rsid w:val="006256E4"/>
    <w:rsid w:val="00625719"/>
    <w:rsid w:val="00625750"/>
    <w:rsid w:val="006259D3"/>
    <w:rsid w:val="00625A92"/>
    <w:rsid w:val="00625AD2"/>
    <w:rsid w:val="00625B5F"/>
    <w:rsid w:val="00625D47"/>
    <w:rsid w:val="00625DC8"/>
    <w:rsid w:val="00625F0A"/>
    <w:rsid w:val="00625F44"/>
    <w:rsid w:val="00626250"/>
    <w:rsid w:val="006264DC"/>
    <w:rsid w:val="0062661C"/>
    <w:rsid w:val="00626687"/>
    <w:rsid w:val="00626783"/>
    <w:rsid w:val="00626850"/>
    <w:rsid w:val="006268F8"/>
    <w:rsid w:val="006269AA"/>
    <w:rsid w:val="00626E3A"/>
    <w:rsid w:val="00627416"/>
    <w:rsid w:val="006276EC"/>
    <w:rsid w:val="00627837"/>
    <w:rsid w:val="00627BBE"/>
    <w:rsid w:val="00627BD1"/>
    <w:rsid w:val="00627E09"/>
    <w:rsid w:val="00627EE6"/>
    <w:rsid w:val="006307B4"/>
    <w:rsid w:val="006307D9"/>
    <w:rsid w:val="00630824"/>
    <w:rsid w:val="006308CB"/>
    <w:rsid w:val="00630CB1"/>
    <w:rsid w:val="00630CCB"/>
    <w:rsid w:val="00630D48"/>
    <w:rsid w:val="00630FF7"/>
    <w:rsid w:val="00631105"/>
    <w:rsid w:val="00631325"/>
    <w:rsid w:val="0063133F"/>
    <w:rsid w:val="006314EB"/>
    <w:rsid w:val="006314F1"/>
    <w:rsid w:val="0063158F"/>
    <w:rsid w:val="00631943"/>
    <w:rsid w:val="00631A7C"/>
    <w:rsid w:val="00631AE7"/>
    <w:rsid w:val="0063203C"/>
    <w:rsid w:val="00632191"/>
    <w:rsid w:val="006321B9"/>
    <w:rsid w:val="006322A5"/>
    <w:rsid w:val="00632520"/>
    <w:rsid w:val="00632871"/>
    <w:rsid w:val="00632D3C"/>
    <w:rsid w:val="00632DC7"/>
    <w:rsid w:val="0063333B"/>
    <w:rsid w:val="00633342"/>
    <w:rsid w:val="00633387"/>
    <w:rsid w:val="00633655"/>
    <w:rsid w:val="00633783"/>
    <w:rsid w:val="0063382C"/>
    <w:rsid w:val="006339B0"/>
    <w:rsid w:val="00633C0A"/>
    <w:rsid w:val="00633D04"/>
    <w:rsid w:val="00633F31"/>
    <w:rsid w:val="0063418A"/>
    <w:rsid w:val="0063421E"/>
    <w:rsid w:val="006344FA"/>
    <w:rsid w:val="00634BB6"/>
    <w:rsid w:val="00634BDE"/>
    <w:rsid w:val="00634C8D"/>
    <w:rsid w:val="00634D46"/>
    <w:rsid w:val="00634D6E"/>
    <w:rsid w:val="00634E25"/>
    <w:rsid w:val="00634F92"/>
    <w:rsid w:val="00634F9A"/>
    <w:rsid w:val="00635063"/>
    <w:rsid w:val="00635072"/>
    <w:rsid w:val="006351D1"/>
    <w:rsid w:val="0063578E"/>
    <w:rsid w:val="006358B4"/>
    <w:rsid w:val="006359E6"/>
    <w:rsid w:val="00635AD1"/>
    <w:rsid w:val="00635BE8"/>
    <w:rsid w:val="00635D98"/>
    <w:rsid w:val="00635E3D"/>
    <w:rsid w:val="00635E51"/>
    <w:rsid w:val="00635E91"/>
    <w:rsid w:val="0063622D"/>
    <w:rsid w:val="0063644B"/>
    <w:rsid w:val="00636720"/>
    <w:rsid w:val="0063676D"/>
    <w:rsid w:val="0063684F"/>
    <w:rsid w:val="006368E2"/>
    <w:rsid w:val="00636B2D"/>
    <w:rsid w:val="00636CC4"/>
    <w:rsid w:val="00636FB8"/>
    <w:rsid w:val="006370C2"/>
    <w:rsid w:val="006370C7"/>
    <w:rsid w:val="00637147"/>
    <w:rsid w:val="00637443"/>
    <w:rsid w:val="006374D9"/>
    <w:rsid w:val="006375A5"/>
    <w:rsid w:val="006376B8"/>
    <w:rsid w:val="006378CD"/>
    <w:rsid w:val="00637941"/>
    <w:rsid w:val="006379D9"/>
    <w:rsid w:val="00637AD6"/>
    <w:rsid w:val="00637AE0"/>
    <w:rsid w:val="00637AFD"/>
    <w:rsid w:val="00637B0C"/>
    <w:rsid w:val="00637BF1"/>
    <w:rsid w:val="00637DF8"/>
    <w:rsid w:val="00637E4C"/>
    <w:rsid w:val="00637E7E"/>
    <w:rsid w:val="00637F1A"/>
    <w:rsid w:val="00640169"/>
    <w:rsid w:val="006403BE"/>
    <w:rsid w:val="006405A5"/>
    <w:rsid w:val="006406D9"/>
    <w:rsid w:val="00640892"/>
    <w:rsid w:val="00640990"/>
    <w:rsid w:val="00640D28"/>
    <w:rsid w:val="00640DC0"/>
    <w:rsid w:val="00640F17"/>
    <w:rsid w:val="00641124"/>
    <w:rsid w:val="00641249"/>
    <w:rsid w:val="0064133A"/>
    <w:rsid w:val="00641393"/>
    <w:rsid w:val="006413AA"/>
    <w:rsid w:val="00641614"/>
    <w:rsid w:val="0064178D"/>
    <w:rsid w:val="0064184A"/>
    <w:rsid w:val="00641918"/>
    <w:rsid w:val="00641A80"/>
    <w:rsid w:val="00641BCA"/>
    <w:rsid w:val="00641EE4"/>
    <w:rsid w:val="00641F67"/>
    <w:rsid w:val="00642064"/>
    <w:rsid w:val="00642090"/>
    <w:rsid w:val="006420C5"/>
    <w:rsid w:val="00642283"/>
    <w:rsid w:val="006425A9"/>
    <w:rsid w:val="00642654"/>
    <w:rsid w:val="006428CA"/>
    <w:rsid w:val="006428D0"/>
    <w:rsid w:val="00642B34"/>
    <w:rsid w:val="00642C79"/>
    <w:rsid w:val="00642CF6"/>
    <w:rsid w:val="00642D4C"/>
    <w:rsid w:val="00642F45"/>
    <w:rsid w:val="006432EC"/>
    <w:rsid w:val="0064365C"/>
    <w:rsid w:val="006436E3"/>
    <w:rsid w:val="00643970"/>
    <w:rsid w:val="00643F64"/>
    <w:rsid w:val="00644282"/>
    <w:rsid w:val="00644469"/>
    <w:rsid w:val="00644A75"/>
    <w:rsid w:val="00644B0C"/>
    <w:rsid w:val="00644BE5"/>
    <w:rsid w:val="00644FA2"/>
    <w:rsid w:val="00644FC1"/>
    <w:rsid w:val="00645072"/>
    <w:rsid w:val="006454CE"/>
    <w:rsid w:val="00645518"/>
    <w:rsid w:val="00645551"/>
    <w:rsid w:val="006456F4"/>
    <w:rsid w:val="0064571D"/>
    <w:rsid w:val="006459C0"/>
    <w:rsid w:val="006459E9"/>
    <w:rsid w:val="00645AB8"/>
    <w:rsid w:val="00645E84"/>
    <w:rsid w:val="00645F72"/>
    <w:rsid w:val="006462C5"/>
    <w:rsid w:val="00646555"/>
    <w:rsid w:val="006465DD"/>
    <w:rsid w:val="0064661B"/>
    <w:rsid w:val="006466DD"/>
    <w:rsid w:val="00646752"/>
    <w:rsid w:val="00646829"/>
    <w:rsid w:val="00646A09"/>
    <w:rsid w:val="00646C4B"/>
    <w:rsid w:val="00646CE2"/>
    <w:rsid w:val="00646FAD"/>
    <w:rsid w:val="0064707C"/>
    <w:rsid w:val="006472F2"/>
    <w:rsid w:val="006473F8"/>
    <w:rsid w:val="006474A3"/>
    <w:rsid w:val="00647700"/>
    <w:rsid w:val="0064792A"/>
    <w:rsid w:val="0064799D"/>
    <w:rsid w:val="00647A3D"/>
    <w:rsid w:val="00647D5E"/>
    <w:rsid w:val="00647DB7"/>
    <w:rsid w:val="00647EE8"/>
    <w:rsid w:val="00647F36"/>
    <w:rsid w:val="00650590"/>
    <w:rsid w:val="0065059E"/>
    <w:rsid w:val="006505F9"/>
    <w:rsid w:val="00650775"/>
    <w:rsid w:val="00650A00"/>
    <w:rsid w:val="00650B9C"/>
    <w:rsid w:val="00650D77"/>
    <w:rsid w:val="00651032"/>
    <w:rsid w:val="006510D6"/>
    <w:rsid w:val="00651191"/>
    <w:rsid w:val="0065129A"/>
    <w:rsid w:val="006513CA"/>
    <w:rsid w:val="0065158F"/>
    <w:rsid w:val="006515F7"/>
    <w:rsid w:val="00651728"/>
    <w:rsid w:val="00651C23"/>
    <w:rsid w:val="00652057"/>
    <w:rsid w:val="0065216A"/>
    <w:rsid w:val="006521A1"/>
    <w:rsid w:val="0065221B"/>
    <w:rsid w:val="006526C8"/>
    <w:rsid w:val="00652855"/>
    <w:rsid w:val="006528A8"/>
    <w:rsid w:val="006528D6"/>
    <w:rsid w:val="00652952"/>
    <w:rsid w:val="006529F9"/>
    <w:rsid w:val="00652A1B"/>
    <w:rsid w:val="00652B2E"/>
    <w:rsid w:val="0065308F"/>
    <w:rsid w:val="00653193"/>
    <w:rsid w:val="00653217"/>
    <w:rsid w:val="00653250"/>
    <w:rsid w:val="00653314"/>
    <w:rsid w:val="006535AB"/>
    <w:rsid w:val="006536FB"/>
    <w:rsid w:val="00653954"/>
    <w:rsid w:val="00653C08"/>
    <w:rsid w:val="00653E2A"/>
    <w:rsid w:val="00653FB0"/>
    <w:rsid w:val="00654021"/>
    <w:rsid w:val="00654171"/>
    <w:rsid w:val="0065458E"/>
    <w:rsid w:val="0065486D"/>
    <w:rsid w:val="00654920"/>
    <w:rsid w:val="006549AF"/>
    <w:rsid w:val="00654D2A"/>
    <w:rsid w:val="00654E2E"/>
    <w:rsid w:val="00654E88"/>
    <w:rsid w:val="0065506F"/>
    <w:rsid w:val="0065511A"/>
    <w:rsid w:val="00655227"/>
    <w:rsid w:val="006552AD"/>
    <w:rsid w:val="006552E9"/>
    <w:rsid w:val="0065566D"/>
    <w:rsid w:val="006559C8"/>
    <w:rsid w:val="00655BF0"/>
    <w:rsid w:val="00655DBA"/>
    <w:rsid w:val="00655E2E"/>
    <w:rsid w:val="00655E38"/>
    <w:rsid w:val="00655F49"/>
    <w:rsid w:val="00655F64"/>
    <w:rsid w:val="006564DF"/>
    <w:rsid w:val="00656580"/>
    <w:rsid w:val="00656791"/>
    <w:rsid w:val="00656824"/>
    <w:rsid w:val="00656882"/>
    <w:rsid w:val="00656B95"/>
    <w:rsid w:val="00656D05"/>
    <w:rsid w:val="00656F0D"/>
    <w:rsid w:val="00657337"/>
    <w:rsid w:val="0065767A"/>
    <w:rsid w:val="006579D0"/>
    <w:rsid w:val="00657A52"/>
    <w:rsid w:val="00657B3A"/>
    <w:rsid w:val="00657C01"/>
    <w:rsid w:val="00657C53"/>
    <w:rsid w:val="00657DA4"/>
    <w:rsid w:val="00660410"/>
    <w:rsid w:val="0066045D"/>
    <w:rsid w:val="0066050F"/>
    <w:rsid w:val="00660B08"/>
    <w:rsid w:val="00660DE7"/>
    <w:rsid w:val="00660F02"/>
    <w:rsid w:val="00661175"/>
    <w:rsid w:val="006616AD"/>
    <w:rsid w:val="0066195F"/>
    <w:rsid w:val="00661BAF"/>
    <w:rsid w:val="00661D83"/>
    <w:rsid w:val="00661DB5"/>
    <w:rsid w:val="00662281"/>
    <w:rsid w:val="0066267D"/>
    <w:rsid w:val="00662724"/>
    <w:rsid w:val="0066284F"/>
    <w:rsid w:val="00662C73"/>
    <w:rsid w:val="00662E40"/>
    <w:rsid w:val="00663022"/>
    <w:rsid w:val="00663098"/>
    <w:rsid w:val="00663208"/>
    <w:rsid w:val="00663611"/>
    <w:rsid w:val="006636CF"/>
    <w:rsid w:val="00663B68"/>
    <w:rsid w:val="00663F9B"/>
    <w:rsid w:val="00664125"/>
    <w:rsid w:val="0066421D"/>
    <w:rsid w:val="00664228"/>
    <w:rsid w:val="006645AE"/>
    <w:rsid w:val="006645E4"/>
    <w:rsid w:val="00664646"/>
    <w:rsid w:val="006646F9"/>
    <w:rsid w:val="00664725"/>
    <w:rsid w:val="00664993"/>
    <w:rsid w:val="00664ACD"/>
    <w:rsid w:val="00664ADC"/>
    <w:rsid w:val="00664C74"/>
    <w:rsid w:val="00664FE4"/>
    <w:rsid w:val="00664FF8"/>
    <w:rsid w:val="006658B2"/>
    <w:rsid w:val="00665CE1"/>
    <w:rsid w:val="006661B5"/>
    <w:rsid w:val="0066620A"/>
    <w:rsid w:val="006663AE"/>
    <w:rsid w:val="00666734"/>
    <w:rsid w:val="00666820"/>
    <w:rsid w:val="006669F7"/>
    <w:rsid w:val="00666A1F"/>
    <w:rsid w:val="00666B0D"/>
    <w:rsid w:val="00666B55"/>
    <w:rsid w:val="00666CEF"/>
    <w:rsid w:val="00666D4B"/>
    <w:rsid w:val="00666DDD"/>
    <w:rsid w:val="00666E53"/>
    <w:rsid w:val="00666EDD"/>
    <w:rsid w:val="00666EF7"/>
    <w:rsid w:val="00666F55"/>
    <w:rsid w:val="00667066"/>
    <w:rsid w:val="0066715D"/>
    <w:rsid w:val="006671C4"/>
    <w:rsid w:val="00667299"/>
    <w:rsid w:val="00667598"/>
    <w:rsid w:val="006675BF"/>
    <w:rsid w:val="0066767E"/>
    <w:rsid w:val="0066785B"/>
    <w:rsid w:val="006678CB"/>
    <w:rsid w:val="0066795B"/>
    <w:rsid w:val="00667D24"/>
    <w:rsid w:val="00667D2D"/>
    <w:rsid w:val="00667E25"/>
    <w:rsid w:val="00667E79"/>
    <w:rsid w:val="00667F0D"/>
    <w:rsid w:val="006700A0"/>
    <w:rsid w:val="006700EC"/>
    <w:rsid w:val="00670227"/>
    <w:rsid w:val="006704CC"/>
    <w:rsid w:val="00670A96"/>
    <w:rsid w:val="00670D37"/>
    <w:rsid w:val="00670E7E"/>
    <w:rsid w:val="00670EE8"/>
    <w:rsid w:val="00670F1E"/>
    <w:rsid w:val="0067109C"/>
    <w:rsid w:val="0067121F"/>
    <w:rsid w:val="0067149C"/>
    <w:rsid w:val="00671727"/>
    <w:rsid w:val="0067195B"/>
    <w:rsid w:val="00671BE8"/>
    <w:rsid w:val="00671BF5"/>
    <w:rsid w:val="00671C12"/>
    <w:rsid w:val="00671FD0"/>
    <w:rsid w:val="0067219A"/>
    <w:rsid w:val="00672213"/>
    <w:rsid w:val="006722E4"/>
    <w:rsid w:val="00672498"/>
    <w:rsid w:val="0067250E"/>
    <w:rsid w:val="006727CF"/>
    <w:rsid w:val="006727FB"/>
    <w:rsid w:val="006729C8"/>
    <w:rsid w:val="00672BC6"/>
    <w:rsid w:val="00672C2B"/>
    <w:rsid w:val="00672D95"/>
    <w:rsid w:val="00672DDC"/>
    <w:rsid w:val="0067309A"/>
    <w:rsid w:val="006731AB"/>
    <w:rsid w:val="00673243"/>
    <w:rsid w:val="00673248"/>
    <w:rsid w:val="0067379F"/>
    <w:rsid w:val="006738ED"/>
    <w:rsid w:val="00673EC4"/>
    <w:rsid w:val="00674122"/>
    <w:rsid w:val="00674258"/>
    <w:rsid w:val="006742C5"/>
    <w:rsid w:val="0067448E"/>
    <w:rsid w:val="006748BA"/>
    <w:rsid w:val="00674967"/>
    <w:rsid w:val="00674A71"/>
    <w:rsid w:val="00674B98"/>
    <w:rsid w:val="00674F88"/>
    <w:rsid w:val="00675152"/>
    <w:rsid w:val="006754DB"/>
    <w:rsid w:val="0067559A"/>
    <w:rsid w:val="006756F8"/>
    <w:rsid w:val="006757A6"/>
    <w:rsid w:val="006757FA"/>
    <w:rsid w:val="0067586F"/>
    <w:rsid w:val="006758C4"/>
    <w:rsid w:val="006759B6"/>
    <w:rsid w:val="00675F51"/>
    <w:rsid w:val="006760CC"/>
    <w:rsid w:val="006761F2"/>
    <w:rsid w:val="006764E6"/>
    <w:rsid w:val="00676537"/>
    <w:rsid w:val="00676632"/>
    <w:rsid w:val="00676780"/>
    <w:rsid w:val="00676D1C"/>
    <w:rsid w:val="00676FC4"/>
    <w:rsid w:val="0067704C"/>
    <w:rsid w:val="00677357"/>
    <w:rsid w:val="006773EE"/>
    <w:rsid w:val="0067776C"/>
    <w:rsid w:val="006778E0"/>
    <w:rsid w:val="006779F4"/>
    <w:rsid w:val="00677ED1"/>
    <w:rsid w:val="00677EE1"/>
    <w:rsid w:val="0068008A"/>
    <w:rsid w:val="006800B9"/>
    <w:rsid w:val="006802DD"/>
    <w:rsid w:val="00680524"/>
    <w:rsid w:val="00680532"/>
    <w:rsid w:val="006807EE"/>
    <w:rsid w:val="00680893"/>
    <w:rsid w:val="00680930"/>
    <w:rsid w:val="00680B92"/>
    <w:rsid w:val="00680DE1"/>
    <w:rsid w:val="00680E2F"/>
    <w:rsid w:val="00680E7A"/>
    <w:rsid w:val="006812DE"/>
    <w:rsid w:val="006815C9"/>
    <w:rsid w:val="00681746"/>
    <w:rsid w:val="006817BC"/>
    <w:rsid w:val="006819C5"/>
    <w:rsid w:val="00681B72"/>
    <w:rsid w:val="00681CBF"/>
    <w:rsid w:val="00681CFC"/>
    <w:rsid w:val="00681E89"/>
    <w:rsid w:val="00681F62"/>
    <w:rsid w:val="00682156"/>
    <w:rsid w:val="006821FA"/>
    <w:rsid w:val="00682402"/>
    <w:rsid w:val="00682489"/>
    <w:rsid w:val="006826A9"/>
    <w:rsid w:val="00682A18"/>
    <w:rsid w:val="00682A5E"/>
    <w:rsid w:val="00682B3C"/>
    <w:rsid w:val="00682B74"/>
    <w:rsid w:val="00682C48"/>
    <w:rsid w:val="00682D04"/>
    <w:rsid w:val="00682D7D"/>
    <w:rsid w:val="00683005"/>
    <w:rsid w:val="0068357D"/>
    <w:rsid w:val="00683616"/>
    <w:rsid w:val="0068370B"/>
    <w:rsid w:val="00683794"/>
    <w:rsid w:val="00683ACF"/>
    <w:rsid w:val="00683BB6"/>
    <w:rsid w:val="00683CFD"/>
    <w:rsid w:val="00683F68"/>
    <w:rsid w:val="00683FB1"/>
    <w:rsid w:val="0068408E"/>
    <w:rsid w:val="006842CA"/>
    <w:rsid w:val="0068431B"/>
    <w:rsid w:val="0068451F"/>
    <w:rsid w:val="006845D2"/>
    <w:rsid w:val="0068463F"/>
    <w:rsid w:val="006846AB"/>
    <w:rsid w:val="00684801"/>
    <w:rsid w:val="006849C3"/>
    <w:rsid w:val="00684A57"/>
    <w:rsid w:val="00684C05"/>
    <w:rsid w:val="00684CDC"/>
    <w:rsid w:val="00685153"/>
    <w:rsid w:val="006851E1"/>
    <w:rsid w:val="006852D8"/>
    <w:rsid w:val="006852F2"/>
    <w:rsid w:val="00685387"/>
    <w:rsid w:val="00685448"/>
    <w:rsid w:val="0068576E"/>
    <w:rsid w:val="006858B8"/>
    <w:rsid w:val="006859AF"/>
    <w:rsid w:val="00685B08"/>
    <w:rsid w:val="00685BA7"/>
    <w:rsid w:val="00685C4C"/>
    <w:rsid w:val="00685CB2"/>
    <w:rsid w:val="00685F19"/>
    <w:rsid w:val="006863FC"/>
    <w:rsid w:val="00686630"/>
    <w:rsid w:val="006867F9"/>
    <w:rsid w:val="006868EA"/>
    <w:rsid w:val="00686A25"/>
    <w:rsid w:val="00686D06"/>
    <w:rsid w:val="00686DA1"/>
    <w:rsid w:val="00686DC6"/>
    <w:rsid w:val="00686FBF"/>
    <w:rsid w:val="0068701E"/>
    <w:rsid w:val="006872E2"/>
    <w:rsid w:val="00687469"/>
    <w:rsid w:val="00687847"/>
    <w:rsid w:val="00687968"/>
    <w:rsid w:val="00687A50"/>
    <w:rsid w:val="00687C14"/>
    <w:rsid w:val="00687FC6"/>
    <w:rsid w:val="006907A2"/>
    <w:rsid w:val="0069087A"/>
    <w:rsid w:val="0069088E"/>
    <w:rsid w:val="00690CBD"/>
    <w:rsid w:val="00690D09"/>
    <w:rsid w:val="00691260"/>
    <w:rsid w:val="006913A0"/>
    <w:rsid w:val="0069187C"/>
    <w:rsid w:val="00691DD1"/>
    <w:rsid w:val="00691F48"/>
    <w:rsid w:val="00691FB0"/>
    <w:rsid w:val="006921E7"/>
    <w:rsid w:val="0069243B"/>
    <w:rsid w:val="00692633"/>
    <w:rsid w:val="006927CD"/>
    <w:rsid w:val="00692A24"/>
    <w:rsid w:val="00692C1A"/>
    <w:rsid w:val="00692C99"/>
    <w:rsid w:val="00692D1C"/>
    <w:rsid w:val="00692EEE"/>
    <w:rsid w:val="00693231"/>
    <w:rsid w:val="00693369"/>
    <w:rsid w:val="006935E2"/>
    <w:rsid w:val="006937B8"/>
    <w:rsid w:val="006939A1"/>
    <w:rsid w:val="00693A76"/>
    <w:rsid w:val="00693EED"/>
    <w:rsid w:val="00693F60"/>
    <w:rsid w:val="00693FEC"/>
    <w:rsid w:val="00694092"/>
    <w:rsid w:val="006940E8"/>
    <w:rsid w:val="00694295"/>
    <w:rsid w:val="0069430C"/>
    <w:rsid w:val="00694849"/>
    <w:rsid w:val="00694A1B"/>
    <w:rsid w:val="00694A63"/>
    <w:rsid w:val="00694BB5"/>
    <w:rsid w:val="00694C15"/>
    <w:rsid w:val="00694E3D"/>
    <w:rsid w:val="00694E9A"/>
    <w:rsid w:val="00694F3F"/>
    <w:rsid w:val="006950FA"/>
    <w:rsid w:val="00695249"/>
    <w:rsid w:val="00695292"/>
    <w:rsid w:val="006953BC"/>
    <w:rsid w:val="0069540A"/>
    <w:rsid w:val="00695461"/>
    <w:rsid w:val="00695523"/>
    <w:rsid w:val="006955B0"/>
    <w:rsid w:val="0069567C"/>
    <w:rsid w:val="00695931"/>
    <w:rsid w:val="00695B5C"/>
    <w:rsid w:val="00695B68"/>
    <w:rsid w:val="00695F4B"/>
    <w:rsid w:val="00695FD4"/>
    <w:rsid w:val="00696072"/>
    <w:rsid w:val="006961B4"/>
    <w:rsid w:val="006961C2"/>
    <w:rsid w:val="006963ED"/>
    <w:rsid w:val="006964DB"/>
    <w:rsid w:val="006965C5"/>
    <w:rsid w:val="006965EA"/>
    <w:rsid w:val="006967B9"/>
    <w:rsid w:val="006968D6"/>
    <w:rsid w:val="00696A2F"/>
    <w:rsid w:val="00696A66"/>
    <w:rsid w:val="00696BD9"/>
    <w:rsid w:val="00696EF6"/>
    <w:rsid w:val="00696F1E"/>
    <w:rsid w:val="00696F26"/>
    <w:rsid w:val="00697169"/>
    <w:rsid w:val="00697171"/>
    <w:rsid w:val="00697193"/>
    <w:rsid w:val="006973A8"/>
    <w:rsid w:val="0069778F"/>
    <w:rsid w:val="00697843"/>
    <w:rsid w:val="0069784B"/>
    <w:rsid w:val="00697905"/>
    <w:rsid w:val="0069794A"/>
    <w:rsid w:val="0069798F"/>
    <w:rsid w:val="006979AD"/>
    <w:rsid w:val="006979BC"/>
    <w:rsid w:val="006979F4"/>
    <w:rsid w:val="00697A3A"/>
    <w:rsid w:val="00697B01"/>
    <w:rsid w:val="00697B1C"/>
    <w:rsid w:val="00697BE5"/>
    <w:rsid w:val="00697CB9"/>
    <w:rsid w:val="00697FC4"/>
    <w:rsid w:val="006A0125"/>
    <w:rsid w:val="006A02F4"/>
    <w:rsid w:val="006A032D"/>
    <w:rsid w:val="006A0566"/>
    <w:rsid w:val="006A0681"/>
    <w:rsid w:val="006A07C0"/>
    <w:rsid w:val="006A0850"/>
    <w:rsid w:val="006A0BF5"/>
    <w:rsid w:val="006A0F23"/>
    <w:rsid w:val="006A107E"/>
    <w:rsid w:val="006A12A5"/>
    <w:rsid w:val="006A1421"/>
    <w:rsid w:val="006A16A5"/>
    <w:rsid w:val="006A18A0"/>
    <w:rsid w:val="006A1B9F"/>
    <w:rsid w:val="006A1DD2"/>
    <w:rsid w:val="006A1EC2"/>
    <w:rsid w:val="006A1F5A"/>
    <w:rsid w:val="006A2167"/>
    <w:rsid w:val="006A22D1"/>
    <w:rsid w:val="006A259E"/>
    <w:rsid w:val="006A2653"/>
    <w:rsid w:val="006A27E6"/>
    <w:rsid w:val="006A2827"/>
    <w:rsid w:val="006A2830"/>
    <w:rsid w:val="006A2898"/>
    <w:rsid w:val="006A2D0F"/>
    <w:rsid w:val="006A2DF3"/>
    <w:rsid w:val="006A2E83"/>
    <w:rsid w:val="006A3211"/>
    <w:rsid w:val="006A32F7"/>
    <w:rsid w:val="006A35EC"/>
    <w:rsid w:val="006A373E"/>
    <w:rsid w:val="006A391C"/>
    <w:rsid w:val="006A3960"/>
    <w:rsid w:val="006A39D3"/>
    <w:rsid w:val="006A3BF4"/>
    <w:rsid w:val="006A3EB2"/>
    <w:rsid w:val="006A3FC8"/>
    <w:rsid w:val="006A417A"/>
    <w:rsid w:val="006A4183"/>
    <w:rsid w:val="006A4446"/>
    <w:rsid w:val="006A4B44"/>
    <w:rsid w:val="006A4BA6"/>
    <w:rsid w:val="006A4CC2"/>
    <w:rsid w:val="006A4D57"/>
    <w:rsid w:val="006A4F0C"/>
    <w:rsid w:val="006A518E"/>
    <w:rsid w:val="006A5201"/>
    <w:rsid w:val="006A5382"/>
    <w:rsid w:val="006A5458"/>
    <w:rsid w:val="006A546F"/>
    <w:rsid w:val="006A55C9"/>
    <w:rsid w:val="006A577C"/>
    <w:rsid w:val="006A5858"/>
    <w:rsid w:val="006A58CE"/>
    <w:rsid w:val="006A59E4"/>
    <w:rsid w:val="006A5AC5"/>
    <w:rsid w:val="006A5B42"/>
    <w:rsid w:val="006A5C09"/>
    <w:rsid w:val="006A5D31"/>
    <w:rsid w:val="006A5DCF"/>
    <w:rsid w:val="006A5DF1"/>
    <w:rsid w:val="006A5F21"/>
    <w:rsid w:val="006A5F79"/>
    <w:rsid w:val="006A5FD0"/>
    <w:rsid w:val="006A6145"/>
    <w:rsid w:val="006A643B"/>
    <w:rsid w:val="006A656E"/>
    <w:rsid w:val="006A67F3"/>
    <w:rsid w:val="006A68E7"/>
    <w:rsid w:val="006A6AFD"/>
    <w:rsid w:val="006A6BB2"/>
    <w:rsid w:val="006A7125"/>
    <w:rsid w:val="006A719D"/>
    <w:rsid w:val="006A753F"/>
    <w:rsid w:val="006A7573"/>
    <w:rsid w:val="006A75A6"/>
    <w:rsid w:val="006A75F5"/>
    <w:rsid w:val="006A7611"/>
    <w:rsid w:val="006A7827"/>
    <w:rsid w:val="006A7942"/>
    <w:rsid w:val="006A794B"/>
    <w:rsid w:val="006A7A4D"/>
    <w:rsid w:val="006A7D1A"/>
    <w:rsid w:val="006A7DE0"/>
    <w:rsid w:val="006B00B6"/>
    <w:rsid w:val="006B0147"/>
    <w:rsid w:val="006B0224"/>
    <w:rsid w:val="006B032F"/>
    <w:rsid w:val="006B0367"/>
    <w:rsid w:val="006B03A9"/>
    <w:rsid w:val="006B0518"/>
    <w:rsid w:val="006B05F4"/>
    <w:rsid w:val="006B0912"/>
    <w:rsid w:val="006B098F"/>
    <w:rsid w:val="006B09CB"/>
    <w:rsid w:val="006B0A82"/>
    <w:rsid w:val="006B0A87"/>
    <w:rsid w:val="006B0D3D"/>
    <w:rsid w:val="006B0E01"/>
    <w:rsid w:val="006B0FCE"/>
    <w:rsid w:val="006B0FF1"/>
    <w:rsid w:val="006B1080"/>
    <w:rsid w:val="006B118D"/>
    <w:rsid w:val="006B11D0"/>
    <w:rsid w:val="006B1282"/>
    <w:rsid w:val="006B149C"/>
    <w:rsid w:val="006B16E2"/>
    <w:rsid w:val="006B1830"/>
    <w:rsid w:val="006B1A75"/>
    <w:rsid w:val="006B1C32"/>
    <w:rsid w:val="006B1CF8"/>
    <w:rsid w:val="006B1D26"/>
    <w:rsid w:val="006B1E67"/>
    <w:rsid w:val="006B1F9E"/>
    <w:rsid w:val="006B2070"/>
    <w:rsid w:val="006B2240"/>
    <w:rsid w:val="006B2F82"/>
    <w:rsid w:val="006B3088"/>
    <w:rsid w:val="006B30A1"/>
    <w:rsid w:val="006B3297"/>
    <w:rsid w:val="006B3373"/>
    <w:rsid w:val="006B3444"/>
    <w:rsid w:val="006B3569"/>
    <w:rsid w:val="006B3752"/>
    <w:rsid w:val="006B3944"/>
    <w:rsid w:val="006B3A0E"/>
    <w:rsid w:val="006B3A80"/>
    <w:rsid w:val="006B3B43"/>
    <w:rsid w:val="006B3D6A"/>
    <w:rsid w:val="006B4099"/>
    <w:rsid w:val="006B417B"/>
    <w:rsid w:val="006B4341"/>
    <w:rsid w:val="006B441E"/>
    <w:rsid w:val="006B484E"/>
    <w:rsid w:val="006B49C7"/>
    <w:rsid w:val="006B4BAB"/>
    <w:rsid w:val="006B4E0D"/>
    <w:rsid w:val="006B4FAF"/>
    <w:rsid w:val="006B51D3"/>
    <w:rsid w:val="006B52B7"/>
    <w:rsid w:val="006B538C"/>
    <w:rsid w:val="006B5443"/>
    <w:rsid w:val="006B5525"/>
    <w:rsid w:val="006B56B4"/>
    <w:rsid w:val="006B58C1"/>
    <w:rsid w:val="006B5B14"/>
    <w:rsid w:val="006B608C"/>
    <w:rsid w:val="006B6213"/>
    <w:rsid w:val="006B6358"/>
    <w:rsid w:val="006B6417"/>
    <w:rsid w:val="006B6488"/>
    <w:rsid w:val="006B64E4"/>
    <w:rsid w:val="006B67DC"/>
    <w:rsid w:val="006B6851"/>
    <w:rsid w:val="006B6A57"/>
    <w:rsid w:val="006B715C"/>
    <w:rsid w:val="006B73B6"/>
    <w:rsid w:val="006B744B"/>
    <w:rsid w:val="006B773A"/>
    <w:rsid w:val="006B7A4C"/>
    <w:rsid w:val="006B7E3D"/>
    <w:rsid w:val="006B7E80"/>
    <w:rsid w:val="006B7E8A"/>
    <w:rsid w:val="006C0067"/>
    <w:rsid w:val="006C019C"/>
    <w:rsid w:val="006C0356"/>
    <w:rsid w:val="006C0357"/>
    <w:rsid w:val="006C041F"/>
    <w:rsid w:val="006C058F"/>
    <w:rsid w:val="006C0625"/>
    <w:rsid w:val="006C06DE"/>
    <w:rsid w:val="006C0777"/>
    <w:rsid w:val="006C0873"/>
    <w:rsid w:val="006C08E5"/>
    <w:rsid w:val="006C08EF"/>
    <w:rsid w:val="006C0927"/>
    <w:rsid w:val="006C0CF3"/>
    <w:rsid w:val="006C13ED"/>
    <w:rsid w:val="006C1521"/>
    <w:rsid w:val="006C1535"/>
    <w:rsid w:val="006C1701"/>
    <w:rsid w:val="006C1733"/>
    <w:rsid w:val="006C17EC"/>
    <w:rsid w:val="006C1856"/>
    <w:rsid w:val="006C1A99"/>
    <w:rsid w:val="006C1BF4"/>
    <w:rsid w:val="006C1D1D"/>
    <w:rsid w:val="006C1DF4"/>
    <w:rsid w:val="006C1F58"/>
    <w:rsid w:val="006C1FAA"/>
    <w:rsid w:val="006C1FB6"/>
    <w:rsid w:val="006C20C4"/>
    <w:rsid w:val="006C2156"/>
    <w:rsid w:val="006C218E"/>
    <w:rsid w:val="006C22B2"/>
    <w:rsid w:val="006C2507"/>
    <w:rsid w:val="006C2551"/>
    <w:rsid w:val="006C26B0"/>
    <w:rsid w:val="006C26D3"/>
    <w:rsid w:val="006C28DF"/>
    <w:rsid w:val="006C290A"/>
    <w:rsid w:val="006C29D4"/>
    <w:rsid w:val="006C2CC7"/>
    <w:rsid w:val="006C2DB1"/>
    <w:rsid w:val="006C2EC8"/>
    <w:rsid w:val="006C332B"/>
    <w:rsid w:val="006C33F7"/>
    <w:rsid w:val="006C34E2"/>
    <w:rsid w:val="006C34F2"/>
    <w:rsid w:val="006C37DA"/>
    <w:rsid w:val="006C38DE"/>
    <w:rsid w:val="006C3D94"/>
    <w:rsid w:val="006C3E1E"/>
    <w:rsid w:val="006C41F5"/>
    <w:rsid w:val="006C4276"/>
    <w:rsid w:val="006C4656"/>
    <w:rsid w:val="006C4703"/>
    <w:rsid w:val="006C4779"/>
    <w:rsid w:val="006C48B0"/>
    <w:rsid w:val="006C490C"/>
    <w:rsid w:val="006C4A8B"/>
    <w:rsid w:val="006C4E62"/>
    <w:rsid w:val="006C4ECE"/>
    <w:rsid w:val="006C51DE"/>
    <w:rsid w:val="006C5524"/>
    <w:rsid w:val="006C5761"/>
    <w:rsid w:val="006C5832"/>
    <w:rsid w:val="006C5BA6"/>
    <w:rsid w:val="006C5D21"/>
    <w:rsid w:val="006C5DC8"/>
    <w:rsid w:val="006C5EBC"/>
    <w:rsid w:val="006C5F33"/>
    <w:rsid w:val="006C66EC"/>
    <w:rsid w:val="006C6BB7"/>
    <w:rsid w:val="006C6D62"/>
    <w:rsid w:val="006C70BB"/>
    <w:rsid w:val="006C7129"/>
    <w:rsid w:val="006C71EA"/>
    <w:rsid w:val="006C7364"/>
    <w:rsid w:val="006C74C6"/>
    <w:rsid w:val="006C7685"/>
    <w:rsid w:val="006C76F5"/>
    <w:rsid w:val="006C7799"/>
    <w:rsid w:val="006C77C1"/>
    <w:rsid w:val="006C7A1C"/>
    <w:rsid w:val="006C7AC3"/>
    <w:rsid w:val="006C7B56"/>
    <w:rsid w:val="006C7C9D"/>
    <w:rsid w:val="006C7F5E"/>
    <w:rsid w:val="006D0032"/>
    <w:rsid w:val="006D0440"/>
    <w:rsid w:val="006D0626"/>
    <w:rsid w:val="006D06B8"/>
    <w:rsid w:val="006D0926"/>
    <w:rsid w:val="006D0965"/>
    <w:rsid w:val="006D0A0D"/>
    <w:rsid w:val="006D0BB8"/>
    <w:rsid w:val="006D0C7D"/>
    <w:rsid w:val="006D0DED"/>
    <w:rsid w:val="006D0FFA"/>
    <w:rsid w:val="006D10B6"/>
    <w:rsid w:val="006D1204"/>
    <w:rsid w:val="006D12B6"/>
    <w:rsid w:val="006D1393"/>
    <w:rsid w:val="006D147E"/>
    <w:rsid w:val="006D15A3"/>
    <w:rsid w:val="006D1B24"/>
    <w:rsid w:val="006D1B30"/>
    <w:rsid w:val="006D1BD0"/>
    <w:rsid w:val="006D1C8B"/>
    <w:rsid w:val="006D2030"/>
    <w:rsid w:val="006D2097"/>
    <w:rsid w:val="006D2154"/>
    <w:rsid w:val="006D22B6"/>
    <w:rsid w:val="006D25E9"/>
    <w:rsid w:val="006D2667"/>
    <w:rsid w:val="006D26BE"/>
    <w:rsid w:val="006D2811"/>
    <w:rsid w:val="006D2845"/>
    <w:rsid w:val="006D2C34"/>
    <w:rsid w:val="006D2E56"/>
    <w:rsid w:val="006D318D"/>
    <w:rsid w:val="006D31C0"/>
    <w:rsid w:val="006D34B2"/>
    <w:rsid w:val="006D34BA"/>
    <w:rsid w:val="006D351D"/>
    <w:rsid w:val="006D3A09"/>
    <w:rsid w:val="006D3B98"/>
    <w:rsid w:val="006D3F4F"/>
    <w:rsid w:val="006D427B"/>
    <w:rsid w:val="006D42E2"/>
    <w:rsid w:val="006D43DD"/>
    <w:rsid w:val="006D4632"/>
    <w:rsid w:val="006D4C75"/>
    <w:rsid w:val="006D4CD1"/>
    <w:rsid w:val="006D5093"/>
    <w:rsid w:val="006D51D2"/>
    <w:rsid w:val="006D5592"/>
    <w:rsid w:val="006D5A0B"/>
    <w:rsid w:val="006D5BF9"/>
    <w:rsid w:val="006D5CC2"/>
    <w:rsid w:val="006D61C1"/>
    <w:rsid w:val="006D62B5"/>
    <w:rsid w:val="006D638B"/>
    <w:rsid w:val="006D65D9"/>
    <w:rsid w:val="006D6A6E"/>
    <w:rsid w:val="006D6DF0"/>
    <w:rsid w:val="006D6ECA"/>
    <w:rsid w:val="006D6F64"/>
    <w:rsid w:val="006D71BC"/>
    <w:rsid w:val="006D73C4"/>
    <w:rsid w:val="006D772A"/>
    <w:rsid w:val="006D7C0C"/>
    <w:rsid w:val="006D7E66"/>
    <w:rsid w:val="006D7F27"/>
    <w:rsid w:val="006D7FDE"/>
    <w:rsid w:val="006E0083"/>
    <w:rsid w:val="006E017F"/>
    <w:rsid w:val="006E02EE"/>
    <w:rsid w:val="006E0740"/>
    <w:rsid w:val="006E0785"/>
    <w:rsid w:val="006E07B2"/>
    <w:rsid w:val="006E09A3"/>
    <w:rsid w:val="006E09D5"/>
    <w:rsid w:val="006E0A89"/>
    <w:rsid w:val="006E0D34"/>
    <w:rsid w:val="006E0E0F"/>
    <w:rsid w:val="006E0EF0"/>
    <w:rsid w:val="006E0FCE"/>
    <w:rsid w:val="006E105F"/>
    <w:rsid w:val="006E10C7"/>
    <w:rsid w:val="006E16CF"/>
    <w:rsid w:val="006E17A2"/>
    <w:rsid w:val="006E17B2"/>
    <w:rsid w:val="006E1897"/>
    <w:rsid w:val="006E1943"/>
    <w:rsid w:val="006E19BD"/>
    <w:rsid w:val="006E1B69"/>
    <w:rsid w:val="006E1B96"/>
    <w:rsid w:val="006E1D2D"/>
    <w:rsid w:val="006E1F5B"/>
    <w:rsid w:val="006E1F98"/>
    <w:rsid w:val="006E208B"/>
    <w:rsid w:val="006E214B"/>
    <w:rsid w:val="006E234C"/>
    <w:rsid w:val="006E259D"/>
    <w:rsid w:val="006E2834"/>
    <w:rsid w:val="006E2846"/>
    <w:rsid w:val="006E2954"/>
    <w:rsid w:val="006E29C2"/>
    <w:rsid w:val="006E29E4"/>
    <w:rsid w:val="006E2BDF"/>
    <w:rsid w:val="006E2C7D"/>
    <w:rsid w:val="006E2D4D"/>
    <w:rsid w:val="006E2EA2"/>
    <w:rsid w:val="006E2EC6"/>
    <w:rsid w:val="006E2F02"/>
    <w:rsid w:val="006E3236"/>
    <w:rsid w:val="006E3275"/>
    <w:rsid w:val="006E32ED"/>
    <w:rsid w:val="006E3349"/>
    <w:rsid w:val="006E355E"/>
    <w:rsid w:val="006E3715"/>
    <w:rsid w:val="006E376D"/>
    <w:rsid w:val="006E37A2"/>
    <w:rsid w:val="006E39B3"/>
    <w:rsid w:val="006E39BC"/>
    <w:rsid w:val="006E3A57"/>
    <w:rsid w:val="006E3BD9"/>
    <w:rsid w:val="006E3D42"/>
    <w:rsid w:val="006E3D64"/>
    <w:rsid w:val="006E3EB0"/>
    <w:rsid w:val="006E3F2B"/>
    <w:rsid w:val="006E40AA"/>
    <w:rsid w:val="006E41FC"/>
    <w:rsid w:val="006E4406"/>
    <w:rsid w:val="006E460B"/>
    <w:rsid w:val="006E4759"/>
    <w:rsid w:val="006E48D6"/>
    <w:rsid w:val="006E49DC"/>
    <w:rsid w:val="006E4B41"/>
    <w:rsid w:val="006E4B5C"/>
    <w:rsid w:val="006E4CC7"/>
    <w:rsid w:val="006E4F09"/>
    <w:rsid w:val="006E5043"/>
    <w:rsid w:val="006E5954"/>
    <w:rsid w:val="006E5A86"/>
    <w:rsid w:val="006E5B99"/>
    <w:rsid w:val="006E5DE7"/>
    <w:rsid w:val="006E5E75"/>
    <w:rsid w:val="006E5F13"/>
    <w:rsid w:val="006E656D"/>
    <w:rsid w:val="006E6840"/>
    <w:rsid w:val="006E6969"/>
    <w:rsid w:val="006E6CAC"/>
    <w:rsid w:val="006E6E18"/>
    <w:rsid w:val="006E6F1B"/>
    <w:rsid w:val="006E6F95"/>
    <w:rsid w:val="006E740B"/>
    <w:rsid w:val="006E7428"/>
    <w:rsid w:val="006E760C"/>
    <w:rsid w:val="006E768D"/>
    <w:rsid w:val="006E7706"/>
    <w:rsid w:val="006E7821"/>
    <w:rsid w:val="006E792A"/>
    <w:rsid w:val="006E7A39"/>
    <w:rsid w:val="006E7AF4"/>
    <w:rsid w:val="006E7C1D"/>
    <w:rsid w:val="006E7C41"/>
    <w:rsid w:val="006E7E22"/>
    <w:rsid w:val="006E7F31"/>
    <w:rsid w:val="006E7FDD"/>
    <w:rsid w:val="006F0011"/>
    <w:rsid w:val="006F024A"/>
    <w:rsid w:val="006F02C9"/>
    <w:rsid w:val="006F06C4"/>
    <w:rsid w:val="006F0776"/>
    <w:rsid w:val="006F07D9"/>
    <w:rsid w:val="006F0B10"/>
    <w:rsid w:val="006F0C08"/>
    <w:rsid w:val="006F0CB1"/>
    <w:rsid w:val="006F0F65"/>
    <w:rsid w:val="006F1037"/>
    <w:rsid w:val="006F112D"/>
    <w:rsid w:val="006F11DE"/>
    <w:rsid w:val="006F13F3"/>
    <w:rsid w:val="006F17C4"/>
    <w:rsid w:val="006F188C"/>
    <w:rsid w:val="006F193D"/>
    <w:rsid w:val="006F1941"/>
    <w:rsid w:val="006F1A9C"/>
    <w:rsid w:val="006F1C1B"/>
    <w:rsid w:val="006F1CDC"/>
    <w:rsid w:val="006F1D20"/>
    <w:rsid w:val="006F1D8B"/>
    <w:rsid w:val="006F1DA3"/>
    <w:rsid w:val="006F1F18"/>
    <w:rsid w:val="006F24B6"/>
    <w:rsid w:val="006F25FD"/>
    <w:rsid w:val="006F263B"/>
    <w:rsid w:val="006F2B67"/>
    <w:rsid w:val="006F2D3E"/>
    <w:rsid w:val="006F2DC2"/>
    <w:rsid w:val="006F2E7B"/>
    <w:rsid w:val="006F2F93"/>
    <w:rsid w:val="006F3025"/>
    <w:rsid w:val="006F3351"/>
    <w:rsid w:val="006F336E"/>
    <w:rsid w:val="006F36F4"/>
    <w:rsid w:val="006F3779"/>
    <w:rsid w:val="006F3792"/>
    <w:rsid w:val="006F3890"/>
    <w:rsid w:val="006F3D84"/>
    <w:rsid w:val="006F3E40"/>
    <w:rsid w:val="006F3F9E"/>
    <w:rsid w:val="006F400E"/>
    <w:rsid w:val="006F40AE"/>
    <w:rsid w:val="006F4374"/>
    <w:rsid w:val="006F43DF"/>
    <w:rsid w:val="006F4482"/>
    <w:rsid w:val="006F45AE"/>
    <w:rsid w:val="006F46DD"/>
    <w:rsid w:val="006F473E"/>
    <w:rsid w:val="006F4917"/>
    <w:rsid w:val="006F4930"/>
    <w:rsid w:val="006F4B9E"/>
    <w:rsid w:val="006F4D61"/>
    <w:rsid w:val="006F4E87"/>
    <w:rsid w:val="006F508B"/>
    <w:rsid w:val="006F5108"/>
    <w:rsid w:val="006F52FE"/>
    <w:rsid w:val="006F53C8"/>
    <w:rsid w:val="006F5787"/>
    <w:rsid w:val="006F5C48"/>
    <w:rsid w:val="006F614C"/>
    <w:rsid w:val="006F623A"/>
    <w:rsid w:val="006F639D"/>
    <w:rsid w:val="006F640D"/>
    <w:rsid w:val="006F66CF"/>
    <w:rsid w:val="006F6A52"/>
    <w:rsid w:val="006F6D17"/>
    <w:rsid w:val="006F6DEF"/>
    <w:rsid w:val="006F7047"/>
    <w:rsid w:val="006F7086"/>
    <w:rsid w:val="006F70FC"/>
    <w:rsid w:val="006F758C"/>
    <w:rsid w:val="006F75C5"/>
    <w:rsid w:val="006F77E1"/>
    <w:rsid w:val="006F79DA"/>
    <w:rsid w:val="006F7A64"/>
    <w:rsid w:val="006F7C24"/>
    <w:rsid w:val="006F7D01"/>
    <w:rsid w:val="006F7E6B"/>
    <w:rsid w:val="007000E9"/>
    <w:rsid w:val="0070025F"/>
    <w:rsid w:val="00700264"/>
    <w:rsid w:val="007004C2"/>
    <w:rsid w:val="007006B2"/>
    <w:rsid w:val="00700764"/>
    <w:rsid w:val="007007B4"/>
    <w:rsid w:val="00700B9D"/>
    <w:rsid w:val="00700BE3"/>
    <w:rsid w:val="00700D8C"/>
    <w:rsid w:val="00701115"/>
    <w:rsid w:val="007013BC"/>
    <w:rsid w:val="00701425"/>
    <w:rsid w:val="0070149A"/>
    <w:rsid w:val="007014B4"/>
    <w:rsid w:val="00701502"/>
    <w:rsid w:val="007016F4"/>
    <w:rsid w:val="00701729"/>
    <w:rsid w:val="0070172C"/>
    <w:rsid w:val="00701817"/>
    <w:rsid w:val="00701EBF"/>
    <w:rsid w:val="00701F2D"/>
    <w:rsid w:val="007021CB"/>
    <w:rsid w:val="00702399"/>
    <w:rsid w:val="007025D3"/>
    <w:rsid w:val="007026A3"/>
    <w:rsid w:val="007026A9"/>
    <w:rsid w:val="00702707"/>
    <w:rsid w:val="00702B18"/>
    <w:rsid w:val="00702B9B"/>
    <w:rsid w:val="00702BF4"/>
    <w:rsid w:val="00702CC9"/>
    <w:rsid w:val="00702D34"/>
    <w:rsid w:val="00702D67"/>
    <w:rsid w:val="00702FDE"/>
    <w:rsid w:val="0070302C"/>
    <w:rsid w:val="007030A5"/>
    <w:rsid w:val="007030E2"/>
    <w:rsid w:val="00703321"/>
    <w:rsid w:val="007033D4"/>
    <w:rsid w:val="0070373F"/>
    <w:rsid w:val="00703912"/>
    <w:rsid w:val="00703999"/>
    <w:rsid w:val="00703A23"/>
    <w:rsid w:val="00703A84"/>
    <w:rsid w:val="00703AAF"/>
    <w:rsid w:val="00703C5B"/>
    <w:rsid w:val="00703CB9"/>
    <w:rsid w:val="00703DD9"/>
    <w:rsid w:val="00703E7A"/>
    <w:rsid w:val="00703F2D"/>
    <w:rsid w:val="00703F3D"/>
    <w:rsid w:val="007040AC"/>
    <w:rsid w:val="0070415C"/>
    <w:rsid w:val="00704201"/>
    <w:rsid w:val="007044E1"/>
    <w:rsid w:val="007044F9"/>
    <w:rsid w:val="00704509"/>
    <w:rsid w:val="00704533"/>
    <w:rsid w:val="007046EF"/>
    <w:rsid w:val="0070471B"/>
    <w:rsid w:val="00704E17"/>
    <w:rsid w:val="00704F23"/>
    <w:rsid w:val="00705087"/>
    <w:rsid w:val="0070515F"/>
    <w:rsid w:val="00705274"/>
    <w:rsid w:val="00705355"/>
    <w:rsid w:val="0070556B"/>
    <w:rsid w:val="0070577A"/>
    <w:rsid w:val="00705909"/>
    <w:rsid w:val="00705AC7"/>
    <w:rsid w:val="00705BED"/>
    <w:rsid w:val="00705C5C"/>
    <w:rsid w:val="00705C5F"/>
    <w:rsid w:val="00705CA2"/>
    <w:rsid w:val="00705D52"/>
    <w:rsid w:val="00705D70"/>
    <w:rsid w:val="00705F29"/>
    <w:rsid w:val="00706351"/>
    <w:rsid w:val="00706473"/>
    <w:rsid w:val="00706622"/>
    <w:rsid w:val="00706ECC"/>
    <w:rsid w:val="007074DB"/>
    <w:rsid w:val="007075CE"/>
    <w:rsid w:val="00707725"/>
    <w:rsid w:val="00707870"/>
    <w:rsid w:val="00707889"/>
    <w:rsid w:val="00707966"/>
    <w:rsid w:val="007079ED"/>
    <w:rsid w:val="00707AD0"/>
    <w:rsid w:val="00707E2B"/>
    <w:rsid w:val="00707F8F"/>
    <w:rsid w:val="0071004B"/>
    <w:rsid w:val="007100FA"/>
    <w:rsid w:val="00710133"/>
    <w:rsid w:val="0071068D"/>
    <w:rsid w:val="0071074C"/>
    <w:rsid w:val="007107E8"/>
    <w:rsid w:val="0071096D"/>
    <w:rsid w:val="007109A9"/>
    <w:rsid w:val="007109E3"/>
    <w:rsid w:val="00710E5F"/>
    <w:rsid w:val="00710F33"/>
    <w:rsid w:val="007115E7"/>
    <w:rsid w:val="00711626"/>
    <w:rsid w:val="0071177E"/>
    <w:rsid w:val="007117BE"/>
    <w:rsid w:val="00711A7F"/>
    <w:rsid w:val="00711C82"/>
    <w:rsid w:val="00711FD9"/>
    <w:rsid w:val="00712510"/>
    <w:rsid w:val="00712678"/>
    <w:rsid w:val="0071272F"/>
    <w:rsid w:val="00712812"/>
    <w:rsid w:val="0071281F"/>
    <w:rsid w:val="007128AC"/>
    <w:rsid w:val="00712A4F"/>
    <w:rsid w:val="00712AEE"/>
    <w:rsid w:val="00712B03"/>
    <w:rsid w:val="00712B0A"/>
    <w:rsid w:val="00712DE4"/>
    <w:rsid w:val="00712E69"/>
    <w:rsid w:val="00712F49"/>
    <w:rsid w:val="00712F4A"/>
    <w:rsid w:val="00712FD9"/>
    <w:rsid w:val="00712FEF"/>
    <w:rsid w:val="00713638"/>
    <w:rsid w:val="00713879"/>
    <w:rsid w:val="00713E5F"/>
    <w:rsid w:val="00713ED4"/>
    <w:rsid w:val="00714165"/>
    <w:rsid w:val="007141B4"/>
    <w:rsid w:val="0071420C"/>
    <w:rsid w:val="0071421F"/>
    <w:rsid w:val="00714422"/>
    <w:rsid w:val="0071456F"/>
    <w:rsid w:val="0071461C"/>
    <w:rsid w:val="00714622"/>
    <w:rsid w:val="00714731"/>
    <w:rsid w:val="00714940"/>
    <w:rsid w:val="007149C4"/>
    <w:rsid w:val="00714AD6"/>
    <w:rsid w:val="00714D20"/>
    <w:rsid w:val="00714EBF"/>
    <w:rsid w:val="00715350"/>
    <w:rsid w:val="00715522"/>
    <w:rsid w:val="00715653"/>
    <w:rsid w:val="0071569E"/>
    <w:rsid w:val="007156AC"/>
    <w:rsid w:val="0071581A"/>
    <w:rsid w:val="00715843"/>
    <w:rsid w:val="00715A74"/>
    <w:rsid w:val="00715C08"/>
    <w:rsid w:val="00715D6D"/>
    <w:rsid w:val="00715DB1"/>
    <w:rsid w:val="0071602C"/>
    <w:rsid w:val="0071611D"/>
    <w:rsid w:val="00716279"/>
    <w:rsid w:val="007162EA"/>
    <w:rsid w:val="00716D33"/>
    <w:rsid w:val="00716D74"/>
    <w:rsid w:val="00716E3C"/>
    <w:rsid w:val="00716E97"/>
    <w:rsid w:val="00716FA3"/>
    <w:rsid w:val="00717093"/>
    <w:rsid w:val="00717111"/>
    <w:rsid w:val="0071729D"/>
    <w:rsid w:val="00717A75"/>
    <w:rsid w:val="00717BE6"/>
    <w:rsid w:val="00717E4F"/>
    <w:rsid w:val="00720323"/>
    <w:rsid w:val="007203A5"/>
    <w:rsid w:val="007203B9"/>
    <w:rsid w:val="0072048E"/>
    <w:rsid w:val="00720684"/>
    <w:rsid w:val="00720A47"/>
    <w:rsid w:val="00720D9C"/>
    <w:rsid w:val="00720F6E"/>
    <w:rsid w:val="0072101D"/>
    <w:rsid w:val="00721260"/>
    <w:rsid w:val="007212AE"/>
    <w:rsid w:val="007213EB"/>
    <w:rsid w:val="007214CF"/>
    <w:rsid w:val="007215F9"/>
    <w:rsid w:val="007216DE"/>
    <w:rsid w:val="0072183B"/>
    <w:rsid w:val="0072185C"/>
    <w:rsid w:val="00721BB8"/>
    <w:rsid w:val="00721C98"/>
    <w:rsid w:val="00721DF1"/>
    <w:rsid w:val="00721F41"/>
    <w:rsid w:val="007222D1"/>
    <w:rsid w:val="007222F6"/>
    <w:rsid w:val="0072248D"/>
    <w:rsid w:val="007224FD"/>
    <w:rsid w:val="0072260C"/>
    <w:rsid w:val="00722706"/>
    <w:rsid w:val="007227AB"/>
    <w:rsid w:val="007227B7"/>
    <w:rsid w:val="00722873"/>
    <w:rsid w:val="00722AE9"/>
    <w:rsid w:val="00722C84"/>
    <w:rsid w:val="00722CF1"/>
    <w:rsid w:val="00722DCC"/>
    <w:rsid w:val="00722E4E"/>
    <w:rsid w:val="00723039"/>
    <w:rsid w:val="0072308E"/>
    <w:rsid w:val="00723480"/>
    <w:rsid w:val="0072355D"/>
    <w:rsid w:val="00723CDF"/>
    <w:rsid w:val="00723D43"/>
    <w:rsid w:val="0072402E"/>
    <w:rsid w:val="00724164"/>
    <w:rsid w:val="00724196"/>
    <w:rsid w:val="007242FC"/>
    <w:rsid w:val="007243DF"/>
    <w:rsid w:val="0072444C"/>
    <w:rsid w:val="007247B1"/>
    <w:rsid w:val="007248F2"/>
    <w:rsid w:val="0072492D"/>
    <w:rsid w:val="00724B49"/>
    <w:rsid w:val="00724C35"/>
    <w:rsid w:val="00724E83"/>
    <w:rsid w:val="00724F54"/>
    <w:rsid w:val="00725170"/>
    <w:rsid w:val="00725430"/>
    <w:rsid w:val="00725431"/>
    <w:rsid w:val="0072547D"/>
    <w:rsid w:val="0072555F"/>
    <w:rsid w:val="00725742"/>
    <w:rsid w:val="007257E8"/>
    <w:rsid w:val="00725BB4"/>
    <w:rsid w:val="00725EF1"/>
    <w:rsid w:val="00726000"/>
    <w:rsid w:val="007260B1"/>
    <w:rsid w:val="0072615B"/>
    <w:rsid w:val="00726194"/>
    <w:rsid w:val="0072637E"/>
    <w:rsid w:val="00726407"/>
    <w:rsid w:val="0072669B"/>
    <w:rsid w:val="00726B0D"/>
    <w:rsid w:val="00726C5B"/>
    <w:rsid w:val="00726D6C"/>
    <w:rsid w:val="00726DA7"/>
    <w:rsid w:val="00726E90"/>
    <w:rsid w:val="00726EBC"/>
    <w:rsid w:val="007272BD"/>
    <w:rsid w:val="00727549"/>
    <w:rsid w:val="007275AC"/>
    <w:rsid w:val="007278A2"/>
    <w:rsid w:val="00727A17"/>
    <w:rsid w:val="00727BBE"/>
    <w:rsid w:val="0073003A"/>
    <w:rsid w:val="007300AA"/>
    <w:rsid w:val="00730257"/>
    <w:rsid w:val="0073032B"/>
    <w:rsid w:val="0073039D"/>
    <w:rsid w:val="0073091F"/>
    <w:rsid w:val="00730D30"/>
    <w:rsid w:val="00730ED2"/>
    <w:rsid w:val="00730F52"/>
    <w:rsid w:val="00730FD4"/>
    <w:rsid w:val="00730FEF"/>
    <w:rsid w:val="0073115F"/>
    <w:rsid w:val="0073134F"/>
    <w:rsid w:val="007313E7"/>
    <w:rsid w:val="00731660"/>
    <w:rsid w:val="0073197B"/>
    <w:rsid w:val="00731B7C"/>
    <w:rsid w:val="00731B8D"/>
    <w:rsid w:val="00731C7E"/>
    <w:rsid w:val="00731D34"/>
    <w:rsid w:val="00731D76"/>
    <w:rsid w:val="00731F69"/>
    <w:rsid w:val="00731FB6"/>
    <w:rsid w:val="00732029"/>
    <w:rsid w:val="00732105"/>
    <w:rsid w:val="007321C2"/>
    <w:rsid w:val="00732276"/>
    <w:rsid w:val="00732338"/>
    <w:rsid w:val="0073237A"/>
    <w:rsid w:val="007323DD"/>
    <w:rsid w:val="007324EE"/>
    <w:rsid w:val="00732523"/>
    <w:rsid w:val="007325F3"/>
    <w:rsid w:val="00732B00"/>
    <w:rsid w:val="00732BCD"/>
    <w:rsid w:val="00732C87"/>
    <w:rsid w:val="00732DBE"/>
    <w:rsid w:val="00732F15"/>
    <w:rsid w:val="00732FE9"/>
    <w:rsid w:val="00733083"/>
    <w:rsid w:val="0073329F"/>
    <w:rsid w:val="007332F0"/>
    <w:rsid w:val="00733439"/>
    <w:rsid w:val="007336F7"/>
    <w:rsid w:val="007337ED"/>
    <w:rsid w:val="007338F4"/>
    <w:rsid w:val="007339F2"/>
    <w:rsid w:val="00733A91"/>
    <w:rsid w:val="00733E5E"/>
    <w:rsid w:val="007341A1"/>
    <w:rsid w:val="0073455F"/>
    <w:rsid w:val="00734930"/>
    <w:rsid w:val="00734AE6"/>
    <w:rsid w:val="00734D55"/>
    <w:rsid w:val="007350E4"/>
    <w:rsid w:val="00735758"/>
    <w:rsid w:val="00735956"/>
    <w:rsid w:val="007359CE"/>
    <w:rsid w:val="00735E33"/>
    <w:rsid w:val="00735EA6"/>
    <w:rsid w:val="00735EB5"/>
    <w:rsid w:val="00735EB6"/>
    <w:rsid w:val="00736029"/>
    <w:rsid w:val="007360AC"/>
    <w:rsid w:val="00736104"/>
    <w:rsid w:val="00736136"/>
    <w:rsid w:val="007361BF"/>
    <w:rsid w:val="0073627D"/>
    <w:rsid w:val="007362C5"/>
    <w:rsid w:val="00736713"/>
    <w:rsid w:val="007369CF"/>
    <w:rsid w:val="00736D07"/>
    <w:rsid w:val="00736DF3"/>
    <w:rsid w:val="00736E01"/>
    <w:rsid w:val="00736E31"/>
    <w:rsid w:val="00736ED1"/>
    <w:rsid w:val="00736FB2"/>
    <w:rsid w:val="00736FCB"/>
    <w:rsid w:val="00737305"/>
    <w:rsid w:val="007375CE"/>
    <w:rsid w:val="007378C8"/>
    <w:rsid w:val="007379E7"/>
    <w:rsid w:val="00737A58"/>
    <w:rsid w:val="00737B6A"/>
    <w:rsid w:val="00737E41"/>
    <w:rsid w:val="0074054F"/>
    <w:rsid w:val="00740640"/>
    <w:rsid w:val="0074064C"/>
    <w:rsid w:val="007408AF"/>
    <w:rsid w:val="007409CE"/>
    <w:rsid w:val="00740ABB"/>
    <w:rsid w:val="00740D37"/>
    <w:rsid w:val="00740EEB"/>
    <w:rsid w:val="00740FB9"/>
    <w:rsid w:val="00740FE5"/>
    <w:rsid w:val="0074101F"/>
    <w:rsid w:val="007411CE"/>
    <w:rsid w:val="007415D2"/>
    <w:rsid w:val="0074169D"/>
    <w:rsid w:val="007419C0"/>
    <w:rsid w:val="007419C6"/>
    <w:rsid w:val="00741A91"/>
    <w:rsid w:val="00741BDE"/>
    <w:rsid w:val="00741D0A"/>
    <w:rsid w:val="007420F7"/>
    <w:rsid w:val="007423AB"/>
    <w:rsid w:val="00742463"/>
    <w:rsid w:val="00742585"/>
    <w:rsid w:val="00742586"/>
    <w:rsid w:val="00742888"/>
    <w:rsid w:val="00742A24"/>
    <w:rsid w:val="00742ECC"/>
    <w:rsid w:val="0074318D"/>
    <w:rsid w:val="007432EA"/>
    <w:rsid w:val="00743446"/>
    <w:rsid w:val="00743457"/>
    <w:rsid w:val="00743910"/>
    <w:rsid w:val="00744063"/>
    <w:rsid w:val="00744088"/>
    <w:rsid w:val="007444DF"/>
    <w:rsid w:val="00744697"/>
    <w:rsid w:val="0074479D"/>
    <w:rsid w:val="007447D2"/>
    <w:rsid w:val="007448AE"/>
    <w:rsid w:val="0074494E"/>
    <w:rsid w:val="00744B80"/>
    <w:rsid w:val="00744C7E"/>
    <w:rsid w:val="00744CFA"/>
    <w:rsid w:val="007450CA"/>
    <w:rsid w:val="00745160"/>
    <w:rsid w:val="007452DC"/>
    <w:rsid w:val="00745392"/>
    <w:rsid w:val="00745A5B"/>
    <w:rsid w:val="00745B65"/>
    <w:rsid w:val="00745BA3"/>
    <w:rsid w:val="00745BDC"/>
    <w:rsid w:val="00745D83"/>
    <w:rsid w:val="00746300"/>
    <w:rsid w:val="0074643A"/>
    <w:rsid w:val="007464C4"/>
    <w:rsid w:val="00746512"/>
    <w:rsid w:val="007466A7"/>
    <w:rsid w:val="007466FA"/>
    <w:rsid w:val="00746732"/>
    <w:rsid w:val="00746894"/>
    <w:rsid w:val="00746924"/>
    <w:rsid w:val="00746A72"/>
    <w:rsid w:val="00746D24"/>
    <w:rsid w:val="00746DA7"/>
    <w:rsid w:val="007472CE"/>
    <w:rsid w:val="00747793"/>
    <w:rsid w:val="00747798"/>
    <w:rsid w:val="007477F0"/>
    <w:rsid w:val="007478D5"/>
    <w:rsid w:val="00747BDB"/>
    <w:rsid w:val="00747CB6"/>
    <w:rsid w:val="00747D2B"/>
    <w:rsid w:val="0075002E"/>
    <w:rsid w:val="00750433"/>
    <w:rsid w:val="0075049E"/>
    <w:rsid w:val="007504FA"/>
    <w:rsid w:val="00750703"/>
    <w:rsid w:val="00750994"/>
    <w:rsid w:val="00750A96"/>
    <w:rsid w:val="00750D16"/>
    <w:rsid w:val="00750E30"/>
    <w:rsid w:val="00751180"/>
    <w:rsid w:val="00751299"/>
    <w:rsid w:val="00751512"/>
    <w:rsid w:val="00751518"/>
    <w:rsid w:val="0075157E"/>
    <w:rsid w:val="007518AD"/>
    <w:rsid w:val="007519F1"/>
    <w:rsid w:val="00751B73"/>
    <w:rsid w:val="00751B86"/>
    <w:rsid w:val="00751CC2"/>
    <w:rsid w:val="00751D8F"/>
    <w:rsid w:val="00751E5F"/>
    <w:rsid w:val="007520DF"/>
    <w:rsid w:val="007521DD"/>
    <w:rsid w:val="007521F6"/>
    <w:rsid w:val="007524AD"/>
    <w:rsid w:val="007528BC"/>
    <w:rsid w:val="00752C6D"/>
    <w:rsid w:val="00752DBA"/>
    <w:rsid w:val="00752E44"/>
    <w:rsid w:val="00752F93"/>
    <w:rsid w:val="00753077"/>
    <w:rsid w:val="0075310B"/>
    <w:rsid w:val="007533D9"/>
    <w:rsid w:val="0075358A"/>
    <w:rsid w:val="007535E2"/>
    <w:rsid w:val="007536B5"/>
    <w:rsid w:val="007536C1"/>
    <w:rsid w:val="0075377F"/>
    <w:rsid w:val="0075413B"/>
    <w:rsid w:val="00754199"/>
    <w:rsid w:val="007541C2"/>
    <w:rsid w:val="00754385"/>
    <w:rsid w:val="007546C3"/>
    <w:rsid w:val="00754719"/>
    <w:rsid w:val="0075483E"/>
    <w:rsid w:val="00754A2A"/>
    <w:rsid w:val="00754B45"/>
    <w:rsid w:val="00754D8B"/>
    <w:rsid w:val="00754F25"/>
    <w:rsid w:val="00755434"/>
    <w:rsid w:val="0075558C"/>
    <w:rsid w:val="007556E4"/>
    <w:rsid w:val="007558E2"/>
    <w:rsid w:val="00755BB4"/>
    <w:rsid w:val="00755FBB"/>
    <w:rsid w:val="00756146"/>
    <w:rsid w:val="007563C8"/>
    <w:rsid w:val="0075651E"/>
    <w:rsid w:val="007566B8"/>
    <w:rsid w:val="00756993"/>
    <w:rsid w:val="007569A8"/>
    <w:rsid w:val="007569C5"/>
    <w:rsid w:val="00756B75"/>
    <w:rsid w:val="00756E73"/>
    <w:rsid w:val="00757111"/>
    <w:rsid w:val="007572A9"/>
    <w:rsid w:val="007572CF"/>
    <w:rsid w:val="00757493"/>
    <w:rsid w:val="0075750E"/>
    <w:rsid w:val="007575CF"/>
    <w:rsid w:val="0075762E"/>
    <w:rsid w:val="0075798C"/>
    <w:rsid w:val="00757A7F"/>
    <w:rsid w:val="00757C6F"/>
    <w:rsid w:val="00757CA8"/>
    <w:rsid w:val="00757E04"/>
    <w:rsid w:val="007600F0"/>
    <w:rsid w:val="00760137"/>
    <w:rsid w:val="0076015E"/>
    <w:rsid w:val="007601D4"/>
    <w:rsid w:val="00760343"/>
    <w:rsid w:val="0076045C"/>
    <w:rsid w:val="007606BD"/>
    <w:rsid w:val="007608CC"/>
    <w:rsid w:val="00760BA1"/>
    <w:rsid w:val="00760C05"/>
    <w:rsid w:val="00760EB8"/>
    <w:rsid w:val="00760F1D"/>
    <w:rsid w:val="00760FBD"/>
    <w:rsid w:val="00761057"/>
    <w:rsid w:val="00761110"/>
    <w:rsid w:val="00761119"/>
    <w:rsid w:val="0076118D"/>
    <w:rsid w:val="00761289"/>
    <w:rsid w:val="00761742"/>
    <w:rsid w:val="0076187A"/>
    <w:rsid w:val="00761BA4"/>
    <w:rsid w:val="00761BDF"/>
    <w:rsid w:val="00761BE3"/>
    <w:rsid w:val="00761C9D"/>
    <w:rsid w:val="00761CA5"/>
    <w:rsid w:val="00761D2D"/>
    <w:rsid w:val="00761E33"/>
    <w:rsid w:val="00761F37"/>
    <w:rsid w:val="007620D7"/>
    <w:rsid w:val="00762479"/>
    <w:rsid w:val="007624E9"/>
    <w:rsid w:val="007625BC"/>
    <w:rsid w:val="00762679"/>
    <w:rsid w:val="0076276C"/>
    <w:rsid w:val="0076276E"/>
    <w:rsid w:val="00762AC2"/>
    <w:rsid w:val="00762C08"/>
    <w:rsid w:val="00762E8D"/>
    <w:rsid w:val="0076304C"/>
    <w:rsid w:val="00763170"/>
    <w:rsid w:val="00763294"/>
    <w:rsid w:val="00763802"/>
    <w:rsid w:val="00763B02"/>
    <w:rsid w:val="00763B89"/>
    <w:rsid w:val="00763CF2"/>
    <w:rsid w:val="00763D31"/>
    <w:rsid w:val="007642B9"/>
    <w:rsid w:val="007642FD"/>
    <w:rsid w:val="0076456D"/>
    <w:rsid w:val="00764655"/>
    <w:rsid w:val="007646D5"/>
    <w:rsid w:val="0076497D"/>
    <w:rsid w:val="007649A6"/>
    <w:rsid w:val="00764D15"/>
    <w:rsid w:val="00764E95"/>
    <w:rsid w:val="00764FCC"/>
    <w:rsid w:val="00764FF6"/>
    <w:rsid w:val="00765255"/>
    <w:rsid w:val="0076536A"/>
    <w:rsid w:val="00765404"/>
    <w:rsid w:val="00765405"/>
    <w:rsid w:val="007654C4"/>
    <w:rsid w:val="0076551C"/>
    <w:rsid w:val="00765537"/>
    <w:rsid w:val="00765756"/>
    <w:rsid w:val="00765CF1"/>
    <w:rsid w:val="00765EE2"/>
    <w:rsid w:val="00765EE4"/>
    <w:rsid w:val="007660AE"/>
    <w:rsid w:val="00766168"/>
    <w:rsid w:val="00766323"/>
    <w:rsid w:val="0076670B"/>
    <w:rsid w:val="00766C65"/>
    <w:rsid w:val="00767100"/>
    <w:rsid w:val="0076715B"/>
    <w:rsid w:val="007674F5"/>
    <w:rsid w:val="007675E9"/>
    <w:rsid w:val="00767814"/>
    <w:rsid w:val="007678E9"/>
    <w:rsid w:val="00767B7E"/>
    <w:rsid w:val="00767C12"/>
    <w:rsid w:val="00767C1A"/>
    <w:rsid w:val="00767C9E"/>
    <w:rsid w:val="00767D37"/>
    <w:rsid w:val="00767E33"/>
    <w:rsid w:val="00767F0C"/>
    <w:rsid w:val="00767FF3"/>
    <w:rsid w:val="007700E6"/>
    <w:rsid w:val="007703D7"/>
    <w:rsid w:val="00770520"/>
    <w:rsid w:val="007705B5"/>
    <w:rsid w:val="00770949"/>
    <w:rsid w:val="0077098F"/>
    <w:rsid w:val="00770AEE"/>
    <w:rsid w:val="00770CC8"/>
    <w:rsid w:val="0077106D"/>
    <w:rsid w:val="007710DC"/>
    <w:rsid w:val="00771214"/>
    <w:rsid w:val="0077143B"/>
    <w:rsid w:val="007715CA"/>
    <w:rsid w:val="007717B7"/>
    <w:rsid w:val="007717E3"/>
    <w:rsid w:val="00771843"/>
    <w:rsid w:val="00771B0E"/>
    <w:rsid w:val="00771C73"/>
    <w:rsid w:val="00771DA4"/>
    <w:rsid w:val="00771FE8"/>
    <w:rsid w:val="007720FF"/>
    <w:rsid w:val="0077214D"/>
    <w:rsid w:val="00772371"/>
    <w:rsid w:val="00772DFA"/>
    <w:rsid w:val="00772FEA"/>
    <w:rsid w:val="00773056"/>
    <w:rsid w:val="007730A3"/>
    <w:rsid w:val="007730E2"/>
    <w:rsid w:val="00773455"/>
    <w:rsid w:val="007734E1"/>
    <w:rsid w:val="00773600"/>
    <w:rsid w:val="0077361D"/>
    <w:rsid w:val="00773640"/>
    <w:rsid w:val="007737B5"/>
    <w:rsid w:val="00773ABA"/>
    <w:rsid w:val="00773C09"/>
    <w:rsid w:val="00773CA8"/>
    <w:rsid w:val="00773CE3"/>
    <w:rsid w:val="00773DFB"/>
    <w:rsid w:val="00773F6C"/>
    <w:rsid w:val="00773FFC"/>
    <w:rsid w:val="00774000"/>
    <w:rsid w:val="0077400B"/>
    <w:rsid w:val="007740C3"/>
    <w:rsid w:val="0077411C"/>
    <w:rsid w:val="00774184"/>
    <w:rsid w:val="0077419E"/>
    <w:rsid w:val="007743E4"/>
    <w:rsid w:val="00774CC7"/>
    <w:rsid w:val="00774CF1"/>
    <w:rsid w:val="00774ECE"/>
    <w:rsid w:val="00774ED6"/>
    <w:rsid w:val="00774F91"/>
    <w:rsid w:val="0077529C"/>
    <w:rsid w:val="007752F3"/>
    <w:rsid w:val="007755E6"/>
    <w:rsid w:val="0077577B"/>
    <w:rsid w:val="00775BB5"/>
    <w:rsid w:val="00775BCA"/>
    <w:rsid w:val="00775C26"/>
    <w:rsid w:val="00775E7C"/>
    <w:rsid w:val="00775F6A"/>
    <w:rsid w:val="00775F8C"/>
    <w:rsid w:val="007766DF"/>
    <w:rsid w:val="0077673D"/>
    <w:rsid w:val="007767DD"/>
    <w:rsid w:val="00776976"/>
    <w:rsid w:val="00776B31"/>
    <w:rsid w:val="00776CFD"/>
    <w:rsid w:val="00776DD5"/>
    <w:rsid w:val="00776DDA"/>
    <w:rsid w:val="00776E22"/>
    <w:rsid w:val="00776E81"/>
    <w:rsid w:val="00776EC2"/>
    <w:rsid w:val="0077730D"/>
    <w:rsid w:val="007777C0"/>
    <w:rsid w:val="00777930"/>
    <w:rsid w:val="00777D11"/>
    <w:rsid w:val="00777F8D"/>
    <w:rsid w:val="00780058"/>
    <w:rsid w:val="0078043A"/>
    <w:rsid w:val="007806F0"/>
    <w:rsid w:val="00780868"/>
    <w:rsid w:val="00780A27"/>
    <w:rsid w:val="00780A81"/>
    <w:rsid w:val="00780AB4"/>
    <w:rsid w:val="00780C08"/>
    <w:rsid w:val="00780C1C"/>
    <w:rsid w:val="00780C48"/>
    <w:rsid w:val="00780E84"/>
    <w:rsid w:val="00780EF4"/>
    <w:rsid w:val="00780EFF"/>
    <w:rsid w:val="00780F55"/>
    <w:rsid w:val="0078100B"/>
    <w:rsid w:val="00781017"/>
    <w:rsid w:val="00781150"/>
    <w:rsid w:val="00781360"/>
    <w:rsid w:val="00781400"/>
    <w:rsid w:val="0078156A"/>
    <w:rsid w:val="00781B4F"/>
    <w:rsid w:val="00781BC0"/>
    <w:rsid w:val="00781CBE"/>
    <w:rsid w:val="00781D3B"/>
    <w:rsid w:val="00781DE3"/>
    <w:rsid w:val="0078205E"/>
    <w:rsid w:val="007821D4"/>
    <w:rsid w:val="0078221B"/>
    <w:rsid w:val="007822E2"/>
    <w:rsid w:val="00782988"/>
    <w:rsid w:val="00782FB0"/>
    <w:rsid w:val="0078318B"/>
    <w:rsid w:val="007832F2"/>
    <w:rsid w:val="00783349"/>
    <w:rsid w:val="00783429"/>
    <w:rsid w:val="007834B3"/>
    <w:rsid w:val="007834F8"/>
    <w:rsid w:val="00783513"/>
    <w:rsid w:val="00783539"/>
    <w:rsid w:val="00783556"/>
    <w:rsid w:val="0078363F"/>
    <w:rsid w:val="007836A5"/>
    <w:rsid w:val="00783775"/>
    <w:rsid w:val="007837E6"/>
    <w:rsid w:val="00783B88"/>
    <w:rsid w:val="00783E2E"/>
    <w:rsid w:val="00783FD4"/>
    <w:rsid w:val="007840C2"/>
    <w:rsid w:val="007840ED"/>
    <w:rsid w:val="0078420C"/>
    <w:rsid w:val="007846D2"/>
    <w:rsid w:val="0078472C"/>
    <w:rsid w:val="0078477B"/>
    <w:rsid w:val="00784893"/>
    <w:rsid w:val="00784950"/>
    <w:rsid w:val="00784C96"/>
    <w:rsid w:val="00784F25"/>
    <w:rsid w:val="00784FA9"/>
    <w:rsid w:val="00785197"/>
    <w:rsid w:val="00785379"/>
    <w:rsid w:val="007853B6"/>
    <w:rsid w:val="007854A1"/>
    <w:rsid w:val="0078554B"/>
    <w:rsid w:val="007859C5"/>
    <w:rsid w:val="00785DF4"/>
    <w:rsid w:val="00785E78"/>
    <w:rsid w:val="00785F7B"/>
    <w:rsid w:val="007862CF"/>
    <w:rsid w:val="0078650E"/>
    <w:rsid w:val="00786685"/>
    <w:rsid w:val="00786819"/>
    <w:rsid w:val="00786AEE"/>
    <w:rsid w:val="00786D4D"/>
    <w:rsid w:val="00787019"/>
    <w:rsid w:val="007877B1"/>
    <w:rsid w:val="007879E8"/>
    <w:rsid w:val="007879F8"/>
    <w:rsid w:val="00787B01"/>
    <w:rsid w:val="00787FF8"/>
    <w:rsid w:val="0079008F"/>
    <w:rsid w:val="007900FD"/>
    <w:rsid w:val="00790118"/>
    <w:rsid w:val="007903F0"/>
    <w:rsid w:val="007904E6"/>
    <w:rsid w:val="00790571"/>
    <w:rsid w:val="007905AF"/>
    <w:rsid w:val="007905F1"/>
    <w:rsid w:val="007906DD"/>
    <w:rsid w:val="007906E8"/>
    <w:rsid w:val="00790B1C"/>
    <w:rsid w:val="00790C1E"/>
    <w:rsid w:val="00790C6C"/>
    <w:rsid w:val="00790E06"/>
    <w:rsid w:val="00790E32"/>
    <w:rsid w:val="00790FBC"/>
    <w:rsid w:val="0079104B"/>
    <w:rsid w:val="0079116C"/>
    <w:rsid w:val="0079136E"/>
    <w:rsid w:val="0079143C"/>
    <w:rsid w:val="0079152A"/>
    <w:rsid w:val="0079191D"/>
    <w:rsid w:val="00791A74"/>
    <w:rsid w:val="00791AA6"/>
    <w:rsid w:val="00791B3B"/>
    <w:rsid w:val="00791B5E"/>
    <w:rsid w:val="00791C4A"/>
    <w:rsid w:val="00791C90"/>
    <w:rsid w:val="00791CEC"/>
    <w:rsid w:val="00791D13"/>
    <w:rsid w:val="00791DA6"/>
    <w:rsid w:val="00791EC4"/>
    <w:rsid w:val="00791FB4"/>
    <w:rsid w:val="0079224C"/>
    <w:rsid w:val="00792346"/>
    <w:rsid w:val="007923C2"/>
    <w:rsid w:val="00792A18"/>
    <w:rsid w:val="00792A9E"/>
    <w:rsid w:val="00792AC7"/>
    <w:rsid w:val="00792AF5"/>
    <w:rsid w:val="00792B41"/>
    <w:rsid w:val="00792CC5"/>
    <w:rsid w:val="00792F25"/>
    <w:rsid w:val="00793081"/>
    <w:rsid w:val="007930A8"/>
    <w:rsid w:val="007933B6"/>
    <w:rsid w:val="007938AF"/>
    <w:rsid w:val="00793B91"/>
    <w:rsid w:val="00793BF2"/>
    <w:rsid w:val="00793D97"/>
    <w:rsid w:val="0079405E"/>
    <w:rsid w:val="007940C2"/>
    <w:rsid w:val="00794357"/>
    <w:rsid w:val="007944D3"/>
    <w:rsid w:val="00794B12"/>
    <w:rsid w:val="00794E23"/>
    <w:rsid w:val="00795562"/>
    <w:rsid w:val="00795663"/>
    <w:rsid w:val="0079580C"/>
    <w:rsid w:val="0079586C"/>
    <w:rsid w:val="007958BC"/>
    <w:rsid w:val="007958E6"/>
    <w:rsid w:val="00795D85"/>
    <w:rsid w:val="00795E42"/>
    <w:rsid w:val="00795E5E"/>
    <w:rsid w:val="00796069"/>
    <w:rsid w:val="00796100"/>
    <w:rsid w:val="00796154"/>
    <w:rsid w:val="0079632C"/>
    <w:rsid w:val="00796506"/>
    <w:rsid w:val="007966FD"/>
    <w:rsid w:val="00796853"/>
    <w:rsid w:val="007968B3"/>
    <w:rsid w:val="00796CE6"/>
    <w:rsid w:val="00796DA4"/>
    <w:rsid w:val="00796DF9"/>
    <w:rsid w:val="00796E0A"/>
    <w:rsid w:val="00796E60"/>
    <w:rsid w:val="00796E80"/>
    <w:rsid w:val="00796E9F"/>
    <w:rsid w:val="00796EAD"/>
    <w:rsid w:val="00796FD2"/>
    <w:rsid w:val="007970DD"/>
    <w:rsid w:val="00797206"/>
    <w:rsid w:val="00797755"/>
    <w:rsid w:val="00797811"/>
    <w:rsid w:val="007979DB"/>
    <w:rsid w:val="00797AD2"/>
    <w:rsid w:val="00797AD8"/>
    <w:rsid w:val="00797B64"/>
    <w:rsid w:val="00797C78"/>
    <w:rsid w:val="00797DA9"/>
    <w:rsid w:val="00797F60"/>
    <w:rsid w:val="00797FAB"/>
    <w:rsid w:val="007A000B"/>
    <w:rsid w:val="007A059E"/>
    <w:rsid w:val="007A093C"/>
    <w:rsid w:val="007A0CD4"/>
    <w:rsid w:val="007A0E71"/>
    <w:rsid w:val="007A0ED7"/>
    <w:rsid w:val="007A0EE2"/>
    <w:rsid w:val="007A10E4"/>
    <w:rsid w:val="007A13F9"/>
    <w:rsid w:val="007A14C5"/>
    <w:rsid w:val="007A1656"/>
    <w:rsid w:val="007A166D"/>
    <w:rsid w:val="007A1942"/>
    <w:rsid w:val="007A19CF"/>
    <w:rsid w:val="007A1A74"/>
    <w:rsid w:val="007A1BB7"/>
    <w:rsid w:val="007A1CDD"/>
    <w:rsid w:val="007A2091"/>
    <w:rsid w:val="007A21D4"/>
    <w:rsid w:val="007A2579"/>
    <w:rsid w:val="007A2608"/>
    <w:rsid w:val="007A2609"/>
    <w:rsid w:val="007A26B7"/>
    <w:rsid w:val="007A26C3"/>
    <w:rsid w:val="007A2703"/>
    <w:rsid w:val="007A27B8"/>
    <w:rsid w:val="007A2959"/>
    <w:rsid w:val="007A2976"/>
    <w:rsid w:val="007A2ED7"/>
    <w:rsid w:val="007A326B"/>
    <w:rsid w:val="007A3451"/>
    <w:rsid w:val="007A3577"/>
    <w:rsid w:val="007A3859"/>
    <w:rsid w:val="007A3AA4"/>
    <w:rsid w:val="007A3C3D"/>
    <w:rsid w:val="007A3D09"/>
    <w:rsid w:val="007A3E02"/>
    <w:rsid w:val="007A41CA"/>
    <w:rsid w:val="007A41E3"/>
    <w:rsid w:val="007A43AA"/>
    <w:rsid w:val="007A43D4"/>
    <w:rsid w:val="007A443E"/>
    <w:rsid w:val="007A4447"/>
    <w:rsid w:val="007A45B0"/>
    <w:rsid w:val="007A46B8"/>
    <w:rsid w:val="007A47D1"/>
    <w:rsid w:val="007A481F"/>
    <w:rsid w:val="007A485A"/>
    <w:rsid w:val="007A4893"/>
    <w:rsid w:val="007A4AAF"/>
    <w:rsid w:val="007A4B91"/>
    <w:rsid w:val="007A4D97"/>
    <w:rsid w:val="007A4F2F"/>
    <w:rsid w:val="007A5043"/>
    <w:rsid w:val="007A513B"/>
    <w:rsid w:val="007A51B0"/>
    <w:rsid w:val="007A556C"/>
    <w:rsid w:val="007A5622"/>
    <w:rsid w:val="007A5679"/>
    <w:rsid w:val="007A57F0"/>
    <w:rsid w:val="007A596B"/>
    <w:rsid w:val="007A5B6E"/>
    <w:rsid w:val="007A5BEC"/>
    <w:rsid w:val="007A5E64"/>
    <w:rsid w:val="007A61C0"/>
    <w:rsid w:val="007A631C"/>
    <w:rsid w:val="007A6484"/>
    <w:rsid w:val="007A6500"/>
    <w:rsid w:val="007A6569"/>
    <w:rsid w:val="007A6708"/>
    <w:rsid w:val="007A68C3"/>
    <w:rsid w:val="007A694C"/>
    <w:rsid w:val="007A6AB5"/>
    <w:rsid w:val="007A6AF1"/>
    <w:rsid w:val="007A6C3E"/>
    <w:rsid w:val="007A6FDE"/>
    <w:rsid w:val="007A72DD"/>
    <w:rsid w:val="007A7300"/>
    <w:rsid w:val="007A734E"/>
    <w:rsid w:val="007A7701"/>
    <w:rsid w:val="007A7A7A"/>
    <w:rsid w:val="007A7AD9"/>
    <w:rsid w:val="007A7B21"/>
    <w:rsid w:val="007A7CC3"/>
    <w:rsid w:val="007A7D3A"/>
    <w:rsid w:val="007A7D95"/>
    <w:rsid w:val="007A7E7D"/>
    <w:rsid w:val="007A7EE8"/>
    <w:rsid w:val="007A7F6B"/>
    <w:rsid w:val="007B0050"/>
    <w:rsid w:val="007B0245"/>
    <w:rsid w:val="007B0346"/>
    <w:rsid w:val="007B0762"/>
    <w:rsid w:val="007B09C5"/>
    <w:rsid w:val="007B0A0D"/>
    <w:rsid w:val="007B0CB6"/>
    <w:rsid w:val="007B0DCF"/>
    <w:rsid w:val="007B0E1D"/>
    <w:rsid w:val="007B0E58"/>
    <w:rsid w:val="007B10F3"/>
    <w:rsid w:val="007B1153"/>
    <w:rsid w:val="007B11B5"/>
    <w:rsid w:val="007B11CC"/>
    <w:rsid w:val="007B1519"/>
    <w:rsid w:val="007B1561"/>
    <w:rsid w:val="007B16EC"/>
    <w:rsid w:val="007B1917"/>
    <w:rsid w:val="007B193E"/>
    <w:rsid w:val="007B1952"/>
    <w:rsid w:val="007B1964"/>
    <w:rsid w:val="007B1B14"/>
    <w:rsid w:val="007B1DD2"/>
    <w:rsid w:val="007B1E1D"/>
    <w:rsid w:val="007B208A"/>
    <w:rsid w:val="007B21B2"/>
    <w:rsid w:val="007B2328"/>
    <w:rsid w:val="007B248B"/>
    <w:rsid w:val="007B24FB"/>
    <w:rsid w:val="007B263E"/>
    <w:rsid w:val="007B27BA"/>
    <w:rsid w:val="007B2970"/>
    <w:rsid w:val="007B2A39"/>
    <w:rsid w:val="007B2C3F"/>
    <w:rsid w:val="007B3000"/>
    <w:rsid w:val="007B341E"/>
    <w:rsid w:val="007B3649"/>
    <w:rsid w:val="007B3955"/>
    <w:rsid w:val="007B39AC"/>
    <w:rsid w:val="007B3A32"/>
    <w:rsid w:val="007B3B7B"/>
    <w:rsid w:val="007B3CA6"/>
    <w:rsid w:val="007B3CAD"/>
    <w:rsid w:val="007B3DC3"/>
    <w:rsid w:val="007B3E37"/>
    <w:rsid w:val="007B3FCE"/>
    <w:rsid w:val="007B4720"/>
    <w:rsid w:val="007B47D2"/>
    <w:rsid w:val="007B4859"/>
    <w:rsid w:val="007B49BB"/>
    <w:rsid w:val="007B49ED"/>
    <w:rsid w:val="007B4A1E"/>
    <w:rsid w:val="007B4ED4"/>
    <w:rsid w:val="007B511F"/>
    <w:rsid w:val="007B514E"/>
    <w:rsid w:val="007B52B2"/>
    <w:rsid w:val="007B5455"/>
    <w:rsid w:val="007B54EA"/>
    <w:rsid w:val="007B55B6"/>
    <w:rsid w:val="007B57BF"/>
    <w:rsid w:val="007B5CC7"/>
    <w:rsid w:val="007B5CD2"/>
    <w:rsid w:val="007B5D95"/>
    <w:rsid w:val="007B5FBE"/>
    <w:rsid w:val="007B603A"/>
    <w:rsid w:val="007B65E4"/>
    <w:rsid w:val="007B67A7"/>
    <w:rsid w:val="007B683F"/>
    <w:rsid w:val="007B68DF"/>
    <w:rsid w:val="007B69BF"/>
    <w:rsid w:val="007B6A47"/>
    <w:rsid w:val="007B6ABA"/>
    <w:rsid w:val="007B6B5B"/>
    <w:rsid w:val="007B6BF4"/>
    <w:rsid w:val="007B6BF5"/>
    <w:rsid w:val="007B6C2B"/>
    <w:rsid w:val="007B6CE8"/>
    <w:rsid w:val="007B717B"/>
    <w:rsid w:val="007B7253"/>
    <w:rsid w:val="007B7292"/>
    <w:rsid w:val="007B738C"/>
    <w:rsid w:val="007B73BB"/>
    <w:rsid w:val="007B74BE"/>
    <w:rsid w:val="007B78B5"/>
    <w:rsid w:val="007B79D0"/>
    <w:rsid w:val="007B7AB6"/>
    <w:rsid w:val="007B7BFC"/>
    <w:rsid w:val="007C0070"/>
    <w:rsid w:val="007C00AB"/>
    <w:rsid w:val="007C014E"/>
    <w:rsid w:val="007C01D5"/>
    <w:rsid w:val="007C0211"/>
    <w:rsid w:val="007C046D"/>
    <w:rsid w:val="007C050E"/>
    <w:rsid w:val="007C05C0"/>
    <w:rsid w:val="007C0607"/>
    <w:rsid w:val="007C0A23"/>
    <w:rsid w:val="007C0E0A"/>
    <w:rsid w:val="007C0EBB"/>
    <w:rsid w:val="007C0FCC"/>
    <w:rsid w:val="007C1031"/>
    <w:rsid w:val="007C11AA"/>
    <w:rsid w:val="007C1542"/>
    <w:rsid w:val="007C1588"/>
    <w:rsid w:val="007C1616"/>
    <w:rsid w:val="007C1720"/>
    <w:rsid w:val="007C1750"/>
    <w:rsid w:val="007C1802"/>
    <w:rsid w:val="007C1882"/>
    <w:rsid w:val="007C18BD"/>
    <w:rsid w:val="007C1C63"/>
    <w:rsid w:val="007C1E2B"/>
    <w:rsid w:val="007C2112"/>
    <w:rsid w:val="007C22A8"/>
    <w:rsid w:val="007C22D7"/>
    <w:rsid w:val="007C2431"/>
    <w:rsid w:val="007C2585"/>
    <w:rsid w:val="007C2591"/>
    <w:rsid w:val="007C28B5"/>
    <w:rsid w:val="007C28E2"/>
    <w:rsid w:val="007C28E4"/>
    <w:rsid w:val="007C298F"/>
    <w:rsid w:val="007C2C68"/>
    <w:rsid w:val="007C2CA7"/>
    <w:rsid w:val="007C2DB1"/>
    <w:rsid w:val="007C2DB4"/>
    <w:rsid w:val="007C2E9E"/>
    <w:rsid w:val="007C2FDD"/>
    <w:rsid w:val="007C323E"/>
    <w:rsid w:val="007C3397"/>
    <w:rsid w:val="007C3484"/>
    <w:rsid w:val="007C34E3"/>
    <w:rsid w:val="007C37C9"/>
    <w:rsid w:val="007C384A"/>
    <w:rsid w:val="007C397B"/>
    <w:rsid w:val="007C39C5"/>
    <w:rsid w:val="007C3A41"/>
    <w:rsid w:val="007C3B4E"/>
    <w:rsid w:val="007C3D53"/>
    <w:rsid w:val="007C3F1C"/>
    <w:rsid w:val="007C3FC9"/>
    <w:rsid w:val="007C3FE3"/>
    <w:rsid w:val="007C41EF"/>
    <w:rsid w:val="007C461A"/>
    <w:rsid w:val="007C467E"/>
    <w:rsid w:val="007C46A6"/>
    <w:rsid w:val="007C48A6"/>
    <w:rsid w:val="007C49BE"/>
    <w:rsid w:val="007C4AF4"/>
    <w:rsid w:val="007C4B66"/>
    <w:rsid w:val="007C4BA0"/>
    <w:rsid w:val="007C4DAF"/>
    <w:rsid w:val="007C4E5E"/>
    <w:rsid w:val="007C4F0C"/>
    <w:rsid w:val="007C4FEA"/>
    <w:rsid w:val="007C50BA"/>
    <w:rsid w:val="007C523F"/>
    <w:rsid w:val="007C537C"/>
    <w:rsid w:val="007C55AE"/>
    <w:rsid w:val="007C56BB"/>
    <w:rsid w:val="007C57DA"/>
    <w:rsid w:val="007C5928"/>
    <w:rsid w:val="007C5C1A"/>
    <w:rsid w:val="007C5EE6"/>
    <w:rsid w:val="007C5F34"/>
    <w:rsid w:val="007C658D"/>
    <w:rsid w:val="007C660F"/>
    <w:rsid w:val="007C6615"/>
    <w:rsid w:val="007C677A"/>
    <w:rsid w:val="007C6934"/>
    <w:rsid w:val="007C6AB2"/>
    <w:rsid w:val="007C6C8C"/>
    <w:rsid w:val="007C6E8F"/>
    <w:rsid w:val="007C719B"/>
    <w:rsid w:val="007C7292"/>
    <w:rsid w:val="007C72F6"/>
    <w:rsid w:val="007C77E4"/>
    <w:rsid w:val="007C784B"/>
    <w:rsid w:val="007C79A6"/>
    <w:rsid w:val="007C7CBD"/>
    <w:rsid w:val="007C7E0D"/>
    <w:rsid w:val="007C7E44"/>
    <w:rsid w:val="007C7FF0"/>
    <w:rsid w:val="007D0025"/>
    <w:rsid w:val="007D00BB"/>
    <w:rsid w:val="007D0291"/>
    <w:rsid w:val="007D034D"/>
    <w:rsid w:val="007D0452"/>
    <w:rsid w:val="007D067A"/>
    <w:rsid w:val="007D0707"/>
    <w:rsid w:val="007D071B"/>
    <w:rsid w:val="007D08EE"/>
    <w:rsid w:val="007D0988"/>
    <w:rsid w:val="007D0A22"/>
    <w:rsid w:val="007D0C0E"/>
    <w:rsid w:val="007D0C49"/>
    <w:rsid w:val="007D0C4E"/>
    <w:rsid w:val="007D0EAA"/>
    <w:rsid w:val="007D0FB4"/>
    <w:rsid w:val="007D1040"/>
    <w:rsid w:val="007D10D2"/>
    <w:rsid w:val="007D128F"/>
    <w:rsid w:val="007D142F"/>
    <w:rsid w:val="007D17FC"/>
    <w:rsid w:val="007D1A03"/>
    <w:rsid w:val="007D1D37"/>
    <w:rsid w:val="007D2231"/>
    <w:rsid w:val="007D2397"/>
    <w:rsid w:val="007D23FE"/>
    <w:rsid w:val="007D2563"/>
    <w:rsid w:val="007D2701"/>
    <w:rsid w:val="007D28ED"/>
    <w:rsid w:val="007D2950"/>
    <w:rsid w:val="007D2A1C"/>
    <w:rsid w:val="007D2BB5"/>
    <w:rsid w:val="007D2CF6"/>
    <w:rsid w:val="007D2E4A"/>
    <w:rsid w:val="007D2EAA"/>
    <w:rsid w:val="007D2F19"/>
    <w:rsid w:val="007D316B"/>
    <w:rsid w:val="007D32E2"/>
    <w:rsid w:val="007D34F0"/>
    <w:rsid w:val="007D38A7"/>
    <w:rsid w:val="007D390D"/>
    <w:rsid w:val="007D39ED"/>
    <w:rsid w:val="007D3C9D"/>
    <w:rsid w:val="007D3DD3"/>
    <w:rsid w:val="007D3F86"/>
    <w:rsid w:val="007D4139"/>
    <w:rsid w:val="007D46BF"/>
    <w:rsid w:val="007D46F2"/>
    <w:rsid w:val="007D488E"/>
    <w:rsid w:val="007D49BA"/>
    <w:rsid w:val="007D4CAC"/>
    <w:rsid w:val="007D4D51"/>
    <w:rsid w:val="007D4F2A"/>
    <w:rsid w:val="007D5035"/>
    <w:rsid w:val="007D51E3"/>
    <w:rsid w:val="007D52FE"/>
    <w:rsid w:val="007D5342"/>
    <w:rsid w:val="007D5475"/>
    <w:rsid w:val="007D5478"/>
    <w:rsid w:val="007D5549"/>
    <w:rsid w:val="007D5768"/>
    <w:rsid w:val="007D5847"/>
    <w:rsid w:val="007D58F2"/>
    <w:rsid w:val="007D5A59"/>
    <w:rsid w:val="007D5B07"/>
    <w:rsid w:val="007D5BB1"/>
    <w:rsid w:val="007D5CEC"/>
    <w:rsid w:val="007D5EE5"/>
    <w:rsid w:val="007D5EFD"/>
    <w:rsid w:val="007D5F13"/>
    <w:rsid w:val="007D5FE7"/>
    <w:rsid w:val="007D63D1"/>
    <w:rsid w:val="007D6427"/>
    <w:rsid w:val="007D69AE"/>
    <w:rsid w:val="007D6B60"/>
    <w:rsid w:val="007D6C1E"/>
    <w:rsid w:val="007D6C26"/>
    <w:rsid w:val="007D6C73"/>
    <w:rsid w:val="007D6DD9"/>
    <w:rsid w:val="007D6E5C"/>
    <w:rsid w:val="007D6E61"/>
    <w:rsid w:val="007D6FA7"/>
    <w:rsid w:val="007D7200"/>
    <w:rsid w:val="007D722C"/>
    <w:rsid w:val="007D73C6"/>
    <w:rsid w:val="007D742E"/>
    <w:rsid w:val="007D76A5"/>
    <w:rsid w:val="007D76EF"/>
    <w:rsid w:val="007D7B58"/>
    <w:rsid w:val="007D7B68"/>
    <w:rsid w:val="007D7F22"/>
    <w:rsid w:val="007E018B"/>
    <w:rsid w:val="007E04CB"/>
    <w:rsid w:val="007E04ED"/>
    <w:rsid w:val="007E052D"/>
    <w:rsid w:val="007E076D"/>
    <w:rsid w:val="007E08F7"/>
    <w:rsid w:val="007E0B42"/>
    <w:rsid w:val="007E0B8F"/>
    <w:rsid w:val="007E0C02"/>
    <w:rsid w:val="007E0CEB"/>
    <w:rsid w:val="007E0E71"/>
    <w:rsid w:val="007E0FB4"/>
    <w:rsid w:val="007E1098"/>
    <w:rsid w:val="007E14D7"/>
    <w:rsid w:val="007E1685"/>
    <w:rsid w:val="007E16E5"/>
    <w:rsid w:val="007E1765"/>
    <w:rsid w:val="007E180A"/>
    <w:rsid w:val="007E1B4E"/>
    <w:rsid w:val="007E1C92"/>
    <w:rsid w:val="007E1C9C"/>
    <w:rsid w:val="007E1E1A"/>
    <w:rsid w:val="007E1EF2"/>
    <w:rsid w:val="007E1F89"/>
    <w:rsid w:val="007E203F"/>
    <w:rsid w:val="007E24FF"/>
    <w:rsid w:val="007E2537"/>
    <w:rsid w:val="007E256B"/>
    <w:rsid w:val="007E2863"/>
    <w:rsid w:val="007E2BD8"/>
    <w:rsid w:val="007E2C37"/>
    <w:rsid w:val="007E2F08"/>
    <w:rsid w:val="007E3330"/>
    <w:rsid w:val="007E36E3"/>
    <w:rsid w:val="007E3812"/>
    <w:rsid w:val="007E39B8"/>
    <w:rsid w:val="007E3A42"/>
    <w:rsid w:val="007E3CA9"/>
    <w:rsid w:val="007E3CDE"/>
    <w:rsid w:val="007E3E2D"/>
    <w:rsid w:val="007E40F0"/>
    <w:rsid w:val="007E42CD"/>
    <w:rsid w:val="007E42D6"/>
    <w:rsid w:val="007E45C1"/>
    <w:rsid w:val="007E470C"/>
    <w:rsid w:val="007E47DF"/>
    <w:rsid w:val="007E4852"/>
    <w:rsid w:val="007E4940"/>
    <w:rsid w:val="007E49BE"/>
    <w:rsid w:val="007E4DB5"/>
    <w:rsid w:val="007E4E82"/>
    <w:rsid w:val="007E4FDE"/>
    <w:rsid w:val="007E50A9"/>
    <w:rsid w:val="007E5160"/>
    <w:rsid w:val="007E51B8"/>
    <w:rsid w:val="007E5473"/>
    <w:rsid w:val="007E578D"/>
    <w:rsid w:val="007E5803"/>
    <w:rsid w:val="007E597A"/>
    <w:rsid w:val="007E5AFD"/>
    <w:rsid w:val="007E5E83"/>
    <w:rsid w:val="007E6014"/>
    <w:rsid w:val="007E6306"/>
    <w:rsid w:val="007E65D6"/>
    <w:rsid w:val="007E6619"/>
    <w:rsid w:val="007E67B1"/>
    <w:rsid w:val="007E698C"/>
    <w:rsid w:val="007E76A0"/>
    <w:rsid w:val="007E79B2"/>
    <w:rsid w:val="007E7A45"/>
    <w:rsid w:val="007E7C35"/>
    <w:rsid w:val="007E7E43"/>
    <w:rsid w:val="007E7F8B"/>
    <w:rsid w:val="007F0094"/>
    <w:rsid w:val="007F00EF"/>
    <w:rsid w:val="007F041D"/>
    <w:rsid w:val="007F0507"/>
    <w:rsid w:val="007F0586"/>
    <w:rsid w:val="007F067B"/>
    <w:rsid w:val="007F07A3"/>
    <w:rsid w:val="007F07C2"/>
    <w:rsid w:val="007F08F4"/>
    <w:rsid w:val="007F0908"/>
    <w:rsid w:val="007F0940"/>
    <w:rsid w:val="007F0C26"/>
    <w:rsid w:val="007F0C54"/>
    <w:rsid w:val="007F0CB8"/>
    <w:rsid w:val="007F0DCE"/>
    <w:rsid w:val="007F0EBD"/>
    <w:rsid w:val="007F0FCD"/>
    <w:rsid w:val="007F1032"/>
    <w:rsid w:val="007F104B"/>
    <w:rsid w:val="007F10E4"/>
    <w:rsid w:val="007F126C"/>
    <w:rsid w:val="007F12C1"/>
    <w:rsid w:val="007F1652"/>
    <w:rsid w:val="007F1746"/>
    <w:rsid w:val="007F1929"/>
    <w:rsid w:val="007F1BF1"/>
    <w:rsid w:val="007F1E0A"/>
    <w:rsid w:val="007F1E19"/>
    <w:rsid w:val="007F225B"/>
    <w:rsid w:val="007F2413"/>
    <w:rsid w:val="007F2573"/>
    <w:rsid w:val="007F2818"/>
    <w:rsid w:val="007F299C"/>
    <w:rsid w:val="007F2BA0"/>
    <w:rsid w:val="007F306F"/>
    <w:rsid w:val="007F31F8"/>
    <w:rsid w:val="007F3209"/>
    <w:rsid w:val="007F320D"/>
    <w:rsid w:val="007F32C4"/>
    <w:rsid w:val="007F3354"/>
    <w:rsid w:val="007F33DB"/>
    <w:rsid w:val="007F34C6"/>
    <w:rsid w:val="007F3708"/>
    <w:rsid w:val="007F3885"/>
    <w:rsid w:val="007F3BED"/>
    <w:rsid w:val="007F3C4D"/>
    <w:rsid w:val="007F3EFE"/>
    <w:rsid w:val="007F3FF8"/>
    <w:rsid w:val="007F4193"/>
    <w:rsid w:val="007F4416"/>
    <w:rsid w:val="007F4546"/>
    <w:rsid w:val="007F4567"/>
    <w:rsid w:val="007F4747"/>
    <w:rsid w:val="007F48C3"/>
    <w:rsid w:val="007F4AB4"/>
    <w:rsid w:val="007F4B6A"/>
    <w:rsid w:val="007F4C25"/>
    <w:rsid w:val="007F4DF4"/>
    <w:rsid w:val="007F4E3D"/>
    <w:rsid w:val="007F4F3C"/>
    <w:rsid w:val="007F4FF0"/>
    <w:rsid w:val="007F5005"/>
    <w:rsid w:val="007F5025"/>
    <w:rsid w:val="007F5060"/>
    <w:rsid w:val="007F52D8"/>
    <w:rsid w:val="007F545E"/>
    <w:rsid w:val="007F55F0"/>
    <w:rsid w:val="007F5684"/>
    <w:rsid w:val="007F5764"/>
    <w:rsid w:val="007F59D6"/>
    <w:rsid w:val="007F5A35"/>
    <w:rsid w:val="007F5B85"/>
    <w:rsid w:val="007F5C40"/>
    <w:rsid w:val="007F5E4B"/>
    <w:rsid w:val="007F606D"/>
    <w:rsid w:val="007F6098"/>
    <w:rsid w:val="007F6341"/>
    <w:rsid w:val="007F652F"/>
    <w:rsid w:val="007F6924"/>
    <w:rsid w:val="007F6A2F"/>
    <w:rsid w:val="007F6B5F"/>
    <w:rsid w:val="007F6C63"/>
    <w:rsid w:val="007F6C79"/>
    <w:rsid w:val="007F6C8E"/>
    <w:rsid w:val="007F6F2E"/>
    <w:rsid w:val="007F73F1"/>
    <w:rsid w:val="007F7400"/>
    <w:rsid w:val="007F7424"/>
    <w:rsid w:val="007F76B4"/>
    <w:rsid w:val="007F7700"/>
    <w:rsid w:val="007F787B"/>
    <w:rsid w:val="007F7885"/>
    <w:rsid w:val="007F7BC3"/>
    <w:rsid w:val="007F7C6E"/>
    <w:rsid w:val="007F7CFD"/>
    <w:rsid w:val="007F7D73"/>
    <w:rsid w:val="007F7E2E"/>
    <w:rsid w:val="007F7F96"/>
    <w:rsid w:val="008000F6"/>
    <w:rsid w:val="00800162"/>
    <w:rsid w:val="008001B1"/>
    <w:rsid w:val="0080024F"/>
    <w:rsid w:val="0080032C"/>
    <w:rsid w:val="0080058E"/>
    <w:rsid w:val="0080083D"/>
    <w:rsid w:val="00800A8B"/>
    <w:rsid w:val="00800BBC"/>
    <w:rsid w:val="00800C2E"/>
    <w:rsid w:val="00800CE0"/>
    <w:rsid w:val="00800F5C"/>
    <w:rsid w:val="008014F8"/>
    <w:rsid w:val="00801506"/>
    <w:rsid w:val="0080151D"/>
    <w:rsid w:val="008016E2"/>
    <w:rsid w:val="00801895"/>
    <w:rsid w:val="00801BF1"/>
    <w:rsid w:val="00801E16"/>
    <w:rsid w:val="00802248"/>
    <w:rsid w:val="00802391"/>
    <w:rsid w:val="0080239F"/>
    <w:rsid w:val="00802445"/>
    <w:rsid w:val="00802547"/>
    <w:rsid w:val="00802565"/>
    <w:rsid w:val="008025D5"/>
    <w:rsid w:val="00802775"/>
    <w:rsid w:val="008029BE"/>
    <w:rsid w:val="008029CD"/>
    <w:rsid w:val="00802AAF"/>
    <w:rsid w:val="00802B71"/>
    <w:rsid w:val="00802D40"/>
    <w:rsid w:val="00802DFE"/>
    <w:rsid w:val="00803234"/>
    <w:rsid w:val="008033DE"/>
    <w:rsid w:val="0080342A"/>
    <w:rsid w:val="00803718"/>
    <w:rsid w:val="008038A1"/>
    <w:rsid w:val="00803907"/>
    <w:rsid w:val="008039F7"/>
    <w:rsid w:val="00804068"/>
    <w:rsid w:val="0080441C"/>
    <w:rsid w:val="008044F3"/>
    <w:rsid w:val="0080472F"/>
    <w:rsid w:val="00804790"/>
    <w:rsid w:val="008047BA"/>
    <w:rsid w:val="00804A80"/>
    <w:rsid w:val="00804B0F"/>
    <w:rsid w:val="00804CD0"/>
    <w:rsid w:val="00804CF6"/>
    <w:rsid w:val="00804F7D"/>
    <w:rsid w:val="0080502D"/>
    <w:rsid w:val="008050A5"/>
    <w:rsid w:val="008050AF"/>
    <w:rsid w:val="00805143"/>
    <w:rsid w:val="00805436"/>
    <w:rsid w:val="00805568"/>
    <w:rsid w:val="0080561F"/>
    <w:rsid w:val="008056E6"/>
    <w:rsid w:val="0080575E"/>
    <w:rsid w:val="0080577B"/>
    <w:rsid w:val="00805976"/>
    <w:rsid w:val="00805C30"/>
    <w:rsid w:val="00805D98"/>
    <w:rsid w:val="00805DDF"/>
    <w:rsid w:val="00805E97"/>
    <w:rsid w:val="00806082"/>
    <w:rsid w:val="0080633D"/>
    <w:rsid w:val="00806372"/>
    <w:rsid w:val="00806428"/>
    <w:rsid w:val="0080652D"/>
    <w:rsid w:val="008066BA"/>
    <w:rsid w:val="00806904"/>
    <w:rsid w:val="0080691B"/>
    <w:rsid w:val="00806AA3"/>
    <w:rsid w:val="00806C6F"/>
    <w:rsid w:val="00806CC8"/>
    <w:rsid w:val="00806CF8"/>
    <w:rsid w:val="00806D35"/>
    <w:rsid w:val="00806FD8"/>
    <w:rsid w:val="008074B9"/>
    <w:rsid w:val="00807624"/>
    <w:rsid w:val="008076B5"/>
    <w:rsid w:val="00807719"/>
    <w:rsid w:val="0080796F"/>
    <w:rsid w:val="00807BF6"/>
    <w:rsid w:val="00807E64"/>
    <w:rsid w:val="00807EEB"/>
    <w:rsid w:val="00810239"/>
    <w:rsid w:val="00810306"/>
    <w:rsid w:val="00810428"/>
    <w:rsid w:val="008104B0"/>
    <w:rsid w:val="00810560"/>
    <w:rsid w:val="0081056A"/>
    <w:rsid w:val="00810809"/>
    <w:rsid w:val="008108DE"/>
    <w:rsid w:val="00810B07"/>
    <w:rsid w:val="00810D3F"/>
    <w:rsid w:val="00810E05"/>
    <w:rsid w:val="00810E4B"/>
    <w:rsid w:val="00810EC5"/>
    <w:rsid w:val="00810EFB"/>
    <w:rsid w:val="00810F78"/>
    <w:rsid w:val="00810FB7"/>
    <w:rsid w:val="0081116A"/>
    <w:rsid w:val="00811244"/>
    <w:rsid w:val="008115EC"/>
    <w:rsid w:val="00811861"/>
    <w:rsid w:val="00811B0A"/>
    <w:rsid w:val="00811C3E"/>
    <w:rsid w:val="00811CE8"/>
    <w:rsid w:val="00812078"/>
    <w:rsid w:val="00812086"/>
    <w:rsid w:val="00812246"/>
    <w:rsid w:val="008124E9"/>
    <w:rsid w:val="00812886"/>
    <w:rsid w:val="008129F6"/>
    <w:rsid w:val="00812AF6"/>
    <w:rsid w:val="00812DDC"/>
    <w:rsid w:val="00812EF2"/>
    <w:rsid w:val="00812F96"/>
    <w:rsid w:val="00812FAD"/>
    <w:rsid w:val="00813058"/>
    <w:rsid w:val="008132DE"/>
    <w:rsid w:val="008132F6"/>
    <w:rsid w:val="00813400"/>
    <w:rsid w:val="00813515"/>
    <w:rsid w:val="00813551"/>
    <w:rsid w:val="00813783"/>
    <w:rsid w:val="008137BA"/>
    <w:rsid w:val="00813C9B"/>
    <w:rsid w:val="00813D20"/>
    <w:rsid w:val="00814792"/>
    <w:rsid w:val="00814800"/>
    <w:rsid w:val="0081482D"/>
    <w:rsid w:val="0081498E"/>
    <w:rsid w:val="00814D19"/>
    <w:rsid w:val="00815392"/>
    <w:rsid w:val="008154DF"/>
    <w:rsid w:val="00815586"/>
    <w:rsid w:val="00815668"/>
    <w:rsid w:val="00815740"/>
    <w:rsid w:val="00815942"/>
    <w:rsid w:val="008159DC"/>
    <w:rsid w:val="00815C85"/>
    <w:rsid w:val="00815D86"/>
    <w:rsid w:val="00815DC9"/>
    <w:rsid w:val="00815E86"/>
    <w:rsid w:val="00815FDC"/>
    <w:rsid w:val="00816005"/>
    <w:rsid w:val="008160DC"/>
    <w:rsid w:val="008164D4"/>
    <w:rsid w:val="00816500"/>
    <w:rsid w:val="0081695B"/>
    <w:rsid w:val="0081699A"/>
    <w:rsid w:val="00816A28"/>
    <w:rsid w:val="00816BED"/>
    <w:rsid w:val="00816C03"/>
    <w:rsid w:val="00816DC8"/>
    <w:rsid w:val="00816E07"/>
    <w:rsid w:val="00817160"/>
    <w:rsid w:val="008172D4"/>
    <w:rsid w:val="0081735D"/>
    <w:rsid w:val="0081741D"/>
    <w:rsid w:val="00817566"/>
    <w:rsid w:val="00817688"/>
    <w:rsid w:val="008176EE"/>
    <w:rsid w:val="008177F2"/>
    <w:rsid w:val="00817CDC"/>
    <w:rsid w:val="00817DD7"/>
    <w:rsid w:val="00817E35"/>
    <w:rsid w:val="00817EDD"/>
    <w:rsid w:val="00817F2C"/>
    <w:rsid w:val="00817FA2"/>
    <w:rsid w:val="00817FF8"/>
    <w:rsid w:val="00820216"/>
    <w:rsid w:val="00820244"/>
    <w:rsid w:val="0082037E"/>
    <w:rsid w:val="0082041B"/>
    <w:rsid w:val="00820494"/>
    <w:rsid w:val="00820569"/>
    <w:rsid w:val="008205A3"/>
    <w:rsid w:val="00820755"/>
    <w:rsid w:val="00820861"/>
    <w:rsid w:val="008208EA"/>
    <w:rsid w:val="00820AC2"/>
    <w:rsid w:val="00820AF2"/>
    <w:rsid w:val="00820BE8"/>
    <w:rsid w:val="00820C27"/>
    <w:rsid w:val="00820D1A"/>
    <w:rsid w:val="00820D77"/>
    <w:rsid w:val="00820EB2"/>
    <w:rsid w:val="008212CD"/>
    <w:rsid w:val="00821444"/>
    <w:rsid w:val="008216E2"/>
    <w:rsid w:val="008217A1"/>
    <w:rsid w:val="00821874"/>
    <w:rsid w:val="00821A7A"/>
    <w:rsid w:val="00821CAE"/>
    <w:rsid w:val="00821CBC"/>
    <w:rsid w:val="00821FB8"/>
    <w:rsid w:val="00822350"/>
    <w:rsid w:val="008225CF"/>
    <w:rsid w:val="008225E4"/>
    <w:rsid w:val="008227FF"/>
    <w:rsid w:val="008229BD"/>
    <w:rsid w:val="00822A88"/>
    <w:rsid w:val="00822CC2"/>
    <w:rsid w:val="00822D30"/>
    <w:rsid w:val="00822E92"/>
    <w:rsid w:val="00822EDE"/>
    <w:rsid w:val="00822FE1"/>
    <w:rsid w:val="0082301E"/>
    <w:rsid w:val="00823344"/>
    <w:rsid w:val="0082335F"/>
    <w:rsid w:val="00823477"/>
    <w:rsid w:val="008234F1"/>
    <w:rsid w:val="00823854"/>
    <w:rsid w:val="008238EB"/>
    <w:rsid w:val="008239EB"/>
    <w:rsid w:val="008239F2"/>
    <w:rsid w:val="00823C55"/>
    <w:rsid w:val="00823C7B"/>
    <w:rsid w:val="00823CA0"/>
    <w:rsid w:val="0082401C"/>
    <w:rsid w:val="0082450C"/>
    <w:rsid w:val="00824726"/>
    <w:rsid w:val="00824738"/>
    <w:rsid w:val="00824756"/>
    <w:rsid w:val="00824953"/>
    <w:rsid w:val="00824AA0"/>
    <w:rsid w:val="00824B30"/>
    <w:rsid w:val="00824CC5"/>
    <w:rsid w:val="00824E51"/>
    <w:rsid w:val="0082507E"/>
    <w:rsid w:val="0082532F"/>
    <w:rsid w:val="00825379"/>
    <w:rsid w:val="0082546C"/>
    <w:rsid w:val="008254C2"/>
    <w:rsid w:val="0082556B"/>
    <w:rsid w:val="008255DA"/>
    <w:rsid w:val="0082562B"/>
    <w:rsid w:val="00825859"/>
    <w:rsid w:val="00825F21"/>
    <w:rsid w:val="00825F4D"/>
    <w:rsid w:val="0082633A"/>
    <w:rsid w:val="00826416"/>
    <w:rsid w:val="0082656C"/>
    <w:rsid w:val="00826664"/>
    <w:rsid w:val="00826A41"/>
    <w:rsid w:val="00826A80"/>
    <w:rsid w:val="00826D82"/>
    <w:rsid w:val="00827013"/>
    <w:rsid w:val="008270B6"/>
    <w:rsid w:val="00827184"/>
    <w:rsid w:val="00827215"/>
    <w:rsid w:val="008275A8"/>
    <w:rsid w:val="008278A6"/>
    <w:rsid w:val="00827CD1"/>
    <w:rsid w:val="00827D6F"/>
    <w:rsid w:val="008300EE"/>
    <w:rsid w:val="008302C1"/>
    <w:rsid w:val="008304C3"/>
    <w:rsid w:val="0083065F"/>
    <w:rsid w:val="008308AF"/>
    <w:rsid w:val="00830947"/>
    <w:rsid w:val="00830968"/>
    <w:rsid w:val="00830C51"/>
    <w:rsid w:val="00830D2E"/>
    <w:rsid w:val="00830D48"/>
    <w:rsid w:val="00830DAB"/>
    <w:rsid w:val="00830E98"/>
    <w:rsid w:val="00831170"/>
    <w:rsid w:val="0083120B"/>
    <w:rsid w:val="008314E6"/>
    <w:rsid w:val="008316C9"/>
    <w:rsid w:val="00831775"/>
    <w:rsid w:val="00831C44"/>
    <w:rsid w:val="00831E16"/>
    <w:rsid w:val="00831FCC"/>
    <w:rsid w:val="0083200C"/>
    <w:rsid w:val="0083209E"/>
    <w:rsid w:val="00832101"/>
    <w:rsid w:val="008325C9"/>
    <w:rsid w:val="0083269F"/>
    <w:rsid w:val="008326C1"/>
    <w:rsid w:val="0083275E"/>
    <w:rsid w:val="008327ED"/>
    <w:rsid w:val="0083281B"/>
    <w:rsid w:val="00832865"/>
    <w:rsid w:val="008329F5"/>
    <w:rsid w:val="00832C2B"/>
    <w:rsid w:val="00832F44"/>
    <w:rsid w:val="00832FC1"/>
    <w:rsid w:val="00833238"/>
    <w:rsid w:val="008332F1"/>
    <w:rsid w:val="008335B6"/>
    <w:rsid w:val="008335F1"/>
    <w:rsid w:val="008336CD"/>
    <w:rsid w:val="00833B9E"/>
    <w:rsid w:val="00833F1D"/>
    <w:rsid w:val="00834134"/>
    <w:rsid w:val="00834209"/>
    <w:rsid w:val="00834283"/>
    <w:rsid w:val="008347D7"/>
    <w:rsid w:val="008348DA"/>
    <w:rsid w:val="00834B81"/>
    <w:rsid w:val="00834BCF"/>
    <w:rsid w:val="00834EC6"/>
    <w:rsid w:val="00834FE5"/>
    <w:rsid w:val="0083508F"/>
    <w:rsid w:val="00835213"/>
    <w:rsid w:val="00835491"/>
    <w:rsid w:val="00835506"/>
    <w:rsid w:val="00835595"/>
    <w:rsid w:val="008355C2"/>
    <w:rsid w:val="00835ADA"/>
    <w:rsid w:val="00835F98"/>
    <w:rsid w:val="008360D5"/>
    <w:rsid w:val="00836385"/>
    <w:rsid w:val="008363EE"/>
    <w:rsid w:val="008366D9"/>
    <w:rsid w:val="0083670F"/>
    <w:rsid w:val="008367BE"/>
    <w:rsid w:val="00836984"/>
    <w:rsid w:val="00836985"/>
    <w:rsid w:val="00836BAC"/>
    <w:rsid w:val="0083717E"/>
    <w:rsid w:val="008372CE"/>
    <w:rsid w:val="008373F6"/>
    <w:rsid w:val="008373FA"/>
    <w:rsid w:val="008374E2"/>
    <w:rsid w:val="00837B73"/>
    <w:rsid w:val="00837BB2"/>
    <w:rsid w:val="00837CE8"/>
    <w:rsid w:val="00837E37"/>
    <w:rsid w:val="00837E88"/>
    <w:rsid w:val="00837E89"/>
    <w:rsid w:val="00840034"/>
    <w:rsid w:val="008402D1"/>
    <w:rsid w:val="008405C4"/>
    <w:rsid w:val="008406D0"/>
    <w:rsid w:val="00840706"/>
    <w:rsid w:val="0084074F"/>
    <w:rsid w:val="008407AF"/>
    <w:rsid w:val="00840826"/>
    <w:rsid w:val="008409DF"/>
    <w:rsid w:val="008409E8"/>
    <w:rsid w:val="00840A27"/>
    <w:rsid w:val="00840B1E"/>
    <w:rsid w:val="00840DBC"/>
    <w:rsid w:val="00841007"/>
    <w:rsid w:val="0084118F"/>
    <w:rsid w:val="00841526"/>
    <w:rsid w:val="008416F5"/>
    <w:rsid w:val="00841916"/>
    <w:rsid w:val="00841DB0"/>
    <w:rsid w:val="00841DDA"/>
    <w:rsid w:val="00841E45"/>
    <w:rsid w:val="0084204F"/>
    <w:rsid w:val="008424F8"/>
    <w:rsid w:val="00842A16"/>
    <w:rsid w:val="00842A39"/>
    <w:rsid w:val="00842AD3"/>
    <w:rsid w:val="00842C6C"/>
    <w:rsid w:val="00842D9B"/>
    <w:rsid w:val="00843689"/>
    <w:rsid w:val="008438D3"/>
    <w:rsid w:val="00843A85"/>
    <w:rsid w:val="00843AC8"/>
    <w:rsid w:val="00843B40"/>
    <w:rsid w:val="00843D2F"/>
    <w:rsid w:val="00843E09"/>
    <w:rsid w:val="008440A8"/>
    <w:rsid w:val="008440BB"/>
    <w:rsid w:val="00844137"/>
    <w:rsid w:val="008441A4"/>
    <w:rsid w:val="008442CF"/>
    <w:rsid w:val="0084449A"/>
    <w:rsid w:val="0084481F"/>
    <w:rsid w:val="008448FF"/>
    <w:rsid w:val="00844915"/>
    <w:rsid w:val="00844935"/>
    <w:rsid w:val="008449D8"/>
    <w:rsid w:val="00844A95"/>
    <w:rsid w:val="00844B17"/>
    <w:rsid w:val="00844B4D"/>
    <w:rsid w:val="00844CF7"/>
    <w:rsid w:val="00844D47"/>
    <w:rsid w:val="00844E61"/>
    <w:rsid w:val="00844E6E"/>
    <w:rsid w:val="0084515F"/>
    <w:rsid w:val="00845168"/>
    <w:rsid w:val="008451E5"/>
    <w:rsid w:val="0084525F"/>
    <w:rsid w:val="00845540"/>
    <w:rsid w:val="008457ED"/>
    <w:rsid w:val="00845816"/>
    <w:rsid w:val="00845840"/>
    <w:rsid w:val="00845ABF"/>
    <w:rsid w:val="00845F02"/>
    <w:rsid w:val="00846424"/>
    <w:rsid w:val="00846445"/>
    <w:rsid w:val="008465C8"/>
    <w:rsid w:val="0084694F"/>
    <w:rsid w:val="00846AAD"/>
    <w:rsid w:val="00846B53"/>
    <w:rsid w:val="00846EDA"/>
    <w:rsid w:val="00846FD6"/>
    <w:rsid w:val="00847038"/>
    <w:rsid w:val="00847073"/>
    <w:rsid w:val="008470A0"/>
    <w:rsid w:val="00847128"/>
    <w:rsid w:val="008472D6"/>
    <w:rsid w:val="008472E0"/>
    <w:rsid w:val="00847450"/>
    <w:rsid w:val="00847644"/>
    <w:rsid w:val="0084773F"/>
    <w:rsid w:val="00847818"/>
    <w:rsid w:val="00847841"/>
    <w:rsid w:val="008479A1"/>
    <w:rsid w:val="00847B27"/>
    <w:rsid w:val="00847B2A"/>
    <w:rsid w:val="00847F9B"/>
    <w:rsid w:val="00847FD9"/>
    <w:rsid w:val="00850070"/>
    <w:rsid w:val="008501CA"/>
    <w:rsid w:val="00850269"/>
    <w:rsid w:val="0085058C"/>
    <w:rsid w:val="00850626"/>
    <w:rsid w:val="0085085E"/>
    <w:rsid w:val="00850B7D"/>
    <w:rsid w:val="00850B92"/>
    <w:rsid w:val="00851108"/>
    <w:rsid w:val="008514A4"/>
    <w:rsid w:val="008515D1"/>
    <w:rsid w:val="008517C9"/>
    <w:rsid w:val="0085189D"/>
    <w:rsid w:val="00851AE3"/>
    <w:rsid w:val="00851D3F"/>
    <w:rsid w:val="00852123"/>
    <w:rsid w:val="008521AD"/>
    <w:rsid w:val="008521E5"/>
    <w:rsid w:val="0085225E"/>
    <w:rsid w:val="008524C6"/>
    <w:rsid w:val="00852570"/>
    <w:rsid w:val="008525E3"/>
    <w:rsid w:val="0085265F"/>
    <w:rsid w:val="0085282C"/>
    <w:rsid w:val="00852DF4"/>
    <w:rsid w:val="008533A0"/>
    <w:rsid w:val="0085341E"/>
    <w:rsid w:val="008535FB"/>
    <w:rsid w:val="008537A4"/>
    <w:rsid w:val="008537EF"/>
    <w:rsid w:val="0085385F"/>
    <w:rsid w:val="008539A2"/>
    <w:rsid w:val="00853B48"/>
    <w:rsid w:val="00853EAE"/>
    <w:rsid w:val="008540E3"/>
    <w:rsid w:val="00854114"/>
    <w:rsid w:val="00854187"/>
    <w:rsid w:val="008542C9"/>
    <w:rsid w:val="0085448D"/>
    <w:rsid w:val="00854957"/>
    <w:rsid w:val="008549B5"/>
    <w:rsid w:val="00854CDA"/>
    <w:rsid w:val="00854DF7"/>
    <w:rsid w:val="00854F79"/>
    <w:rsid w:val="00855117"/>
    <w:rsid w:val="00855161"/>
    <w:rsid w:val="00855240"/>
    <w:rsid w:val="0085529B"/>
    <w:rsid w:val="008552D4"/>
    <w:rsid w:val="008553FA"/>
    <w:rsid w:val="008555CC"/>
    <w:rsid w:val="00855907"/>
    <w:rsid w:val="00855AAE"/>
    <w:rsid w:val="00855C65"/>
    <w:rsid w:val="00855F17"/>
    <w:rsid w:val="00855FC2"/>
    <w:rsid w:val="00856313"/>
    <w:rsid w:val="00856359"/>
    <w:rsid w:val="00856745"/>
    <w:rsid w:val="0085683B"/>
    <w:rsid w:val="00856857"/>
    <w:rsid w:val="00856891"/>
    <w:rsid w:val="00856C51"/>
    <w:rsid w:val="00856CBF"/>
    <w:rsid w:val="00856D33"/>
    <w:rsid w:val="00856FBC"/>
    <w:rsid w:val="00857093"/>
    <w:rsid w:val="0085711A"/>
    <w:rsid w:val="008575CA"/>
    <w:rsid w:val="008575FA"/>
    <w:rsid w:val="00857774"/>
    <w:rsid w:val="00857808"/>
    <w:rsid w:val="00857C2B"/>
    <w:rsid w:val="00857D0E"/>
    <w:rsid w:val="00857F31"/>
    <w:rsid w:val="00857FD0"/>
    <w:rsid w:val="00860564"/>
    <w:rsid w:val="0086056E"/>
    <w:rsid w:val="00860702"/>
    <w:rsid w:val="00860977"/>
    <w:rsid w:val="00860AF9"/>
    <w:rsid w:val="00860DAA"/>
    <w:rsid w:val="00860E32"/>
    <w:rsid w:val="00860F00"/>
    <w:rsid w:val="00860FC1"/>
    <w:rsid w:val="008611CF"/>
    <w:rsid w:val="00861265"/>
    <w:rsid w:val="00861325"/>
    <w:rsid w:val="00861434"/>
    <w:rsid w:val="0086146A"/>
    <w:rsid w:val="0086152A"/>
    <w:rsid w:val="0086160B"/>
    <w:rsid w:val="00861750"/>
    <w:rsid w:val="008617EB"/>
    <w:rsid w:val="008617F0"/>
    <w:rsid w:val="00861A2C"/>
    <w:rsid w:val="00861B44"/>
    <w:rsid w:val="00861D34"/>
    <w:rsid w:val="00861E04"/>
    <w:rsid w:val="00861EED"/>
    <w:rsid w:val="00862075"/>
    <w:rsid w:val="0086209B"/>
    <w:rsid w:val="008624CA"/>
    <w:rsid w:val="00862709"/>
    <w:rsid w:val="008627C3"/>
    <w:rsid w:val="008627CA"/>
    <w:rsid w:val="00862A00"/>
    <w:rsid w:val="00862ADB"/>
    <w:rsid w:val="00862C2E"/>
    <w:rsid w:val="00862C6D"/>
    <w:rsid w:val="00862CA1"/>
    <w:rsid w:val="00862CB6"/>
    <w:rsid w:val="00862CBC"/>
    <w:rsid w:val="00862D49"/>
    <w:rsid w:val="0086315D"/>
    <w:rsid w:val="00863484"/>
    <w:rsid w:val="00863815"/>
    <w:rsid w:val="00863879"/>
    <w:rsid w:val="00863972"/>
    <w:rsid w:val="00863AFB"/>
    <w:rsid w:val="008640D7"/>
    <w:rsid w:val="008640F4"/>
    <w:rsid w:val="0086441D"/>
    <w:rsid w:val="0086467A"/>
    <w:rsid w:val="00864915"/>
    <w:rsid w:val="00864996"/>
    <w:rsid w:val="00864B10"/>
    <w:rsid w:val="00864D46"/>
    <w:rsid w:val="00864F16"/>
    <w:rsid w:val="00865169"/>
    <w:rsid w:val="0086529C"/>
    <w:rsid w:val="00865548"/>
    <w:rsid w:val="00865818"/>
    <w:rsid w:val="00865901"/>
    <w:rsid w:val="00865AC2"/>
    <w:rsid w:val="00865AD5"/>
    <w:rsid w:val="00865F88"/>
    <w:rsid w:val="00865FE8"/>
    <w:rsid w:val="00866056"/>
    <w:rsid w:val="008663B4"/>
    <w:rsid w:val="008663FA"/>
    <w:rsid w:val="00866798"/>
    <w:rsid w:val="008667F8"/>
    <w:rsid w:val="00866DB5"/>
    <w:rsid w:val="00866F9A"/>
    <w:rsid w:val="00867086"/>
    <w:rsid w:val="008671CE"/>
    <w:rsid w:val="00867214"/>
    <w:rsid w:val="008672A3"/>
    <w:rsid w:val="008672D4"/>
    <w:rsid w:val="00867405"/>
    <w:rsid w:val="00867413"/>
    <w:rsid w:val="00867548"/>
    <w:rsid w:val="00867571"/>
    <w:rsid w:val="00867692"/>
    <w:rsid w:val="008679F9"/>
    <w:rsid w:val="00867BB1"/>
    <w:rsid w:val="00867BB9"/>
    <w:rsid w:val="00867BBB"/>
    <w:rsid w:val="00867DA8"/>
    <w:rsid w:val="00867EC5"/>
    <w:rsid w:val="00867F82"/>
    <w:rsid w:val="0087024E"/>
    <w:rsid w:val="00870252"/>
    <w:rsid w:val="0087085C"/>
    <w:rsid w:val="008708D6"/>
    <w:rsid w:val="00870B13"/>
    <w:rsid w:val="00870B57"/>
    <w:rsid w:val="00870C96"/>
    <w:rsid w:val="00870DBC"/>
    <w:rsid w:val="008711A1"/>
    <w:rsid w:val="0087121A"/>
    <w:rsid w:val="008712AF"/>
    <w:rsid w:val="00871357"/>
    <w:rsid w:val="008713A6"/>
    <w:rsid w:val="008713D5"/>
    <w:rsid w:val="0087145A"/>
    <w:rsid w:val="008715ED"/>
    <w:rsid w:val="00871674"/>
    <w:rsid w:val="00871865"/>
    <w:rsid w:val="008718A5"/>
    <w:rsid w:val="008718C4"/>
    <w:rsid w:val="00871954"/>
    <w:rsid w:val="008719C4"/>
    <w:rsid w:val="00871BFC"/>
    <w:rsid w:val="00871DFD"/>
    <w:rsid w:val="00871EAB"/>
    <w:rsid w:val="008720E9"/>
    <w:rsid w:val="00872352"/>
    <w:rsid w:val="0087248C"/>
    <w:rsid w:val="0087259E"/>
    <w:rsid w:val="00872604"/>
    <w:rsid w:val="008729F8"/>
    <w:rsid w:val="00872A52"/>
    <w:rsid w:val="00872AC5"/>
    <w:rsid w:val="00872B4C"/>
    <w:rsid w:val="00872BA7"/>
    <w:rsid w:val="00872DAA"/>
    <w:rsid w:val="00872E52"/>
    <w:rsid w:val="00873069"/>
    <w:rsid w:val="00873201"/>
    <w:rsid w:val="0087322A"/>
    <w:rsid w:val="00873578"/>
    <w:rsid w:val="008736AB"/>
    <w:rsid w:val="00873849"/>
    <w:rsid w:val="008739C4"/>
    <w:rsid w:val="00873AC9"/>
    <w:rsid w:val="00873B6B"/>
    <w:rsid w:val="00873B82"/>
    <w:rsid w:val="00873BBA"/>
    <w:rsid w:val="008742C9"/>
    <w:rsid w:val="008743A2"/>
    <w:rsid w:val="0087443E"/>
    <w:rsid w:val="00874573"/>
    <w:rsid w:val="00874663"/>
    <w:rsid w:val="00874717"/>
    <w:rsid w:val="0087492F"/>
    <w:rsid w:val="00874AE7"/>
    <w:rsid w:val="00874BA1"/>
    <w:rsid w:val="00874CF7"/>
    <w:rsid w:val="00874E04"/>
    <w:rsid w:val="00875085"/>
    <w:rsid w:val="00875271"/>
    <w:rsid w:val="0087557D"/>
    <w:rsid w:val="008756D1"/>
    <w:rsid w:val="00875834"/>
    <w:rsid w:val="00875A2F"/>
    <w:rsid w:val="00875D0E"/>
    <w:rsid w:val="0087639D"/>
    <w:rsid w:val="0087695B"/>
    <w:rsid w:val="00876B56"/>
    <w:rsid w:val="00876C4A"/>
    <w:rsid w:val="00876C84"/>
    <w:rsid w:val="00876DF9"/>
    <w:rsid w:val="00876F3A"/>
    <w:rsid w:val="0087742B"/>
    <w:rsid w:val="00877456"/>
    <w:rsid w:val="00877741"/>
    <w:rsid w:val="00877898"/>
    <w:rsid w:val="00877936"/>
    <w:rsid w:val="00877940"/>
    <w:rsid w:val="00877993"/>
    <w:rsid w:val="00877D35"/>
    <w:rsid w:val="00877D6E"/>
    <w:rsid w:val="00877E95"/>
    <w:rsid w:val="008801EA"/>
    <w:rsid w:val="0088042D"/>
    <w:rsid w:val="0088061D"/>
    <w:rsid w:val="0088064E"/>
    <w:rsid w:val="008807A9"/>
    <w:rsid w:val="008807DF"/>
    <w:rsid w:val="008808E1"/>
    <w:rsid w:val="0088099B"/>
    <w:rsid w:val="00880A87"/>
    <w:rsid w:val="00880B22"/>
    <w:rsid w:val="00880B52"/>
    <w:rsid w:val="00880B5E"/>
    <w:rsid w:val="00880D4A"/>
    <w:rsid w:val="00880D8D"/>
    <w:rsid w:val="00880E29"/>
    <w:rsid w:val="00881083"/>
    <w:rsid w:val="008812F3"/>
    <w:rsid w:val="00881351"/>
    <w:rsid w:val="0088137E"/>
    <w:rsid w:val="008813B4"/>
    <w:rsid w:val="008814E2"/>
    <w:rsid w:val="00881537"/>
    <w:rsid w:val="0088153C"/>
    <w:rsid w:val="0088157B"/>
    <w:rsid w:val="008815BC"/>
    <w:rsid w:val="00881798"/>
    <w:rsid w:val="00881811"/>
    <w:rsid w:val="0088187F"/>
    <w:rsid w:val="008819DD"/>
    <w:rsid w:val="00881A18"/>
    <w:rsid w:val="00881B78"/>
    <w:rsid w:val="00881C8F"/>
    <w:rsid w:val="00881DF0"/>
    <w:rsid w:val="00882075"/>
    <w:rsid w:val="00882336"/>
    <w:rsid w:val="008823F6"/>
    <w:rsid w:val="0088255B"/>
    <w:rsid w:val="00882670"/>
    <w:rsid w:val="008828CC"/>
    <w:rsid w:val="008829F3"/>
    <w:rsid w:val="00882B99"/>
    <w:rsid w:val="00882CC6"/>
    <w:rsid w:val="00883021"/>
    <w:rsid w:val="0088305B"/>
    <w:rsid w:val="00883167"/>
    <w:rsid w:val="008831FB"/>
    <w:rsid w:val="008832C2"/>
    <w:rsid w:val="0088352A"/>
    <w:rsid w:val="008835A1"/>
    <w:rsid w:val="008836BF"/>
    <w:rsid w:val="00883EF9"/>
    <w:rsid w:val="00883F57"/>
    <w:rsid w:val="00883FCA"/>
    <w:rsid w:val="0088410B"/>
    <w:rsid w:val="008841C4"/>
    <w:rsid w:val="008841EE"/>
    <w:rsid w:val="00884276"/>
    <w:rsid w:val="00884335"/>
    <w:rsid w:val="00884725"/>
    <w:rsid w:val="00884916"/>
    <w:rsid w:val="008849E2"/>
    <w:rsid w:val="00884AC0"/>
    <w:rsid w:val="00884DAF"/>
    <w:rsid w:val="0088501D"/>
    <w:rsid w:val="00885022"/>
    <w:rsid w:val="00885070"/>
    <w:rsid w:val="0088570A"/>
    <w:rsid w:val="008857E6"/>
    <w:rsid w:val="0088581D"/>
    <w:rsid w:val="00885854"/>
    <w:rsid w:val="00885ABD"/>
    <w:rsid w:val="00885E88"/>
    <w:rsid w:val="00886010"/>
    <w:rsid w:val="0088607D"/>
    <w:rsid w:val="008860AD"/>
    <w:rsid w:val="00886128"/>
    <w:rsid w:val="00886639"/>
    <w:rsid w:val="008867F5"/>
    <w:rsid w:val="0088686C"/>
    <w:rsid w:val="00886982"/>
    <w:rsid w:val="00886A20"/>
    <w:rsid w:val="00886CCB"/>
    <w:rsid w:val="00886D7A"/>
    <w:rsid w:val="00886E05"/>
    <w:rsid w:val="00886F52"/>
    <w:rsid w:val="00887129"/>
    <w:rsid w:val="00887235"/>
    <w:rsid w:val="00887449"/>
    <w:rsid w:val="0088795D"/>
    <w:rsid w:val="00887AC8"/>
    <w:rsid w:val="00887B6B"/>
    <w:rsid w:val="00887D55"/>
    <w:rsid w:val="00887EAC"/>
    <w:rsid w:val="00887EB1"/>
    <w:rsid w:val="00887F7F"/>
    <w:rsid w:val="00887FCB"/>
    <w:rsid w:val="00890025"/>
    <w:rsid w:val="008900B8"/>
    <w:rsid w:val="008902F7"/>
    <w:rsid w:val="0089040D"/>
    <w:rsid w:val="00890608"/>
    <w:rsid w:val="0089061F"/>
    <w:rsid w:val="00890703"/>
    <w:rsid w:val="0089072F"/>
    <w:rsid w:val="008908DD"/>
    <w:rsid w:val="00890979"/>
    <w:rsid w:val="00890B5F"/>
    <w:rsid w:val="00890C0E"/>
    <w:rsid w:val="00890C19"/>
    <w:rsid w:val="00890C49"/>
    <w:rsid w:val="00890CD2"/>
    <w:rsid w:val="00890DF6"/>
    <w:rsid w:val="00891065"/>
    <w:rsid w:val="008911FA"/>
    <w:rsid w:val="00891225"/>
    <w:rsid w:val="00891315"/>
    <w:rsid w:val="0089152E"/>
    <w:rsid w:val="008917F3"/>
    <w:rsid w:val="008917F9"/>
    <w:rsid w:val="008919D1"/>
    <w:rsid w:val="00891A4A"/>
    <w:rsid w:val="00892118"/>
    <w:rsid w:val="0089215B"/>
    <w:rsid w:val="0089225B"/>
    <w:rsid w:val="0089226D"/>
    <w:rsid w:val="00892555"/>
    <w:rsid w:val="008925F2"/>
    <w:rsid w:val="008926BB"/>
    <w:rsid w:val="00892B5B"/>
    <w:rsid w:val="00892C53"/>
    <w:rsid w:val="00892C75"/>
    <w:rsid w:val="00893042"/>
    <w:rsid w:val="00893043"/>
    <w:rsid w:val="00893425"/>
    <w:rsid w:val="00893697"/>
    <w:rsid w:val="00893913"/>
    <w:rsid w:val="00893AE2"/>
    <w:rsid w:val="00894044"/>
    <w:rsid w:val="008940A3"/>
    <w:rsid w:val="0089440B"/>
    <w:rsid w:val="0089452F"/>
    <w:rsid w:val="008945B1"/>
    <w:rsid w:val="00894A77"/>
    <w:rsid w:val="00894B1A"/>
    <w:rsid w:val="00894CAE"/>
    <w:rsid w:val="00894D95"/>
    <w:rsid w:val="00894D9C"/>
    <w:rsid w:val="0089538F"/>
    <w:rsid w:val="00895429"/>
    <w:rsid w:val="00895470"/>
    <w:rsid w:val="00895575"/>
    <w:rsid w:val="0089557D"/>
    <w:rsid w:val="008955F1"/>
    <w:rsid w:val="00895667"/>
    <w:rsid w:val="008956A1"/>
    <w:rsid w:val="008959EE"/>
    <w:rsid w:val="00895CCB"/>
    <w:rsid w:val="00895D5C"/>
    <w:rsid w:val="00895FC9"/>
    <w:rsid w:val="0089615C"/>
    <w:rsid w:val="0089644C"/>
    <w:rsid w:val="008965E0"/>
    <w:rsid w:val="00896951"/>
    <w:rsid w:val="008969B3"/>
    <w:rsid w:val="00896A2C"/>
    <w:rsid w:val="00896D9D"/>
    <w:rsid w:val="00897056"/>
    <w:rsid w:val="008970A9"/>
    <w:rsid w:val="00897220"/>
    <w:rsid w:val="00897294"/>
    <w:rsid w:val="00897398"/>
    <w:rsid w:val="008974AD"/>
    <w:rsid w:val="008975F5"/>
    <w:rsid w:val="008979E4"/>
    <w:rsid w:val="008979E8"/>
    <w:rsid w:val="00897B7B"/>
    <w:rsid w:val="00897BBD"/>
    <w:rsid w:val="00897BFF"/>
    <w:rsid w:val="00897E89"/>
    <w:rsid w:val="008A01B3"/>
    <w:rsid w:val="008A03D8"/>
    <w:rsid w:val="008A047B"/>
    <w:rsid w:val="008A051C"/>
    <w:rsid w:val="008A0763"/>
    <w:rsid w:val="008A076E"/>
    <w:rsid w:val="008A08DB"/>
    <w:rsid w:val="008A0BD7"/>
    <w:rsid w:val="008A0F18"/>
    <w:rsid w:val="008A1115"/>
    <w:rsid w:val="008A12EA"/>
    <w:rsid w:val="008A12EF"/>
    <w:rsid w:val="008A15C4"/>
    <w:rsid w:val="008A16BE"/>
    <w:rsid w:val="008A1772"/>
    <w:rsid w:val="008A195E"/>
    <w:rsid w:val="008A1985"/>
    <w:rsid w:val="008A19C0"/>
    <w:rsid w:val="008A1A40"/>
    <w:rsid w:val="008A1B49"/>
    <w:rsid w:val="008A1C88"/>
    <w:rsid w:val="008A1DA8"/>
    <w:rsid w:val="008A1DE8"/>
    <w:rsid w:val="008A1E9D"/>
    <w:rsid w:val="008A1ED5"/>
    <w:rsid w:val="008A1FD8"/>
    <w:rsid w:val="008A2010"/>
    <w:rsid w:val="008A22D4"/>
    <w:rsid w:val="008A2301"/>
    <w:rsid w:val="008A23ED"/>
    <w:rsid w:val="008A25E2"/>
    <w:rsid w:val="008A266D"/>
    <w:rsid w:val="008A274E"/>
    <w:rsid w:val="008A2763"/>
    <w:rsid w:val="008A27EB"/>
    <w:rsid w:val="008A2ABC"/>
    <w:rsid w:val="008A2BFB"/>
    <w:rsid w:val="008A3080"/>
    <w:rsid w:val="008A313A"/>
    <w:rsid w:val="008A363E"/>
    <w:rsid w:val="008A3756"/>
    <w:rsid w:val="008A408F"/>
    <w:rsid w:val="008A4224"/>
    <w:rsid w:val="008A42A7"/>
    <w:rsid w:val="008A45FD"/>
    <w:rsid w:val="008A46AB"/>
    <w:rsid w:val="008A46F0"/>
    <w:rsid w:val="008A4813"/>
    <w:rsid w:val="008A4A86"/>
    <w:rsid w:val="008A4B03"/>
    <w:rsid w:val="008A4BE9"/>
    <w:rsid w:val="008A4C0D"/>
    <w:rsid w:val="008A4C96"/>
    <w:rsid w:val="008A4D04"/>
    <w:rsid w:val="008A4D0E"/>
    <w:rsid w:val="008A4E29"/>
    <w:rsid w:val="008A4E8C"/>
    <w:rsid w:val="008A50F2"/>
    <w:rsid w:val="008A53E0"/>
    <w:rsid w:val="008A5636"/>
    <w:rsid w:val="008A5879"/>
    <w:rsid w:val="008A5CC1"/>
    <w:rsid w:val="008A5FA4"/>
    <w:rsid w:val="008A65A5"/>
    <w:rsid w:val="008A6846"/>
    <w:rsid w:val="008A685B"/>
    <w:rsid w:val="008A68F1"/>
    <w:rsid w:val="008A6B81"/>
    <w:rsid w:val="008A6F31"/>
    <w:rsid w:val="008A6F52"/>
    <w:rsid w:val="008A7062"/>
    <w:rsid w:val="008A7104"/>
    <w:rsid w:val="008A73DA"/>
    <w:rsid w:val="008A7475"/>
    <w:rsid w:val="008A753D"/>
    <w:rsid w:val="008A75F4"/>
    <w:rsid w:val="008A7617"/>
    <w:rsid w:val="008A766A"/>
    <w:rsid w:val="008A77FE"/>
    <w:rsid w:val="008A79C6"/>
    <w:rsid w:val="008A7C87"/>
    <w:rsid w:val="008A7DBA"/>
    <w:rsid w:val="008B00A8"/>
    <w:rsid w:val="008B00F7"/>
    <w:rsid w:val="008B01E1"/>
    <w:rsid w:val="008B023A"/>
    <w:rsid w:val="008B0323"/>
    <w:rsid w:val="008B0399"/>
    <w:rsid w:val="008B0657"/>
    <w:rsid w:val="008B0682"/>
    <w:rsid w:val="008B0699"/>
    <w:rsid w:val="008B0772"/>
    <w:rsid w:val="008B090E"/>
    <w:rsid w:val="008B0E76"/>
    <w:rsid w:val="008B0EF5"/>
    <w:rsid w:val="008B0FE8"/>
    <w:rsid w:val="008B151F"/>
    <w:rsid w:val="008B1560"/>
    <w:rsid w:val="008B17D6"/>
    <w:rsid w:val="008B1897"/>
    <w:rsid w:val="008B1A88"/>
    <w:rsid w:val="008B1AE5"/>
    <w:rsid w:val="008B1C20"/>
    <w:rsid w:val="008B1E60"/>
    <w:rsid w:val="008B2091"/>
    <w:rsid w:val="008B2115"/>
    <w:rsid w:val="008B22EF"/>
    <w:rsid w:val="008B237C"/>
    <w:rsid w:val="008B265B"/>
    <w:rsid w:val="008B26C8"/>
    <w:rsid w:val="008B2A92"/>
    <w:rsid w:val="008B2C8D"/>
    <w:rsid w:val="008B2D9B"/>
    <w:rsid w:val="008B2E94"/>
    <w:rsid w:val="008B2FFC"/>
    <w:rsid w:val="008B2FFE"/>
    <w:rsid w:val="008B31AD"/>
    <w:rsid w:val="008B326D"/>
    <w:rsid w:val="008B33EF"/>
    <w:rsid w:val="008B33F7"/>
    <w:rsid w:val="008B350F"/>
    <w:rsid w:val="008B35D4"/>
    <w:rsid w:val="008B37E8"/>
    <w:rsid w:val="008B389A"/>
    <w:rsid w:val="008B3C3E"/>
    <w:rsid w:val="008B3EE0"/>
    <w:rsid w:val="008B3F64"/>
    <w:rsid w:val="008B3F7C"/>
    <w:rsid w:val="008B415B"/>
    <w:rsid w:val="008B4268"/>
    <w:rsid w:val="008B42DE"/>
    <w:rsid w:val="008B4324"/>
    <w:rsid w:val="008B4486"/>
    <w:rsid w:val="008B466E"/>
    <w:rsid w:val="008B483F"/>
    <w:rsid w:val="008B493E"/>
    <w:rsid w:val="008B4A26"/>
    <w:rsid w:val="008B4A33"/>
    <w:rsid w:val="008B4C79"/>
    <w:rsid w:val="008B4C8A"/>
    <w:rsid w:val="008B4E74"/>
    <w:rsid w:val="008B4EAD"/>
    <w:rsid w:val="008B50CB"/>
    <w:rsid w:val="008B529D"/>
    <w:rsid w:val="008B52ED"/>
    <w:rsid w:val="008B535D"/>
    <w:rsid w:val="008B53B6"/>
    <w:rsid w:val="008B5449"/>
    <w:rsid w:val="008B5495"/>
    <w:rsid w:val="008B5512"/>
    <w:rsid w:val="008B58D5"/>
    <w:rsid w:val="008B5974"/>
    <w:rsid w:val="008B5CF0"/>
    <w:rsid w:val="008B5D2C"/>
    <w:rsid w:val="008B5E42"/>
    <w:rsid w:val="008B5F04"/>
    <w:rsid w:val="008B5F1C"/>
    <w:rsid w:val="008B5FE1"/>
    <w:rsid w:val="008B610F"/>
    <w:rsid w:val="008B615A"/>
    <w:rsid w:val="008B621D"/>
    <w:rsid w:val="008B62CF"/>
    <w:rsid w:val="008B65FF"/>
    <w:rsid w:val="008B670C"/>
    <w:rsid w:val="008B6A1F"/>
    <w:rsid w:val="008B6AE0"/>
    <w:rsid w:val="008B6B3F"/>
    <w:rsid w:val="008B6BFB"/>
    <w:rsid w:val="008B6C73"/>
    <w:rsid w:val="008B6F30"/>
    <w:rsid w:val="008B6FD7"/>
    <w:rsid w:val="008B7086"/>
    <w:rsid w:val="008B7155"/>
    <w:rsid w:val="008B72D5"/>
    <w:rsid w:val="008B74BF"/>
    <w:rsid w:val="008B7548"/>
    <w:rsid w:val="008B7558"/>
    <w:rsid w:val="008B781C"/>
    <w:rsid w:val="008B78F9"/>
    <w:rsid w:val="008B7B52"/>
    <w:rsid w:val="008B7BF4"/>
    <w:rsid w:val="008B7C4B"/>
    <w:rsid w:val="008C00B8"/>
    <w:rsid w:val="008C00FB"/>
    <w:rsid w:val="008C0547"/>
    <w:rsid w:val="008C05AD"/>
    <w:rsid w:val="008C063B"/>
    <w:rsid w:val="008C078F"/>
    <w:rsid w:val="008C07AE"/>
    <w:rsid w:val="008C0874"/>
    <w:rsid w:val="008C0977"/>
    <w:rsid w:val="008C0A27"/>
    <w:rsid w:val="008C0A44"/>
    <w:rsid w:val="008C0B68"/>
    <w:rsid w:val="008C0B9A"/>
    <w:rsid w:val="008C0CAA"/>
    <w:rsid w:val="008C0E57"/>
    <w:rsid w:val="008C0FC9"/>
    <w:rsid w:val="008C0FF3"/>
    <w:rsid w:val="008C1007"/>
    <w:rsid w:val="008C10B6"/>
    <w:rsid w:val="008C1282"/>
    <w:rsid w:val="008C136D"/>
    <w:rsid w:val="008C1476"/>
    <w:rsid w:val="008C1557"/>
    <w:rsid w:val="008C1674"/>
    <w:rsid w:val="008C1723"/>
    <w:rsid w:val="008C172C"/>
    <w:rsid w:val="008C1774"/>
    <w:rsid w:val="008C1801"/>
    <w:rsid w:val="008C19FE"/>
    <w:rsid w:val="008C1ACC"/>
    <w:rsid w:val="008C1C52"/>
    <w:rsid w:val="008C1F30"/>
    <w:rsid w:val="008C1FE9"/>
    <w:rsid w:val="008C21CC"/>
    <w:rsid w:val="008C2223"/>
    <w:rsid w:val="008C2474"/>
    <w:rsid w:val="008C24E9"/>
    <w:rsid w:val="008C25E2"/>
    <w:rsid w:val="008C2774"/>
    <w:rsid w:val="008C2789"/>
    <w:rsid w:val="008C2ADB"/>
    <w:rsid w:val="008C2B3A"/>
    <w:rsid w:val="008C2C4A"/>
    <w:rsid w:val="008C2E31"/>
    <w:rsid w:val="008C2E98"/>
    <w:rsid w:val="008C2EB6"/>
    <w:rsid w:val="008C2FBE"/>
    <w:rsid w:val="008C3328"/>
    <w:rsid w:val="008C3530"/>
    <w:rsid w:val="008C35DD"/>
    <w:rsid w:val="008C35E4"/>
    <w:rsid w:val="008C362F"/>
    <w:rsid w:val="008C37C0"/>
    <w:rsid w:val="008C381A"/>
    <w:rsid w:val="008C38D0"/>
    <w:rsid w:val="008C39D2"/>
    <w:rsid w:val="008C3A7F"/>
    <w:rsid w:val="008C3B83"/>
    <w:rsid w:val="008C3BA6"/>
    <w:rsid w:val="008C3C98"/>
    <w:rsid w:val="008C3DCB"/>
    <w:rsid w:val="008C4205"/>
    <w:rsid w:val="008C42BF"/>
    <w:rsid w:val="008C46E9"/>
    <w:rsid w:val="008C46EB"/>
    <w:rsid w:val="008C4977"/>
    <w:rsid w:val="008C4985"/>
    <w:rsid w:val="008C4A4A"/>
    <w:rsid w:val="008C4B78"/>
    <w:rsid w:val="008C4BAF"/>
    <w:rsid w:val="008C4BDB"/>
    <w:rsid w:val="008C4BE7"/>
    <w:rsid w:val="008C4CC0"/>
    <w:rsid w:val="008C4D19"/>
    <w:rsid w:val="008C4E02"/>
    <w:rsid w:val="008C4F96"/>
    <w:rsid w:val="008C5089"/>
    <w:rsid w:val="008C56E5"/>
    <w:rsid w:val="008C58F2"/>
    <w:rsid w:val="008C58FB"/>
    <w:rsid w:val="008C5930"/>
    <w:rsid w:val="008C5B69"/>
    <w:rsid w:val="008C5C5E"/>
    <w:rsid w:val="008C5D34"/>
    <w:rsid w:val="008C5D56"/>
    <w:rsid w:val="008C5EA4"/>
    <w:rsid w:val="008C61AD"/>
    <w:rsid w:val="008C63DC"/>
    <w:rsid w:val="008C649F"/>
    <w:rsid w:val="008C67C9"/>
    <w:rsid w:val="008C6885"/>
    <w:rsid w:val="008C689B"/>
    <w:rsid w:val="008C704A"/>
    <w:rsid w:val="008C7105"/>
    <w:rsid w:val="008C73AC"/>
    <w:rsid w:val="008C7548"/>
    <w:rsid w:val="008C75C4"/>
    <w:rsid w:val="008C763E"/>
    <w:rsid w:val="008C7676"/>
    <w:rsid w:val="008C77C1"/>
    <w:rsid w:val="008C7B32"/>
    <w:rsid w:val="008C7C22"/>
    <w:rsid w:val="008C7C7A"/>
    <w:rsid w:val="008C7E47"/>
    <w:rsid w:val="008C7F0E"/>
    <w:rsid w:val="008C7FEF"/>
    <w:rsid w:val="008D0242"/>
    <w:rsid w:val="008D0286"/>
    <w:rsid w:val="008D043E"/>
    <w:rsid w:val="008D0581"/>
    <w:rsid w:val="008D05C7"/>
    <w:rsid w:val="008D06A0"/>
    <w:rsid w:val="008D08DF"/>
    <w:rsid w:val="008D0929"/>
    <w:rsid w:val="008D0AB7"/>
    <w:rsid w:val="008D0D20"/>
    <w:rsid w:val="008D0D73"/>
    <w:rsid w:val="008D0FA8"/>
    <w:rsid w:val="008D0FB6"/>
    <w:rsid w:val="008D13BC"/>
    <w:rsid w:val="008D13D3"/>
    <w:rsid w:val="008D1484"/>
    <w:rsid w:val="008D1588"/>
    <w:rsid w:val="008D164D"/>
    <w:rsid w:val="008D1794"/>
    <w:rsid w:val="008D17B9"/>
    <w:rsid w:val="008D17BF"/>
    <w:rsid w:val="008D17D2"/>
    <w:rsid w:val="008D1805"/>
    <w:rsid w:val="008D1967"/>
    <w:rsid w:val="008D19B4"/>
    <w:rsid w:val="008D19D3"/>
    <w:rsid w:val="008D1B9F"/>
    <w:rsid w:val="008D1C2D"/>
    <w:rsid w:val="008D1DAE"/>
    <w:rsid w:val="008D1DC0"/>
    <w:rsid w:val="008D215E"/>
    <w:rsid w:val="008D21E0"/>
    <w:rsid w:val="008D23A7"/>
    <w:rsid w:val="008D262B"/>
    <w:rsid w:val="008D262D"/>
    <w:rsid w:val="008D2689"/>
    <w:rsid w:val="008D26C2"/>
    <w:rsid w:val="008D276D"/>
    <w:rsid w:val="008D295A"/>
    <w:rsid w:val="008D2B85"/>
    <w:rsid w:val="008D2C2E"/>
    <w:rsid w:val="008D2C62"/>
    <w:rsid w:val="008D2C7F"/>
    <w:rsid w:val="008D3241"/>
    <w:rsid w:val="008D3265"/>
    <w:rsid w:val="008D33A4"/>
    <w:rsid w:val="008D3574"/>
    <w:rsid w:val="008D38A0"/>
    <w:rsid w:val="008D3998"/>
    <w:rsid w:val="008D3B3F"/>
    <w:rsid w:val="008D3C30"/>
    <w:rsid w:val="008D3C3F"/>
    <w:rsid w:val="008D3D09"/>
    <w:rsid w:val="008D3E20"/>
    <w:rsid w:val="008D3F80"/>
    <w:rsid w:val="008D4150"/>
    <w:rsid w:val="008D4301"/>
    <w:rsid w:val="008D439D"/>
    <w:rsid w:val="008D4416"/>
    <w:rsid w:val="008D44B5"/>
    <w:rsid w:val="008D45D3"/>
    <w:rsid w:val="008D496D"/>
    <w:rsid w:val="008D49A4"/>
    <w:rsid w:val="008D4A6E"/>
    <w:rsid w:val="008D4BC0"/>
    <w:rsid w:val="008D4C83"/>
    <w:rsid w:val="008D4DAF"/>
    <w:rsid w:val="008D5025"/>
    <w:rsid w:val="008D508C"/>
    <w:rsid w:val="008D51DC"/>
    <w:rsid w:val="008D5230"/>
    <w:rsid w:val="008D52E5"/>
    <w:rsid w:val="008D542A"/>
    <w:rsid w:val="008D554F"/>
    <w:rsid w:val="008D5595"/>
    <w:rsid w:val="008D55AC"/>
    <w:rsid w:val="008D55FB"/>
    <w:rsid w:val="008D5638"/>
    <w:rsid w:val="008D59DD"/>
    <w:rsid w:val="008D5C84"/>
    <w:rsid w:val="008D5D95"/>
    <w:rsid w:val="008D5E42"/>
    <w:rsid w:val="008D6046"/>
    <w:rsid w:val="008D6090"/>
    <w:rsid w:val="008D6285"/>
    <w:rsid w:val="008D65D0"/>
    <w:rsid w:val="008D6612"/>
    <w:rsid w:val="008D66DB"/>
    <w:rsid w:val="008D692E"/>
    <w:rsid w:val="008D6BF2"/>
    <w:rsid w:val="008D6DCF"/>
    <w:rsid w:val="008D6FBF"/>
    <w:rsid w:val="008D71A6"/>
    <w:rsid w:val="008D7551"/>
    <w:rsid w:val="008D76F7"/>
    <w:rsid w:val="008D77D1"/>
    <w:rsid w:val="008D79AA"/>
    <w:rsid w:val="008D79C2"/>
    <w:rsid w:val="008D7A8D"/>
    <w:rsid w:val="008D7B30"/>
    <w:rsid w:val="008D7D5F"/>
    <w:rsid w:val="008D7E10"/>
    <w:rsid w:val="008D7FCC"/>
    <w:rsid w:val="008E00A3"/>
    <w:rsid w:val="008E00C5"/>
    <w:rsid w:val="008E02DB"/>
    <w:rsid w:val="008E036C"/>
    <w:rsid w:val="008E03A7"/>
    <w:rsid w:val="008E03F2"/>
    <w:rsid w:val="008E046A"/>
    <w:rsid w:val="008E04B6"/>
    <w:rsid w:val="008E09C0"/>
    <w:rsid w:val="008E0A10"/>
    <w:rsid w:val="008E0A9D"/>
    <w:rsid w:val="008E0C68"/>
    <w:rsid w:val="008E0D52"/>
    <w:rsid w:val="008E0DCB"/>
    <w:rsid w:val="008E12B4"/>
    <w:rsid w:val="008E17F9"/>
    <w:rsid w:val="008E19E7"/>
    <w:rsid w:val="008E1A52"/>
    <w:rsid w:val="008E1B46"/>
    <w:rsid w:val="008E1BDF"/>
    <w:rsid w:val="008E1E6A"/>
    <w:rsid w:val="008E1F85"/>
    <w:rsid w:val="008E1FF6"/>
    <w:rsid w:val="008E20D3"/>
    <w:rsid w:val="008E21B1"/>
    <w:rsid w:val="008E258F"/>
    <w:rsid w:val="008E25F5"/>
    <w:rsid w:val="008E2980"/>
    <w:rsid w:val="008E2B2A"/>
    <w:rsid w:val="008E2BF1"/>
    <w:rsid w:val="008E2C70"/>
    <w:rsid w:val="008E2DEF"/>
    <w:rsid w:val="008E3041"/>
    <w:rsid w:val="008E31AF"/>
    <w:rsid w:val="008E356E"/>
    <w:rsid w:val="008E3651"/>
    <w:rsid w:val="008E3813"/>
    <w:rsid w:val="008E393C"/>
    <w:rsid w:val="008E3AE2"/>
    <w:rsid w:val="008E3C05"/>
    <w:rsid w:val="008E3F6D"/>
    <w:rsid w:val="008E41BD"/>
    <w:rsid w:val="008E42AA"/>
    <w:rsid w:val="008E4330"/>
    <w:rsid w:val="008E44BD"/>
    <w:rsid w:val="008E4515"/>
    <w:rsid w:val="008E451F"/>
    <w:rsid w:val="008E47B6"/>
    <w:rsid w:val="008E49EA"/>
    <w:rsid w:val="008E4B42"/>
    <w:rsid w:val="008E4CC0"/>
    <w:rsid w:val="008E4CF0"/>
    <w:rsid w:val="008E4D9F"/>
    <w:rsid w:val="008E4F43"/>
    <w:rsid w:val="008E4F47"/>
    <w:rsid w:val="008E4F9E"/>
    <w:rsid w:val="008E4FB8"/>
    <w:rsid w:val="008E5217"/>
    <w:rsid w:val="008E522A"/>
    <w:rsid w:val="008E557A"/>
    <w:rsid w:val="008E56C3"/>
    <w:rsid w:val="008E5715"/>
    <w:rsid w:val="008E575B"/>
    <w:rsid w:val="008E57E1"/>
    <w:rsid w:val="008E5887"/>
    <w:rsid w:val="008E5914"/>
    <w:rsid w:val="008E5AA0"/>
    <w:rsid w:val="008E5F20"/>
    <w:rsid w:val="008E600E"/>
    <w:rsid w:val="008E619F"/>
    <w:rsid w:val="008E6277"/>
    <w:rsid w:val="008E6288"/>
    <w:rsid w:val="008E634D"/>
    <w:rsid w:val="008E63CB"/>
    <w:rsid w:val="008E6432"/>
    <w:rsid w:val="008E6605"/>
    <w:rsid w:val="008E68F1"/>
    <w:rsid w:val="008E6C37"/>
    <w:rsid w:val="008E6C82"/>
    <w:rsid w:val="008E6CFA"/>
    <w:rsid w:val="008E6E1D"/>
    <w:rsid w:val="008E6F9B"/>
    <w:rsid w:val="008E6FBA"/>
    <w:rsid w:val="008E7254"/>
    <w:rsid w:val="008E7574"/>
    <w:rsid w:val="008E7686"/>
    <w:rsid w:val="008E76F1"/>
    <w:rsid w:val="008E77BD"/>
    <w:rsid w:val="008E77CE"/>
    <w:rsid w:val="008E78E3"/>
    <w:rsid w:val="008E78E9"/>
    <w:rsid w:val="008E7ABB"/>
    <w:rsid w:val="008E7B30"/>
    <w:rsid w:val="008E7B7A"/>
    <w:rsid w:val="008E7FAF"/>
    <w:rsid w:val="008F0006"/>
    <w:rsid w:val="008F03D2"/>
    <w:rsid w:val="008F042C"/>
    <w:rsid w:val="008F0589"/>
    <w:rsid w:val="008F06C7"/>
    <w:rsid w:val="008F07E3"/>
    <w:rsid w:val="008F096E"/>
    <w:rsid w:val="008F099B"/>
    <w:rsid w:val="008F0B20"/>
    <w:rsid w:val="008F0B22"/>
    <w:rsid w:val="008F0C47"/>
    <w:rsid w:val="008F0F27"/>
    <w:rsid w:val="008F102F"/>
    <w:rsid w:val="008F1045"/>
    <w:rsid w:val="008F133F"/>
    <w:rsid w:val="008F14F1"/>
    <w:rsid w:val="008F1898"/>
    <w:rsid w:val="008F1A17"/>
    <w:rsid w:val="008F1C12"/>
    <w:rsid w:val="008F1F1B"/>
    <w:rsid w:val="008F239F"/>
    <w:rsid w:val="008F23C3"/>
    <w:rsid w:val="008F23D4"/>
    <w:rsid w:val="008F242A"/>
    <w:rsid w:val="008F24F4"/>
    <w:rsid w:val="008F279A"/>
    <w:rsid w:val="008F2903"/>
    <w:rsid w:val="008F296F"/>
    <w:rsid w:val="008F2BBB"/>
    <w:rsid w:val="008F2F0E"/>
    <w:rsid w:val="008F3174"/>
    <w:rsid w:val="008F346F"/>
    <w:rsid w:val="008F366E"/>
    <w:rsid w:val="008F36E9"/>
    <w:rsid w:val="008F37D9"/>
    <w:rsid w:val="008F38BD"/>
    <w:rsid w:val="008F3AE3"/>
    <w:rsid w:val="008F3CFF"/>
    <w:rsid w:val="008F3D73"/>
    <w:rsid w:val="008F3DF4"/>
    <w:rsid w:val="008F3EF9"/>
    <w:rsid w:val="008F3FDE"/>
    <w:rsid w:val="008F4328"/>
    <w:rsid w:val="008F4349"/>
    <w:rsid w:val="008F435E"/>
    <w:rsid w:val="008F43BB"/>
    <w:rsid w:val="008F43F6"/>
    <w:rsid w:val="008F4569"/>
    <w:rsid w:val="008F46E0"/>
    <w:rsid w:val="008F4A62"/>
    <w:rsid w:val="008F4B22"/>
    <w:rsid w:val="008F4CD5"/>
    <w:rsid w:val="008F4D2E"/>
    <w:rsid w:val="008F4DB8"/>
    <w:rsid w:val="008F4F3F"/>
    <w:rsid w:val="008F511B"/>
    <w:rsid w:val="008F521E"/>
    <w:rsid w:val="008F54AA"/>
    <w:rsid w:val="008F572A"/>
    <w:rsid w:val="008F579B"/>
    <w:rsid w:val="008F57A8"/>
    <w:rsid w:val="008F5854"/>
    <w:rsid w:val="008F5C2D"/>
    <w:rsid w:val="008F5CC9"/>
    <w:rsid w:val="008F5E44"/>
    <w:rsid w:val="008F5F47"/>
    <w:rsid w:val="008F5F4C"/>
    <w:rsid w:val="008F6070"/>
    <w:rsid w:val="008F62E5"/>
    <w:rsid w:val="008F63DE"/>
    <w:rsid w:val="008F6604"/>
    <w:rsid w:val="008F6817"/>
    <w:rsid w:val="008F68B8"/>
    <w:rsid w:val="008F6978"/>
    <w:rsid w:val="008F699D"/>
    <w:rsid w:val="008F6AA5"/>
    <w:rsid w:val="008F6B33"/>
    <w:rsid w:val="008F6CF2"/>
    <w:rsid w:val="008F6E48"/>
    <w:rsid w:val="008F7350"/>
    <w:rsid w:val="008F745F"/>
    <w:rsid w:val="008F761A"/>
    <w:rsid w:val="008F76F8"/>
    <w:rsid w:val="008F7788"/>
    <w:rsid w:val="008F77A8"/>
    <w:rsid w:val="008F790F"/>
    <w:rsid w:val="008F79FB"/>
    <w:rsid w:val="008F7C9B"/>
    <w:rsid w:val="008F7DA1"/>
    <w:rsid w:val="008F7FE0"/>
    <w:rsid w:val="008F7FE7"/>
    <w:rsid w:val="009000BF"/>
    <w:rsid w:val="009001A7"/>
    <w:rsid w:val="00900221"/>
    <w:rsid w:val="009002C7"/>
    <w:rsid w:val="009003C4"/>
    <w:rsid w:val="009005B6"/>
    <w:rsid w:val="0090072B"/>
    <w:rsid w:val="0090077E"/>
    <w:rsid w:val="009007F7"/>
    <w:rsid w:val="00900935"/>
    <w:rsid w:val="00900942"/>
    <w:rsid w:val="00900943"/>
    <w:rsid w:val="009009E1"/>
    <w:rsid w:val="00900A1B"/>
    <w:rsid w:val="00900BC1"/>
    <w:rsid w:val="00900C0A"/>
    <w:rsid w:val="00900D61"/>
    <w:rsid w:val="00900DBB"/>
    <w:rsid w:val="00900F2B"/>
    <w:rsid w:val="009012A6"/>
    <w:rsid w:val="00901444"/>
    <w:rsid w:val="00901617"/>
    <w:rsid w:val="0090177C"/>
    <w:rsid w:val="00901859"/>
    <w:rsid w:val="00901AEE"/>
    <w:rsid w:val="00901C24"/>
    <w:rsid w:val="00901D4C"/>
    <w:rsid w:val="00901ECE"/>
    <w:rsid w:val="00902079"/>
    <w:rsid w:val="009022B4"/>
    <w:rsid w:val="00902346"/>
    <w:rsid w:val="0090259F"/>
    <w:rsid w:val="009025D3"/>
    <w:rsid w:val="009025E6"/>
    <w:rsid w:val="0090271B"/>
    <w:rsid w:val="00902791"/>
    <w:rsid w:val="00902878"/>
    <w:rsid w:val="00902AB1"/>
    <w:rsid w:val="00902BDD"/>
    <w:rsid w:val="00902D73"/>
    <w:rsid w:val="00902E37"/>
    <w:rsid w:val="0090309F"/>
    <w:rsid w:val="009030F5"/>
    <w:rsid w:val="00903161"/>
    <w:rsid w:val="009033ED"/>
    <w:rsid w:val="0090348E"/>
    <w:rsid w:val="00903766"/>
    <w:rsid w:val="0090387E"/>
    <w:rsid w:val="009038CD"/>
    <w:rsid w:val="00903E9E"/>
    <w:rsid w:val="00903F9B"/>
    <w:rsid w:val="00903FDC"/>
    <w:rsid w:val="0090410C"/>
    <w:rsid w:val="00904319"/>
    <w:rsid w:val="009044BB"/>
    <w:rsid w:val="00904544"/>
    <w:rsid w:val="00904579"/>
    <w:rsid w:val="00904BFF"/>
    <w:rsid w:val="009051B0"/>
    <w:rsid w:val="009056E1"/>
    <w:rsid w:val="00905806"/>
    <w:rsid w:val="009058F2"/>
    <w:rsid w:val="0090594D"/>
    <w:rsid w:val="00905A0D"/>
    <w:rsid w:val="00905A89"/>
    <w:rsid w:val="00905AC6"/>
    <w:rsid w:val="00905FA2"/>
    <w:rsid w:val="0090617C"/>
    <w:rsid w:val="009063F6"/>
    <w:rsid w:val="0090642B"/>
    <w:rsid w:val="009064EC"/>
    <w:rsid w:val="00906708"/>
    <w:rsid w:val="009067FD"/>
    <w:rsid w:val="00906AAD"/>
    <w:rsid w:val="0090700A"/>
    <w:rsid w:val="00907019"/>
    <w:rsid w:val="0090709D"/>
    <w:rsid w:val="00907268"/>
    <w:rsid w:val="009072B4"/>
    <w:rsid w:val="0090730D"/>
    <w:rsid w:val="009073D0"/>
    <w:rsid w:val="00907476"/>
    <w:rsid w:val="009074B6"/>
    <w:rsid w:val="009074CE"/>
    <w:rsid w:val="0090751D"/>
    <w:rsid w:val="00907577"/>
    <w:rsid w:val="0090769D"/>
    <w:rsid w:val="00907BD9"/>
    <w:rsid w:val="00907D1F"/>
    <w:rsid w:val="00907F4B"/>
    <w:rsid w:val="00907FB2"/>
    <w:rsid w:val="00910158"/>
    <w:rsid w:val="00910385"/>
    <w:rsid w:val="009105DF"/>
    <w:rsid w:val="00910978"/>
    <w:rsid w:val="00910B1A"/>
    <w:rsid w:val="00910B30"/>
    <w:rsid w:val="00910D56"/>
    <w:rsid w:val="00910E23"/>
    <w:rsid w:val="00910E95"/>
    <w:rsid w:val="009112F2"/>
    <w:rsid w:val="009113D8"/>
    <w:rsid w:val="00911554"/>
    <w:rsid w:val="009115A1"/>
    <w:rsid w:val="009115D6"/>
    <w:rsid w:val="00911647"/>
    <w:rsid w:val="009117A8"/>
    <w:rsid w:val="00911854"/>
    <w:rsid w:val="009118CE"/>
    <w:rsid w:val="00911CCB"/>
    <w:rsid w:val="00911D73"/>
    <w:rsid w:val="00911DD0"/>
    <w:rsid w:val="00911E00"/>
    <w:rsid w:val="00911EAB"/>
    <w:rsid w:val="009120C2"/>
    <w:rsid w:val="0091234A"/>
    <w:rsid w:val="0091239B"/>
    <w:rsid w:val="009123FF"/>
    <w:rsid w:val="009125FC"/>
    <w:rsid w:val="009127CA"/>
    <w:rsid w:val="00912A91"/>
    <w:rsid w:val="00912D34"/>
    <w:rsid w:val="00912D89"/>
    <w:rsid w:val="00912FFC"/>
    <w:rsid w:val="00913184"/>
    <w:rsid w:val="00913207"/>
    <w:rsid w:val="009136E9"/>
    <w:rsid w:val="0091386C"/>
    <w:rsid w:val="0091396F"/>
    <w:rsid w:val="009139FA"/>
    <w:rsid w:val="00913A32"/>
    <w:rsid w:val="00913C02"/>
    <w:rsid w:val="00913D25"/>
    <w:rsid w:val="00913DA6"/>
    <w:rsid w:val="00913EB8"/>
    <w:rsid w:val="0091403E"/>
    <w:rsid w:val="00914179"/>
    <w:rsid w:val="009144AE"/>
    <w:rsid w:val="0091461E"/>
    <w:rsid w:val="00914774"/>
    <w:rsid w:val="009149D1"/>
    <w:rsid w:val="00914F93"/>
    <w:rsid w:val="00915027"/>
    <w:rsid w:val="009150B6"/>
    <w:rsid w:val="00915291"/>
    <w:rsid w:val="009152D3"/>
    <w:rsid w:val="00915446"/>
    <w:rsid w:val="009154BD"/>
    <w:rsid w:val="009155C2"/>
    <w:rsid w:val="009156A3"/>
    <w:rsid w:val="009158B6"/>
    <w:rsid w:val="00915A1F"/>
    <w:rsid w:val="00915E60"/>
    <w:rsid w:val="00916001"/>
    <w:rsid w:val="0091601A"/>
    <w:rsid w:val="009160A2"/>
    <w:rsid w:val="00916198"/>
    <w:rsid w:val="009162DA"/>
    <w:rsid w:val="00916300"/>
    <w:rsid w:val="0091636A"/>
    <w:rsid w:val="009163AD"/>
    <w:rsid w:val="009164AF"/>
    <w:rsid w:val="009164FC"/>
    <w:rsid w:val="0091659D"/>
    <w:rsid w:val="009169C8"/>
    <w:rsid w:val="00916A0B"/>
    <w:rsid w:val="00916A0F"/>
    <w:rsid w:val="00916C75"/>
    <w:rsid w:val="00916CDB"/>
    <w:rsid w:val="00917036"/>
    <w:rsid w:val="009171DB"/>
    <w:rsid w:val="009174A3"/>
    <w:rsid w:val="009174B5"/>
    <w:rsid w:val="009177BC"/>
    <w:rsid w:val="00917850"/>
    <w:rsid w:val="00917BB3"/>
    <w:rsid w:val="00917DBA"/>
    <w:rsid w:val="009203A5"/>
    <w:rsid w:val="00920497"/>
    <w:rsid w:val="009204B7"/>
    <w:rsid w:val="00920559"/>
    <w:rsid w:val="0092094D"/>
    <w:rsid w:val="009209FA"/>
    <w:rsid w:val="00920A68"/>
    <w:rsid w:val="00920B97"/>
    <w:rsid w:val="00920CD1"/>
    <w:rsid w:val="00920EC6"/>
    <w:rsid w:val="00920F3E"/>
    <w:rsid w:val="00921164"/>
    <w:rsid w:val="009211A2"/>
    <w:rsid w:val="009212C1"/>
    <w:rsid w:val="009212FE"/>
    <w:rsid w:val="0092131C"/>
    <w:rsid w:val="0092131F"/>
    <w:rsid w:val="0092133D"/>
    <w:rsid w:val="00921446"/>
    <w:rsid w:val="00921574"/>
    <w:rsid w:val="00921A3F"/>
    <w:rsid w:val="009221CF"/>
    <w:rsid w:val="009223D8"/>
    <w:rsid w:val="00922418"/>
    <w:rsid w:val="009224FE"/>
    <w:rsid w:val="00922531"/>
    <w:rsid w:val="0092266D"/>
    <w:rsid w:val="0092275F"/>
    <w:rsid w:val="00922A0E"/>
    <w:rsid w:val="00922BFE"/>
    <w:rsid w:val="00922C8E"/>
    <w:rsid w:val="00922F9B"/>
    <w:rsid w:val="00923047"/>
    <w:rsid w:val="00923592"/>
    <w:rsid w:val="009235A5"/>
    <w:rsid w:val="009235A6"/>
    <w:rsid w:val="009236F2"/>
    <w:rsid w:val="00923848"/>
    <w:rsid w:val="009239D3"/>
    <w:rsid w:val="00923A7C"/>
    <w:rsid w:val="00923BB3"/>
    <w:rsid w:val="00923DEC"/>
    <w:rsid w:val="00924252"/>
    <w:rsid w:val="00924353"/>
    <w:rsid w:val="0092456D"/>
    <w:rsid w:val="00924571"/>
    <w:rsid w:val="009246EB"/>
    <w:rsid w:val="00924931"/>
    <w:rsid w:val="00924B3C"/>
    <w:rsid w:val="00924D09"/>
    <w:rsid w:val="00924D1E"/>
    <w:rsid w:val="00924F37"/>
    <w:rsid w:val="00924F48"/>
    <w:rsid w:val="00925284"/>
    <w:rsid w:val="00925289"/>
    <w:rsid w:val="009254DD"/>
    <w:rsid w:val="0092567F"/>
    <w:rsid w:val="00925888"/>
    <w:rsid w:val="00925B19"/>
    <w:rsid w:val="00925BDD"/>
    <w:rsid w:val="00925CB4"/>
    <w:rsid w:val="00925E65"/>
    <w:rsid w:val="00926040"/>
    <w:rsid w:val="00926126"/>
    <w:rsid w:val="00926378"/>
    <w:rsid w:val="00926622"/>
    <w:rsid w:val="00926733"/>
    <w:rsid w:val="0092675C"/>
    <w:rsid w:val="009269D0"/>
    <w:rsid w:val="00926B74"/>
    <w:rsid w:val="00926C96"/>
    <w:rsid w:val="00926D70"/>
    <w:rsid w:val="00926DEB"/>
    <w:rsid w:val="00926F4D"/>
    <w:rsid w:val="009270DC"/>
    <w:rsid w:val="00927260"/>
    <w:rsid w:val="00927516"/>
    <w:rsid w:val="009275AA"/>
    <w:rsid w:val="009275BF"/>
    <w:rsid w:val="009277B7"/>
    <w:rsid w:val="009278CE"/>
    <w:rsid w:val="00927962"/>
    <w:rsid w:val="009279C0"/>
    <w:rsid w:val="00927E92"/>
    <w:rsid w:val="00927F8D"/>
    <w:rsid w:val="009300DD"/>
    <w:rsid w:val="00930310"/>
    <w:rsid w:val="0093036E"/>
    <w:rsid w:val="009303E3"/>
    <w:rsid w:val="009303ED"/>
    <w:rsid w:val="009304CB"/>
    <w:rsid w:val="0093053A"/>
    <w:rsid w:val="00930840"/>
    <w:rsid w:val="0093091B"/>
    <w:rsid w:val="0093092F"/>
    <w:rsid w:val="00930B68"/>
    <w:rsid w:val="00930C63"/>
    <w:rsid w:val="00930EEB"/>
    <w:rsid w:val="00931082"/>
    <w:rsid w:val="00931156"/>
    <w:rsid w:val="00931233"/>
    <w:rsid w:val="00931427"/>
    <w:rsid w:val="00931677"/>
    <w:rsid w:val="009316D0"/>
    <w:rsid w:val="00931830"/>
    <w:rsid w:val="00931871"/>
    <w:rsid w:val="009318A6"/>
    <w:rsid w:val="00931D1A"/>
    <w:rsid w:val="00932178"/>
    <w:rsid w:val="0093223E"/>
    <w:rsid w:val="0093232C"/>
    <w:rsid w:val="00932404"/>
    <w:rsid w:val="009325E8"/>
    <w:rsid w:val="00932964"/>
    <w:rsid w:val="00932A4D"/>
    <w:rsid w:val="00932A79"/>
    <w:rsid w:val="00932A7B"/>
    <w:rsid w:val="00932AF6"/>
    <w:rsid w:val="00932DBF"/>
    <w:rsid w:val="00932EFC"/>
    <w:rsid w:val="00932FBF"/>
    <w:rsid w:val="0093320D"/>
    <w:rsid w:val="009332AC"/>
    <w:rsid w:val="009335BC"/>
    <w:rsid w:val="009336E6"/>
    <w:rsid w:val="00933944"/>
    <w:rsid w:val="00933B74"/>
    <w:rsid w:val="00933C46"/>
    <w:rsid w:val="00933CA3"/>
    <w:rsid w:val="00933E4E"/>
    <w:rsid w:val="00934088"/>
    <w:rsid w:val="00934156"/>
    <w:rsid w:val="00934551"/>
    <w:rsid w:val="0093461D"/>
    <w:rsid w:val="00934947"/>
    <w:rsid w:val="009349B8"/>
    <w:rsid w:val="00934BA5"/>
    <w:rsid w:val="00934BBE"/>
    <w:rsid w:val="00934F99"/>
    <w:rsid w:val="00935383"/>
    <w:rsid w:val="009353ED"/>
    <w:rsid w:val="0093540C"/>
    <w:rsid w:val="00935515"/>
    <w:rsid w:val="00935612"/>
    <w:rsid w:val="0093566D"/>
    <w:rsid w:val="009356C4"/>
    <w:rsid w:val="009357B1"/>
    <w:rsid w:val="00935DD4"/>
    <w:rsid w:val="00935E88"/>
    <w:rsid w:val="00935F95"/>
    <w:rsid w:val="0093609C"/>
    <w:rsid w:val="009360AB"/>
    <w:rsid w:val="009361DD"/>
    <w:rsid w:val="0093620A"/>
    <w:rsid w:val="00936215"/>
    <w:rsid w:val="009367CD"/>
    <w:rsid w:val="009368EC"/>
    <w:rsid w:val="00936C1A"/>
    <w:rsid w:val="00936D90"/>
    <w:rsid w:val="00936E25"/>
    <w:rsid w:val="00936F33"/>
    <w:rsid w:val="00936FB1"/>
    <w:rsid w:val="0093709C"/>
    <w:rsid w:val="0093719E"/>
    <w:rsid w:val="00937335"/>
    <w:rsid w:val="0093738E"/>
    <w:rsid w:val="009373C5"/>
    <w:rsid w:val="009374D8"/>
    <w:rsid w:val="00937BBE"/>
    <w:rsid w:val="00937CB4"/>
    <w:rsid w:val="00937CF2"/>
    <w:rsid w:val="00937E42"/>
    <w:rsid w:val="00940038"/>
    <w:rsid w:val="00940187"/>
    <w:rsid w:val="009403D2"/>
    <w:rsid w:val="009406E2"/>
    <w:rsid w:val="00940980"/>
    <w:rsid w:val="0094098A"/>
    <w:rsid w:val="00940BFD"/>
    <w:rsid w:val="00940F5F"/>
    <w:rsid w:val="009411D7"/>
    <w:rsid w:val="00941752"/>
    <w:rsid w:val="00941940"/>
    <w:rsid w:val="00941B0B"/>
    <w:rsid w:val="00941C83"/>
    <w:rsid w:val="00941CAB"/>
    <w:rsid w:val="00941CDB"/>
    <w:rsid w:val="0094276B"/>
    <w:rsid w:val="00942950"/>
    <w:rsid w:val="00942AE3"/>
    <w:rsid w:val="00942B85"/>
    <w:rsid w:val="00942CD4"/>
    <w:rsid w:val="00942D71"/>
    <w:rsid w:val="00942E43"/>
    <w:rsid w:val="0094313F"/>
    <w:rsid w:val="0094317E"/>
    <w:rsid w:val="0094319A"/>
    <w:rsid w:val="009431E5"/>
    <w:rsid w:val="0094326B"/>
    <w:rsid w:val="0094335D"/>
    <w:rsid w:val="00943490"/>
    <w:rsid w:val="00943685"/>
    <w:rsid w:val="009436B7"/>
    <w:rsid w:val="009437EB"/>
    <w:rsid w:val="00943864"/>
    <w:rsid w:val="00943E34"/>
    <w:rsid w:val="00944279"/>
    <w:rsid w:val="00944298"/>
    <w:rsid w:val="0094437E"/>
    <w:rsid w:val="009443CA"/>
    <w:rsid w:val="0094459C"/>
    <w:rsid w:val="00944799"/>
    <w:rsid w:val="009448A6"/>
    <w:rsid w:val="00944900"/>
    <w:rsid w:val="00944901"/>
    <w:rsid w:val="00944C2B"/>
    <w:rsid w:val="0094515F"/>
    <w:rsid w:val="00945200"/>
    <w:rsid w:val="00945245"/>
    <w:rsid w:val="00945354"/>
    <w:rsid w:val="00945665"/>
    <w:rsid w:val="00945756"/>
    <w:rsid w:val="00945BF3"/>
    <w:rsid w:val="00945D8D"/>
    <w:rsid w:val="00945F67"/>
    <w:rsid w:val="00946007"/>
    <w:rsid w:val="009461C2"/>
    <w:rsid w:val="009461FC"/>
    <w:rsid w:val="00946356"/>
    <w:rsid w:val="00946665"/>
    <w:rsid w:val="009468EA"/>
    <w:rsid w:val="00946DAC"/>
    <w:rsid w:val="009470F8"/>
    <w:rsid w:val="0094714C"/>
    <w:rsid w:val="0094737F"/>
    <w:rsid w:val="0094740F"/>
    <w:rsid w:val="0094752C"/>
    <w:rsid w:val="00947602"/>
    <w:rsid w:val="009477F1"/>
    <w:rsid w:val="00947A6F"/>
    <w:rsid w:val="00947DAB"/>
    <w:rsid w:val="00947F3B"/>
    <w:rsid w:val="009501C9"/>
    <w:rsid w:val="00950287"/>
    <w:rsid w:val="009503EE"/>
    <w:rsid w:val="00950492"/>
    <w:rsid w:val="009504E7"/>
    <w:rsid w:val="009505FB"/>
    <w:rsid w:val="00950768"/>
    <w:rsid w:val="00950981"/>
    <w:rsid w:val="00950B49"/>
    <w:rsid w:val="00950BF2"/>
    <w:rsid w:val="00950C8E"/>
    <w:rsid w:val="00950E6B"/>
    <w:rsid w:val="00951175"/>
    <w:rsid w:val="009517D4"/>
    <w:rsid w:val="00951A2F"/>
    <w:rsid w:val="00951A4D"/>
    <w:rsid w:val="00951A9E"/>
    <w:rsid w:val="00951B75"/>
    <w:rsid w:val="00951CC1"/>
    <w:rsid w:val="00951D2B"/>
    <w:rsid w:val="00951E47"/>
    <w:rsid w:val="009520DB"/>
    <w:rsid w:val="0095220D"/>
    <w:rsid w:val="0095239B"/>
    <w:rsid w:val="0095249B"/>
    <w:rsid w:val="009525DC"/>
    <w:rsid w:val="00952813"/>
    <w:rsid w:val="00952820"/>
    <w:rsid w:val="00952833"/>
    <w:rsid w:val="0095283B"/>
    <w:rsid w:val="00952B1E"/>
    <w:rsid w:val="00952D5B"/>
    <w:rsid w:val="00953034"/>
    <w:rsid w:val="009531C1"/>
    <w:rsid w:val="009532C1"/>
    <w:rsid w:val="00953546"/>
    <w:rsid w:val="00953A55"/>
    <w:rsid w:val="00953C88"/>
    <w:rsid w:val="009541BF"/>
    <w:rsid w:val="00954238"/>
    <w:rsid w:val="009542DD"/>
    <w:rsid w:val="0095448C"/>
    <w:rsid w:val="009544AF"/>
    <w:rsid w:val="0095455E"/>
    <w:rsid w:val="00954992"/>
    <w:rsid w:val="00954A2C"/>
    <w:rsid w:val="00954D0B"/>
    <w:rsid w:val="00954D41"/>
    <w:rsid w:val="00954DEF"/>
    <w:rsid w:val="00954E47"/>
    <w:rsid w:val="0095518B"/>
    <w:rsid w:val="00955275"/>
    <w:rsid w:val="00955299"/>
    <w:rsid w:val="00955457"/>
    <w:rsid w:val="00955497"/>
    <w:rsid w:val="0095549B"/>
    <w:rsid w:val="009554B0"/>
    <w:rsid w:val="00955589"/>
    <w:rsid w:val="00955687"/>
    <w:rsid w:val="00955899"/>
    <w:rsid w:val="00955A2C"/>
    <w:rsid w:val="00955BA2"/>
    <w:rsid w:val="00955BCE"/>
    <w:rsid w:val="00955BD5"/>
    <w:rsid w:val="00955C90"/>
    <w:rsid w:val="00955D61"/>
    <w:rsid w:val="00955DEA"/>
    <w:rsid w:val="00955EAB"/>
    <w:rsid w:val="009562FA"/>
    <w:rsid w:val="00956454"/>
    <w:rsid w:val="0095655E"/>
    <w:rsid w:val="00956708"/>
    <w:rsid w:val="009567F1"/>
    <w:rsid w:val="00956805"/>
    <w:rsid w:val="00956B79"/>
    <w:rsid w:val="00956BDC"/>
    <w:rsid w:val="00956D31"/>
    <w:rsid w:val="00956DDF"/>
    <w:rsid w:val="00956EDC"/>
    <w:rsid w:val="00957173"/>
    <w:rsid w:val="0095739F"/>
    <w:rsid w:val="00957845"/>
    <w:rsid w:val="00957D66"/>
    <w:rsid w:val="00957ED1"/>
    <w:rsid w:val="00960062"/>
    <w:rsid w:val="00960446"/>
    <w:rsid w:val="00960772"/>
    <w:rsid w:val="009607C8"/>
    <w:rsid w:val="00960962"/>
    <w:rsid w:val="00960B55"/>
    <w:rsid w:val="00960B9E"/>
    <w:rsid w:val="00960BD6"/>
    <w:rsid w:val="00960C14"/>
    <w:rsid w:val="00960C8D"/>
    <w:rsid w:val="00960CA2"/>
    <w:rsid w:val="00960D77"/>
    <w:rsid w:val="00960E35"/>
    <w:rsid w:val="00960F39"/>
    <w:rsid w:val="009613C9"/>
    <w:rsid w:val="00961429"/>
    <w:rsid w:val="00961446"/>
    <w:rsid w:val="009614E4"/>
    <w:rsid w:val="00961795"/>
    <w:rsid w:val="0096197F"/>
    <w:rsid w:val="00961BC1"/>
    <w:rsid w:val="00961DDD"/>
    <w:rsid w:val="00961FBE"/>
    <w:rsid w:val="00962239"/>
    <w:rsid w:val="009622A6"/>
    <w:rsid w:val="0096233B"/>
    <w:rsid w:val="009623FF"/>
    <w:rsid w:val="0096248F"/>
    <w:rsid w:val="0096273E"/>
    <w:rsid w:val="00962895"/>
    <w:rsid w:val="00962A69"/>
    <w:rsid w:val="00962ABD"/>
    <w:rsid w:val="00962B6C"/>
    <w:rsid w:val="00962C37"/>
    <w:rsid w:val="00962D3A"/>
    <w:rsid w:val="00962DEB"/>
    <w:rsid w:val="00962F4E"/>
    <w:rsid w:val="00962F74"/>
    <w:rsid w:val="009631CF"/>
    <w:rsid w:val="00963346"/>
    <w:rsid w:val="00963374"/>
    <w:rsid w:val="009633F7"/>
    <w:rsid w:val="0096395E"/>
    <w:rsid w:val="00963C1D"/>
    <w:rsid w:val="00963EC9"/>
    <w:rsid w:val="00964140"/>
    <w:rsid w:val="00964421"/>
    <w:rsid w:val="00964475"/>
    <w:rsid w:val="0096455F"/>
    <w:rsid w:val="009645F8"/>
    <w:rsid w:val="009649FE"/>
    <w:rsid w:val="00964B48"/>
    <w:rsid w:val="00964BC5"/>
    <w:rsid w:val="00964F77"/>
    <w:rsid w:val="00964F9C"/>
    <w:rsid w:val="0096521E"/>
    <w:rsid w:val="00965224"/>
    <w:rsid w:val="00965226"/>
    <w:rsid w:val="00965228"/>
    <w:rsid w:val="009652E6"/>
    <w:rsid w:val="00965533"/>
    <w:rsid w:val="00965563"/>
    <w:rsid w:val="0096579B"/>
    <w:rsid w:val="0096580A"/>
    <w:rsid w:val="00965DF5"/>
    <w:rsid w:val="009660C9"/>
    <w:rsid w:val="00966122"/>
    <w:rsid w:val="00966485"/>
    <w:rsid w:val="00966503"/>
    <w:rsid w:val="0096672F"/>
    <w:rsid w:val="00966739"/>
    <w:rsid w:val="00966934"/>
    <w:rsid w:val="009669DF"/>
    <w:rsid w:val="00966A02"/>
    <w:rsid w:val="009671AA"/>
    <w:rsid w:val="009675F2"/>
    <w:rsid w:val="00967624"/>
    <w:rsid w:val="009676DF"/>
    <w:rsid w:val="00967975"/>
    <w:rsid w:val="00967ABE"/>
    <w:rsid w:val="00967B11"/>
    <w:rsid w:val="00967DB6"/>
    <w:rsid w:val="00967F3E"/>
    <w:rsid w:val="0097010A"/>
    <w:rsid w:val="00970441"/>
    <w:rsid w:val="00970600"/>
    <w:rsid w:val="0097063F"/>
    <w:rsid w:val="0097073E"/>
    <w:rsid w:val="00970882"/>
    <w:rsid w:val="00970B92"/>
    <w:rsid w:val="00970BC7"/>
    <w:rsid w:val="00970D99"/>
    <w:rsid w:val="00970F8E"/>
    <w:rsid w:val="00971190"/>
    <w:rsid w:val="009711EE"/>
    <w:rsid w:val="009713B2"/>
    <w:rsid w:val="009713F9"/>
    <w:rsid w:val="00971425"/>
    <w:rsid w:val="009714EF"/>
    <w:rsid w:val="009716BA"/>
    <w:rsid w:val="00971925"/>
    <w:rsid w:val="00971B21"/>
    <w:rsid w:val="00971B75"/>
    <w:rsid w:val="00971F4F"/>
    <w:rsid w:val="0097214A"/>
    <w:rsid w:val="00972741"/>
    <w:rsid w:val="00972C19"/>
    <w:rsid w:val="00972D3A"/>
    <w:rsid w:val="00972E6A"/>
    <w:rsid w:val="00972FFB"/>
    <w:rsid w:val="0097303F"/>
    <w:rsid w:val="00973047"/>
    <w:rsid w:val="009733A2"/>
    <w:rsid w:val="00973499"/>
    <w:rsid w:val="009734F2"/>
    <w:rsid w:val="00973549"/>
    <w:rsid w:val="00973561"/>
    <w:rsid w:val="00973589"/>
    <w:rsid w:val="009736EA"/>
    <w:rsid w:val="0097371B"/>
    <w:rsid w:val="00973958"/>
    <w:rsid w:val="009739D8"/>
    <w:rsid w:val="00973AC4"/>
    <w:rsid w:val="00973B34"/>
    <w:rsid w:val="00973C29"/>
    <w:rsid w:val="00973F01"/>
    <w:rsid w:val="00974199"/>
    <w:rsid w:val="0097424C"/>
    <w:rsid w:val="00974299"/>
    <w:rsid w:val="009743E0"/>
    <w:rsid w:val="0097441F"/>
    <w:rsid w:val="0097448F"/>
    <w:rsid w:val="00974635"/>
    <w:rsid w:val="00974651"/>
    <w:rsid w:val="00974895"/>
    <w:rsid w:val="00974B1D"/>
    <w:rsid w:val="00974C32"/>
    <w:rsid w:val="00974CB9"/>
    <w:rsid w:val="00975252"/>
    <w:rsid w:val="00975326"/>
    <w:rsid w:val="00975395"/>
    <w:rsid w:val="009753F6"/>
    <w:rsid w:val="009756F9"/>
    <w:rsid w:val="0097577D"/>
    <w:rsid w:val="00975BB9"/>
    <w:rsid w:val="00975C20"/>
    <w:rsid w:val="00975C6A"/>
    <w:rsid w:val="00975CD0"/>
    <w:rsid w:val="00975D4E"/>
    <w:rsid w:val="0097608D"/>
    <w:rsid w:val="009763AE"/>
    <w:rsid w:val="00976648"/>
    <w:rsid w:val="0097679B"/>
    <w:rsid w:val="0097685F"/>
    <w:rsid w:val="0097687B"/>
    <w:rsid w:val="009768BD"/>
    <w:rsid w:val="009769E0"/>
    <w:rsid w:val="009769F7"/>
    <w:rsid w:val="00976BDC"/>
    <w:rsid w:val="00976F05"/>
    <w:rsid w:val="00976F5B"/>
    <w:rsid w:val="009772E9"/>
    <w:rsid w:val="009773D7"/>
    <w:rsid w:val="009776FF"/>
    <w:rsid w:val="0097778F"/>
    <w:rsid w:val="00977790"/>
    <w:rsid w:val="00977BC3"/>
    <w:rsid w:val="00977D6C"/>
    <w:rsid w:val="00977DE8"/>
    <w:rsid w:val="0098006C"/>
    <w:rsid w:val="009800D8"/>
    <w:rsid w:val="00980299"/>
    <w:rsid w:val="009804A7"/>
    <w:rsid w:val="00980529"/>
    <w:rsid w:val="0098080E"/>
    <w:rsid w:val="00980A12"/>
    <w:rsid w:val="00980A39"/>
    <w:rsid w:val="00980AB3"/>
    <w:rsid w:val="00980ABF"/>
    <w:rsid w:val="0098108F"/>
    <w:rsid w:val="009810AB"/>
    <w:rsid w:val="009812C1"/>
    <w:rsid w:val="009813A5"/>
    <w:rsid w:val="0098147F"/>
    <w:rsid w:val="00981686"/>
    <w:rsid w:val="009816DD"/>
    <w:rsid w:val="00981A8E"/>
    <w:rsid w:val="00981AEE"/>
    <w:rsid w:val="00981BE2"/>
    <w:rsid w:val="00981C5B"/>
    <w:rsid w:val="00981E2C"/>
    <w:rsid w:val="0098218B"/>
    <w:rsid w:val="00982213"/>
    <w:rsid w:val="009822CE"/>
    <w:rsid w:val="009824F5"/>
    <w:rsid w:val="009827DB"/>
    <w:rsid w:val="00982931"/>
    <w:rsid w:val="00982DE9"/>
    <w:rsid w:val="00982FDC"/>
    <w:rsid w:val="009830CC"/>
    <w:rsid w:val="00983142"/>
    <w:rsid w:val="00983194"/>
    <w:rsid w:val="009831F0"/>
    <w:rsid w:val="009832D9"/>
    <w:rsid w:val="0098350C"/>
    <w:rsid w:val="00983634"/>
    <w:rsid w:val="0098370D"/>
    <w:rsid w:val="009837AF"/>
    <w:rsid w:val="009837F3"/>
    <w:rsid w:val="00983808"/>
    <w:rsid w:val="00983954"/>
    <w:rsid w:val="00983B1B"/>
    <w:rsid w:val="00983B2F"/>
    <w:rsid w:val="00983CF8"/>
    <w:rsid w:val="0098457A"/>
    <w:rsid w:val="0098462C"/>
    <w:rsid w:val="0098478A"/>
    <w:rsid w:val="0098487B"/>
    <w:rsid w:val="0098487F"/>
    <w:rsid w:val="0098497A"/>
    <w:rsid w:val="00984BC6"/>
    <w:rsid w:val="00984D24"/>
    <w:rsid w:val="00984EB7"/>
    <w:rsid w:val="0098519B"/>
    <w:rsid w:val="00985413"/>
    <w:rsid w:val="00985758"/>
    <w:rsid w:val="00985927"/>
    <w:rsid w:val="00985A20"/>
    <w:rsid w:val="00985C0B"/>
    <w:rsid w:val="00985EF1"/>
    <w:rsid w:val="00985F69"/>
    <w:rsid w:val="00986041"/>
    <w:rsid w:val="009860A5"/>
    <w:rsid w:val="00986142"/>
    <w:rsid w:val="00986304"/>
    <w:rsid w:val="00986632"/>
    <w:rsid w:val="00986868"/>
    <w:rsid w:val="00986883"/>
    <w:rsid w:val="009868A5"/>
    <w:rsid w:val="00986A19"/>
    <w:rsid w:val="00986BE7"/>
    <w:rsid w:val="00986CC3"/>
    <w:rsid w:val="00986CDD"/>
    <w:rsid w:val="00986D24"/>
    <w:rsid w:val="00986F4E"/>
    <w:rsid w:val="0098717D"/>
    <w:rsid w:val="0098720F"/>
    <w:rsid w:val="0098735B"/>
    <w:rsid w:val="00987485"/>
    <w:rsid w:val="00987586"/>
    <w:rsid w:val="00987B60"/>
    <w:rsid w:val="00987B9C"/>
    <w:rsid w:val="00987CF9"/>
    <w:rsid w:val="00987FCC"/>
    <w:rsid w:val="0099004A"/>
    <w:rsid w:val="00990232"/>
    <w:rsid w:val="009904AE"/>
    <w:rsid w:val="009906AA"/>
    <w:rsid w:val="00990A6F"/>
    <w:rsid w:val="00990B31"/>
    <w:rsid w:val="00990C1A"/>
    <w:rsid w:val="00990CBB"/>
    <w:rsid w:val="00990E0F"/>
    <w:rsid w:val="00990E1F"/>
    <w:rsid w:val="009912CC"/>
    <w:rsid w:val="0099146F"/>
    <w:rsid w:val="009914F3"/>
    <w:rsid w:val="0099174A"/>
    <w:rsid w:val="00991B42"/>
    <w:rsid w:val="00991BEB"/>
    <w:rsid w:val="00991CAC"/>
    <w:rsid w:val="00991DAE"/>
    <w:rsid w:val="009920B0"/>
    <w:rsid w:val="009923C7"/>
    <w:rsid w:val="00992ACD"/>
    <w:rsid w:val="00992BBF"/>
    <w:rsid w:val="00992C0F"/>
    <w:rsid w:val="00992DE3"/>
    <w:rsid w:val="0099300B"/>
    <w:rsid w:val="00993013"/>
    <w:rsid w:val="00993038"/>
    <w:rsid w:val="00993072"/>
    <w:rsid w:val="009935DB"/>
    <w:rsid w:val="009938B1"/>
    <w:rsid w:val="00993981"/>
    <w:rsid w:val="00993A54"/>
    <w:rsid w:val="00993B67"/>
    <w:rsid w:val="009941CF"/>
    <w:rsid w:val="00994208"/>
    <w:rsid w:val="00994372"/>
    <w:rsid w:val="00994622"/>
    <w:rsid w:val="009947A6"/>
    <w:rsid w:val="00994B5C"/>
    <w:rsid w:val="00994C3D"/>
    <w:rsid w:val="00994D85"/>
    <w:rsid w:val="009950E4"/>
    <w:rsid w:val="009952B4"/>
    <w:rsid w:val="009952E9"/>
    <w:rsid w:val="00995300"/>
    <w:rsid w:val="00995425"/>
    <w:rsid w:val="00995480"/>
    <w:rsid w:val="009954E0"/>
    <w:rsid w:val="0099574D"/>
    <w:rsid w:val="009959A6"/>
    <w:rsid w:val="009959AA"/>
    <w:rsid w:val="009959DE"/>
    <w:rsid w:val="00995A32"/>
    <w:rsid w:val="00995ABB"/>
    <w:rsid w:val="00995B4A"/>
    <w:rsid w:val="00995DA8"/>
    <w:rsid w:val="00995DDE"/>
    <w:rsid w:val="00995FAB"/>
    <w:rsid w:val="00996037"/>
    <w:rsid w:val="009961DC"/>
    <w:rsid w:val="00996213"/>
    <w:rsid w:val="00996828"/>
    <w:rsid w:val="009968B0"/>
    <w:rsid w:val="009968D7"/>
    <w:rsid w:val="009969B0"/>
    <w:rsid w:val="00996AEC"/>
    <w:rsid w:val="00996C64"/>
    <w:rsid w:val="00996DE8"/>
    <w:rsid w:val="00996FFE"/>
    <w:rsid w:val="00997478"/>
    <w:rsid w:val="00997495"/>
    <w:rsid w:val="00997601"/>
    <w:rsid w:val="0099787E"/>
    <w:rsid w:val="00997913"/>
    <w:rsid w:val="00997F3A"/>
    <w:rsid w:val="00997FB3"/>
    <w:rsid w:val="00997FC3"/>
    <w:rsid w:val="009A0099"/>
    <w:rsid w:val="009A0564"/>
    <w:rsid w:val="009A069D"/>
    <w:rsid w:val="009A06D3"/>
    <w:rsid w:val="009A089F"/>
    <w:rsid w:val="009A09FE"/>
    <w:rsid w:val="009A0A12"/>
    <w:rsid w:val="009A0A39"/>
    <w:rsid w:val="009A0A94"/>
    <w:rsid w:val="009A0AE2"/>
    <w:rsid w:val="009A0BC7"/>
    <w:rsid w:val="009A0D41"/>
    <w:rsid w:val="009A0D4D"/>
    <w:rsid w:val="009A0F6C"/>
    <w:rsid w:val="009A10B2"/>
    <w:rsid w:val="009A1117"/>
    <w:rsid w:val="009A111F"/>
    <w:rsid w:val="009A1271"/>
    <w:rsid w:val="009A14B3"/>
    <w:rsid w:val="009A1614"/>
    <w:rsid w:val="009A162F"/>
    <w:rsid w:val="009A167D"/>
    <w:rsid w:val="009A18E4"/>
    <w:rsid w:val="009A1944"/>
    <w:rsid w:val="009A1A59"/>
    <w:rsid w:val="009A1BCB"/>
    <w:rsid w:val="009A1E04"/>
    <w:rsid w:val="009A1EB7"/>
    <w:rsid w:val="009A20E6"/>
    <w:rsid w:val="009A20F2"/>
    <w:rsid w:val="009A211F"/>
    <w:rsid w:val="009A219F"/>
    <w:rsid w:val="009A2428"/>
    <w:rsid w:val="009A2453"/>
    <w:rsid w:val="009A2684"/>
    <w:rsid w:val="009A2718"/>
    <w:rsid w:val="009A27AF"/>
    <w:rsid w:val="009A2914"/>
    <w:rsid w:val="009A29A2"/>
    <w:rsid w:val="009A2CB7"/>
    <w:rsid w:val="009A2D2F"/>
    <w:rsid w:val="009A2D5C"/>
    <w:rsid w:val="009A2D90"/>
    <w:rsid w:val="009A2E88"/>
    <w:rsid w:val="009A2E94"/>
    <w:rsid w:val="009A2EF3"/>
    <w:rsid w:val="009A2FD6"/>
    <w:rsid w:val="009A30E3"/>
    <w:rsid w:val="009A323A"/>
    <w:rsid w:val="009A36D3"/>
    <w:rsid w:val="009A3A01"/>
    <w:rsid w:val="009A3B12"/>
    <w:rsid w:val="009A3BFB"/>
    <w:rsid w:val="009A3C6A"/>
    <w:rsid w:val="009A3C74"/>
    <w:rsid w:val="009A3E84"/>
    <w:rsid w:val="009A3EDD"/>
    <w:rsid w:val="009A3FC8"/>
    <w:rsid w:val="009A4248"/>
    <w:rsid w:val="009A4332"/>
    <w:rsid w:val="009A449B"/>
    <w:rsid w:val="009A44A2"/>
    <w:rsid w:val="009A46DE"/>
    <w:rsid w:val="009A4AB7"/>
    <w:rsid w:val="009A4AEF"/>
    <w:rsid w:val="009A4B38"/>
    <w:rsid w:val="009A4CF5"/>
    <w:rsid w:val="009A4D8D"/>
    <w:rsid w:val="009A4E3A"/>
    <w:rsid w:val="009A4EA9"/>
    <w:rsid w:val="009A4EB4"/>
    <w:rsid w:val="009A4EF2"/>
    <w:rsid w:val="009A5031"/>
    <w:rsid w:val="009A5074"/>
    <w:rsid w:val="009A5185"/>
    <w:rsid w:val="009A51BE"/>
    <w:rsid w:val="009A55BB"/>
    <w:rsid w:val="009A55CE"/>
    <w:rsid w:val="009A58FA"/>
    <w:rsid w:val="009A5CC8"/>
    <w:rsid w:val="009A5E64"/>
    <w:rsid w:val="009A5E6F"/>
    <w:rsid w:val="009A62DC"/>
    <w:rsid w:val="009A6321"/>
    <w:rsid w:val="009A640E"/>
    <w:rsid w:val="009A6793"/>
    <w:rsid w:val="009A6D50"/>
    <w:rsid w:val="009A6E48"/>
    <w:rsid w:val="009A6E94"/>
    <w:rsid w:val="009A6EA8"/>
    <w:rsid w:val="009A710A"/>
    <w:rsid w:val="009A718D"/>
    <w:rsid w:val="009A7298"/>
    <w:rsid w:val="009A72F5"/>
    <w:rsid w:val="009A7429"/>
    <w:rsid w:val="009A7ABA"/>
    <w:rsid w:val="009A7D22"/>
    <w:rsid w:val="009A7DE7"/>
    <w:rsid w:val="009B00C9"/>
    <w:rsid w:val="009B04A5"/>
    <w:rsid w:val="009B0746"/>
    <w:rsid w:val="009B099E"/>
    <w:rsid w:val="009B0B5C"/>
    <w:rsid w:val="009B0EA9"/>
    <w:rsid w:val="009B1074"/>
    <w:rsid w:val="009B11AB"/>
    <w:rsid w:val="009B16FC"/>
    <w:rsid w:val="009B1716"/>
    <w:rsid w:val="009B1903"/>
    <w:rsid w:val="009B19C6"/>
    <w:rsid w:val="009B1A5B"/>
    <w:rsid w:val="009B1D7E"/>
    <w:rsid w:val="009B1E19"/>
    <w:rsid w:val="009B1F04"/>
    <w:rsid w:val="009B21DD"/>
    <w:rsid w:val="009B2507"/>
    <w:rsid w:val="009B26DE"/>
    <w:rsid w:val="009B27AE"/>
    <w:rsid w:val="009B287E"/>
    <w:rsid w:val="009B2990"/>
    <w:rsid w:val="009B2991"/>
    <w:rsid w:val="009B2E01"/>
    <w:rsid w:val="009B2E6F"/>
    <w:rsid w:val="009B31E3"/>
    <w:rsid w:val="009B3285"/>
    <w:rsid w:val="009B329E"/>
    <w:rsid w:val="009B3490"/>
    <w:rsid w:val="009B34AB"/>
    <w:rsid w:val="009B3728"/>
    <w:rsid w:val="009B3918"/>
    <w:rsid w:val="009B3A43"/>
    <w:rsid w:val="009B3D41"/>
    <w:rsid w:val="009B3D5F"/>
    <w:rsid w:val="009B3F05"/>
    <w:rsid w:val="009B3FDD"/>
    <w:rsid w:val="009B41AF"/>
    <w:rsid w:val="009B42CA"/>
    <w:rsid w:val="009B430B"/>
    <w:rsid w:val="009B437D"/>
    <w:rsid w:val="009B43FA"/>
    <w:rsid w:val="009B44ED"/>
    <w:rsid w:val="009B457A"/>
    <w:rsid w:val="009B4584"/>
    <w:rsid w:val="009B46D4"/>
    <w:rsid w:val="009B4AC5"/>
    <w:rsid w:val="009B4D6C"/>
    <w:rsid w:val="009B4E0D"/>
    <w:rsid w:val="009B4E65"/>
    <w:rsid w:val="009B5189"/>
    <w:rsid w:val="009B52A5"/>
    <w:rsid w:val="009B55F2"/>
    <w:rsid w:val="009B56BB"/>
    <w:rsid w:val="009B57B4"/>
    <w:rsid w:val="009B57B8"/>
    <w:rsid w:val="009B5A3A"/>
    <w:rsid w:val="009B5B19"/>
    <w:rsid w:val="009B5BB6"/>
    <w:rsid w:val="009B5C28"/>
    <w:rsid w:val="009B5CE6"/>
    <w:rsid w:val="009B5FED"/>
    <w:rsid w:val="009B61BC"/>
    <w:rsid w:val="009B634F"/>
    <w:rsid w:val="009B64A5"/>
    <w:rsid w:val="009B6621"/>
    <w:rsid w:val="009B664B"/>
    <w:rsid w:val="009B686B"/>
    <w:rsid w:val="009B69DB"/>
    <w:rsid w:val="009B6D30"/>
    <w:rsid w:val="009B6E4B"/>
    <w:rsid w:val="009B705E"/>
    <w:rsid w:val="009B71C8"/>
    <w:rsid w:val="009B725B"/>
    <w:rsid w:val="009B736F"/>
    <w:rsid w:val="009B7520"/>
    <w:rsid w:val="009B7643"/>
    <w:rsid w:val="009B76C5"/>
    <w:rsid w:val="009B7778"/>
    <w:rsid w:val="009B77BF"/>
    <w:rsid w:val="009B79F9"/>
    <w:rsid w:val="009B79FC"/>
    <w:rsid w:val="009B7C30"/>
    <w:rsid w:val="009C02C5"/>
    <w:rsid w:val="009C053C"/>
    <w:rsid w:val="009C053F"/>
    <w:rsid w:val="009C061B"/>
    <w:rsid w:val="009C0702"/>
    <w:rsid w:val="009C070F"/>
    <w:rsid w:val="009C077B"/>
    <w:rsid w:val="009C0A15"/>
    <w:rsid w:val="009C0BC1"/>
    <w:rsid w:val="009C0F24"/>
    <w:rsid w:val="009C0F3A"/>
    <w:rsid w:val="009C119A"/>
    <w:rsid w:val="009C11B9"/>
    <w:rsid w:val="009C11E7"/>
    <w:rsid w:val="009C16C0"/>
    <w:rsid w:val="009C16EA"/>
    <w:rsid w:val="009C16F5"/>
    <w:rsid w:val="009C1889"/>
    <w:rsid w:val="009C188C"/>
    <w:rsid w:val="009C19CC"/>
    <w:rsid w:val="009C1A8F"/>
    <w:rsid w:val="009C1AD3"/>
    <w:rsid w:val="009C1B24"/>
    <w:rsid w:val="009C1B4F"/>
    <w:rsid w:val="009C1B9A"/>
    <w:rsid w:val="009C1D42"/>
    <w:rsid w:val="009C1DF9"/>
    <w:rsid w:val="009C1E57"/>
    <w:rsid w:val="009C1EBF"/>
    <w:rsid w:val="009C202A"/>
    <w:rsid w:val="009C2049"/>
    <w:rsid w:val="009C216C"/>
    <w:rsid w:val="009C2203"/>
    <w:rsid w:val="009C238F"/>
    <w:rsid w:val="009C2453"/>
    <w:rsid w:val="009C25F0"/>
    <w:rsid w:val="009C27E6"/>
    <w:rsid w:val="009C288D"/>
    <w:rsid w:val="009C2C67"/>
    <w:rsid w:val="009C2CAE"/>
    <w:rsid w:val="009C2D5C"/>
    <w:rsid w:val="009C300A"/>
    <w:rsid w:val="009C3283"/>
    <w:rsid w:val="009C36A3"/>
    <w:rsid w:val="009C3877"/>
    <w:rsid w:val="009C39B8"/>
    <w:rsid w:val="009C3A57"/>
    <w:rsid w:val="009C3B74"/>
    <w:rsid w:val="009C4056"/>
    <w:rsid w:val="009C4061"/>
    <w:rsid w:val="009C408A"/>
    <w:rsid w:val="009C40AA"/>
    <w:rsid w:val="009C41C0"/>
    <w:rsid w:val="009C43A7"/>
    <w:rsid w:val="009C47CD"/>
    <w:rsid w:val="009C4956"/>
    <w:rsid w:val="009C4FDB"/>
    <w:rsid w:val="009C5056"/>
    <w:rsid w:val="009C5597"/>
    <w:rsid w:val="009C5601"/>
    <w:rsid w:val="009C5B24"/>
    <w:rsid w:val="009C5BB9"/>
    <w:rsid w:val="009C604A"/>
    <w:rsid w:val="009C606F"/>
    <w:rsid w:val="009C6085"/>
    <w:rsid w:val="009C6456"/>
    <w:rsid w:val="009C6499"/>
    <w:rsid w:val="009C649B"/>
    <w:rsid w:val="009C6525"/>
    <w:rsid w:val="009C698F"/>
    <w:rsid w:val="009C6C88"/>
    <w:rsid w:val="009C6D51"/>
    <w:rsid w:val="009C6E12"/>
    <w:rsid w:val="009C6EF6"/>
    <w:rsid w:val="009C6F2A"/>
    <w:rsid w:val="009C6F52"/>
    <w:rsid w:val="009C6FE6"/>
    <w:rsid w:val="009C7396"/>
    <w:rsid w:val="009C744A"/>
    <w:rsid w:val="009C757C"/>
    <w:rsid w:val="009C762B"/>
    <w:rsid w:val="009C768A"/>
    <w:rsid w:val="009C79E6"/>
    <w:rsid w:val="009C7C21"/>
    <w:rsid w:val="009C7C5E"/>
    <w:rsid w:val="009C7D17"/>
    <w:rsid w:val="009C7F72"/>
    <w:rsid w:val="009C7FD7"/>
    <w:rsid w:val="009C7FDA"/>
    <w:rsid w:val="009D0087"/>
    <w:rsid w:val="009D00A1"/>
    <w:rsid w:val="009D01CD"/>
    <w:rsid w:val="009D0408"/>
    <w:rsid w:val="009D0635"/>
    <w:rsid w:val="009D0803"/>
    <w:rsid w:val="009D082A"/>
    <w:rsid w:val="009D0B5C"/>
    <w:rsid w:val="009D0B81"/>
    <w:rsid w:val="009D0E5D"/>
    <w:rsid w:val="009D0FFF"/>
    <w:rsid w:val="009D109D"/>
    <w:rsid w:val="009D15C6"/>
    <w:rsid w:val="009D18EE"/>
    <w:rsid w:val="009D1954"/>
    <w:rsid w:val="009D19B8"/>
    <w:rsid w:val="009D1A2D"/>
    <w:rsid w:val="009D1F13"/>
    <w:rsid w:val="009D2103"/>
    <w:rsid w:val="009D25A6"/>
    <w:rsid w:val="009D2790"/>
    <w:rsid w:val="009D293C"/>
    <w:rsid w:val="009D29CA"/>
    <w:rsid w:val="009D2B3C"/>
    <w:rsid w:val="009D2C3B"/>
    <w:rsid w:val="009D2C99"/>
    <w:rsid w:val="009D2E06"/>
    <w:rsid w:val="009D2EB7"/>
    <w:rsid w:val="009D3042"/>
    <w:rsid w:val="009D3241"/>
    <w:rsid w:val="009D32F9"/>
    <w:rsid w:val="009D34BE"/>
    <w:rsid w:val="009D352E"/>
    <w:rsid w:val="009D3552"/>
    <w:rsid w:val="009D3C50"/>
    <w:rsid w:val="009D3E79"/>
    <w:rsid w:val="009D3F22"/>
    <w:rsid w:val="009D4119"/>
    <w:rsid w:val="009D41BC"/>
    <w:rsid w:val="009D421F"/>
    <w:rsid w:val="009D4263"/>
    <w:rsid w:val="009D47FC"/>
    <w:rsid w:val="009D4959"/>
    <w:rsid w:val="009D4AEC"/>
    <w:rsid w:val="009D4CBA"/>
    <w:rsid w:val="009D4CD3"/>
    <w:rsid w:val="009D4D4C"/>
    <w:rsid w:val="009D4E67"/>
    <w:rsid w:val="009D4E70"/>
    <w:rsid w:val="009D4EF9"/>
    <w:rsid w:val="009D5052"/>
    <w:rsid w:val="009D5118"/>
    <w:rsid w:val="009D52E8"/>
    <w:rsid w:val="009D53E6"/>
    <w:rsid w:val="009D545C"/>
    <w:rsid w:val="009D54E4"/>
    <w:rsid w:val="009D56AE"/>
    <w:rsid w:val="009D56D1"/>
    <w:rsid w:val="009D5736"/>
    <w:rsid w:val="009D576A"/>
    <w:rsid w:val="009D5D64"/>
    <w:rsid w:val="009D5E60"/>
    <w:rsid w:val="009D5F36"/>
    <w:rsid w:val="009D6496"/>
    <w:rsid w:val="009D64EE"/>
    <w:rsid w:val="009D65F7"/>
    <w:rsid w:val="009D661E"/>
    <w:rsid w:val="009D66A9"/>
    <w:rsid w:val="009D68D3"/>
    <w:rsid w:val="009D6900"/>
    <w:rsid w:val="009D6963"/>
    <w:rsid w:val="009D697E"/>
    <w:rsid w:val="009D6A04"/>
    <w:rsid w:val="009D6A41"/>
    <w:rsid w:val="009D6FB6"/>
    <w:rsid w:val="009D70FD"/>
    <w:rsid w:val="009D7355"/>
    <w:rsid w:val="009D75BC"/>
    <w:rsid w:val="009D769F"/>
    <w:rsid w:val="009D7963"/>
    <w:rsid w:val="009D7CAB"/>
    <w:rsid w:val="009D7E11"/>
    <w:rsid w:val="009D7EAC"/>
    <w:rsid w:val="009D7FC2"/>
    <w:rsid w:val="009E009B"/>
    <w:rsid w:val="009E0186"/>
    <w:rsid w:val="009E0223"/>
    <w:rsid w:val="009E022D"/>
    <w:rsid w:val="009E04E5"/>
    <w:rsid w:val="009E0651"/>
    <w:rsid w:val="009E0722"/>
    <w:rsid w:val="009E08C5"/>
    <w:rsid w:val="009E0A1A"/>
    <w:rsid w:val="009E0A4A"/>
    <w:rsid w:val="009E0A9B"/>
    <w:rsid w:val="009E0BBF"/>
    <w:rsid w:val="009E0CFE"/>
    <w:rsid w:val="009E0E96"/>
    <w:rsid w:val="009E0F9D"/>
    <w:rsid w:val="009E1145"/>
    <w:rsid w:val="009E160C"/>
    <w:rsid w:val="009E1655"/>
    <w:rsid w:val="009E1952"/>
    <w:rsid w:val="009E1A49"/>
    <w:rsid w:val="009E1B0D"/>
    <w:rsid w:val="009E1CA7"/>
    <w:rsid w:val="009E1D4D"/>
    <w:rsid w:val="009E1E4D"/>
    <w:rsid w:val="009E2428"/>
    <w:rsid w:val="009E24E2"/>
    <w:rsid w:val="009E2595"/>
    <w:rsid w:val="009E2798"/>
    <w:rsid w:val="009E2821"/>
    <w:rsid w:val="009E28A5"/>
    <w:rsid w:val="009E3233"/>
    <w:rsid w:val="009E32D6"/>
    <w:rsid w:val="009E3352"/>
    <w:rsid w:val="009E349F"/>
    <w:rsid w:val="009E3686"/>
    <w:rsid w:val="009E389A"/>
    <w:rsid w:val="009E3A9B"/>
    <w:rsid w:val="009E3B6F"/>
    <w:rsid w:val="009E3F3C"/>
    <w:rsid w:val="009E411E"/>
    <w:rsid w:val="009E41C9"/>
    <w:rsid w:val="009E42B1"/>
    <w:rsid w:val="009E43CB"/>
    <w:rsid w:val="009E451A"/>
    <w:rsid w:val="009E4C1F"/>
    <w:rsid w:val="009E4CC3"/>
    <w:rsid w:val="009E4D24"/>
    <w:rsid w:val="009E4E25"/>
    <w:rsid w:val="009E4FD5"/>
    <w:rsid w:val="009E5094"/>
    <w:rsid w:val="009E520E"/>
    <w:rsid w:val="009E5240"/>
    <w:rsid w:val="009E52EB"/>
    <w:rsid w:val="009E5381"/>
    <w:rsid w:val="009E5396"/>
    <w:rsid w:val="009E53FE"/>
    <w:rsid w:val="009E5C2E"/>
    <w:rsid w:val="009E5D45"/>
    <w:rsid w:val="009E602B"/>
    <w:rsid w:val="009E61C8"/>
    <w:rsid w:val="009E61D3"/>
    <w:rsid w:val="009E62DA"/>
    <w:rsid w:val="009E6342"/>
    <w:rsid w:val="009E6726"/>
    <w:rsid w:val="009E67B4"/>
    <w:rsid w:val="009E69C9"/>
    <w:rsid w:val="009E6E71"/>
    <w:rsid w:val="009E702B"/>
    <w:rsid w:val="009E7328"/>
    <w:rsid w:val="009E735E"/>
    <w:rsid w:val="009E742F"/>
    <w:rsid w:val="009E76B0"/>
    <w:rsid w:val="009E79D9"/>
    <w:rsid w:val="009E7BE4"/>
    <w:rsid w:val="009E7F53"/>
    <w:rsid w:val="009F0079"/>
    <w:rsid w:val="009F00ED"/>
    <w:rsid w:val="009F01AE"/>
    <w:rsid w:val="009F01F5"/>
    <w:rsid w:val="009F05C5"/>
    <w:rsid w:val="009F078D"/>
    <w:rsid w:val="009F0800"/>
    <w:rsid w:val="009F080A"/>
    <w:rsid w:val="009F0837"/>
    <w:rsid w:val="009F0A0B"/>
    <w:rsid w:val="009F0C6D"/>
    <w:rsid w:val="009F0D28"/>
    <w:rsid w:val="009F0D89"/>
    <w:rsid w:val="009F0EBA"/>
    <w:rsid w:val="009F0EC7"/>
    <w:rsid w:val="009F0FC1"/>
    <w:rsid w:val="009F1314"/>
    <w:rsid w:val="009F136F"/>
    <w:rsid w:val="009F13CA"/>
    <w:rsid w:val="009F1594"/>
    <w:rsid w:val="009F166A"/>
    <w:rsid w:val="009F16F8"/>
    <w:rsid w:val="009F1805"/>
    <w:rsid w:val="009F19D9"/>
    <w:rsid w:val="009F1CD9"/>
    <w:rsid w:val="009F1D87"/>
    <w:rsid w:val="009F1E5E"/>
    <w:rsid w:val="009F1FBC"/>
    <w:rsid w:val="009F202A"/>
    <w:rsid w:val="009F20E1"/>
    <w:rsid w:val="009F2320"/>
    <w:rsid w:val="009F2608"/>
    <w:rsid w:val="009F286C"/>
    <w:rsid w:val="009F286D"/>
    <w:rsid w:val="009F296D"/>
    <w:rsid w:val="009F2B7F"/>
    <w:rsid w:val="009F2DE7"/>
    <w:rsid w:val="009F2ED7"/>
    <w:rsid w:val="009F32D9"/>
    <w:rsid w:val="009F33F7"/>
    <w:rsid w:val="009F3493"/>
    <w:rsid w:val="009F34CD"/>
    <w:rsid w:val="009F3651"/>
    <w:rsid w:val="009F3737"/>
    <w:rsid w:val="009F381A"/>
    <w:rsid w:val="009F3B59"/>
    <w:rsid w:val="009F3C3F"/>
    <w:rsid w:val="009F3E26"/>
    <w:rsid w:val="009F3EBD"/>
    <w:rsid w:val="009F4511"/>
    <w:rsid w:val="009F4540"/>
    <w:rsid w:val="009F470B"/>
    <w:rsid w:val="009F4831"/>
    <w:rsid w:val="009F487F"/>
    <w:rsid w:val="009F48D8"/>
    <w:rsid w:val="009F4D47"/>
    <w:rsid w:val="009F4F48"/>
    <w:rsid w:val="009F523C"/>
    <w:rsid w:val="009F528F"/>
    <w:rsid w:val="009F52DD"/>
    <w:rsid w:val="009F52F8"/>
    <w:rsid w:val="009F53E4"/>
    <w:rsid w:val="009F55FC"/>
    <w:rsid w:val="009F57A1"/>
    <w:rsid w:val="009F58C1"/>
    <w:rsid w:val="009F59DF"/>
    <w:rsid w:val="009F5AAE"/>
    <w:rsid w:val="009F650C"/>
    <w:rsid w:val="009F65E9"/>
    <w:rsid w:val="009F66AE"/>
    <w:rsid w:val="009F688E"/>
    <w:rsid w:val="009F6922"/>
    <w:rsid w:val="009F6BAF"/>
    <w:rsid w:val="009F6F59"/>
    <w:rsid w:val="009F6F63"/>
    <w:rsid w:val="009F6FB6"/>
    <w:rsid w:val="009F6FF8"/>
    <w:rsid w:val="009F7039"/>
    <w:rsid w:val="009F712B"/>
    <w:rsid w:val="009F71EC"/>
    <w:rsid w:val="009F71ED"/>
    <w:rsid w:val="009F7201"/>
    <w:rsid w:val="009F77B2"/>
    <w:rsid w:val="009F7A50"/>
    <w:rsid w:val="009F7AEB"/>
    <w:rsid w:val="009F7B31"/>
    <w:rsid w:val="009F7B73"/>
    <w:rsid w:val="009F7E18"/>
    <w:rsid w:val="00A00062"/>
    <w:rsid w:val="00A000C0"/>
    <w:rsid w:val="00A00189"/>
    <w:rsid w:val="00A00449"/>
    <w:rsid w:val="00A00563"/>
    <w:rsid w:val="00A0077F"/>
    <w:rsid w:val="00A0078B"/>
    <w:rsid w:val="00A0098C"/>
    <w:rsid w:val="00A00E2C"/>
    <w:rsid w:val="00A00EC0"/>
    <w:rsid w:val="00A012ED"/>
    <w:rsid w:val="00A01580"/>
    <w:rsid w:val="00A016C5"/>
    <w:rsid w:val="00A01838"/>
    <w:rsid w:val="00A0189F"/>
    <w:rsid w:val="00A01913"/>
    <w:rsid w:val="00A01A35"/>
    <w:rsid w:val="00A01B70"/>
    <w:rsid w:val="00A01CE4"/>
    <w:rsid w:val="00A01E41"/>
    <w:rsid w:val="00A01EA3"/>
    <w:rsid w:val="00A0220E"/>
    <w:rsid w:val="00A02456"/>
    <w:rsid w:val="00A024E9"/>
    <w:rsid w:val="00A02608"/>
    <w:rsid w:val="00A0268A"/>
    <w:rsid w:val="00A0299C"/>
    <w:rsid w:val="00A02B0D"/>
    <w:rsid w:val="00A02D61"/>
    <w:rsid w:val="00A02FDD"/>
    <w:rsid w:val="00A03005"/>
    <w:rsid w:val="00A03159"/>
    <w:rsid w:val="00A032FB"/>
    <w:rsid w:val="00A0343D"/>
    <w:rsid w:val="00A037A3"/>
    <w:rsid w:val="00A03896"/>
    <w:rsid w:val="00A039CB"/>
    <w:rsid w:val="00A03AC4"/>
    <w:rsid w:val="00A03B2A"/>
    <w:rsid w:val="00A03D0E"/>
    <w:rsid w:val="00A03D97"/>
    <w:rsid w:val="00A03DB2"/>
    <w:rsid w:val="00A03EA0"/>
    <w:rsid w:val="00A0400E"/>
    <w:rsid w:val="00A040BD"/>
    <w:rsid w:val="00A04199"/>
    <w:rsid w:val="00A04605"/>
    <w:rsid w:val="00A048C8"/>
    <w:rsid w:val="00A0491E"/>
    <w:rsid w:val="00A04C64"/>
    <w:rsid w:val="00A04E12"/>
    <w:rsid w:val="00A04ED3"/>
    <w:rsid w:val="00A05068"/>
    <w:rsid w:val="00A051F2"/>
    <w:rsid w:val="00A05307"/>
    <w:rsid w:val="00A056CF"/>
    <w:rsid w:val="00A05746"/>
    <w:rsid w:val="00A0585D"/>
    <w:rsid w:val="00A05887"/>
    <w:rsid w:val="00A05A66"/>
    <w:rsid w:val="00A05F55"/>
    <w:rsid w:val="00A05F6F"/>
    <w:rsid w:val="00A0630B"/>
    <w:rsid w:val="00A064AB"/>
    <w:rsid w:val="00A067CC"/>
    <w:rsid w:val="00A06867"/>
    <w:rsid w:val="00A06AA3"/>
    <w:rsid w:val="00A06C94"/>
    <w:rsid w:val="00A06F13"/>
    <w:rsid w:val="00A07001"/>
    <w:rsid w:val="00A070D6"/>
    <w:rsid w:val="00A073BD"/>
    <w:rsid w:val="00A074F0"/>
    <w:rsid w:val="00A07521"/>
    <w:rsid w:val="00A076EF"/>
    <w:rsid w:val="00A0773B"/>
    <w:rsid w:val="00A0777D"/>
    <w:rsid w:val="00A07ABC"/>
    <w:rsid w:val="00A07D78"/>
    <w:rsid w:val="00A07FF3"/>
    <w:rsid w:val="00A1023C"/>
    <w:rsid w:val="00A10673"/>
    <w:rsid w:val="00A10BDD"/>
    <w:rsid w:val="00A10F4E"/>
    <w:rsid w:val="00A10F8C"/>
    <w:rsid w:val="00A10FB5"/>
    <w:rsid w:val="00A11027"/>
    <w:rsid w:val="00A11282"/>
    <w:rsid w:val="00A11411"/>
    <w:rsid w:val="00A114C5"/>
    <w:rsid w:val="00A11B41"/>
    <w:rsid w:val="00A11B54"/>
    <w:rsid w:val="00A11BC6"/>
    <w:rsid w:val="00A11C9F"/>
    <w:rsid w:val="00A11CCD"/>
    <w:rsid w:val="00A11D2A"/>
    <w:rsid w:val="00A11DF5"/>
    <w:rsid w:val="00A11F0C"/>
    <w:rsid w:val="00A11FA0"/>
    <w:rsid w:val="00A11FA7"/>
    <w:rsid w:val="00A1215F"/>
    <w:rsid w:val="00A1216B"/>
    <w:rsid w:val="00A12176"/>
    <w:rsid w:val="00A12194"/>
    <w:rsid w:val="00A1230A"/>
    <w:rsid w:val="00A12333"/>
    <w:rsid w:val="00A12470"/>
    <w:rsid w:val="00A12501"/>
    <w:rsid w:val="00A12802"/>
    <w:rsid w:val="00A129F8"/>
    <w:rsid w:val="00A12D74"/>
    <w:rsid w:val="00A13005"/>
    <w:rsid w:val="00A13012"/>
    <w:rsid w:val="00A133D3"/>
    <w:rsid w:val="00A135FF"/>
    <w:rsid w:val="00A13617"/>
    <w:rsid w:val="00A13634"/>
    <w:rsid w:val="00A13804"/>
    <w:rsid w:val="00A13931"/>
    <w:rsid w:val="00A13DB5"/>
    <w:rsid w:val="00A13FE0"/>
    <w:rsid w:val="00A1405A"/>
    <w:rsid w:val="00A14231"/>
    <w:rsid w:val="00A1440D"/>
    <w:rsid w:val="00A1443D"/>
    <w:rsid w:val="00A14464"/>
    <w:rsid w:val="00A144B5"/>
    <w:rsid w:val="00A1462F"/>
    <w:rsid w:val="00A14816"/>
    <w:rsid w:val="00A148B3"/>
    <w:rsid w:val="00A148D3"/>
    <w:rsid w:val="00A148FF"/>
    <w:rsid w:val="00A14922"/>
    <w:rsid w:val="00A14941"/>
    <w:rsid w:val="00A14949"/>
    <w:rsid w:val="00A14C11"/>
    <w:rsid w:val="00A14C66"/>
    <w:rsid w:val="00A14CBD"/>
    <w:rsid w:val="00A14E74"/>
    <w:rsid w:val="00A1518C"/>
    <w:rsid w:val="00A15E6A"/>
    <w:rsid w:val="00A16326"/>
    <w:rsid w:val="00A16367"/>
    <w:rsid w:val="00A16476"/>
    <w:rsid w:val="00A1657A"/>
    <w:rsid w:val="00A16610"/>
    <w:rsid w:val="00A16ACC"/>
    <w:rsid w:val="00A16B9F"/>
    <w:rsid w:val="00A16CDC"/>
    <w:rsid w:val="00A16D5D"/>
    <w:rsid w:val="00A16DF2"/>
    <w:rsid w:val="00A16E17"/>
    <w:rsid w:val="00A16E6D"/>
    <w:rsid w:val="00A16F3E"/>
    <w:rsid w:val="00A16F92"/>
    <w:rsid w:val="00A170F7"/>
    <w:rsid w:val="00A17163"/>
    <w:rsid w:val="00A17359"/>
    <w:rsid w:val="00A1747B"/>
    <w:rsid w:val="00A17850"/>
    <w:rsid w:val="00A17AE5"/>
    <w:rsid w:val="00A17DD5"/>
    <w:rsid w:val="00A17E3A"/>
    <w:rsid w:val="00A17FA7"/>
    <w:rsid w:val="00A2017D"/>
    <w:rsid w:val="00A203DD"/>
    <w:rsid w:val="00A204A4"/>
    <w:rsid w:val="00A204F9"/>
    <w:rsid w:val="00A20583"/>
    <w:rsid w:val="00A205CC"/>
    <w:rsid w:val="00A20725"/>
    <w:rsid w:val="00A208EE"/>
    <w:rsid w:val="00A20B6D"/>
    <w:rsid w:val="00A20F6D"/>
    <w:rsid w:val="00A21035"/>
    <w:rsid w:val="00A2141C"/>
    <w:rsid w:val="00A2152B"/>
    <w:rsid w:val="00A21A26"/>
    <w:rsid w:val="00A21BA1"/>
    <w:rsid w:val="00A21C60"/>
    <w:rsid w:val="00A21EAD"/>
    <w:rsid w:val="00A22463"/>
    <w:rsid w:val="00A22513"/>
    <w:rsid w:val="00A227DD"/>
    <w:rsid w:val="00A22A83"/>
    <w:rsid w:val="00A22D24"/>
    <w:rsid w:val="00A22D3B"/>
    <w:rsid w:val="00A22E05"/>
    <w:rsid w:val="00A230BD"/>
    <w:rsid w:val="00A23207"/>
    <w:rsid w:val="00A233FD"/>
    <w:rsid w:val="00A2341F"/>
    <w:rsid w:val="00A2385D"/>
    <w:rsid w:val="00A238D2"/>
    <w:rsid w:val="00A238E4"/>
    <w:rsid w:val="00A23A63"/>
    <w:rsid w:val="00A23BEE"/>
    <w:rsid w:val="00A23C0B"/>
    <w:rsid w:val="00A23EF5"/>
    <w:rsid w:val="00A24237"/>
    <w:rsid w:val="00A244FB"/>
    <w:rsid w:val="00A245A5"/>
    <w:rsid w:val="00A2465B"/>
    <w:rsid w:val="00A24907"/>
    <w:rsid w:val="00A24924"/>
    <w:rsid w:val="00A24978"/>
    <w:rsid w:val="00A24C5F"/>
    <w:rsid w:val="00A24CC7"/>
    <w:rsid w:val="00A25057"/>
    <w:rsid w:val="00A25069"/>
    <w:rsid w:val="00A2546B"/>
    <w:rsid w:val="00A25588"/>
    <w:rsid w:val="00A256B2"/>
    <w:rsid w:val="00A2570B"/>
    <w:rsid w:val="00A258BD"/>
    <w:rsid w:val="00A25B5E"/>
    <w:rsid w:val="00A25C4D"/>
    <w:rsid w:val="00A25C98"/>
    <w:rsid w:val="00A26175"/>
    <w:rsid w:val="00A26255"/>
    <w:rsid w:val="00A26313"/>
    <w:rsid w:val="00A263F9"/>
    <w:rsid w:val="00A26550"/>
    <w:rsid w:val="00A266C4"/>
    <w:rsid w:val="00A267DA"/>
    <w:rsid w:val="00A26EDC"/>
    <w:rsid w:val="00A26F04"/>
    <w:rsid w:val="00A26FAD"/>
    <w:rsid w:val="00A27054"/>
    <w:rsid w:val="00A27582"/>
    <w:rsid w:val="00A277E1"/>
    <w:rsid w:val="00A278C0"/>
    <w:rsid w:val="00A279F9"/>
    <w:rsid w:val="00A27A1E"/>
    <w:rsid w:val="00A27C8E"/>
    <w:rsid w:val="00A30109"/>
    <w:rsid w:val="00A30373"/>
    <w:rsid w:val="00A304F7"/>
    <w:rsid w:val="00A3061E"/>
    <w:rsid w:val="00A306BE"/>
    <w:rsid w:val="00A306FF"/>
    <w:rsid w:val="00A3077E"/>
    <w:rsid w:val="00A3096D"/>
    <w:rsid w:val="00A30BDF"/>
    <w:rsid w:val="00A30C13"/>
    <w:rsid w:val="00A30EDA"/>
    <w:rsid w:val="00A30FA0"/>
    <w:rsid w:val="00A310B6"/>
    <w:rsid w:val="00A31279"/>
    <w:rsid w:val="00A3127F"/>
    <w:rsid w:val="00A3133A"/>
    <w:rsid w:val="00A31349"/>
    <w:rsid w:val="00A31A9F"/>
    <w:rsid w:val="00A31B73"/>
    <w:rsid w:val="00A31BCB"/>
    <w:rsid w:val="00A31BDA"/>
    <w:rsid w:val="00A31D65"/>
    <w:rsid w:val="00A31E8E"/>
    <w:rsid w:val="00A31F00"/>
    <w:rsid w:val="00A3213D"/>
    <w:rsid w:val="00A32289"/>
    <w:rsid w:val="00A3229A"/>
    <w:rsid w:val="00A3249A"/>
    <w:rsid w:val="00A325A5"/>
    <w:rsid w:val="00A3264A"/>
    <w:rsid w:val="00A326F3"/>
    <w:rsid w:val="00A327E8"/>
    <w:rsid w:val="00A328B5"/>
    <w:rsid w:val="00A32955"/>
    <w:rsid w:val="00A329F5"/>
    <w:rsid w:val="00A32A37"/>
    <w:rsid w:val="00A32A98"/>
    <w:rsid w:val="00A32B1A"/>
    <w:rsid w:val="00A32C60"/>
    <w:rsid w:val="00A32CE6"/>
    <w:rsid w:val="00A32D5F"/>
    <w:rsid w:val="00A32E77"/>
    <w:rsid w:val="00A331A6"/>
    <w:rsid w:val="00A33368"/>
    <w:rsid w:val="00A334DE"/>
    <w:rsid w:val="00A33532"/>
    <w:rsid w:val="00A33563"/>
    <w:rsid w:val="00A33789"/>
    <w:rsid w:val="00A33856"/>
    <w:rsid w:val="00A33C2E"/>
    <w:rsid w:val="00A33C75"/>
    <w:rsid w:val="00A33EAE"/>
    <w:rsid w:val="00A33ED2"/>
    <w:rsid w:val="00A33F99"/>
    <w:rsid w:val="00A340B4"/>
    <w:rsid w:val="00A3424C"/>
    <w:rsid w:val="00A3441E"/>
    <w:rsid w:val="00A344A2"/>
    <w:rsid w:val="00A34762"/>
    <w:rsid w:val="00A3476C"/>
    <w:rsid w:val="00A34801"/>
    <w:rsid w:val="00A34A09"/>
    <w:rsid w:val="00A34D3D"/>
    <w:rsid w:val="00A35044"/>
    <w:rsid w:val="00A3509B"/>
    <w:rsid w:val="00A35137"/>
    <w:rsid w:val="00A352F5"/>
    <w:rsid w:val="00A355CF"/>
    <w:rsid w:val="00A3590D"/>
    <w:rsid w:val="00A35C0F"/>
    <w:rsid w:val="00A35D53"/>
    <w:rsid w:val="00A35D87"/>
    <w:rsid w:val="00A35FAF"/>
    <w:rsid w:val="00A3610D"/>
    <w:rsid w:val="00A361DC"/>
    <w:rsid w:val="00A3631E"/>
    <w:rsid w:val="00A363A7"/>
    <w:rsid w:val="00A36460"/>
    <w:rsid w:val="00A3687C"/>
    <w:rsid w:val="00A369E3"/>
    <w:rsid w:val="00A36F0A"/>
    <w:rsid w:val="00A36FDF"/>
    <w:rsid w:val="00A37225"/>
    <w:rsid w:val="00A372ED"/>
    <w:rsid w:val="00A3734F"/>
    <w:rsid w:val="00A37655"/>
    <w:rsid w:val="00A377A5"/>
    <w:rsid w:val="00A37B0D"/>
    <w:rsid w:val="00A37B91"/>
    <w:rsid w:val="00A37D3E"/>
    <w:rsid w:val="00A37DF1"/>
    <w:rsid w:val="00A37EEA"/>
    <w:rsid w:val="00A40108"/>
    <w:rsid w:val="00A40123"/>
    <w:rsid w:val="00A401F4"/>
    <w:rsid w:val="00A4032C"/>
    <w:rsid w:val="00A40538"/>
    <w:rsid w:val="00A4053D"/>
    <w:rsid w:val="00A40593"/>
    <w:rsid w:val="00A40839"/>
    <w:rsid w:val="00A408E5"/>
    <w:rsid w:val="00A40951"/>
    <w:rsid w:val="00A40AF0"/>
    <w:rsid w:val="00A40AF9"/>
    <w:rsid w:val="00A40B05"/>
    <w:rsid w:val="00A40B2F"/>
    <w:rsid w:val="00A40C7D"/>
    <w:rsid w:val="00A40DDD"/>
    <w:rsid w:val="00A40EF3"/>
    <w:rsid w:val="00A40FB6"/>
    <w:rsid w:val="00A410D6"/>
    <w:rsid w:val="00A41277"/>
    <w:rsid w:val="00A41582"/>
    <w:rsid w:val="00A416B1"/>
    <w:rsid w:val="00A416B6"/>
    <w:rsid w:val="00A416B8"/>
    <w:rsid w:val="00A41704"/>
    <w:rsid w:val="00A417A1"/>
    <w:rsid w:val="00A41AFA"/>
    <w:rsid w:val="00A41C12"/>
    <w:rsid w:val="00A41C52"/>
    <w:rsid w:val="00A41D8E"/>
    <w:rsid w:val="00A41E55"/>
    <w:rsid w:val="00A42288"/>
    <w:rsid w:val="00A4231A"/>
    <w:rsid w:val="00A425D4"/>
    <w:rsid w:val="00A42BB8"/>
    <w:rsid w:val="00A430EF"/>
    <w:rsid w:val="00A43541"/>
    <w:rsid w:val="00A43558"/>
    <w:rsid w:val="00A435C2"/>
    <w:rsid w:val="00A439BA"/>
    <w:rsid w:val="00A43A02"/>
    <w:rsid w:val="00A43B81"/>
    <w:rsid w:val="00A43BA7"/>
    <w:rsid w:val="00A43D93"/>
    <w:rsid w:val="00A43EBE"/>
    <w:rsid w:val="00A440D4"/>
    <w:rsid w:val="00A442B3"/>
    <w:rsid w:val="00A442F8"/>
    <w:rsid w:val="00A4442F"/>
    <w:rsid w:val="00A4445E"/>
    <w:rsid w:val="00A44563"/>
    <w:rsid w:val="00A445E3"/>
    <w:rsid w:val="00A44641"/>
    <w:rsid w:val="00A446B1"/>
    <w:rsid w:val="00A44784"/>
    <w:rsid w:val="00A447B0"/>
    <w:rsid w:val="00A44A33"/>
    <w:rsid w:val="00A44A98"/>
    <w:rsid w:val="00A44CF8"/>
    <w:rsid w:val="00A44CFF"/>
    <w:rsid w:val="00A44F04"/>
    <w:rsid w:val="00A45036"/>
    <w:rsid w:val="00A45087"/>
    <w:rsid w:val="00A45117"/>
    <w:rsid w:val="00A45120"/>
    <w:rsid w:val="00A4519B"/>
    <w:rsid w:val="00A4520D"/>
    <w:rsid w:val="00A45809"/>
    <w:rsid w:val="00A45B21"/>
    <w:rsid w:val="00A461BF"/>
    <w:rsid w:val="00A46425"/>
    <w:rsid w:val="00A4651D"/>
    <w:rsid w:val="00A465B4"/>
    <w:rsid w:val="00A4661F"/>
    <w:rsid w:val="00A467FA"/>
    <w:rsid w:val="00A46F8C"/>
    <w:rsid w:val="00A4723C"/>
    <w:rsid w:val="00A472DD"/>
    <w:rsid w:val="00A474E7"/>
    <w:rsid w:val="00A477EE"/>
    <w:rsid w:val="00A47804"/>
    <w:rsid w:val="00A4785B"/>
    <w:rsid w:val="00A47A7F"/>
    <w:rsid w:val="00A47B7D"/>
    <w:rsid w:val="00A47C0D"/>
    <w:rsid w:val="00A47FCE"/>
    <w:rsid w:val="00A500A8"/>
    <w:rsid w:val="00A5018D"/>
    <w:rsid w:val="00A504CE"/>
    <w:rsid w:val="00A50AC4"/>
    <w:rsid w:val="00A50C36"/>
    <w:rsid w:val="00A50CC6"/>
    <w:rsid w:val="00A50CFF"/>
    <w:rsid w:val="00A50D19"/>
    <w:rsid w:val="00A50D8F"/>
    <w:rsid w:val="00A50E0D"/>
    <w:rsid w:val="00A50E92"/>
    <w:rsid w:val="00A50EF6"/>
    <w:rsid w:val="00A5112E"/>
    <w:rsid w:val="00A51230"/>
    <w:rsid w:val="00A514EF"/>
    <w:rsid w:val="00A51725"/>
    <w:rsid w:val="00A519B1"/>
    <w:rsid w:val="00A51BC5"/>
    <w:rsid w:val="00A51F3E"/>
    <w:rsid w:val="00A520A0"/>
    <w:rsid w:val="00A52340"/>
    <w:rsid w:val="00A52384"/>
    <w:rsid w:val="00A523B0"/>
    <w:rsid w:val="00A52430"/>
    <w:rsid w:val="00A52604"/>
    <w:rsid w:val="00A526ED"/>
    <w:rsid w:val="00A52792"/>
    <w:rsid w:val="00A52B0B"/>
    <w:rsid w:val="00A52CE1"/>
    <w:rsid w:val="00A52F19"/>
    <w:rsid w:val="00A53090"/>
    <w:rsid w:val="00A53170"/>
    <w:rsid w:val="00A5336F"/>
    <w:rsid w:val="00A53558"/>
    <w:rsid w:val="00A537F2"/>
    <w:rsid w:val="00A53806"/>
    <w:rsid w:val="00A5396C"/>
    <w:rsid w:val="00A53EED"/>
    <w:rsid w:val="00A53F6D"/>
    <w:rsid w:val="00A54073"/>
    <w:rsid w:val="00A542AE"/>
    <w:rsid w:val="00A54826"/>
    <w:rsid w:val="00A54A49"/>
    <w:rsid w:val="00A54A7B"/>
    <w:rsid w:val="00A54B20"/>
    <w:rsid w:val="00A54C48"/>
    <w:rsid w:val="00A54D13"/>
    <w:rsid w:val="00A54DB9"/>
    <w:rsid w:val="00A54E1C"/>
    <w:rsid w:val="00A54E81"/>
    <w:rsid w:val="00A551A8"/>
    <w:rsid w:val="00A553AD"/>
    <w:rsid w:val="00A5557E"/>
    <w:rsid w:val="00A5558F"/>
    <w:rsid w:val="00A5585C"/>
    <w:rsid w:val="00A55889"/>
    <w:rsid w:val="00A55A37"/>
    <w:rsid w:val="00A55CA0"/>
    <w:rsid w:val="00A55F9C"/>
    <w:rsid w:val="00A55FD5"/>
    <w:rsid w:val="00A564B3"/>
    <w:rsid w:val="00A5680F"/>
    <w:rsid w:val="00A56A64"/>
    <w:rsid w:val="00A56CA6"/>
    <w:rsid w:val="00A56EF3"/>
    <w:rsid w:val="00A56FA5"/>
    <w:rsid w:val="00A56FB8"/>
    <w:rsid w:val="00A5702E"/>
    <w:rsid w:val="00A57040"/>
    <w:rsid w:val="00A5710D"/>
    <w:rsid w:val="00A57833"/>
    <w:rsid w:val="00A57848"/>
    <w:rsid w:val="00A5788B"/>
    <w:rsid w:val="00A5793D"/>
    <w:rsid w:val="00A57BD4"/>
    <w:rsid w:val="00A57CBC"/>
    <w:rsid w:val="00A57CC9"/>
    <w:rsid w:val="00A60328"/>
    <w:rsid w:val="00A6061F"/>
    <w:rsid w:val="00A60806"/>
    <w:rsid w:val="00A60BD9"/>
    <w:rsid w:val="00A60C4C"/>
    <w:rsid w:val="00A60FB8"/>
    <w:rsid w:val="00A61163"/>
    <w:rsid w:val="00A6121E"/>
    <w:rsid w:val="00A614A4"/>
    <w:rsid w:val="00A61574"/>
    <w:rsid w:val="00A61B96"/>
    <w:rsid w:val="00A61BC2"/>
    <w:rsid w:val="00A61C3E"/>
    <w:rsid w:val="00A61CD7"/>
    <w:rsid w:val="00A61CEE"/>
    <w:rsid w:val="00A61EA2"/>
    <w:rsid w:val="00A61EB6"/>
    <w:rsid w:val="00A61EF5"/>
    <w:rsid w:val="00A620DA"/>
    <w:rsid w:val="00A6210A"/>
    <w:rsid w:val="00A6211B"/>
    <w:rsid w:val="00A627F7"/>
    <w:rsid w:val="00A62A52"/>
    <w:rsid w:val="00A62B4A"/>
    <w:rsid w:val="00A62D40"/>
    <w:rsid w:val="00A62D6F"/>
    <w:rsid w:val="00A62EB8"/>
    <w:rsid w:val="00A62F9E"/>
    <w:rsid w:val="00A630FE"/>
    <w:rsid w:val="00A63208"/>
    <w:rsid w:val="00A63279"/>
    <w:rsid w:val="00A6340C"/>
    <w:rsid w:val="00A634D3"/>
    <w:rsid w:val="00A63750"/>
    <w:rsid w:val="00A637CF"/>
    <w:rsid w:val="00A63A68"/>
    <w:rsid w:val="00A63BEB"/>
    <w:rsid w:val="00A63BED"/>
    <w:rsid w:val="00A63C16"/>
    <w:rsid w:val="00A63C71"/>
    <w:rsid w:val="00A63F85"/>
    <w:rsid w:val="00A64086"/>
    <w:rsid w:val="00A64113"/>
    <w:rsid w:val="00A642CC"/>
    <w:rsid w:val="00A64331"/>
    <w:rsid w:val="00A64357"/>
    <w:rsid w:val="00A644EF"/>
    <w:rsid w:val="00A64561"/>
    <w:rsid w:val="00A64A7E"/>
    <w:rsid w:val="00A650DD"/>
    <w:rsid w:val="00A654DC"/>
    <w:rsid w:val="00A6555A"/>
    <w:rsid w:val="00A655B5"/>
    <w:rsid w:val="00A659F2"/>
    <w:rsid w:val="00A65BDF"/>
    <w:rsid w:val="00A65CAB"/>
    <w:rsid w:val="00A66194"/>
    <w:rsid w:val="00A661F5"/>
    <w:rsid w:val="00A663AD"/>
    <w:rsid w:val="00A6662D"/>
    <w:rsid w:val="00A66630"/>
    <w:rsid w:val="00A66636"/>
    <w:rsid w:val="00A667B2"/>
    <w:rsid w:val="00A667C4"/>
    <w:rsid w:val="00A66A9B"/>
    <w:rsid w:val="00A66BF3"/>
    <w:rsid w:val="00A66CA8"/>
    <w:rsid w:val="00A66CB9"/>
    <w:rsid w:val="00A66CF6"/>
    <w:rsid w:val="00A66EE1"/>
    <w:rsid w:val="00A66F99"/>
    <w:rsid w:val="00A6707A"/>
    <w:rsid w:val="00A670C6"/>
    <w:rsid w:val="00A6735C"/>
    <w:rsid w:val="00A6751C"/>
    <w:rsid w:val="00A6756A"/>
    <w:rsid w:val="00A6765A"/>
    <w:rsid w:val="00A67AA3"/>
    <w:rsid w:val="00A67BC1"/>
    <w:rsid w:val="00A67D7D"/>
    <w:rsid w:val="00A70019"/>
    <w:rsid w:val="00A702B3"/>
    <w:rsid w:val="00A705CA"/>
    <w:rsid w:val="00A706AE"/>
    <w:rsid w:val="00A70810"/>
    <w:rsid w:val="00A70A8A"/>
    <w:rsid w:val="00A70C69"/>
    <w:rsid w:val="00A712F7"/>
    <w:rsid w:val="00A71631"/>
    <w:rsid w:val="00A71742"/>
    <w:rsid w:val="00A71C7A"/>
    <w:rsid w:val="00A71C90"/>
    <w:rsid w:val="00A71D43"/>
    <w:rsid w:val="00A71F1F"/>
    <w:rsid w:val="00A71F69"/>
    <w:rsid w:val="00A71FE7"/>
    <w:rsid w:val="00A72012"/>
    <w:rsid w:val="00A7208A"/>
    <w:rsid w:val="00A7209B"/>
    <w:rsid w:val="00A722E5"/>
    <w:rsid w:val="00A722EB"/>
    <w:rsid w:val="00A723CB"/>
    <w:rsid w:val="00A7252D"/>
    <w:rsid w:val="00A7259F"/>
    <w:rsid w:val="00A728C7"/>
    <w:rsid w:val="00A728CD"/>
    <w:rsid w:val="00A72A74"/>
    <w:rsid w:val="00A72C86"/>
    <w:rsid w:val="00A73119"/>
    <w:rsid w:val="00A7318F"/>
    <w:rsid w:val="00A732D9"/>
    <w:rsid w:val="00A733A2"/>
    <w:rsid w:val="00A736AB"/>
    <w:rsid w:val="00A7370E"/>
    <w:rsid w:val="00A7371E"/>
    <w:rsid w:val="00A7397A"/>
    <w:rsid w:val="00A73A0D"/>
    <w:rsid w:val="00A73CC3"/>
    <w:rsid w:val="00A73D84"/>
    <w:rsid w:val="00A73F4C"/>
    <w:rsid w:val="00A74083"/>
    <w:rsid w:val="00A74186"/>
    <w:rsid w:val="00A742E5"/>
    <w:rsid w:val="00A74303"/>
    <w:rsid w:val="00A74635"/>
    <w:rsid w:val="00A7473F"/>
    <w:rsid w:val="00A747D8"/>
    <w:rsid w:val="00A74834"/>
    <w:rsid w:val="00A7492C"/>
    <w:rsid w:val="00A74E58"/>
    <w:rsid w:val="00A74FED"/>
    <w:rsid w:val="00A752ED"/>
    <w:rsid w:val="00A75466"/>
    <w:rsid w:val="00A758A4"/>
    <w:rsid w:val="00A758EE"/>
    <w:rsid w:val="00A75944"/>
    <w:rsid w:val="00A75AFB"/>
    <w:rsid w:val="00A75C05"/>
    <w:rsid w:val="00A75D9C"/>
    <w:rsid w:val="00A763E7"/>
    <w:rsid w:val="00A76438"/>
    <w:rsid w:val="00A76682"/>
    <w:rsid w:val="00A76726"/>
    <w:rsid w:val="00A7695B"/>
    <w:rsid w:val="00A76AA0"/>
    <w:rsid w:val="00A76B61"/>
    <w:rsid w:val="00A76C8F"/>
    <w:rsid w:val="00A76D7C"/>
    <w:rsid w:val="00A76DA1"/>
    <w:rsid w:val="00A76E30"/>
    <w:rsid w:val="00A76E94"/>
    <w:rsid w:val="00A76ECB"/>
    <w:rsid w:val="00A76F38"/>
    <w:rsid w:val="00A77621"/>
    <w:rsid w:val="00A77768"/>
    <w:rsid w:val="00A777CB"/>
    <w:rsid w:val="00A77E0C"/>
    <w:rsid w:val="00A8008D"/>
    <w:rsid w:val="00A80182"/>
    <w:rsid w:val="00A80290"/>
    <w:rsid w:val="00A8029A"/>
    <w:rsid w:val="00A802F1"/>
    <w:rsid w:val="00A803C1"/>
    <w:rsid w:val="00A805CF"/>
    <w:rsid w:val="00A80638"/>
    <w:rsid w:val="00A806E3"/>
    <w:rsid w:val="00A8091A"/>
    <w:rsid w:val="00A80A66"/>
    <w:rsid w:val="00A80B13"/>
    <w:rsid w:val="00A80C60"/>
    <w:rsid w:val="00A80CA0"/>
    <w:rsid w:val="00A80EB5"/>
    <w:rsid w:val="00A81052"/>
    <w:rsid w:val="00A8108A"/>
    <w:rsid w:val="00A81149"/>
    <w:rsid w:val="00A81383"/>
    <w:rsid w:val="00A815B7"/>
    <w:rsid w:val="00A81722"/>
    <w:rsid w:val="00A819BC"/>
    <w:rsid w:val="00A81B7E"/>
    <w:rsid w:val="00A81B9D"/>
    <w:rsid w:val="00A81F75"/>
    <w:rsid w:val="00A81FD5"/>
    <w:rsid w:val="00A8207E"/>
    <w:rsid w:val="00A82120"/>
    <w:rsid w:val="00A8213F"/>
    <w:rsid w:val="00A822AF"/>
    <w:rsid w:val="00A827ED"/>
    <w:rsid w:val="00A82823"/>
    <w:rsid w:val="00A82AD7"/>
    <w:rsid w:val="00A82C8D"/>
    <w:rsid w:val="00A82DDE"/>
    <w:rsid w:val="00A82E76"/>
    <w:rsid w:val="00A8302C"/>
    <w:rsid w:val="00A83207"/>
    <w:rsid w:val="00A832F0"/>
    <w:rsid w:val="00A8340F"/>
    <w:rsid w:val="00A8346D"/>
    <w:rsid w:val="00A834AB"/>
    <w:rsid w:val="00A8354B"/>
    <w:rsid w:val="00A83661"/>
    <w:rsid w:val="00A83A8D"/>
    <w:rsid w:val="00A83B05"/>
    <w:rsid w:val="00A83BC5"/>
    <w:rsid w:val="00A83D47"/>
    <w:rsid w:val="00A83D6A"/>
    <w:rsid w:val="00A83EC2"/>
    <w:rsid w:val="00A8409E"/>
    <w:rsid w:val="00A84179"/>
    <w:rsid w:val="00A8421A"/>
    <w:rsid w:val="00A8434D"/>
    <w:rsid w:val="00A843F3"/>
    <w:rsid w:val="00A8467B"/>
    <w:rsid w:val="00A846CC"/>
    <w:rsid w:val="00A8486E"/>
    <w:rsid w:val="00A848A5"/>
    <w:rsid w:val="00A84974"/>
    <w:rsid w:val="00A84990"/>
    <w:rsid w:val="00A84AB2"/>
    <w:rsid w:val="00A84DDC"/>
    <w:rsid w:val="00A84E86"/>
    <w:rsid w:val="00A84EA0"/>
    <w:rsid w:val="00A85021"/>
    <w:rsid w:val="00A85150"/>
    <w:rsid w:val="00A855D3"/>
    <w:rsid w:val="00A8563B"/>
    <w:rsid w:val="00A85831"/>
    <w:rsid w:val="00A859BD"/>
    <w:rsid w:val="00A85ABD"/>
    <w:rsid w:val="00A85BAD"/>
    <w:rsid w:val="00A85CDB"/>
    <w:rsid w:val="00A85D77"/>
    <w:rsid w:val="00A85DBD"/>
    <w:rsid w:val="00A86062"/>
    <w:rsid w:val="00A86188"/>
    <w:rsid w:val="00A86246"/>
    <w:rsid w:val="00A8647A"/>
    <w:rsid w:val="00A86752"/>
    <w:rsid w:val="00A86859"/>
    <w:rsid w:val="00A869EC"/>
    <w:rsid w:val="00A86A66"/>
    <w:rsid w:val="00A86C9F"/>
    <w:rsid w:val="00A86D07"/>
    <w:rsid w:val="00A86E51"/>
    <w:rsid w:val="00A86F07"/>
    <w:rsid w:val="00A86FCD"/>
    <w:rsid w:val="00A8704F"/>
    <w:rsid w:val="00A8728B"/>
    <w:rsid w:val="00A8743E"/>
    <w:rsid w:val="00A87443"/>
    <w:rsid w:val="00A87744"/>
    <w:rsid w:val="00A8776C"/>
    <w:rsid w:val="00A87B16"/>
    <w:rsid w:val="00A87B52"/>
    <w:rsid w:val="00A87B9A"/>
    <w:rsid w:val="00A87E53"/>
    <w:rsid w:val="00A87F4F"/>
    <w:rsid w:val="00A90113"/>
    <w:rsid w:val="00A90291"/>
    <w:rsid w:val="00A90395"/>
    <w:rsid w:val="00A903D6"/>
    <w:rsid w:val="00A9052A"/>
    <w:rsid w:val="00A907C2"/>
    <w:rsid w:val="00A9084F"/>
    <w:rsid w:val="00A908C4"/>
    <w:rsid w:val="00A908EC"/>
    <w:rsid w:val="00A909F8"/>
    <w:rsid w:val="00A90C5B"/>
    <w:rsid w:val="00A90C7E"/>
    <w:rsid w:val="00A90D3A"/>
    <w:rsid w:val="00A90DFF"/>
    <w:rsid w:val="00A90E1E"/>
    <w:rsid w:val="00A90E30"/>
    <w:rsid w:val="00A90F4F"/>
    <w:rsid w:val="00A90FE7"/>
    <w:rsid w:val="00A910A0"/>
    <w:rsid w:val="00A910CD"/>
    <w:rsid w:val="00A9125F"/>
    <w:rsid w:val="00A914CA"/>
    <w:rsid w:val="00A916F6"/>
    <w:rsid w:val="00A91A16"/>
    <w:rsid w:val="00A91F85"/>
    <w:rsid w:val="00A91FC0"/>
    <w:rsid w:val="00A92057"/>
    <w:rsid w:val="00A921D3"/>
    <w:rsid w:val="00A924A9"/>
    <w:rsid w:val="00A92885"/>
    <w:rsid w:val="00A928A1"/>
    <w:rsid w:val="00A92926"/>
    <w:rsid w:val="00A92A49"/>
    <w:rsid w:val="00A92C86"/>
    <w:rsid w:val="00A92E09"/>
    <w:rsid w:val="00A931EB"/>
    <w:rsid w:val="00A932CB"/>
    <w:rsid w:val="00A9352B"/>
    <w:rsid w:val="00A937AB"/>
    <w:rsid w:val="00A93AA4"/>
    <w:rsid w:val="00A93D92"/>
    <w:rsid w:val="00A93E3F"/>
    <w:rsid w:val="00A94572"/>
    <w:rsid w:val="00A94660"/>
    <w:rsid w:val="00A949DB"/>
    <w:rsid w:val="00A94B94"/>
    <w:rsid w:val="00A94C9A"/>
    <w:rsid w:val="00A94CA7"/>
    <w:rsid w:val="00A94CDF"/>
    <w:rsid w:val="00A9530E"/>
    <w:rsid w:val="00A9594F"/>
    <w:rsid w:val="00A95950"/>
    <w:rsid w:val="00A95AA5"/>
    <w:rsid w:val="00A95AFE"/>
    <w:rsid w:val="00A95B78"/>
    <w:rsid w:val="00A95CF9"/>
    <w:rsid w:val="00A95D49"/>
    <w:rsid w:val="00A95DF3"/>
    <w:rsid w:val="00A95E35"/>
    <w:rsid w:val="00A95FF6"/>
    <w:rsid w:val="00A96184"/>
    <w:rsid w:val="00A965D0"/>
    <w:rsid w:val="00A965DD"/>
    <w:rsid w:val="00A9676A"/>
    <w:rsid w:val="00A96A56"/>
    <w:rsid w:val="00A96B02"/>
    <w:rsid w:val="00A96CFE"/>
    <w:rsid w:val="00A96E25"/>
    <w:rsid w:val="00A970A0"/>
    <w:rsid w:val="00A97127"/>
    <w:rsid w:val="00A97129"/>
    <w:rsid w:val="00A978E7"/>
    <w:rsid w:val="00A978E8"/>
    <w:rsid w:val="00A97B54"/>
    <w:rsid w:val="00A97B86"/>
    <w:rsid w:val="00A97BF4"/>
    <w:rsid w:val="00A97DAD"/>
    <w:rsid w:val="00A97E08"/>
    <w:rsid w:val="00AA0070"/>
    <w:rsid w:val="00AA0115"/>
    <w:rsid w:val="00AA044F"/>
    <w:rsid w:val="00AA0463"/>
    <w:rsid w:val="00AA0580"/>
    <w:rsid w:val="00AA074F"/>
    <w:rsid w:val="00AA0ACE"/>
    <w:rsid w:val="00AA0B14"/>
    <w:rsid w:val="00AA0C33"/>
    <w:rsid w:val="00AA0FA2"/>
    <w:rsid w:val="00AA0FE4"/>
    <w:rsid w:val="00AA1269"/>
    <w:rsid w:val="00AA1411"/>
    <w:rsid w:val="00AA14B1"/>
    <w:rsid w:val="00AA180F"/>
    <w:rsid w:val="00AA18C8"/>
    <w:rsid w:val="00AA1CEF"/>
    <w:rsid w:val="00AA1D72"/>
    <w:rsid w:val="00AA1DB6"/>
    <w:rsid w:val="00AA20C1"/>
    <w:rsid w:val="00AA20CA"/>
    <w:rsid w:val="00AA21B9"/>
    <w:rsid w:val="00AA2325"/>
    <w:rsid w:val="00AA24CA"/>
    <w:rsid w:val="00AA253D"/>
    <w:rsid w:val="00AA259A"/>
    <w:rsid w:val="00AA26DC"/>
    <w:rsid w:val="00AA2A31"/>
    <w:rsid w:val="00AA2CAE"/>
    <w:rsid w:val="00AA2E1D"/>
    <w:rsid w:val="00AA2E3D"/>
    <w:rsid w:val="00AA302D"/>
    <w:rsid w:val="00AA3182"/>
    <w:rsid w:val="00AA3218"/>
    <w:rsid w:val="00AA325F"/>
    <w:rsid w:val="00AA32D5"/>
    <w:rsid w:val="00AA343E"/>
    <w:rsid w:val="00AA3494"/>
    <w:rsid w:val="00AA3B56"/>
    <w:rsid w:val="00AA3B86"/>
    <w:rsid w:val="00AA3E67"/>
    <w:rsid w:val="00AA3F48"/>
    <w:rsid w:val="00AA4719"/>
    <w:rsid w:val="00AA476E"/>
    <w:rsid w:val="00AA4A42"/>
    <w:rsid w:val="00AA4C80"/>
    <w:rsid w:val="00AA4C93"/>
    <w:rsid w:val="00AA4D7C"/>
    <w:rsid w:val="00AA4DF2"/>
    <w:rsid w:val="00AA506D"/>
    <w:rsid w:val="00AA5185"/>
    <w:rsid w:val="00AA529F"/>
    <w:rsid w:val="00AA540F"/>
    <w:rsid w:val="00AA5580"/>
    <w:rsid w:val="00AA5581"/>
    <w:rsid w:val="00AA57F0"/>
    <w:rsid w:val="00AA5851"/>
    <w:rsid w:val="00AA5917"/>
    <w:rsid w:val="00AA5971"/>
    <w:rsid w:val="00AA59BF"/>
    <w:rsid w:val="00AA5A76"/>
    <w:rsid w:val="00AA5A8B"/>
    <w:rsid w:val="00AA5C21"/>
    <w:rsid w:val="00AA5CC4"/>
    <w:rsid w:val="00AA5CDF"/>
    <w:rsid w:val="00AA5DE7"/>
    <w:rsid w:val="00AA5E97"/>
    <w:rsid w:val="00AA5F94"/>
    <w:rsid w:val="00AA6143"/>
    <w:rsid w:val="00AA6255"/>
    <w:rsid w:val="00AA675E"/>
    <w:rsid w:val="00AA689C"/>
    <w:rsid w:val="00AA6961"/>
    <w:rsid w:val="00AA6988"/>
    <w:rsid w:val="00AA6A2E"/>
    <w:rsid w:val="00AA6BA7"/>
    <w:rsid w:val="00AA6CCB"/>
    <w:rsid w:val="00AA6DC5"/>
    <w:rsid w:val="00AA71CE"/>
    <w:rsid w:val="00AA71D4"/>
    <w:rsid w:val="00AA7210"/>
    <w:rsid w:val="00AA7233"/>
    <w:rsid w:val="00AA72D4"/>
    <w:rsid w:val="00AA7341"/>
    <w:rsid w:val="00AA736A"/>
    <w:rsid w:val="00AA7370"/>
    <w:rsid w:val="00AA776F"/>
    <w:rsid w:val="00AA77FC"/>
    <w:rsid w:val="00AA793B"/>
    <w:rsid w:val="00AA7A81"/>
    <w:rsid w:val="00AA7CB2"/>
    <w:rsid w:val="00AA7CBA"/>
    <w:rsid w:val="00AB012B"/>
    <w:rsid w:val="00AB0170"/>
    <w:rsid w:val="00AB0315"/>
    <w:rsid w:val="00AB03A4"/>
    <w:rsid w:val="00AB0439"/>
    <w:rsid w:val="00AB0442"/>
    <w:rsid w:val="00AB074C"/>
    <w:rsid w:val="00AB0A8D"/>
    <w:rsid w:val="00AB0C2C"/>
    <w:rsid w:val="00AB0F9B"/>
    <w:rsid w:val="00AB1001"/>
    <w:rsid w:val="00AB11D4"/>
    <w:rsid w:val="00AB1850"/>
    <w:rsid w:val="00AB187D"/>
    <w:rsid w:val="00AB1B17"/>
    <w:rsid w:val="00AB1E28"/>
    <w:rsid w:val="00AB1E48"/>
    <w:rsid w:val="00AB2214"/>
    <w:rsid w:val="00AB250E"/>
    <w:rsid w:val="00AB252A"/>
    <w:rsid w:val="00AB26A3"/>
    <w:rsid w:val="00AB2708"/>
    <w:rsid w:val="00AB2804"/>
    <w:rsid w:val="00AB29B6"/>
    <w:rsid w:val="00AB2A43"/>
    <w:rsid w:val="00AB2AC1"/>
    <w:rsid w:val="00AB2F7A"/>
    <w:rsid w:val="00AB3093"/>
    <w:rsid w:val="00AB32B9"/>
    <w:rsid w:val="00AB3409"/>
    <w:rsid w:val="00AB369E"/>
    <w:rsid w:val="00AB3E11"/>
    <w:rsid w:val="00AB3EFA"/>
    <w:rsid w:val="00AB3F02"/>
    <w:rsid w:val="00AB428A"/>
    <w:rsid w:val="00AB47A4"/>
    <w:rsid w:val="00AB47BE"/>
    <w:rsid w:val="00AB4864"/>
    <w:rsid w:val="00AB4BDC"/>
    <w:rsid w:val="00AB4D99"/>
    <w:rsid w:val="00AB4DFB"/>
    <w:rsid w:val="00AB5198"/>
    <w:rsid w:val="00AB51D6"/>
    <w:rsid w:val="00AB5383"/>
    <w:rsid w:val="00AB549C"/>
    <w:rsid w:val="00AB54A0"/>
    <w:rsid w:val="00AB54BF"/>
    <w:rsid w:val="00AB5925"/>
    <w:rsid w:val="00AB5A19"/>
    <w:rsid w:val="00AB5A9A"/>
    <w:rsid w:val="00AB5AB5"/>
    <w:rsid w:val="00AB5C8D"/>
    <w:rsid w:val="00AB5D76"/>
    <w:rsid w:val="00AB5D8E"/>
    <w:rsid w:val="00AB5E7B"/>
    <w:rsid w:val="00AB5FC5"/>
    <w:rsid w:val="00AB6192"/>
    <w:rsid w:val="00AB64FB"/>
    <w:rsid w:val="00AB661C"/>
    <w:rsid w:val="00AB6914"/>
    <w:rsid w:val="00AB7058"/>
    <w:rsid w:val="00AB70D3"/>
    <w:rsid w:val="00AB746C"/>
    <w:rsid w:val="00AB74C8"/>
    <w:rsid w:val="00AB757A"/>
    <w:rsid w:val="00AB7619"/>
    <w:rsid w:val="00AB784A"/>
    <w:rsid w:val="00AB78C6"/>
    <w:rsid w:val="00AB7937"/>
    <w:rsid w:val="00AB7CF4"/>
    <w:rsid w:val="00AB7D7F"/>
    <w:rsid w:val="00AB7E6C"/>
    <w:rsid w:val="00AB7FF2"/>
    <w:rsid w:val="00AC004E"/>
    <w:rsid w:val="00AC0207"/>
    <w:rsid w:val="00AC0435"/>
    <w:rsid w:val="00AC06D4"/>
    <w:rsid w:val="00AC081E"/>
    <w:rsid w:val="00AC089E"/>
    <w:rsid w:val="00AC0981"/>
    <w:rsid w:val="00AC0A85"/>
    <w:rsid w:val="00AC0EF3"/>
    <w:rsid w:val="00AC0FED"/>
    <w:rsid w:val="00AC1276"/>
    <w:rsid w:val="00AC12BD"/>
    <w:rsid w:val="00AC12D1"/>
    <w:rsid w:val="00AC1468"/>
    <w:rsid w:val="00AC14E7"/>
    <w:rsid w:val="00AC16D6"/>
    <w:rsid w:val="00AC16DC"/>
    <w:rsid w:val="00AC177B"/>
    <w:rsid w:val="00AC180F"/>
    <w:rsid w:val="00AC1A40"/>
    <w:rsid w:val="00AC1AC7"/>
    <w:rsid w:val="00AC1AF3"/>
    <w:rsid w:val="00AC1B28"/>
    <w:rsid w:val="00AC1D59"/>
    <w:rsid w:val="00AC1DD4"/>
    <w:rsid w:val="00AC1DD6"/>
    <w:rsid w:val="00AC1E39"/>
    <w:rsid w:val="00AC1EE0"/>
    <w:rsid w:val="00AC2028"/>
    <w:rsid w:val="00AC25DB"/>
    <w:rsid w:val="00AC2635"/>
    <w:rsid w:val="00AC2674"/>
    <w:rsid w:val="00AC2877"/>
    <w:rsid w:val="00AC295A"/>
    <w:rsid w:val="00AC2AF6"/>
    <w:rsid w:val="00AC2C28"/>
    <w:rsid w:val="00AC2D00"/>
    <w:rsid w:val="00AC3232"/>
    <w:rsid w:val="00AC3355"/>
    <w:rsid w:val="00AC33D5"/>
    <w:rsid w:val="00AC3488"/>
    <w:rsid w:val="00AC3614"/>
    <w:rsid w:val="00AC371A"/>
    <w:rsid w:val="00AC3809"/>
    <w:rsid w:val="00AC3A6C"/>
    <w:rsid w:val="00AC3B1B"/>
    <w:rsid w:val="00AC3B3A"/>
    <w:rsid w:val="00AC3BD2"/>
    <w:rsid w:val="00AC3C47"/>
    <w:rsid w:val="00AC3E61"/>
    <w:rsid w:val="00AC4320"/>
    <w:rsid w:val="00AC4869"/>
    <w:rsid w:val="00AC49BA"/>
    <w:rsid w:val="00AC4D30"/>
    <w:rsid w:val="00AC4D6B"/>
    <w:rsid w:val="00AC4EF4"/>
    <w:rsid w:val="00AC5073"/>
    <w:rsid w:val="00AC51FC"/>
    <w:rsid w:val="00AC53AC"/>
    <w:rsid w:val="00AC54B1"/>
    <w:rsid w:val="00AC59C7"/>
    <w:rsid w:val="00AC5A51"/>
    <w:rsid w:val="00AC5BD3"/>
    <w:rsid w:val="00AC5D20"/>
    <w:rsid w:val="00AC5D6E"/>
    <w:rsid w:val="00AC5E13"/>
    <w:rsid w:val="00AC5F17"/>
    <w:rsid w:val="00AC5F81"/>
    <w:rsid w:val="00AC608D"/>
    <w:rsid w:val="00AC612D"/>
    <w:rsid w:val="00AC61AF"/>
    <w:rsid w:val="00AC6407"/>
    <w:rsid w:val="00AC64F4"/>
    <w:rsid w:val="00AC6780"/>
    <w:rsid w:val="00AC6798"/>
    <w:rsid w:val="00AC67D1"/>
    <w:rsid w:val="00AC683F"/>
    <w:rsid w:val="00AC6AF5"/>
    <w:rsid w:val="00AC6AF9"/>
    <w:rsid w:val="00AC6B34"/>
    <w:rsid w:val="00AC6CA7"/>
    <w:rsid w:val="00AC6CF9"/>
    <w:rsid w:val="00AC6E23"/>
    <w:rsid w:val="00AC6FD3"/>
    <w:rsid w:val="00AC700C"/>
    <w:rsid w:val="00AC70FB"/>
    <w:rsid w:val="00AC7119"/>
    <w:rsid w:val="00AC7120"/>
    <w:rsid w:val="00AC7167"/>
    <w:rsid w:val="00AC77D3"/>
    <w:rsid w:val="00AC78A9"/>
    <w:rsid w:val="00AC7A8A"/>
    <w:rsid w:val="00AC7AF5"/>
    <w:rsid w:val="00AC7BC8"/>
    <w:rsid w:val="00AC7CC8"/>
    <w:rsid w:val="00AD0057"/>
    <w:rsid w:val="00AD00C1"/>
    <w:rsid w:val="00AD00D1"/>
    <w:rsid w:val="00AD00F5"/>
    <w:rsid w:val="00AD031E"/>
    <w:rsid w:val="00AD03B3"/>
    <w:rsid w:val="00AD0480"/>
    <w:rsid w:val="00AD0501"/>
    <w:rsid w:val="00AD06B2"/>
    <w:rsid w:val="00AD081D"/>
    <w:rsid w:val="00AD08DA"/>
    <w:rsid w:val="00AD0970"/>
    <w:rsid w:val="00AD0A8B"/>
    <w:rsid w:val="00AD0C45"/>
    <w:rsid w:val="00AD1074"/>
    <w:rsid w:val="00AD11E2"/>
    <w:rsid w:val="00AD1458"/>
    <w:rsid w:val="00AD1A0B"/>
    <w:rsid w:val="00AD1C6C"/>
    <w:rsid w:val="00AD1D56"/>
    <w:rsid w:val="00AD1EC2"/>
    <w:rsid w:val="00AD1F80"/>
    <w:rsid w:val="00AD2049"/>
    <w:rsid w:val="00AD22B2"/>
    <w:rsid w:val="00AD2300"/>
    <w:rsid w:val="00AD25FA"/>
    <w:rsid w:val="00AD262E"/>
    <w:rsid w:val="00AD26FA"/>
    <w:rsid w:val="00AD275F"/>
    <w:rsid w:val="00AD29F0"/>
    <w:rsid w:val="00AD2AFA"/>
    <w:rsid w:val="00AD2B22"/>
    <w:rsid w:val="00AD2BE4"/>
    <w:rsid w:val="00AD2C4E"/>
    <w:rsid w:val="00AD2CCE"/>
    <w:rsid w:val="00AD2DDF"/>
    <w:rsid w:val="00AD2DE8"/>
    <w:rsid w:val="00AD2F4B"/>
    <w:rsid w:val="00AD331C"/>
    <w:rsid w:val="00AD337A"/>
    <w:rsid w:val="00AD33B3"/>
    <w:rsid w:val="00AD34D8"/>
    <w:rsid w:val="00AD3540"/>
    <w:rsid w:val="00AD35F5"/>
    <w:rsid w:val="00AD35FE"/>
    <w:rsid w:val="00AD37F3"/>
    <w:rsid w:val="00AD3B00"/>
    <w:rsid w:val="00AD3B49"/>
    <w:rsid w:val="00AD3B6B"/>
    <w:rsid w:val="00AD3BAD"/>
    <w:rsid w:val="00AD3E47"/>
    <w:rsid w:val="00AD3F2E"/>
    <w:rsid w:val="00AD3FFB"/>
    <w:rsid w:val="00AD401B"/>
    <w:rsid w:val="00AD48C5"/>
    <w:rsid w:val="00AD48E9"/>
    <w:rsid w:val="00AD4C52"/>
    <w:rsid w:val="00AD4CAD"/>
    <w:rsid w:val="00AD4D7F"/>
    <w:rsid w:val="00AD5022"/>
    <w:rsid w:val="00AD511C"/>
    <w:rsid w:val="00AD5144"/>
    <w:rsid w:val="00AD5231"/>
    <w:rsid w:val="00AD5284"/>
    <w:rsid w:val="00AD5305"/>
    <w:rsid w:val="00AD53FE"/>
    <w:rsid w:val="00AD562A"/>
    <w:rsid w:val="00AD5819"/>
    <w:rsid w:val="00AD5A00"/>
    <w:rsid w:val="00AD5A4C"/>
    <w:rsid w:val="00AD5C21"/>
    <w:rsid w:val="00AD5CC6"/>
    <w:rsid w:val="00AD5D09"/>
    <w:rsid w:val="00AD5F3E"/>
    <w:rsid w:val="00AD60D2"/>
    <w:rsid w:val="00AD6348"/>
    <w:rsid w:val="00AD63D5"/>
    <w:rsid w:val="00AD659B"/>
    <w:rsid w:val="00AD6A5F"/>
    <w:rsid w:val="00AD6E77"/>
    <w:rsid w:val="00AD6F59"/>
    <w:rsid w:val="00AD7162"/>
    <w:rsid w:val="00AD730A"/>
    <w:rsid w:val="00AD74D4"/>
    <w:rsid w:val="00AD7801"/>
    <w:rsid w:val="00AD78B5"/>
    <w:rsid w:val="00AD7A00"/>
    <w:rsid w:val="00AD7B0F"/>
    <w:rsid w:val="00AD7B16"/>
    <w:rsid w:val="00AD7C1A"/>
    <w:rsid w:val="00AD7E27"/>
    <w:rsid w:val="00AD7EF4"/>
    <w:rsid w:val="00AD7FC4"/>
    <w:rsid w:val="00AE004A"/>
    <w:rsid w:val="00AE00BB"/>
    <w:rsid w:val="00AE05A6"/>
    <w:rsid w:val="00AE09DE"/>
    <w:rsid w:val="00AE0A0C"/>
    <w:rsid w:val="00AE0C2A"/>
    <w:rsid w:val="00AE0D29"/>
    <w:rsid w:val="00AE0DEB"/>
    <w:rsid w:val="00AE0E40"/>
    <w:rsid w:val="00AE1271"/>
    <w:rsid w:val="00AE1272"/>
    <w:rsid w:val="00AE1476"/>
    <w:rsid w:val="00AE16F4"/>
    <w:rsid w:val="00AE1792"/>
    <w:rsid w:val="00AE17CD"/>
    <w:rsid w:val="00AE1863"/>
    <w:rsid w:val="00AE193E"/>
    <w:rsid w:val="00AE1A7B"/>
    <w:rsid w:val="00AE1A9D"/>
    <w:rsid w:val="00AE1AD7"/>
    <w:rsid w:val="00AE1B80"/>
    <w:rsid w:val="00AE1EE6"/>
    <w:rsid w:val="00AE1F85"/>
    <w:rsid w:val="00AE2199"/>
    <w:rsid w:val="00AE2420"/>
    <w:rsid w:val="00AE24E2"/>
    <w:rsid w:val="00AE252D"/>
    <w:rsid w:val="00AE2735"/>
    <w:rsid w:val="00AE27E8"/>
    <w:rsid w:val="00AE2868"/>
    <w:rsid w:val="00AE2A5B"/>
    <w:rsid w:val="00AE2AC6"/>
    <w:rsid w:val="00AE2B5E"/>
    <w:rsid w:val="00AE2E70"/>
    <w:rsid w:val="00AE2F47"/>
    <w:rsid w:val="00AE30A0"/>
    <w:rsid w:val="00AE30EA"/>
    <w:rsid w:val="00AE3589"/>
    <w:rsid w:val="00AE35D4"/>
    <w:rsid w:val="00AE37A9"/>
    <w:rsid w:val="00AE37C1"/>
    <w:rsid w:val="00AE38B4"/>
    <w:rsid w:val="00AE39A0"/>
    <w:rsid w:val="00AE3D7D"/>
    <w:rsid w:val="00AE3E51"/>
    <w:rsid w:val="00AE3FA0"/>
    <w:rsid w:val="00AE42D4"/>
    <w:rsid w:val="00AE4588"/>
    <w:rsid w:val="00AE46F3"/>
    <w:rsid w:val="00AE4A5D"/>
    <w:rsid w:val="00AE4A62"/>
    <w:rsid w:val="00AE4A72"/>
    <w:rsid w:val="00AE4ADD"/>
    <w:rsid w:val="00AE4B2B"/>
    <w:rsid w:val="00AE4E3F"/>
    <w:rsid w:val="00AE522C"/>
    <w:rsid w:val="00AE52CA"/>
    <w:rsid w:val="00AE52CB"/>
    <w:rsid w:val="00AE532E"/>
    <w:rsid w:val="00AE53E6"/>
    <w:rsid w:val="00AE53FF"/>
    <w:rsid w:val="00AE5602"/>
    <w:rsid w:val="00AE56DF"/>
    <w:rsid w:val="00AE57F3"/>
    <w:rsid w:val="00AE58D7"/>
    <w:rsid w:val="00AE5D6A"/>
    <w:rsid w:val="00AE5E5C"/>
    <w:rsid w:val="00AE5FDC"/>
    <w:rsid w:val="00AE6068"/>
    <w:rsid w:val="00AE61F0"/>
    <w:rsid w:val="00AE62C9"/>
    <w:rsid w:val="00AE630F"/>
    <w:rsid w:val="00AE6385"/>
    <w:rsid w:val="00AE67EE"/>
    <w:rsid w:val="00AE6864"/>
    <w:rsid w:val="00AE6866"/>
    <w:rsid w:val="00AE6949"/>
    <w:rsid w:val="00AE6B70"/>
    <w:rsid w:val="00AE702D"/>
    <w:rsid w:val="00AE70BF"/>
    <w:rsid w:val="00AE711C"/>
    <w:rsid w:val="00AE72C9"/>
    <w:rsid w:val="00AE7319"/>
    <w:rsid w:val="00AE73D5"/>
    <w:rsid w:val="00AE7572"/>
    <w:rsid w:val="00AE7AD2"/>
    <w:rsid w:val="00AE7AD5"/>
    <w:rsid w:val="00AE7AD6"/>
    <w:rsid w:val="00AE7B20"/>
    <w:rsid w:val="00AE7D05"/>
    <w:rsid w:val="00AF0156"/>
    <w:rsid w:val="00AF0202"/>
    <w:rsid w:val="00AF02B0"/>
    <w:rsid w:val="00AF0514"/>
    <w:rsid w:val="00AF08FE"/>
    <w:rsid w:val="00AF0AC4"/>
    <w:rsid w:val="00AF0D07"/>
    <w:rsid w:val="00AF0DA8"/>
    <w:rsid w:val="00AF0DE4"/>
    <w:rsid w:val="00AF0ECC"/>
    <w:rsid w:val="00AF0F3F"/>
    <w:rsid w:val="00AF1018"/>
    <w:rsid w:val="00AF131F"/>
    <w:rsid w:val="00AF1416"/>
    <w:rsid w:val="00AF18F3"/>
    <w:rsid w:val="00AF1A98"/>
    <w:rsid w:val="00AF1CCB"/>
    <w:rsid w:val="00AF1F87"/>
    <w:rsid w:val="00AF2060"/>
    <w:rsid w:val="00AF2210"/>
    <w:rsid w:val="00AF221F"/>
    <w:rsid w:val="00AF23F7"/>
    <w:rsid w:val="00AF2646"/>
    <w:rsid w:val="00AF2854"/>
    <w:rsid w:val="00AF28EB"/>
    <w:rsid w:val="00AF2D3A"/>
    <w:rsid w:val="00AF2EAB"/>
    <w:rsid w:val="00AF2F1B"/>
    <w:rsid w:val="00AF2F75"/>
    <w:rsid w:val="00AF2FAA"/>
    <w:rsid w:val="00AF31FA"/>
    <w:rsid w:val="00AF32C8"/>
    <w:rsid w:val="00AF3468"/>
    <w:rsid w:val="00AF3635"/>
    <w:rsid w:val="00AF36E7"/>
    <w:rsid w:val="00AF375F"/>
    <w:rsid w:val="00AF385E"/>
    <w:rsid w:val="00AF3C1C"/>
    <w:rsid w:val="00AF3E85"/>
    <w:rsid w:val="00AF4009"/>
    <w:rsid w:val="00AF4070"/>
    <w:rsid w:val="00AF4315"/>
    <w:rsid w:val="00AF4555"/>
    <w:rsid w:val="00AF463E"/>
    <w:rsid w:val="00AF4719"/>
    <w:rsid w:val="00AF4806"/>
    <w:rsid w:val="00AF4A5C"/>
    <w:rsid w:val="00AF4C37"/>
    <w:rsid w:val="00AF4FAB"/>
    <w:rsid w:val="00AF5149"/>
    <w:rsid w:val="00AF5301"/>
    <w:rsid w:val="00AF5352"/>
    <w:rsid w:val="00AF5ACD"/>
    <w:rsid w:val="00AF5DCD"/>
    <w:rsid w:val="00AF5E21"/>
    <w:rsid w:val="00AF5FDC"/>
    <w:rsid w:val="00AF5FFC"/>
    <w:rsid w:val="00AF6052"/>
    <w:rsid w:val="00AF608B"/>
    <w:rsid w:val="00AF620C"/>
    <w:rsid w:val="00AF6236"/>
    <w:rsid w:val="00AF6399"/>
    <w:rsid w:val="00AF63A6"/>
    <w:rsid w:val="00AF63BF"/>
    <w:rsid w:val="00AF6440"/>
    <w:rsid w:val="00AF66A6"/>
    <w:rsid w:val="00AF66D0"/>
    <w:rsid w:val="00AF694F"/>
    <w:rsid w:val="00AF6A1C"/>
    <w:rsid w:val="00AF6BB6"/>
    <w:rsid w:val="00AF6EC1"/>
    <w:rsid w:val="00AF6F26"/>
    <w:rsid w:val="00AF6F8B"/>
    <w:rsid w:val="00AF703D"/>
    <w:rsid w:val="00AF704D"/>
    <w:rsid w:val="00AF707D"/>
    <w:rsid w:val="00AF728E"/>
    <w:rsid w:val="00AF73D6"/>
    <w:rsid w:val="00AF73DB"/>
    <w:rsid w:val="00AF7565"/>
    <w:rsid w:val="00AF762B"/>
    <w:rsid w:val="00AF7AE2"/>
    <w:rsid w:val="00AF7B50"/>
    <w:rsid w:val="00AF7BB0"/>
    <w:rsid w:val="00AF7EE8"/>
    <w:rsid w:val="00AF7FC2"/>
    <w:rsid w:val="00B0001A"/>
    <w:rsid w:val="00B00403"/>
    <w:rsid w:val="00B004BB"/>
    <w:rsid w:val="00B00569"/>
    <w:rsid w:val="00B009FB"/>
    <w:rsid w:val="00B00A86"/>
    <w:rsid w:val="00B00DB3"/>
    <w:rsid w:val="00B00F98"/>
    <w:rsid w:val="00B010BD"/>
    <w:rsid w:val="00B011A2"/>
    <w:rsid w:val="00B012B3"/>
    <w:rsid w:val="00B01363"/>
    <w:rsid w:val="00B0155B"/>
    <w:rsid w:val="00B016B1"/>
    <w:rsid w:val="00B01B9E"/>
    <w:rsid w:val="00B01C0D"/>
    <w:rsid w:val="00B01C46"/>
    <w:rsid w:val="00B01C5F"/>
    <w:rsid w:val="00B01D7C"/>
    <w:rsid w:val="00B01E8B"/>
    <w:rsid w:val="00B02091"/>
    <w:rsid w:val="00B02396"/>
    <w:rsid w:val="00B02471"/>
    <w:rsid w:val="00B02615"/>
    <w:rsid w:val="00B02858"/>
    <w:rsid w:val="00B0288D"/>
    <w:rsid w:val="00B02B03"/>
    <w:rsid w:val="00B02B5E"/>
    <w:rsid w:val="00B02CD7"/>
    <w:rsid w:val="00B02DB5"/>
    <w:rsid w:val="00B02DCE"/>
    <w:rsid w:val="00B02ECF"/>
    <w:rsid w:val="00B0310F"/>
    <w:rsid w:val="00B0350B"/>
    <w:rsid w:val="00B03705"/>
    <w:rsid w:val="00B039CD"/>
    <w:rsid w:val="00B03BE0"/>
    <w:rsid w:val="00B03D16"/>
    <w:rsid w:val="00B03F4A"/>
    <w:rsid w:val="00B03FD8"/>
    <w:rsid w:val="00B04062"/>
    <w:rsid w:val="00B04099"/>
    <w:rsid w:val="00B0411A"/>
    <w:rsid w:val="00B042E4"/>
    <w:rsid w:val="00B0440A"/>
    <w:rsid w:val="00B04987"/>
    <w:rsid w:val="00B049FA"/>
    <w:rsid w:val="00B04D91"/>
    <w:rsid w:val="00B04F74"/>
    <w:rsid w:val="00B050CA"/>
    <w:rsid w:val="00B05303"/>
    <w:rsid w:val="00B053C5"/>
    <w:rsid w:val="00B055A0"/>
    <w:rsid w:val="00B056D0"/>
    <w:rsid w:val="00B058A2"/>
    <w:rsid w:val="00B058DF"/>
    <w:rsid w:val="00B05E33"/>
    <w:rsid w:val="00B05ECB"/>
    <w:rsid w:val="00B06013"/>
    <w:rsid w:val="00B0601C"/>
    <w:rsid w:val="00B060DC"/>
    <w:rsid w:val="00B06314"/>
    <w:rsid w:val="00B06350"/>
    <w:rsid w:val="00B063D8"/>
    <w:rsid w:val="00B065BD"/>
    <w:rsid w:val="00B06661"/>
    <w:rsid w:val="00B069DE"/>
    <w:rsid w:val="00B06AF8"/>
    <w:rsid w:val="00B06D9D"/>
    <w:rsid w:val="00B06F73"/>
    <w:rsid w:val="00B07131"/>
    <w:rsid w:val="00B07304"/>
    <w:rsid w:val="00B07315"/>
    <w:rsid w:val="00B07484"/>
    <w:rsid w:val="00B07590"/>
    <w:rsid w:val="00B075BE"/>
    <w:rsid w:val="00B07702"/>
    <w:rsid w:val="00B0775E"/>
    <w:rsid w:val="00B07764"/>
    <w:rsid w:val="00B07A7C"/>
    <w:rsid w:val="00B07B9F"/>
    <w:rsid w:val="00B07EB0"/>
    <w:rsid w:val="00B07F17"/>
    <w:rsid w:val="00B1000D"/>
    <w:rsid w:val="00B10033"/>
    <w:rsid w:val="00B102AF"/>
    <w:rsid w:val="00B102FC"/>
    <w:rsid w:val="00B10418"/>
    <w:rsid w:val="00B105C8"/>
    <w:rsid w:val="00B10886"/>
    <w:rsid w:val="00B109F2"/>
    <w:rsid w:val="00B10A47"/>
    <w:rsid w:val="00B10AD0"/>
    <w:rsid w:val="00B10D81"/>
    <w:rsid w:val="00B10DE6"/>
    <w:rsid w:val="00B11050"/>
    <w:rsid w:val="00B11141"/>
    <w:rsid w:val="00B1135F"/>
    <w:rsid w:val="00B11363"/>
    <w:rsid w:val="00B1139E"/>
    <w:rsid w:val="00B11416"/>
    <w:rsid w:val="00B1160B"/>
    <w:rsid w:val="00B118CA"/>
    <w:rsid w:val="00B11BAC"/>
    <w:rsid w:val="00B11DA0"/>
    <w:rsid w:val="00B11E1C"/>
    <w:rsid w:val="00B11E28"/>
    <w:rsid w:val="00B12043"/>
    <w:rsid w:val="00B12195"/>
    <w:rsid w:val="00B12485"/>
    <w:rsid w:val="00B124DE"/>
    <w:rsid w:val="00B1251E"/>
    <w:rsid w:val="00B125A1"/>
    <w:rsid w:val="00B127E8"/>
    <w:rsid w:val="00B1283F"/>
    <w:rsid w:val="00B128C3"/>
    <w:rsid w:val="00B12B00"/>
    <w:rsid w:val="00B12BDE"/>
    <w:rsid w:val="00B12BE2"/>
    <w:rsid w:val="00B12C11"/>
    <w:rsid w:val="00B12C4A"/>
    <w:rsid w:val="00B12CED"/>
    <w:rsid w:val="00B12D37"/>
    <w:rsid w:val="00B12D88"/>
    <w:rsid w:val="00B12F11"/>
    <w:rsid w:val="00B13303"/>
    <w:rsid w:val="00B13308"/>
    <w:rsid w:val="00B13399"/>
    <w:rsid w:val="00B1344B"/>
    <w:rsid w:val="00B134D4"/>
    <w:rsid w:val="00B1352C"/>
    <w:rsid w:val="00B13AFA"/>
    <w:rsid w:val="00B13CB8"/>
    <w:rsid w:val="00B13D3B"/>
    <w:rsid w:val="00B13E12"/>
    <w:rsid w:val="00B13E1C"/>
    <w:rsid w:val="00B13E6E"/>
    <w:rsid w:val="00B13EDB"/>
    <w:rsid w:val="00B13F68"/>
    <w:rsid w:val="00B1405E"/>
    <w:rsid w:val="00B140D9"/>
    <w:rsid w:val="00B14243"/>
    <w:rsid w:val="00B142E7"/>
    <w:rsid w:val="00B14308"/>
    <w:rsid w:val="00B143CE"/>
    <w:rsid w:val="00B1447A"/>
    <w:rsid w:val="00B145A7"/>
    <w:rsid w:val="00B14600"/>
    <w:rsid w:val="00B1469E"/>
    <w:rsid w:val="00B14847"/>
    <w:rsid w:val="00B1486A"/>
    <w:rsid w:val="00B149DF"/>
    <w:rsid w:val="00B15133"/>
    <w:rsid w:val="00B152B1"/>
    <w:rsid w:val="00B15515"/>
    <w:rsid w:val="00B15542"/>
    <w:rsid w:val="00B156D6"/>
    <w:rsid w:val="00B1572B"/>
    <w:rsid w:val="00B15B0C"/>
    <w:rsid w:val="00B15CFB"/>
    <w:rsid w:val="00B15E91"/>
    <w:rsid w:val="00B1615D"/>
    <w:rsid w:val="00B16214"/>
    <w:rsid w:val="00B164B5"/>
    <w:rsid w:val="00B16593"/>
    <w:rsid w:val="00B16667"/>
    <w:rsid w:val="00B167BC"/>
    <w:rsid w:val="00B16808"/>
    <w:rsid w:val="00B168A2"/>
    <w:rsid w:val="00B16B05"/>
    <w:rsid w:val="00B1724D"/>
    <w:rsid w:val="00B17280"/>
    <w:rsid w:val="00B17441"/>
    <w:rsid w:val="00B174FF"/>
    <w:rsid w:val="00B1761D"/>
    <w:rsid w:val="00B177D4"/>
    <w:rsid w:val="00B1781D"/>
    <w:rsid w:val="00B178D6"/>
    <w:rsid w:val="00B1791C"/>
    <w:rsid w:val="00B17926"/>
    <w:rsid w:val="00B1794D"/>
    <w:rsid w:val="00B17A2A"/>
    <w:rsid w:val="00B17A33"/>
    <w:rsid w:val="00B17B57"/>
    <w:rsid w:val="00B17DB5"/>
    <w:rsid w:val="00B17F79"/>
    <w:rsid w:val="00B20045"/>
    <w:rsid w:val="00B20182"/>
    <w:rsid w:val="00B20373"/>
    <w:rsid w:val="00B204CB"/>
    <w:rsid w:val="00B20516"/>
    <w:rsid w:val="00B20A92"/>
    <w:rsid w:val="00B20C90"/>
    <w:rsid w:val="00B20E2E"/>
    <w:rsid w:val="00B20F37"/>
    <w:rsid w:val="00B21023"/>
    <w:rsid w:val="00B21112"/>
    <w:rsid w:val="00B2117D"/>
    <w:rsid w:val="00B2150E"/>
    <w:rsid w:val="00B2151A"/>
    <w:rsid w:val="00B21797"/>
    <w:rsid w:val="00B21D70"/>
    <w:rsid w:val="00B21D85"/>
    <w:rsid w:val="00B21F74"/>
    <w:rsid w:val="00B2217D"/>
    <w:rsid w:val="00B221A1"/>
    <w:rsid w:val="00B22593"/>
    <w:rsid w:val="00B226D4"/>
    <w:rsid w:val="00B22758"/>
    <w:rsid w:val="00B22A84"/>
    <w:rsid w:val="00B22B8E"/>
    <w:rsid w:val="00B22C07"/>
    <w:rsid w:val="00B22C9F"/>
    <w:rsid w:val="00B22CA4"/>
    <w:rsid w:val="00B22CD8"/>
    <w:rsid w:val="00B22DD6"/>
    <w:rsid w:val="00B22FAB"/>
    <w:rsid w:val="00B2312D"/>
    <w:rsid w:val="00B232A3"/>
    <w:rsid w:val="00B232F3"/>
    <w:rsid w:val="00B235F7"/>
    <w:rsid w:val="00B236B3"/>
    <w:rsid w:val="00B2374B"/>
    <w:rsid w:val="00B239A4"/>
    <w:rsid w:val="00B239D9"/>
    <w:rsid w:val="00B23C5B"/>
    <w:rsid w:val="00B23D22"/>
    <w:rsid w:val="00B23FA5"/>
    <w:rsid w:val="00B24088"/>
    <w:rsid w:val="00B246E4"/>
    <w:rsid w:val="00B24817"/>
    <w:rsid w:val="00B2490A"/>
    <w:rsid w:val="00B24937"/>
    <w:rsid w:val="00B249FA"/>
    <w:rsid w:val="00B24C3A"/>
    <w:rsid w:val="00B24D55"/>
    <w:rsid w:val="00B24E18"/>
    <w:rsid w:val="00B24E42"/>
    <w:rsid w:val="00B24F79"/>
    <w:rsid w:val="00B2501F"/>
    <w:rsid w:val="00B25137"/>
    <w:rsid w:val="00B25189"/>
    <w:rsid w:val="00B25632"/>
    <w:rsid w:val="00B25820"/>
    <w:rsid w:val="00B25A0A"/>
    <w:rsid w:val="00B25B20"/>
    <w:rsid w:val="00B25E0E"/>
    <w:rsid w:val="00B25E4D"/>
    <w:rsid w:val="00B25FCF"/>
    <w:rsid w:val="00B26408"/>
    <w:rsid w:val="00B26637"/>
    <w:rsid w:val="00B26681"/>
    <w:rsid w:val="00B26A7B"/>
    <w:rsid w:val="00B26AE3"/>
    <w:rsid w:val="00B26D72"/>
    <w:rsid w:val="00B26E1F"/>
    <w:rsid w:val="00B2701B"/>
    <w:rsid w:val="00B2744D"/>
    <w:rsid w:val="00B2745B"/>
    <w:rsid w:val="00B27481"/>
    <w:rsid w:val="00B275ED"/>
    <w:rsid w:val="00B276C4"/>
    <w:rsid w:val="00B27CF8"/>
    <w:rsid w:val="00B27E0A"/>
    <w:rsid w:val="00B27F45"/>
    <w:rsid w:val="00B30192"/>
    <w:rsid w:val="00B30595"/>
    <w:rsid w:val="00B3059A"/>
    <w:rsid w:val="00B3069C"/>
    <w:rsid w:val="00B3071B"/>
    <w:rsid w:val="00B308CD"/>
    <w:rsid w:val="00B30D17"/>
    <w:rsid w:val="00B30F27"/>
    <w:rsid w:val="00B30F3C"/>
    <w:rsid w:val="00B30F7E"/>
    <w:rsid w:val="00B31157"/>
    <w:rsid w:val="00B3168E"/>
    <w:rsid w:val="00B31838"/>
    <w:rsid w:val="00B3184F"/>
    <w:rsid w:val="00B31991"/>
    <w:rsid w:val="00B31A59"/>
    <w:rsid w:val="00B31C76"/>
    <w:rsid w:val="00B31CA4"/>
    <w:rsid w:val="00B31F22"/>
    <w:rsid w:val="00B31F5A"/>
    <w:rsid w:val="00B31FEB"/>
    <w:rsid w:val="00B320D2"/>
    <w:rsid w:val="00B321F2"/>
    <w:rsid w:val="00B32210"/>
    <w:rsid w:val="00B32436"/>
    <w:rsid w:val="00B3245D"/>
    <w:rsid w:val="00B32535"/>
    <w:rsid w:val="00B32623"/>
    <w:rsid w:val="00B326C2"/>
    <w:rsid w:val="00B32891"/>
    <w:rsid w:val="00B32A1E"/>
    <w:rsid w:val="00B32B3C"/>
    <w:rsid w:val="00B32BC6"/>
    <w:rsid w:val="00B32E80"/>
    <w:rsid w:val="00B32E94"/>
    <w:rsid w:val="00B33327"/>
    <w:rsid w:val="00B33339"/>
    <w:rsid w:val="00B33444"/>
    <w:rsid w:val="00B335CA"/>
    <w:rsid w:val="00B3372D"/>
    <w:rsid w:val="00B33CD5"/>
    <w:rsid w:val="00B33D91"/>
    <w:rsid w:val="00B34106"/>
    <w:rsid w:val="00B341AD"/>
    <w:rsid w:val="00B343E0"/>
    <w:rsid w:val="00B34515"/>
    <w:rsid w:val="00B3465B"/>
    <w:rsid w:val="00B3466C"/>
    <w:rsid w:val="00B346AE"/>
    <w:rsid w:val="00B3475F"/>
    <w:rsid w:val="00B34897"/>
    <w:rsid w:val="00B3496B"/>
    <w:rsid w:val="00B34ABD"/>
    <w:rsid w:val="00B34C38"/>
    <w:rsid w:val="00B34D46"/>
    <w:rsid w:val="00B34E14"/>
    <w:rsid w:val="00B34E25"/>
    <w:rsid w:val="00B34F30"/>
    <w:rsid w:val="00B34F35"/>
    <w:rsid w:val="00B34F62"/>
    <w:rsid w:val="00B3511A"/>
    <w:rsid w:val="00B353FB"/>
    <w:rsid w:val="00B35520"/>
    <w:rsid w:val="00B35696"/>
    <w:rsid w:val="00B357ED"/>
    <w:rsid w:val="00B3589C"/>
    <w:rsid w:val="00B35915"/>
    <w:rsid w:val="00B35C29"/>
    <w:rsid w:val="00B35D20"/>
    <w:rsid w:val="00B35DCC"/>
    <w:rsid w:val="00B35DED"/>
    <w:rsid w:val="00B35E8C"/>
    <w:rsid w:val="00B35FF1"/>
    <w:rsid w:val="00B3614E"/>
    <w:rsid w:val="00B36173"/>
    <w:rsid w:val="00B361D9"/>
    <w:rsid w:val="00B362C3"/>
    <w:rsid w:val="00B364C4"/>
    <w:rsid w:val="00B367D2"/>
    <w:rsid w:val="00B36824"/>
    <w:rsid w:val="00B3683A"/>
    <w:rsid w:val="00B36988"/>
    <w:rsid w:val="00B369C6"/>
    <w:rsid w:val="00B36B26"/>
    <w:rsid w:val="00B36C04"/>
    <w:rsid w:val="00B36C42"/>
    <w:rsid w:val="00B36D00"/>
    <w:rsid w:val="00B36F36"/>
    <w:rsid w:val="00B3720A"/>
    <w:rsid w:val="00B3721D"/>
    <w:rsid w:val="00B372C3"/>
    <w:rsid w:val="00B37476"/>
    <w:rsid w:val="00B375A2"/>
    <w:rsid w:val="00B37758"/>
    <w:rsid w:val="00B378A0"/>
    <w:rsid w:val="00B37A52"/>
    <w:rsid w:val="00B37C45"/>
    <w:rsid w:val="00B37CB5"/>
    <w:rsid w:val="00B37E65"/>
    <w:rsid w:val="00B37F19"/>
    <w:rsid w:val="00B37FC2"/>
    <w:rsid w:val="00B40044"/>
    <w:rsid w:val="00B400A9"/>
    <w:rsid w:val="00B40155"/>
    <w:rsid w:val="00B406D9"/>
    <w:rsid w:val="00B40751"/>
    <w:rsid w:val="00B407B8"/>
    <w:rsid w:val="00B407EC"/>
    <w:rsid w:val="00B40CB6"/>
    <w:rsid w:val="00B40D21"/>
    <w:rsid w:val="00B40D48"/>
    <w:rsid w:val="00B40D54"/>
    <w:rsid w:val="00B40E51"/>
    <w:rsid w:val="00B410F7"/>
    <w:rsid w:val="00B413C4"/>
    <w:rsid w:val="00B41546"/>
    <w:rsid w:val="00B41652"/>
    <w:rsid w:val="00B418FA"/>
    <w:rsid w:val="00B4199A"/>
    <w:rsid w:val="00B41B50"/>
    <w:rsid w:val="00B41D4A"/>
    <w:rsid w:val="00B41F09"/>
    <w:rsid w:val="00B41FC4"/>
    <w:rsid w:val="00B42094"/>
    <w:rsid w:val="00B422A4"/>
    <w:rsid w:val="00B422E0"/>
    <w:rsid w:val="00B42437"/>
    <w:rsid w:val="00B426FB"/>
    <w:rsid w:val="00B42BB6"/>
    <w:rsid w:val="00B42D4C"/>
    <w:rsid w:val="00B42E6B"/>
    <w:rsid w:val="00B42EDB"/>
    <w:rsid w:val="00B42FBC"/>
    <w:rsid w:val="00B42FFC"/>
    <w:rsid w:val="00B4305D"/>
    <w:rsid w:val="00B43480"/>
    <w:rsid w:val="00B43790"/>
    <w:rsid w:val="00B43793"/>
    <w:rsid w:val="00B437A3"/>
    <w:rsid w:val="00B43B25"/>
    <w:rsid w:val="00B43B38"/>
    <w:rsid w:val="00B43D36"/>
    <w:rsid w:val="00B43D7D"/>
    <w:rsid w:val="00B440A8"/>
    <w:rsid w:val="00B44366"/>
    <w:rsid w:val="00B444F9"/>
    <w:rsid w:val="00B445C3"/>
    <w:rsid w:val="00B44666"/>
    <w:rsid w:val="00B447D6"/>
    <w:rsid w:val="00B448D4"/>
    <w:rsid w:val="00B44D3A"/>
    <w:rsid w:val="00B45081"/>
    <w:rsid w:val="00B450C1"/>
    <w:rsid w:val="00B45363"/>
    <w:rsid w:val="00B4545F"/>
    <w:rsid w:val="00B45488"/>
    <w:rsid w:val="00B45630"/>
    <w:rsid w:val="00B45BE4"/>
    <w:rsid w:val="00B45CF2"/>
    <w:rsid w:val="00B45E87"/>
    <w:rsid w:val="00B45F1E"/>
    <w:rsid w:val="00B46053"/>
    <w:rsid w:val="00B4657F"/>
    <w:rsid w:val="00B46788"/>
    <w:rsid w:val="00B46825"/>
    <w:rsid w:val="00B46927"/>
    <w:rsid w:val="00B4693C"/>
    <w:rsid w:val="00B469F8"/>
    <w:rsid w:val="00B46B58"/>
    <w:rsid w:val="00B470B5"/>
    <w:rsid w:val="00B4719D"/>
    <w:rsid w:val="00B47295"/>
    <w:rsid w:val="00B47344"/>
    <w:rsid w:val="00B47397"/>
    <w:rsid w:val="00B473EC"/>
    <w:rsid w:val="00B476E0"/>
    <w:rsid w:val="00B4772F"/>
    <w:rsid w:val="00B477CE"/>
    <w:rsid w:val="00B479A1"/>
    <w:rsid w:val="00B47B3E"/>
    <w:rsid w:val="00B47C94"/>
    <w:rsid w:val="00B47DFC"/>
    <w:rsid w:val="00B47E74"/>
    <w:rsid w:val="00B47EA4"/>
    <w:rsid w:val="00B50008"/>
    <w:rsid w:val="00B50102"/>
    <w:rsid w:val="00B5035A"/>
    <w:rsid w:val="00B504F4"/>
    <w:rsid w:val="00B50830"/>
    <w:rsid w:val="00B5087F"/>
    <w:rsid w:val="00B50943"/>
    <w:rsid w:val="00B5094D"/>
    <w:rsid w:val="00B50A43"/>
    <w:rsid w:val="00B50B07"/>
    <w:rsid w:val="00B50B27"/>
    <w:rsid w:val="00B50B4C"/>
    <w:rsid w:val="00B50DA6"/>
    <w:rsid w:val="00B50E6B"/>
    <w:rsid w:val="00B510FA"/>
    <w:rsid w:val="00B51179"/>
    <w:rsid w:val="00B51514"/>
    <w:rsid w:val="00B51648"/>
    <w:rsid w:val="00B51655"/>
    <w:rsid w:val="00B5167F"/>
    <w:rsid w:val="00B51756"/>
    <w:rsid w:val="00B51A9A"/>
    <w:rsid w:val="00B51B41"/>
    <w:rsid w:val="00B51D8E"/>
    <w:rsid w:val="00B51DE6"/>
    <w:rsid w:val="00B52032"/>
    <w:rsid w:val="00B5220A"/>
    <w:rsid w:val="00B52587"/>
    <w:rsid w:val="00B525B2"/>
    <w:rsid w:val="00B525B3"/>
    <w:rsid w:val="00B52778"/>
    <w:rsid w:val="00B52878"/>
    <w:rsid w:val="00B52A73"/>
    <w:rsid w:val="00B52CF3"/>
    <w:rsid w:val="00B52F2B"/>
    <w:rsid w:val="00B5345F"/>
    <w:rsid w:val="00B536B8"/>
    <w:rsid w:val="00B53745"/>
    <w:rsid w:val="00B537B5"/>
    <w:rsid w:val="00B5387B"/>
    <w:rsid w:val="00B53C01"/>
    <w:rsid w:val="00B53C81"/>
    <w:rsid w:val="00B53D50"/>
    <w:rsid w:val="00B53E95"/>
    <w:rsid w:val="00B53EAC"/>
    <w:rsid w:val="00B53F72"/>
    <w:rsid w:val="00B54301"/>
    <w:rsid w:val="00B5435D"/>
    <w:rsid w:val="00B54556"/>
    <w:rsid w:val="00B5474B"/>
    <w:rsid w:val="00B547F0"/>
    <w:rsid w:val="00B5489E"/>
    <w:rsid w:val="00B5491D"/>
    <w:rsid w:val="00B54D42"/>
    <w:rsid w:val="00B5501B"/>
    <w:rsid w:val="00B55575"/>
    <w:rsid w:val="00B55584"/>
    <w:rsid w:val="00B557C9"/>
    <w:rsid w:val="00B55889"/>
    <w:rsid w:val="00B55946"/>
    <w:rsid w:val="00B55A75"/>
    <w:rsid w:val="00B55BA6"/>
    <w:rsid w:val="00B55C16"/>
    <w:rsid w:val="00B5622B"/>
    <w:rsid w:val="00B56260"/>
    <w:rsid w:val="00B563C9"/>
    <w:rsid w:val="00B56597"/>
    <w:rsid w:val="00B5685F"/>
    <w:rsid w:val="00B56B6A"/>
    <w:rsid w:val="00B56BB8"/>
    <w:rsid w:val="00B56C05"/>
    <w:rsid w:val="00B56F29"/>
    <w:rsid w:val="00B56F84"/>
    <w:rsid w:val="00B572F5"/>
    <w:rsid w:val="00B57352"/>
    <w:rsid w:val="00B5747B"/>
    <w:rsid w:val="00B57542"/>
    <w:rsid w:val="00B5782F"/>
    <w:rsid w:val="00B578F1"/>
    <w:rsid w:val="00B57A09"/>
    <w:rsid w:val="00B57F5E"/>
    <w:rsid w:val="00B601A8"/>
    <w:rsid w:val="00B6034C"/>
    <w:rsid w:val="00B607A9"/>
    <w:rsid w:val="00B6088A"/>
    <w:rsid w:val="00B608C1"/>
    <w:rsid w:val="00B60991"/>
    <w:rsid w:val="00B60D16"/>
    <w:rsid w:val="00B60F2D"/>
    <w:rsid w:val="00B611A6"/>
    <w:rsid w:val="00B61209"/>
    <w:rsid w:val="00B61433"/>
    <w:rsid w:val="00B6151C"/>
    <w:rsid w:val="00B6163F"/>
    <w:rsid w:val="00B61809"/>
    <w:rsid w:val="00B618FB"/>
    <w:rsid w:val="00B619E1"/>
    <w:rsid w:val="00B61A9C"/>
    <w:rsid w:val="00B61FD8"/>
    <w:rsid w:val="00B624DC"/>
    <w:rsid w:val="00B62594"/>
    <w:rsid w:val="00B62653"/>
    <w:rsid w:val="00B62C57"/>
    <w:rsid w:val="00B62DE8"/>
    <w:rsid w:val="00B62FD6"/>
    <w:rsid w:val="00B63083"/>
    <w:rsid w:val="00B6335C"/>
    <w:rsid w:val="00B63406"/>
    <w:rsid w:val="00B636AD"/>
    <w:rsid w:val="00B63858"/>
    <w:rsid w:val="00B63884"/>
    <w:rsid w:val="00B63C96"/>
    <w:rsid w:val="00B63CE4"/>
    <w:rsid w:val="00B63E3A"/>
    <w:rsid w:val="00B63EC0"/>
    <w:rsid w:val="00B64185"/>
    <w:rsid w:val="00B643D0"/>
    <w:rsid w:val="00B64427"/>
    <w:rsid w:val="00B644A5"/>
    <w:rsid w:val="00B64719"/>
    <w:rsid w:val="00B647C8"/>
    <w:rsid w:val="00B6484F"/>
    <w:rsid w:val="00B648C9"/>
    <w:rsid w:val="00B64B1E"/>
    <w:rsid w:val="00B64C00"/>
    <w:rsid w:val="00B64C93"/>
    <w:rsid w:val="00B64D72"/>
    <w:rsid w:val="00B64F0A"/>
    <w:rsid w:val="00B64F72"/>
    <w:rsid w:val="00B651CC"/>
    <w:rsid w:val="00B651ED"/>
    <w:rsid w:val="00B65303"/>
    <w:rsid w:val="00B6535F"/>
    <w:rsid w:val="00B6544B"/>
    <w:rsid w:val="00B656B9"/>
    <w:rsid w:val="00B65A70"/>
    <w:rsid w:val="00B65C12"/>
    <w:rsid w:val="00B6635C"/>
    <w:rsid w:val="00B664CF"/>
    <w:rsid w:val="00B664E6"/>
    <w:rsid w:val="00B66748"/>
    <w:rsid w:val="00B66923"/>
    <w:rsid w:val="00B669E9"/>
    <w:rsid w:val="00B66A37"/>
    <w:rsid w:val="00B66A40"/>
    <w:rsid w:val="00B66C6A"/>
    <w:rsid w:val="00B66DC7"/>
    <w:rsid w:val="00B66EAB"/>
    <w:rsid w:val="00B66EE2"/>
    <w:rsid w:val="00B671CD"/>
    <w:rsid w:val="00B6746E"/>
    <w:rsid w:val="00B6759B"/>
    <w:rsid w:val="00B67697"/>
    <w:rsid w:val="00B67A26"/>
    <w:rsid w:val="00B67A9D"/>
    <w:rsid w:val="00B67B32"/>
    <w:rsid w:val="00B67ED4"/>
    <w:rsid w:val="00B70020"/>
    <w:rsid w:val="00B70086"/>
    <w:rsid w:val="00B7008E"/>
    <w:rsid w:val="00B70597"/>
    <w:rsid w:val="00B70624"/>
    <w:rsid w:val="00B7063F"/>
    <w:rsid w:val="00B70760"/>
    <w:rsid w:val="00B7082F"/>
    <w:rsid w:val="00B7083E"/>
    <w:rsid w:val="00B7087C"/>
    <w:rsid w:val="00B70B1A"/>
    <w:rsid w:val="00B70C52"/>
    <w:rsid w:val="00B70C91"/>
    <w:rsid w:val="00B70DC2"/>
    <w:rsid w:val="00B70EF3"/>
    <w:rsid w:val="00B71041"/>
    <w:rsid w:val="00B710FF"/>
    <w:rsid w:val="00B7143E"/>
    <w:rsid w:val="00B714F2"/>
    <w:rsid w:val="00B71517"/>
    <w:rsid w:val="00B717F2"/>
    <w:rsid w:val="00B718F3"/>
    <w:rsid w:val="00B71922"/>
    <w:rsid w:val="00B71C1D"/>
    <w:rsid w:val="00B71F12"/>
    <w:rsid w:val="00B71F63"/>
    <w:rsid w:val="00B720C7"/>
    <w:rsid w:val="00B72177"/>
    <w:rsid w:val="00B72253"/>
    <w:rsid w:val="00B723EC"/>
    <w:rsid w:val="00B7276C"/>
    <w:rsid w:val="00B729D9"/>
    <w:rsid w:val="00B72AB7"/>
    <w:rsid w:val="00B72BA2"/>
    <w:rsid w:val="00B72CB0"/>
    <w:rsid w:val="00B72DB8"/>
    <w:rsid w:val="00B7303D"/>
    <w:rsid w:val="00B731A4"/>
    <w:rsid w:val="00B731BE"/>
    <w:rsid w:val="00B7327A"/>
    <w:rsid w:val="00B73458"/>
    <w:rsid w:val="00B7345A"/>
    <w:rsid w:val="00B73477"/>
    <w:rsid w:val="00B734A2"/>
    <w:rsid w:val="00B73619"/>
    <w:rsid w:val="00B736F3"/>
    <w:rsid w:val="00B7372F"/>
    <w:rsid w:val="00B737B0"/>
    <w:rsid w:val="00B738AC"/>
    <w:rsid w:val="00B738E7"/>
    <w:rsid w:val="00B73A12"/>
    <w:rsid w:val="00B73D29"/>
    <w:rsid w:val="00B7449B"/>
    <w:rsid w:val="00B74707"/>
    <w:rsid w:val="00B74782"/>
    <w:rsid w:val="00B747B9"/>
    <w:rsid w:val="00B749D4"/>
    <w:rsid w:val="00B74A34"/>
    <w:rsid w:val="00B74C17"/>
    <w:rsid w:val="00B74CC5"/>
    <w:rsid w:val="00B74D6C"/>
    <w:rsid w:val="00B74DEA"/>
    <w:rsid w:val="00B74E30"/>
    <w:rsid w:val="00B74E91"/>
    <w:rsid w:val="00B74EF2"/>
    <w:rsid w:val="00B75240"/>
    <w:rsid w:val="00B75600"/>
    <w:rsid w:val="00B757DE"/>
    <w:rsid w:val="00B758BD"/>
    <w:rsid w:val="00B7591B"/>
    <w:rsid w:val="00B75B09"/>
    <w:rsid w:val="00B75B1C"/>
    <w:rsid w:val="00B75D50"/>
    <w:rsid w:val="00B75D84"/>
    <w:rsid w:val="00B75E50"/>
    <w:rsid w:val="00B76084"/>
    <w:rsid w:val="00B761ED"/>
    <w:rsid w:val="00B762B6"/>
    <w:rsid w:val="00B7674F"/>
    <w:rsid w:val="00B769BE"/>
    <w:rsid w:val="00B76B78"/>
    <w:rsid w:val="00B76D0B"/>
    <w:rsid w:val="00B76D7B"/>
    <w:rsid w:val="00B76F70"/>
    <w:rsid w:val="00B76F98"/>
    <w:rsid w:val="00B77152"/>
    <w:rsid w:val="00B771B6"/>
    <w:rsid w:val="00B774AB"/>
    <w:rsid w:val="00B774DA"/>
    <w:rsid w:val="00B7767A"/>
    <w:rsid w:val="00B778A6"/>
    <w:rsid w:val="00B77CB7"/>
    <w:rsid w:val="00B77F28"/>
    <w:rsid w:val="00B8001B"/>
    <w:rsid w:val="00B80049"/>
    <w:rsid w:val="00B800A0"/>
    <w:rsid w:val="00B8022E"/>
    <w:rsid w:val="00B803B2"/>
    <w:rsid w:val="00B804C7"/>
    <w:rsid w:val="00B80503"/>
    <w:rsid w:val="00B80623"/>
    <w:rsid w:val="00B80844"/>
    <w:rsid w:val="00B808BA"/>
    <w:rsid w:val="00B809C3"/>
    <w:rsid w:val="00B80A75"/>
    <w:rsid w:val="00B80B04"/>
    <w:rsid w:val="00B80C2F"/>
    <w:rsid w:val="00B80C4A"/>
    <w:rsid w:val="00B80F1D"/>
    <w:rsid w:val="00B810DA"/>
    <w:rsid w:val="00B81144"/>
    <w:rsid w:val="00B81198"/>
    <w:rsid w:val="00B8139B"/>
    <w:rsid w:val="00B8144D"/>
    <w:rsid w:val="00B814D5"/>
    <w:rsid w:val="00B8155E"/>
    <w:rsid w:val="00B81676"/>
    <w:rsid w:val="00B8174C"/>
    <w:rsid w:val="00B8180D"/>
    <w:rsid w:val="00B818CC"/>
    <w:rsid w:val="00B81C1D"/>
    <w:rsid w:val="00B81D18"/>
    <w:rsid w:val="00B8217A"/>
    <w:rsid w:val="00B821C9"/>
    <w:rsid w:val="00B82235"/>
    <w:rsid w:val="00B822A5"/>
    <w:rsid w:val="00B826AA"/>
    <w:rsid w:val="00B826BE"/>
    <w:rsid w:val="00B827E3"/>
    <w:rsid w:val="00B82D1B"/>
    <w:rsid w:val="00B82D5B"/>
    <w:rsid w:val="00B82D82"/>
    <w:rsid w:val="00B82D89"/>
    <w:rsid w:val="00B82DA3"/>
    <w:rsid w:val="00B82EF7"/>
    <w:rsid w:val="00B82F98"/>
    <w:rsid w:val="00B82FA0"/>
    <w:rsid w:val="00B83182"/>
    <w:rsid w:val="00B83482"/>
    <w:rsid w:val="00B83566"/>
    <w:rsid w:val="00B8361C"/>
    <w:rsid w:val="00B838C1"/>
    <w:rsid w:val="00B83917"/>
    <w:rsid w:val="00B8394C"/>
    <w:rsid w:val="00B83AC8"/>
    <w:rsid w:val="00B83BBD"/>
    <w:rsid w:val="00B83BCF"/>
    <w:rsid w:val="00B83C52"/>
    <w:rsid w:val="00B83FE8"/>
    <w:rsid w:val="00B8402B"/>
    <w:rsid w:val="00B84346"/>
    <w:rsid w:val="00B843AE"/>
    <w:rsid w:val="00B847E1"/>
    <w:rsid w:val="00B848E3"/>
    <w:rsid w:val="00B84ABC"/>
    <w:rsid w:val="00B84BF9"/>
    <w:rsid w:val="00B84CCA"/>
    <w:rsid w:val="00B84D95"/>
    <w:rsid w:val="00B84DA4"/>
    <w:rsid w:val="00B84F28"/>
    <w:rsid w:val="00B84F72"/>
    <w:rsid w:val="00B850FD"/>
    <w:rsid w:val="00B853B5"/>
    <w:rsid w:val="00B8549E"/>
    <w:rsid w:val="00B85841"/>
    <w:rsid w:val="00B859DE"/>
    <w:rsid w:val="00B85D83"/>
    <w:rsid w:val="00B85EDC"/>
    <w:rsid w:val="00B85F26"/>
    <w:rsid w:val="00B85FD9"/>
    <w:rsid w:val="00B86003"/>
    <w:rsid w:val="00B86282"/>
    <w:rsid w:val="00B863B3"/>
    <w:rsid w:val="00B8671C"/>
    <w:rsid w:val="00B868C2"/>
    <w:rsid w:val="00B86A06"/>
    <w:rsid w:val="00B86C51"/>
    <w:rsid w:val="00B86C65"/>
    <w:rsid w:val="00B86D6C"/>
    <w:rsid w:val="00B86EF8"/>
    <w:rsid w:val="00B87086"/>
    <w:rsid w:val="00B875AF"/>
    <w:rsid w:val="00B877FD"/>
    <w:rsid w:val="00B8787D"/>
    <w:rsid w:val="00B878FE"/>
    <w:rsid w:val="00B87B17"/>
    <w:rsid w:val="00B87D15"/>
    <w:rsid w:val="00B87E88"/>
    <w:rsid w:val="00B90084"/>
    <w:rsid w:val="00B900AA"/>
    <w:rsid w:val="00B900B1"/>
    <w:rsid w:val="00B90475"/>
    <w:rsid w:val="00B90787"/>
    <w:rsid w:val="00B9084B"/>
    <w:rsid w:val="00B90966"/>
    <w:rsid w:val="00B90E24"/>
    <w:rsid w:val="00B90E6B"/>
    <w:rsid w:val="00B90F0A"/>
    <w:rsid w:val="00B91092"/>
    <w:rsid w:val="00B91611"/>
    <w:rsid w:val="00B916DB"/>
    <w:rsid w:val="00B91710"/>
    <w:rsid w:val="00B91776"/>
    <w:rsid w:val="00B91AA7"/>
    <w:rsid w:val="00B91AAF"/>
    <w:rsid w:val="00B91D0A"/>
    <w:rsid w:val="00B91DE3"/>
    <w:rsid w:val="00B91E85"/>
    <w:rsid w:val="00B91ECB"/>
    <w:rsid w:val="00B91FD5"/>
    <w:rsid w:val="00B9203A"/>
    <w:rsid w:val="00B92457"/>
    <w:rsid w:val="00B92468"/>
    <w:rsid w:val="00B927A9"/>
    <w:rsid w:val="00B928A9"/>
    <w:rsid w:val="00B92A13"/>
    <w:rsid w:val="00B92A3C"/>
    <w:rsid w:val="00B92AB5"/>
    <w:rsid w:val="00B92C49"/>
    <w:rsid w:val="00B92CAA"/>
    <w:rsid w:val="00B92CC4"/>
    <w:rsid w:val="00B92EBC"/>
    <w:rsid w:val="00B93126"/>
    <w:rsid w:val="00B933BB"/>
    <w:rsid w:val="00B934B8"/>
    <w:rsid w:val="00B936A7"/>
    <w:rsid w:val="00B93767"/>
    <w:rsid w:val="00B938E8"/>
    <w:rsid w:val="00B939CB"/>
    <w:rsid w:val="00B93A29"/>
    <w:rsid w:val="00B93BE1"/>
    <w:rsid w:val="00B93F6E"/>
    <w:rsid w:val="00B94106"/>
    <w:rsid w:val="00B94377"/>
    <w:rsid w:val="00B943CA"/>
    <w:rsid w:val="00B94524"/>
    <w:rsid w:val="00B9496B"/>
    <w:rsid w:val="00B94A00"/>
    <w:rsid w:val="00B94ACE"/>
    <w:rsid w:val="00B94B68"/>
    <w:rsid w:val="00B94E45"/>
    <w:rsid w:val="00B94F88"/>
    <w:rsid w:val="00B9520F"/>
    <w:rsid w:val="00B952F3"/>
    <w:rsid w:val="00B958FD"/>
    <w:rsid w:val="00B9594F"/>
    <w:rsid w:val="00B95B86"/>
    <w:rsid w:val="00B95B8B"/>
    <w:rsid w:val="00B9608E"/>
    <w:rsid w:val="00B96226"/>
    <w:rsid w:val="00B96238"/>
    <w:rsid w:val="00B966FD"/>
    <w:rsid w:val="00B9691E"/>
    <w:rsid w:val="00B9698F"/>
    <w:rsid w:val="00B96C29"/>
    <w:rsid w:val="00B96F3D"/>
    <w:rsid w:val="00B96FFC"/>
    <w:rsid w:val="00B971B9"/>
    <w:rsid w:val="00B97296"/>
    <w:rsid w:val="00B9768D"/>
    <w:rsid w:val="00B979C2"/>
    <w:rsid w:val="00B97CD4"/>
    <w:rsid w:val="00B97D2F"/>
    <w:rsid w:val="00B97E4F"/>
    <w:rsid w:val="00BA00DE"/>
    <w:rsid w:val="00BA019A"/>
    <w:rsid w:val="00BA03AE"/>
    <w:rsid w:val="00BA0653"/>
    <w:rsid w:val="00BA07B1"/>
    <w:rsid w:val="00BA08B4"/>
    <w:rsid w:val="00BA0AEA"/>
    <w:rsid w:val="00BA0BA0"/>
    <w:rsid w:val="00BA0BD9"/>
    <w:rsid w:val="00BA10B7"/>
    <w:rsid w:val="00BA11E6"/>
    <w:rsid w:val="00BA13DD"/>
    <w:rsid w:val="00BA142C"/>
    <w:rsid w:val="00BA16EB"/>
    <w:rsid w:val="00BA174C"/>
    <w:rsid w:val="00BA1773"/>
    <w:rsid w:val="00BA1861"/>
    <w:rsid w:val="00BA188D"/>
    <w:rsid w:val="00BA18FC"/>
    <w:rsid w:val="00BA19FA"/>
    <w:rsid w:val="00BA1ABC"/>
    <w:rsid w:val="00BA1CD3"/>
    <w:rsid w:val="00BA2216"/>
    <w:rsid w:val="00BA227A"/>
    <w:rsid w:val="00BA22A3"/>
    <w:rsid w:val="00BA22DA"/>
    <w:rsid w:val="00BA233E"/>
    <w:rsid w:val="00BA26B5"/>
    <w:rsid w:val="00BA27C1"/>
    <w:rsid w:val="00BA27F8"/>
    <w:rsid w:val="00BA286A"/>
    <w:rsid w:val="00BA289F"/>
    <w:rsid w:val="00BA28AD"/>
    <w:rsid w:val="00BA2A00"/>
    <w:rsid w:val="00BA2A76"/>
    <w:rsid w:val="00BA2EAE"/>
    <w:rsid w:val="00BA2EE2"/>
    <w:rsid w:val="00BA301E"/>
    <w:rsid w:val="00BA31F5"/>
    <w:rsid w:val="00BA3378"/>
    <w:rsid w:val="00BA33F5"/>
    <w:rsid w:val="00BA33FF"/>
    <w:rsid w:val="00BA344A"/>
    <w:rsid w:val="00BA354D"/>
    <w:rsid w:val="00BA364B"/>
    <w:rsid w:val="00BA3866"/>
    <w:rsid w:val="00BA3990"/>
    <w:rsid w:val="00BA3A70"/>
    <w:rsid w:val="00BA3CF8"/>
    <w:rsid w:val="00BA3DE7"/>
    <w:rsid w:val="00BA3F6B"/>
    <w:rsid w:val="00BA3FFB"/>
    <w:rsid w:val="00BA405C"/>
    <w:rsid w:val="00BA4288"/>
    <w:rsid w:val="00BA4428"/>
    <w:rsid w:val="00BA45C6"/>
    <w:rsid w:val="00BA4614"/>
    <w:rsid w:val="00BA4658"/>
    <w:rsid w:val="00BA468E"/>
    <w:rsid w:val="00BA4843"/>
    <w:rsid w:val="00BA4A73"/>
    <w:rsid w:val="00BA4AAE"/>
    <w:rsid w:val="00BA4B06"/>
    <w:rsid w:val="00BA4BD3"/>
    <w:rsid w:val="00BA4C5D"/>
    <w:rsid w:val="00BA4EE0"/>
    <w:rsid w:val="00BA4F37"/>
    <w:rsid w:val="00BA4FEF"/>
    <w:rsid w:val="00BA52B3"/>
    <w:rsid w:val="00BA55E5"/>
    <w:rsid w:val="00BA5831"/>
    <w:rsid w:val="00BA5B21"/>
    <w:rsid w:val="00BA5B2D"/>
    <w:rsid w:val="00BA5D6C"/>
    <w:rsid w:val="00BA5EA8"/>
    <w:rsid w:val="00BA5F94"/>
    <w:rsid w:val="00BA61A2"/>
    <w:rsid w:val="00BA6600"/>
    <w:rsid w:val="00BA6770"/>
    <w:rsid w:val="00BA67F5"/>
    <w:rsid w:val="00BA6831"/>
    <w:rsid w:val="00BA685B"/>
    <w:rsid w:val="00BA6924"/>
    <w:rsid w:val="00BA6A7E"/>
    <w:rsid w:val="00BA6D5D"/>
    <w:rsid w:val="00BA73EF"/>
    <w:rsid w:val="00BA74DD"/>
    <w:rsid w:val="00BA7539"/>
    <w:rsid w:val="00BA758C"/>
    <w:rsid w:val="00BA79AB"/>
    <w:rsid w:val="00BA7A63"/>
    <w:rsid w:val="00BA7AD5"/>
    <w:rsid w:val="00BA7F18"/>
    <w:rsid w:val="00BA7F5A"/>
    <w:rsid w:val="00BA7FE2"/>
    <w:rsid w:val="00BB0033"/>
    <w:rsid w:val="00BB00C0"/>
    <w:rsid w:val="00BB0200"/>
    <w:rsid w:val="00BB040D"/>
    <w:rsid w:val="00BB0846"/>
    <w:rsid w:val="00BB090E"/>
    <w:rsid w:val="00BB0B84"/>
    <w:rsid w:val="00BB0DDC"/>
    <w:rsid w:val="00BB0F16"/>
    <w:rsid w:val="00BB0F23"/>
    <w:rsid w:val="00BB0F90"/>
    <w:rsid w:val="00BB146C"/>
    <w:rsid w:val="00BB1566"/>
    <w:rsid w:val="00BB16CA"/>
    <w:rsid w:val="00BB16DB"/>
    <w:rsid w:val="00BB19E5"/>
    <w:rsid w:val="00BB1C24"/>
    <w:rsid w:val="00BB1F8D"/>
    <w:rsid w:val="00BB22E6"/>
    <w:rsid w:val="00BB2328"/>
    <w:rsid w:val="00BB23D9"/>
    <w:rsid w:val="00BB24B4"/>
    <w:rsid w:val="00BB2505"/>
    <w:rsid w:val="00BB26BE"/>
    <w:rsid w:val="00BB274C"/>
    <w:rsid w:val="00BB27D0"/>
    <w:rsid w:val="00BB2852"/>
    <w:rsid w:val="00BB292A"/>
    <w:rsid w:val="00BB2954"/>
    <w:rsid w:val="00BB2ACB"/>
    <w:rsid w:val="00BB2BAA"/>
    <w:rsid w:val="00BB2FA7"/>
    <w:rsid w:val="00BB301A"/>
    <w:rsid w:val="00BB3047"/>
    <w:rsid w:val="00BB308A"/>
    <w:rsid w:val="00BB31C5"/>
    <w:rsid w:val="00BB324E"/>
    <w:rsid w:val="00BB33E5"/>
    <w:rsid w:val="00BB346B"/>
    <w:rsid w:val="00BB35F7"/>
    <w:rsid w:val="00BB3791"/>
    <w:rsid w:val="00BB3962"/>
    <w:rsid w:val="00BB39C5"/>
    <w:rsid w:val="00BB3B3D"/>
    <w:rsid w:val="00BB3B69"/>
    <w:rsid w:val="00BB3B6C"/>
    <w:rsid w:val="00BB3C5A"/>
    <w:rsid w:val="00BB3E1A"/>
    <w:rsid w:val="00BB43FB"/>
    <w:rsid w:val="00BB445E"/>
    <w:rsid w:val="00BB4604"/>
    <w:rsid w:val="00BB4665"/>
    <w:rsid w:val="00BB46BD"/>
    <w:rsid w:val="00BB4961"/>
    <w:rsid w:val="00BB4B3E"/>
    <w:rsid w:val="00BB4C3B"/>
    <w:rsid w:val="00BB4C41"/>
    <w:rsid w:val="00BB4C9B"/>
    <w:rsid w:val="00BB4E1A"/>
    <w:rsid w:val="00BB5273"/>
    <w:rsid w:val="00BB534A"/>
    <w:rsid w:val="00BB5492"/>
    <w:rsid w:val="00BB5886"/>
    <w:rsid w:val="00BB5ABE"/>
    <w:rsid w:val="00BB5CE9"/>
    <w:rsid w:val="00BB5CEA"/>
    <w:rsid w:val="00BB5D00"/>
    <w:rsid w:val="00BB5E1B"/>
    <w:rsid w:val="00BB5ED0"/>
    <w:rsid w:val="00BB5FF2"/>
    <w:rsid w:val="00BB607C"/>
    <w:rsid w:val="00BB6121"/>
    <w:rsid w:val="00BB619A"/>
    <w:rsid w:val="00BB648E"/>
    <w:rsid w:val="00BB64E4"/>
    <w:rsid w:val="00BB667B"/>
    <w:rsid w:val="00BB6709"/>
    <w:rsid w:val="00BB68B2"/>
    <w:rsid w:val="00BB69FD"/>
    <w:rsid w:val="00BB6A7E"/>
    <w:rsid w:val="00BB6ACB"/>
    <w:rsid w:val="00BB6CA2"/>
    <w:rsid w:val="00BB6DAC"/>
    <w:rsid w:val="00BB6F19"/>
    <w:rsid w:val="00BB7253"/>
    <w:rsid w:val="00BB7372"/>
    <w:rsid w:val="00BB7468"/>
    <w:rsid w:val="00BB751D"/>
    <w:rsid w:val="00BB7661"/>
    <w:rsid w:val="00BB7694"/>
    <w:rsid w:val="00BB783F"/>
    <w:rsid w:val="00BB78C2"/>
    <w:rsid w:val="00BB7A5A"/>
    <w:rsid w:val="00BB7B1A"/>
    <w:rsid w:val="00BB7BC8"/>
    <w:rsid w:val="00BB7D58"/>
    <w:rsid w:val="00BB7F61"/>
    <w:rsid w:val="00BC021D"/>
    <w:rsid w:val="00BC030F"/>
    <w:rsid w:val="00BC04B2"/>
    <w:rsid w:val="00BC0695"/>
    <w:rsid w:val="00BC0CCB"/>
    <w:rsid w:val="00BC0D9E"/>
    <w:rsid w:val="00BC0F1B"/>
    <w:rsid w:val="00BC137D"/>
    <w:rsid w:val="00BC1412"/>
    <w:rsid w:val="00BC1B58"/>
    <w:rsid w:val="00BC1B5E"/>
    <w:rsid w:val="00BC1D1F"/>
    <w:rsid w:val="00BC2531"/>
    <w:rsid w:val="00BC269D"/>
    <w:rsid w:val="00BC27DE"/>
    <w:rsid w:val="00BC2879"/>
    <w:rsid w:val="00BC28F0"/>
    <w:rsid w:val="00BC2908"/>
    <w:rsid w:val="00BC2B7B"/>
    <w:rsid w:val="00BC2D34"/>
    <w:rsid w:val="00BC37CB"/>
    <w:rsid w:val="00BC3902"/>
    <w:rsid w:val="00BC391C"/>
    <w:rsid w:val="00BC3932"/>
    <w:rsid w:val="00BC3D79"/>
    <w:rsid w:val="00BC3E3D"/>
    <w:rsid w:val="00BC3E7F"/>
    <w:rsid w:val="00BC3FFB"/>
    <w:rsid w:val="00BC4168"/>
    <w:rsid w:val="00BC43F6"/>
    <w:rsid w:val="00BC440F"/>
    <w:rsid w:val="00BC4688"/>
    <w:rsid w:val="00BC471D"/>
    <w:rsid w:val="00BC487F"/>
    <w:rsid w:val="00BC48ED"/>
    <w:rsid w:val="00BC4B9E"/>
    <w:rsid w:val="00BC4EF0"/>
    <w:rsid w:val="00BC4F40"/>
    <w:rsid w:val="00BC5168"/>
    <w:rsid w:val="00BC524A"/>
    <w:rsid w:val="00BC5257"/>
    <w:rsid w:val="00BC53F0"/>
    <w:rsid w:val="00BC54E5"/>
    <w:rsid w:val="00BC589F"/>
    <w:rsid w:val="00BC58F9"/>
    <w:rsid w:val="00BC5A5C"/>
    <w:rsid w:val="00BC5A9C"/>
    <w:rsid w:val="00BC5CC5"/>
    <w:rsid w:val="00BC5D7E"/>
    <w:rsid w:val="00BC5E3D"/>
    <w:rsid w:val="00BC5EEB"/>
    <w:rsid w:val="00BC5FA4"/>
    <w:rsid w:val="00BC6032"/>
    <w:rsid w:val="00BC6110"/>
    <w:rsid w:val="00BC61F8"/>
    <w:rsid w:val="00BC6542"/>
    <w:rsid w:val="00BC6C0D"/>
    <w:rsid w:val="00BC6CCD"/>
    <w:rsid w:val="00BC6F3A"/>
    <w:rsid w:val="00BC702C"/>
    <w:rsid w:val="00BC7115"/>
    <w:rsid w:val="00BC7149"/>
    <w:rsid w:val="00BC75FA"/>
    <w:rsid w:val="00BC7680"/>
    <w:rsid w:val="00BC769C"/>
    <w:rsid w:val="00BC778F"/>
    <w:rsid w:val="00BC7869"/>
    <w:rsid w:val="00BC787B"/>
    <w:rsid w:val="00BC79F0"/>
    <w:rsid w:val="00BC7DAE"/>
    <w:rsid w:val="00BC7E44"/>
    <w:rsid w:val="00BC7F1F"/>
    <w:rsid w:val="00BC7F52"/>
    <w:rsid w:val="00BD0019"/>
    <w:rsid w:val="00BD025D"/>
    <w:rsid w:val="00BD0260"/>
    <w:rsid w:val="00BD0399"/>
    <w:rsid w:val="00BD03D5"/>
    <w:rsid w:val="00BD0653"/>
    <w:rsid w:val="00BD06C3"/>
    <w:rsid w:val="00BD0718"/>
    <w:rsid w:val="00BD0725"/>
    <w:rsid w:val="00BD08DA"/>
    <w:rsid w:val="00BD08E6"/>
    <w:rsid w:val="00BD09E1"/>
    <w:rsid w:val="00BD0AC2"/>
    <w:rsid w:val="00BD0B0C"/>
    <w:rsid w:val="00BD0BBC"/>
    <w:rsid w:val="00BD0D4D"/>
    <w:rsid w:val="00BD0DCE"/>
    <w:rsid w:val="00BD0E85"/>
    <w:rsid w:val="00BD0F50"/>
    <w:rsid w:val="00BD12CC"/>
    <w:rsid w:val="00BD156B"/>
    <w:rsid w:val="00BD15D2"/>
    <w:rsid w:val="00BD15DE"/>
    <w:rsid w:val="00BD15EE"/>
    <w:rsid w:val="00BD1677"/>
    <w:rsid w:val="00BD16EE"/>
    <w:rsid w:val="00BD1901"/>
    <w:rsid w:val="00BD1927"/>
    <w:rsid w:val="00BD19C4"/>
    <w:rsid w:val="00BD1C6C"/>
    <w:rsid w:val="00BD1C91"/>
    <w:rsid w:val="00BD1C97"/>
    <w:rsid w:val="00BD1E09"/>
    <w:rsid w:val="00BD1EA1"/>
    <w:rsid w:val="00BD1F53"/>
    <w:rsid w:val="00BD2153"/>
    <w:rsid w:val="00BD2431"/>
    <w:rsid w:val="00BD2449"/>
    <w:rsid w:val="00BD24B5"/>
    <w:rsid w:val="00BD265A"/>
    <w:rsid w:val="00BD2740"/>
    <w:rsid w:val="00BD2772"/>
    <w:rsid w:val="00BD2784"/>
    <w:rsid w:val="00BD27B9"/>
    <w:rsid w:val="00BD2B6A"/>
    <w:rsid w:val="00BD2BAB"/>
    <w:rsid w:val="00BD2BC2"/>
    <w:rsid w:val="00BD2C1E"/>
    <w:rsid w:val="00BD333F"/>
    <w:rsid w:val="00BD35F1"/>
    <w:rsid w:val="00BD367A"/>
    <w:rsid w:val="00BD3825"/>
    <w:rsid w:val="00BD3844"/>
    <w:rsid w:val="00BD3A60"/>
    <w:rsid w:val="00BD3B1B"/>
    <w:rsid w:val="00BD3BD5"/>
    <w:rsid w:val="00BD3D28"/>
    <w:rsid w:val="00BD3D2C"/>
    <w:rsid w:val="00BD3D3D"/>
    <w:rsid w:val="00BD3FEE"/>
    <w:rsid w:val="00BD4044"/>
    <w:rsid w:val="00BD4064"/>
    <w:rsid w:val="00BD41D9"/>
    <w:rsid w:val="00BD42E8"/>
    <w:rsid w:val="00BD4323"/>
    <w:rsid w:val="00BD4366"/>
    <w:rsid w:val="00BD43D1"/>
    <w:rsid w:val="00BD44B6"/>
    <w:rsid w:val="00BD4577"/>
    <w:rsid w:val="00BD48AF"/>
    <w:rsid w:val="00BD4B61"/>
    <w:rsid w:val="00BD4BD8"/>
    <w:rsid w:val="00BD4D24"/>
    <w:rsid w:val="00BD4DBB"/>
    <w:rsid w:val="00BD4E0E"/>
    <w:rsid w:val="00BD5054"/>
    <w:rsid w:val="00BD50E1"/>
    <w:rsid w:val="00BD533A"/>
    <w:rsid w:val="00BD54D2"/>
    <w:rsid w:val="00BD5502"/>
    <w:rsid w:val="00BD564B"/>
    <w:rsid w:val="00BD586B"/>
    <w:rsid w:val="00BD602E"/>
    <w:rsid w:val="00BD6432"/>
    <w:rsid w:val="00BD648F"/>
    <w:rsid w:val="00BD64F2"/>
    <w:rsid w:val="00BD65CE"/>
    <w:rsid w:val="00BD65E1"/>
    <w:rsid w:val="00BD662A"/>
    <w:rsid w:val="00BD6825"/>
    <w:rsid w:val="00BD6846"/>
    <w:rsid w:val="00BD690F"/>
    <w:rsid w:val="00BD695C"/>
    <w:rsid w:val="00BD6A42"/>
    <w:rsid w:val="00BD6CD7"/>
    <w:rsid w:val="00BD6CF2"/>
    <w:rsid w:val="00BD6DAD"/>
    <w:rsid w:val="00BD6EA3"/>
    <w:rsid w:val="00BD6FCC"/>
    <w:rsid w:val="00BD7268"/>
    <w:rsid w:val="00BD73F8"/>
    <w:rsid w:val="00BD7564"/>
    <w:rsid w:val="00BD76C9"/>
    <w:rsid w:val="00BD7826"/>
    <w:rsid w:val="00BD7960"/>
    <w:rsid w:val="00BD7A83"/>
    <w:rsid w:val="00BD7A94"/>
    <w:rsid w:val="00BD7B84"/>
    <w:rsid w:val="00BD7CE0"/>
    <w:rsid w:val="00BE003F"/>
    <w:rsid w:val="00BE0AB6"/>
    <w:rsid w:val="00BE0CAD"/>
    <w:rsid w:val="00BE0D45"/>
    <w:rsid w:val="00BE112E"/>
    <w:rsid w:val="00BE135D"/>
    <w:rsid w:val="00BE1413"/>
    <w:rsid w:val="00BE1612"/>
    <w:rsid w:val="00BE1617"/>
    <w:rsid w:val="00BE162C"/>
    <w:rsid w:val="00BE1635"/>
    <w:rsid w:val="00BE174E"/>
    <w:rsid w:val="00BE199D"/>
    <w:rsid w:val="00BE1AFC"/>
    <w:rsid w:val="00BE1EAC"/>
    <w:rsid w:val="00BE260B"/>
    <w:rsid w:val="00BE2D04"/>
    <w:rsid w:val="00BE2E48"/>
    <w:rsid w:val="00BE2F50"/>
    <w:rsid w:val="00BE30D4"/>
    <w:rsid w:val="00BE31E1"/>
    <w:rsid w:val="00BE3360"/>
    <w:rsid w:val="00BE3366"/>
    <w:rsid w:val="00BE3507"/>
    <w:rsid w:val="00BE36B9"/>
    <w:rsid w:val="00BE3775"/>
    <w:rsid w:val="00BE385C"/>
    <w:rsid w:val="00BE38B0"/>
    <w:rsid w:val="00BE38F7"/>
    <w:rsid w:val="00BE3937"/>
    <w:rsid w:val="00BE3B08"/>
    <w:rsid w:val="00BE3B42"/>
    <w:rsid w:val="00BE3E91"/>
    <w:rsid w:val="00BE41D1"/>
    <w:rsid w:val="00BE42BF"/>
    <w:rsid w:val="00BE4310"/>
    <w:rsid w:val="00BE4564"/>
    <w:rsid w:val="00BE4582"/>
    <w:rsid w:val="00BE45D5"/>
    <w:rsid w:val="00BE4699"/>
    <w:rsid w:val="00BE49B2"/>
    <w:rsid w:val="00BE49C0"/>
    <w:rsid w:val="00BE4A5A"/>
    <w:rsid w:val="00BE4BDB"/>
    <w:rsid w:val="00BE4C3D"/>
    <w:rsid w:val="00BE4DCB"/>
    <w:rsid w:val="00BE4DF2"/>
    <w:rsid w:val="00BE4E3A"/>
    <w:rsid w:val="00BE4F66"/>
    <w:rsid w:val="00BE4F93"/>
    <w:rsid w:val="00BE5163"/>
    <w:rsid w:val="00BE51E2"/>
    <w:rsid w:val="00BE528D"/>
    <w:rsid w:val="00BE53A2"/>
    <w:rsid w:val="00BE5663"/>
    <w:rsid w:val="00BE56C6"/>
    <w:rsid w:val="00BE57F3"/>
    <w:rsid w:val="00BE5848"/>
    <w:rsid w:val="00BE5929"/>
    <w:rsid w:val="00BE59BD"/>
    <w:rsid w:val="00BE5C53"/>
    <w:rsid w:val="00BE5D1A"/>
    <w:rsid w:val="00BE5D83"/>
    <w:rsid w:val="00BE5DF5"/>
    <w:rsid w:val="00BE612B"/>
    <w:rsid w:val="00BE6201"/>
    <w:rsid w:val="00BE627A"/>
    <w:rsid w:val="00BE6468"/>
    <w:rsid w:val="00BE65C2"/>
    <w:rsid w:val="00BE66F3"/>
    <w:rsid w:val="00BE675E"/>
    <w:rsid w:val="00BE695B"/>
    <w:rsid w:val="00BE69C4"/>
    <w:rsid w:val="00BE6B9E"/>
    <w:rsid w:val="00BE6E23"/>
    <w:rsid w:val="00BE7023"/>
    <w:rsid w:val="00BE7080"/>
    <w:rsid w:val="00BE712F"/>
    <w:rsid w:val="00BE7349"/>
    <w:rsid w:val="00BE735D"/>
    <w:rsid w:val="00BE7816"/>
    <w:rsid w:val="00BE7A08"/>
    <w:rsid w:val="00BE7C7B"/>
    <w:rsid w:val="00BE7CF5"/>
    <w:rsid w:val="00BE7F52"/>
    <w:rsid w:val="00BF004F"/>
    <w:rsid w:val="00BF00AB"/>
    <w:rsid w:val="00BF012F"/>
    <w:rsid w:val="00BF01DF"/>
    <w:rsid w:val="00BF0363"/>
    <w:rsid w:val="00BF0493"/>
    <w:rsid w:val="00BF052E"/>
    <w:rsid w:val="00BF06D7"/>
    <w:rsid w:val="00BF084F"/>
    <w:rsid w:val="00BF093E"/>
    <w:rsid w:val="00BF0B23"/>
    <w:rsid w:val="00BF0CD3"/>
    <w:rsid w:val="00BF0DA0"/>
    <w:rsid w:val="00BF0E31"/>
    <w:rsid w:val="00BF10F0"/>
    <w:rsid w:val="00BF11F7"/>
    <w:rsid w:val="00BF1234"/>
    <w:rsid w:val="00BF136C"/>
    <w:rsid w:val="00BF14D9"/>
    <w:rsid w:val="00BF154E"/>
    <w:rsid w:val="00BF1586"/>
    <w:rsid w:val="00BF1750"/>
    <w:rsid w:val="00BF1B98"/>
    <w:rsid w:val="00BF1BA7"/>
    <w:rsid w:val="00BF1D16"/>
    <w:rsid w:val="00BF2087"/>
    <w:rsid w:val="00BF2135"/>
    <w:rsid w:val="00BF22AA"/>
    <w:rsid w:val="00BF2357"/>
    <w:rsid w:val="00BF2594"/>
    <w:rsid w:val="00BF2634"/>
    <w:rsid w:val="00BF2892"/>
    <w:rsid w:val="00BF2971"/>
    <w:rsid w:val="00BF2988"/>
    <w:rsid w:val="00BF2ABC"/>
    <w:rsid w:val="00BF2BE9"/>
    <w:rsid w:val="00BF2C5B"/>
    <w:rsid w:val="00BF2DF3"/>
    <w:rsid w:val="00BF2FE1"/>
    <w:rsid w:val="00BF3367"/>
    <w:rsid w:val="00BF3550"/>
    <w:rsid w:val="00BF365A"/>
    <w:rsid w:val="00BF37D2"/>
    <w:rsid w:val="00BF38AA"/>
    <w:rsid w:val="00BF3AA6"/>
    <w:rsid w:val="00BF3AF6"/>
    <w:rsid w:val="00BF3B86"/>
    <w:rsid w:val="00BF3C13"/>
    <w:rsid w:val="00BF3CF4"/>
    <w:rsid w:val="00BF3D02"/>
    <w:rsid w:val="00BF4125"/>
    <w:rsid w:val="00BF434B"/>
    <w:rsid w:val="00BF444C"/>
    <w:rsid w:val="00BF4571"/>
    <w:rsid w:val="00BF45FA"/>
    <w:rsid w:val="00BF4623"/>
    <w:rsid w:val="00BF49B4"/>
    <w:rsid w:val="00BF4A04"/>
    <w:rsid w:val="00BF4F04"/>
    <w:rsid w:val="00BF532F"/>
    <w:rsid w:val="00BF53C0"/>
    <w:rsid w:val="00BF5409"/>
    <w:rsid w:val="00BF561A"/>
    <w:rsid w:val="00BF56EC"/>
    <w:rsid w:val="00BF58D7"/>
    <w:rsid w:val="00BF5E25"/>
    <w:rsid w:val="00BF6096"/>
    <w:rsid w:val="00BF62FE"/>
    <w:rsid w:val="00BF6441"/>
    <w:rsid w:val="00BF64F3"/>
    <w:rsid w:val="00BF674B"/>
    <w:rsid w:val="00BF6F4C"/>
    <w:rsid w:val="00BF71B3"/>
    <w:rsid w:val="00BF75FF"/>
    <w:rsid w:val="00BF7A4D"/>
    <w:rsid w:val="00BF7AE8"/>
    <w:rsid w:val="00BF7ECC"/>
    <w:rsid w:val="00C0004F"/>
    <w:rsid w:val="00C00162"/>
    <w:rsid w:val="00C001C8"/>
    <w:rsid w:val="00C001E5"/>
    <w:rsid w:val="00C002DE"/>
    <w:rsid w:val="00C00419"/>
    <w:rsid w:val="00C00648"/>
    <w:rsid w:val="00C00706"/>
    <w:rsid w:val="00C00A25"/>
    <w:rsid w:val="00C00AB0"/>
    <w:rsid w:val="00C00F9D"/>
    <w:rsid w:val="00C010DB"/>
    <w:rsid w:val="00C01675"/>
    <w:rsid w:val="00C01760"/>
    <w:rsid w:val="00C01955"/>
    <w:rsid w:val="00C01A81"/>
    <w:rsid w:val="00C01B86"/>
    <w:rsid w:val="00C01CB3"/>
    <w:rsid w:val="00C01E16"/>
    <w:rsid w:val="00C01F18"/>
    <w:rsid w:val="00C01F30"/>
    <w:rsid w:val="00C02070"/>
    <w:rsid w:val="00C0215C"/>
    <w:rsid w:val="00C02266"/>
    <w:rsid w:val="00C02497"/>
    <w:rsid w:val="00C02635"/>
    <w:rsid w:val="00C026DF"/>
    <w:rsid w:val="00C026F7"/>
    <w:rsid w:val="00C028E6"/>
    <w:rsid w:val="00C02E70"/>
    <w:rsid w:val="00C0308B"/>
    <w:rsid w:val="00C031CA"/>
    <w:rsid w:val="00C031CF"/>
    <w:rsid w:val="00C03239"/>
    <w:rsid w:val="00C033AC"/>
    <w:rsid w:val="00C03704"/>
    <w:rsid w:val="00C0375F"/>
    <w:rsid w:val="00C03796"/>
    <w:rsid w:val="00C0381B"/>
    <w:rsid w:val="00C039FA"/>
    <w:rsid w:val="00C03A33"/>
    <w:rsid w:val="00C03BAA"/>
    <w:rsid w:val="00C03BE8"/>
    <w:rsid w:val="00C03C15"/>
    <w:rsid w:val="00C03C38"/>
    <w:rsid w:val="00C03D9A"/>
    <w:rsid w:val="00C03FD3"/>
    <w:rsid w:val="00C04014"/>
    <w:rsid w:val="00C0413A"/>
    <w:rsid w:val="00C04189"/>
    <w:rsid w:val="00C042E4"/>
    <w:rsid w:val="00C0460D"/>
    <w:rsid w:val="00C048D4"/>
    <w:rsid w:val="00C04A30"/>
    <w:rsid w:val="00C04B6E"/>
    <w:rsid w:val="00C04C78"/>
    <w:rsid w:val="00C04D3A"/>
    <w:rsid w:val="00C04DD7"/>
    <w:rsid w:val="00C0540F"/>
    <w:rsid w:val="00C055AF"/>
    <w:rsid w:val="00C055D9"/>
    <w:rsid w:val="00C05622"/>
    <w:rsid w:val="00C0580E"/>
    <w:rsid w:val="00C05828"/>
    <w:rsid w:val="00C058E4"/>
    <w:rsid w:val="00C05BA5"/>
    <w:rsid w:val="00C05BF9"/>
    <w:rsid w:val="00C05CC9"/>
    <w:rsid w:val="00C06054"/>
    <w:rsid w:val="00C061E6"/>
    <w:rsid w:val="00C06217"/>
    <w:rsid w:val="00C06430"/>
    <w:rsid w:val="00C064BC"/>
    <w:rsid w:val="00C067A5"/>
    <w:rsid w:val="00C06E85"/>
    <w:rsid w:val="00C06E8B"/>
    <w:rsid w:val="00C06ECA"/>
    <w:rsid w:val="00C06F2C"/>
    <w:rsid w:val="00C0720F"/>
    <w:rsid w:val="00C072F8"/>
    <w:rsid w:val="00C0780B"/>
    <w:rsid w:val="00C07EFA"/>
    <w:rsid w:val="00C10361"/>
    <w:rsid w:val="00C1038E"/>
    <w:rsid w:val="00C103E8"/>
    <w:rsid w:val="00C1047D"/>
    <w:rsid w:val="00C10517"/>
    <w:rsid w:val="00C105A0"/>
    <w:rsid w:val="00C105D8"/>
    <w:rsid w:val="00C107FD"/>
    <w:rsid w:val="00C11100"/>
    <w:rsid w:val="00C112F7"/>
    <w:rsid w:val="00C113DF"/>
    <w:rsid w:val="00C114B3"/>
    <w:rsid w:val="00C115F3"/>
    <w:rsid w:val="00C11AC4"/>
    <w:rsid w:val="00C11B3D"/>
    <w:rsid w:val="00C11C91"/>
    <w:rsid w:val="00C11D8D"/>
    <w:rsid w:val="00C11E45"/>
    <w:rsid w:val="00C11E69"/>
    <w:rsid w:val="00C1261B"/>
    <w:rsid w:val="00C126B2"/>
    <w:rsid w:val="00C126E2"/>
    <w:rsid w:val="00C12965"/>
    <w:rsid w:val="00C1298D"/>
    <w:rsid w:val="00C12B22"/>
    <w:rsid w:val="00C12E45"/>
    <w:rsid w:val="00C12E71"/>
    <w:rsid w:val="00C12F10"/>
    <w:rsid w:val="00C13066"/>
    <w:rsid w:val="00C131CB"/>
    <w:rsid w:val="00C13230"/>
    <w:rsid w:val="00C1342C"/>
    <w:rsid w:val="00C135E8"/>
    <w:rsid w:val="00C137B3"/>
    <w:rsid w:val="00C13D18"/>
    <w:rsid w:val="00C13F75"/>
    <w:rsid w:val="00C14089"/>
    <w:rsid w:val="00C141A8"/>
    <w:rsid w:val="00C14723"/>
    <w:rsid w:val="00C147B0"/>
    <w:rsid w:val="00C14B98"/>
    <w:rsid w:val="00C14D77"/>
    <w:rsid w:val="00C1508F"/>
    <w:rsid w:val="00C1546C"/>
    <w:rsid w:val="00C1577B"/>
    <w:rsid w:val="00C158D0"/>
    <w:rsid w:val="00C15A32"/>
    <w:rsid w:val="00C15D85"/>
    <w:rsid w:val="00C15F34"/>
    <w:rsid w:val="00C15F6B"/>
    <w:rsid w:val="00C16345"/>
    <w:rsid w:val="00C16461"/>
    <w:rsid w:val="00C16904"/>
    <w:rsid w:val="00C16C77"/>
    <w:rsid w:val="00C16CFA"/>
    <w:rsid w:val="00C16D05"/>
    <w:rsid w:val="00C16F28"/>
    <w:rsid w:val="00C1709F"/>
    <w:rsid w:val="00C171A2"/>
    <w:rsid w:val="00C17389"/>
    <w:rsid w:val="00C17729"/>
    <w:rsid w:val="00C1776C"/>
    <w:rsid w:val="00C178F1"/>
    <w:rsid w:val="00C17928"/>
    <w:rsid w:val="00C17B4D"/>
    <w:rsid w:val="00C17B8C"/>
    <w:rsid w:val="00C17C7E"/>
    <w:rsid w:val="00C17CF6"/>
    <w:rsid w:val="00C17F79"/>
    <w:rsid w:val="00C200C6"/>
    <w:rsid w:val="00C2017C"/>
    <w:rsid w:val="00C2021D"/>
    <w:rsid w:val="00C20356"/>
    <w:rsid w:val="00C204B8"/>
    <w:rsid w:val="00C204C8"/>
    <w:rsid w:val="00C20C9F"/>
    <w:rsid w:val="00C20E77"/>
    <w:rsid w:val="00C21168"/>
    <w:rsid w:val="00C21372"/>
    <w:rsid w:val="00C21572"/>
    <w:rsid w:val="00C21896"/>
    <w:rsid w:val="00C218A8"/>
    <w:rsid w:val="00C21B86"/>
    <w:rsid w:val="00C220E6"/>
    <w:rsid w:val="00C220FC"/>
    <w:rsid w:val="00C222B9"/>
    <w:rsid w:val="00C22612"/>
    <w:rsid w:val="00C226A7"/>
    <w:rsid w:val="00C228F9"/>
    <w:rsid w:val="00C22905"/>
    <w:rsid w:val="00C22CB2"/>
    <w:rsid w:val="00C22E28"/>
    <w:rsid w:val="00C233C3"/>
    <w:rsid w:val="00C235D0"/>
    <w:rsid w:val="00C236BE"/>
    <w:rsid w:val="00C23742"/>
    <w:rsid w:val="00C237D1"/>
    <w:rsid w:val="00C237DF"/>
    <w:rsid w:val="00C2393F"/>
    <w:rsid w:val="00C2397F"/>
    <w:rsid w:val="00C23BAE"/>
    <w:rsid w:val="00C23FF2"/>
    <w:rsid w:val="00C2405D"/>
    <w:rsid w:val="00C24466"/>
    <w:rsid w:val="00C244E2"/>
    <w:rsid w:val="00C244F7"/>
    <w:rsid w:val="00C2455A"/>
    <w:rsid w:val="00C24571"/>
    <w:rsid w:val="00C24629"/>
    <w:rsid w:val="00C249A8"/>
    <w:rsid w:val="00C24A1A"/>
    <w:rsid w:val="00C24B5F"/>
    <w:rsid w:val="00C24CBD"/>
    <w:rsid w:val="00C24DFC"/>
    <w:rsid w:val="00C24F29"/>
    <w:rsid w:val="00C25385"/>
    <w:rsid w:val="00C25418"/>
    <w:rsid w:val="00C254AC"/>
    <w:rsid w:val="00C25507"/>
    <w:rsid w:val="00C2554F"/>
    <w:rsid w:val="00C25737"/>
    <w:rsid w:val="00C257FA"/>
    <w:rsid w:val="00C25A59"/>
    <w:rsid w:val="00C260AA"/>
    <w:rsid w:val="00C26120"/>
    <w:rsid w:val="00C262C2"/>
    <w:rsid w:val="00C264C7"/>
    <w:rsid w:val="00C2658E"/>
    <w:rsid w:val="00C267C8"/>
    <w:rsid w:val="00C269EE"/>
    <w:rsid w:val="00C26B91"/>
    <w:rsid w:val="00C26D56"/>
    <w:rsid w:val="00C26EE0"/>
    <w:rsid w:val="00C270DF"/>
    <w:rsid w:val="00C27120"/>
    <w:rsid w:val="00C2714F"/>
    <w:rsid w:val="00C27287"/>
    <w:rsid w:val="00C277AA"/>
    <w:rsid w:val="00C2786D"/>
    <w:rsid w:val="00C27916"/>
    <w:rsid w:val="00C2798F"/>
    <w:rsid w:val="00C27A81"/>
    <w:rsid w:val="00C27F94"/>
    <w:rsid w:val="00C30405"/>
    <w:rsid w:val="00C30414"/>
    <w:rsid w:val="00C30509"/>
    <w:rsid w:val="00C305A8"/>
    <w:rsid w:val="00C305F9"/>
    <w:rsid w:val="00C309A8"/>
    <w:rsid w:val="00C30D2C"/>
    <w:rsid w:val="00C30E91"/>
    <w:rsid w:val="00C312BC"/>
    <w:rsid w:val="00C313BD"/>
    <w:rsid w:val="00C313FE"/>
    <w:rsid w:val="00C3143F"/>
    <w:rsid w:val="00C315E5"/>
    <w:rsid w:val="00C31630"/>
    <w:rsid w:val="00C31862"/>
    <w:rsid w:val="00C31A2F"/>
    <w:rsid w:val="00C31E7D"/>
    <w:rsid w:val="00C31EC5"/>
    <w:rsid w:val="00C31F57"/>
    <w:rsid w:val="00C3205A"/>
    <w:rsid w:val="00C321E1"/>
    <w:rsid w:val="00C32221"/>
    <w:rsid w:val="00C32243"/>
    <w:rsid w:val="00C3226F"/>
    <w:rsid w:val="00C32296"/>
    <w:rsid w:val="00C325B8"/>
    <w:rsid w:val="00C32797"/>
    <w:rsid w:val="00C32D85"/>
    <w:rsid w:val="00C32E8B"/>
    <w:rsid w:val="00C332C8"/>
    <w:rsid w:val="00C33542"/>
    <w:rsid w:val="00C336CC"/>
    <w:rsid w:val="00C33709"/>
    <w:rsid w:val="00C33768"/>
    <w:rsid w:val="00C33982"/>
    <w:rsid w:val="00C33A5A"/>
    <w:rsid w:val="00C33B09"/>
    <w:rsid w:val="00C33C05"/>
    <w:rsid w:val="00C33D01"/>
    <w:rsid w:val="00C33F30"/>
    <w:rsid w:val="00C34377"/>
    <w:rsid w:val="00C344DE"/>
    <w:rsid w:val="00C34511"/>
    <w:rsid w:val="00C345D0"/>
    <w:rsid w:val="00C348D6"/>
    <w:rsid w:val="00C34AFB"/>
    <w:rsid w:val="00C34F8B"/>
    <w:rsid w:val="00C351CE"/>
    <w:rsid w:val="00C352ED"/>
    <w:rsid w:val="00C3576F"/>
    <w:rsid w:val="00C358A3"/>
    <w:rsid w:val="00C358A7"/>
    <w:rsid w:val="00C358C0"/>
    <w:rsid w:val="00C35911"/>
    <w:rsid w:val="00C35B91"/>
    <w:rsid w:val="00C35D58"/>
    <w:rsid w:val="00C35DF6"/>
    <w:rsid w:val="00C35F37"/>
    <w:rsid w:val="00C35FEA"/>
    <w:rsid w:val="00C36328"/>
    <w:rsid w:val="00C36562"/>
    <w:rsid w:val="00C3656F"/>
    <w:rsid w:val="00C368B2"/>
    <w:rsid w:val="00C36A5F"/>
    <w:rsid w:val="00C36B84"/>
    <w:rsid w:val="00C36D6D"/>
    <w:rsid w:val="00C36EBA"/>
    <w:rsid w:val="00C36FE5"/>
    <w:rsid w:val="00C37462"/>
    <w:rsid w:val="00C3751B"/>
    <w:rsid w:val="00C3759B"/>
    <w:rsid w:val="00C37D6B"/>
    <w:rsid w:val="00C37F50"/>
    <w:rsid w:val="00C400CF"/>
    <w:rsid w:val="00C4010D"/>
    <w:rsid w:val="00C40160"/>
    <w:rsid w:val="00C40228"/>
    <w:rsid w:val="00C406A7"/>
    <w:rsid w:val="00C40877"/>
    <w:rsid w:val="00C409CC"/>
    <w:rsid w:val="00C40A06"/>
    <w:rsid w:val="00C40A87"/>
    <w:rsid w:val="00C40E7C"/>
    <w:rsid w:val="00C41066"/>
    <w:rsid w:val="00C41153"/>
    <w:rsid w:val="00C412AB"/>
    <w:rsid w:val="00C415A1"/>
    <w:rsid w:val="00C416DE"/>
    <w:rsid w:val="00C416E2"/>
    <w:rsid w:val="00C4171C"/>
    <w:rsid w:val="00C4175B"/>
    <w:rsid w:val="00C417EA"/>
    <w:rsid w:val="00C4197F"/>
    <w:rsid w:val="00C41A3D"/>
    <w:rsid w:val="00C41E27"/>
    <w:rsid w:val="00C41EE6"/>
    <w:rsid w:val="00C4202F"/>
    <w:rsid w:val="00C42046"/>
    <w:rsid w:val="00C421C1"/>
    <w:rsid w:val="00C423BA"/>
    <w:rsid w:val="00C4240C"/>
    <w:rsid w:val="00C424DC"/>
    <w:rsid w:val="00C42583"/>
    <w:rsid w:val="00C4258F"/>
    <w:rsid w:val="00C425AC"/>
    <w:rsid w:val="00C42822"/>
    <w:rsid w:val="00C42A42"/>
    <w:rsid w:val="00C42B5A"/>
    <w:rsid w:val="00C42CD4"/>
    <w:rsid w:val="00C42D4C"/>
    <w:rsid w:val="00C42E29"/>
    <w:rsid w:val="00C42FE3"/>
    <w:rsid w:val="00C43318"/>
    <w:rsid w:val="00C438DC"/>
    <w:rsid w:val="00C43987"/>
    <w:rsid w:val="00C43A04"/>
    <w:rsid w:val="00C43FBA"/>
    <w:rsid w:val="00C44205"/>
    <w:rsid w:val="00C4427C"/>
    <w:rsid w:val="00C444D4"/>
    <w:rsid w:val="00C4486A"/>
    <w:rsid w:val="00C44A31"/>
    <w:rsid w:val="00C44B87"/>
    <w:rsid w:val="00C44D45"/>
    <w:rsid w:val="00C44FB5"/>
    <w:rsid w:val="00C450C0"/>
    <w:rsid w:val="00C4511A"/>
    <w:rsid w:val="00C45788"/>
    <w:rsid w:val="00C45902"/>
    <w:rsid w:val="00C45940"/>
    <w:rsid w:val="00C45941"/>
    <w:rsid w:val="00C45959"/>
    <w:rsid w:val="00C45B12"/>
    <w:rsid w:val="00C45BC0"/>
    <w:rsid w:val="00C45E89"/>
    <w:rsid w:val="00C45FE4"/>
    <w:rsid w:val="00C464BA"/>
    <w:rsid w:val="00C464D9"/>
    <w:rsid w:val="00C46522"/>
    <w:rsid w:val="00C465A9"/>
    <w:rsid w:val="00C46677"/>
    <w:rsid w:val="00C46973"/>
    <w:rsid w:val="00C46A1B"/>
    <w:rsid w:val="00C46C81"/>
    <w:rsid w:val="00C46D4C"/>
    <w:rsid w:val="00C4714D"/>
    <w:rsid w:val="00C47510"/>
    <w:rsid w:val="00C47A83"/>
    <w:rsid w:val="00C47C8C"/>
    <w:rsid w:val="00C47CB2"/>
    <w:rsid w:val="00C47D1D"/>
    <w:rsid w:val="00C47D39"/>
    <w:rsid w:val="00C47E4A"/>
    <w:rsid w:val="00C47EC4"/>
    <w:rsid w:val="00C501C7"/>
    <w:rsid w:val="00C50281"/>
    <w:rsid w:val="00C5032F"/>
    <w:rsid w:val="00C5037A"/>
    <w:rsid w:val="00C5037C"/>
    <w:rsid w:val="00C504A8"/>
    <w:rsid w:val="00C504B4"/>
    <w:rsid w:val="00C505CD"/>
    <w:rsid w:val="00C50694"/>
    <w:rsid w:val="00C50756"/>
    <w:rsid w:val="00C5083D"/>
    <w:rsid w:val="00C508A7"/>
    <w:rsid w:val="00C508F0"/>
    <w:rsid w:val="00C50965"/>
    <w:rsid w:val="00C50C59"/>
    <w:rsid w:val="00C50CC1"/>
    <w:rsid w:val="00C50D92"/>
    <w:rsid w:val="00C50DCA"/>
    <w:rsid w:val="00C50E23"/>
    <w:rsid w:val="00C50EF5"/>
    <w:rsid w:val="00C50FD6"/>
    <w:rsid w:val="00C5138C"/>
    <w:rsid w:val="00C5138F"/>
    <w:rsid w:val="00C51503"/>
    <w:rsid w:val="00C51988"/>
    <w:rsid w:val="00C51A9E"/>
    <w:rsid w:val="00C51AC2"/>
    <w:rsid w:val="00C51AD0"/>
    <w:rsid w:val="00C51AF0"/>
    <w:rsid w:val="00C51BB5"/>
    <w:rsid w:val="00C51C0B"/>
    <w:rsid w:val="00C51CBB"/>
    <w:rsid w:val="00C51E1F"/>
    <w:rsid w:val="00C51EDF"/>
    <w:rsid w:val="00C5205E"/>
    <w:rsid w:val="00C520D3"/>
    <w:rsid w:val="00C52108"/>
    <w:rsid w:val="00C52165"/>
    <w:rsid w:val="00C52305"/>
    <w:rsid w:val="00C525DB"/>
    <w:rsid w:val="00C52800"/>
    <w:rsid w:val="00C52802"/>
    <w:rsid w:val="00C5286B"/>
    <w:rsid w:val="00C529E7"/>
    <w:rsid w:val="00C52B52"/>
    <w:rsid w:val="00C52C62"/>
    <w:rsid w:val="00C52DBF"/>
    <w:rsid w:val="00C52DC0"/>
    <w:rsid w:val="00C52E25"/>
    <w:rsid w:val="00C52F8D"/>
    <w:rsid w:val="00C53199"/>
    <w:rsid w:val="00C532A0"/>
    <w:rsid w:val="00C5395D"/>
    <w:rsid w:val="00C53B06"/>
    <w:rsid w:val="00C53D15"/>
    <w:rsid w:val="00C53ECC"/>
    <w:rsid w:val="00C53F91"/>
    <w:rsid w:val="00C5422D"/>
    <w:rsid w:val="00C54F96"/>
    <w:rsid w:val="00C55372"/>
    <w:rsid w:val="00C55542"/>
    <w:rsid w:val="00C55547"/>
    <w:rsid w:val="00C55678"/>
    <w:rsid w:val="00C55714"/>
    <w:rsid w:val="00C5575F"/>
    <w:rsid w:val="00C55907"/>
    <w:rsid w:val="00C559A4"/>
    <w:rsid w:val="00C55D2F"/>
    <w:rsid w:val="00C55E6C"/>
    <w:rsid w:val="00C56215"/>
    <w:rsid w:val="00C562D8"/>
    <w:rsid w:val="00C562E5"/>
    <w:rsid w:val="00C56399"/>
    <w:rsid w:val="00C563AA"/>
    <w:rsid w:val="00C564ED"/>
    <w:rsid w:val="00C565EF"/>
    <w:rsid w:val="00C5660E"/>
    <w:rsid w:val="00C568C4"/>
    <w:rsid w:val="00C569A0"/>
    <w:rsid w:val="00C56AFC"/>
    <w:rsid w:val="00C56DD9"/>
    <w:rsid w:val="00C57376"/>
    <w:rsid w:val="00C57487"/>
    <w:rsid w:val="00C576AB"/>
    <w:rsid w:val="00C577A5"/>
    <w:rsid w:val="00C57805"/>
    <w:rsid w:val="00C57AA7"/>
    <w:rsid w:val="00C57B47"/>
    <w:rsid w:val="00C57B48"/>
    <w:rsid w:val="00C57B71"/>
    <w:rsid w:val="00C57D97"/>
    <w:rsid w:val="00C57E57"/>
    <w:rsid w:val="00C60067"/>
    <w:rsid w:val="00C60173"/>
    <w:rsid w:val="00C60273"/>
    <w:rsid w:val="00C60362"/>
    <w:rsid w:val="00C605C9"/>
    <w:rsid w:val="00C60696"/>
    <w:rsid w:val="00C6069B"/>
    <w:rsid w:val="00C60FB4"/>
    <w:rsid w:val="00C610C8"/>
    <w:rsid w:val="00C61163"/>
    <w:rsid w:val="00C6137D"/>
    <w:rsid w:val="00C613D1"/>
    <w:rsid w:val="00C6157B"/>
    <w:rsid w:val="00C6164F"/>
    <w:rsid w:val="00C61856"/>
    <w:rsid w:val="00C61981"/>
    <w:rsid w:val="00C61BAE"/>
    <w:rsid w:val="00C61BC5"/>
    <w:rsid w:val="00C61C57"/>
    <w:rsid w:val="00C61D05"/>
    <w:rsid w:val="00C61F06"/>
    <w:rsid w:val="00C6220E"/>
    <w:rsid w:val="00C62366"/>
    <w:rsid w:val="00C62376"/>
    <w:rsid w:val="00C62692"/>
    <w:rsid w:val="00C626CE"/>
    <w:rsid w:val="00C62711"/>
    <w:rsid w:val="00C627CD"/>
    <w:rsid w:val="00C627E5"/>
    <w:rsid w:val="00C62A81"/>
    <w:rsid w:val="00C62EB1"/>
    <w:rsid w:val="00C633C2"/>
    <w:rsid w:val="00C633FB"/>
    <w:rsid w:val="00C63745"/>
    <w:rsid w:val="00C637F3"/>
    <w:rsid w:val="00C6380B"/>
    <w:rsid w:val="00C63864"/>
    <w:rsid w:val="00C63886"/>
    <w:rsid w:val="00C63A35"/>
    <w:rsid w:val="00C63BF4"/>
    <w:rsid w:val="00C63F50"/>
    <w:rsid w:val="00C63F7A"/>
    <w:rsid w:val="00C641CF"/>
    <w:rsid w:val="00C642CB"/>
    <w:rsid w:val="00C64573"/>
    <w:rsid w:val="00C646CF"/>
    <w:rsid w:val="00C646DC"/>
    <w:rsid w:val="00C64828"/>
    <w:rsid w:val="00C648EA"/>
    <w:rsid w:val="00C64DED"/>
    <w:rsid w:val="00C64F27"/>
    <w:rsid w:val="00C64F3D"/>
    <w:rsid w:val="00C64FDC"/>
    <w:rsid w:val="00C65121"/>
    <w:rsid w:val="00C651A3"/>
    <w:rsid w:val="00C6526C"/>
    <w:rsid w:val="00C654CC"/>
    <w:rsid w:val="00C6560F"/>
    <w:rsid w:val="00C65728"/>
    <w:rsid w:val="00C65836"/>
    <w:rsid w:val="00C658C3"/>
    <w:rsid w:val="00C65976"/>
    <w:rsid w:val="00C659C0"/>
    <w:rsid w:val="00C65A61"/>
    <w:rsid w:val="00C65A9C"/>
    <w:rsid w:val="00C65B8B"/>
    <w:rsid w:val="00C65EFF"/>
    <w:rsid w:val="00C65F4A"/>
    <w:rsid w:val="00C65F79"/>
    <w:rsid w:val="00C65F7B"/>
    <w:rsid w:val="00C661E2"/>
    <w:rsid w:val="00C663BF"/>
    <w:rsid w:val="00C66460"/>
    <w:rsid w:val="00C66526"/>
    <w:rsid w:val="00C66910"/>
    <w:rsid w:val="00C669BA"/>
    <w:rsid w:val="00C66A08"/>
    <w:rsid w:val="00C66A48"/>
    <w:rsid w:val="00C66D17"/>
    <w:rsid w:val="00C67108"/>
    <w:rsid w:val="00C6727D"/>
    <w:rsid w:val="00C673B4"/>
    <w:rsid w:val="00C674DD"/>
    <w:rsid w:val="00C67752"/>
    <w:rsid w:val="00C67F2D"/>
    <w:rsid w:val="00C706D6"/>
    <w:rsid w:val="00C7074E"/>
    <w:rsid w:val="00C709CC"/>
    <w:rsid w:val="00C70FBC"/>
    <w:rsid w:val="00C71019"/>
    <w:rsid w:val="00C71231"/>
    <w:rsid w:val="00C713B1"/>
    <w:rsid w:val="00C71410"/>
    <w:rsid w:val="00C717FA"/>
    <w:rsid w:val="00C71AB9"/>
    <w:rsid w:val="00C71BB6"/>
    <w:rsid w:val="00C71DA7"/>
    <w:rsid w:val="00C71E1F"/>
    <w:rsid w:val="00C71E25"/>
    <w:rsid w:val="00C71F04"/>
    <w:rsid w:val="00C71F36"/>
    <w:rsid w:val="00C71FAC"/>
    <w:rsid w:val="00C723B4"/>
    <w:rsid w:val="00C729CA"/>
    <w:rsid w:val="00C729ED"/>
    <w:rsid w:val="00C72AD6"/>
    <w:rsid w:val="00C72ADA"/>
    <w:rsid w:val="00C72D15"/>
    <w:rsid w:val="00C72D58"/>
    <w:rsid w:val="00C72DFD"/>
    <w:rsid w:val="00C72E15"/>
    <w:rsid w:val="00C73267"/>
    <w:rsid w:val="00C73464"/>
    <w:rsid w:val="00C735B7"/>
    <w:rsid w:val="00C735D5"/>
    <w:rsid w:val="00C73651"/>
    <w:rsid w:val="00C73842"/>
    <w:rsid w:val="00C7395E"/>
    <w:rsid w:val="00C739AA"/>
    <w:rsid w:val="00C739F2"/>
    <w:rsid w:val="00C73B52"/>
    <w:rsid w:val="00C73BB2"/>
    <w:rsid w:val="00C73CCD"/>
    <w:rsid w:val="00C73D08"/>
    <w:rsid w:val="00C73E19"/>
    <w:rsid w:val="00C73E98"/>
    <w:rsid w:val="00C73FE5"/>
    <w:rsid w:val="00C7400D"/>
    <w:rsid w:val="00C7401F"/>
    <w:rsid w:val="00C7411D"/>
    <w:rsid w:val="00C743F9"/>
    <w:rsid w:val="00C7442C"/>
    <w:rsid w:val="00C744C9"/>
    <w:rsid w:val="00C746A8"/>
    <w:rsid w:val="00C747DF"/>
    <w:rsid w:val="00C7480C"/>
    <w:rsid w:val="00C74895"/>
    <w:rsid w:val="00C7490F"/>
    <w:rsid w:val="00C74A15"/>
    <w:rsid w:val="00C74B19"/>
    <w:rsid w:val="00C74C9F"/>
    <w:rsid w:val="00C74CB7"/>
    <w:rsid w:val="00C74D1C"/>
    <w:rsid w:val="00C74D50"/>
    <w:rsid w:val="00C74DB9"/>
    <w:rsid w:val="00C74EE8"/>
    <w:rsid w:val="00C74F71"/>
    <w:rsid w:val="00C74FE1"/>
    <w:rsid w:val="00C74FF3"/>
    <w:rsid w:val="00C75103"/>
    <w:rsid w:val="00C754C6"/>
    <w:rsid w:val="00C7594A"/>
    <w:rsid w:val="00C75C1E"/>
    <w:rsid w:val="00C75C66"/>
    <w:rsid w:val="00C75CA5"/>
    <w:rsid w:val="00C75CEA"/>
    <w:rsid w:val="00C76460"/>
    <w:rsid w:val="00C76521"/>
    <w:rsid w:val="00C769A6"/>
    <w:rsid w:val="00C76B9E"/>
    <w:rsid w:val="00C76C6E"/>
    <w:rsid w:val="00C76CAA"/>
    <w:rsid w:val="00C76EFB"/>
    <w:rsid w:val="00C76EFD"/>
    <w:rsid w:val="00C771E1"/>
    <w:rsid w:val="00C772D2"/>
    <w:rsid w:val="00C7745E"/>
    <w:rsid w:val="00C77566"/>
    <w:rsid w:val="00C775B9"/>
    <w:rsid w:val="00C776B9"/>
    <w:rsid w:val="00C7779E"/>
    <w:rsid w:val="00C77B27"/>
    <w:rsid w:val="00C77CF7"/>
    <w:rsid w:val="00C77E4A"/>
    <w:rsid w:val="00C77F0F"/>
    <w:rsid w:val="00C8004E"/>
    <w:rsid w:val="00C80130"/>
    <w:rsid w:val="00C801E6"/>
    <w:rsid w:val="00C80289"/>
    <w:rsid w:val="00C8037D"/>
    <w:rsid w:val="00C80879"/>
    <w:rsid w:val="00C808C5"/>
    <w:rsid w:val="00C80906"/>
    <w:rsid w:val="00C80A8E"/>
    <w:rsid w:val="00C80B91"/>
    <w:rsid w:val="00C80C06"/>
    <w:rsid w:val="00C80CDA"/>
    <w:rsid w:val="00C81024"/>
    <w:rsid w:val="00C817EB"/>
    <w:rsid w:val="00C818AB"/>
    <w:rsid w:val="00C81926"/>
    <w:rsid w:val="00C81E47"/>
    <w:rsid w:val="00C81F1B"/>
    <w:rsid w:val="00C81F8D"/>
    <w:rsid w:val="00C82108"/>
    <w:rsid w:val="00C82138"/>
    <w:rsid w:val="00C822C7"/>
    <w:rsid w:val="00C82431"/>
    <w:rsid w:val="00C824D4"/>
    <w:rsid w:val="00C82516"/>
    <w:rsid w:val="00C82671"/>
    <w:rsid w:val="00C82B08"/>
    <w:rsid w:val="00C82B8E"/>
    <w:rsid w:val="00C82C65"/>
    <w:rsid w:val="00C82D22"/>
    <w:rsid w:val="00C833DE"/>
    <w:rsid w:val="00C8367C"/>
    <w:rsid w:val="00C8368B"/>
    <w:rsid w:val="00C83691"/>
    <w:rsid w:val="00C83774"/>
    <w:rsid w:val="00C83938"/>
    <w:rsid w:val="00C839C2"/>
    <w:rsid w:val="00C839D5"/>
    <w:rsid w:val="00C839EC"/>
    <w:rsid w:val="00C83A81"/>
    <w:rsid w:val="00C83AD7"/>
    <w:rsid w:val="00C83BCA"/>
    <w:rsid w:val="00C83D4F"/>
    <w:rsid w:val="00C83DA8"/>
    <w:rsid w:val="00C83E95"/>
    <w:rsid w:val="00C843BD"/>
    <w:rsid w:val="00C84523"/>
    <w:rsid w:val="00C84537"/>
    <w:rsid w:val="00C84631"/>
    <w:rsid w:val="00C8472B"/>
    <w:rsid w:val="00C84A0F"/>
    <w:rsid w:val="00C84EAA"/>
    <w:rsid w:val="00C84F8D"/>
    <w:rsid w:val="00C851F7"/>
    <w:rsid w:val="00C85271"/>
    <w:rsid w:val="00C8527E"/>
    <w:rsid w:val="00C85288"/>
    <w:rsid w:val="00C852CE"/>
    <w:rsid w:val="00C852D7"/>
    <w:rsid w:val="00C853B7"/>
    <w:rsid w:val="00C8540F"/>
    <w:rsid w:val="00C85472"/>
    <w:rsid w:val="00C8583A"/>
    <w:rsid w:val="00C8595B"/>
    <w:rsid w:val="00C85A38"/>
    <w:rsid w:val="00C85A85"/>
    <w:rsid w:val="00C85BCF"/>
    <w:rsid w:val="00C85C6C"/>
    <w:rsid w:val="00C85C73"/>
    <w:rsid w:val="00C86094"/>
    <w:rsid w:val="00C862DD"/>
    <w:rsid w:val="00C8637B"/>
    <w:rsid w:val="00C863FF"/>
    <w:rsid w:val="00C8687F"/>
    <w:rsid w:val="00C868B7"/>
    <w:rsid w:val="00C86A39"/>
    <w:rsid w:val="00C86AB1"/>
    <w:rsid w:val="00C86B71"/>
    <w:rsid w:val="00C86D71"/>
    <w:rsid w:val="00C86E1C"/>
    <w:rsid w:val="00C86E31"/>
    <w:rsid w:val="00C86E37"/>
    <w:rsid w:val="00C86F82"/>
    <w:rsid w:val="00C86F9D"/>
    <w:rsid w:val="00C871BF"/>
    <w:rsid w:val="00C8725B"/>
    <w:rsid w:val="00C8739E"/>
    <w:rsid w:val="00C8739F"/>
    <w:rsid w:val="00C8787C"/>
    <w:rsid w:val="00C87CC0"/>
    <w:rsid w:val="00C87D1B"/>
    <w:rsid w:val="00C87D97"/>
    <w:rsid w:val="00C87F58"/>
    <w:rsid w:val="00C900C8"/>
    <w:rsid w:val="00C901F9"/>
    <w:rsid w:val="00C9040D"/>
    <w:rsid w:val="00C90474"/>
    <w:rsid w:val="00C9050A"/>
    <w:rsid w:val="00C906B2"/>
    <w:rsid w:val="00C90837"/>
    <w:rsid w:val="00C90C07"/>
    <w:rsid w:val="00C90CC2"/>
    <w:rsid w:val="00C90DAD"/>
    <w:rsid w:val="00C90DD5"/>
    <w:rsid w:val="00C90F35"/>
    <w:rsid w:val="00C911B9"/>
    <w:rsid w:val="00C91289"/>
    <w:rsid w:val="00C914E8"/>
    <w:rsid w:val="00C917B7"/>
    <w:rsid w:val="00C91B10"/>
    <w:rsid w:val="00C91B88"/>
    <w:rsid w:val="00C91E87"/>
    <w:rsid w:val="00C92011"/>
    <w:rsid w:val="00C9203B"/>
    <w:rsid w:val="00C922F4"/>
    <w:rsid w:val="00C923EC"/>
    <w:rsid w:val="00C92475"/>
    <w:rsid w:val="00C9247D"/>
    <w:rsid w:val="00C9249F"/>
    <w:rsid w:val="00C925B6"/>
    <w:rsid w:val="00C927BB"/>
    <w:rsid w:val="00C927BF"/>
    <w:rsid w:val="00C92B7D"/>
    <w:rsid w:val="00C92E8A"/>
    <w:rsid w:val="00C93036"/>
    <w:rsid w:val="00C93744"/>
    <w:rsid w:val="00C93947"/>
    <w:rsid w:val="00C93A7F"/>
    <w:rsid w:val="00C93CBA"/>
    <w:rsid w:val="00C9409D"/>
    <w:rsid w:val="00C94216"/>
    <w:rsid w:val="00C9426C"/>
    <w:rsid w:val="00C94459"/>
    <w:rsid w:val="00C945D1"/>
    <w:rsid w:val="00C94815"/>
    <w:rsid w:val="00C94885"/>
    <w:rsid w:val="00C94AAB"/>
    <w:rsid w:val="00C94B03"/>
    <w:rsid w:val="00C94CDC"/>
    <w:rsid w:val="00C94CDD"/>
    <w:rsid w:val="00C94FFA"/>
    <w:rsid w:val="00C95062"/>
    <w:rsid w:val="00C95113"/>
    <w:rsid w:val="00C9514C"/>
    <w:rsid w:val="00C9562B"/>
    <w:rsid w:val="00C956FF"/>
    <w:rsid w:val="00C9588C"/>
    <w:rsid w:val="00C95B3A"/>
    <w:rsid w:val="00C95B4A"/>
    <w:rsid w:val="00C95E5D"/>
    <w:rsid w:val="00C95E78"/>
    <w:rsid w:val="00C95FD1"/>
    <w:rsid w:val="00C960EB"/>
    <w:rsid w:val="00C9626D"/>
    <w:rsid w:val="00C962EA"/>
    <w:rsid w:val="00C963ED"/>
    <w:rsid w:val="00C9642A"/>
    <w:rsid w:val="00C9657E"/>
    <w:rsid w:val="00C965E5"/>
    <w:rsid w:val="00C96927"/>
    <w:rsid w:val="00C969B9"/>
    <w:rsid w:val="00C96D60"/>
    <w:rsid w:val="00C96E63"/>
    <w:rsid w:val="00C97097"/>
    <w:rsid w:val="00C970E1"/>
    <w:rsid w:val="00C97207"/>
    <w:rsid w:val="00C97459"/>
    <w:rsid w:val="00C9790C"/>
    <w:rsid w:val="00C97AD8"/>
    <w:rsid w:val="00C97CD1"/>
    <w:rsid w:val="00C97F01"/>
    <w:rsid w:val="00C97F09"/>
    <w:rsid w:val="00CA00B1"/>
    <w:rsid w:val="00CA016E"/>
    <w:rsid w:val="00CA0222"/>
    <w:rsid w:val="00CA02E0"/>
    <w:rsid w:val="00CA0336"/>
    <w:rsid w:val="00CA0447"/>
    <w:rsid w:val="00CA0568"/>
    <w:rsid w:val="00CA0740"/>
    <w:rsid w:val="00CA075C"/>
    <w:rsid w:val="00CA07F2"/>
    <w:rsid w:val="00CA09DE"/>
    <w:rsid w:val="00CA0EA1"/>
    <w:rsid w:val="00CA0ECD"/>
    <w:rsid w:val="00CA1092"/>
    <w:rsid w:val="00CA145D"/>
    <w:rsid w:val="00CA184B"/>
    <w:rsid w:val="00CA196C"/>
    <w:rsid w:val="00CA1C0C"/>
    <w:rsid w:val="00CA1C9D"/>
    <w:rsid w:val="00CA1CDB"/>
    <w:rsid w:val="00CA2113"/>
    <w:rsid w:val="00CA215E"/>
    <w:rsid w:val="00CA2301"/>
    <w:rsid w:val="00CA2408"/>
    <w:rsid w:val="00CA25C1"/>
    <w:rsid w:val="00CA25D7"/>
    <w:rsid w:val="00CA2987"/>
    <w:rsid w:val="00CA2C9D"/>
    <w:rsid w:val="00CA3005"/>
    <w:rsid w:val="00CA308F"/>
    <w:rsid w:val="00CA31CF"/>
    <w:rsid w:val="00CA32D9"/>
    <w:rsid w:val="00CA3440"/>
    <w:rsid w:val="00CA351F"/>
    <w:rsid w:val="00CA3992"/>
    <w:rsid w:val="00CA3A50"/>
    <w:rsid w:val="00CA3B0D"/>
    <w:rsid w:val="00CA3B18"/>
    <w:rsid w:val="00CA3CF5"/>
    <w:rsid w:val="00CA3E95"/>
    <w:rsid w:val="00CA3EF1"/>
    <w:rsid w:val="00CA3FE9"/>
    <w:rsid w:val="00CA401A"/>
    <w:rsid w:val="00CA4124"/>
    <w:rsid w:val="00CA4137"/>
    <w:rsid w:val="00CA417D"/>
    <w:rsid w:val="00CA475A"/>
    <w:rsid w:val="00CA4ABB"/>
    <w:rsid w:val="00CA4E2F"/>
    <w:rsid w:val="00CA4E55"/>
    <w:rsid w:val="00CA51CF"/>
    <w:rsid w:val="00CA5211"/>
    <w:rsid w:val="00CA5398"/>
    <w:rsid w:val="00CA53E7"/>
    <w:rsid w:val="00CA54C6"/>
    <w:rsid w:val="00CA5600"/>
    <w:rsid w:val="00CA57EC"/>
    <w:rsid w:val="00CA5B8F"/>
    <w:rsid w:val="00CA5EDC"/>
    <w:rsid w:val="00CA5EF8"/>
    <w:rsid w:val="00CA5F0A"/>
    <w:rsid w:val="00CA5F23"/>
    <w:rsid w:val="00CA5FDA"/>
    <w:rsid w:val="00CA604F"/>
    <w:rsid w:val="00CA6178"/>
    <w:rsid w:val="00CA637E"/>
    <w:rsid w:val="00CA6433"/>
    <w:rsid w:val="00CA6467"/>
    <w:rsid w:val="00CA647F"/>
    <w:rsid w:val="00CA6A2B"/>
    <w:rsid w:val="00CA6D09"/>
    <w:rsid w:val="00CA6DB6"/>
    <w:rsid w:val="00CA6E8A"/>
    <w:rsid w:val="00CA6EA2"/>
    <w:rsid w:val="00CA6FD3"/>
    <w:rsid w:val="00CA70D4"/>
    <w:rsid w:val="00CA7326"/>
    <w:rsid w:val="00CA73D0"/>
    <w:rsid w:val="00CA7515"/>
    <w:rsid w:val="00CA78D8"/>
    <w:rsid w:val="00CA7916"/>
    <w:rsid w:val="00CA7BDB"/>
    <w:rsid w:val="00CA7CCE"/>
    <w:rsid w:val="00CA7F0E"/>
    <w:rsid w:val="00CB00C1"/>
    <w:rsid w:val="00CB0151"/>
    <w:rsid w:val="00CB0348"/>
    <w:rsid w:val="00CB0377"/>
    <w:rsid w:val="00CB03CB"/>
    <w:rsid w:val="00CB0624"/>
    <w:rsid w:val="00CB087E"/>
    <w:rsid w:val="00CB08CE"/>
    <w:rsid w:val="00CB0CC0"/>
    <w:rsid w:val="00CB1206"/>
    <w:rsid w:val="00CB1259"/>
    <w:rsid w:val="00CB14FB"/>
    <w:rsid w:val="00CB1656"/>
    <w:rsid w:val="00CB1C2D"/>
    <w:rsid w:val="00CB1D86"/>
    <w:rsid w:val="00CB1E51"/>
    <w:rsid w:val="00CB2010"/>
    <w:rsid w:val="00CB2193"/>
    <w:rsid w:val="00CB21D8"/>
    <w:rsid w:val="00CB23F0"/>
    <w:rsid w:val="00CB244E"/>
    <w:rsid w:val="00CB2579"/>
    <w:rsid w:val="00CB25A9"/>
    <w:rsid w:val="00CB25D3"/>
    <w:rsid w:val="00CB26AB"/>
    <w:rsid w:val="00CB27EE"/>
    <w:rsid w:val="00CB294B"/>
    <w:rsid w:val="00CB2A9E"/>
    <w:rsid w:val="00CB2B98"/>
    <w:rsid w:val="00CB2E62"/>
    <w:rsid w:val="00CB2F86"/>
    <w:rsid w:val="00CB2FE0"/>
    <w:rsid w:val="00CB2FEB"/>
    <w:rsid w:val="00CB304F"/>
    <w:rsid w:val="00CB3358"/>
    <w:rsid w:val="00CB33F8"/>
    <w:rsid w:val="00CB3437"/>
    <w:rsid w:val="00CB34A0"/>
    <w:rsid w:val="00CB3807"/>
    <w:rsid w:val="00CB3823"/>
    <w:rsid w:val="00CB3B47"/>
    <w:rsid w:val="00CB3D81"/>
    <w:rsid w:val="00CB3DF5"/>
    <w:rsid w:val="00CB3EFC"/>
    <w:rsid w:val="00CB3FFD"/>
    <w:rsid w:val="00CB4256"/>
    <w:rsid w:val="00CB43B8"/>
    <w:rsid w:val="00CB4428"/>
    <w:rsid w:val="00CB4520"/>
    <w:rsid w:val="00CB457C"/>
    <w:rsid w:val="00CB48DE"/>
    <w:rsid w:val="00CB4957"/>
    <w:rsid w:val="00CB495C"/>
    <w:rsid w:val="00CB49D2"/>
    <w:rsid w:val="00CB4AB8"/>
    <w:rsid w:val="00CB4D16"/>
    <w:rsid w:val="00CB4FE1"/>
    <w:rsid w:val="00CB5002"/>
    <w:rsid w:val="00CB51C6"/>
    <w:rsid w:val="00CB5261"/>
    <w:rsid w:val="00CB562D"/>
    <w:rsid w:val="00CB58CA"/>
    <w:rsid w:val="00CB5A0E"/>
    <w:rsid w:val="00CB5BAE"/>
    <w:rsid w:val="00CB5C02"/>
    <w:rsid w:val="00CB5CB9"/>
    <w:rsid w:val="00CB5DE1"/>
    <w:rsid w:val="00CB60A1"/>
    <w:rsid w:val="00CB6778"/>
    <w:rsid w:val="00CB67A8"/>
    <w:rsid w:val="00CB6949"/>
    <w:rsid w:val="00CB69C6"/>
    <w:rsid w:val="00CB6A48"/>
    <w:rsid w:val="00CB6C80"/>
    <w:rsid w:val="00CB6CD9"/>
    <w:rsid w:val="00CB6D4D"/>
    <w:rsid w:val="00CB7045"/>
    <w:rsid w:val="00CB7282"/>
    <w:rsid w:val="00CB7337"/>
    <w:rsid w:val="00CB73B2"/>
    <w:rsid w:val="00CB745F"/>
    <w:rsid w:val="00CB7560"/>
    <w:rsid w:val="00CB75CA"/>
    <w:rsid w:val="00CB766B"/>
    <w:rsid w:val="00CB76BB"/>
    <w:rsid w:val="00CB787F"/>
    <w:rsid w:val="00CB795C"/>
    <w:rsid w:val="00CB7C55"/>
    <w:rsid w:val="00CC012D"/>
    <w:rsid w:val="00CC016B"/>
    <w:rsid w:val="00CC01AC"/>
    <w:rsid w:val="00CC01AD"/>
    <w:rsid w:val="00CC040E"/>
    <w:rsid w:val="00CC07CC"/>
    <w:rsid w:val="00CC08D0"/>
    <w:rsid w:val="00CC09E2"/>
    <w:rsid w:val="00CC0ADA"/>
    <w:rsid w:val="00CC0AE4"/>
    <w:rsid w:val="00CC0EF4"/>
    <w:rsid w:val="00CC1046"/>
    <w:rsid w:val="00CC1079"/>
    <w:rsid w:val="00CC12C6"/>
    <w:rsid w:val="00CC13BA"/>
    <w:rsid w:val="00CC1402"/>
    <w:rsid w:val="00CC14AE"/>
    <w:rsid w:val="00CC168D"/>
    <w:rsid w:val="00CC2333"/>
    <w:rsid w:val="00CC2640"/>
    <w:rsid w:val="00CC2931"/>
    <w:rsid w:val="00CC29DB"/>
    <w:rsid w:val="00CC29FF"/>
    <w:rsid w:val="00CC2A25"/>
    <w:rsid w:val="00CC2AD8"/>
    <w:rsid w:val="00CC2C91"/>
    <w:rsid w:val="00CC2F27"/>
    <w:rsid w:val="00CC2F67"/>
    <w:rsid w:val="00CC2F76"/>
    <w:rsid w:val="00CC3094"/>
    <w:rsid w:val="00CC30FB"/>
    <w:rsid w:val="00CC334E"/>
    <w:rsid w:val="00CC35E5"/>
    <w:rsid w:val="00CC3656"/>
    <w:rsid w:val="00CC3741"/>
    <w:rsid w:val="00CC3782"/>
    <w:rsid w:val="00CC394D"/>
    <w:rsid w:val="00CC397F"/>
    <w:rsid w:val="00CC3A39"/>
    <w:rsid w:val="00CC3E4F"/>
    <w:rsid w:val="00CC3F6A"/>
    <w:rsid w:val="00CC403E"/>
    <w:rsid w:val="00CC4072"/>
    <w:rsid w:val="00CC4074"/>
    <w:rsid w:val="00CC45BF"/>
    <w:rsid w:val="00CC45D3"/>
    <w:rsid w:val="00CC48E7"/>
    <w:rsid w:val="00CC49C2"/>
    <w:rsid w:val="00CC49DD"/>
    <w:rsid w:val="00CC4D2B"/>
    <w:rsid w:val="00CC4E0C"/>
    <w:rsid w:val="00CC50F3"/>
    <w:rsid w:val="00CC521F"/>
    <w:rsid w:val="00CC53C7"/>
    <w:rsid w:val="00CC53CB"/>
    <w:rsid w:val="00CC53DC"/>
    <w:rsid w:val="00CC5446"/>
    <w:rsid w:val="00CC57BD"/>
    <w:rsid w:val="00CC5856"/>
    <w:rsid w:val="00CC594E"/>
    <w:rsid w:val="00CC6007"/>
    <w:rsid w:val="00CC61AB"/>
    <w:rsid w:val="00CC62C2"/>
    <w:rsid w:val="00CC63EB"/>
    <w:rsid w:val="00CC64CF"/>
    <w:rsid w:val="00CC651F"/>
    <w:rsid w:val="00CC661C"/>
    <w:rsid w:val="00CC66A0"/>
    <w:rsid w:val="00CC66F1"/>
    <w:rsid w:val="00CC68C1"/>
    <w:rsid w:val="00CC6934"/>
    <w:rsid w:val="00CC6A48"/>
    <w:rsid w:val="00CC6B65"/>
    <w:rsid w:val="00CC6DA5"/>
    <w:rsid w:val="00CC6DBA"/>
    <w:rsid w:val="00CC6E7D"/>
    <w:rsid w:val="00CC6F71"/>
    <w:rsid w:val="00CC74A4"/>
    <w:rsid w:val="00CC75E9"/>
    <w:rsid w:val="00CC79A3"/>
    <w:rsid w:val="00CC7C1D"/>
    <w:rsid w:val="00CC7DA1"/>
    <w:rsid w:val="00CC7E85"/>
    <w:rsid w:val="00CC7F26"/>
    <w:rsid w:val="00CC7FD5"/>
    <w:rsid w:val="00CD011D"/>
    <w:rsid w:val="00CD01A2"/>
    <w:rsid w:val="00CD027F"/>
    <w:rsid w:val="00CD0409"/>
    <w:rsid w:val="00CD064C"/>
    <w:rsid w:val="00CD072E"/>
    <w:rsid w:val="00CD0A68"/>
    <w:rsid w:val="00CD0BA4"/>
    <w:rsid w:val="00CD0C56"/>
    <w:rsid w:val="00CD0C6D"/>
    <w:rsid w:val="00CD0DCF"/>
    <w:rsid w:val="00CD1031"/>
    <w:rsid w:val="00CD1195"/>
    <w:rsid w:val="00CD121F"/>
    <w:rsid w:val="00CD12EB"/>
    <w:rsid w:val="00CD131C"/>
    <w:rsid w:val="00CD1340"/>
    <w:rsid w:val="00CD163F"/>
    <w:rsid w:val="00CD1762"/>
    <w:rsid w:val="00CD1830"/>
    <w:rsid w:val="00CD1ABA"/>
    <w:rsid w:val="00CD1DDD"/>
    <w:rsid w:val="00CD2208"/>
    <w:rsid w:val="00CD2236"/>
    <w:rsid w:val="00CD231D"/>
    <w:rsid w:val="00CD2604"/>
    <w:rsid w:val="00CD2ADF"/>
    <w:rsid w:val="00CD2B8B"/>
    <w:rsid w:val="00CD2BDA"/>
    <w:rsid w:val="00CD2C7F"/>
    <w:rsid w:val="00CD2DE1"/>
    <w:rsid w:val="00CD2F70"/>
    <w:rsid w:val="00CD3376"/>
    <w:rsid w:val="00CD3534"/>
    <w:rsid w:val="00CD36BC"/>
    <w:rsid w:val="00CD36FA"/>
    <w:rsid w:val="00CD38B0"/>
    <w:rsid w:val="00CD3AE5"/>
    <w:rsid w:val="00CD3D45"/>
    <w:rsid w:val="00CD3E22"/>
    <w:rsid w:val="00CD3E41"/>
    <w:rsid w:val="00CD4003"/>
    <w:rsid w:val="00CD4067"/>
    <w:rsid w:val="00CD4105"/>
    <w:rsid w:val="00CD430D"/>
    <w:rsid w:val="00CD4346"/>
    <w:rsid w:val="00CD44B9"/>
    <w:rsid w:val="00CD4594"/>
    <w:rsid w:val="00CD45B4"/>
    <w:rsid w:val="00CD48CD"/>
    <w:rsid w:val="00CD48CE"/>
    <w:rsid w:val="00CD4A91"/>
    <w:rsid w:val="00CD4AB4"/>
    <w:rsid w:val="00CD4B62"/>
    <w:rsid w:val="00CD4C01"/>
    <w:rsid w:val="00CD4F56"/>
    <w:rsid w:val="00CD5362"/>
    <w:rsid w:val="00CD549D"/>
    <w:rsid w:val="00CD551C"/>
    <w:rsid w:val="00CD58AD"/>
    <w:rsid w:val="00CD5933"/>
    <w:rsid w:val="00CD59B4"/>
    <w:rsid w:val="00CD5AF3"/>
    <w:rsid w:val="00CD5B7B"/>
    <w:rsid w:val="00CD5D4B"/>
    <w:rsid w:val="00CD5E31"/>
    <w:rsid w:val="00CD5EFB"/>
    <w:rsid w:val="00CD5F9F"/>
    <w:rsid w:val="00CD6032"/>
    <w:rsid w:val="00CD6044"/>
    <w:rsid w:val="00CD60B8"/>
    <w:rsid w:val="00CD61F0"/>
    <w:rsid w:val="00CD6B3C"/>
    <w:rsid w:val="00CD6BD6"/>
    <w:rsid w:val="00CD6EF3"/>
    <w:rsid w:val="00CD7247"/>
    <w:rsid w:val="00CD7302"/>
    <w:rsid w:val="00CD735F"/>
    <w:rsid w:val="00CD74CA"/>
    <w:rsid w:val="00CD7C2C"/>
    <w:rsid w:val="00CD7FA2"/>
    <w:rsid w:val="00CE0015"/>
    <w:rsid w:val="00CE0101"/>
    <w:rsid w:val="00CE0405"/>
    <w:rsid w:val="00CE05D8"/>
    <w:rsid w:val="00CE061B"/>
    <w:rsid w:val="00CE0634"/>
    <w:rsid w:val="00CE065E"/>
    <w:rsid w:val="00CE06BC"/>
    <w:rsid w:val="00CE07D9"/>
    <w:rsid w:val="00CE07E5"/>
    <w:rsid w:val="00CE0B33"/>
    <w:rsid w:val="00CE0C25"/>
    <w:rsid w:val="00CE0C3A"/>
    <w:rsid w:val="00CE0E17"/>
    <w:rsid w:val="00CE0F38"/>
    <w:rsid w:val="00CE101F"/>
    <w:rsid w:val="00CE117E"/>
    <w:rsid w:val="00CE1566"/>
    <w:rsid w:val="00CE1618"/>
    <w:rsid w:val="00CE17C0"/>
    <w:rsid w:val="00CE1832"/>
    <w:rsid w:val="00CE1933"/>
    <w:rsid w:val="00CE1B8B"/>
    <w:rsid w:val="00CE20D5"/>
    <w:rsid w:val="00CE2178"/>
    <w:rsid w:val="00CE26E8"/>
    <w:rsid w:val="00CE28E9"/>
    <w:rsid w:val="00CE29DE"/>
    <w:rsid w:val="00CE2A02"/>
    <w:rsid w:val="00CE2BE8"/>
    <w:rsid w:val="00CE2D2E"/>
    <w:rsid w:val="00CE2DA7"/>
    <w:rsid w:val="00CE2FDD"/>
    <w:rsid w:val="00CE33B2"/>
    <w:rsid w:val="00CE348D"/>
    <w:rsid w:val="00CE351E"/>
    <w:rsid w:val="00CE35F7"/>
    <w:rsid w:val="00CE3871"/>
    <w:rsid w:val="00CE3916"/>
    <w:rsid w:val="00CE3A25"/>
    <w:rsid w:val="00CE3B51"/>
    <w:rsid w:val="00CE4328"/>
    <w:rsid w:val="00CE4400"/>
    <w:rsid w:val="00CE4462"/>
    <w:rsid w:val="00CE48E0"/>
    <w:rsid w:val="00CE4A96"/>
    <w:rsid w:val="00CE4C0F"/>
    <w:rsid w:val="00CE4C37"/>
    <w:rsid w:val="00CE4EBC"/>
    <w:rsid w:val="00CE4F29"/>
    <w:rsid w:val="00CE4F2A"/>
    <w:rsid w:val="00CE5203"/>
    <w:rsid w:val="00CE557E"/>
    <w:rsid w:val="00CE5747"/>
    <w:rsid w:val="00CE5898"/>
    <w:rsid w:val="00CE5952"/>
    <w:rsid w:val="00CE5D35"/>
    <w:rsid w:val="00CE5F55"/>
    <w:rsid w:val="00CE5FE7"/>
    <w:rsid w:val="00CE6053"/>
    <w:rsid w:val="00CE606B"/>
    <w:rsid w:val="00CE61B9"/>
    <w:rsid w:val="00CE638B"/>
    <w:rsid w:val="00CE64AA"/>
    <w:rsid w:val="00CE69FC"/>
    <w:rsid w:val="00CE6AF7"/>
    <w:rsid w:val="00CE6B75"/>
    <w:rsid w:val="00CE6BB4"/>
    <w:rsid w:val="00CE6BB9"/>
    <w:rsid w:val="00CE6DFF"/>
    <w:rsid w:val="00CE6F9B"/>
    <w:rsid w:val="00CE6FCB"/>
    <w:rsid w:val="00CE7021"/>
    <w:rsid w:val="00CE76E5"/>
    <w:rsid w:val="00CE7723"/>
    <w:rsid w:val="00CE7E0B"/>
    <w:rsid w:val="00CE7F3A"/>
    <w:rsid w:val="00CF0142"/>
    <w:rsid w:val="00CF01AF"/>
    <w:rsid w:val="00CF0690"/>
    <w:rsid w:val="00CF0944"/>
    <w:rsid w:val="00CF0AF0"/>
    <w:rsid w:val="00CF0F67"/>
    <w:rsid w:val="00CF0F6E"/>
    <w:rsid w:val="00CF12CD"/>
    <w:rsid w:val="00CF1308"/>
    <w:rsid w:val="00CF1680"/>
    <w:rsid w:val="00CF17A3"/>
    <w:rsid w:val="00CF19E1"/>
    <w:rsid w:val="00CF1A7D"/>
    <w:rsid w:val="00CF1FA8"/>
    <w:rsid w:val="00CF1FC1"/>
    <w:rsid w:val="00CF20A3"/>
    <w:rsid w:val="00CF2168"/>
    <w:rsid w:val="00CF229E"/>
    <w:rsid w:val="00CF2469"/>
    <w:rsid w:val="00CF24BC"/>
    <w:rsid w:val="00CF254C"/>
    <w:rsid w:val="00CF269A"/>
    <w:rsid w:val="00CF2762"/>
    <w:rsid w:val="00CF291C"/>
    <w:rsid w:val="00CF2998"/>
    <w:rsid w:val="00CF2AD9"/>
    <w:rsid w:val="00CF2B03"/>
    <w:rsid w:val="00CF2B4D"/>
    <w:rsid w:val="00CF2C9C"/>
    <w:rsid w:val="00CF2D52"/>
    <w:rsid w:val="00CF2D62"/>
    <w:rsid w:val="00CF2D93"/>
    <w:rsid w:val="00CF2FF8"/>
    <w:rsid w:val="00CF302D"/>
    <w:rsid w:val="00CF3119"/>
    <w:rsid w:val="00CF3339"/>
    <w:rsid w:val="00CF34E7"/>
    <w:rsid w:val="00CF364B"/>
    <w:rsid w:val="00CF3680"/>
    <w:rsid w:val="00CF3811"/>
    <w:rsid w:val="00CF3921"/>
    <w:rsid w:val="00CF3946"/>
    <w:rsid w:val="00CF3BCE"/>
    <w:rsid w:val="00CF3C4B"/>
    <w:rsid w:val="00CF3C5A"/>
    <w:rsid w:val="00CF3E2A"/>
    <w:rsid w:val="00CF3EBF"/>
    <w:rsid w:val="00CF3FA3"/>
    <w:rsid w:val="00CF3FC0"/>
    <w:rsid w:val="00CF4206"/>
    <w:rsid w:val="00CF43EF"/>
    <w:rsid w:val="00CF4501"/>
    <w:rsid w:val="00CF4545"/>
    <w:rsid w:val="00CF465D"/>
    <w:rsid w:val="00CF4BDF"/>
    <w:rsid w:val="00CF4F25"/>
    <w:rsid w:val="00CF4FE1"/>
    <w:rsid w:val="00CF5029"/>
    <w:rsid w:val="00CF5046"/>
    <w:rsid w:val="00CF50DC"/>
    <w:rsid w:val="00CF5381"/>
    <w:rsid w:val="00CF548F"/>
    <w:rsid w:val="00CF54CB"/>
    <w:rsid w:val="00CF5593"/>
    <w:rsid w:val="00CF57CD"/>
    <w:rsid w:val="00CF5924"/>
    <w:rsid w:val="00CF5A92"/>
    <w:rsid w:val="00CF5C43"/>
    <w:rsid w:val="00CF5DD1"/>
    <w:rsid w:val="00CF601E"/>
    <w:rsid w:val="00CF635D"/>
    <w:rsid w:val="00CF6421"/>
    <w:rsid w:val="00CF6499"/>
    <w:rsid w:val="00CF64CA"/>
    <w:rsid w:val="00CF6585"/>
    <w:rsid w:val="00CF67D7"/>
    <w:rsid w:val="00CF6876"/>
    <w:rsid w:val="00CF6938"/>
    <w:rsid w:val="00CF6983"/>
    <w:rsid w:val="00CF6BF8"/>
    <w:rsid w:val="00CF6D90"/>
    <w:rsid w:val="00CF6F64"/>
    <w:rsid w:val="00CF7205"/>
    <w:rsid w:val="00CF7376"/>
    <w:rsid w:val="00CF73CD"/>
    <w:rsid w:val="00CF761C"/>
    <w:rsid w:val="00CF78F2"/>
    <w:rsid w:val="00CF7971"/>
    <w:rsid w:val="00CF7A1A"/>
    <w:rsid w:val="00CF7EB6"/>
    <w:rsid w:val="00D000AE"/>
    <w:rsid w:val="00D000D8"/>
    <w:rsid w:val="00D0012E"/>
    <w:rsid w:val="00D00131"/>
    <w:rsid w:val="00D0051F"/>
    <w:rsid w:val="00D008CC"/>
    <w:rsid w:val="00D008F9"/>
    <w:rsid w:val="00D00B36"/>
    <w:rsid w:val="00D00F48"/>
    <w:rsid w:val="00D00FE8"/>
    <w:rsid w:val="00D01290"/>
    <w:rsid w:val="00D01324"/>
    <w:rsid w:val="00D01426"/>
    <w:rsid w:val="00D01619"/>
    <w:rsid w:val="00D0168D"/>
    <w:rsid w:val="00D016B3"/>
    <w:rsid w:val="00D0185A"/>
    <w:rsid w:val="00D01A2A"/>
    <w:rsid w:val="00D01B04"/>
    <w:rsid w:val="00D01C20"/>
    <w:rsid w:val="00D020C3"/>
    <w:rsid w:val="00D02488"/>
    <w:rsid w:val="00D02732"/>
    <w:rsid w:val="00D02904"/>
    <w:rsid w:val="00D02927"/>
    <w:rsid w:val="00D02975"/>
    <w:rsid w:val="00D03197"/>
    <w:rsid w:val="00D03323"/>
    <w:rsid w:val="00D034BE"/>
    <w:rsid w:val="00D03905"/>
    <w:rsid w:val="00D03A60"/>
    <w:rsid w:val="00D03B69"/>
    <w:rsid w:val="00D03D0C"/>
    <w:rsid w:val="00D03D5D"/>
    <w:rsid w:val="00D0406E"/>
    <w:rsid w:val="00D0415D"/>
    <w:rsid w:val="00D041B3"/>
    <w:rsid w:val="00D04626"/>
    <w:rsid w:val="00D04749"/>
    <w:rsid w:val="00D04B26"/>
    <w:rsid w:val="00D04D1B"/>
    <w:rsid w:val="00D04D70"/>
    <w:rsid w:val="00D050A2"/>
    <w:rsid w:val="00D0515A"/>
    <w:rsid w:val="00D0526E"/>
    <w:rsid w:val="00D054F2"/>
    <w:rsid w:val="00D06248"/>
    <w:rsid w:val="00D06549"/>
    <w:rsid w:val="00D068B8"/>
    <w:rsid w:val="00D068D4"/>
    <w:rsid w:val="00D07327"/>
    <w:rsid w:val="00D07513"/>
    <w:rsid w:val="00D07638"/>
    <w:rsid w:val="00D07A66"/>
    <w:rsid w:val="00D07B5E"/>
    <w:rsid w:val="00D07D39"/>
    <w:rsid w:val="00D07D87"/>
    <w:rsid w:val="00D07E08"/>
    <w:rsid w:val="00D07ED2"/>
    <w:rsid w:val="00D07F9D"/>
    <w:rsid w:val="00D10133"/>
    <w:rsid w:val="00D10247"/>
    <w:rsid w:val="00D102D0"/>
    <w:rsid w:val="00D10529"/>
    <w:rsid w:val="00D1052E"/>
    <w:rsid w:val="00D105CE"/>
    <w:rsid w:val="00D1061C"/>
    <w:rsid w:val="00D1065B"/>
    <w:rsid w:val="00D10771"/>
    <w:rsid w:val="00D1095B"/>
    <w:rsid w:val="00D10C20"/>
    <w:rsid w:val="00D10C79"/>
    <w:rsid w:val="00D10D91"/>
    <w:rsid w:val="00D10DD3"/>
    <w:rsid w:val="00D1100F"/>
    <w:rsid w:val="00D11081"/>
    <w:rsid w:val="00D111EB"/>
    <w:rsid w:val="00D1136A"/>
    <w:rsid w:val="00D1156A"/>
    <w:rsid w:val="00D115ED"/>
    <w:rsid w:val="00D115F1"/>
    <w:rsid w:val="00D11699"/>
    <w:rsid w:val="00D11707"/>
    <w:rsid w:val="00D1182D"/>
    <w:rsid w:val="00D11891"/>
    <w:rsid w:val="00D11A21"/>
    <w:rsid w:val="00D11A71"/>
    <w:rsid w:val="00D11A9B"/>
    <w:rsid w:val="00D11C0B"/>
    <w:rsid w:val="00D11D2C"/>
    <w:rsid w:val="00D11D36"/>
    <w:rsid w:val="00D11DB7"/>
    <w:rsid w:val="00D11E30"/>
    <w:rsid w:val="00D11E6B"/>
    <w:rsid w:val="00D1206D"/>
    <w:rsid w:val="00D1206F"/>
    <w:rsid w:val="00D12158"/>
    <w:rsid w:val="00D121AC"/>
    <w:rsid w:val="00D12272"/>
    <w:rsid w:val="00D123C7"/>
    <w:rsid w:val="00D12545"/>
    <w:rsid w:val="00D126A5"/>
    <w:rsid w:val="00D1284C"/>
    <w:rsid w:val="00D12AA2"/>
    <w:rsid w:val="00D12B0D"/>
    <w:rsid w:val="00D12C14"/>
    <w:rsid w:val="00D12CC5"/>
    <w:rsid w:val="00D1333B"/>
    <w:rsid w:val="00D13392"/>
    <w:rsid w:val="00D1378B"/>
    <w:rsid w:val="00D137DB"/>
    <w:rsid w:val="00D1380F"/>
    <w:rsid w:val="00D138AF"/>
    <w:rsid w:val="00D138E7"/>
    <w:rsid w:val="00D1392B"/>
    <w:rsid w:val="00D1394A"/>
    <w:rsid w:val="00D13B08"/>
    <w:rsid w:val="00D13B97"/>
    <w:rsid w:val="00D14092"/>
    <w:rsid w:val="00D14192"/>
    <w:rsid w:val="00D14418"/>
    <w:rsid w:val="00D145CD"/>
    <w:rsid w:val="00D145D7"/>
    <w:rsid w:val="00D145F3"/>
    <w:rsid w:val="00D1488D"/>
    <w:rsid w:val="00D148DE"/>
    <w:rsid w:val="00D14989"/>
    <w:rsid w:val="00D14B70"/>
    <w:rsid w:val="00D14DDC"/>
    <w:rsid w:val="00D14FC4"/>
    <w:rsid w:val="00D1517E"/>
    <w:rsid w:val="00D1530D"/>
    <w:rsid w:val="00D154B3"/>
    <w:rsid w:val="00D15562"/>
    <w:rsid w:val="00D156AA"/>
    <w:rsid w:val="00D15788"/>
    <w:rsid w:val="00D157C6"/>
    <w:rsid w:val="00D15824"/>
    <w:rsid w:val="00D15949"/>
    <w:rsid w:val="00D15B70"/>
    <w:rsid w:val="00D15BC8"/>
    <w:rsid w:val="00D15BF7"/>
    <w:rsid w:val="00D15C0B"/>
    <w:rsid w:val="00D15CC0"/>
    <w:rsid w:val="00D15CDD"/>
    <w:rsid w:val="00D15FC4"/>
    <w:rsid w:val="00D16391"/>
    <w:rsid w:val="00D1648F"/>
    <w:rsid w:val="00D16638"/>
    <w:rsid w:val="00D16692"/>
    <w:rsid w:val="00D1673E"/>
    <w:rsid w:val="00D167B8"/>
    <w:rsid w:val="00D1680C"/>
    <w:rsid w:val="00D16951"/>
    <w:rsid w:val="00D1697B"/>
    <w:rsid w:val="00D169A9"/>
    <w:rsid w:val="00D16AA0"/>
    <w:rsid w:val="00D16B36"/>
    <w:rsid w:val="00D16BA6"/>
    <w:rsid w:val="00D16BD3"/>
    <w:rsid w:val="00D16D6A"/>
    <w:rsid w:val="00D16F79"/>
    <w:rsid w:val="00D17026"/>
    <w:rsid w:val="00D170DB"/>
    <w:rsid w:val="00D17443"/>
    <w:rsid w:val="00D17665"/>
    <w:rsid w:val="00D17680"/>
    <w:rsid w:val="00D17797"/>
    <w:rsid w:val="00D17AD9"/>
    <w:rsid w:val="00D17AE5"/>
    <w:rsid w:val="00D17C86"/>
    <w:rsid w:val="00D17D41"/>
    <w:rsid w:val="00D17E94"/>
    <w:rsid w:val="00D17EBB"/>
    <w:rsid w:val="00D17F6C"/>
    <w:rsid w:val="00D17F7E"/>
    <w:rsid w:val="00D200F5"/>
    <w:rsid w:val="00D201A0"/>
    <w:rsid w:val="00D201C3"/>
    <w:rsid w:val="00D202D4"/>
    <w:rsid w:val="00D20458"/>
    <w:rsid w:val="00D20698"/>
    <w:rsid w:val="00D20A70"/>
    <w:rsid w:val="00D20AD6"/>
    <w:rsid w:val="00D20B5B"/>
    <w:rsid w:val="00D20B6F"/>
    <w:rsid w:val="00D20C58"/>
    <w:rsid w:val="00D20E62"/>
    <w:rsid w:val="00D20F6C"/>
    <w:rsid w:val="00D21538"/>
    <w:rsid w:val="00D216FD"/>
    <w:rsid w:val="00D217F0"/>
    <w:rsid w:val="00D21B90"/>
    <w:rsid w:val="00D21BA5"/>
    <w:rsid w:val="00D21CC5"/>
    <w:rsid w:val="00D21EAF"/>
    <w:rsid w:val="00D2200D"/>
    <w:rsid w:val="00D22069"/>
    <w:rsid w:val="00D222A6"/>
    <w:rsid w:val="00D22552"/>
    <w:rsid w:val="00D2257F"/>
    <w:rsid w:val="00D227E3"/>
    <w:rsid w:val="00D22800"/>
    <w:rsid w:val="00D229D6"/>
    <w:rsid w:val="00D22A6E"/>
    <w:rsid w:val="00D22B3A"/>
    <w:rsid w:val="00D22CC5"/>
    <w:rsid w:val="00D22E05"/>
    <w:rsid w:val="00D22FE7"/>
    <w:rsid w:val="00D23367"/>
    <w:rsid w:val="00D2338D"/>
    <w:rsid w:val="00D23508"/>
    <w:rsid w:val="00D23628"/>
    <w:rsid w:val="00D23802"/>
    <w:rsid w:val="00D238D7"/>
    <w:rsid w:val="00D23E7E"/>
    <w:rsid w:val="00D23F4B"/>
    <w:rsid w:val="00D24151"/>
    <w:rsid w:val="00D2415B"/>
    <w:rsid w:val="00D242F2"/>
    <w:rsid w:val="00D24358"/>
    <w:rsid w:val="00D2447A"/>
    <w:rsid w:val="00D244A5"/>
    <w:rsid w:val="00D248E7"/>
    <w:rsid w:val="00D24958"/>
    <w:rsid w:val="00D249FB"/>
    <w:rsid w:val="00D24B22"/>
    <w:rsid w:val="00D24C23"/>
    <w:rsid w:val="00D24D87"/>
    <w:rsid w:val="00D24EE3"/>
    <w:rsid w:val="00D24EE4"/>
    <w:rsid w:val="00D24F57"/>
    <w:rsid w:val="00D252A3"/>
    <w:rsid w:val="00D258AF"/>
    <w:rsid w:val="00D25927"/>
    <w:rsid w:val="00D259A5"/>
    <w:rsid w:val="00D25E55"/>
    <w:rsid w:val="00D25FB7"/>
    <w:rsid w:val="00D261B7"/>
    <w:rsid w:val="00D2634D"/>
    <w:rsid w:val="00D2651D"/>
    <w:rsid w:val="00D26741"/>
    <w:rsid w:val="00D26E0E"/>
    <w:rsid w:val="00D26EB3"/>
    <w:rsid w:val="00D26EFB"/>
    <w:rsid w:val="00D26FA0"/>
    <w:rsid w:val="00D27024"/>
    <w:rsid w:val="00D2706D"/>
    <w:rsid w:val="00D270AE"/>
    <w:rsid w:val="00D27460"/>
    <w:rsid w:val="00D27735"/>
    <w:rsid w:val="00D2779C"/>
    <w:rsid w:val="00D277AB"/>
    <w:rsid w:val="00D27AB7"/>
    <w:rsid w:val="00D27ACB"/>
    <w:rsid w:val="00D27E58"/>
    <w:rsid w:val="00D27E82"/>
    <w:rsid w:val="00D27FCA"/>
    <w:rsid w:val="00D27FE5"/>
    <w:rsid w:val="00D30227"/>
    <w:rsid w:val="00D302FF"/>
    <w:rsid w:val="00D30413"/>
    <w:rsid w:val="00D3041C"/>
    <w:rsid w:val="00D304B8"/>
    <w:rsid w:val="00D304E1"/>
    <w:rsid w:val="00D30556"/>
    <w:rsid w:val="00D3056A"/>
    <w:rsid w:val="00D307B7"/>
    <w:rsid w:val="00D30849"/>
    <w:rsid w:val="00D3094A"/>
    <w:rsid w:val="00D30B99"/>
    <w:rsid w:val="00D30EDF"/>
    <w:rsid w:val="00D30F14"/>
    <w:rsid w:val="00D31039"/>
    <w:rsid w:val="00D3106A"/>
    <w:rsid w:val="00D310E6"/>
    <w:rsid w:val="00D31312"/>
    <w:rsid w:val="00D3165A"/>
    <w:rsid w:val="00D31684"/>
    <w:rsid w:val="00D3180C"/>
    <w:rsid w:val="00D31B27"/>
    <w:rsid w:val="00D31B43"/>
    <w:rsid w:val="00D31B52"/>
    <w:rsid w:val="00D31CB7"/>
    <w:rsid w:val="00D31DE9"/>
    <w:rsid w:val="00D31E64"/>
    <w:rsid w:val="00D323A6"/>
    <w:rsid w:val="00D323D7"/>
    <w:rsid w:val="00D32525"/>
    <w:rsid w:val="00D32907"/>
    <w:rsid w:val="00D32923"/>
    <w:rsid w:val="00D329D9"/>
    <w:rsid w:val="00D32CF9"/>
    <w:rsid w:val="00D32D13"/>
    <w:rsid w:val="00D32E9B"/>
    <w:rsid w:val="00D32EDA"/>
    <w:rsid w:val="00D33018"/>
    <w:rsid w:val="00D33023"/>
    <w:rsid w:val="00D33026"/>
    <w:rsid w:val="00D33053"/>
    <w:rsid w:val="00D3305D"/>
    <w:rsid w:val="00D330B7"/>
    <w:rsid w:val="00D338E8"/>
    <w:rsid w:val="00D33958"/>
    <w:rsid w:val="00D33A21"/>
    <w:rsid w:val="00D33A6C"/>
    <w:rsid w:val="00D33BC5"/>
    <w:rsid w:val="00D33D37"/>
    <w:rsid w:val="00D33DDA"/>
    <w:rsid w:val="00D33F94"/>
    <w:rsid w:val="00D3403A"/>
    <w:rsid w:val="00D34197"/>
    <w:rsid w:val="00D341AF"/>
    <w:rsid w:val="00D34247"/>
    <w:rsid w:val="00D345E9"/>
    <w:rsid w:val="00D3462B"/>
    <w:rsid w:val="00D347EF"/>
    <w:rsid w:val="00D3489E"/>
    <w:rsid w:val="00D34EF0"/>
    <w:rsid w:val="00D3518C"/>
    <w:rsid w:val="00D354C6"/>
    <w:rsid w:val="00D354E9"/>
    <w:rsid w:val="00D35581"/>
    <w:rsid w:val="00D359B3"/>
    <w:rsid w:val="00D359D3"/>
    <w:rsid w:val="00D35A52"/>
    <w:rsid w:val="00D35ABB"/>
    <w:rsid w:val="00D35B95"/>
    <w:rsid w:val="00D35DA2"/>
    <w:rsid w:val="00D35E11"/>
    <w:rsid w:val="00D360EF"/>
    <w:rsid w:val="00D3617E"/>
    <w:rsid w:val="00D362F4"/>
    <w:rsid w:val="00D36315"/>
    <w:rsid w:val="00D367B7"/>
    <w:rsid w:val="00D36831"/>
    <w:rsid w:val="00D368C3"/>
    <w:rsid w:val="00D36EE5"/>
    <w:rsid w:val="00D36F9F"/>
    <w:rsid w:val="00D36FE2"/>
    <w:rsid w:val="00D370CB"/>
    <w:rsid w:val="00D37183"/>
    <w:rsid w:val="00D377BF"/>
    <w:rsid w:val="00D378DD"/>
    <w:rsid w:val="00D37A9D"/>
    <w:rsid w:val="00D37CA9"/>
    <w:rsid w:val="00D37DA9"/>
    <w:rsid w:val="00D37EA3"/>
    <w:rsid w:val="00D37F49"/>
    <w:rsid w:val="00D401F3"/>
    <w:rsid w:val="00D402AF"/>
    <w:rsid w:val="00D40362"/>
    <w:rsid w:val="00D40464"/>
    <w:rsid w:val="00D4051B"/>
    <w:rsid w:val="00D405E1"/>
    <w:rsid w:val="00D40724"/>
    <w:rsid w:val="00D40850"/>
    <w:rsid w:val="00D40B23"/>
    <w:rsid w:val="00D40C9C"/>
    <w:rsid w:val="00D40D43"/>
    <w:rsid w:val="00D40DD4"/>
    <w:rsid w:val="00D40EA0"/>
    <w:rsid w:val="00D40EEA"/>
    <w:rsid w:val="00D41156"/>
    <w:rsid w:val="00D41202"/>
    <w:rsid w:val="00D4122F"/>
    <w:rsid w:val="00D413CA"/>
    <w:rsid w:val="00D413D8"/>
    <w:rsid w:val="00D417C1"/>
    <w:rsid w:val="00D417F1"/>
    <w:rsid w:val="00D41907"/>
    <w:rsid w:val="00D41DA0"/>
    <w:rsid w:val="00D41F6B"/>
    <w:rsid w:val="00D42235"/>
    <w:rsid w:val="00D42385"/>
    <w:rsid w:val="00D42390"/>
    <w:rsid w:val="00D427BF"/>
    <w:rsid w:val="00D4292F"/>
    <w:rsid w:val="00D42AD7"/>
    <w:rsid w:val="00D42B90"/>
    <w:rsid w:val="00D42BD9"/>
    <w:rsid w:val="00D42F7F"/>
    <w:rsid w:val="00D42FE5"/>
    <w:rsid w:val="00D43108"/>
    <w:rsid w:val="00D431A4"/>
    <w:rsid w:val="00D4322E"/>
    <w:rsid w:val="00D432E2"/>
    <w:rsid w:val="00D43322"/>
    <w:rsid w:val="00D433A4"/>
    <w:rsid w:val="00D4365B"/>
    <w:rsid w:val="00D4392C"/>
    <w:rsid w:val="00D43A2A"/>
    <w:rsid w:val="00D43B86"/>
    <w:rsid w:val="00D43C92"/>
    <w:rsid w:val="00D43C99"/>
    <w:rsid w:val="00D43D3C"/>
    <w:rsid w:val="00D43DC9"/>
    <w:rsid w:val="00D43E92"/>
    <w:rsid w:val="00D43FA5"/>
    <w:rsid w:val="00D44720"/>
    <w:rsid w:val="00D447BA"/>
    <w:rsid w:val="00D448AC"/>
    <w:rsid w:val="00D44E1E"/>
    <w:rsid w:val="00D44E69"/>
    <w:rsid w:val="00D45092"/>
    <w:rsid w:val="00D45139"/>
    <w:rsid w:val="00D451CE"/>
    <w:rsid w:val="00D451EE"/>
    <w:rsid w:val="00D459B0"/>
    <w:rsid w:val="00D45A36"/>
    <w:rsid w:val="00D45AE5"/>
    <w:rsid w:val="00D45B0F"/>
    <w:rsid w:val="00D45B97"/>
    <w:rsid w:val="00D45F5D"/>
    <w:rsid w:val="00D45F6A"/>
    <w:rsid w:val="00D46178"/>
    <w:rsid w:val="00D4619D"/>
    <w:rsid w:val="00D46503"/>
    <w:rsid w:val="00D4667F"/>
    <w:rsid w:val="00D46821"/>
    <w:rsid w:val="00D4686F"/>
    <w:rsid w:val="00D46A0D"/>
    <w:rsid w:val="00D46CF7"/>
    <w:rsid w:val="00D4708A"/>
    <w:rsid w:val="00D470A1"/>
    <w:rsid w:val="00D4729A"/>
    <w:rsid w:val="00D474EA"/>
    <w:rsid w:val="00D4787B"/>
    <w:rsid w:val="00D47AF4"/>
    <w:rsid w:val="00D47EC7"/>
    <w:rsid w:val="00D5022D"/>
    <w:rsid w:val="00D502DA"/>
    <w:rsid w:val="00D50337"/>
    <w:rsid w:val="00D50360"/>
    <w:rsid w:val="00D50651"/>
    <w:rsid w:val="00D50660"/>
    <w:rsid w:val="00D507F4"/>
    <w:rsid w:val="00D50878"/>
    <w:rsid w:val="00D50986"/>
    <w:rsid w:val="00D509DE"/>
    <w:rsid w:val="00D50A5B"/>
    <w:rsid w:val="00D50C2D"/>
    <w:rsid w:val="00D50C90"/>
    <w:rsid w:val="00D50E21"/>
    <w:rsid w:val="00D513C8"/>
    <w:rsid w:val="00D51B51"/>
    <w:rsid w:val="00D51C2D"/>
    <w:rsid w:val="00D51C85"/>
    <w:rsid w:val="00D51CAD"/>
    <w:rsid w:val="00D51D84"/>
    <w:rsid w:val="00D51F83"/>
    <w:rsid w:val="00D5210C"/>
    <w:rsid w:val="00D52185"/>
    <w:rsid w:val="00D52275"/>
    <w:rsid w:val="00D522D3"/>
    <w:rsid w:val="00D52399"/>
    <w:rsid w:val="00D52483"/>
    <w:rsid w:val="00D525D3"/>
    <w:rsid w:val="00D52620"/>
    <w:rsid w:val="00D52652"/>
    <w:rsid w:val="00D527D6"/>
    <w:rsid w:val="00D52A43"/>
    <w:rsid w:val="00D52A73"/>
    <w:rsid w:val="00D52ADF"/>
    <w:rsid w:val="00D52FA5"/>
    <w:rsid w:val="00D52FF4"/>
    <w:rsid w:val="00D53045"/>
    <w:rsid w:val="00D5316D"/>
    <w:rsid w:val="00D53281"/>
    <w:rsid w:val="00D533F0"/>
    <w:rsid w:val="00D53693"/>
    <w:rsid w:val="00D536D6"/>
    <w:rsid w:val="00D53842"/>
    <w:rsid w:val="00D53AB3"/>
    <w:rsid w:val="00D53AF7"/>
    <w:rsid w:val="00D53CB8"/>
    <w:rsid w:val="00D53D2E"/>
    <w:rsid w:val="00D53E12"/>
    <w:rsid w:val="00D53F9E"/>
    <w:rsid w:val="00D544BE"/>
    <w:rsid w:val="00D545F9"/>
    <w:rsid w:val="00D54833"/>
    <w:rsid w:val="00D54945"/>
    <w:rsid w:val="00D54A55"/>
    <w:rsid w:val="00D54BA2"/>
    <w:rsid w:val="00D54BE5"/>
    <w:rsid w:val="00D54C1F"/>
    <w:rsid w:val="00D550A7"/>
    <w:rsid w:val="00D55213"/>
    <w:rsid w:val="00D55237"/>
    <w:rsid w:val="00D557DB"/>
    <w:rsid w:val="00D5585E"/>
    <w:rsid w:val="00D5593F"/>
    <w:rsid w:val="00D55B89"/>
    <w:rsid w:val="00D55C4A"/>
    <w:rsid w:val="00D55CB1"/>
    <w:rsid w:val="00D5617A"/>
    <w:rsid w:val="00D5622D"/>
    <w:rsid w:val="00D562D9"/>
    <w:rsid w:val="00D566FE"/>
    <w:rsid w:val="00D56797"/>
    <w:rsid w:val="00D5698E"/>
    <w:rsid w:val="00D56CFC"/>
    <w:rsid w:val="00D56FA3"/>
    <w:rsid w:val="00D56FD5"/>
    <w:rsid w:val="00D57168"/>
    <w:rsid w:val="00D5717D"/>
    <w:rsid w:val="00D571AF"/>
    <w:rsid w:val="00D571B9"/>
    <w:rsid w:val="00D571E9"/>
    <w:rsid w:val="00D57484"/>
    <w:rsid w:val="00D576A7"/>
    <w:rsid w:val="00D578CF"/>
    <w:rsid w:val="00D57B39"/>
    <w:rsid w:val="00D57CEF"/>
    <w:rsid w:val="00D57D5E"/>
    <w:rsid w:val="00D57E2F"/>
    <w:rsid w:val="00D6013E"/>
    <w:rsid w:val="00D6030F"/>
    <w:rsid w:val="00D60416"/>
    <w:rsid w:val="00D6058D"/>
    <w:rsid w:val="00D605D8"/>
    <w:rsid w:val="00D605E8"/>
    <w:rsid w:val="00D6063D"/>
    <w:rsid w:val="00D60A45"/>
    <w:rsid w:val="00D60B87"/>
    <w:rsid w:val="00D60F29"/>
    <w:rsid w:val="00D6111B"/>
    <w:rsid w:val="00D6114B"/>
    <w:rsid w:val="00D6191E"/>
    <w:rsid w:val="00D619CF"/>
    <w:rsid w:val="00D61AA0"/>
    <w:rsid w:val="00D61ADE"/>
    <w:rsid w:val="00D61B46"/>
    <w:rsid w:val="00D61C0E"/>
    <w:rsid w:val="00D61C3C"/>
    <w:rsid w:val="00D61CAA"/>
    <w:rsid w:val="00D61CEE"/>
    <w:rsid w:val="00D61D67"/>
    <w:rsid w:val="00D61EAB"/>
    <w:rsid w:val="00D6203C"/>
    <w:rsid w:val="00D625FF"/>
    <w:rsid w:val="00D62631"/>
    <w:rsid w:val="00D62841"/>
    <w:rsid w:val="00D6295F"/>
    <w:rsid w:val="00D629E1"/>
    <w:rsid w:val="00D62A3A"/>
    <w:rsid w:val="00D62A46"/>
    <w:rsid w:val="00D62A7D"/>
    <w:rsid w:val="00D62AE9"/>
    <w:rsid w:val="00D62B82"/>
    <w:rsid w:val="00D62BAA"/>
    <w:rsid w:val="00D62DCB"/>
    <w:rsid w:val="00D62E13"/>
    <w:rsid w:val="00D62F62"/>
    <w:rsid w:val="00D62F68"/>
    <w:rsid w:val="00D62F72"/>
    <w:rsid w:val="00D62FC3"/>
    <w:rsid w:val="00D63364"/>
    <w:rsid w:val="00D6345E"/>
    <w:rsid w:val="00D634CD"/>
    <w:rsid w:val="00D637CF"/>
    <w:rsid w:val="00D63845"/>
    <w:rsid w:val="00D63A7C"/>
    <w:rsid w:val="00D63BBF"/>
    <w:rsid w:val="00D63C01"/>
    <w:rsid w:val="00D63DF4"/>
    <w:rsid w:val="00D63FFF"/>
    <w:rsid w:val="00D64118"/>
    <w:rsid w:val="00D6421B"/>
    <w:rsid w:val="00D64343"/>
    <w:rsid w:val="00D6453A"/>
    <w:rsid w:val="00D645B3"/>
    <w:rsid w:val="00D648D7"/>
    <w:rsid w:val="00D64FDA"/>
    <w:rsid w:val="00D6505D"/>
    <w:rsid w:val="00D651A6"/>
    <w:rsid w:val="00D65204"/>
    <w:rsid w:val="00D65208"/>
    <w:rsid w:val="00D652D6"/>
    <w:rsid w:val="00D65353"/>
    <w:rsid w:val="00D6537C"/>
    <w:rsid w:val="00D65416"/>
    <w:rsid w:val="00D654D2"/>
    <w:rsid w:val="00D659DD"/>
    <w:rsid w:val="00D659F8"/>
    <w:rsid w:val="00D65A38"/>
    <w:rsid w:val="00D65E1F"/>
    <w:rsid w:val="00D66095"/>
    <w:rsid w:val="00D66226"/>
    <w:rsid w:val="00D663CD"/>
    <w:rsid w:val="00D66698"/>
    <w:rsid w:val="00D666D4"/>
    <w:rsid w:val="00D66756"/>
    <w:rsid w:val="00D66766"/>
    <w:rsid w:val="00D6678B"/>
    <w:rsid w:val="00D668A7"/>
    <w:rsid w:val="00D6698C"/>
    <w:rsid w:val="00D66C1D"/>
    <w:rsid w:val="00D66CB9"/>
    <w:rsid w:val="00D6714E"/>
    <w:rsid w:val="00D671F8"/>
    <w:rsid w:val="00D67254"/>
    <w:rsid w:val="00D67574"/>
    <w:rsid w:val="00D6798C"/>
    <w:rsid w:val="00D67E37"/>
    <w:rsid w:val="00D7004A"/>
    <w:rsid w:val="00D70203"/>
    <w:rsid w:val="00D70341"/>
    <w:rsid w:val="00D70368"/>
    <w:rsid w:val="00D70493"/>
    <w:rsid w:val="00D704E8"/>
    <w:rsid w:val="00D70523"/>
    <w:rsid w:val="00D70779"/>
    <w:rsid w:val="00D70905"/>
    <w:rsid w:val="00D70AB1"/>
    <w:rsid w:val="00D70B43"/>
    <w:rsid w:val="00D70C80"/>
    <w:rsid w:val="00D70FD1"/>
    <w:rsid w:val="00D71147"/>
    <w:rsid w:val="00D7114C"/>
    <w:rsid w:val="00D712D9"/>
    <w:rsid w:val="00D712DF"/>
    <w:rsid w:val="00D712E7"/>
    <w:rsid w:val="00D715D9"/>
    <w:rsid w:val="00D71C22"/>
    <w:rsid w:val="00D71C9B"/>
    <w:rsid w:val="00D71F55"/>
    <w:rsid w:val="00D72063"/>
    <w:rsid w:val="00D72186"/>
    <w:rsid w:val="00D721F2"/>
    <w:rsid w:val="00D722BE"/>
    <w:rsid w:val="00D722D8"/>
    <w:rsid w:val="00D72778"/>
    <w:rsid w:val="00D72786"/>
    <w:rsid w:val="00D727F5"/>
    <w:rsid w:val="00D72872"/>
    <w:rsid w:val="00D728C2"/>
    <w:rsid w:val="00D72CF5"/>
    <w:rsid w:val="00D72DD0"/>
    <w:rsid w:val="00D7354C"/>
    <w:rsid w:val="00D73873"/>
    <w:rsid w:val="00D73D8F"/>
    <w:rsid w:val="00D73DAC"/>
    <w:rsid w:val="00D73F77"/>
    <w:rsid w:val="00D74121"/>
    <w:rsid w:val="00D74240"/>
    <w:rsid w:val="00D746B9"/>
    <w:rsid w:val="00D746FD"/>
    <w:rsid w:val="00D74A5B"/>
    <w:rsid w:val="00D74B39"/>
    <w:rsid w:val="00D74DED"/>
    <w:rsid w:val="00D74F27"/>
    <w:rsid w:val="00D7505F"/>
    <w:rsid w:val="00D750A0"/>
    <w:rsid w:val="00D7515E"/>
    <w:rsid w:val="00D756C1"/>
    <w:rsid w:val="00D757ED"/>
    <w:rsid w:val="00D75845"/>
    <w:rsid w:val="00D7593A"/>
    <w:rsid w:val="00D759F9"/>
    <w:rsid w:val="00D75A38"/>
    <w:rsid w:val="00D75A66"/>
    <w:rsid w:val="00D75B95"/>
    <w:rsid w:val="00D75BF9"/>
    <w:rsid w:val="00D75F11"/>
    <w:rsid w:val="00D75FED"/>
    <w:rsid w:val="00D7603E"/>
    <w:rsid w:val="00D7622D"/>
    <w:rsid w:val="00D7630C"/>
    <w:rsid w:val="00D76462"/>
    <w:rsid w:val="00D76570"/>
    <w:rsid w:val="00D765B3"/>
    <w:rsid w:val="00D76951"/>
    <w:rsid w:val="00D769B9"/>
    <w:rsid w:val="00D76A54"/>
    <w:rsid w:val="00D76B84"/>
    <w:rsid w:val="00D76CC4"/>
    <w:rsid w:val="00D76D73"/>
    <w:rsid w:val="00D76D9F"/>
    <w:rsid w:val="00D76DA7"/>
    <w:rsid w:val="00D7714D"/>
    <w:rsid w:val="00D77A36"/>
    <w:rsid w:val="00D77B90"/>
    <w:rsid w:val="00D80055"/>
    <w:rsid w:val="00D8005B"/>
    <w:rsid w:val="00D80251"/>
    <w:rsid w:val="00D80278"/>
    <w:rsid w:val="00D8028D"/>
    <w:rsid w:val="00D803E1"/>
    <w:rsid w:val="00D80756"/>
    <w:rsid w:val="00D807DE"/>
    <w:rsid w:val="00D8090A"/>
    <w:rsid w:val="00D80AA1"/>
    <w:rsid w:val="00D80DB4"/>
    <w:rsid w:val="00D81167"/>
    <w:rsid w:val="00D8119A"/>
    <w:rsid w:val="00D8125B"/>
    <w:rsid w:val="00D8142F"/>
    <w:rsid w:val="00D815B1"/>
    <w:rsid w:val="00D81601"/>
    <w:rsid w:val="00D81709"/>
    <w:rsid w:val="00D81758"/>
    <w:rsid w:val="00D817F4"/>
    <w:rsid w:val="00D8199C"/>
    <w:rsid w:val="00D819D2"/>
    <w:rsid w:val="00D81A01"/>
    <w:rsid w:val="00D81B42"/>
    <w:rsid w:val="00D81B47"/>
    <w:rsid w:val="00D81B4F"/>
    <w:rsid w:val="00D81CDC"/>
    <w:rsid w:val="00D81EB5"/>
    <w:rsid w:val="00D82018"/>
    <w:rsid w:val="00D8209A"/>
    <w:rsid w:val="00D8210C"/>
    <w:rsid w:val="00D82B22"/>
    <w:rsid w:val="00D82B2E"/>
    <w:rsid w:val="00D82BB9"/>
    <w:rsid w:val="00D82C7F"/>
    <w:rsid w:val="00D82D71"/>
    <w:rsid w:val="00D82FD2"/>
    <w:rsid w:val="00D83207"/>
    <w:rsid w:val="00D83256"/>
    <w:rsid w:val="00D83387"/>
    <w:rsid w:val="00D833EC"/>
    <w:rsid w:val="00D83486"/>
    <w:rsid w:val="00D83651"/>
    <w:rsid w:val="00D836E4"/>
    <w:rsid w:val="00D838B2"/>
    <w:rsid w:val="00D83903"/>
    <w:rsid w:val="00D83E10"/>
    <w:rsid w:val="00D8406E"/>
    <w:rsid w:val="00D8435F"/>
    <w:rsid w:val="00D8443F"/>
    <w:rsid w:val="00D8462F"/>
    <w:rsid w:val="00D847D3"/>
    <w:rsid w:val="00D8482E"/>
    <w:rsid w:val="00D84837"/>
    <w:rsid w:val="00D84A31"/>
    <w:rsid w:val="00D84C4C"/>
    <w:rsid w:val="00D84C86"/>
    <w:rsid w:val="00D84D3F"/>
    <w:rsid w:val="00D84DBA"/>
    <w:rsid w:val="00D84DE2"/>
    <w:rsid w:val="00D84E5B"/>
    <w:rsid w:val="00D84E9C"/>
    <w:rsid w:val="00D84ED9"/>
    <w:rsid w:val="00D85001"/>
    <w:rsid w:val="00D8507F"/>
    <w:rsid w:val="00D85118"/>
    <w:rsid w:val="00D85224"/>
    <w:rsid w:val="00D855EB"/>
    <w:rsid w:val="00D8566F"/>
    <w:rsid w:val="00D85725"/>
    <w:rsid w:val="00D85770"/>
    <w:rsid w:val="00D85780"/>
    <w:rsid w:val="00D85A02"/>
    <w:rsid w:val="00D85F43"/>
    <w:rsid w:val="00D85F6D"/>
    <w:rsid w:val="00D85F7D"/>
    <w:rsid w:val="00D860F5"/>
    <w:rsid w:val="00D86252"/>
    <w:rsid w:val="00D863B9"/>
    <w:rsid w:val="00D863D9"/>
    <w:rsid w:val="00D863EB"/>
    <w:rsid w:val="00D865CF"/>
    <w:rsid w:val="00D8662C"/>
    <w:rsid w:val="00D866FC"/>
    <w:rsid w:val="00D86958"/>
    <w:rsid w:val="00D86BC7"/>
    <w:rsid w:val="00D86E9B"/>
    <w:rsid w:val="00D871BD"/>
    <w:rsid w:val="00D872AA"/>
    <w:rsid w:val="00D87340"/>
    <w:rsid w:val="00D87379"/>
    <w:rsid w:val="00D87547"/>
    <w:rsid w:val="00D87A1A"/>
    <w:rsid w:val="00D87B34"/>
    <w:rsid w:val="00D87BCD"/>
    <w:rsid w:val="00D87C6A"/>
    <w:rsid w:val="00D87CFC"/>
    <w:rsid w:val="00D87F78"/>
    <w:rsid w:val="00D90043"/>
    <w:rsid w:val="00D90113"/>
    <w:rsid w:val="00D9046A"/>
    <w:rsid w:val="00D90857"/>
    <w:rsid w:val="00D90883"/>
    <w:rsid w:val="00D908E4"/>
    <w:rsid w:val="00D90962"/>
    <w:rsid w:val="00D90A2A"/>
    <w:rsid w:val="00D90E52"/>
    <w:rsid w:val="00D90FBE"/>
    <w:rsid w:val="00D91030"/>
    <w:rsid w:val="00D91098"/>
    <w:rsid w:val="00D9109D"/>
    <w:rsid w:val="00D910BD"/>
    <w:rsid w:val="00D91428"/>
    <w:rsid w:val="00D91DE4"/>
    <w:rsid w:val="00D91F6A"/>
    <w:rsid w:val="00D91FA6"/>
    <w:rsid w:val="00D92434"/>
    <w:rsid w:val="00D92802"/>
    <w:rsid w:val="00D929B6"/>
    <w:rsid w:val="00D92F37"/>
    <w:rsid w:val="00D9303F"/>
    <w:rsid w:val="00D93078"/>
    <w:rsid w:val="00D9318C"/>
    <w:rsid w:val="00D93293"/>
    <w:rsid w:val="00D935CC"/>
    <w:rsid w:val="00D93610"/>
    <w:rsid w:val="00D936E9"/>
    <w:rsid w:val="00D937AF"/>
    <w:rsid w:val="00D937E5"/>
    <w:rsid w:val="00D93A48"/>
    <w:rsid w:val="00D93C5A"/>
    <w:rsid w:val="00D93D1C"/>
    <w:rsid w:val="00D93D82"/>
    <w:rsid w:val="00D93DDD"/>
    <w:rsid w:val="00D941D7"/>
    <w:rsid w:val="00D94437"/>
    <w:rsid w:val="00D9461D"/>
    <w:rsid w:val="00D9492E"/>
    <w:rsid w:val="00D94986"/>
    <w:rsid w:val="00D94B5F"/>
    <w:rsid w:val="00D94BCF"/>
    <w:rsid w:val="00D94C94"/>
    <w:rsid w:val="00D94D71"/>
    <w:rsid w:val="00D95079"/>
    <w:rsid w:val="00D9531D"/>
    <w:rsid w:val="00D9545B"/>
    <w:rsid w:val="00D9546F"/>
    <w:rsid w:val="00D95E66"/>
    <w:rsid w:val="00D95F99"/>
    <w:rsid w:val="00D962B1"/>
    <w:rsid w:val="00D964E4"/>
    <w:rsid w:val="00D9694D"/>
    <w:rsid w:val="00D969ED"/>
    <w:rsid w:val="00D96A4D"/>
    <w:rsid w:val="00D96D31"/>
    <w:rsid w:val="00D96E60"/>
    <w:rsid w:val="00D971B7"/>
    <w:rsid w:val="00D971CA"/>
    <w:rsid w:val="00D97411"/>
    <w:rsid w:val="00D9742B"/>
    <w:rsid w:val="00D97476"/>
    <w:rsid w:val="00D974B5"/>
    <w:rsid w:val="00D9752C"/>
    <w:rsid w:val="00D97708"/>
    <w:rsid w:val="00D97A8C"/>
    <w:rsid w:val="00D97C21"/>
    <w:rsid w:val="00D97E27"/>
    <w:rsid w:val="00D97EEC"/>
    <w:rsid w:val="00D97F3F"/>
    <w:rsid w:val="00DA004A"/>
    <w:rsid w:val="00DA01C1"/>
    <w:rsid w:val="00DA02B2"/>
    <w:rsid w:val="00DA03E3"/>
    <w:rsid w:val="00DA0413"/>
    <w:rsid w:val="00DA05D7"/>
    <w:rsid w:val="00DA0665"/>
    <w:rsid w:val="00DA07F7"/>
    <w:rsid w:val="00DA09C0"/>
    <w:rsid w:val="00DA0A77"/>
    <w:rsid w:val="00DA0BE9"/>
    <w:rsid w:val="00DA0EA6"/>
    <w:rsid w:val="00DA10A2"/>
    <w:rsid w:val="00DA1449"/>
    <w:rsid w:val="00DA14C3"/>
    <w:rsid w:val="00DA1863"/>
    <w:rsid w:val="00DA1BD0"/>
    <w:rsid w:val="00DA1CDF"/>
    <w:rsid w:val="00DA1DD9"/>
    <w:rsid w:val="00DA1F0A"/>
    <w:rsid w:val="00DA1F99"/>
    <w:rsid w:val="00DA20A7"/>
    <w:rsid w:val="00DA216A"/>
    <w:rsid w:val="00DA2321"/>
    <w:rsid w:val="00DA254A"/>
    <w:rsid w:val="00DA25BD"/>
    <w:rsid w:val="00DA25CB"/>
    <w:rsid w:val="00DA2716"/>
    <w:rsid w:val="00DA27B5"/>
    <w:rsid w:val="00DA282C"/>
    <w:rsid w:val="00DA28B8"/>
    <w:rsid w:val="00DA2959"/>
    <w:rsid w:val="00DA2B02"/>
    <w:rsid w:val="00DA2C82"/>
    <w:rsid w:val="00DA2D08"/>
    <w:rsid w:val="00DA2F5E"/>
    <w:rsid w:val="00DA310A"/>
    <w:rsid w:val="00DA31D9"/>
    <w:rsid w:val="00DA32E7"/>
    <w:rsid w:val="00DA36E0"/>
    <w:rsid w:val="00DA3766"/>
    <w:rsid w:val="00DA378D"/>
    <w:rsid w:val="00DA3937"/>
    <w:rsid w:val="00DA3941"/>
    <w:rsid w:val="00DA3A53"/>
    <w:rsid w:val="00DA3ACA"/>
    <w:rsid w:val="00DA3B83"/>
    <w:rsid w:val="00DA3C47"/>
    <w:rsid w:val="00DA3D56"/>
    <w:rsid w:val="00DA3F69"/>
    <w:rsid w:val="00DA4079"/>
    <w:rsid w:val="00DA4174"/>
    <w:rsid w:val="00DA4214"/>
    <w:rsid w:val="00DA4289"/>
    <w:rsid w:val="00DA42AA"/>
    <w:rsid w:val="00DA42AF"/>
    <w:rsid w:val="00DA4336"/>
    <w:rsid w:val="00DA450B"/>
    <w:rsid w:val="00DA4580"/>
    <w:rsid w:val="00DA4639"/>
    <w:rsid w:val="00DA4797"/>
    <w:rsid w:val="00DA4824"/>
    <w:rsid w:val="00DA4A5A"/>
    <w:rsid w:val="00DA4AEF"/>
    <w:rsid w:val="00DA4CC4"/>
    <w:rsid w:val="00DA4CF4"/>
    <w:rsid w:val="00DA50A4"/>
    <w:rsid w:val="00DA521A"/>
    <w:rsid w:val="00DA5220"/>
    <w:rsid w:val="00DA527E"/>
    <w:rsid w:val="00DA5379"/>
    <w:rsid w:val="00DA55CB"/>
    <w:rsid w:val="00DA5664"/>
    <w:rsid w:val="00DA5AAF"/>
    <w:rsid w:val="00DA5C23"/>
    <w:rsid w:val="00DA5DCA"/>
    <w:rsid w:val="00DA5E68"/>
    <w:rsid w:val="00DA5FF3"/>
    <w:rsid w:val="00DA606D"/>
    <w:rsid w:val="00DA61B7"/>
    <w:rsid w:val="00DA649C"/>
    <w:rsid w:val="00DA6528"/>
    <w:rsid w:val="00DA661E"/>
    <w:rsid w:val="00DA67D5"/>
    <w:rsid w:val="00DA69DB"/>
    <w:rsid w:val="00DA6B30"/>
    <w:rsid w:val="00DA6E14"/>
    <w:rsid w:val="00DA6E5E"/>
    <w:rsid w:val="00DA703D"/>
    <w:rsid w:val="00DA71A0"/>
    <w:rsid w:val="00DA73A5"/>
    <w:rsid w:val="00DA7681"/>
    <w:rsid w:val="00DA7D34"/>
    <w:rsid w:val="00DA7E83"/>
    <w:rsid w:val="00DB00BC"/>
    <w:rsid w:val="00DB02F4"/>
    <w:rsid w:val="00DB0523"/>
    <w:rsid w:val="00DB061F"/>
    <w:rsid w:val="00DB06E8"/>
    <w:rsid w:val="00DB07BF"/>
    <w:rsid w:val="00DB0A29"/>
    <w:rsid w:val="00DB0B03"/>
    <w:rsid w:val="00DB0B38"/>
    <w:rsid w:val="00DB0BD3"/>
    <w:rsid w:val="00DB0C4B"/>
    <w:rsid w:val="00DB0EA7"/>
    <w:rsid w:val="00DB112E"/>
    <w:rsid w:val="00DB15D1"/>
    <w:rsid w:val="00DB1622"/>
    <w:rsid w:val="00DB178A"/>
    <w:rsid w:val="00DB1A14"/>
    <w:rsid w:val="00DB1D11"/>
    <w:rsid w:val="00DB2097"/>
    <w:rsid w:val="00DB20D2"/>
    <w:rsid w:val="00DB2269"/>
    <w:rsid w:val="00DB2329"/>
    <w:rsid w:val="00DB2345"/>
    <w:rsid w:val="00DB25A2"/>
    <w:rsid w:val="00DB2AF2"/>
    <w:rsid w:val="00DB2C10"/>
    <w:rsid w:val="00DB2C6E"/>
    <w:rsid w:val="00DB2D05"/>
    <w:rsid w:val="00DB3085"/>
    <w:rsid w:val="00DB328E"/>
    <w:rsid w:val="00DB337D"/>
    <w:rsid w:val="00DB3478"/>
    <w:rsid w:val="00DB35CF"/>
    <w:rsid w:val="00DB3626"/>
    <w:rsid w:val="00DB3646"/>
    <w:rsid w:val="00DB38DB"/>
    <w:rsid w:val="00DB3AF3"/>
    <w:rsid w:val="00DB3D03"/>
    <w:rsid w:val="00DB3D3C"/>
    <w:rsid w:val="00DB3D88"/>
    <w:rsid w:val="00DB3FC0"/>
    <w:rsid w:val="00DB4005"/>
    <w:rsid w:val="00DB45D6"/>
    <w:rsid w:val="00DB47DA"/>
    <w:rsid w:val="00DB481E"/>
    <w:rsid w:val="00DB48EC"/>
    <w:rsid w:val="00DB4920"/>
    <w:rsid w:val="00DB4CD6"/>
    <w:rsid w:val="00DB4D5A"/>
    <w:rsid w:val="00DB4ED9"/>
    <w:rsid w:val="00DB4F42"/>
    <w:rsid w:val="00DB5477"/>
    <w:rsid w:val="00DB54CF"/>
    <w:rsid w:val="00DB5556"/>
    <w:rsid w:val="00DB55D4"/>
    <w:rsid w:val="00DB5790"/>
    <w:rsid w:val="00DB5CE0"/>
    <w:rsid w:val="00DB5E69"/>
    <w:rsid w:val="00DB5E85"/>
    <w:rsid w:val="00DB5F34"/>
    <w:rsid w:val="00DB604C"/>
    <w:rsid w:val="00DB606D"/>
    <w:rsid w:val="00DB645F"/>
    <w:rsid w:val="00DB6541"/>
    <w:rsid w:val="00DB660C"/>
    <w:rsid w:val="00DB678A"/>
    <w:rsid w:val="00DB68C9"/>
    <w:rsid w:val="00DB6A56"/>
    <w:rsid w:val="00DB6E46"/>
    <w:rsid w:val="00DB7201"/>
    <w:rsid w:val="00DB73C9"/>
    <w:rsid w:val="00DB73CE"/>
    <w:rsid w:val="00DB73F8"/>
    <w:rsid w:val="00DB752C"/>
    <w:rsid w:val="00DB75BC"/>
    <w:rsid w:val="00DB76B2"/>
    <w:rsid w:val="00DB7D11"/>
    <w:rsid w:val="00DB7D7C"/>
    <w:rsid w:val="00DB7F3F"/>
    <w:rsid w:val="00DB7FA9"/>
    <w:rsid w:val="00DC003C"/>
    <w:rsid w:val="00DC00A0"/>
    <w:rsid w:val="00DC00F1"/>
    <w:rsid w:val="00DC01D3"/>
    <w:rsid w:val="00DC02EF"/>
    <w:rsid w:val="00DC0719"/>
    <w:rsid w:val="00DC075D"/>
    <w:rsid w:val="00DC07D1"/>
    <w:rsid w:val="00DC0BF6"/>
    <w:rsid w:val="00DC0C06"/>
    <w:rsid w:val="00DC0C08"/>
    <w:rsid w:val="00DC0CD0"/>
    <w:rsid w:val="00DC0D46"/>
    <w:rsid w:val="00DC0FDB"/>
    <w:rsid w:val="00DC10EE"/>
    <w:rsid w:val="00DC113C"/>
    <w:rsid w:val="00DC11A5"/>
    <w:rsid w:val="00DC1275"/>
    <w:rsid w:val="00DC12E6"/>
    <w:rsid w:val="00DC1308"/>
    <w:rsid w:val="00DC1327"/>
    <w:rsid w:val="00DC1430"/>
    <w:rsid w:val="00DC1543"/>
    <w:rsid w:val="00DC1B40"/>
    <w:rsid w:val="00DC1BBC"/>
    <w:rsid w:val="00DC1DE9"/>
    <w:rsid w:val="00DC1EE0"/>
    <w:rsid w:val="00DC1F2E"/>
    <w:rsid w:val="00DC23AF"/>
    <w:rsid w:val="00DC2529"/>
    <w:rsid w:val="00DC259E"/>
    <w:rsid w:val="00DC262B"/>
    <w:rsid w:val="00DC2816"/>
    <w:rsid w:val="00DC2BD4"/>
    <w:rsid w:val="00DC2EFE"/>
    <w:rsid w:val="00DC30D6"/>
    <w:rsid w:val="00DC3166"/>
    <w:rsid w:val="00DC327C"/>
    <w:rsid w:val="00DC339A"/>
    <w:rsid w:val="00DC340D"/>
    <w:rsid w:val="00DC360D"/>
    <w:rsid w:val="00DC36A3"/>
    <w:rsid w:val="00DC36B6"/>
    <w:rsid w:val="00DC36BD"/>
    <w:rsid w:val="00DC380D"/>
    <w:rsid w:val="00DC3AE5"/>
    <w:rsid w:val="00DC3DFD"/>
    <w:rsid w:val="00DC3E06"/>
    <w:rsid w:val="00DC3ED0"/>
    <w:rsid w:val="00DC40BF"/>
    <w:rsid w:val="00DC4237"/>
    <w:rsid w:val="00DC4498"/>
    <w:rsid w:val="00DC46B8"/>
    <w:rsid w:val="00DC4725"/>
    <w:rsid w:val="00DC4AD2"/>
    <w:rsid w:val="00DC4C00"/>
    <w:rsid w:val="00DC4C82"/>
    <w:rsid w:val="00DC51CC"/>
    <w:rsid w:val="00DC52FF"/>
    <w:rsid w:val="00DC56C2"/>
    <w:rsid w:val="00DC5A4B"/>
    <w:rsid w:val="00DC5B75"/>
    <w:rsid w:val="00DC5BFB"/>
    <w:rsid w:val="00DC5D01"/>
    <w:rsid w:val="00DC5E2C"/>
    <w:rsid w:val="00DC62F7"/>
    <w:rsid w:val="00DC6356"/>
    <w:rsid w:val="00DC650E"/>
    <w:rsid w:val="00DC65C9"/>
    <w:rsid w:val="00DC65EC"/>
    <w:rsid w:val="00DC66D3"/>
    <w:rsid w:val="00DC678B"/>
    <w:rsid w:val="00DC67B1"/>
    <w:rsid w:val="00DC6B06"/>
    <w:rsid w:val="00DC6B32"/>
    <w:rsid w:val="00DC7271"/>
    <w:rsid w:val="00DC750C"/>
    <w:rsid w:val="00DC762B"/>
    <w:rsid w:val="00DC765F"/>
    <w:rsid w:val="00DC77CE"/>
    <w:rsid w:val="00DC7824"/>
    <w:rsid w:val="00DD01E6"/>
    <w:rsid w:val="00DD0265"/>
    <w:rsid w:val="00DD0295"/>
    <w:rsid w:val="00DD02F8"/>
    <w:rsid w:val="00DD0412"/>
    <w:rsid w:val="00DD0697"/>
    <w:rsid w:val="00DD0770"/>
    <w:rsid w:val="00DD07F5"/>
    <w:rsid w:val="00DD0820"/>
    <w:rsid w:val="00DD089B"/>
    <w:rsid w:val="00DD0CC6"/>
    <w:rsid w:val="00DD0D56"/>
    <w:rsid w:val="00DD1075"/>
    <w:rsid w:val="00DD14C9"/>
    <w:rsid w:val="00DD151C"/>
    <w:rsid w:val="00DD165B"/>
    <w:rsid w:val="00DD19DF"/>
    <w:rsid w:val="00DD1A18"/>
    <w:rsid w:val="00DD1BBF"/>
    <w:rsid w:val="00DD1C8F"/>
    <w:rsid w:val="00DD1E77"/>
    <w:rsid w:val="00DD1F78"/>
    <w:rsid w:val="00DD2057"/>
    <w:rsid w:val="00DD21B7"/>
    <w:rsid w:val="00DD2233"/>
    <w:rsid w:val="00DD2334"/>
    <w:rsid w:val="00DD2701"/>
    <w:rsid w:val="00DD278C"/>
    <w:rsid w:val="00DD2A1D"/>
    <w:rsid w:val="00DD2A4D"/>
    <w:rsid w:val="00DD2B2E"/>
    <w:rsid w:val="00DD2EDC"/>
    <w:rsid w:val="00DD31BB"/>
    <w:rsid w:val="00DD3A15"/>
    <w:rsid w:val="00DD3BC3"/>
    <w:rsid w:val="00DD3C7A"/>
    <w:rsid w:val="00DD3C80"/>
    <w:rsid w:val="00DD3C9F"/>
    <w:rsid w:val="00DD3F44"/>
    <w:rsid w:val="00DD3F4A"/>
    <w:rsid w:val="00DD429D"/>
    <w:rsid w:val="00DD42FF"/>
    <w:rsid w:val="00DD4441"/>
    <w:rsid w:val="00DD44A8"/>
    <w:rsid w:val="00DD4572"/>
    <w:rsid w:val="00DD458E"/>
    <w:rsid w:val="00DD480F"/>
    <w:rsid w:val="00DD48E1"/>
    <w:rsid w:val="00DD49B3"/>
    <w:rsid w:val="00DD4A05"/>
    <w:rsid w:val="00DD4AC5"/>
    <w:rsid w:val="00DD4B72"/>
    <w:rsid w:val="00DD4C1B"/>
    <w:rsid w:val="00DD4CF0"/>
    <w:rsid w:val="00DD4E49"/>
    <w:rsid w:val="00DD4EF0"/>
    <w:rsid w:val="00DD5240"/>
    <w:rsid w:val="00DD5531"/>
    <w:rsid w:val="00DD557F"/>
    <w:rsid w:val="00DD5726"/>
    <w:rsid w:val="00DD57A7"/>
    <w:rsid w:val="00DD5881"/>
    <w:rsid w:val="00DD5A9F"/>
    <w:rsid w:val="00DD5AA4"/>
    <w:rsid w:val="00DD5D99"/>
    <w:rsid w:val="00DD5E00"/>
    <w:rsid w:val="00DD5E8A"/>
    <w:rsid w:val="00DD5EBF"/>
    <w:rsid w:val="00DD5FB9"/>
    <w:rsid w:val="00DD613F"/>
    <w:rsid w:val="00DD61C2"/>
    <w:rsid w:val="00DD64ED"/>
    <w:rsid w:val="00DD6604"/>
    <w:rsid w:val="00DD66EA"/>
    <w:rsid w:val="00DD6736"/>
    <w:rsid w:val="00DD683A"/>
    <w:rsid w:val="00DD6921"/>
    <w:rsid w:val="00DD6A13"/>
    <w:rsid w:val="00DD6B77"/>
    <w:rsid w:val="00DD6C21"/>
    <w:rsid w:val="00DD6D32"/>
    <w:rsid w:val="00DD6E69"/>
    <w:rsid w:val="00DD6EBB"/>
    <w:rsid w:val="00DD6FF6"/>
    <w:rsid w:val="00DD71BD"/>
    <w:rsid w:val="00DD7423"/>
    <w:rsid w:val="00DD7490"/>
    <w:rsid w:val="00DD7611"/>
    <w:rsid w:val="00DD7870"/>
    <w:rsid w:val="00DD7CAC"/>
    <w:rsid w:val="00DD7E14"/>
    <w:rsid w:val="00DD7E5E"/>
    <w:rsid w:val="00DD7F21"/>
    <w:rsid w:val="00DE013D"/>
    <w:rsid w:val="00DE0207"/>
    <w:rsid w:val="00DE04C1"/>
    <w:rsid w:val="00DE06AA"/>
    <w:rsid w:val="00DE06F5"/>
    <w:rsid w:val="00DE0879"/>
    <w:rsid w:val="00DE08D5"/>
    <w:rsid w:val="00DE0A61"/>
    <w:rsid w:val="00DE0AA0"/>
    <w:rsid w:val="00DE0C8A"/>
    <w:rsid w:val="00DE0F03"/>
    <w:rsid w:val="00DE110D"/>
    <w:rsid w:val="00DE1479"/>
    <w:rsid w:val="00DE14DC"/>
    <w:rsid w:val="00DE163A"/>
    <w:rsid w:val="00DE1757"/>
    <w:rsid w:val="00DE17F3"/>
    <w:rsid w:val="00DE1CE3"/>
    <w:rsid w:val="00DE1F7C"/>
    <w:rsid w:val="00DE206F"/>
    <w:rsid w:val="00DE232E"/>
    <w:rsid w:val="00DE279F"/>
    <w:rsid w:val="00DE2A18"/>
    <w:rsid w:val="00DE2A89"/>
    <w:rsid w:val="00DE2B86"/>
    <w:rsid w:val="00DE2B9B"/>
    <w:rsid w:val="00DE2C40"/>
    <w:rsid w:val="00DE2CB6"/>
    <w:rsid w:val="00DE2CCC"/>
    <w:rsid w:val="00DE2E18"/>
    <w:rsid w:val="00DE2EA3"/>
    <w:rsid w:val="00DE2EB5"/>
    <w:rsid w:val="00DE2FAA"/>
    <w:rsid w:val="00DE309E"/>
    <w:rsid w:val="00DE30E9"/>
    <w:rsid w:val="00DE3573"/>
    <w:rsid w:val="00DE3671"/>
    <w:rsid w:val="00DE3A1E"/>
    <w:rsid w:val="00DE400E"/>
    <w:rsid w:val="00DE4351"/>
    <w:rsid w:val="00DE438A"/>
    <w:rsid w:val="00DE44E9"/>
    <w:rsid w:val="00DE4739"/>
    <w:rsid w:val="00DE47E0"/>
    <w:rsid w:val="00DE4804"/>
    <w:rsid w:val="00DE48CA"/>
    <w:rsid w:val="00DE4939"/>
    <w:rsid w:val="00DE49C0"/>
    <w:rsid w:val="00DE4A1F"/>
    <w:rsid w:val="00DE4D00"/>
    <w:rsid w:val="00DE4D90"/>
    <w:rsid w:val="00DE4E4C"/>
    <w:rsid w:val="00DE5083"/>
    <w:rsid w:val="00DE523A"/>
    <w:rsid w:val="00DE54A2"/>
    <w:rsid w:val="00DE5510"/>
    <w:rsid w:val="00DE5833"/>
    <w:rsid w:val="00DE5861"/>
    <w:rsid w:val="00DE59C9"/>
    <w:rsid w:val="00DE5B61"/>
    <w:rsid w:val="00DE5DAA"/>
    <w:rsid w:val="00DE5DC3"/>
    <w:rsid w:val="00DE5F83"/>
    <w:rsid w:val="00DE5FF0"/>
    <w:rsid w:val="00DE607C"/>
    <w:rsid w:val="00DE62A1"/>
    <w:rsid w:val="00DE67C9"/>
    <w:rsid w:val="00DE6840"/>
    <w:rsid w:val="00DE68E7"/>
    <w:rsid w:val="00DE6DB8"/>
    <w:rsid w:val="00DE6F6D"/>
    <w:rsid w:val="00DE7160"/>
    <w:rsid w:val="00DE72D3"/>
    <w:rsid w:val="00DE73EE"/>
    <w:rsid w:val="00DE7456"/>
    <w:rsid w:val="00DE7494"/>
    <w:rsid w:val="00DE7810"/>
    <w:rsid w:val="00DE78B1"/>
    <w:rsid w:val="00DE79ED"/>
    <w:rsid w:val="00DE7A5B"/>
    <w:rsid w:val="00DE7DED"/>
    <w:rsid w:val="00DE7F28"/>
    <w:rsid w:val="00DF0044"/>
    <w:rsid w:val="00DF0352"/>
    <w:rsid w:val="00DF0377"/>
    <w:rsid w:val="00DF03BF"/>
    <w:rsid w:val="00DF061C"/>
    <w:rsid w:val="00DF063F"/>
    <w:rsid w:val="00DF0744"/>
    <w:rsid w:val="00DF0A2E"/>
    <w:rsid w:val="00DF0AE2"/>
    <w:rsid w:val="00DF0B29"/>
    <w:rsid w:val="00DF0DC7"/>
    <w:rsid w:val="00DF0E05"/>
    <w:rsid w:val="00DF0E41"/>
    <w:rsid w:val="00DF1099"/>
    <w:rsid w:val="00DF112C"/>
    <w:rsid w:val="00DF11F7"/>
    <w:rsid w:val="00DF129B"/>
    <w:rsid w:val="00DF12FA"/>
    <w:rsid w:val="00DF13A7"/>
    <w:rsid w:val="00DF13C8"/>
    <w:rsid w:val="00DF14C4"/>
    <w:rsid w:val="00DF15FC"/>
    <w:rsid w:val="00DF1631"/>
    <w:rsid w:val="00DF1665"/>
    <w:rsid w:val="00DF18A6"/>
    <w:rsid w:val="00DF1BB5"/>
    <w:rsid w:val="00DF1CCE"/>
    <w:rsid w:val="00DF1CCF"/>
    <w:rsid w:val="00DF1CD8"/>
    <w:rsid w:val="00DF218A"/>
    <w:rsid w:val="00DF223B"/>
    <w:rsid w:val="00DF23D2"/>
    <w:rsid w:val="00DF26D0"/>
    <w:rsid w:val="00DF2838"/>
    <w:rsid w:val="00DF2874"/>
    <w:rsid w:val="00DF28F8"/>
    <w:rsid w:val="00DF2988"/>
    <w:rsid w:val="00DF2A52"/>
    <w:rsid w:val="00DF2ACC"/>
    <w:rsid w:val="00DF2BBC"/>
    <w:rsid w:val="00DF2BF1"/>
    <w:rsid w:val="00DF2E46"/>
    <w:rsid w:val="00DF2F3C"/>
    <w:rsid w:val="00DF2F76"/>
    <w:rsid w:val="00DF3015"/>
    <w:rsid w:val="00DF3076"/>
    <w:rsid w:val="00DF33A7"/>
    <w:rsid w:val="00DF3517"/>
    <w:rsid w:val="00DF357E"/>
    <w:rsid w:val="00DF35DD"/>
    <w:rsid w:val="00DF3846"/>
    <w:rsid w:val="00DF3900"/>
    <w:rsid w:val="00DF3A7D"/>
    <w:rsid w:val="00DF3C18"/>
    <w:rsid w:val="00DF3F93"/>
    <w:rsid w:val="00DF4227"/>
    <w:rsid w:val="00DF4386"/>
    <w:rsid w:val="00DF449B"/>
    <w:rsid w:val="00DF4BD2"/>
    <w:rsid w:val="00DF5170"/>
    <w:rsid w:val="00DF5231"/>
    <w:rsid w:val="00DF52A1"/>
    <w:rsid w:val="00DF5399"/>
    <w:rsid w:val="00DF558E"/>
    <w:rsid w:val="00DF55AA"/>
    <w:rsid w:val="00DF5603"/>
    <w:rsid w:val="00DF5B3C"/>
    <w:rsid w:val="00DF6044"/>
    <w:rsid w:val="00DF60F9"/>
    <w:rsid w:val="00DF632A"/>
    <w:rsid w:val="00DF64BC"/>
    <w:rsid w:val="00DF6559"/>
    <w:rsid w:val="00DF65D4"/>
    <w:rsid w:val="00DF6771"/>
    <w:rsid w:val="00DF68EE"/>
    <w:rsid w:val="00DF6A3B"/>
    <w:rsid w:val="00DF6A81"/>
    <w:rsid w:val="00DF7145"/>
    <w:rsid w:val="00DF7296"/>
    <w:rsid w:val="00DF77AF"/>
    <w:rsid w:val="00DF7822"/>
    <w:rsid w:val="00DF7A5D"/>
    <w:rsid w:val="00DF7A7F"/>
    <w:rsid w:val="00DF7A9F"/>
    <w:rsid w:val="00DF7AD3"/>
    <w:rsid w:val="00DF7C8B"/>
    <w:rsid w:val="00DF7D93"/>
    <w:rsid w:val="00DF7F6C"/>
    <w:rsid w:val="00E0042E"/>
    <w:rsid w:val="00E0048D"/>
    <w:rsid w:val="00E007B9"/>
    <w:rsid w:val="00E008B4"/>
    <w:rsid w:val="00E00AB7"/>
    <w:rsid w:val="00E00C27"/>
    <w:rsid w:val="00E00EFF"/>
    <w:rsid w:val="00E0109A"/>
    <w:rsid w:val="00E0140A"/>
    <w:rsid w:val="00E015F9"/>
    <w:rsid w:val="00E01732"/>
    <w:rsid w:val="00E01998"/>
    <w:rsid w:val="00E01AB4"/>
    <w:rsid w:val="00E01B87"/>
    <w:rsid w:val="00E01BD5"/>
    <w:rsid w:val="00E01D7A"/>
    <w:rsid w:val="00E01FE2"/>
    <w:rsid w:val="00E02017"/>
    <w:rsid w:val="00E02240"/>
    <w:rsid w:val="00E0224B"/>
    <w:rsid w:val="00E02325"/>
    <w:rsid w:val="00E023AB"/>
    <w:rsid w:val="00E023FE"/>
    <w:rsid w:val="00E024A7"/>
    <w:rsid w:val="00E027A7"/>
    <w:rsid w:val="00E02923"/>
    <w:rsid w:val="00E02AE4"/>
    <w:rsid w:val="00E02B94"/>
    <w:rsid w:val="00E02BB8"/>
    <w:rsid w:val="00E02C2D"/>
    <w:rsid w:val="00E02C3B"/>
    <w:rsid w:val="00E02C7B"/>
    <w:rsid w:val="00E02EEB"/>
    <w:rsid w:val="00E02FBA"/>
    <w:rsid w:val="00E0304C"/>
    <w:rsid w:val="00E031E7"/>
    <w:rsid w:val="00E034B6"/>
    <w:rsid w:val="00E0373A"/>
    <w:rsid w:val="00E03811"/>
    <w:rsid w:val="00E041BA"/>
    <w:rsid w:val="00E044B6"/>
    <w:rsid w:val="00E045BA"/>
    <w:rsid w:val="00E048F4"/>
    <w:rsid w:val="00E04AFC"/>
    <w:rsid w:val="00E04C4C"/>
    <w:rsid w:val="00E04F72"/>
    <w:rsid w:val="00E04FD6"/>
    <w:rsid w:val="00E050F8"/>
    <w:rsid w:val="00E0519F"/>
    <w:rsid w:val="00E051E3"/>
    <w:rsid w:val="00E0524C"/>
    <w:rsid w:val="00E052D6"/>
    <w:rsid w:val="00E055F7"/>
    <w:rsid w:val="00E05661"/>
    <w:rsid w:val="00E05768"/>
    <w:rsid w:val="00E059C7"/>
    <w:rsid w:val="00E05AA0"/>
    <w:rsid w:val="00E05C5E"/>
    <w:rsid w:val="00E05D21"/>
    <w:rsid w:val="00E05D9C"/>
    <w:rsid w:val="00E06231"/>
    <w:rsid w:val="00E06268"/>
    <w:rsid w:val="00E064AA"/>
    <w:rsid w:val="00E0668C"/>
    <w:rsid w:val="00E0685F"/>
    <w:rsid w:val="00E06B3E"/>
    <w:rsid w:val="00E06C32"/>
    <w:rsid w:val="00E06CE7"/>
    <w:rsid w:val="00E06F2B"/>
    <w:rsid w:val="00E07597"/>
    <w:rsid w:val="00E075FA"/>
    <w:rsid w:val="00E0772D"/>
    <w:rsid w:val="00E07754"/>
    <w:rsid w:val="00E07818"/>
    <w:rsid w:val="00E07967"/>
    <w:rsid w:val="00E07B8A"/>
    <w:rsid w:val="00E10290"/>
    <w:rsid w:val="00E1038B"/>
    <w:rsid w:val="00E10846"/>
    <w:rsid w:val="00E108BE"/>
    <w:rsid w:val="00E109E6"/>
    <w:rsid w:val="00E10A76"/>
    <w:rsid w:val="00E10AE2"/>
    <w:rsid w:val="00E10B8E"/>
    <w:rsid w:val="00E10DCA"/>
    <w:rsid w:val="00E1111A"/>
    <w:rsid w:val="00E11224"/>
    <w:rsid w:val="00E11266"/>
    <w:rsid w:val="00E11385"/>
    <w:rsid w:val="00E113FF"/>
    <w:rsid w:val="00E1140F"/>
    <w:rsid w:val="00E1166D"/>
    <w:rsid w:val="00E11942"/>
    <w:rsid w:val="00E11A34"/>
    <w:rsid w:val="00E11ACD"/>
    <w:rsid w:val="00E11DF3"/>
    <w:rsid w:val="00E11F28"/>
    <w:rsid w:val="00E124C3"/>
    <w:rsid w:val="00E126D5"/>
    <w:rsid w:val="00E1278B"/>
    <w:rsid w:val="00E127B1"/>
    <w:rsid w:val="00E129AD"/>
    <w:rsid w:val="00E129BA"/>
    <w:rsid w:val="00E129CC"/>
    <w:rsid w:val="00E12E0A"/>
    <w:rsid w:val="00E131E7"/>
    <w:rsid w:val="00E13239"/>
    <w:rsid w:val="00E1338B"/>
    <w:rsid w:val="00E1357F"/>
    <w:rsid w:val="00E13625"/>
    <w:rsid w:val="00E1363D"/>
    <w:rsid w:val="00E13784"/>
    <w:rsid w:val="00E139AC"/>
    <w:rsid w:val="00E13A2B"/>
    <w:rsid w:val="00E13A60"/>
    <w:rsid w:val="00E13A66"/>
    <w:rsid w:val="00E13B07"/>
    <w:rsid w:val="00E13B38"/>
    <w:rsid w:val="00E13BA7"/>
    <w:rsid w:val="00E13C9A"/>
    <w:rsid w:val="00E13E30"/>
    <w:rsid w:val="00E13FB8"/>
    <w:rsid w:val="00E13FCC"/>
    <w:rsid w:val="00E140BC"/>
    <w:rsid w:val="00E14207"/>
    <w:rsid w:val="00E14282"/>
    <w:rsid w:val="00E1439B"/>
    <w:rsid w:val="00E14472"/>
    <w:rsid w:val="00E14511"/>
    <w:rsid w:val="00E145C5"/>
    <w:rsid w:val="00E145D3"/>
    <w:rsid w:val="00E1472F"/>
    <w:rsid w:val="00E14ACE"/>
    <w:rsid w:val="00E14B5E"/>
    <w:rsid w:val="00E14DB2"/>
    <w:rsid w:val="00E14DCE"/>
    <w:rsid w:val="00E14F48"/>
    <w:rsid w:val="00E14F7C"/>
    <w:rsid w:val="00E150F0"/>
    <w:rsid w:val="00E15121"/>
    <w:rsid w:val="00E15369"/>
    <w:rsid w:val="00E15413"/>
    <w:rsid w:val="00E15754"/>
    <w:rsid w:val="00E15934"/>
    <w:rsid w:val="00E15947"/>
    <w:rsid w:val="00E1599E"/>
    <w:rsid w:val="00E159B6"/>
    <w:rsid w:val="00E15A62"/>
    <w:rsid w:val="00E15A81"/>
    <w:rsid w:val="00E15C16"/>
    <w:rsid w:val="00E15E3D"/>
    <w:rsid w:val="00E15F2E"/>
    <w:rsid w:val="00E15F35"/>
    <w:rsid w:val="00E160F3"/>
    <w:rsid w:val="00E16186"/>
    <w:rsid w:val="00E161FE"/>
    <w:rsid w:val="00E1647F"/>
    <w:rsid w:val="00E16655"/>
    <w:rsid w:val="00E166A3"/>
    <w:rsid w:val="00E16756"/>
    <w:rsid w:val="00E16B34"/>
    <w:rsid w:val="00E16D87"/>
    <w:rsid w:val="00E1703B"/>
    <w:rsid w:val="00E17214"/>
    <w:rsid w:val="00E17267"/>
    <w:rsid w:val="00E1727A"/>
    <w:rsid w:val="00E1752F"/>
    <w:rsid w:val="00E17683"/>
    <w:rsid w:val="00E17685"/>
    <w:rsid w:val="00E17862"/>
    <w:rsid w:val="00E17CC9"/>
    <w:rsid w:val="00E17E14"/>
    <w:rsid w:val="00E17EA5"/>
    <w:rsid w:val="00E200C6"/>
    <w:rsid w:val="00E20144"/>
    <w:rsid w:val="00E20298"/>
    <w:rsid w:val="00E20494"/>
    <w:rsid w:val="00E204B7"/>
    <w:rsid w:val="00E2084F"/>
    <w:rsid w:val="00E209BD"/>
    <w:rsid w:val="00E20B21"/>
    <w:rsid w:val="00E20B39"/>
    <w:rsid w:val="00E20F0C"/>
    <w:rsid w:val="00E211E4"/>
    <w:rsid w:val="00E21203"/>
    <w:rsid w:val="00E21618"/>
    <w:rsid w:val="00E216E0"/>
    <w:rsid w:val="00E21E33"/>
    <w:rsid w:val="00E223B1"/>
    <w:rsid w:val="00E22545"/>
    <w:rsid w:val="00E22580"/>
    <w:rsid w:val="00E226FD"/>
    <w:rsid w:val="00E229CA"/>
    <w:rsid w:val="00E22AF5"/>
    <w:rsid w:val="00E22C54"/>
    <w:rsid w:val="00E22D96"/>
    <w:rsid w:val="00E22E16"/>
    <w:rsid w:val="00E22FA0"/>
    <w:rsid w:val="00E23117"/>
    <w:rsid w:val="00E2333B"/>
    <w:rsid w:val="00E233D4"/>
    <w:rsid w:val="00E234DE"/>
    <w:rsid w:val="00E2356B"/>
    <w:rsid w:val="00E23758"/>
    <w:rsid w:val="00E2378D"/>
    <w:rsid w:val="00E237E1"/>
    <w:rsid w:val="00E238CD"/>
    <w:rsid w:val="00E2392F"/>
    <w:rsid w:val="00E239F2"/>
    <w:rsid w:val="00E239FD"/>
    <w:rsid w:val="00E23A2F"/>
    <w:rsid w:val="00E23A5D"/>
    <w:rsid w:val="00E23AFC"/>
    <w:rsid w:val="00E23DED"/>
    <w:rsid w:val="00E241EA"/>
    <w:rsid w:val="00E241F3"/>
    <w:rsid w:val="00E242F3"/>
    <w:rsid w:val="00E24696"/>
    <w:rsid w:val="00E246B5"/>
    <w:rsid w:val="00E2476D"/>
    <w:rsid w:val="00E248DD"/>
    <w:rsid w:val="00E249CF"/>
    <w:rsid w:val="00E24A58"/>
    <w:rsid w:val="00E24D59"/>
    <w:rsid w:val="00E24DA7"/>
    <w:rsid w:val="00E24E04"/>
    <w:rsid w:val="00E24FF5"/>
    <w:rsid w:val="00E250D7"/>
    <w:rsid w:val="00E25234"/>
    <w:rsid w:val="00E2538A"/>
    <w:rsid w:val="00E25446"/>
    <w:rsid w:val="00E25476"/>
    <w:rsid w:val="00E257C5"/>
    <w:rsid w:val="00E25836"/>
    <w:rsid w:val="00E2586E"/>
    <w:rsid w:val="00E25883"/>
    <w:rsid w:val="00E258ED"/>
    <w:rsid w:val="00E25A33"/>
    <w:rsid w:val="00E25C34"/>
    <w:rsid w:val="00E25C3A"/>
    <w:rsid w:val="00E25C9D"/>
    <w:rsid w:val="00E25CDE"/>
    <w:rsid w:val="00E25D94"/>
    <w:rsid w:val="00E25E3D"/>
    <w:rsid w:val="00E25E70"/>
    <w:rsid w:val="00E25EE4"/>
    <w:rsid w:val="00E26320"/>
    <w:rsid w:val="00E26406"/>
    <w:rsid w:val="00E26619"/>
    <w:rsid w:val="00E2672A"/>
    <w:rsid w:val="00E2688C"/>
    <w:rsid w:val="00E268CD"/>
    <w:rsid w:val="00E26ADF"/>
    <w:rsid w:val="00E26B12"/>
    <w:rsid w:val="00E26C01"/>
    <w:rsid w:val="00E26C6A"/>
    <w:rsid w:val="00E26E11"/>
    <w:rsid w:val="00E27076"/>
    <w:rsid w:val="00E270D9"/>
    <w:rsid w:val="00E27168"/>
    <w:rsid w:val="00E2733F"/>
    <w:rsid w:val="00E273A6"/>
    <w:rsid w:val="00E273FB"/>
    <w:rsid w:val="00E27441"/>
    <w:rsid w:val="00E2747C"/>
    <w:rsid w:val="00E2751C"/>
    <w:rsid w:val="00E2759C"/>
    <w:rsid w:val="00E2763A"/>
    <w:rsid w:val="00E277DD"/>
    <w:rsid w:val="00E2798E"/>
    <w:rsid w:val="00E301DC"/>
    <w:rsid w:val="00E30259"/>
    <w:rsid w:val="00E30395"/>
    <w:rsid w:val="00E30656"/>
    <w:rsid w:val="00E306D8"/>
    <w:rsid w:val="00E3070A"/>
    <w:rsid w:val="00E30B1C"/>
    <w:rsid w:val="00E30D4D"/>
    <w:rsid w:val="00E30F54"/>
    <w:rsid w:val="00E31010"/>
    <w:rsid w:val="00E31051"/>
    <w:rsid w:val="00E31058"/>
    <w:rsid w:val="00E311C0"/>
    <w:rsid w:val="00E3151A"/>
    <w:rsid w:val="00E3155C"/>
    <w:rsid w:val="00E315C7"/>
    <w:rsid w:val="00E316D4"/>
    <w:rsid w:val="00E3185C"/>
    <w:rsid w:val="00E31892"/>
    <w:rsid w:val="00E319EC"/>
    <w:rsid w:val="00E31B76"/>
    <w:rsid w:val="00E31D19"/>
    <w:rsid w:val="00E31E03"/>
    <w:rsid w:val="00E31F71"/>
    <w:rsid w:val="00E31FCF"/>
    <w:rsid w:val="00E32094"/>
    <w:rsid w:val="00E320DF"/>
    <w:rsid w:val="00E32130"/>
    <w:rsid w:val="00E32185"/>
    <w:rsid w:val="00E321AD"/>
    <w:rsid w:val="00E3228B"/>
    <w:rsid w:val="00E322BA"/>
    <w:rsid w:val="00E32498"/>
    <w:rsid w:val="00E324BD"/>
    <w:rsid w:val="00E32604"/>
    <w:rsid w:val="00E32681"/>
    <w:rsid w:val="00E32983"/>
    <w:rsid w:val="00E32A8E"/>
    <w:rsid w:val="00E32B8C"/>
    <w:rsid w:val="00E32BB9"/>
    <w:rsid w:val="00E32C55"/>
    <w:rsid w:val="00E32CCD"/>
    <w:rsid w:val="00E3329E"/>
    <w:rsid w:val="00E33409"/>
    <w:rsid w:val="00E33506"/>
    <w:rsid w:val="00E33546"/>
    <w:rsid w:val="00E33762"/>
    <w:rsid w:val="00E337B2"/>
    <w:rsid w:val="00E33874"/>
    <w:rsid w:val="00E338BB"/>
    <w:rsid w:val="00E33981"/>
    <w:rsid w:val="00E339DE"/>
    <w:rsid w:val="00E33A50"/>
    <w:rsid w:val="00E33C26"/>
    <w:rsid w:val="00E33E4C"/>
    <w:rsid w:val="00E3420C"/>
    <w:rsid w:val="00E34414"/>
    <w:rsid w:val="00E3497E"/>
    <w:rsid w:val="00E34AA1"/>
    <w:rsid w:val="00E34ABC"/>
    <w:rsid w:val="00E34B4C"/>
    <w:rsid w:val="00E34ED6"/>
    <w:rsid w:val="00E34EFA"/>
    <w:rsid w:val="00E34F49"/>
    <w:rsid w:val="00E3506D"/>
    <w:rsid w:val="00E350F4"/>
    <w:rsid w:val="00E3535C"/>
    <w:rsid w:val="00E353E4"/>
    <w:rsid w:val="00E35567"/>
    <w:rsid w:val="00E35646"/>
    <w:rsid w:val="00E3567B"/>
    <w:rsid w:val="00E35A90"/>
    <w:rsid w:val="00E35DA8"/>
    <w:rsid w:val="00E35EA9"/>
    <w:rsid w:val="00E36016"/>
    <w:rsid w:val="00E36042"/>
    <w:rsid w:val="00E36067"/>
    <w:rsid w:val="00E36528"/>
    <w:rsid w:val="00E366AC"/>
    <w:rsid w:val="00E36792"/>
    <w:rsid w:val="00E36971"/>
    <w:rsid w:val="00E36B9B"/>
    <w:rsid w:val="00E36BC5"/>
    <w:rsid w:val="00E36C4B"/>
    <w:rsid w:val="00E36D0A"/>
    <w:rsid w:val="00E36D2E"/>
    <w:rsid w:val="00E36E55"/>
    <w:rsid w:val="00E37033"/>
    <w:rsid w:val="00E37075"/>
    <w:rsid w:val="00E3710F"/>
    <w:rsid w:val="00E37371"/>
    <w:rsid w:val="00E3738B"/>
    <w:rsid w:val="00E37396"/>
    <w:rsid w:val="00E373A1"/>
    <w:rsid w:val="00E377AF"/>
    <w:rsid w:val="00E37ACC"/>
    <w:rsid w:val="00E37D7B"/>
    <w:rsid w:val="00E37E8E"/>
    <w:rsid w:val="00E402DB"/>
    <w:rsid w:val="00E403E0"/>
    <w:rsid w:val="00E405B5"/>
    <w:rsid w:val="00E40A0B"/>
    <w:rsid w:val="00E40B8B"/>
    <w:rsid w:val="00E40C07"/>
    <w:rsid w:val="00E40EF5"/>
    <w:rsid w:val="00E40FF0"/>
    <w:rsid w:val="00E410BC"/>
    <w:rsid w:val="00E4127C"/>
    <w:rsid w:val="00E413F1"/>
    <w:rsid w:val="00E41573"/>
    <w:rsid w:val="00E41928"/>
    <w:rsid w:val="00E41BBB"/>
    <w:rsid w:val="00E41D91"/>
    <w:rsid w:val="00E42071"/>
    <w:rsid w:val="00E42190"/>
    <w:rsid w:val="00E4250B"/>
    <w:rsid w:val="00E42630"/>
    <w:rsid w:val="00E427BC"/>
    <w:rsid w:val="00E42822"/>
    <w:rsid w:val="00E42905"/>
    <w:rsid w:val="00E42B25"/>
    <w:rsid w:val="00E42B80"/>
    <w:rsid w:val="00E42DA2"/>
    <w:rsid w:val="00E42E13"/>
    <w:rsid w:val="00E42E44"/>
    <w:rsid w:val="00E43315"/>
    <w:rsid w:val="00E436CA"/>
    <w:rsid w:val="00E4377D"/>
    <w:rsid w:val="00E43914"/>
    <w:rsid w:val="00E43B92"/>
    <w:rsid w:val="00E43BED"/>
    <w:rsid w:val="00E43F12"/>
    <w:rsid w:val="00E43F42"/>
    <w:rsid w:val="00E43F66"/>
    <w:rsid w:val="00E43FCD"/>
    <w:rsid w:val="00E44343"/>
    <w:rsid w:val="00E443C2"/>
    <w:rsid w:val="00E444A1"/>
    <w:rsid w:val="00E4454E"/>
    <w:rsid w:val="00E44577"/>
    <w:rsid w:val="00E4480B"/>
    <w:rsid w:val="00E44936"/>
    <w:rsid w:val="00E449B1"/>
    <w:rsid w:val="00E44EC7"/>
    <w:rsid w:val="00E45137"/>
    <w:rsid w:val="00E4559B"/>
    <w:rsid w:val="00E45A7F"/>
    <w:rsid w:val="00E45AEB"/>
    <w:rsid w:val="00E45AF7"/>
    <w:rsid w:val="00E45D69"/>
    <w:rsid w:val="00E461CC"/>
    <w:rsid w:val="00E461FE"/>
    <w:rsid w:val="00E462FD"/>
    <w:rsid w:val="00E464A0"/>
    <w:rsid w:val="00E46606"/>
    <w:rsid w:val="00E4671D"/>
    <w:rsid w:val="00E46BCB"/>
    <w:rsid w:val="00E46C62"/>
    <w:rsid w:val="00E46F4F"/>
    <w:rsid w:val="00E47207"/>
    <w:rsid w:val="00E474BE"/>
    <w:rsid w:val="00E4760A"/>
    <w:rsid w:val="00E47788"/>
    <w:rsid w:val="00E47853"/>
    <w:rsid w:val="00E47927"/>
    <w:rsid w:val="00E4798C"/>
    <w:rsid w:val="00E47B2D"/>
    <w:rsid w:val="00E47B62"/>
    <w:rsid w:val="00E47D96"/>
    <w:rsid w:val="00E47DB0"/>
    <w:rsid w:val="00E47E6A"/>
    <w:rsid w:val="00E47E80"/>
    <w:rsid w:val="00E500C7"/>
    <w:rsid w:val="00E502B7"/>
    <w:rsid w:val="00E502E8"/>
    <w:rsid w:val="00E503B3"/>
    <w:rsid w:val="00E50743"/>
    <w:rsid w:val="00E509C4"/>
    <w:rsid w:val="00E50A63"/>
    <w:rsid w:val="00E50BAF"/>
    <w:rsid w:val="00E50DA0"/>
    <w:rsid w:val="00E50E34"/>
    <w:rsid w:val="00E50EAC"/>
    <w:rsid w:val="00E50F8A"/>
    <w:rsid w:val="00E50FBA"/>
    <w:rsid w:val="00E5106C"/>
    <w:rsid w:val="00E514C0"/>
    <w:rsid w:val="00E5150E"/>
    <w:rsid w:val="00E51672"/>
    <w:rsid w:val="00E51789"/>
    <w:rsid w:val="00E51953"/>
    <w:rsid w:val="00E519DE"/>
    <w:rsid w:val="00E51B80"/>
    <w:rsid w:val="00E51C79"/>
    <w:rsid w:val="00E51D78"/>
    <w:rsid w:val="00E51E83"/>
    <w:rsid w:val="00E51F10"/>
    <w:rsid w:val="00E52020"/>
    <w:rsid w:val="00E5211A"/>
    <w:rsid w:val="00E523ED"/>
    <w:rsid w:val="00E52571"/>
    <w:rsid w:val="00E526AA"/>
    <w:rsid w:val="00E52798"/>
    <w:rsid w:val="00E52898"/>
    <w:rsid w:val="00E528F6"/>
    <w:rsid w:val="00E52999"/>
    <w:rsid w:val="00E52C84"/>
    <w:rsid w:val="00E52CB7"/>
    <w:rsid w:val="00E52D12"/>
    <w:rsid w:val="00E52E96"/>
    <w:rsid w:val="00E53116"/>
    <w:rsid w:val="00E53153"/>
    <w:rsid w:val="00E53334"/>
    <w:rsid w:val="00E535B1"/>
    <w:rsid w:val="00E5381E"/>
    <w:rsid w:val="00E53D1D"/>
    <w:rsid w:val="00E53D3C"/>
    <w:rsid w:val="00E53D73"/>
    <w:rsid w:val="00E53FA8"/>
    <w:rsid w:val="00E5406F"/>
    <w:rsid w:val="00E543F1"/>
    <w:rsid w:val="00E544C3"/>
    <w:rsid w:val="00E54933"/>
    <w:rsid w:val="00E54995"/>
    <w:rsid w:val="00E54A08"/>
    <w:rsid w:val="00E54C62"/>
    <w:rsid w:val="00E54DD8"/>
    <w:rsid w:val="00E55171"/>
    <w:rsid w:val="00E55665"/>
    <w:rsid w:val="00E5574A"/>
    <w:rsid w:val="00E5585B"/>
    <w:rsid w:val="00E558DE"/>
    <w:rsid w:val="00E5595B"/>
    <w:rsid w:val="00E55982"/>
    <w:rsid w:val="00E55BFC"/>
    <w:rsid w:val="00E560CE"/>
    <w:rsid w:val="00E56357"/>
    <w:rsid w:val="00E564B6"/>
    <w:rsid w:val="00E5655C"/>
    <w:rsid w:val="00E56745"/>
    <w:rsid w:val="00E568B4"/>
    <w:rsid w:val="00E568BE"/>
    <w:rsid w:val="00E56982"/>
    <w:rsid w:val="00E569A5"/>
    <w:rsid w:val="00E56C88"/>
    <w:rsid w:val="00E57121"/>
    <w:rsid w:val="00E571C0"/>
    <w:rsid w:val="00E5743D"/>
    <w:rsid w:val="00E57614"/>
    <w:rsid w:val="00E578AE"/>
    <w:rsid w:val="00E57A89"/>
    <w:rsid w:val="00E57CED"/>
    <w:rsid w:val="00E57E62"/>
    <w:rsid w:val="00E600F3"/>
    <w:rsid w:val="00E60296"/>
    <w:rsid w:val="00E603F3"/>
    <w:rsid w:val="00E60445"/>
    <w:rsid w:val="00E605D8"/>
    <w:rsid w:val="00E608B6"/>
    <w:rsid w:val="00E60A25"/>
    <w:rsid w:val="00E60AB6"/>
    <w:rsid w:val="00E60ABF"/>
    <w:rsid w:val="00E60B52"/>
    <w:rsid w:val="00E60DBD"/>
    <w:rsid w:val="00E60E81"/>
    <w:rsid w:val="00E60FD3"/>
    <w:rsid w:val="00E61086"/>
    <w:rsid w:val="00E610C6"/>
    <w:rsid w:val="00E61255"/>
    <w:rsid w:val="00E6131C"/>
    <w:rsid w:val="00E613C7"/>
    <w:rsid w:val="00E613F4"/>
    <w:rsid w:val="00E6162E"/>
    <w:rsid w:val="00E616F4"/>
    <w:rsid w:val="00E6172B"/>
    <w:rsid w:val="00E6179B"/>
    <w:rsid w:val="00E6180F"/>
    <w:rsid w:val="00E618CB"/>
    <w:rsid w:val="00E6197D"/>
    <w:rsid w:val="00E619B2"/>
    <w:rsid w:val="00E619E4"/>
    <w:rsid w:val="00E61AD4"/>
    <w:rsid w:val="00E61B1C"/>
    <w:rsid w:val="00E61B71"/>
    <w:rsid w:val="00E61BF8"/>
    <w:rsid w:val="00E61CA3"/>
    <w:rsid w:val="00E62038"/>
    <w:rsid w:val="00E6210D"/>
    <w:rsid w:val="00E6221E"/>
    <w:rsid w:val="00E62339"/>
    <w:rsid w:val="00E62396"/>
    <w:rsid w:val="00E62555"/>
    <w:rsid w:val="00E6256D"/>
    <w:rsid w:val="00E6257D"/>
    <w:rsid w:val="00E6277B"/>
    <w:rsid w:val="00E62A34"/>
    <w:rsid w:val="00E62C59"/>
    <w:rsid w:val="00E62EF7"/>
    <w:rsid w:val="00E63025"/>
    <w:rsid w:val="00E63082"/>
    <w:rsid w:val="00E630A9"/>
    <w:rsid w:val="00E6311D"/>
    <w:rsid w:val="00E631D1"/>
    <w:rsid w:val="00E6320B"/>
    <w:rsid w:val="00E6339D"/>
    <w:rsid w:val="00E633AD"/>
    <w:rsid w:val="00E63501"/>
    <w:rsid w:val="00E636D7"/>
    <w:rsid w:val="00E63C51"/>
    <w:rsid w:val="00E63E93"/>
    <w:rsid w:val="00E63ECD"/>
    <w:rsid w:val="00E63EE8"/>
    <w:rsid w:val="00E63FCE"/>
    <w:rsid w:val="00E6417F"/>
    <w:rsid w:val="00E64239"/>
    <w:rsid w:val="00E646E8"/>
    <w:rsid w:val="00E6488A"/>
    <w:rsid w:val="00E64DFE"/>
    <w:rsid w:val="00E64E91"/>
    <w:rsid w:val="00E64EA8"/>
    <w:rsid w:val="00E651CC"/>
    <w:rsid w:val="00E652E4"/>
    <w:rsid w:val="00E652E7"/>
    <w:rsid w:val="00E652F6"/>
    <w:rsid w:val="00E65687"/>
    <w:rsid w:val="00E65927"/>
    <w:rsid w:val="00E659B3"/>
    <w:rsid w:val="00E659BB"/>
    <w:rsid w:val="00E65B4D"/>
    <w:rsid w:val="00E65D10"/>
    <w:rsid w:val="00E65F04"/>
    <w:rsid w:val="00E66068"/>
    <w:rsid w:val="00E660AE"/>
    <w:rsid w:val="00E6618D"/>
    <w:rsid w:val="00E6624C"/>
    <w:rsid w:val="00E6629C"/>
    <w:rsid w:val="00E66311"/>
    <w:rsid w:val="00E6651D"/>
    <w:rsid w:val="00E66569"/>
    <w:rsid w:val="00E66899"/>
    <w:rsid w:val="00E668CE"/>
    <w:rsid w:val="00E66970"/>
    <w:rsid w:val="00E669D5"/>
    <w:rsid w:val="00E66B18"/>
    <w:rsid w:val="00E66C0C"/>
    <w:rsid w:val="00E66C45"/>
    <w:rsid w:val="00E66E2F"/>
    <w:rsid w:val="00E66F3A"/>
    <w:rsid w:val="00E67034"/>
    <w:rsid w:val="00E6707D"/>
    <w:rsid w:val="00E670C2"/>
    <w:rsid w:val="00E67169"/>
    <w:rsid w:val="00E67255"/>
    <w:rsid w:val="00E6751C"/>
    <w:rsid w:val="00E67B52"/>
    <w:rsid w:val="00E67B84"/>
    <w:rsid w:val="00E67C08"/>
    <w:rsid w:val="00E67D22"/>
    <w:rsid w:val="00E70271"/>
    <w:rsid w:val="00E702DA"/>
    <w:rsid w:val="00E70400"/>
    <w:rsid w:val="00E704CC"/>
    <w:rsid w:val="00E704D1"/>
    <w:rsid w:val="00E70600"/>
    <w:rsid w:val="00E70820"/>
    <w:rsid w:val="00E7097B"/>
    <w:rsid w:val="00E709EE"/>
    <w:rsid w:val="00E70B8C"/>
    <w:rsid w:val="00E70C58"/>
    <w:rsid w:val="00E70D6C"/>
    <w:rsid w:val="00E7106B"/>
    <w:rsid w:val="00E71126"/>
    <w:rsid w:val="00E712DC"/>
    <w:rsid w:val="00E714F6"/>
    <w:rsid w:val="00E715A3"/>
    <w:rsid w:val="00E716C7"/>
    <w:rsid w:val="00E71D2A"/>
    <w:rsid w:val="00E71DD5"/>
    <w:rsid w:val="00E71E44"/>
    <w:rsid w:val="00E7204D"/>
    <w:rsid w:val="00E72052"/>
    <w:rsid w:val="00E7224C"/>
    <w:rsid w:val="00E722AA"/>
    <w:rsid w:val="00E724D4"/>
    <w:rsid w:val="00E7259A"/>
    <w:rsid w:val="00E72607"/>
    <w:rsid w:val="00E7277B"/>
    <w:rsid w:val="00E727E0"/>
    <w:rsid w:val="00E728A0"/>
    <w:rsid w:val="00E72903"/>
    <w:rsid w:val="00E7291F"/>
    <w:rsid w:val="00E72B76"/>
    <w:rsid w:val="00E72BE5"/>
    <w:rsid w:val="00E72CAF"/>
    <w:rsid w:val="00E72DD5"/>
    <w:rsid w:val="00E72E48"/>
    <w:rsid w:val="00E72EF6"/>
    <w:rsid w:val="00E7304C"/>
    <w:rsid w:val="00E731D7"/>
    <w:rsid w:val="00E7322A"/>
    <w:rsid w:val="00E734AD"/>
    <w:rsid w:val="00E73569"/>
    <w:rsid w:val="00E739EB"/>
    <w:rsid w:val="00E73A0B"/>
    <w:rsid w:val="00E73A92"/>
    <w:rsid w:val="00E73EFA"/>
    <w:rsid w:val="00E73F16"/>
    <w:rsid w:val="00E7457D"/>
    <w:rsid w:val="00E745BC"/>
    <w:rsid w:val="00E74658"/>
    <w:rsid w:val="00E74E17"/>
    <w:rsid w:val="00E7556C"/>
    <w:rsid w:val="00E755DE"/>
    <w:rsid w:val="00E758E0"/>
    <w:rsid w:val="00E75969"/>
    <w:rsid w:val="00E759F7"/>
    <w:rsid w:val="00E75B7D"/>
    <w:rsid w:val="00E75D98"/>
    <w:rsid w:val="00E75F9D"/>
    <w:rsid w:val="00E75FAA"/>
    <w:rsid w:val="00E763E8"/>
    <w:rsid w:val="00E76443"/>
    <w:rsid w:val="00E7691E"/>
    <w:rsid w:val="00E76A73"/>
    <w:rsid w:val="00E76FA5"/>
    <w:rsid w:val="00E772A9"/>
    <w:rsid w:val="00E7730E"/>
    <w:rsid w:val="00E77474"/>
    <w:rsid w:val="00E7773D"/>
    <w:rsid w:val="00E778BA"/>
    <w:rsid w:val="00E77962"/>
    <w:rsid w:val="00E77B77"/>
    <w:rsid w:val="00E77C01"/>
    <w:rsid w:val="00E77CC5"/>
    <w:rsid w:val="00E77D98"/>
    <w:rsid w:val="00E8005F"/>
    <w:rsid w:val="00E80383"/>
    <w:rsid w:val="00E804E3"/>
    <w:rsid w:val="00E804F1"/>
    <w:rsid w:val="00E80586"/>
    <w:rsid w:val="00E80793"/>
    <w:rsid w:val="00E807EC"/>
    <w:rsid w:val="00E80978"/>
    <w:rsid w:val="00E80A1D"/>
    <w:rsid w:val="00E80ADA"/>
    <w:rsid w:val="00E80F1D"/>
    <w:rsid w:val="00E81145"/>
    <w:rsid w:val="00E81181"/>
    <w:rsid w:val="00E8119B"/>
    <w:rsid w:val="00E81230"/>
    <w:rsid w:val="00E81267"/>
    <w:rsid w:val="00E812B6"/>
    <w:rsid w:val="00E812C2"/>
    <w:rsid w:val="00E813D3"/>
    <w:rsid w:val="00E81557"/>
    <w:rsid w:val="00E815EF"/>
    <w:rsid w:val="00E816AA"/>
    <w:rsid w:val="00E81716"/>
    <w:rsid w:val="00E81862"/>
    <w:rsid w:val="00E818F5"/>
    <w:rsid w:val="00E81A1C"/>
    <w:rsid w:val="00E81B08"/>
    <w:rsid w:val="00E81BD0"/>
    <w:rsid w:val="00E81C73"/>
    <w:rsid w:val="00E81E65"/>
    <w:rsid w:val="00E81EEA"/>
    <w:rsid w:val="00E820BE"/>
    <w:rsid w:val="00E82364"/>
    <w:rsid w:val="00E823DC"/>
    <w:rsid w:val="00E8242D"/>
    <w:rsid w:val="00E825F0"/>
    <w:rsid w:val="00E825F9"/>
    <w:rsid w:val="00E827F7"/>
    <w:rsid w:val="00E82919"/>
    <w:rsid w:val="00E8298B"/>
    <w:rsid w:val="00E829C9"/>
    <w:rsid w:val="00E82A4F"/>
    <w:rsid w:val="00E82D5A"/>
    <w:rsid w:val="00E82F42"/>
    <w:rsid w:val="00E82F8C"/>
    <w:rsid w:val="00E830BD"/>
    <w:rsid w:val="00E83504"/>
    <w:rsid w:val="00E8353E"/>
    <w:rsid w:val="00E83B8C"/>
    <w:rsid w:val="00E83C45"/>
    <w:rsid w:val="00E83D7B"/>
    <w:rsid w:val="00E83F8A"/>
    <w:rsid w:val="00E84157"/>
    <w:rsid w:val="00E843FF"/>
    <w:rsid w:val="00E84418"/>
    <w:rsid w:val="00E844CE"/>
    <w:rsid w:val="00E84A0E"/>
    <w:rsid w:val="00E84C73"/>
    <w:rsid w:val="00E84D0A"/>
    <w:rsid w:val="00E84D9F"/>
    <w:rsid w:val="00E84DCF"/>
    <w:rsid w:val="00E84E4C"/>
    <w:rsid w:val="00E84E58"/>
    <w:rsid w:val="00E852A5"/>
    <w:rsid w:val="00E856D6"/>
    <w:rsid w:val="00E85833"/>
    <w:rsid w:val="00E85907"/>
    <w:rsid w:val="00E8598B"/>
    <w:rsid w:val="00E85B47"/>
    <w:rsid w:val="00E85C0D"/>
    <w:rsid w:val="00E85EAD"/>
    <w:rsid w:val="00E8612B"/>
    <w:rsid w:val="00E861B3"/>
    <w:rsid w:val="00E863A8"/>
    <w:rsid w:val="00E866AE"/>
    <w:rsid w:val="00E86801"/>
    <w:rsid w:val="00E868EA"/>
    <w:rsid w:val="00E86B04"/>
    <w:rsid w:val="00E86B13"/>
    <w:rsid w:val="00E86C01"/>
    <w:rsid w:val="00E86FF8"/>
    <w:rsid w:val="00E87044"/>
    <w:rsid w:val="00E870E2"/>
    <w:rsid w:val="00E873B6"/>
    <w:rsid w:val="00E87466"/>
    <w:rsid w:val="00E874A9"/>
    <w:rsid w:val="00E876A7"/>
    <w:rsid w:val="00E876C5"/>
    <w:rsid w:val="00E8773D"/>
    <w:rsid w:val="00E878B2"/>
    <w:rsid w:val="00E87C54"/>
    <w:rsid w:val="00E87CC7"/>
    <w:rsid w:val="00E87D73"/>
    <w:rsid w:val="00E9000E"/>
    <w:rsid w:val="00E9027B"/>
    <w:rsid w:val="00E902BC"/>
    <w:rsid w:val="00E90322"/>
    <w:rsid w:val="00E9045B"/>
    <w:rsid w:val="00E906EB"/>
    <w:rsid w:val="00E909B3"/>
    <w:rsid w:val="00E90C33"/>
    <w:rsid w:val="00E90FC0"/>
    <w:rsid w:val="00E9113F"/>
    <w:rsid w:val="00E911FE"/>
    <w:rsid w:val="00E91240"/>
    <w:rsid w:val="00E912A2"/>
    <w:rsid w:val="00E91659"/>
    <w:rsid w:val="00E917EB"/>
    <w:rsid w:val="00E91840"/>
    <w:rsid w:val="00E9187E"/>
    <w:rsid w:val="00E919C6"/>
    <w:rsid w:val="00E91A10"/>
    <w:rsid w:val="00E91A2E"/>
    <w:rsid w:val="00E91A91"/>
    <w:rsid w:val="00E91B81"/>
    <w:rsid w:val="00E91C00"/>
    <w:rsid w:val="00E91C64"/>
    <w:rsid w:val="00E91CB2"/>
    <w:rsid w:val="00E920F6"/>
    <w:rsid w:val="00E920FF"/>
    <w:rsid w:val="00E9212A"/>
    <w:rsid w:val="00E925E3"/>
    <w:rsid w:val="00E92813"/>
    <w:rsid w:val="00E92827"/>
    <w:rsid w:val="00E9299E"/>
    <w:rsid w:val="00E92AFE"/>
    <w:rsid w:val="00E9323E"/>
    <w:rsid w:val="00E932D2"/>
    <w:rsid w:val="00E93553"/>
    <w:rsid w:val="00E93690"/>
    <w:rsid w:val="00E93746"/>
    <w:rsid w:val="00E93813"/>
    <w:rsid w:val="00E939CA"/>
    <w:rsid w:val="00E93CD1"/>
    <w:rsid w:val="00E93CE3"/>
    <w:rsid w:val="00E93CFD"/>
    <w:rsid w:val="00E9421A"/>
    <w:rsid w:val="00E94372"/>
    <w:rsid w:val="00E943E2"/>
    <w:rsid w:val="00E944F3"/>
    <w:rsid w:val="00E945AB"/>
    <w:rsid w:val="00E945EE"/>
    <w:rsid w:val="00E9474D"/>
    <w:rsid w:val="00E94862"/>
    <w:rsid w:val="00E948A5"/>
    <w:rsid w:val="00E948E3"/>
    <w:rsid w:val="00E94B1D"/>
    <w:rsid w:val="00E94EA0"/>
    <w:rsid w:val="00E95045"/>
    <w:rsid w:val="00E9513C"/>
    <w:rsid w:val="00E95358"/>
    <w:rsid w:val="00E95438"/>
    <w:rsid w:val="00E9565A"/>
    <w:rsid w:val="00E95756"/>
    <w:rsid w:val="00E9595C"/>
    <w:rsid w:val="00E95A60"/>
    <w:rsid w:val="00E95C14"/>
    <w:rsid w:val="00E95C8B"/>
    <w:rsid w:val="00E95DCF"/>
    <w:rsid w:val="00E9605B"/>
    <w:rsid w:val="00E9606F"/>
    <w:rsid w:val="00E96474"/>
    <w:rsid w:val="00E96567"/>
    <w:rsid w:val="00E96670"/>
    <w:rsid w:val="00E96714"/>
    <w:rsid w:val="00E96752"/>
    <w:rsid w:val="00E969B9"/>
    <w:rsid w:val="00E97157"/>
    <w:rsid w:val="00E97313"/>
    <w:rsid w:val="00E973CB"/>
    <w:rsid w:val="00E974B5"/>
    <w:rsid w:val="00E975AA"/>
    <w:rsid w:val="00E97C61"/>
    <w:rsid w:val="00EA001A"/>
    <w:rsid w:val="00EA04DC"/>
    <w:rsid w:val="00EA063C"/>
    <w:rsid w:val="00EA0784"/>
    <w:rsid w:val="00EA0852"/>
    <w:rsid w:val="00EA08C0"/>
    <w:rsid w:val="00EA0925"/>
    <w:rsid w:val="00EA0A3F"/>
    <w:rsid w:val="00EA0DE5"/>
    <w:rsid w:val="00EA0E06"/>
    <w:rsid w:val="00EA0E1D"/>
    <w:rsid w:val="00EA0ED2"/>
    <w:rsid w:val="00EA11EF"/>
    <w:rsid w:val="00EA1444"/>
    <w:rsid w:val="00EA1612"/>
    <w:rsid w:val="00EA1A0D"/>
    <w:rsid w:val="00EA1AD3"/>
    <w:rsid w:val="00EA1D10"/>
    <w:rsid w:val="00EA1FEF"/>
    <w:rsid w:val="00EA2361"/>
    <w:rsid w:val="00EA2369"/>
    <w:rsid w:val="00EA2400"/>
    <w:rsid w:val="00EA2943"/>
    <w:rsid w:val="00EA2A26"/>
    <w:rsid w:val="00EA2B56"/>
    <w:rsid w:val="00EA2B79"/>
    <w:rsid w:val="00EA2C74"/>
    <w:rsid w:val="00EA2DB2"/>
    <w:rsid w:val="00EA2EF8"/>
    <w:rsid w:val="00EA3011"/>
    <w:rsid w:val="00EA3077"/>
    <w:rsid w:val="00EA3194"/>
    <w:rsid w:val="00EA31E0"/>
    <w:rsid w:val="00EA31F3"/>
    <w:rsid w:val="00EA33B0"/>
    <w:rsid w:val="00EA33CF"/>
    <w:rsid w:val="00EA354D"/>
    <w:rsid w:val="00EA36C3"/>
    <w:rsid w:val="00EA38F2"/>
    <w:rsid w:val="00EA39A2"/>
    <w:rsid w:val="00EA3B9D"/>
    <w:rsid w:val="00EA3CE2"/>
    <w:rsid w:val="00EA4150"/>
    <w:rsid w:val="00EA418B"/>
    <w:rsid w:val="00EA425F"/>
    <w:rsid w:val="00EA433A"/>
    <w:rsid w:val="00EA4482"/>
    <w:rsid w:val="00EA4502"/>
    <w:rsid w:val="00EA455B"/>
    <w:rsid w:val="00EA46F0"/>
    <w:rsid w:val="00EA4723"/>
    <w:rsid w:val="00EA4916"/>
    <w:rsid w:val="00EA4925"/>
    <w:rsid w:val="00EA4AEB"/>
    <w:rsid w:val="00EA4C48"/>
    <w:rsid w:val="00EA4DB1"/>
    <w:rsid w:val="00EA4E1E"/>
    <w:rsid w:val="00EA4E83"/>
    <w:rsid w:val="00EA5222"/>
    <w:rsid w:val="00EA55E5"/>
    <w:rsid w:val="00EA5706"/>
    <w:rsid w:val="00EA57FB"/>
    <w:rsid w:val="00EA584E"/>
    <w:rsid w:val="00EA588E"/>
    <w:rsid w:val="00EA5945"/>
    <w:rsid w:val="00EA5BB4"/>
    <w:rsid w:val="00EA5EBA"/>
    <w:rsid w:val="00EA6077"/>
    <w:rsid w:val="00EA60C9"/>
    <w:rsid w:val="00EA61FB"/>
    <w:rsid w:val="00EA6749"/>
    <w:rsid w:val="00EA67F5"/>
    <w:rsid w:val="00EA6825"/>
    <w:rsid w:val="00EA6FC7"/>
    <w:rsid w:val="00EA7092"/>
    <w:rsid w:val="00EA70BB"/>
    <w:rsid w:val="00EA7324"/>
    <w:rsid w:val="00EA73D2"/>
    <w:rsid w:val="00EA7598"/>
    <w:rsid w:val="00EA75D6"/>
    <w:rsid w:val="00EA7687"/>
    <w:rsid w:val="00EA7750"/>
    <w:rsid w:val="00EA775C"/>
    <w:rsid w:val="00EA775D"/>
    <w:rsid w:val="00EA78DF"/>
    <w:rsid w:val="00EA7AC5"/>
    <w:rsid w:val="00EA7BF5"/>
    <w:rsid w:val="00EA7C56"/>
    <w:rsid w:val="00EA7D37"/>
    <w:rsid w:val="00EA7E58"/>
    <w:rsid w:val="00EA7EDE"/>
    <w:rsid w:val="00EB0172"/>
    <w:rsid w:val="00EB030E"/>
    <w:rsid w:val="00EB04E2"/>
    <w:rsid w:val="00EB0684"/>
    <w:rsid w:val="00EB094B"/>
    <w:rsid w:val="00EB097E"/>
    <w:rsid w:val="00EB09FB"/>
    <w:rsid w:val="00EB0AF9"/>
    <w:rsid w:val="00EB0B04"/>
    <w:rsid w:val="00EB0CD3"/>
    <w:rsid w:val="00EB0D42"/>
    <w:rsid w:val="00EB0D4F"/>
    <w:rsid w:val="00EB0D6F"/>
    <w:rsid w:val="00EB10FC"/>
    <w:rsid w:val="00EB151D"/>
    <w:rsid w:val="00EB1540"/>
    <w:rsid w:val="00EB1649"/>
    <w:rsid w:val="00EB185F"/>
    <w:rsid w:val="00EB1915"/>
    <w:rsid w:val="00EB1F34"/>
    <w:rsid w:val="00EB2099"/>
    <w:rsid w:val="00EB217D"/>
    <w:rsid w:val="00EB242D"/>
    <w:rsid w:val="00EB2498"/>
    <w:rsid w:val="00EB24DD"/>
    <w:rsid w:val="00EB2B9F"/>
    <w:rsid w:val="00EB2CBC"/>
    <w:rsid w:val="00EB2F6D"/>
    <w:rsid w:val="00EB30DD"/>
    <w:rsid w:val="00EB31A5"/>
    <w:rsid w:val="00EB3A34"/>
    <w:rsid w:val="00EB3B79"/>
    <w:rsid w:val="00EB3D33"/>
    <w:rsid w:val="00EB4212"/>
    <w:rsid w:val="00EB463A"/>
    <w:rsid w:val="00EB49A0"/>
    <w:rsid w:val="00EB49E0"/>
    <w:rsid w:val="00EB4A7C"/>
    <w:rsid w:val="00EB4B61"/>
    <w:rsid w:val="00EB4DF8"/>
    <w:rsid w:val="00EB4FBA"/>
    <w:rsid w:val="00EB50D8"/>
    <w:rsid w:val="00EB544C"/>
    <w:rsid w:val="00EB5482"/>
    <w:rsid w:val="00EB56D2"/>
    <w:rsid w:val="00EB572E"/>
    <w:rsid w:val="00EB5A61"/>
    <w:rsid w:val="00EB5B45"/>
    <w:rsid w:val="00EB5DB5"/>
    <w:rsid w:val="00EB5DBF"/>
    <w:rsid w:val="00EB5E87"/>
    <w:rsid w:val="00EB5FDB"/>
    <w:rsid w:val="00EB62CC"/>
    <w:rsid w:val="00EB6408"/>
    <w:rsid w:val="00EB65B3"/>
    <w:rsid w:val="00EB6652"/>
    <w:rsid w:val="00EB6659"/>
    <w:rsid w:val="00EB671B"/>
    <w:rsid w:val="00EB6780"/>
    <w:rsid w:val="00EB67B5"/>
    <w:rsid w:val="00EB6926"/>
    <w:rsid w:val="00EB6B89"/>
    <w:rsid w:val="00EB6B95"/>
    <w:rsid w:val="00EB6F17"/>
    <w:rsid w:val="00EB6F99"/>
    <w:rsid w:val="00EB7575"/>
    <w:rsid w:val="00EB7906"/>
    <w:rsid w:val="00EB7929"/>
    <w:rsid w:val="00EB7974"/>
    <w:rsid w:val="00EB7978"/>
    <w:rsid w:val="00EB7A49"/>
    <w:rsid w:val="00EB7A51"/>
    <w:rsid w:val="00EB7CE7"/>
    <w:rsid w:val="00EB7DB6"/>
    <w:rsid w:val="00EB7E97"/>
    <w:rsid w:val="00EB7EA4"/>
    <w:rsid w:val="00EB7FAA"/>
    <w:rsid w:val="00EB7FF5"/>
    <w:rsid w:val="00EC015E"/>
    <w:rsid w:val="00EC01AF"/>
    <w:rsid w:val="00EC033E"/>
    <w:rsid w:val="00EC04E2"/>
    <w:rsid w:val="00EC078B"/>
    <w:rsid w:val="00EC083E"/>
    <w:rsid w:val="00EC08CC"/>
    <w:rsid w:val="00EC09BF"/>
    <w:rsid w:val="00EC0E3A"/>
    <w:rsid w:val="00EC1017"/>
    <w:rsid w:val="00EC11AA"/>
    <w:rsid w:val="00EC126E"/>
    <w:rsid w:val="00EC1319"/>
    <w:rsid w:val="00EC13CF"/>
    <w:rsid w:val="00EC1616"/>
    <w:rsid w:val="00EC164E"/>
    <w:rsid w:val="00EC168F"/>
    <w:rsid w:val="00EC1A92"/>
    <w:rsid w:val="00EC1AE4"/>
    <w:rsid w:val="00EC1B56"/>
    <w:rsid w:val="00EC1E90"/>
    <w:rsid w:val="00EC1FCF"/>
    <w:rsid w:val="00EC2504"/>
    <w:rsid w:val="00EC252A"/>
    <w:rsid w:val="00EC28A4"/>
    <w:rsid w:val="00EC28A5"/>
    <w:rsid w:val="00EC2906"/>
    <w:rsid w:val="00EC2C2B"/>
    <w:rsid w:val="00EC2C5A"/>
    <w:rsid w:val="00EC311A"/>
    <w:rsid w:val="00EC327C"/>
    <w:rsid w:val="00EC33E6"/>
    <w:rsid w:val="00EC35B9"/>
    <w:rsid w:val="00EC36FC"/>
    <w:rsid w:val="00EC370A"/>
    <w:rsid w:val="00EC381D"/>
    <w:rsid w:val="00EC394D"/>
    <w:rsid w:val="00EC3979"/>
    <w:rsid w:val="00EC3A2D"/>
    <w:rsid w:val="00EC3A38"/>
    <w:rsid w:val="00EC3A59"/>
    <w:rsid w:val="00EC3D00"/>
    <w:rsid w:val="00EC3DCD"/>
    <w:rsid w:val="00EC3F77"/>
    <w:rsid w:val="00EC3F89"/>
    <w:rsid w:val="00EC41A7"/>
    <w:rsid w:val="00EC41DE"/>
    <w:rsid w:val="00EC43BA"/>
    <w:rsid w:val="00EC45FF"/>
    <w:rsid w:val="00EC47C4"/>
    <w:rsid w:val="00EC4803"/>
    <w:rsid w:val="00EC48AB"/>
    <w:rsid w:val="00EC48CB"/>
    <w:rsid w:val="00EC49CB"/>
    <w:rsid w:val="00EC4ACB"/>
    <w:rsid w:val="00EC4B1B"/>
    <w:rsid w:val="00EC4F65"/>
    <w:rsid w:val="00EC4FB5"/>
    <w:rsid w:val="00EC5098"/>
    <w:rsid w:val="00EC50AB"/>
    <w:rsid w:val="00EC5177"/>
    <w:rsid w:val="00EC538C"/>
    <w:rsid w:val="00EC5430"/>
    <w:rsid w:val="00EC55D9"/>
    <w:rsid w:val="00EC57C2"/>
    <w:rsid w:val="00EC5925"/>
    <w:rsid w:val="00EC59B0"/>
    <w:rsid w:val="00EC5B7E"/>
    <w:rsid w:val="00EC5BB0"/>
    <w:rsid w:val="00EC5D39"/>
    <w:rsid w:val="00EC5DB6"/>
    <w:rsid w:val="00EC6026"/>
    <w:rsid w:val="00EC607F"/>
    <w:rsid w:val="00EC60DB"/>
    <w:rsid w:val="00EC62F5"/>
    <w:rsid w:val="00EC6347"/>
    <w:rsid w:val="00EC6399"/>
    <w:rsid w:val="00EC6403"/>
    <w:rsid w:val="00EC64A1"/>
    <w:rsid w:val="00EC6550"/>
    <w:rsid w:val="00EC65E3"/>
    <w:rsid w:val="00EC6756"/>
    <w:rsid w:val="00EC676A"/>
    <w:rsid w:val="00EC67D8"/>
    <w:rsid w:val="00EC68EA"/>
    <w:rsid w:val="00EC6B75"/>
    <w:rsid w:val="00EC6BF9"/>
    <w:rsid w:val="00EC6CC8"/>
    <w:rsid w:val="00EC70C7"/>
    <w:rsid w:val="00EC70CF"/>
    <w:rsid w:val="00EC713D"/>
    <w:rsid w:val="00EC71C9"/>
    <w:rsid w:val="00EC737E"/>
    <w:rsid w:val="00EC747B"/>
    <w:rsid w:val="00EC75A3"/>
    <w:rsid w:val="00EC75E2"/>
    <w:rsid w:val="00EC7697"/>
    <w:rsid w:val="00EC769D"/>
    <w:rsid w:val="00EC76F2"/>
    <w:rsid w:val="00EC7714"/>
    <w:rsid w:val="00EC7855"/>
    <w:rsid w:val="00EC791C"/>
    <w:rsid w:val="00EC795D"/>
    <w:rsid w:val="00EC7BBD"/>
    <w:rsid w:val="00EC7D21"/>
    <w:rsid w:val="00ED005C"/>
    <w:rsid w:val="00ED0218"/>
    <w:rsid w:val="00ED0277"/>
    <w:rsid w:val="00ED02E5"/>
    <w:rsid w:val="00ED0634"/>
    <w:rsid w:val="00ED0983"/>
    <w:rsid w:val="00ED09F0"/>
    <w:rsid w:val="00ED0B68"/>
    <w:rsid w:val="00ED0E2A"/>
    <w:rsid w:val="00ED0EC1"/>
    <w:rsid w:val="00ED0F47"/>
    <w:rsid w:val="00ED114D"/>
    <w:rsid w:val="00ED126E"/>
    <w:rsid w:val="00ED1276"/>
    <w:rsid w:val="00ED1643"/>
    <w:rsid w:val="00ED167A"/>
    <w:rsid w:val="00ED16CB"/>
    <w:rsid w:val="00ED174F"/>
    <w:rsid w:val="00ED17AA"/>
    <w:rsid w:val="00ED1975"/>
    <w:rsid w:val="00ED1A80"/>
    <w:rsid w:val="00ED1AFF"/>
    <w:rsid w:val="00ED1B8A"/>
    <w:rsid w:val="00ED1C62"/>
    <w:rsid w:val="00ED1D59"/>
    <w:rsid w:val="00ED1FEB"/>
    <w:rsid w:val="00ED210E"/>
    <w:rsid w:val="00ED2199"/>
    <w:rsid w:val="00ED2374"/>
    <w:rsid w:val="00ED25E3"/>
    <w:rsid w:val="00ED29D4"/>
    <w:rsid w:val="00ED2A61"/>
    <w:rsid w:val="00ED2B7C"/>
    <w:rsid w:val="00ED2CB4"/>
    <w:rsid w:val="00ED2DD0"/>
    <w:rsid w:val="00ED2E36"/>
    <w:rsid w:val="00ED308A"/>
    <w:rsid w:val="00ED3125"/>
    <w:rsid w:val="00ED333A"/>
    <w:rsid w:val="00ED336C"/>
    <w:rsid w:val="00ED3531"/>
    <w:rsid w:val="00ED361A"/>
    <w:rsid w:val="00ED3809"/>
    <w:rsid w:val="00ED382A"/>
    <w:rsid w:val="00ED38F1"/>
    <w:rsid w:val="00ED3CD4"/>
    <w:rsid w:val="00ED400F"/>
    <w:rsid w:val="00ED4436"/>
    <w:rsid w:val="00ED4926"/>
    <w:rsid w:val="00ED4A66"/>
    <w:rsid w:val="00ED4AD8"/>
    <w:rsid w:val="00ED4B32"/>
    <w:rsid w:val="00ED4FEE"/>
    <w:rsid w:val="00ED5086"/>
    <w:rsid w:val="00ED50F9"/>
    <w:rsid w:val="00ED51AD"/>
    <w:rsid w:val="00ED5669"/>
    <w:rsid w:val="00ED5742"/>
    <w:rsid w:val="00ED57EC"/>
    <w:rsid w:val="00ED580E"/>
    <w:rsid w:val="00ED5B3E"/>
    <w:rsid w:val="00ED5C8D"/>
    <w:rsid w:val="00ED5D3F"/>
    <w:rsid w:val="00ED5D77"/>
    <w:rsid w:val="00ED62C0"/>
    <w:rsid w:val="00ED6315"/>
    <w:rsid w:val="00ED63E1"/>
    <w:rsid w:val="00ED6592"/>
    <w:rsid w:val="00ED65C7"/>
    <w:rsid w:val="00ED66D4"/>
    <w:rsid w:val="00ED66EE"/>
    <w:rsid w:val="00ED6708"/>
    <w:rsid w:val="00ED675B"/>
    <w:rsid w:val="00ED68B6"/>
    <w:rsid w:val="00ED6B15"/>
    <w:rsid w:val="00ED6BB1"/>
    <w:rsid w:val="00ED6D40"/>
    <w:rsid w:val="00ED6D49"/>
    <w:rsid w:val="00ED6D4B"/>
    <w:rsid w:val="00ED7318"/>
    <w:rsid w:val="00ED7326"/>
    <w:rsid w:val="00ED73DD"/>
    <w:rsid w:val="00ED7412"/>
    <w:rsid w:val="00ED78BB"/>
    <w:rsid w:val="00ED7A16"/>
    <w:rsid w:val="00ED7A62"/>
    <w:rsid w:val="00ED7A7A"/>
    <w:rsid w:val="00ED7AEB"/>
    <w:rsid w:val="00ED7B0D"/>
    <w:rsid w:val="00ED7B3B"/>
    <w:rsid w:val="00ED7BF5"/>
    <w:rsid w:val="00ED7CA8"/>
    <w:rsid w:val="00EE0070"/>
    <w:rsid w:val="00EE043F"/>
    <w:rsid w:val="00EE044E"/>
    <w:rsid w:val="00EE0C3A"/>
    <w:rsid w:val="00EE0F18"/>
    <w:rsid w:val="00EE10C8"/>
    <w:rsid w:val="00EE10D5"/>
    <w:rsid w:val="00EE11E6"/>
    <w:rsid w:val="00EE13ED"/>
    <w:rsid w:val="00EE1441"/>
    <w:rsid w:val="00EE1551"/>
    <w:rsid w:val="00EE15C6"/>
    <w:rsid w:val="00EE15DB"/>
    <w:rsid w:val="00EE15F5"/>
    <w:rsid w:val="00EE168E"/>
    <w:rsid w:val="00EE1749"/>
    <w:rsid w:val="00EE188B"/>
    <w:rsid w:val="00EE1A20"/>
    <w:rsid w:val="00EE1BED"/>
    <w:rsid w:val="00EE1DAE"/>
    <w:rsid w:val="00EE1EE8"/>
    <w:rsid w:val="00EE1F09"/>
    <w:rsid w:val="00EE200B"/>
    <w:rsid w:val="00EE21FA"/>
    <w:rsid w:val="00EE238D"/>
    <w:rsid w:val="00EE23E6"/>
    <w:rsid w:val="00EE2428"/>
    <w:rsid w:val="00EE2483"/>
    <w:rsid w:val="00EE2484"/>
    <w:rsid w:val="00EE2769"/>
    <w:rsid w:val="00EE27FD"/>
    <w:rsid w:val="00EE2864"/>
    <w:rsid w:val="00EE29E1"/>
    <w:rsid w:val="00EE2AC3"/>
    <w:rsid w:val="00EE2AED"/>
    <w:rsid w:val="00EE2B68"/>
    <w:rsid w:val="00EE2C59"/>
    <w:rsid w:val="00EE2C78"/>
    <w:rsid w:val="00EE2E38"/>
    <w:rsid w:val="00EE2FED"/>
    <w:rsid w:val="00EE30B0"/>
    <w:rsid w:val="00EE3183"/>
    <w:rsid w:val="00EE33A9"/>
    <w:rsid w:val="00EE33FA"/>
    <w:rsid w:val="00EE34B3"/>
    <w:rsid w:val="00EE34CB"/>
    <w:rsid w:val="00EE3705"/>
    <w:rsid w:val="00EE38B3"/>
    <w:rsid w:val="00EE3913"/>
    <w:rsid w:val="00EE3973"/>
    <w:rsid w:val="00EE3996"/>
    <w:rsid w:val="00EE39F8"/>
    <w:rsid w:val="00EE401A"/>
    <w:rsid w:val="00EE41B4"/>
    <w:rsid w:val="00EE4544"/>
    <w:rsid w:val="00EE45CA"/>
    <w:rsid w:val="00EE45D4"/>
    <w:rsid w:val="00EE46A3"/>
    <w:rsid w:val="00EE46C0"/>
    <w:rsid w:val="00EE490B"/>
    <w:rsid w:val="00EE4C65"/>
    <w:rsid w:val="00EE4D4F"/>
    <w:rsid w:val="00EE5143"/>
    <w:rsid w:val="00EE5359"/>
    <w:rsid w:val="00EE53ED"/>
    <w:rsid w:val="00EE5433"/>
    <w:rsid w:val="00EE54F0"/>
    <w:rsid w:val="00EE561E"/>
    <w:rsid w:val="00EE569D"/>
    <w:rsid w:val="00EE5AAE"/>
    <w:rsid w:val="00EE5C5A"/>
    <w:rsid w:val="00EE5CB2"/>
    <w:rsid w:val="00EE5CE6"/>
    <w:rsid w:val="00EE5CFF"/>
    <w:rsid w:val="00EE5F8A"/>
    <w:rsid w:val="00EE612A"/>
    <w:rsid w:val="00EE61F8"/>
    <w:rsid w:val="00EE6246"/>
    <w:rsid w:val="00EE6276"/>
    <w:rsid w:val="00EE642B"/>
    <w:rsid w:val="00EE65C9"/>
    <w:rsid w:val="00EE65D2"/>
    <w:rsid w:val="00EE66A5"/>
    <w:rsid w:val="00EE694B"/>
    <w:rsid w:val="00EE6C1A"/>
    <w:rsid w:val="00EE6E2A"/>
    <w:rsid w:val="00EE7063"/>
    <w:rsid w:val="00EE71C6"/>
    <w:rsid w:val="00EE71DC"/>
    <w:rsid w:val="00EE721E"/>
    <w:rsid w:val="00EE72C4"/>
    <w:rsid w:val="00EE740E"/>
    <w:rsid w:val="00EE75B5"/>
    <w:rsid w:val="00EE7ADF"/>
    <w:rsid w:val="00EE7AF7"/>
    <w:rsid w:val="00EE7C41"/>
    <w:rsid w:val="00EE7D11"/>
    <w:rsid w:val="00EE7D8B"/>
    <w:rsid w:val="00EE7E11"/>
    <w:rsid w:val="00EF0144"/>
    <w:rsid w:val="00EF015A"/>
    <w:rsid w:val="00EF0444"/>
    <w:rsid w:val="00EF0464"/>
    <w:rsid w:val="00EF0535"/>
    <w:rsid w:val="00EF05D7"/>
    <w:rsid w:val="00EF0766"/>
    <w:rsid w:val="00EF07B1"/>
    <w:rsid w:val="00EF07BF"/>
    <w:rsid w:val="00EF0BA9"/>
    <w:rsid w:val="00EF0C65"/>
    <w:rsid w:val="00EF0D9B"/>
    <w:rsid w:val="00EF1119"/>
    <w:rsid w:val="00EF11D1"/>
    <w:rsid w:val="00EF1233"/>
    <w:rsid w:val="00EF149A"/>
    <w:rsid w:val="00EF179F"/>
    <w:rsid w:val="00EF17C5"/>
    <w:rsid w:val="00EF195E"/>
    <w:rsid w:val="00EF1A00"/>
    <w:rsid w:val="00EF1A81"/>
    <w:rsid w:val="00EF1D0A"/>
    <w:rsid w:val="00EF1E0F"/>
    <w:rsid w:val="00EF21D3"/>
    <w:rsid w:val="00EF24F1"/>
    <w:rsid w:val="00EF25D6"/>
    <w:rsid w:val="00EF29E7"/>
    <w:rsid w:val="00EF2B71"/>
    <w:rsid w:val="00EF2C9C"/>
    <w:rsid w:val="00EF2CF4"/>
    <w:rsid w:val="00EF2D29"/>
    <w:rsid w:val="00EF2FB8"/>
    <w:rsid w:val="00EF305D"/>
    <w:rsid w:val="00EF30CD"/>
    <w:rsid w:val="00EF3227"/>
    <w:rsid w:val="00EF32C4"/>
    <w:rsid w:val="00EF32C7"/>
    <w:rsid w:val="00EF32CD"/>
    <w:rsid w:val="00EF34C1"/>
    <w:rsid w:val="00EF3520"/>
    <w:rsid w:val="00EF3590"/>
    <w:rsid w:val="00EF3665"/>
    <w:rsid w:val="00EF39B3"/>
    <w:rsid w:val="00EF3AE0"/>
    <w:rsid w:val="00EF3DF9"/>
    <w:rsid w:val="00EF3EB6"/>
    <w:rsid w:val="00EF4018"/>
    <w:rsid w:val="00EF41CC"/>
    <w:rsid w:val="00EF47AB"/>
    <w:rsid w:val="00EF4898"/>
    <w:rsid w:val="00EF4971"/>
    <w:rsid w:val="00EF4D38"/>
    <w:rsid w:val="00EF4D4C"/>
    <w:rsid w:val="00EF4EB5"/>
    <w:rsid w:val="00EF4F3B"/>
    <w:rsid w:val="00EF4F62"/>
    <w:rsid w:val="00EF5073"/>
    <w:rsid w:val="00EF5170"/>
    <w:rsid w:val="00EF5301"/>
    <w:rsid w:val="00EF53C6"/>
    <w:rsid w:val="00EF58C6"/>
    <w:rsid w:val="00EF5C5B"/>
    <w:rsid w:val="00EF5CDA"/>
    <w:rsid w:val="00EF60D8"/>
    <w:rsid w:val="00EF60F5"/>
    <w:rsid w:val="00EF624E"/>
    <w:rsid w:val="00EF639F"/>
    <w:rsid w:val="00EF6464"/>
    <w:rsid w:val="00EF6830"/>
    <w:rsid w:val="00EF6895"/>
    <w:rsid w:val="00EF699F"/>
    <w:rsid w:val="00EF6AD8"/>
    <w:rsid w:val="00EF6E33"/>
    <w:rsid w:val="00EF7003"/>
    <w:rsid w:val="00EF7105"/>
    <w:rsid w:val="00EF73B9"/>
    <w:rsid w:val="00EF7467"/>
    <w:rsid w:val="00EF7471"/>
    <w:rsid w:val="00EF7481"/>
    <w:rsid w:val="00EF74BD"/>
    <w:rsid w:val="00EF74F6"/>
    <w:rsid w:val="00EF75AE"/>
    <w:rsid w:val="00EF762A"/>
    <w:rsid w:val="00EF7908"/>
    <w:rsid w:val="00EF7AD9"/>
    <w:rsid w:val="00EF7AEE"/>
    <w:rsid w:val="00EF7BD7"/>
    <w:rsid w:val="00EF7CF1"/>
    <w:rsid w:val="00EF7E32"/>
    <w:rsid w:val="00F00373"/>
    <w:rsid w:val="00F00556"/>
    <w:rsid w:val="00F005A0"/>
    <w:rsid w:val="00F00720"/>
    <w:rsid w:val="00F007E3"/>
    <w:rsid w:val="00F008C8"/>
    <w:rsid w:val="00F00D9E"/>
    <w:rsid w:val="00F00E36"/>
    <w:rsid w:val="00F00F72"/>
    <w:rsid w:val="00F010D7"/>
    <w:rsid w:val="00F012E7"/>
    <w:rsid w:val="00F01569"/>
    <w:rsid w:val="00F01593"/>
    <w:rsid w:val="00F016D2"/>
    <w:rsid w:val="00F017ED"/>
    <w:rsid w:val="00F01809"/>
    <w:rsid w:val="00F01C1A"/>
    <w:rsid w:val="00F01C8E"/>
    <w:rsid w:val="00F01CBF"/>
    <w:rsid w:val="00F01D6F"/>
    <w:rsid w:val="00F02353"/>
    <w:rsid w:val="00F026D6"/>
    <w:rsid w:val="00F0287C"/>
    <w:rsid w:val="00F02A82"/>
    <w:rsid w:val="00F02D62"/>
    <w:rsid w:val="00F02E3F"/>
    <w:rsid w:val="00F02F5F"/>
    <w:rsid w:val="00F0300F"/>
    <w:rsid w:val="00F03057"/>
    <w:rsid w:val="00F030D5"/>
    <w:rsid w:val="00F03104"/>
    <w:rsid w:val="00F03226"/>
    <w:rsid w:val="00F0331B"/>
    <w:rsid w:val="00F0334D"/>
    <w:rsid w:val="00F03510"/>
    <w:rsid w:val="00F035DC"/>
    <w:rsid w:val="00F0398F"/>
    <w:rsid w:val="00F039A9"/>
    <w:rsid w:val="00F03B27"/>
    <w:rsid w:val="00F03C10"/>
    <w:rsid w:val="00F042D1"/>
    <w:rsid w:val="00F0435F"/>
    <w:rsid w:val="00F04366"/>
    <w:rsid w:val="00F043F2"/>
    <w:rsid w:val="00F04413"/>
    <w:rsid w:val="00F04448"/>
    <w:rsid w:val="00F04975"/>
    <w:rsid w:val="00F04B76"/>
    <w:rsid w:val="00F04BCE"/>
    <w:rsid w:val="00F04D2C"/>
    <w:rsid w:val="00F04FF9"/>
    <w:rsid w:val="00F0560E"/>
    <w:rsid w:val="00F05818"/>
    <w:rsid w:val="00F058EC"/>
    <w:rsid w:val="00F05986"/>
    <w:rsid w:val="00F05A70"/>
    <w:rsid w:val="00F05CB1"/>
    <w:rsid w:val="00F05DC7"/>
    <w:rsid w:val="00F05DFE"/>
    <w:rsid w:val="00F05F98"/>
    <w:rsid w:val="00F0602A"/>
    <w:rsid w:val="00F060E7"/>
    <w:rsid w:val="00F0653B"/>
    <w:rsid w:val="00F0663C"/>
    <w:rsid w:val="00F06686"/>
    <w:rsid w:val="00F066F9"/>
    <w:rsid w:val="00F06970"/>
    <w:rsid w:val="00F06C78"/>
    <w:rsid w:val="00F06E1C"/>
    <w:rsid w:val="00F06E7B"/>
    <w:rsid w:val="00F06EE5"/>
    <w:rsid w:val="00F06FC4"/>
    <w:rsid w:val="00F07084"/>
    <w:rsid w:val="00F0718C"/>
    <w:rsid w:val="00F07496"/>
    <w:rsid w:val="00F07623"/>
    <w:rsid w:val="00F076F5"/>
    <w:rsid w:val="00F0780B"/>
    <w:rsid w:val="00F0783A"/>
    <w:rsid w:val="00F07ACF"/>
    <w:rsid w:val="00F07B1C"/>
    <w:rsid w:val="00F07B82"/>
    <w:rsid w:val="00F07C8D"/>
    <w:rsid w:val="00F07DCE"/>
    <w:rsid w:val="00F07E3B"/>
    <w:rsid w:val="00F07F9C"/>
    <w:rsid w:val="00F07FE5"/>
    <w:rsid w:val="00F10035"/>
    <w:rsid w:val="00F101F9"/>
    <w:rsid w:val="00F10218"/>
    <w:rsid w:val="00F1040C"/>
    <w:rsid w:val="00F1063E"/>
    <w:rsid w:val="00F1078F"/>
    <w:rsid w:val="00F108AA"/>
    <w:rsid w:val="00F108CD"/>
    <w:rsid w:val="00F10A44"/>
    <w:rsid w:val="00F10BAF"/>
    <w:rsid w:val="00F10E33"/>
    <w:rsid w:val="00F110F7"/>
    <w:rsid w:val="00F11389"/>
    <w:rsid w:val="00F114AF"/>
    <w:rsid w:val="00F1154E"/>
    <w:rsid w:val="00F115D4"/>
    <w:rsid w:val="00F115F5"/>
    <w:rsid w:val="00F116CC"/>
    <w:rsid w:val="00F1183A"/>
    <w:rsid w:val="00F11DD8"/>
    <w:rsid w:val="00F11E82"/>
    <w:rsid w:val="00F11E8E"/>
    <w:rsid w:val="00F11ECF"/>
    <w:rsid w:val="00F1205D"/>
    <w:rsid w:val="00F120DC"/>
    <w:rsid w:val="00F1229C"/>
    <w:rsid w:val="00F12417"/>
    <w:rsid w:val="00F1245C"/>
    <w:rsid w:val="00F1251C"/>
    <w:rsid w:val="00F12695"/>
    <w:rsid w:val="00F126AA"/>
    <w:rsid w:val="00F126D2"/>
    <w:rsid w:val="00F12959"/>
    <w:rsid w:val="00F12C6A"/>
    <w:rsid w:val="00F12D46"/>
    <w:rsid w:val="00F12E1D"/>
    <w:rsid w:val="00F13221"/>
    <w:rsid w:val="00F13442"/>
    <w:rsid w:val="00F13635"/>
    <w:rsid w:val="00F13E35"/>
    <w:rsid w:val="00F13F2E"/>
    <w:rsid w:val="00F13FB6"/>
    <w:rsid w:val="00F13FC7"/>
    <w:rsid w:val="00F13FF7"/>
    <w:rsid w:val="00F14183"/>
    <w:rsid w:val="00F1428E"/>
    <w:rsid w:val="00F142F7"/>
    <w:rsid w:val="00F14344"/>
    <w:rsid w:val="00F1459F"/>
    <w:rsid w:val="00F14666"/>
    <w:rsid w:val="00F14674"/>
    <w:rsid w:val="00F14943"/>
    <w:rsid w:val="00F149BF"/>
    <w:rsid w:val="00F14B02"/>
    <w:rsid w:val="00F14D33"/>
    <w:rsid w:val="00F14E4E"/>
    <w:rsid w:val="00F14F8A"/>
    <w:rsid w:val="00F1502C"/>
    <w:rsid w:val="00F151FD"/>
    <w:rsid w:val="00F15249"/>
    <w:rsid w:val="00F152C9"/>
    <w:rsid w:val="00F1533F"/>
    <w:rsid w:val="00F15364"/>
    <w:rsid w:val="00F1546E"/>
    <w:rsid w:val="00F157C5"/>
    <w:rsid w:val="00F15868"/>
    <w:rsid w:val="00F1595F"/>
    <w:rsid w:val="00F15C1C"/>
    <w:rsid w:val="00F15EEA"/>
    <w:rsid w:val="00F166B9"/>
    <w:rsid w:val="00F1679E"/>
    <w:rsid w:val="00F16878"/>
    <w:rsid w:val="00F169D4"/>
    <w:rsid w:val="00F169ED"/>
    <w:rsid w:val="00F16CF6"/>
    <w:rsid w:val="00F16FFB"/>
    <w:rsid w:val="00F170A7"/>
    <w:rsid w:val="00F17117"/>
    <w:rsid w:val="00F17178"/>
    <w:rsid w:val="00F17288"/>
    <w:rsid w:val="00F17363"/>
    <w:rsid w:val="00F173DC"/>
    <w:rsid w:val="00F174A0"/>
    <w:rsid w:val="00F17B81"/>
    <w:rsid w:val="00F17CE6"/>
    <w:rsid w:val="00F20135"/>
    <w:rsid w:val="00F2026F"/>
    <w:rsid w:val="00F202AA"/>
    <w:rsid w:val="00F20332"/>
    <w:rsid w:val="00F204A0"/>
    <w:rsid w:val="00F20549"/>
    <w:rsid w:val="00F207B2"/>
    <w:rsid w:val="00F208AE"/>
    <w:rsid w:val="00F208E9"/>
    <w:rsid w:val="00F2092D"/>
    <w:rsid w:val="00F20D5C"/>
    <w:rsid w:val="00F20E90"/>
    <w:rsid w:val="00F2121B"/>
    <w:rsid w:val="00F2143A"/>
    <w:rsid w:val="00F215EB"/>
    <w:rsid w:val="00F2161F"/>
    <w:rsid w:val="00F217BC"/>
    <w:rsid w:val="00F21A8C"/>
    <w:rsid w:val="00F21C79"/>
    <w:rsid w:val="00F21E1F"/>
    <w:rsid w:val="00F221AB"/>
    <w:rsid w:val="00F2229D"/>
    <w:rsid w:val="00F222B3"/>
    <w:rsid w:val="00F22584"/>
    <w:rsid w:val="00F225F5"/>
    <w:rsid w:val="00F2261B"/>
    <w:rsid w:val="00F227A6"/>
    <w:rsid w:val="00F228CF"/>
    <w:rsid w:val="00F22C49"/>
    <w:rsid w:val="00F22CA6"/>
    <w:rsid w:val="00F22D04"/>
    <w:rsid w:val="00F22D7C"/>
    <w:rsid w:val="00F22EB3"/>
    <w:rsid w:val="00F2330E"/>
    <w:rsid w:val="00F23853"/>
    <w:rsid w:val="00F23A9F"/>
    <w:rsid w:val="00F23AD1"/>
    <w:rsid w:val="00F23B9D"/>
    <w:rsid w:val="00F23D2D"/>
    <w:rsid w:val="00F23D40"/>
    <w:rsid w:val="00F23D9C"/>
    <w:rsid w:val="00F23E23"/>
    <w:rsid w:val="00F2409D"/>
    <w:rsid w:val="00F241F7"/>
    <w:rsid w:val="00F24343"/>
    <w:rsid w:val="00F24534"/>
    <w:rsid w:val="00F245B9"/>
    <w:rsid w:val="00F246DA"/>
    <w:rsid w:val="00F2472F"/>
    <w:rsid w:val="00F249AC"/>
    <w:rsid w:val="00F249FE"/>
    <w:rsid w:val="00F2503F"/>
    <w:rsid w:val="00F2530C"/>
    <w:rsid w:val="00F256D1"/>
    <w:rsid w:val="00F25840"/>
    <w:rsid w:val="00F258B7"/>
    <w:rsid w:val="00F25B7B"/>
    <w:rsid w:val="00F25D18"/>
    <w:rsid w:val="00F26071"/>
    <w:rsid w:val="00F26394"/>
    <w:rsid w:val="00F26583"/>
    <w:rsid w:val="00F2676F"/>
    <w:rsid w:val="00F26916"/>
    <w:rsid w:val="00F26FF5"/>
    <w:rsid w:val="00F26FF7"/>
    <w:rsid w:val="00F270AF"/>
    <w:rsid w:val="00F2717A"/>
    <w:rsid w:val="00F271EB"/>
    <w:rsid w:val="00F27244"/>
    <w:rsid w:val="00F27375"/>
    <w:rsid w:val="00F273A7"/>
    <w:rsid w:val="00F274DA"/>
    <w:rsid w:val="00F27796"/>
    <w:rsid w:val="00F2789D"/>
    <w:rsid w:val="00F27FC9"/>
    <w:rsid w:val="00F3049F"/>
    <w:rsid w:val="00F30553"/>
    <w:rsid w:val="00F30716"/>
    <w:rsid w:val="00F30B74"/>
    <w:rsid w:val="00F30D86"/>
    <w:rsid w:val="00F3108A"/>
    <w:rsid w:val="00F3117B"/>
    <w:rsid w:val="00F31332"/>
    <w:rsid w:val="00F315AF"/>
    <w:rsid w:val="00F3165A"/>
    <w:rsid w:val="00F316B3"/>
    <w:rsid w:val="00F31761"/>
    <w:rsid w:val="00F318F6"/>
    <w:rsid w:val="00F3197F"/>
    <w:rsid w:val="00F31982"/>
    <w:rsid w:val="00F31A7E"/>
    <w:rsid w:val="00F31AF7"/>
    <w:rsid w:val="00F31C26"/>
    <w:rsid w:val="00F31D31"/>
    <w:rsid w:val="00F31DA2"/>
    <w:rsid w:val="00F31EE9"/>
    <w:rsid w:val="00F31F65"/>
    <w:rsid w:val="00F31FDC"/>
    <w:rsid w:val="00F3228B"/>
    <w:rsid w:val="00F32361"/>
    <w:rsid w:val="00F326BA"/>
    <w:rsid w:val="00F3279B"/>
    <w:rsid w:val="00F32801"/>
    <w:rsid w:val="00F32865"/>
    <w:rsid w:val="00F32A01"/>
    <w:rsid w:val="00F32DE3"/>
    <w:rsid w:val="00F32FD1"/>
    <w:rsid w:val="00F33057"/>
    <w:rsid w:val="00F331B7"/>
    <w:rsid w:val="00F33287"/>
    <w:rsid w:val="00F33310"/>
    <w:rsid w:val="00F3350D"/>
    <w:rsid w:val="00F33845"/>
    <w:rsid w:val="00F33AF0"/>
    <w:rsid w:val="00F33BA1"/>
    <w:rsid w:val="00F33E62"/>
    <w:rsid w:val="00F33EA4"/>
    <w:rsid w:val="00F33EE2"/>
    <w:rsid w:val="00F3426F"/>
    <w:rsid w:val="00F346A5"/>
    <w:rsid w:val="00F34AE2"/>
    <w:rsid w:val="00F34AF0"/>
    <w:rsid w:val="00F34BAD"/>
    <w:rsid w:val="00F34D86"/>
    <w:rsid w:val="00F34DA5"/>
    <w:rsid w:val="00F34EEE"/>
    <w:rsid w:val="00F350C9"/>
    <w:rsid w:val="00F3513D"/>
    <w:rsid w:val="00F351B2"/>
    <w:rsid w:val="00F352D3"/>
    <w:rsid w:val="00F35367"/>
    <w:rsid w:val="00F35621"/>
    <w:rsid w:val="00F35815"/>
    <w:rsid w:val="00F3581E"/>
    <w:rsid w:val="00F35893"/>
    <w:rsid w:val="00F35AAD"/>
    <w:rsid w:val="00F35AD6"/>
    <w:rsid w:val="00F35C80"/>
    <w:rsid w:val="00F35D0C"/>
    <w:rsid w:val="00F35D7C"/>
    <w:rsid w:val="00F35E39"/>
    <w:rsid w:val="00F35E5D"/>
    <w:rsid w:val="00F35FEC"/>
    <w:rsid w:val="00F362D9"/>
    <w:rsid w:val="00F36538"/>
    <w:rsid w:val="00F36584"/>
    <w:rsid w:val="00F36EAC"/>
    <w:rsid w:val="00F36F8C"/>
    <w:rsid w:val="00F3702B"/>
    <w:rsid w:val="00F3726C"/>
    <w:rsid w:val="00F37424"/>
    <w:rsid w:val="00F37483"/>
    <w:rsid w:val="00F37984"/>
    <w:rsid w:val="00F37A28"/>
    <w:rsid w:val="00F37C55"/>
    <w:rsid w:val="00F37DF0"/>
    <w:rsid w:val="00F37EFB"/>
    <w:rsid w:val="00F37FE8"/>
    <w:rsid w:val="00F40002"/>
    <w:rsid w:val="00F40110"/>
    <w:rsid w:val="00F40381"/>
    <w:rsid w:val="00F40508"/>
    <w:rsid w:val="00F405B3"/>
    <w:rsid w:val="00F40740"/>
    <w:rsid w:val="00F409D8"/>
    <w:rsid w:val="00F40DB2"/>
    <w:rsid w:val="00F40ECC"/>
    <w:rsid w:val="00F410D6"/>
    <w:rsid w:val="00F41122"/>
    <w:rsid w:val="00F411DD"/>
    <w:rsid w:val="00F412C1"/>
    <w:rsid w:val="00F415CF"/>
    <w:rsid w:val="00F41810"/>
    <w:rsid w:val="00F4191E"/>
    <w:rsid w:val="00F41E77"/>
    <w:rsid w:val="00F4214E"/>
    <w:rsid w:val="00F42320"/>
    <w:rsid w:val="00F4246D"/>
    <w:rsid w:val="00F4258E"/>
    <w:rsid w:val="00F425FC"/>
    <w:rsid w:val="00F4273B"/>
    <w:rsid w:val="00F42788"/>
    <w:rsid w:val="00F42938"/>
    <w:rsid w:val="00F42ED4"/>
    <w:rsid w:val="00F42EED"/>
    <w:rsid w:val="00F42F4C"/>
    <w:rsid w:val="00F43071"/>
    <w:rsid w:val="00F433CF"/>
    <w:rsid w:val="00F43751"/>
    <w:rsid w:val="00F43869"/>
    <w:rsid w:val="00F43B71"/>
    <w:rsid w:val="00F43B89"/>
    <w:rsid w:val="00F43FB2"/>
    <w:rsid w:val="00F441D1"/>
    <w:rsid w:val="00F444E7"/>
    <w:rsid w:val="00F447A1"/>
    <w:rsid w:val="00F44828"/>
    <w:rsid w:val="00F4484F"/>
    <w:rsid w:val="00F448A3"/>
    <w:rsid w:val="00F44924"/>
    <w:rsid w:val="00F44A8E"/>
    <w:rsid w:val="00F44CC3"/>
    <w:rsid w:val="00F44CC7"/>
    <w:rsid w:val="00F44E1A"/>
    <w:rsid w:val="00F45076"/>
    <w:rsid w:val="00F45279"/>
    <w:rsid w:val="00F45378"/>
    <w:rsid w:val="00F454F0"/>
    <w:rsid w:val="00F456C8"/>
    <w:rsid w:val="00F45C7A"/>
    <w:rsid w:val="00F45DC8"/>
    <w:rsid w:val="00F45E7C"/>
    <w:rsid w:val="00F46BB6"/>
    <w:rsid w:val="00F46C0F"/>
    <w:rsid w:val="00F46DCB"/>
    <w:rsid w:val="00F46EB0"/>
    <w:rsid w:val="00F4723B"/>
    <w:rsid w:val="00F4737C"/>
    <w:rsid w:val="00F4759C"/>
    <w:rsid w:val="00F4766B"/>
    <w:rsid w:val="00F479DF"/>
    <w:rsid w:val="00F5023F"/>
    <w:rsid w:val="00F502BD"/>
    <w:rsid w:val="00F5031B"/>
    <w:rsid w:val="00F50490"/>
    <w:rsid w:val="00F505F5"/>
    <w:rsid w:val="00F50623"/>
    <w:rsid w:val="00F506FC"/>
    <w:rsid w:val="00F5088E"/>
    <w:rsid w:val="00F50CDE"/>
    <w:rsid w:val="00F50D4B"/>
    <w:rsid w:val="00F50EF5"/>
    <w:rsid w:val="00F50FC2"/>
    <w:rsid w:val="00F51504"/>
    <w:rsid w:val="00F515D1"/>
    <w:rsid w:val="00F5160F"/>
    <w:rsid w:val="00F51703"/>
    <w:rsid w:val="00F51826"/>
    <w:rsid w:val="00F518F4"/>
    <w:rsid w:val="00F51C2C"/>
    <w:rsid w:val="00F51C53"/>
    <w:rsid w:val="00F51D14"/>
    <w:rsid w:val="00F52504"/>
    <w:rsid w:val="00F5253F"/>
    <w:rsid w:val="00F52729"/>
    <w:rsid w:val="00F52F68"/>
    <w:rsid w:val="00F52F84"/>
    <w:rsid w:val="00F530A4"/>
    <w:rsid w:val="00F53121"/>
    <w:rsid w:val="00F5313C"/>
    <w:rsid w:val="00F532EF"/>
    <w:rsid w:val="00F5361D"/>
    <w:rsid w:val="00F53875"/>
    <w:rsid w:val="00F53A5F"/>
    <w:rsid w:val="00F53A61"/>
    <w:rsid w:val="00F53A6A"/>
    <w:rsid w:val="00F53E86"/>
    <w:rsid w:val="00F54006"/>
    <w:rsid w:val="00F54130"/>
    <w:rsid w:val="00F54293"/>
    <w:rsid w:val="00F54668"/>
    <w:rsid w:val="00F5468A"/>
    <w:rsid w:val="00F54792"/>
    <w:rsid w:val="00F54842"/>
    <w:rsid w:val="00F5487F"/>
    <w:rsid w:val="00F548C6"/>
    <w:rsid w:val="00F54909"/>
    <w:rsid w:val="00F54E73"/>
    <w:rsid w:val="00F54FB6"/>
    <w:rsid w:val="00F550F0"/>
    <w:rsid w:val="00F550F8"/>
    <w:rsid w:val="00F55686"/>
    <w:rsid w:val="00F5575D"/>
    <w:rsid w:val="00F558D4"/>
    <w:rsid w:val="00F558D7"/>
    <w:rsid w:val="00F55A2D"/>
    <w:rsid w:val="00F55B46"/>
    <w:rsid w:val="00F55C8D"/>
    <w:rsid w:val="00F562F5"/>
    <w:rsid w:val="00F564D1"/>
    <w:rsid w:val="00F564D9"/>
    <w:rsid w:val="00F56578"/>
    <w:rsid w:val="00F56601"/>
    <w:rsid w:val="00F567E4"/>
    <w:rsid w:val="00F56D35"/>
    <w:rsid w:val="00F56DF8"/>
    <w:rsid w:val="00F56FC8"/>
    <w:rsid w:val="00F57195"/>
    <w:rsid w:val="00F573DC"/>
    <w:rsid w:val="00F57721"/>
    <w:rsid w:val="00F577CC"/>
    <w:rsid w:val="00F5790A"/>
    <w:rsid w:val="00F57B87"/>
    <w:rsid w:val="00F57C32"/>
    <w:rsid w:val="00F57DF2"/>
    <w:rsid w:val="00F57E22"/>
    <w:rsid w:val="00F57E2C"/>
    <w:rsid w:val="00F600E3"/>
    <w:rsid w:val="00F6023A"/>
    <w:rsid w:val="00F60242"/>
    <w:rsid w:val="00F602A2"/>
    <w:rsid w:val="00F6040A"/>
    <w:rsid w:val="00F6041D"/>
    <w:rsid w:val="00F60680"/>
    <w:rsid w:val="00F606EE"/>
    <w:rsid w:val="00F606FB"/>
    <w:rsid w:val="00F60788"/>
    <w:rsid w:val="00F60B6B"/>
    <w:rsid w:val="00F60D46"/>
    <w:rsid w:val="00F60E66"/>
    <w:rsid w:val="00F60FC4"/>
    <w:rsid w:val="00F60FE4"/>
    <w:rsid w:val="00F6102D"/>
    <w:rsid w:val="00F61100"/>
    <w:rsid w:val="00F61287"/>
    <w:rsid w:val="00F61479"/>
    <w:rsid w:val="00F61656"/>
    <w:rsid w:val="00F6180B"/>
    <w:rsid w:val="00F618E9"/>
    <w:rsid w:val="00F61921"/>
    <w:rsid w:val="00F61C9E"/>
    <w:rsid w:val="00F61CFF"/>
    <w:rsid w:val="00F61D42"/>
    <w:rsid w:val="00F61EAD"/>
    <w:rsid w:val="00F62209"/>
    <w:rsid w:val="00F625EE"/>
    <w:rsid w:val="00F62B3D"/>
    <w:rsid w:val="00F62B66"/>
    <w:rsid w:val="00F62BE3"/>
    <w:rsid w:val="00F62E06"/>
    <w:rsid w:val="00F63035"/>
    <w:rsid w:val="00F631F5"/>
    <w:rsid w:val="00F63327"/>
    <w:rsid w:val="00F633FB"/>
    <w:rsid w:val="00F6374B"/>
    <w:rsid w:val="00F63750"/>
    <w:rsid w:val="00F6388E"/>
    <w:rsid w:val="00F63B6F"/>
    <w:rsid w:val="00F63D97"/>
    <w:rsid w:val="00F63DBC"/>
    <w:rsid w:val="00F63E35"/>
    <w:rsid w:val="00F63EB2"/>
    <w:rsid w:val="00F63F07"/>
    <w:rsid w:val="00F64045"/>
    <w:rsid w:val="00F6447A"/>
    <w:rsid w:val="00F6448A"/>
    <w:rsid w:val="00F644A2"/>
    <w:rsid w:val="00F64583"/>
    <w:rsid w:val="00F6465D"/>
    <w:rsid w:val="00F646A2"/>
    <w:rsid w:val="00F64908"/>
    <w:rsid w:val="00F64997"/>
    <w:rsid w:val="00F649A7"/>
    <w:rsid w:val="00F64C32"/>
    <w:rsid w:val="00F64F5B"/>
    <w:rsid w:val="00F651F4"/>
    <w:rsid w:val="00F65231"/>
    <w:rsid w:val="00F6530D"/>
    <w:rsid w:val="00F6542E"/>
    <w:rsid w:val="00F65433"/>
    <w:rsid w:val="00F6564D"/>
    <w:rsid w:val="00F661A9"/>
    <w:rsid w:val="00F66894"/>
    <w:rsid w:val="00F6689C"/>
    <w:rsid w:val="00F668EB"/>
    <w:rsid w:val="00F66C58"/>
    <w:rsid w:val="00F66F77"/>
    <w:rsid w:val="00F67161"/>
    <w:rsid w:val="00F6725D"/>
    <w:rsid w:val="00F6736F"/>
    <w:rsid w:val="00F6742A"/>
    <w:rsid w:val="00F674DA"/>
    <w:rsid w:val="00F675E0"/>
    <w:rsid w:val="00F67773"/>
    <w:rsid w:val="00F67B64"/>
    <w:rsid w:val="00F67B96"/>
    <w:rsid w:val="00F67C69"/>
    <w:rsid w:val="00F67F90"/>
    <w:rsid w:val="00F7002D"/>
    <w:rsid w:val="00F7016D"/>
    <w:rsid w:val="00F70518"/>
    <w:rsid w:val="00F70583"/>
    <w:rsid w:val="00F7063F"/>
    <w:rsid w:val="00F7064C"/>
    <w:rsid w:val="00F7066A"/>
    <w:rsid w:val="00F70A94"/>
    <w:rsid w:val="00F70B62"/>
    <w:rsid w:val="00F70F77"/>
    <w:rsid w:val="00F70FF9"/>
    <w:rsid w:val="00F714F3"/>
    <w:rsid w:val="00F71501"/>
    <w:rsid w:val="00F7172B"/>
    <w:rsid w:val="00F71A2C"/>
    <w:rsid w:val="00F71AC9"/>
    <w:rsid w:val="00F71CB8"/>
    <w:rsid w:val="00F71D40"/>
    <w:rsid w:val="00F71E51"/>
    <w:rsid w:val="00F720EB"/>
    <w:rsid w:val="00F722AB"/>
    <w:rsid w:val="00F72621"/>
    <w:rsid w:val="00F72653"/>
    <w:rsid w:val="00F7266E"/>
    <w:rsid w:val="00F72863"/>
    <w:rsid w:val="00F728CE"/>
    <w:rsid w:val="00F72991"/>
    <w:rsid w:val="00F72CA0"/>
    <w:rsid w:val="00F731A3"/>
    <w:rsid w:val="00F7334C"/>
    <w:rsid w:val="00F73525"/>
    <w:rsid w:val="00F73706"/>
    <w:rsid w:val="00F73C9F"/>
    <w:rsid w:val="00F73D3A"/>
    <w:rsid w:val="00F7408F"/>
    <w:rsid w:val="00F740E7"/>
    <w:rsid w:val="00F746F4"/>
    <w:rsid w:val="00F74979"/>
    <w:rsid w:val="00F749AA"/>
    <w:rsid w:val="00F74C0C"/>
    <w:rsid w:val="00F74F8C"/>
    <w:rsid w:val="00F753B1"/>
    <w:rsid w:val="00F753F8"/>
    <w:rsid w:val="00F7561A"/>
    <w:rsid w:val="00F75634"/>
    <w:rsid w:val="00F75839"/>
    <w:rsid w:val="00F75955"/>
    <w:rsid w:val="00F75BB7"/>
    <w:rsid w:val="00F75C7F"/>
    <w:rsid w:val="00F75E14"/>
    <w:rsid w:val="00F76061"/>
    <w:rsid w:val="00F762A9"/>
    <w:rsid w:val="00F762AF"/>
    <w:rsid w:val="00F7674F"/>
    <w:rsid w:val="00F76B8D"/>
    <w:rsid w:val="00F76C8A"/>
    <w:rsid w:val="00F76DF3"/>
    <w:rsid w:val="00F77240"/>
    <w:rsid w:val="00F77344"/>
    <w:rsid w:val="00F773F7"/>
    <w:rsid w:val="00F77428"/>
    <w:rsid w:val="00F774F2"/>
    <w:rsid w:val="00F77518"/>
    <w:rsid w:val="00F77718"/>
    <w:rsid w:val="00F7791B"/>
    <w:rsid w:val="00F77972"/>
    <w:rsid w:val="00F77B46"/>
    <w:rsid w:val="00F77BB5"/>
    <w:rsid w:val="00F77C12"/>
    <w:rsid w:val="00F77C32"/>
    <w:rsid w:val="00F77CD0"/>
    <w:rsid w:val="00F77D9C"/>
    <w:rsid w:val="00F77E3C"/>
    <w:rsid w:val="00F80010"/>
    <w:rsid w:val="00F80243"/>
    <w:rsid w:val="00F80252"/>
    <w:rsid w:val="00F80262"/>
    <w:rsid w:val="00F8028C"/>
    <w:rsid w:val="00F802AA"/>
    <w:rsid w:val="00F80454"/>
    <w:rsid w:val="00F804D7"/>
    <w:rsid w:val="00F8060B"/>
    <w:rsid w:val="00F809CC"/>
    <w:rsid w:val="00F80C43"/>
    <w:rsid w:val="00F80F7A"/>
    <w:rsid w:val="00F811A6"/>
    <w:rsid w:val="00F8125F"/>
    <w:rsid w:val="00F81295"/>
    <w:rsid w:val="00F81355"/>
    <w:rsid w:val="00F81430"/>
    <w:rsid w:val="00F8156C"/>
    <w:rsid w:val="00F81606"/>
    <w:rsid w:val="00F8164C"/>
    <w:rsid w:val="00F81668"/>
    <w:rsid w:val="00F816A6"/>
    <w:rsid w:val="00F817E2"/>
    <w:rsid w:val="00F81859"/>
    <w:rsid w:val="00F81925"/>
    <w:rsid w:val="00F81938"/>
    <w:rsid w:val="00F81ABB"/>
    <w:rsid w:val="00F81E88"/>
    <w:rsid w:val="00F820BB"/>
    <w:rsid w:val="00F82373"/>
    <w:rsid w:val="00F82608"/>
    <w:rsid w:val="00F82653"/>
    <w:rsid w:val="00F82748"/>
    <w:rsid w:val="00F82AA6"/>
    <w:rsid w:val="00F82C58"/>
    <w:rsid w:val="00F82D78"/>
    <w:rsid w:val="00F82E0F"/>
    <w:rsid w:val="00F83055"/>
    <w:rsid w:val="00F83109"/>
    <w:rsid w:val="00F83120"/>
    <w:rsid w:val="00F83161"/>
    <w:rsid w:val="00F83183"/>
    <w:rsid w:val="00F83193"/>
    <w:rsid w:val="00F8335F"/>
    <w:rsid w:val="00F83399"/>
    <w:rsid w:val="00F833FA"/>
    <w:rsid w:val="00F834D8"/>
    <w:rsid w:val="00F83535"/>
    <w:rsid w:val="00F838F7"/>
    <w:rsid w:val="00F83BAD"/>
    <w:rsid w:val="00F83D6A"/>
    <w:rsid w:val="00F83E24"/>
    <w:rsid w:val="00F83EB4"/>
    <w:rsid w:val="00F841FD"/>
    <w:rsid w:val="00F84203"/>
    <w:rsid w:val="00F8422C"/>
    <w:rsid w:val="00F844CA"/>
    <w:rsid w:val="00F84764"/>
    <w:rsid w:val="00F847CC"/>
    <w:rsid w:val="00F84868"/>
    <w:rsid w:val="00F8488A"/>
    <w:rsid w:val="00F84923"/>
    <w:rsid w:val="00F84C78"/>
    <w:rsid w:val="00F84C93"/>
    <w:rsid w:val="00F84D7B"/>
    <w:rsid w:val="00F84DC9"/>
    <w:rsid w:val="00F84E02"/>
    <w:rsid w:val="00F84E3B"/>
    <w:rsid w:val="00F85041"/>
    <w:rsid w:val="00F85144"/>
    <w:rsid w:val="00F852D1"/>
    <w:rsid w:val="00F85397"/>
    <w:rsid w:val="00F85617"/>
    <w:rsid w:val="00F858A5"/>
    <w:rsid w:val="00F85B63"/>
    <w:rsid w:val="00F85E66"/>
    <w:rsid w:val="00F861C0"/>
    <w:rsid w:val="00F862BA"/>
    <w:rsid w:val="00F8631A"/>
    <w:rsid w:val="00F863E4"/>
    <w:rsid w:val="00F8643A"/>
    <w:rsid w:val="00F866E4"/>
    <w:rsid w:val="00F86799"/>
    <w:rsid w:val="00F8681C"/>
    <w:rsid w:val="00F86B68"/>
    <w:rsid w:val="00F86B81"/>
    <w:rsid w:val="00F86CAF"/>
    <w:rsid w:val="00F86D1D"/>
    <w:rsid w:val="00F86DED"/>
    <w:rsid w:val="00F86EAF"/>
    <w:rsid w:val="00F86FD5"/>
    <w:rsid w:val="00F870AC"/>
    <w:rsid w:val="00F870D4"/>
    <w:rsid w:val="00F871A0"/>
    <w:rsid w:val="00F874A7"/>
    <w:rsid w:val="00F8754F"/>
    <w:rsid w:val="00F8756E"/>
    <w:rsid w:val="00F87846"/>
    <w:rsid w:val="00F8793B"/>
    <w:rsid w:val="00F87996"/>
    <w:rsid w:val="00F8799C"/>
    <w:rsid w:val="00F87DD0"/>
    <w:rsid w:val="00F87FA5"/>
    <w:rsid w:val="00F9000F"/>
    <w:rsid w:val="00F9023C"/>
    <w:rsid w:val="00F902DF"/>
    <w:rsid w:val="00F904E2"/>
    <w:rsid w:val="00F9088B"/>
    <w:rsid w:val="00F908F3"/>
    <w:rsid w:val="00F9094B"/>
    <w:rsid w:val="00F90A1F"/>
    <w:rsid w:val="00F90AAD"/>
    <w:rsid w:val="00F90B86"/>
    <w:rsid w:val="00F90C02"/>
    <w:rsid w:val="00F90D04"/>
    <w:rsid w:val="00F90D4D"/>
    <w:rsid w:val="00F90FF6"/>
    <w:rsid w:val="00F91271"/>
    <w:rsid w:val="00F912E9"/>
    <w:rsid w:val="00F913CE"/>
    <w:rsid w:val="00F9140F"/>
    <w:rsid w:val="00F9176A"/>
    <w:rsid w:val="00F917E5"/>
    <w:rsid w:val="00F91866"/>
    <w:rsid w:val="00F91871"/>
    <w:rsid w:val="00F91AC4"/>
    <w:rsid w:val="00F91B54"/>
    <w:rsid w:val="00F91B66"/>
    <w:rsid w:val="00F91C42"/>
    <w:rsid w:val="00F91DC3"/>
    <w:rsid w:val="00F91E03"/>
    <w:rsid w:val="00F91EA3"/>
    <w:rsid w:val="00F91F31"/>
    <w:rsid w:val="00F92182"/>
    <w:rsid w:val="00F92231"/>
    <w:rsid w:val="00F922C9"/>
    <w:rsid w:val="00F9250F"/>
    <w:rsid w:val="00F92845"/>
    <w:rsid w:val="00F928B4"/>
    <w:rsid w:val="00F92903"/>
    <w:rsid w:val="00F929EB"/>
    <w:rsid w:val="00F92CBC"/>
    <w:rsid w:val="00F92E26"/>
    <w:rsid w:val="00F92F0C"/>
    <w:rsid w:val="00F93018"/>
    <w:rsid w:val="00F9303F"/>
    <w:rsid w:val="00F93259"/>
    <w:rsid w:val="00F93397"/>
    <w:rsid w:val="00F935F9"/>
    <w:rsid w:val="00F93634"/>
    <w:rsid w:val="00F93687"/>
    <w:rsid w:val="00F936E1"/>
    <w:rsid w:val="00F9374C"/>
    <w:rsid w:val="00F938F2"/>
    <w:rsid w:val="00F93A2B"/>
    <w:rsid w:val="00F93A8E"/>
    <w:rsid w:val="00F93AFC"/>
    <w:rsid w:val="00F93B3D"/>
    <w:rsid w:val="00F93CC0"/>
    <w:rsid w:val="00F94212"/>
    <w:rsid w:val="00F9422E"/>
    <w:rsid w:val="00F94400"/>
    <w:rsid w:val="00F944AA"/>
    <w:rsid w:val="00F945E3"/>
    <w:rsid w:val="00F94775"/>
    <w:rsid w:val="00F94B0D"/>
    <w:rsid w:val="00F94CDC"/>
    <w:rsid w:val="00F94CF9"/>
    <w:rsid w:val="00F95047"/>
    <w:rsid w:val="00F951B3"/>
    <w:rsid w:val="00F9529D"/>
    <w:rsid w:val="00F9555E"/>
    <w:rsid w:val="00F955E7"/>
    <w:rsid w:val="00F95C7D"/>
    <w:rsid w:val="00F95E26"/>
    <w:rsid w:val="00F95E2C"/>
    <w:rsid w:val="00F95F63"/>
    <w:rsid w:val="00F96277"/>
    <w:rsid w:val="00F96301"/>
    <w:rsid w:val="00F96507"/>
    <w:rsid w:val="00F9655E"/>
    <w:rsid w:val="00F966A9"/>
    <w:rsid w:val="00F966F2"/>
    <w:rsid w:val="00F96769"/>
    <w:rsid w:val="00F96962"/>
    <w:rsid w:val="00F969C2"/>
    <w:rsid w:val="00F969D0"/>
    <w:rsid w:val="00F96BA5"/>
    <w:rsid w:val="00F96C10"/>
    <w:rsid w:val="00F9769D"/>
    <w:rsid w:val="00F97795"/>
    <w:rsid w:val="00F979BA"/>
    <w:rsid w:val="00F97A5C"/>
    <w:rsid w:val="00F97AB8"/>
    <w:rsid w:val="00F97AC4"/>
    <w:rsid w:val="00F97ECC"/>
    <w:rsid w:val="00F97FE2"/>
    <w:rsid w:val="00FA0192"/>
    <w:rsid w:val="00FA0211"/>
    <w:rsid w:val="00FA07EF"/>
    <w:rsid w:val="00FA0B7A"/>
    <w:rsid w:val="00FA0B9A"/>
    <w:rsid w:val="00FA0E87"/>
    <w:rsid w:val="00FA0EA1"/>
    <w:rsid w:val="00FA1411"/>
    <w:rsid w:val="00FA1583"/>
    <w:rsid w:val="00FA1587"/>
    <w:rsid w:val="00FA15CC"/>
    <w:rsid w:val="00FA15EC"/>
    <w:rsid w:val="00FA1690"/>
    <w:rsid w:val="00FA1739"/>
    <w:rsid w:val="00FA1B82"/>
    <w:rsid w:val="00FA1C14"/>
    <w:rsid w:val="00FA1C9D"/>
    <w:rsid w:val="00FA1CFA"/>
    <w:rsid w:val="00FA1D02"/>
    <w:rsid w:val="00FA1F6C"/>
    <w:rsid w:val="00FA2044"/>
    <w:rsid w:val="00FA2096"/>
    <w:rsid w:val="00FA20B1"/>
    <w:rsid w:val="00FA20C6"/>
    <w:rsid w:val="00FA2117"/>
    <w:rsid w:val="00FA237E"/>
    <w:rsid w:val="00FA28F4"/>
    <w:rsid w:val="00FA2A38"/>
    <w:rsid w:val="00FA2B96"/>
    <w:rsid w:val="00FA2D13"/>
    <w:rsid w:val="00FA2D7C"/>
    <w:rsid w:val="00FA2F3C"/>
    <w:rsid w:val="00FA30C0"/>
    <w:rsid w:val="00FA3164"/>
    <w:rsid w:val="00FA3230"/>
    <w:rsid w:val="00FA3277"/>
    <w:rsid w:val="00FA3398"/>
    <w:rsid w:val="00FA33A5"/>
    <w:rsid w:val="00FA3543"/>
    <w:rsid w:val="00FA3597"/>
    <w:rsid w:val="00FA365E"/>
    <w:rsid w:val="00FA369A"/>
    <w:rsid w:val="00FA36D7"/>
    <w:rsid w:val="00FA3A0B"/>
    <w:rsid w:val="00FA3DB6"/>
    <w:rsid w:val="00FA427F"/>
    <w:rsid w:val="00FA4866"/>
    <w:rsid w:val="00FA489F"/>
    <w:rsid w:val="00FA4A67"/>
    <w:rsid w:val="00FA4A7A"/>
    <w:rsid w:val="00FA4AC9"/>
    <w:rsid w:val="00FA4BA3"/>
    <w:rsid w:val="00FA4D37"/>
    <w:rsid w:val="00FA4D6E"/>
    <w:rsid w:val="00FA4F34"/>
    <w:rsid w:val="00FA50B9"/>
    <w:rsid w:val="00FA5247"/>
    <w:rsid w:val="00FA548A"/>
    <w:rsid w:val="00FA55A3"/>
    <w:rsid w:val="00FA564A"/>
    <w:rsid w:val="00FA5675"/>
    <w:rsid w:val="00FA57CD"/>
    <w:rsid w:val="00FA587F"/>
    <w:rsid w:val="00FA5AC8"/>
    <w:rsid w:val="00FA5B5D"/>
    <w:rsid w:val="00FA5BB7"/>
    <w:rsid w:val="00FA5CD7"/>
    <w:rsid w:val="00FA5F9D"/>
    <w:rsid w:val="00FA613D"/>
    <w:rsid w:val="00FA62A1"/>
    <w:rsid w:val="00FA63B3"/>
    <w:rsid w:val="00FA662A"/>
    <w:rsid w:val="00FA6841"/>
    <w:rsid w:val="00FA68B3"/>
    <w:rsid w:val="00FA699B"/>
    <w:rsid w:val="00FA69C7"/>
    <w:rsid w:val="00FA69D9"/>
    <w:rsid w:val="00FA6B14"/>
    <w:rsid w:val="00FA6B26"/>
    <w:rsid w:val="00FA6C84"/>
    <w:rsid w:val="00FA6D25"/>
    <w:rsid w:val="00FA6E88"/>
    <w:rsid w:val="00FA70BE"/>
    <w:rsid w:val="00FA7200"/>
    <w:rsid w:val="00FA7251"/>
    <w:rsid w:val="00FA72B2"/>
    <w:rsid w:val="00FA72E5"/>
    <w:rsid w:val="00FA7341"/>
    <w:rsid w:val="00FA7352"/>
    <w:rsid w:val="00FA7371"/>
    <w:rsid w:val="00FA7641"/>
    <w:rsid w:val="00FA77F6"/>
    <w:rsid w:val="00FA7940"/>
    <w:rsid w:val="00FA7D42"/>
    <w:rsid w:val="00FA7E31"/>
    <w:rsid w:val="00FA7EA2"/>
    <w:rsid w:val="00FB00B6"/>
    <w:rsid w:val="00FB022B"/>
    <w:rsid w:val="00FB08C9"/>
    <w:rsid w:val="00FB08FF"/>
    <w:rsid w:val="00FB0B93"/>
    <w:rsid w:val="00FB0D64"/>
    <w:rsid w:val="00FB0DC0"/>
    <w:rsid w:val="00FB0FDC"/>
    <w:rsid w:val="00FB1143"/>
    <w:rsid w:val="00FB119D"/>
    <w:rsid w:val="00FB11B3"/>
    <w:rsid w:val="00FB1386"/>
    <w:rsid w:val="00FB139B"/>
    <w:rsid w:val="00FB1524"/>
    <w:rsid w:val="00FB179C"/>
    <w:rsid w:val="00FB17BC"/>
    <w:rsid w:val="00FB18D3"/>
    <w:rsid w:val="00FB18EC"/>
    <w:rsid w:val="00FB1C70"/>
    <w:rsid w:val="00FB22CE"/>
    <w:rsid w:val="00FB2467"/>
    <w:rsid w:val="00FB2563"/>
    <w:rsid w:val="00FB25A9"/>
    <w:rsid w:val="00FB25E8"/>
    <w:rsid w:val="00FB2BED"/>
    <w:rsid w:val="00FB3177"/>
    <w:rsid w:val="00FB3372"/>
    <w:rsid w:val="00FB341A"/>
    <w:rsid w:val="00FB34A4"/>
    <w:rsid w:val="00FB3585"/>
    <w:rsid w:val="00FB35A5"/>
    <w:rsid w:val="00FB367A"/>
    <w:rsid w:val="00FB391E"/>
    <w:rsid w:val="00FB3A53"/>
    <w:rsid w:val="00FB3E22"/>
    <w:rsid w:val="00FB3EF4"/>
    <w:rsid w:val="00FB3FF5"/>
    <w:rsid w:val="00FB4072"/>
    <w:rsid w:val="00FB40EB"/>
    <w:rsid w:val="00FB4132"/>
    <w:rsid w:val="00FB423A"/>
    <w:rsid w:val="00FB44EA"/>
    <w:rsid w:val="00FB4596"/>
    <w:rsid w:val="00FB47D2"/>
    <w:rsid w:val="00FB4A08"/>
    <w:rsid w:val="00FB4AB3"/>
    <w:rsid w:val="00FB4C1A"/>
    <w:rsid w:val="00FB4C90"/>
    <w:rsid w:val="00FB4E20"/>
    <w:rsid w:val="00FB4F58"/>
    <w:rsid w:val="00FB4FD2"/>
    <w:rsid w:val="00FB55E2"/>
    <w:rsid w:val="00FB5710"/>
    <w:rsid w:val="00FB57C8"/>
    <w:rsid w:val="00FB57DB"/>
    <w:rsid w:val="00FB5A1C"/>
    <w:rsid w:val="00FB5AFD"/>
    <w:rsid w:val="00FB5E49"/>
    <w:rsid w:val="00FB5EBB"/>
    <w:rsid w:val="00FB6254"/>
    <w:rsid w:val="00FB625B"/>
    <w:rsid w:val="00FB6299"/>
    <w:rsid w:val="00FB634A"/>
    <w:rsid w:val="00FB655D"/>
    <w:rsid w:val="00FB6576"/>
    <w:rsid w:val="00FB676B"/>
    <w:rsid w:val="00FB6803"/>
    <w:rsid w:val="00FB6C12"/>
    <w:rsid w:val="00FB6D20"/>
    <w:rsid w:val="00FB6F0A"/>
    <w:rsid w:val="00FB6F2B"/>
    <w:rsid w:val="00FB7093"/>
    <w:rsid w:val="00FB7320"/>
    <w:rsid w:val="00FB73CC"/>
    <w:rsid w:val="00FB755B"/>
    <w:rsid w:val="00FB7638"/>
    <w:rsid w:val="00FB7931"/>
    <w:rsid w:val="00FB7C6F"/>
    <w:rsid w:val="00FB7D7B"/>
    <w:rsid w:val="00FC00BC"/>
    <w:rsid w:val="00FC01DF"/>
    <w:rsid w:val="00FC07B7"/>
    <w:rsid w:val="00FC0B9F"/>
    <w:rsid w:val="00FC0C03"/>
    <w:rsid w:val="00FC0E3D"/>
    <w:rsid w:val="00FC0E5A"/>
    <w:rsid w:val="00FC0F1B"/>
    <w:rsid w:val="00FC0FA5"/>
    <w:rsid w:val="00FC1061"/>
    <w:rsid w:val="00FC140E"/>
    <w:rsid w:val="00FC1474"/>
    <w:rsid w:val="00FC1555"/>
    <w:rsid w:val="00FC15FF"/>
    <w:rsid w:val="00FC1628"/>
    <w:rsid w:val="00FC18A2"/>
    <w:rsid w:val="00FC1A7A"/>
    <w:rsid w:val="00FC1C60"/>
    <w:rsid w:val="00FC1D1B"/>
    <w:rsid w:val="00FC2020"/>
    <w:rsid w:val="00FC2059"/>
    <w:rsid w:val="00FC218E"/>
    <w:rsid w:val="00FC2366"/>
    <w:rsid w:val="00FC241D"/>
    <w:rsid w:val="00FC262B"/>
    <w:rsid w:val="00FC267B"/>
    <w:rsid w:val="00FC28C5"/>
    <w:rsid w:val="00FC2A4A"/>
    <w:rsid w:val="00FC2B1D"/>
    <w:rsid w:val="00FC2E16"/>
    <w:rsid w:val="00FC2EF0"/>
    <w:rsid w:val="00FC30F8"/>
    <w:rsid w:val="00FC338B"/>
    <w:rsid w:val="00FC340D"/>
    <w:rsid w:val="00FC364F"/>
    <w:rsid w:val="00FC3749"/>
    <w:rsid w:val="00FC3907"/>
    <w:rsid w:val="00FC39CB"/>
    <w:rsid w:val="00FC3F2B"/>
    <w:rsid w:val="00FC4218"/>
    <w:rsid w:val="00FC4248"/>
    <w:rsid w:val="00FC4297"/>
    <w:rsid w:val="00FC42C0"/>
    <w:rsid w:val="00FC4492"/>
    <w:rsid w:val="00FC45C6"/>
    <w:rsid w:val="00FC4624"/>
    <w:rsid w:val="00FC4D0A"/>
    <w:rsid w:val="00FC4FF8"/>
    <w:rsid w:val="00FC50D8"/>
    <w:rsid w:val="00FC5152"/>
    <w:rsid w:val="00FC52FF"/>
    <w:rsid w:val="00FC5562"/>
    <w:rsid w:val="00FC564A"/>
    <w:rsid w:val="00FC5698"/>
    <w:rsid w:val="00FC569B"/>
    <w:rsid w:val="00FC575D"/>
    <w:rsid w:val="00FC57AF"/>
    <w:rsid w:val="00FC5983"/>
    <w:rsid w:val="00FC5D7D"/>
    <w:rsid w:val="00FC5E53"/>
    <w:rsid w:val="00FC5E92"/>
    <w:rsid w:val="00FC5F2B"/>
    <w:rsid w:val="00FC602C"/>
    <w:rsid w:val="00FC60DE"/>
    <w:rsid w:val="00FC61BE"/>
    <w:rsid w:val="00FC61C1"/>
    <w:rsid w:val="00FC638E"/>
    <w:rsid w:val="00FC6759"/>
    <w:rsid w:val="00FC6A6F"/>
    <w:rsid w:val="00FC6C0E"/>
    <w:rsid w:val="00FC6FF6"/>
    <w:rsid w:val="00FC7068"/>
    <w:rsid w:val="00FC70F9"/>
    <w:rsid w:val="00FC7127"/>
    <w:rsid w:val="00FC72BD"/>
    <w:rsid w:val="00FC73C5"/>
    <w:rsid w:val="00FC7673"/>
    <w:rsid w:val="00FC768F"/>
    <w:rsid w:val="00FC77DE"/>
    <w:rsid w:val="00FC7862"/>
    <w:rsid w:val="00FC79D3"/>
    <w:rsid w:val="00FC7A37"/>
    <w:rsid w:val="00FC7BDC"/>
    <w:rsid w:val="00FD022A"/>
    <w:rsid w:val="00FD02F3"/>
    <w:rsid w:val="00FD0322"/>
    <w:rsid w:val="00FD06E3"/>
    <w:rsid w:val="00FD079D"/>
    <w:rsid w:val="00FD08A8"/>
    <w:rsid w:val="00FD0912"/>
    <w:rsid w:val="00FD09B1"/>
    <w:rsid w:val="00FD09E0"/>
    <w:rsid w:val="00FD0AC7"/>
    <w:rsid w:val="00FD0C7F"/>
    <w:rsid w:val="00FD0CAA"/>
    <w:rsid w:val="00FD0CE1"/>
    <w:rsid w:val="00FD0DC0"/>
    <w:rsid w:val="00FD0F29"/>
    <w:rsid w:val="00FD132E"/>
    <w:rsid w:val="00FD14A1"/>
    <w:rsid w:val="00FD14AB"/>
    <w:rsid w:val="00FD1545"/>
    <w:rsid w:val="00FD168A"/>
    <w:rsid w:val="00FD1808"/>
    <w:rsid w:val="00FD1830"/>
    <w:rsid w:val="00FD1A64"/>
    <w:rsid w:val="00FD1AA0"/>
    <w:rsid w:val="00FD1B12"/>
    <w:rsid w:val="00FD1E33"/>
    <w:rsid w:val="00FD1E46"/>
    <w:rsid w:val="00FD1FD4"/>
    <w:rsid w:val="00FD2039"/>
    <w:rsid w:val="00FD2110"/>
    <w:rsid w:val="00FD21D3"/>
    <w:rsid w:val="00FD2307"/>
    <w:rsid w:val="00FD2431"/>
    <w:rsid w:val="00FD2471"/>
    <w:rsid w:val="00FD260C"/>
    <w:rsid w:val="00FD2706"/>
    <w:rsid w:val="00FD28E4"/>
    <w:rsid w:val="00FD29B1"/>
    <w:rsid w:val="00FD2A40"/>
    <w:rsid w:val="00FD2BCC"/>
    <w:rsid w:val="00FD2D22"/>
    <w:rsid w:val="00FD2E60"/>
    <w:rsid w:val="00FD30B8"/>
    <w:rsid w:val="00FD30D8"/>
    <w:rsid w:val="00FD3164"/>
    <w:rsid w:val="00FD384B"/>
    <w:rsid w:val="00FD38E0"/>
    <w:rsid w:val="00FD3A9C"/>
    <w:rsid w:val="00FD3ADA"/>
    <w:rsid w:val="00FD3BD4"/>
    <w:rsid w:val="00FD40A0"/>
    <w:rsid w:val="00FD43E4"/>
    <w:rsid w:val="00FD4443"/>
    <w:rsid w:val="00FD4484"/>
    <w:rsid w:val="00FD44A3"/>
    <w:rsid w:val="00FD4581"/>
    <w:rsid w:val="00FD45F1"/>
    <w:rsid w:val="00FD46CE"/>
    <w:rsid w:val="00FD48F4"/>
    <w:rsid w:val="00FD49C2"/>
    <w:rsid w:val="00FD4DA6"/>
    <w:rsid w:val="00FD4FBA"/>
    <w:rsid w:val="00FD51EA"/>
    <w:rsid w:val="00FD5257"/>
    <w:rsid w:val="00FD5291"/>
    <w:rsid w:val="00FD5298"/>
    <w:rsid w:val="00FD5445"/>
    <w:rsid w:val="00FD5611"/>
    <w:rsid w:val="00FD56FF"/>
    <w:rsid w:val="00FD5914"/>
    <w:rsid w:val="00FD5F36"/>
    <w:rsid w:val="00FD60E1"/>
    <w:rsid w:val="00FD63F9"/>
    <w:rsid w:val="00FD6462"/>
    <w:rsid w:val="00FD649F"/>
    <w:rsid w:val="00FD6511"/>
    <w:rsid w:val="00FD6547"/>
    <w:rsid w:val="00FD658C"/>
    <w:rsid w:val="00FD6BDA"/>
    <w:rsid w:val="00FD6C30"/>
    <w:rsid w:val="00FD6D50"/>
    <w:rsid w:val="00FD710B"/>
    <w:rsid w:val="00FD71FA"/>
    <w:rsid w:val="00FD7525"/>
    <w:rsid w:val="00FD7689"/>
    <w:rsid w:val="00FD7711"/>
    <w:rsid w:val="00FD7B76"/>
    <w:rsid w:val="00FD7C2B"/>
    <w:rsid w:val="00FD7E0E"/>
    <w:rsid w:val="00FE00A5"/>
    <w:rsid w:val="00FE02B2"/>
    <w:rsid w:val="00FE032B"/>
    <w:rsid w:val="00FE0486"/>
    <w:rsid w:val="00FE0542"/>
    <w:rsid w:val="00FE09BF"/>
    <w:rsid w:val="00FE0D5C"/>
    <w:rsid w:val="00FE0F5D"/>
    <w:rsid w:val="00FE0F74"/>
    <w:rsid w:val="00FE0FC8"/>
    <w:rsid w:val="00FE104E"/>
    <w:rsid w:val="00FE15C5"/>
    <w:rsid w:val="00FE169A"/>
    <w:rsid w:val="00FE18CE"/>
    <w:rsid w:val="00FE1B75"/>
    <w:rsid w:val="00FE1BDD"/>
    <w:rsid w:val="00FE1C6C"/>
    <w:rsid w:val="00FE1F8F"/>
    <w:rsid w:val="00FE2369"/>
    <w:rsid w:val="00FE2401"/>
    <w:rsid w:val="00FE2419"/>
    <w:rsid w:val="00FE24F4"/>
    <w:rsid w:val="00FE25C1"/>
    <w:rsid w:val="00FE27D7"/>
    <w:rsid w:val="00FE2868"/>
    <w:rsid w:val="00FE2882"/>
    <w:rsid w:val="00FE2BE4"/>
    <w:rsid w:val="00FE2DC0"/>
    <w:rsid w:val="00FE315F"/>
    <w:rsid w:val="00FE31A7"/>
    <w:rsid w:val="00FE33C5"/>
    <w:rsid w:val="00FE33D1"/>
    <w:rsid w:val="00FE3607"/>
    <w:rsid w:val="00FE38D2"/>
    <w:rsid w:val="00FE3CCC"/>
    <w:rsid w:val="00FE3E34"/>
    <w:rsid w:val="00FE45DA"/>
    <w:rsid w:val="00FE468B"/>
    <w:rsid w:val="00FE4815"/>
    <w:rsid w:val="00FE48C4"/>
    <w:rsid w:val="00FE4AB7"/>
    <w:rsid w:val="00FE4D90"/>
    <w:rsid w:val="00FE4F34"/>
    <w:rsid w:val="00FE4F77"/>
    <w:rsid w:val="00FE5208"/>
    <w:rsid w:val="00FE52E2"/>
    <w:rsid w:val="00FE52EF"/>
    <w:rsid w:val="00FE5690"/>
    <w:rsid w:val="00FE578C"/>
    <w:rsid w:val="00FE5B0C"/>
    <w:rsid w:val="00FE5B84"/>
    <w:rsid w:val="00FE5D50"/>
    <w:rsid w:val="00FE5E98"/>
    <w:rsid w:val="00FE5F36"/>
    <w:rsid w:val="00FE601A"/>
    <w:rsid w:val="00FE60D5"/>
    <w:rsid w:val="00FE6358"/>
    <w:rsid w:val="00FE63B4"/>
    <w:rsid w:val="00FE672F"/>
    <w:rsid w:val="00FE674C"/>
    <w:rsid w:val="00FE6764"/>
    <w:rsid w:val="00FE6815"/>
    <w:rsid w:val="00FE6AC1"/>
    <w:rsid w:val="00FE6D16"/>
    <w:rsid w:val="00FE6DE4"/>
    <w:rsid w:val="00FE6F27"/>
    <w:rsid w:val="00FE7231"/>
    <w:rsid w:val="00FE72D7"/>
    <w:rsid w:val="00FE7363"/>
    <w:rsid w:val="00FE75FE"/>
    <w:rsid w:val="00FE7690"/>
    <w:rsid w:val="00FE76F1"/>
    <w:rsid w:val="00FF00FB"/>
    <w:rsid w:val="00FF0259"/>
    <w:rsid w:val="00FF036B"/>
    <w:rsid w:val="00FF04F6"/>
    <w:rsid w:val="00FF0682"/>
    <w:rsid w:val="00FF0862"/>
    <w:rsid w:val="00FF0BD3"/>
    <w:rsid w:val="00FF0BDE"/>
    <w:rsid w:val="00FF0C23"/>
    <w:rsid w:val="00FF0CDC"/>
    <w:rsid w:val="00FF0D0F"/>
    <w:rsid w:val="00FF1035"/>
    <w:rsid w:val="00FF1066"/>
    <w:rsid w:val="00FF108C"/>
    <w:rsid w:val="00FF109E"/>
    <w:rsid w:val="00FF1223"/>
    <w:rsid w:val="00FF1589"/>
    <w:rsid w:val="00FF1664"/>
    <w:rsid w:val="00FF17C1"/>
    <w:rsid w:val="00FF17DC"/>
    <w:rsid w:val="00FF1865"/>
    <w:rsid w:val="00FF194D"/>
    <w:rsid w:val="00FF19AB"/>
    <w:rsid w:val="00FF19FC"/>
    <w:rsid w:val="00FF1CB3"/>
    <w:rsid w:val="00FF1D31"/>
    <w:rsid w:val="00FF1D89"/>
    <w:rsid w:val="00FF1F3F"/>
    <w:rsid w:val="00FF1F62"/>
    <w:rsid w:val="00FF1FC0"/>
    <w:rsid w:val="00FF22E6"/>
    <w:rsid w:val="00FF252F"/>
    <w:rsid w:val="00FF2545"/>
    <w:rsid w:val="00FF258B"/>
    <w:rsid w:val="00FF2741"/>
    <w:rsid w:val="00FF280A"/>
    <w:rsid w:val="00FF2BFE"/>
    <w:rsid w:val="00FF2EFA"/>
    <w:rsid w:val="00FF333C"/>
    <w:rsid w:val="00FF34FF"/>
    <w:rsid w:val="00FF3789"/>
    <w:rsid w:val="00FF3941"/>
    <w:rsid w:val="00FF3A92"/>
    <w:rsid w:val="00FF3B70"/>
    <w:rsid w:val="00FF3C6F"/>
    <w:rsid w:val="00FF3D2D"/>
    <w:rsid w:val="00FF3F67"/>
    <w:rsid w:val="00FF3F6D"/>
    <w:rsid w:val="00FF424C"/>
    <w:rsid w:val="00FF4463"/>
    <w:rsid w:val="00FF45E0"/>
    <w:rsid w:val="00FF4660"/>
    <w:rsid w:val="00FF48E6"/>
    <w:rsid w:val="00FF49ED"/>
    <w:rsid w:val="00FF4B10"/>
    <w:rsid w:val="00FF4B78"/>
    <w:rsid w:val="00FF4C3B"/>
    <w:rsid w:val="00FF4C9F"/>
    <w:rsid w:val="00FF4D0C"/>
    <w:rsid w:val="00FF4E3C"/>
    <w:rsid w:val="00FF5628"/>
    <w:rsid w:val="00FF564D"/>
    <w:rsid w:val="00FF5772"/>
    <w:rsid w:val="00FF59E2"/>
    <w:rsid w:val="00FF5BD1"/>
    <w:rsid w:val="00FF5CF2"/>
    <w:rsid w:val="00FF5EE0"/>
    <w:rsid w:val="00FF5F3F"/>
    <w:rsid w:val="00FF5FA3"/>
    <w:rsid w:val="00FF5FE6"/>
    <w:rsid w:val="00FF603C"/>
    <w:rsid w:val="00FF628A"/>
    <w:rsid w:val="00FF64AA"/>
    <w:rsid w:val="00FF64DF"/>
    <w:rsid w:val="00FF65D0"/>
    <w:rsid w:val="00FF662E"/>
    <w:rsid w:val="00FF6A93"/>
    <w:rsid w:val="00FF6E19"/>
    <w:rsid w:val="00FF6F7D"/>
    <w:rsid w:val="00FF6FA0"/>
    <w:rsid w:val="00FF6FC9"/>
    <w:rsid w:val="00FF703E"/>
    <w:rsid w:val="00FF7060"/>
    <w:rsid w:val="00FF72C0"/>
    <w:rsid w:val="00FF73DD"/>
    <w:rsid w:val="00FF74E9"/>
    <w:rsid w:val="00FF77AC"/>
    <w:rsid w:val="00FF78A1"/>
    <w:rsid w:val="00FF78AC"/>
    <w:rsid w:val="00FF7B5D"/>
    <w:rsid w:val="00FF7DEA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90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aliases w:val="ЗАГОЛОВОК_I"/>
    <w:basedOn w:val="a"/>
    <w:next w:val="a"/>
    <w:link w:val="10"/>
    <w:qFormat/>
    <w:rsid w:val="001D7590"/>
    <w:pPr>
      <w:keepNext/>
      <w:spacing w:before="240" w:after="240" w:line="280" w:lineRule="exact"/>
      <w:jc w:val="center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uiPriority w:val="99"/>
    <w:rsid w:val="001D7590"/>
    <w:pPr>
      <w:spacing w:before="120" w:after="120" w:line="360" w:lineRule="exact"/>
      <w:jc w:val="right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1D7590"/>
    <w:pPr>
      <w:spacing w:after="0" w:line="360" w:lineRule="exact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1D75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1D7590"/>
    <w:rPr>
      <w:rFonts w:eastAsia="Times New Roman" w:cs="Times New Roman"/>
      <w:b/>
      <w:sz w:val="24"/>
      <w:szCs w:val="24"/>
      <w:lang w:eastAsia="ru-RU"/>
    </w:rPr>
  </w:style>
  <w:style w:type="paragraph" w:styleId="a7">
    <w:name w:val="Body Text"/>
    <w:basedOn w:val="a"/>
    <w:link w:val="a8"/>
    <w:semiHidden/>
    <w:rsid w:val="001D759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1D7590"/>
    <w:rPr>
      <w:rFonts w:eastAsia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1D75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D7590"/>
    <w:rPr>
      <w:rFonts w:eastAsia="Times New Roman" w:cs="Times New Roman"/>
      <w:b/>
      <w:sz w:val="24"/>
      <w:szCs w:val="24"/>
      <w:lang w:eastAsia="ru-RU"/>
    </w:rPr>
  </w:style>
  <w:style w:type="character" w:customStyle="1" w:styleId="10">
    <w:name w:val="Заголовок 1 Знак"/>
    <w:aliases w:val="ЗАГОЛОВОК_I Знак"/>
    <w:basedOn w:val="a0"/>
    <w:link w:val="1"/>
    <w:rsid w:val="001D7590"/>
    <w:rPr>
      <w:rFonts w:ascii="Arial" w:eastAsia="Times New Roman" w:hAnsi="Arial" w:cs="Arial"/>
      <w:b/>
      <w:bCs/>
      <w:kern w:val="32"/>
      <w:sz w:val="24"/>
      <w:szCs w:val="32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D7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D7590"/>
    <w:rPr>
      <w:rFonts w:asciiTheme="minorHAnsi" w:hAnsiTheme="minorHAnsi"/>
      <w:sz w:val="22"/>
    </w:rPr>
  </w:style>
  <w:style w:type="paragraph" w:styleId="ab">
    <w:name w:val="footer"/>
    <w:basedOn w:val="a"/>
    <w:link w:val="ac"/>
    <w:uiPriority w:val="99"/>
    <w:unhideWhenUsed/>
    <w:rsid w:val="001D7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7590"/>
    <w:rPr>
      <w:rFonts w:asciiTheme="minorHAnsi" w:hAnsiTheme="minorHAnsi"/>
      <w:sz w:val="22"/>
    </w:rPr>
  </w:style>
  <w:style w:type="paragraph" w:styleId="ad">
    <w:name w:val="Normal (Web)"/>
    <w:basedOn w:val="a"/>
    <w:uiPriority w:val="99"/>
    <w:unhideWhenUsed/>
    <w:rsid w:val="001C2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C2F3B"/>
    <w:rPr>
      <w:b/>
      <w:bCs/>
    </w:rPr>
  </w:style>
  <w:style w:type="paragraph" w:customStyle="1" w:styleId="ConsPlusNormal">
    <w:name w:val="ConsPlusNormal"/>
    <w:rsid w:val="00C818A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C1261-4392-40EC-9951-AE277027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20</Pages>
  <Words>4560</Words>
  <Characters>25995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2022-10-10T06:11:00Z</cp:lastPrinted>
  <dcterms:created xsi:type="dcterms:W3CDTF">2022-07-13T11:12:00Z</dcterms:created>
  <dcterms:modified xsi:type="dcterms:W3CDTF">2022-10-10T06:11:00Z</dcterms:modified>
</cp:coreProperties>
</file>