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EB07" w14:textId="5745FD43" w:rsidR="000D6E61" w:rsidRPr="009623E5" w:rsidRDefault="000D6E61" w:rsidP="008D7FE1">
      <w:pPr>
        <w:pStyle w:val="a3"/>
        <w:ind w:left="9498"/>
        <w:rPr>
          <w:sz w:val="24"/>
          <w:szCs w:val="24"/>
        </w:rPr>
      </w:pPr>
      <w:r w:rsidRPr="009623E5">
        <w:rPr>
          <w:sz w:val="24"/>
          <w:szCs w:val="24"/>
        </w:rPr>
        <w:t>УТВЕРЖДАЮ</w:t>
      </w:r>
    </w:p>
    <w:p w14:paraId="6AD65796" w14:textId="77777777" w:rsidR="000D6E61" w:rsidRPr="009623E5" w:rsidRDefault="008D7FE1" w:rsidP="008D7FE1">
      <w:pPr>
        <w:pStyle w:val="a3"/>
        <w:ind w:left="9498"/>
        <w:rPr>
          <w:sz w:val="24"/>
          <w:szCs w:val="24"/>
        </w:rPr>
      </w:pPr>
      <w:r w:rsidRPr="009623E5">
        <w:rPr>
          <w:sz w:val="24"/>
          <w:szCs w:val="24"/>
        </w:rPr>
        <w:t>Директор государственного</w:t>
      </w:r>
    </w:p>
    <w:p w14:paraId="3BEB12D9" w14:textId="77777777" w:rsidR="000D6E61" w:rsidRPr="009623E5" w:rsidRDefault="000D6E61" w:rsidP="008D7FE1">
      <w:pPr>
        <w:pStyle w:val="a3"/>
        <w:ind w:left="9498"/>
        <w:rPr>
          <w:sz w:val="24"/>
          <w:szCs w:val="24"/>
        </w:rPr>
      </w:pPr>
      <w:r w:rsidRPr="009623E5">
        <w:rPr>
          <w:sz w:val="24"/>
          <w:szCs w:val="24"/>
        </w:rPr>
        <w:t>учреждения образования «Рогачевский</w:t>
      </w:r>
    </w:p>
    <w:p w14:paraId="2EE98068" w14:textId="77777777" w:rsidR="009623E5" w:rsidRDefault="000D6E61" w:rsidP="009623E5">
      <w:pPr>
        <w:pStyle w:val="a3"/>
        <w:ind w:left="9498"/>
        <w:rPr>
          <w:sz w:val="24"/>
          <w:szCs w:val="24"/>
        </w:rPr>
      </w:pPr>
      <w:r w:rsidRPr="009623E5">
        <w:rPr>
          <w:sz w:val="24"/>
          <w:szCs w:val="24"/>
        </w:rPr>
        <w:t>районный центр технического</w:t>
      </w:r>
    </w:p>
    <w:p w14:paraId="43EF1715" w14:textId="77777777" w:rsidR="009623E5" w:rsidRDefault="000D6E61" w:rsidP="009623E5">
      <w:pPr>
        <w:pStyle w:val="a3"/>
        <w:ind w:left="9498"/>
        <w:rPr>
          <w:sz w:val="24"/>
          <w:szCs w:val="24"/>
        </w:rPr>
      </w:pPr>
      <w:r w:rsidRPr="009623E5">
        <w:rPr>
          <w:sz w:val="24"/>
          <w:szCs w:val="24"/>
        </w:rPr>
        <w:t>творчества</w:t>
      </w:r>
      <w:r w:rsidR="008D7FE1" w:rsidRPr="009623E5">
        <w:rPr>
          <w:sz w:val="24"/>
          <w:szCs w:val="24"/>
        </w:rPr>
        <w:t xml:space="preserve"> </w:t>
      </w:r>
      <w:r w:rsidRPr="009623E5">
        <w:rPr>
          <w:sz w:val="24"/>
          <w:szCs w:val="24"/>
        </w:rPr>
        <w:t>детей и молодежи»</w:t>
      </w:r>
      <w:r w:rsidR="008D7FE1" w:rsidRPr="009623E5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F80BF7" w:rsidRPr="009623E5">
        <w:rPr>
          <w:sz w:val="24"/>
          <w:szCs w:val="24"/>
        </w:rPr>
        <w:t xml:space="preserve">                   </w:t>
      </w:r>
      <w:r w:rsidR="003732AA" w:rsidRPr="009623E5">
        <w:rPr>
          <w:sz w:val="24"/>
          <w:szCs w:val="24"/>
        </w:rPr>
        <w:t xml:space="preserve"> </w:t>
      </w:r>
      <w:r w:rsidR="007125F1" w:rsidRPr="009623E5">
        <w:rPr>
          <w:sz w:val="24"/>
          <w:szCs w:val="24"/>
        </w:rPr>
        <w:t xml:space="preserve">                 </w:t>
      </w:r>
    </w:p>
    <w:p w14:paraId="55603A43" w14:textId="2A1E7C87" w:rsidR="005E7008" w:rsidRPr="009623E5" w:rsidRDefault="009623E5" w:rsidP="009623E5">
      <w:pPr>
        <w:pStyle w:val="a3"/>
        <w:ind w:left="949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D7FE1" w:rsidRPr="009623E5">
        <w:rPr>
          <w:sz w:val="24"/>
          <w:szCs w:val="24"/>
        </w:rPr>
        <w:t>А.С.Лисовский</w:t>
      </w:r>
    </w:p>
    <w:p w14:paraId="67A7FB32" w14:textId="77777777" w:rsidR="00761A8E" w:rsidRPr="007125F1" w:rsidRDefault="00761A8E" w:rsidP="00962E2B">
      <w:pPr>
        <w:pStyle w:val="a3"/>
        <w:jc w:val="center"/>
      </w:pPr>
    </w:p>
    <w:p w14:paraId="69447807" w14:textId="77777777" w:rsidR="009623E5" w:rsidRDefault="009623E5" w:rsidP="007125F1">
      <w:pPr>
        <w:pStyle w:val="a3"/>
        <w:jc w:val="center"/>
      </w:pPr>
    </w:p>
    <w:p w14:paraId="2D1F7C70" w14:textId="2BF5B160" w:rsidR="009623E5" w:rsidRDefault="009623E5" w:rsidP="007125F1">
      <w:pPr>
        <w:pStyle w:val="a3"/>
        <w:jc w:val="center"/>
        <w:rPr>
          <w:sz w:val="24"/>
          <w:szCs w:val="24"/>
        </w:rPr>
      </w:pPr>
    </w:p>
    <w:p w14:paraId="0BA27DCE" w14:textId="77777777" w:rsidR="009623E5" w:rsidRDefault="009623E5" w:rsidP="007125F1">
      <w:pPr>
        <w:pStyle w:val="a3"/>
        <w:jc w:val="center"/>
        <w:rPr>
          <w:sz w:val="24"/>
          <w:szCs w:val="24"/>
        </w:rPr>
      </w:pPr>
    </w:p>
    <w:p w14:paraId="56B8F447" w14:textId="77777777" w:rsidR="00B9508E" w:rsidRDefault="000D6E61" w:rsidP="007125F1">
      <w:pPr>
        <w:pStyle w:val="a3"/>
        <w:jc w:val="center"/>
        <w:rPr>
          <w:sz w:val="24"/>
          <w:szCs w:val="24"/>
        </w:rPr>
      </w:pPr>
      <w:r w:rsidRPr="009623E5">
        <w:rPr>
          <w:sz w:val="24"/>
          <w:szCs w:val="24"/>
        </w:rPr>
        <w:t>Расписание работы объединений по интересам</w:t>
      </w:r>
    </w:p>
    <w:p w14:paraId="018F45BF" w14:textId="77777777" w:rsidR="00B9508E" w:rsidRDefault="000D6E61" w:rsidP="007125F1">
      <w:pPr>
        <w:pStyle w:val="a3"/>
        <w:jc w:val="center"/>
        <w:rPr>
          <w:sz w:val="24"/>
          <w:szCs w:val="24"/>
        </w:rPr>
      </w:pPr>
      <w:r w:rsidRPr="009623E5">
        <w:rPr>
          <w:sz w:val="24"/>
          <w:szCs w:val="24"/>
        </w:rPr>
        <w:t>государственного учреждения образования</w:t>
      </w:r>
      <w:r w:rsidR="007125F1" w:rsidRPr="009623E5">
        <w:rPr>
          <w:sz w:val="24"/>
          <w:szCs w:val="24"/>
        </w:rPr>
        <w:t xml:space="preserve"> </w:t>
      </w:r>
      <w:r w:rsidRPr="009623E5">
        <w:rPr>
          <w:sz w:val="24"/>
          <w:szCs w:val="24"/>
        </w:rPr>
        <w:t>«Рогачевский районный</w:t>
      </w:r>
      <w:r w:rsidR="008D7FE1" w:rsidRPr="009623E5">
        <w:rPr>
          <w:sz w:val="24"/>
          <w:szCs w:val="24"/>
        </w:rPr>
        <w:t xml:space="preserve"> </w:t>
      </w:r>
      <w:r w:rsidRPr="009623E5">
        <w:rPr>
          <w:sz w:val="24"/>
          <w:szCs w:val="24"/>
        </w:rPr>
        <w:t>центр технического творчества детей и молодёжи»</w:t>
      </w:r>
    </w:p>
    <w:p w14:paraId="325CABB8" w14:textId="3E29ABA3" w:rsidR="00761A8E" w:rsidRPr="009623E5" w:rsidRDefault="00761A8E" w:rsidP="007125F1">
      <w:pPr>
        <w:pStyle w:val="a3"/>
        <w:jc w:val="center"/>
        <w:rPr>
          <w:sz w:val="24"/>
          <w:szCs w:val="24"/>
        </w:rPr>
      </w:pPr>
      <w:r w:rsidRPr="009623E5">
        <w:rPr>
          <w:sz w:val="24"/>
          <w:szCs w:val="24"/>
        </w:rPr>
        <w:t>н</w:t>
      </w:r>
      <w:r w:rsidR="000D6E61" w:rsidRPr="009623E5">
        <w:rPr>
          <w:sz w:val="24"/>
          <w:szCs w:val="24"/>
        </w:rPr>
        <w:t>а</w:t>
      </w:r>
      <w:r w:rsidR="009F6707" w:rsidRPr="009623E5">
        <w:rPr>
          <w:sz w:val="24"/>
          <w:szCs w:val="24"/>
        </w:rPr>
        <w:t xml:space="preserve"> </w:t>
      </w:r>
      <w:r w:rsidR="0064075F">
        <w:rPr>
          <w:sz w:val="24"/>
          <w:szCs w:val="24"/>
        </w:rPr>
        <w:t>второе</w:t>
      </w:r>
      <w:r w:rsidR="00F45DA1" w:rsidRPr="009623E5">
        <w:rPr>
          <w:sz w:val="24"/>
          <w:szCs w:val="24"/>
        </w:rPr>
        <w:t xml:space="preserve"> полугодие</w:t>
      </w:r>
      <w:r w:rsidR="009F6707" w:rsidRPr="009623E5">
        <w:rPr>
          <w:sz w:val="24"/>
          <w:szCs w:val="24"/>
        </w:rPr>
        <w:t xml:space="preserve"> </w:t>
      </w:r>
      <w:r w:rsidR="000D6E61" w:rsidRPr="009623E5">
        <w:rPr>
          <w:sz w:val="24"/>
          <w:szCs w:val="24"/>
        </w:rPr>
        <w:t>202</w:t>
      </w:r>
      <w:r w:rsidR="00B9508E">
        <w:rPr>
          <w:sz w:val="24"/>
          <w:szCs w:val="24"/>
        </w:rPr>
        <w:t>4</w:t>
      </w:r>
      <w:r w:rsidR="000D6E61" w:rsidRPr="009623E5">
        <w:rPr>
          <w:sz w:val="24"/>
          <w:szCs w:val="24"/>
        </w:rPr>
        <w:t>/202</w:t>
      </w:r>
      <w:r w:rsidR="00B9508E">
        <w:rPr>
          <w:sz w:val="24"/>
          <w:szCs w:val="24"/>
        </w:rPr>
        <w:t>5</w:t>
      </w:r>
      <w:r w:rsidR="000D6E61" w:rsidRPr="009623E5">
        <w:rPr>
          <w:sz w:val="24"/>
          <w:szCs w:val="24"/>
        </w:rPr>
        <w:t xml:space="preserve"> учебного год</w:t>
      </w:r>
      <w:r w:rsidR="00F80BF7" w:rsidRPr="009623E5">
        <w:rPr>
          <w:sz w:val="24"/>
          <w:szCs w:val="24"/>
        </w:rPr>
        <w:t>а</w:t>
      </w:r>
    </w:p>
    <w:p w14:paraId="3CB44F9B" w14:textId="77777777" w:rsidR="009623E5" w:rsidRPr="007125F1" w:rsidRDefault="009623E5" w:rsidP="007125F1">
      <w:pPr>
        <w:pStyle w:val="a3"/>
        <w:jc w:val="center"/>
      </w:pPr>
    </w:p>
    <w:tbl>
      <w:tblPr>
        <w:tblW w:w="16727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566"/>
        <w:gridCol w:w="1984"/>
        <w:gridCol w:w="3119"/>
        <w:gridCol w:w="1560"/>
        <w:gridCol w:w="1559"/>
        <w:gridCol w:w="1559"/>
        <w:gridCol w:w="1560"/>
        <w:gridCol w:w="1560"/>
        <w:gridCol w:w="1559"/>
        <w:gridCol w:w="1701"/>
      </w:tblGrid>
      <w:tr w:rsidR="00B76CF2" w:rsidRPr="007125F1" w14:paraId="7B1BEE5F" w14:textId="77777777" w:rsidTr="008A29D1">
        <w:trPr>
          <w:trHeight w:val="398"/>
        </w:trPr>
        <w:tc>
          <w:tcPr>
            <w:tcW w:w="566" w:type="dxa"/>
          </w:tcPr>
          <w:p w14:paraId="283483AB" w14:textId="77777777" w:rsidR="000D6E61" w:rsidRPr="007125F1" w:rsidRDefault="000D6E61" w:rsidP="008D7FE1">
            <w:pPr>
              <w:pStyle w:val="a3"/>
              <w:jc w:val="center"/>
            </w:pPr>
            <w:r w:rsidRPr="007125F1">
              <w:t>№</w:t>
            </w:r>
          </w:p>
        </w:tc>
        <w:tc>
          <w:tcPr>
            <w:tcW w:w="1984" w:type="dxa"/>
          </w:tcPr>
          <w:p w14:paraId="01ABF817" w14:textId="77777777" w:rsidR="000D6E61" w:rsidRPr="007125F1" w:rsidRDefault="000D6E61" w:rsidP="008D7FE1">
            <w:pPr>
              <w:pStyle w:val="a3"/>
              <w:jc w:val="center"/>
            </w:pPr>
            <w:r w:rsidRPr="007125F1">
              <w:t>Ф.И.О.</w:t>
            </w:r>
          </w:p>
        </w:tc>
        <w:tc>
          <w:tcPr>
            <w:tcW w:w="3119" w:type="dxa"/>
          </w:tcPr>
          <w:p w14:paraId="3D5929FA" w14:textId="77777777" w:rsidR="000D6E61" w:rsidRPr="007125F1" w:rsidRDefault="000D6E61" w:rsidP="008D7FE1">
            <w:pPr>
              <w:pStyle w:val="a3"/>
              <w:jc w:val="center"/>
            </w:pPr>
            <w:r w:rsidRPr="007125F1">
              <w:t>Объединение по интересам</w:t>
            </w:r>
          </w:p>
        </w:tc>
        <w:tc>
          <w:tcPr>
            <w:tcW w:w="1560" w:type="dxa"/>
          </w:tcPr>
          <w:p w14:paraId="20AC2854" w14:textId="298135F6" w:rsidR="000D6E61" w:rsidRPr="007125F1" w:rsidRDefault="000D6E61" w:rsidP="008D7FE1">
            <w:pPr>
              <w:pStyle w:val="a3"/>
              <w:ind w:left="-108" w:right="-158"/>
              <w:jc w:val="center"/>
            </w:pPr>
            <w:r w:rsidRPr="007125F1">
              <w:t>Пон</w:t>
            </w:r>
            <w:r w:rsidR="00B9508E">
              <w:t>едельник</w:t>
            </w:r>
          </w:p>
        </w:tc>
        <w:tc>
          <w:tcPr>
            <w:tcW w:w="1559" w:type="dxa"/>
          </w:tcPr>
          <w:p w14:paraId="0793D418" w14:textId="1640DF57" w:rsidR="000D6E61" w:rsidRPr="00B9508E" w:rsidRDefault="000D6E61" w:rsidP="008D7FE1">
            <w:pPr>
              <w:pStyle w:val="a3"/>
              <w:ind w:left="-58" w:right="-108"/>
              <w:jc w:val="center"/>
            </w:pPr>
            <w:r w:rsidRPr="007125F1">
              <w:t>Вт</w:t>
            </w:r>
            <w:r w:rsidR="00B9508E">
              <w:t>орник</w:t>
            </w:r>
          </w:p>
        </w:tc>
        <w:tc>
          <w:tcPr>
            <w:tcW w:w="1559" w:type="dxa"/>
          </w:tcPr>
          <w:p w14:paraId="4D3C4B53" w14:textId="7CE98C86" w:rsidR="000D6E61" w:rsidRPr="00B9508E" w:rsidRDefault="000D6E61" w:rsidP="008D7FE1">
            <w:pPr>
              <w:pStyle w:val="a3"/>
              <w:ind w:left="-108" w:right="-108"/>
              <w:jc w:val="center"/>
            </w:pPr>
            <w:r w:rsidRPr="007125F1">
              <w:t>Ср</w:t>
            </w:r>
            <w:r w:rsidR="00B9508E">
              <w:t>еда</w:t>
            </w:r>
          </w:p>
        </w:tc>
        <w:tc>
          <w:tcPr>
            <w:tcW w:w="1560" w:type="dxa"/>
          </w:tcPr>
          <w:p w14:paraId="1D22883F" w14:textId="31B04D58" w:rsidR="000D6E61" w:rsidRPr="00B9508E" w:rsidRDefault="000D6E61" w:rsidP="008D7FE1">
            <w:pPr>
              <w:pStyle w:val="a3"/>
              <w:ind w:left="-108" w:right="-108"/>
              <w:jc w:val="center"/>
            </w:pPr>
            <w:r w:rsidRPr="007125F1">
              <w:t>Чет</w:t>
            </w:r>
            <w:r w:rsidR="00B9508E">
              <w:t>верг</w:t>
            </w:r>
          </w:p>
        </w:tc>
        <w:tc>
          <w:tcPr>
            <w:tcW w:w="1560" w:type="dxa"/>
          </w:tcPr>
          <w:p w14:paraId="50D18B3D" w14:textId="2C50893D" w:rsidR="000D6E61" w:rsidRPr="00B9508E" w:rsidRDefault="000D6E61" w:rsidP="008D7FE1">
            <w:pPr>
              <w:pStyle w:val="a3"/>
              <w:ind w:left="-108" w:right="-108"/>
              <w:jc w:val="center"/>
            </w:pPr>
            <w:r w:rsidRPr="007125F1">
              <w:t>Пят</w:t>
            </w:r>
            <w:r w:rsidR="00B9508E">
              <w:t>ницу</w:t>
            </w:r>
          </w:p>
        </w:tc>
        <w:tc>
          <w:tcPr>
            <w:tcW w:w="1559" w:type="dxa"/>
          </w:tcPr>
          <w:p w14:paraId="11D77F66" w14:textId="5477A3CB" w:rsidR="000D6E61" w:rsidRPr="007125F1" w:rsidRDefault="000D6E61" w:rsidP="008D7FE1">
            <w:pPr>
              <w:pStyle w:val="a3"/>
              <w:ind w:left="-108" w:right="-108"/>
              <w:jc w:val="center"/>
            </w:pPr>
            <w:r w:rsidRPr="007125F1">
              <w:rPr>
                <w:lang w:val="en-US"/>
              </w:rPr>
              <w:t>C</w:t>
            </w:r>
            <w:r w:rsidRPr="007125F1">
              <w:t>уб</w:t>
            </w:r>
            <w:r w:rsidR="00B9508E">
              <w:t>бота</w:t>
            </w:r>
          </w:p>
        </w:tc>
        <w:tc>
          <w:tcPr>
            <w:tcW w:w="1701" w:type="dxa"/>
          </w:tcPr>
          <w:p w14:paraId="133F3689" w14:textId="563C5D21" w:rsidR="000D6E61" w:rsidRPr="00B9508E" w:rsidRDefault="000D6E61" w:rsidP="008D7FE1">
            <w:pPr>
              <w:pStyle w:val="a3"/>
              <w:ind w:right="-108"/>
              <w:jc w:val="center"/>
            </w:pPr>
            <w:r w:rsidRPr="007125F1">
              <w:t>В</w:t>
            </w:r>
            <w:r w:rsidRPr="007125F1">
              <w:rPr>
                <w:lang w:val="be-BY"/>
              </w:rPr>
              <w:t>о</w:t>
            </w:r>
            <w:r w:rsidRPr="007125F1">
              <w:t>ск</w:t>
            </w:r>
            <w:r w:rsidR="00B9508E">
              <w:t>ресенье</w:t>
            </w:r>
          </w:p>
        </w:tc>
      </w:tr>
      <w:tr w:rsidR="00F80BF7" w:rsidRPr="007125F1" w14:paraId="4115A472" w14:textId="77777777" w:rsidTr="008A29D1">
        <w:trPr>
          <w:trHeight w:val="559"/>
        </w:trPr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14:paraId="7994B316" w14:textId="6AF8A5A7" w:rsidR="00F80BF7" w:rsidRPr="00023B69" w:rsidRDefault="00023B69" w:rsidP="00BD4C98">
            <w:pPr>
              <w:pStyle w:val="a3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2836BE57" w14:textId="77777777" w:rsidR="000C0037" w:rsidRDefault="00F80BF7" w:rsidP="008D7FE1">
            <w:pPr>
              <w:pStyle w:val="a3"/>
            </w:pPr>
            <w:r w:rsidRPr="007125F1">
              <w:t>Антипов</w:t>
            </w:r>
          </w:p>
          <w:p w14:paraId="58A74781" w14:textId="77DB0409" w:rsidR="00F80BF7" w:rsidRPr="007125F1" w:rsidRDefault="00F80BF7" w:rsidP="008D7FE1">
            <w:pPr>
              <w:pStyle w:val="a3"/>
            </w:pPr>
            <w:r w:rsidRPr="007125F1">
              <w:t>Вячеслав</w:t>
            </w:r>
          </w:p>
          <w:p w14:paraId="246F0B16" w14:textId="77777777" w:rsidR="00F80BF7" w:rsidRPr="007125F1" w:rsidRDefault="00F80BF7" w:rsidP="008D7FE1">
            <w:pPr>
              <w:pStyle w:val="a3"/>
            </w:pPr>
            <w:r w:rsidRPr="007125F1">
              <w:t>Евгеньевич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09220F" w14:textId="77777777" w:rsidR="00761A8E" w:rsidRPr="007125F1" w:rsidRDefault="00761A8E" w:rsidP="00761A8E">
            <w:pPr>
              <w:pStyle w:val="a3"/>
              <w:ind w:left="-108" w:right="-108"/>
              <w:jc w:val="center"/>
              <w:rPr>
                <w:lang w:val="be-BY"/>
              </w:rPr>
            </w:pPr>
            <w:r w:rsidRPr="007125F1">
              <w:rPr>
                <w:lang w:val="be-BY"/>
              </w:rPr>
              <w:t>Радиоэлектроника</w:t>
            </w:r>
          </w:p>
          <w:p w14:paraId="206C75D7" w14:textId="77777777" w:rsidR="00F80BF7" w:rsidRPr="007125F1" w:rsidRDefault="00761A8E" w:rsidP="008D7FE1">
            <w:pPr>
              <w:pStyle w:val="a3"/>
              <w:ind w:left="-108" w:right="-108"/>
              <w:jc w:val="center"/>
            </w:pPr>
            <w:r w:rsidRPr="007125F1">
              <w:t xml:space="preserve"> </w:t>
            </w:r>
            <w:r w:rsidR="00F80BF7" w:rsidRPr="007125F1">
              <w:t>(ЦТТДиМ)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F16B27" w14:textId="77777777" w:rsidR="00F80BF7" w:rsidRPr="007125F1" w:rsidRDefault="00F80BF7" w:rsidP="008D7FE1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A8C441" w14:textId="77777777" w:rsidR="00F80BF7" w:rsidRPr="007125F1" w:rsidRDefault="00F80BF7" w:rsidP="00761A8E">
            <w:pPr>
              <w:pStyle w:val="a3"/>
              <w:ind w:left="-58" w:right="-108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2659DD" w14:textId="77777777" w:rsidR="00B9508E" w:rsidRDefault="00B9508E" w:rsidP="00B9508E">
            <w:pPr>
              <w:pStyle w:val="a3"/>
              <w:ind w:left="-58" w:right="-108"/>
              <w:jc w:val="center"/>
            </w:pPr>
            <w:r>
              <w:t>15.00-15.45</w:t>
            </w:r>
          </w:p>
          <w:p w14:paraId="7937F5B4" w14:textId="77777777" w:rsidR="00F80BF7" w:rsidRDefault="00B9508E" w:rsidP="00B9508E">
            <w:pPr>
              <w:pStyle w:val="a3"/>
              <w:ind w:left="-58" w:right="-108"/>
              <w:jc w:val="center"/>
            </w:pPr>
            <w:r>
              <w:t>16.00-16.45</w:t>
            </w:r>
          </w:p>
          <w:p w14:paraId="207DF304" w14:textId="4A1F0E65" w:rsidR="00B9508E" w:rsidRPr="007125F1" w:rsidRDefault="00B9508E" w:rsidP="00B9508E">
            <w:pPr>
              <w:pStyle w:val="a3"/>
              <w:ind w:left="-58" w:right="-108"/>
              <w:jc w:val="center"/>
            </w:pPr>
            <w:r w:rsidRPr="00B9508E">
              <w:t>17:00-17:45</w:t>
            </w:r>
          </w:p>
        </w:tc>
        <w:tc>
          <w:tcPr>
            <w:tcW w:w="1560" w:type="dxa"/>
          </w:tcPr>
          <w:p w14:paraId="38973518" w14:textId="2478196D" w:rsidR="00F80BF7" w:rsidRPr="007125F1" w:rsidRDefault="00F80BF7" w:rsidP="00F45DA1">
            <w:pPr>
              <w:pStyle w:val="a3"/>
              <w:ind w:left="-58" w:right="-108"/>
              <w:jc w:val="center"/>
            </w:pPr>
          </w:p>
        </w:tc>
        <w:tc>
          <w:tcPr>
            <w:tcW w:w="1560" w:type="dxa"/>
          </w:tcPr>
          <w:p w14:paraId="10D5444A" w14:textId="77B1FC02" w:rsidR="00B9508E" w:rsidRDefault="00B9508E" w:rsidP="00B9508E">
            <w:pPr>
              <w:pStyle w:val="a3"/>
              <w:ind w:left="-58" w:right="-108"/>
              <w:jc w:val="center"/>
            </w:pPr>
            <w:r>
              <w:t>14.00-14.45</w:t>
            </w:r>
          </w:p>
          <w:p w14:paraId="2D5E869E" w14:textId="791E0C92" w:rsidR="00B9508E" w:rsidRDefault="00B9508E" w:rsidP="00B9508E">
            <w:pPr>
              <w:pStyle w:val="a3"/>
              <w:ind w:left="-58" w:right="-108"/>
              <w:jc w:val="center"/>
            </w:pPr>
            <w:r>
              <w:t>15.00-15.45</w:t>
            </w:r>
          </w:p>
          <w:p w14:paraId="1E5F34CA" w14:textId="77777777" w:rsidR="00B9508E" w:rsidRDefault="00B9508E" w:rsidP="00B9508E">
            <w:pPr>
              <w:pStyle w:val="a3"/>
              <w:ind w:left="-58" w:right="-108"/>
              <w:jc w:val="center"/>
            </w:pPr>
            <w:r>
              <w:t>16.00-16.45</w:t>
            </w:r>
          </w:p>
          <w:p w14:paraId="1BDCA9D2" w14:textId="4CBFE76D" w:rsidR="00F80BF7" w:rsidRPr="007125F1" w:rsidRDefault="00F80BF7" w:rsidP="00B9508E">
            <w:pPr>
              <w:pStyle w:val="a3"/>
              <w:ind w:left="-58" w:right="-108"/>
              <w:jc w:val="center"/>
            </w:pPr>
          </w:p>
        </w:tc>
        <w:tc>
          <w:tcPr>
            <w:tcW w:w="1559" w:type="dxa"/>
          </w:tcPr>
          <w:p w14:paraId="53E0BB1C" w14:textId="021DD855" w:rsidR="00F80BF7" w:rsidRPr="007125F1" w:rsidRDefault="00F80BF7" w:rsidP="00F45DA1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6F76F158" w14:textId="77777777" w:rsidR="00F80BF7" w:rsidRPr="007125F1" w:rsidRDefault="00F80BF7" w:rsidP="008D7FE1">
            <w:pPr>
              <w:pStyle w:val="a3"/>
            </w:pPr>
          </w:p>
        </w:tc>
      </w:tr>
      <w:tr w:rsidR="00F80BF7" w:rsidRPr="007125F1" w14:paraId="02572582" w14:textId="77777777" w:rsidTr="008A29D1">
        <w:trPr>
          <w:trHeight w:val="77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425DD8DD" w14:textId="77777777" w:rsidR="00F80BF7" w:rsidRPr="007125F1" w:rsidRDefault="00F80BF7" w:rsidP="00BD4C98">
            <w:pPr>
              <w:pStyle w:val="a3"/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25557F1D" w14:textId="77777777" w:rsidR="00F80BF7" w:rsidRPr="007125F1" w:rsidRDefault="00F80BF7" w:rsidP="008D7FE1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A336E" w14:textId="2D58A782" w:rsidR="00F80BF7" w:rsidRPr="007125F1" w:rsidRDefault="00F45DA1" w:rsidP="008D7FE1">
            <w:pPr>
              <w:pStyle w:val="a3"/>
              <w:ind w:left="-108" w:right="-108"/>
              <w:jc w:val="center"/>
              <w:rPr>
                <w:lang w:val="be-BY"/>
              </w:rPr>
            </w:pPr>
            <w:r w:rsidRPr="007125F1">
              <w:rPr>
                <w:lang w:val="be-BY"/>
              </w:rPr>
              <w:t>Радиоэлектроника (</w:t>
            </w:r>
            <w:r w:rsidR="00CC7936">
              <w:rPr>
                <w:lang w:val="be-BY"/>
              </w:rPr>
              <w:t>н</w:t>
            </w:r>
            <w:r w:rsidR="00F80BF7" w:rsidRPr="007125F1">
              <w:rPr>
                <w:lang w:val="be-BY"/>
              </w:rPr>
              <w:t>нд</w:t>
            </w:r>
            <w:r w:rsidR="00CC7936">
              <w:rPr>
                <w:lang w:val="be-BY"/>
              </w:rPr>
              <w:t>.</w:t>
            </w:r>
            <w:r w:rsidRPr="007125F1">
              <w:rPr>
                <w:lang w:val="be-BY"/>
              </w:rPr>
              <w:t>)</w:t>
            </w:r>
          </w:p>
          <w:p w14:paraId="2893F022" w14:textId="77777777" w:rsidR="00F80BF7" w:rsidRPr="007125F1" w:rsidRDefault="00F80BF7" w:rsidP="008D7FE1">
            <w:pPr>
              <w:pStyle w:val="a3"/>
              <w:ind w:left="-108" w:right="-108"/>
              <w:jc w:val="center"/>
              <w:rPr>
                <w:lang w:val="be-BY"/>
              </w:rPr>
            </w:pPr>
            <w:r w:rsidRPr="007125F1"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014C7" w14:textId="77777777" w:rsidR="00F80BF7" w:rsidRPr="007125F1" w:rsidRDefault="00F80BF7" w:rsidP="008D7FE1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FA9F" w14:textId="77777777" w:rsidR="00F80BF7" w:rsidRPr="007125F1" w:rsidRDefault="00F80BF7" w:rsidP="008D7FE1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087EC" w14:textId="77777777" w:rsidR="00F80BF7" w:rsidRPr="007125F1" w:rsidRDefault="00F80BF7" w:rsidP="008D7FE1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1A44" w14:textId="77777777" w:rsidR="00F80BF7" w:rsidRPr="007125F1" w:rsidRDefault="00F80BF7" w:rsidP="00F80BF7">
            <w:pPr>
              <w:pStyle w:val="a3"/>
              <w:ind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2B024" w14:textId="77777777" w:rsidR="00B9508E" w:rsidRDefault="00B9508E" w:rsidP="00B9508E">
            <w:pPr>
              <w:pStyle w:val="a3"/>
              <w:ind w:left="-58" w:right="-108"/>
              <w:jc w:val="center"/>
            </w:pPr>
            <w:r>
              <w:t>17:00-17:45</w:t>
            </w:r>
          </w:p>
          <w:p w14:paraId="559C0F85" w14:textId="77777777" w:rsidR="00B9508E" w:rsidRDefault="00B9508E" w:rsidP="00B9508E">
            <w:pPr>
              <w:pStyle w:val="a3"/>
              <w:ind w:left="-58" w:right="-108"/>
              <w:jc w:val="center"/>
            </w:pPr>
            <w:r>
              <w:t>18.00-18.45</w:t>
            </w:r>
          </w:p>
          <w:p w14:paraId="3080D362" w14:textId="5F0C553B" w:rsidR="00F80BF7" w:rsidRPr="007125F1" w:rsidRDefault="00B9508E" w:rsidP="00B9508E">
            <w:pPr>
              <w:pStyle w:val="a3"/>
              <w:ind w:left="-58" w:right="-108"/>
              <w:jc w:val="center"/>
            </w:pPr>
            <w:r>
              <w:t>19.00-19.45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3130" w14:textId="77777777" w:rsidR="00F80BF7" w:rsidRPr="007125F1" w:rsidRDefault="00F80BF7" w:rsidP="002D1314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87DEF6E" w14:textId="77777777" w:rsidR="00F80BF7" w:rsidRPr="007125F1" w:rsidRDefault="00F80BF7" w:rsidP="008D7FE1">
            <w:pPr>
              <w:pStyle w:val="a3"/>
              <w:jc w:val="center"/>
            </w:pPr>
          </w:p>
        </w:tc>
      </w:tr>
      <w:tr w:rsidR="008371CE" w:rsidRPr="007125F1" w14:paraId="7FF7DFF0" w14:textId="77777777" w:rsidTr="008A29D1">
        <w:trPr>
          <w:trHeight w:val="647"/>
        </w:trPr>
        <w:tc>
          <w:tcPr>
            <w:tcW w:w="566" w:type="dxa"/>
            <w:tcBorders>
              <w:bottom w:val="single" w:sz="4" w:space="0" w:color="auto"/>
            </w:tcBorders>
          </w:tcPr>
          <w:p w14:paraId="79506FA9" w14:textId="5FF7DC5F" w:rsidR="008371CE" w:rsidRPr="007125F1" w:rsidRDefault="00023B69" w:rsidP="004D5574">
            <w:pPr>
              <w:pStyle w:val="a3"/>
            </w:pPr>
            <w: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D8AB65" w14:textId="77777777" w:rsidR="008371CE" w:rsidRPr="006803C6" w:rsidRDefault="008371CE" w:rsidP="004D5574">
            <w:pPr>
              <w:pStyle w:val="a3"/>
            </w:pPr>
            <w:r w:rsidRPr="006803C6">
              <w:t>Атрохов</w:t>
            </w:r>
          </w:p>
          <w:p w14:paraId="1C34050E" w14:textId="77777777" w:rsidR="008371CE" w:rsidRPr="007125F1" w:rsidRDefault="008371CE" w:rsidP="004D5574">
            <w:pPr>
              <w:pStyle w:val="a3"/>
            </w:pPr>
            <w:r w:rsidRPr="006803C6">
              <w:t>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2B2A8E1" w14:textId="77777777" w:rsidR="008371CE" w:rsidRPr="007125F1" w:rsidRDefault="008371CE" w:rsidP="004D5574">
            <w:pPr>
              <w:pStyle w:val="a3"/>
              <w:ind w:left="-108" w:right="-108"/>
              <w:jc w:val="center"/>
            </w:pPr>
            <w:r w:rsidRPr="007125F1">
              <w:t>Моделирование транспортной техники</w:t>
            </w:r>
          </w:p>
          <w:p w14:paraId="6B057B74" w14:textId="77777777" w:rsidR="008371CE" w:rsidRPr="007125F1" w:rsidRDefault="008371CE" w:rsidP="004D5574">
            <w:pPr>
              <w:pStyle w:val="a3"/>
              <w:ind w:left="-108" w:right="-108"/>
              <w:jc w:val="center"/>
            </w:pPr>
            <w:r w:rsidRPr="007125F1">
              <w:t>(Столпнянская СШ)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5E086D" w14:textId="77777777" w:rsidR="008371CE" w:rsidRPr="007125F1" w:rsidRDefault="008371CE" w:rsidP="004D5574">
            <w:pPr>
              <w:pStyle w:val="a3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761E08" w14:textId="28C05AC1" w:rsidR="008371CE" w:rsidRPr="007125F1" w:rsidRDefault="008371CE" w:rsidP="008371CE">
            <w:pPr>
              <w:pStyle w:val="a3"/>
              <w:jc w:val="center"/>
            </w:pPr>
            <w:r w:rsidRPr="007125F1">
              <w:t>1</w:t>
            </w:r>
            <w:r w:rsidR="008E0600">
              <w:t>6</w:t>
            </w:r>
            <w:r w:rsidRPr="007125F1">
              <w:t>.</w:t>
            </w:r>
            <w:r w:rsidR="005E6472">
              <w:t>00</w:t>
            </w:r>
            <w:r w:rsidRPr="007125F1">
              <w:t>-1</w:t>
            </w:r>
            <w:r w:rsidR="008E0600">
              <w:t>6</w:t>
            </w:r>
            <w:r w:rsidRPr="007125F1">
              <w:t>.</w:t>
            </w:r>
            <w:r w:rsidR="005E6472">
              <w:t>45</w:t>
            </w:r>
          </w:p>
          <w:p w14:paraId="246AE9FB" w14:textId="4AC0103B" w:rsidR="008371CE" w:rsidRPr="007125F1" w:rsidRDefault="008371CE" w:rsidP="008371CE">
            <w:pPr>
              <w:pStyle w:val="a3"/>
              <w:jc w:val="center"/>
            </w:pPr>
            <w:r w:rsidRPr="007125F1">
              <w:t>1</w:t>
            </w:r>
            <w:r w:rsidR="008E0600">
              <w:t>6</w:t>
            </w:r>
            <w:r w:rsidRPr="007125F1">
              <w:t>.</w:t>
            </w:r>
            <w:r w:rsidR="005E6472">
              <w:t>5</w:t>
            </w:r>
            <w:r w:rsidRPr="007125F1">
              <w:t>5-1</w:t>
            </w:r>
            <w:r w:rsidR="008E0600">
              <w:t>7</w:t>
            </w:r>
            <w:r w:rsidRPr="007125F1">
              <w:t>.</w:t>
            </w:r>
            <w:r w:rsidR="005E6472">
              <w:t>4</w:t>
            </w:r>
            <w:r w:rsidRPr="007125F1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996A34" w14:textId="207A2604" w:rsidR="005E6472" w:rsidRPr="007125F1" w:rsidRDefault="005E6472" w:rsidP="005E6472">
            <w:pPr>
              <w:pStyle w:val="a3"/>
              <w:jc w:val="center"/>
            </w:pPr>
            <w:r w:rsidRPr="007125F1">
              <w:t>1</w:t>
            </w:r>
            <w:r w:rsidR="008E0600">
              <w:t>6</w:t>
            </w:r>
            <w:r w:rsidRPr="007125F1">
              <w:t>.</w:t>
            </w:r>
            <w:r>
              <w:t>00</w:t>
            </w:r>
            <w:r w:rsidRPr="007125F1">
              <w:t>-1</w:t>
            </w:r>
            <w:r w:rsidR="008E0600">
              <w:t>6</w:t>
            </w:r>
            <w:r w:rsidRPr="007125F1">
              <w:t>.</w:t>
            </w:r>
            <w:r>
              <w:t>45</w:t>
            </w:r>
          </w:p>
          <w:p w14:paraId="5456C2A1" w14:textId="2C19C909" w:rsidR="008371CE" w:rsidRPr="007125F1" w:rsidRDefault="005E6472" w:rsidP="005E6472">
            <w:pPr>
              <w:pStyle w:val="a3"/>
              <w:jc w:val="center"/>
            </w:pPr>
            <w:r w:rsidRPr="007125F1">
              <w:t>1</w:t>
            </w:r>
            <w:r w:rsidR="008E0600">
              <w:t>6</w:t>
            </w:r>
            <w:r w:rsidRPr="007125F1">
              <w:t>.</w:t>
            </w:r>
            <w:r>
              <w:t>5</w:t>
            </w:r>
            <w:r w:rsidRPr="007125F1">
              <w:t>5-1</w:t>
            </w:r>
            <w:r w:rsidR="008E0600">
              <w:t>7</w:t>
            </w:r>
            <w:r w:rsidRPr="007125F1">
              <w:t>.</w:t>
            </w:r>
            <w:r>
              <w:t>4</w:t>
            </w:r>
            <w:r w:rsidRPr="007125F1"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75899C" w14:textId="77777777" w:rsidR="008371CE" w:rsidRPr="007125F1" w:rsidRDefault="008371CE" w:rsidP="004D5574">
            <w:pPr>
              <w:pStyle w:val="a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2CE775" w14:textId="77777777" w:rsidR="008371CE" w:rsidRPr="007125F1" w:rsidRDefault="008371CE" w:rsidP="004D5574">
            <w:pPr>
              <w:pStyle w:val="a3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B85FC7" w14:textId="77777777" w:rsidR="008371CE" w:rsidRPr="007125F1" w:rsidRDefault="008371CE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3F1AE7" w14:textId="77777777" w:rsidR="008371CE" w:rsidRPr="007125F1" w:rsidRDefault="008371CE" w:rsidP="004D5574">
            <w:pPr>
              <w:pStyle w:val="a3"/>
            </w:pPr>
          </w:p>
        </w:tc>
      </w:tr>
      <w:tr w:rsidR="00B047E2" w:rsidRPr="007125F1" w14:paraId="2258E9DD" w14:textId="77777777" w:rsidTr="007C1AB3">
        <w:trPr>
          <w:trHeight w:val="64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B5499" w14:textId="1AB0B67D" w:rsidR="00B047E2" w:rsidRPr="007125F1" w:rsidRDefault="006C0D33" w:rsidP="00BA4303">
            <w:pPr>
              <w:pStyle w:val="a3"/>
            </w:pPr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471DF" w14:textId="77777777" w:rsidR="00B047E2" w:rsidRDefault="00B047E2" w:rsidP="00BA4303">
            <w:pPr>
              <w:pStyle w:val="a3"/>
            </w:pPr>
            <w:r>
              <w:t>Белявская</w:t>
            </w:r>
          </w:p>
          <w:p w14:paraId="1AF86CAB" w14:textId="77777777" w:rsidR="00B047E2" w:rsidRDefault="00B047E2" w:rsidP="00BA4303">
            <w:pPr>
              <w:pStyle w:val="a3"/>
            </w:pPr>
            <w:r>
              <w:t>Надежда</w:t>
            </w:r>
          </w:p>
          <w:p w14:paraId="2CB83F99" w14:textId="5466F0CE" w:rsidR="00B047E2" w:rsidRPr="007125F1" w:rsidRDefault="00B047E2" w:rsidP="00BA4303">
            <w:pPr>
              <w:pStyle w:val="a3"/>
            </w:pPr>
            <w:r>
              <w:t>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C8C87" w14:textId="77777777" w:rsidR="00B047E2" w:rsidRPr="007125F1" w:rsidRDefault="00B047E2" w:rsidP="004045D5">
            <w:pPr>
              <w:pStyle w:val="a3"/>
              <w:ind w:left="-108" w:right="-108"/>
              <w:jc w:val="center"/>
            </w:pPr>
            <w:r w:rsidRPr="007125F1">
              <w:t>Основы парикмахерского искусства</w:t>
            </w:r>
          </w:p>
          <w:p w14:paraId="04DC1478" w14:textId="77777777" w:rsidR="00CC7936" w:rsidRDefault="00B047E2" w:rsidP="004045D5">
            <w:pPr>
              <w:pStyle w:val="a3"/>
              <w:ind w:left="-108" w:right="-108"/>
              <w:jc w:val="center"/>
            </w:pPr>
            <w:r>
              <w:t>1 гр</w:t>
            </w:r>
            <w:r w:rsidR="00CC7936">
              <w:t>уппа</w:t>
            </w:r>
          </w:p>
          <w:p w14:paraId="6657D681" w14:textId="3E2E87BA" w:rsidR="00B047E2" w:rsidRPr="007125F1" w:rsidRDefault="00B047E2" w:rsidP="004045D5">
            <w:pPr>
              <w:pStyle w:val="a3"/>
              <w:ind w:left="-108" w:right="-108"/>
              <w:jc w:val="center"/>
            </w:pPr>
            <w:r w:rsidRPr="007125F1">
              <w:t>(</w:t>
            </w:r>
            <w:r w:rsidR="006515A3">
              <w:t>ул.В.Ленина, 28</w:t>
            </w:r>
            <w:r w:rsidRPr="007125F1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D0D4C" w14:textId="77777777" w:rsidR="00B047E2" w:rsidRPr="007125F1" w:rsidRDefault="00B047E2" w:rsidP="004045D5">
            <w:pPr>
              <w:pStyle w:val="a3"/>
              <w:jc w:val="center"/>
            </w:pPr>
          </w:p>
          <w:p w14:paraId="1F83EECF" w14:textId="77777777" w:rsidR="00B047E2" w:rsidRPr="007125F1" w:rsidRDefault="00B047E2" w:rsidP="004045D5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D38A4" w14:textId="77777777" w:rsidR="00B047E2" w:rsidRPr="007125F1" w:rsidRDefault="00B047E2" w:rsidP="004045D5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2C352" w14:textId="77777777" w:rsidR="00B047E2" w:rsidRPr="007125F1" w:rsidRDefault="00B047E2" w:rsidP="00BA4303">
            <w:pPr>
              <w:pStyle w:val="a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B0057" w14:textId="0E29E3A7" w:rsidR="00B047E2" w:rsidRDefault="00B047E2" w:rsidP="00BA4303">
            <w:pPr>
              <w:pStyle w:val="a3"/>
              <w:jc w:val="center"/>
            </w:pPr>
            <w:r>
              <w:t>15.00-15.45</w:t>
            </w:r>
          </w:p>
          <w:p w14:paraId="40ABEF2A" w14:textId="51F12DE8" w:rsidR="00B047E2" w:rsidRPr="007125F1" w:rsidRDefault="00B047E2" w:rsidP="00BA4303">
            <w:pPr>
              <w:pStyle w:val="a3"/>
              <w:jc w:val="center"/>
            </w:pPr>
            <w:r w:rsidRPr="007125F1">
              <w:t>16.00-16.45</w:t>
            </w:r>
          </w:p>
          <w:p w14:paraId="1F02F7F3" w14:textId="77777777" w:rsidR="00B047E2" w:rsidRPr="007125F1" w:rsidRDefault="00B047E2" w:rsidP="00BA4303">
            <w:pPr>
              <w:pStyle w:val="a3"/>
              <w:jc w:val="center"/>
            </w:pPr>
            <w:r w:rsidRPr="007125F1">
              <w:t>17.00-17.45</w:t>
            </w:r>
          </w:p>
          <w:p w14:paraId="4FEEE903" w14:textId="690A79D7" w:rsidR="00B047E2" w:rsidRPr="007125F1" w:rsidRDefault="00B047E2" w:rsidP="00BA4303">
            <w:pPr>
              <w:pStyle w:val="a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13B5E" w14:textId="780F3676" w:rsidR="00B047E2" w:rsidRPr="007125F1" w:rsidRDefault="00B047E2" w:rsidP="00B047E2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51260" w14:textId="165F63F3" w:rsidR="00B047E2" w:rsidRPr="007125F1" w:rsidRDefault="006515A3" w:rsidP="004045D5">
            <w:pPr>
              <w:pStyle w:val="a3"/>
              <w:ind w:left="-108" w:right="-108"/>
              <w:jc w:val="center"/>
            </w:pPr>
            <w:r>
              <w:t>По графику</w:t>
            </w:r>
          </w:p>
          <w:p w14:paraId="073518B4" w14:textId="101C39BD" w:rsidR="00B047E2" w:rsidRPr="007125F1" w:rsidRDefault="00B047E2" w:rsidP="004045D5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177AD" w14:textId="77777777" w:rsidR="00B047E2" w:rsidRPr="007125F1" w:rsidRDefault="00B047E2" w:rsidP="00BA4303">
            <w:pPr>
              <w:pStyle w:val="a3"/>
            </w:pPr>
          </w:p>
        </w:tc>
      </w:tr>
      <w:tr w:rsidR="00B047E2" w:rsidRPr="007125F1" w14:paraId="6CD14F2B" w14:textId="77777777" w:rsidTr="007C1AB3">
        <w:trPr>
          <w:trHeight w:val="64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C9591" w14:textId="77777777" w:rsidR="00B047E2" w:rsidRPr="007125F1" w:rsidRDefault="00B047E2" w:rsidP="00BA4303">
            <w:pPr>
              <w:pStyle w:val="a3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2B990" w14:textId="77777777" w:rsidR="00B047E2" w:rsidRDefault="00B047E2" w:rsidP="00BA4303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6FDCF" w14:textId="77777777" w:rsidR="00B047E2" w:rsidRDefault="00B047E2" w:rsidP="00B047E2">
            <w:pPr>
              <w:pStyle w:val="a3"/>
              <w:ind w:left="-108" w:right="-108"/>
              <w:jc w:val="center"/>
            </w:pPr>
            <w:r>
              <w:t>Основы парикмахерского искусства</w:t>
            </w:r>
          </w:p>
          <w:p w14:paraId="583FBCE1" w14:textId="77777777" w:rsidR="00CC7936" w:rsidRDefault="00CC7936" w:rsidP="00B047E2">
            <w:pPr>
              <w:pStyle w:val="a3"/>
              <w:ind w:left="-108" w:right="-108"/>
              <w:jc w:val="center"/>
            </w:pPr>
            <w:r>
              <w:t>2 группа</w:t>
            </w:r>
          </w:p>
          <w:p w14:paraId="248593A5" w14:textId="2C24A1BF" w:rsidR="00B047E2" w:rsidRPr="007125F1" w:rsidRDefault="006515A3" w:rsidP="00B047E2">
            <w:pPr>
              <w:pStyle w:val="a3"/>
              <w:ind w:left="-108" w:right="-108"/>
              <w:jc w:val="center"/>
            </w:pPr>
            <w:r w:rsidRPr="006515A3">
              <w:t>(ул.В.Ленина, 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DDB9D" w14:textId="77777777" w:rsidR="00B047E2" w:rsidRPr="007125F1" w:rsidRDefault="00B047E2" w:rsidP="004045D5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ED220" w14:textId="77777777" w:rsidR="00B047E2" w:rsidRPr="007125F1" w:rsidRDefault="00B047E2" w:rsidP="004045D5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00964" w14:textId="77777777" w:rsidR="00B047E2" w:rsidRPr="007125F1" w:rsidRDefault="00B047E2" w:rsidP="00BA4303">
            <w:pPr>
              <w:pStyle w:val="a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50D3A" w14:textId="77777777" w:rsidR="00B047E2" w:rsidRDefault="00B047E2" w:rsidP="00BA4303">
            <w:pPr>
              <w:pStyle w:val="a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CDAE2" w14:textId="77777777" w:rsidR="00B047E2" w:rsidRDefault="00B047E2" w:rsidP="00B047E2">
            <w:pPr>
              <w:pStyle w:val="a3"/>
              <w:jc w:val="center"/>
            </w:pPr>
            <w:r>
              <w:t>15.00-15.45</w:t>
            </w:r>
          </w:p>
          <w:p w14:paraId="4DF5C90C" w14:textId="77777777" w:rsidR="00B047E2" w:rsidRDefault="00B047E2" w:rsidP="00B047E2">
            <w:pPr>
              <w:pStyle w:val="a3"/>
              <w:jc w:val="center"/>
            </w:pPr>
            <w:r>
              <w:t>16.00-16.45</w:t>
            </w:r>
          </w:p>
          <w:p w14:paraId="11B96A5A" w14:textId="692EACFF" w:rsidR="00B047E2" w:rsidRDefault="00B047E2" w:rsidP="00B047E2">
            <w:pPr>
              <w:pStyle w:val="a3"/>
              <w:jc w:val="center"/>
            </w:pPr>
            <w:r>
              <w:t>17.00-17.45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1B0FA" w14:textId="3051C743" w:rsidR="00B047E2" w:rsidRPr="007125F1" w:rsidRDefault="006515A3" w:rsidP="00B047E2">
            <w:pPr>
              <w:pStyle w:val="a3"/>
              <w:ind w:left="-108" w:right="-108"/>
              <w:jc w:val="center"/>
            </w:pPr>
            <w:r>
              <w:t>По графику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F15BA" w14:textId="77777777" w:rsidR="00B047E2" w:rsidRPr="007125F1" w:rsidRDefault="00B047E2" w:rsidP="00BA4303">
            <w:pPr>
              <w:pStyle w:val="a3"/>
            </w:pPr>
          </w:p>
        </w:tc>
      </w:tr>
      <w:tr w:rsidR="00023B69" w:rsidRPr="007125F1" w14:paraId="7BF3512E" w14:textId="77777777" w:rsidTr="00BA64A0">
        <w:trPr>
          <w:trHeight w:val="548"/>
        </w:trPr>
        <w:tc>
          <w:tcPr>
            <w:tcW w:w="566" w:type="dxa"/>
          </w:tcPr>
          <w:p w14:paraId="0047858B" w14:textId="08559DD3" w:rsidR="00023B69" w:rsidRPr="007125F1" w:rsidRDefault="006C0D33" w:rsidP="00D60E92">
            <w:pPr>
              <w:pStyle w:val="a3"/>
            </w:pPr>
            <w:r>
              <w:t>4</w:t>
            </w:r>
          </w:p>
        </w:tc>
        <w:tc>
          <w:tcPr>
            <w:tcW w:w="1984" w:type="dxa"/>
          </w:tcPr>
          <w:p w14:paraId="1A97BE06" w14:textId="77777777" w:rsidR="002851C9" w:rsidRDefault="00023B69" w:rsidP="004D557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Восарев</w:t>
            </w:r>
          </w:p>
          <w:p w14:paraId="7293A93A" w14:textId="6A5A05A7" w:rsidR="00023B69" w:rsidRDefault="00023B69" w:rsidP="004D557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Павел</w:t>
            </w:r>
          </w:p>
          <w:p w14:paraId="52DAD5D3" w14:textId="4A61A44D" w:rsidR="00023B69" w:rsidRPr="007125F1" w:rsidRDefault="00023B69" w:rsidP="004D557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Васильевич</w:t>
            </w:r>
          </w:p>
        </w:tc>
        <w:tc>
          <w:tcPr>
            <w:tcW w:w="3119" w:type="dxa"/>
          </w:tcPr>
          <w:p w14:paraId="31B6FFAF" w14:textId="77777777" w:rsidR="00023B69" w:rsidRDefault="00023B69" w:rsidP="004D5574">
            <w:pPr>
              <w:pStyle w:val="a3"/>
              <w:ind w:left="-108" w:right="-108"/>
              <w:jc w:val="center"/>
            </w:pPr>
            <w:r w:rsidRPr="00023B69">
              <w:t>Scratch программирование</w:t>
            </w:r>
          </w:p>
          <w:p w14:paraId="3049DF90" w14:textId="138BE293" w:rsidR="00023B69" w:rsidRDefault="00023B69" w:rsidP="004D5574">
            <w:pPr>
              <w:pStyle w:val="a3"/>
              <w:ind w:left="-108" w:right="-108"/>
              <w:jc w:val="center"/>
            </w:pPr>
            <w:r>
              <w:t>(Кистиневская БШ)</w:t>
            </w:r>
          </w:p>
        </w:tc>
        <w:tc>
          <w:tcPr>
            <w:tcW w:w="1560" w:type="dxa"/>
          </w:tcPr>
          <w:p w14:paraId="1D126C5C" w14:textId="77777777" w:rsidR="00023B69" w:rsidRPr="007125F1" w:rsidRDefault="00023B69" w:rsidP="004D5574">
            <w:pPr>
              <w:pStyle w:val="a3"/>
              <w:ind w:left="-108" w:right="-108"/>
            </w:pPr>
          </w:p>
        </w:tc>
        <w:tc>
          <w:tcPr>
            <w:tcW w:w="1559" w:type="dxa"/>
          </w:tcPr>
          <w:p w14:paraId="66D3BF1D" w14:textId="77777777" w:rsidR="00023B69" w:rsidRPr="007125F1" w:rsidRDefault="00023B69" w:rsidP="004D5574">
            <w:pPr>
              <w:pStyle w:val="a3"/>
              <w:ind w:left="-58" w:right="-108"/>
            </w:pPr>
          </w:p>
        </w:tc>
        <w:tc>
          <w:tcPr>
            <w:tcW w:w="1559" w:type="dxa"/>
          </w:tcPr>
          <w:p w14:paraId="6457B67E" w14:textId="77777777" w:rsidR="00023B69" w:rsidRDefault="00023B69" w:rsidP="004D5574">
            <w:pPr>
              <w:pStyle w:val="a3"/>
              <w:ind w:left="-58" w:right="-108"/>
              <w:jc w:val="center"/>
            </w:pPr>
          </w:p>
        </w:tc>
        <w:tc>
          <w:tcPr>
            <w:tcW w:w="1560" w:type="dxa"/>
          </w:tcPr>
          <w:p w14:paraId="1400DC63" w14:textId="6B6CACFE" w:rsidR="00023B69" w:rsidRDefault="002851C9" w:rsidP="00BA64A0">
            <w:pPr>
              <w:pStyle w:val="a3"/>
              <w:ind w:left="-108" w:right="-108"/>
              <w:jc w:val="center"/>
            </w:pPr>
            <w:r w:rsidRPr="002851C9">
              <w:t>15.00-15.45</w:t>
            </w:r>
          </w:p>
        </w:tc>
        <w:tc>
          <w:tcPr>
            <w:tcW w:w="1560" w:type="dxa"/>
          </w:tcPr>
          <w:p w14:paraId="08C7E867" w14:textId="77777777" w:rsidR="00023B69" w:rsidRDefault="00023B69" w:rsidP="00023B69">
            <w:pPr>
              <w:pStyle w:val="a3"/>
              <w:ind w:left="-58" w:right="-108"/>
              <w:jc w:val="center"/>
            </w:pPr>
            <w:r>
              <w:t>15.00-15.45</w:t>
            </w:r>
          </w:p>
          <w:p w14:paraId="001388ED" w14:textId="1EE8F9B0" w:rsidR="00023B69" w:rsidRPr="007125F1" w:rsidRDefault="00023B69" w:rsidP="00023B69">
            <w:pPr>
              <w:pStyle w:val="a3"/>
              <w:ind w:left="-58" w:right="-108"/>
              <w:jc w:val="center"/>
            </w:pPr>
          </w:p>
        </w:tc>
        <w:tc>
          <w:tcPr>
            <w:tcW w:w="1559" w:type="dxa"/>
          </w:tcPr>
          <w:p w14:paraId="0878A01A" w14:textId="77777777" w:rsidR="00023B69" w:rsidRDefault="00023B69" w:rsidP="00BA64A0">
            <w:pPr>
              <w:pStyle w:val="a3"/>
              <w:ind w:left="-58" w:right="-108"/>
              <w:jc w:val="center"/>
            </w:pPr>
          </w:p>
        </w:tc>
        <w:tc>
          <w:tcPr>
            <w:tcW w:w="1701" w:type="dxa"/>
          </w:tcPr>
          <w:p w14:paraId="16A2BB2C" w14:textId="77777777" w:rsidR="00023B69" w:rsidRPr="007125F1" w:rsidRDefault="00023B69" w:rsidP="004D5574">
            <w:pPr>
              <w:pStyle w:val="a3"/>
            </w:pPr>
          </w:p>
        </w:tc>
      </w:tr>
      <w:tr w:rsidR="004C04CC" w:rsidRPr="007125F1" w14:paraId="1E596E55" w14:textId="77777777" w:rsidTr="00BA64A0">
        <w:trPr>
          <w:trHeight w:val="548"/>
        </w:trPr>
        <w:tc>
          <w:tcPr>
            <w:tcW w:w="566" w:type="dxa"/>
            <w:vMerge w:val="restart"/>
          </w:tcPr>
          <w:p w14:paraId="78F83A8A" w14:textId="579454E8" w:rsidR="004C04CC" w:rsidRPr="007125F1" w:rsidRDefault="006C0D33" w:rsidP="00D60E92">
            <w:pPr>
              <w:pStyle w:val="a3"/>
            </w:pPr>
            <w:r>
              <w:t>5</w:t>
            </w:r>
          </w:p>
        </w:tc>
        <w:tc>
          <w:tcPr>
            <w:tcW w:w="1984" w:type="dxa"/>
            <w:vMerge w:val="restart"/>
          </w:tcPr>
          <w:p w14:paraId="10DB9D90" w14:textId="77777777" w:rsidR="009B2137" w:rsidRDefault="004C04CC" w:rsidP="004D5574">
            <w:pPr>
              <w:pStyle w:val="a3"/>
              <w:rPr>
                <w:color w:val="000000"/>
              </w:rPr>
            </w:pPr>
            <w:bookmarkStart w:id="0" w:name="_Hlk148084711"/>
            <w:r w:rsidRPr="007125F1">
              <w:rPr>
                <w:color w:val="000000"/>
              </w:rPr>
              <w:t>Дубовикова</w:t>
            </w:r>
          </w:p>
          <w:p w14:paraId="5A1399FD" w14:textId="77777777" w:rsidR="009B2137" w:rsidRDefault="004C04CC" w:rsidP="004D5574">
            <w:pPr>
              <w:pStyle w:val="a3"/>
              <w:rPr>
                <w:color w:val="000000"/>
              </w:rPr>
            </w:pPr>
            <w:r w:rsidRPr="007125F1">
              <w:rPr>
                <w:color w:val="000000"/>
              </w:rPr>
              <w:t>Инна</w:t>
            </w:r>
          </w:p>
          <w:p w14:paraId="65EAA968" w14:textId="0F3E0A08" w:rsidR="004C04CC" w:rsidRPr="007125F1" w:rsidRDefault="004C04CC" w:rsidP="004D5574">
            <w:pPr>
              <w:pStyle w:val="a3"/>
              <w:rPr>
                <w:color w:val="000000"/>
              </w:rPr>
            </w:pPr>
            <w:r w:rsidRPr="007125F1">
              <w:rPr>
                <w:color w:val="000000"/>
              </w:rPr>
              <w:t>Викторовна</w:t>
            </w:r>
            <w:bookmarkEnd w:id="0"/>
          </w:p>
        </w:tc>
        <w:tc>
          <w:tcPr>
            <w:tcW w:w="3119" w:type="dxa"/>
          </w:tcPr>
          <w:p w14:paraId="7671DC8F" w14:textId="3FE25087" w:rsidR="004C04CC" w:rsidRPr="007125F1" w:rsidRDefault="00BA64A0" w:rsidP="004D5574">
            <w:pPr>
              <w:pStyle w:val="a3"/>
              <w:ind w:left="-108" w:right="-108"/>
              <w:jc w:val="center"/>
            </w:pPr>
            <w:bookmarkStart w:id="1" w:name="_Hlk148084730"/>
            <w:r>
              <w:t>Сам себе кут</w:t>
            </w:r>
            <w:r w:rsidR="00F515D3">
              <w:t>ю</w:t>
            </w:r>
            <w:r>
              <w:t>рье</w:t>
            </w:r>
            <w:r w:rsidR="004C04CC" w:rsidRPr="007125F1">
              <w:t xml:space="preserve"> </w:t>
            </w:r>
            <w:bookmarkEnd w:id="1"/>
            <w:r w:rsidR="004C04CC" w:rsidRPr="007125F1">
              <w:t>1 подгр</w:t>
            </w:r>
            <w:r w:rsidR="00CC7936">
              <w:t>уппа</w:t>
            </w:r>
          </w:p>
          <w:p w14:paraId="09275BBB" w14:textId="77777777" w:rsidR="004C04CC" w:rsidRPr="007125F1" w:rsidRDefault="004C04CC" w:rsidP="004D5574">
            <w:pPr>
              <w:pStyle w:val="a3"/>
              <w:ind w:left="-108" w:right="-108"/>
              <w:jc w:val="center"/>
            </w:pPr>
            <w:r w:rsidRPr="007125F1">
              <w:t>(ЦТТДиМ)</w:t>
            </w:r>
          </w:p>
        </w:tc>
        <w:tc>
          <w:tcPr>
            <w:tcW w:w="1560" w:type="dxa"/>
          </w:tcPr>
          <w:p w14:paraId="45F6B920" w14:textId="77777777" w:rsidR="004C04CC" w:rsidRPr="007125F1" w:rsidRDefault="004C04CC" w:rsidP="004D5574">
            <w:pPr>
              <w:pStyle w:val="a3"/>
              <w:ind w:left="-108" w:right="-108"/>
            </w:pPr>
          </w:p>
        </w:tc>
        <w:tc>
          <w:tcPr>
            <w:tcW w:w="1559" w:type="dxa"/>
          </w:tcPr>
          <w:p w14:paraId="38C7E801" w14:textId="77777777" w:rsidR="006515A3" w:rsidRDefault="006515A3" w:rsidP="006515A3">
            <w:pPr>
              <w:pStyle w:val="a3"/>
              <w:ind w:left="-108" w:right="-108"/>
              <w:jc w:val="center"/>
            </w:pPr>
            <w:r>
              <w:t>09.00-09.45</w:t>
            </w:r>
          </w:p>
          <w:p w14:paraId="7A4C4449" w14:textId="507560C0" w:rsidR="004C04CC" w:rsidRPr="007125F1" w:rsidRDefault="006515A3" w:rsidP="006515A3">
            <w:pPr>
              <w:pStyle w:val="a3"/>
              <w:ind w:left="-58" w:right="-108"/>
            </w:pPr>
            <w:r>
              <w:t xml:space="preserve">     10.00-10.45</w:t>
            </w:r>
          </w:p>
        </w:tc>
        <w:tc>
          <w:tcPr>
            <w:tcW w:w="1559" w:type="dxa"/>
          </w:tcPr>
          <w:p w14:paraId="3FF91D2A" w14:textId="77777777" w:rsidR="004C04CC" w:rsidRDefault="00BA64A0" w:rsidP="004D5574">
            <w:pPr>
              <w:pStyle w:val="a3"/>
              <w:ind w:left="-58" w:right="-108"/>
              <w:jc w:val="center"/>
            </w:pPr>
            <w:r>
              <w:t>09.00-09.45</w:t>
            </w:r>
          </w:p>
          <w:p w14:paraId="5AE48C25" w14:textId="07A7AEFC" w:rsidR="00BA64A0" w:rsidRPr="007125F1" w:rsidRDefault="00BA64A0" w:rsidP="004D5574">
            <w:pPr>
              <w:pStyle w:val="a3"/>
              <w:ind w:left="-58" w:right="-108"/>
              <w:jc w:val="center"/>
            </w:pPr>
            <w:r>
              <w:t>10.00-10.45</w:t>
            </w:r>
          </w:p>
        </w:tc>
        <w:tc>
          <w:tcPr>
            <w:tcW w:w="1560" w:type="dxa"/>
          </w:tcPr>
          <w:p w14:paraId="0CE14960" w14:textId="4380A1B1" w:rsidR="004C04CC" w:rsidRPr="007125F1" w:rsidRDefault="004C04CC" w:rsidP="00BA64A0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</w:tcPr>
          <w:p w14:paraId="39C8AADD" w14:textId="77777777" w:rsidR="004C04CC" w:rsidRPr="007125F1" w:rsidRDefault="004C04CC" w:rsidP="004D5574">
            <w:pPr>
              <w:pStyle w:val="a3"/>
              <w:ind w:left="-58" w:right="-108"/>
              <w:jc w:val="center"/>
            </w:pPr>
          </w:p>
        </w:tc>
        <w:tc>
          <w:tcPr>
            <w:tcW w:w="1559" w:type="dxa"/>
          </w:tcPr>
          <w:p w14:paraId="6FF89F5D" w14:textId="77777777" w:rsidR="00BA64A0" w:rsidRDefault="00BA64A0" w:rsidP="00BA64A0">
            <w:pPr>
              <w:pStyle w:val="a3"/>
              <w:ind w:left="-58" w:right="-108"/>
              <w:jc w:val="center"/>
            </w:pPr>
            <w:r>
              <w:t>09.00-09.45</w:t>
            </w:r>
          </w:p>
          <w:p w14:paraId="624FA298" w14:textId="3006A0EE" w:rsidR="004C04CC" w:rsidRPr="007125F1" w:rsidRDefault="00BA64A0" w:rsidP="00BA64A0">
            <w:pPr>
              <w:pStyle w:val="a3"/>
              <w:ind w:left="-58" w:right="-108"/>
              <w:jc w:val="center"/>
            </w:pPr>
            <w:r>
              <w:t>10.00-10.45</w:t>
            </w:r>
          </w:p>
        </w:tc>
        <w:tc>
          <w:tcPr>
            <w:tcW w:w="1701" w:type="dxa"/>
          </w:tcPr>
          <w:p w14:paraId="241D97E8" w14:textId="77777777" w:rsidR="004C04CC" w:rsidRPr="007125F1" w:rsidRDefault="004C04CC" w:rsidP="004D5574">
            <w:pPr>
              <w:pStyle w:val="a3"/>
            </w:pPr>
          </w:p>
        </w:tc>
      </w:tr>
      <w:tr w:rsidR="004C04CC" w:rsidRPr="007125F1" w14:paraId="7C836931" w14:textId="77777777" w:rsidTr="008A29D1">
        <w:trPr>
          <w:trHeight w:val="201"/>
        </w:trPr>
        <w:tc>
          <w:tcPr>
            <w:tcW w:w="566" w:type="dxa"/>
            <w:vMerge/>
          </w:tcPr>
          <w:p w14:paraId="67EA7E8E" w14:textId="77777777" w:rsidR="004C04CC" w:rsidRPr="007125F1" w:rsidRDefault="004C04CC" w:rsidP="004D5574">
            <w:pPr>
              <w:pStyle w:val="a3"/>
              <w:jc w:val="center"/>
            </w:pPr>
          </w:p>
        </w:tc>
        <w:tc>
          <w:tcPr>
            <w:tcW w:w="1984" w:type="dxa"/>
            <w:vMerge/>
          </w:tcPr>
          <w:p w14:paraId="2A05F8F6" w14:textId="77777777" w:rsidR="004C04CC" w:rsidRPr="007125F1" w:rsidRDefault="004C04CC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2CB402" w14:textId="4A70805B" w:rsidR="004C04CC" w:rsidRPr="007125F1" w:rsidRDefault="00BA64A0" w:rsidP="004D5574">
            <w:pPr>
              <w:pStyle w:val="a3"/>
              <w:ind w:left="-108" w:right="-108"/>
              <w:jc w:val="center"/>
            </w:pPr>
            <w:r w:rsidRPr="00BA64A0">
              <w:t>Сам себе кут</w:t>
            </w:r>
            <w:r w:rsidR="00F515D3">
              <w:t>ю</w:t>
            </w:r>
            <w:r w:rsidRPr="00BA64A0">
              <w:t xml:space="preserve">рье </w:t>
            </w:r>
            <w:r w:rsidR="004C04CC" w:rsidRPr="007125F1">
              <w:t>2 подгр</w:t>
            </w:r>
            <w:r w:rsidR="00CC7936">
              <w:t>уппа</w:t>
            </w:r>
          </w:p>
          <w:p w14:paraId="480284DF" w14:textId="77777777" w:rsidR="004C04CC" w:rsidRPr="007125F1" w:rsidRDefault="004C04CC" w:rsidP="004D5574">
            <w:pPr>
              <w:pStyle w:val="a3"/>
              <w:ind w:left="-108" w:right="-108"/>
              <w:jc w:val="center"/>
            </w:pPr>
            <w:r w:rsidRPr="007125F1"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3B0382E" w14:textId="77777777" w:rsidR="004C04CC" w:rsidRPr="007125F1" w:rsidRDefault="004C04CC" w:rsidP="004D5574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DFDBD7" w14:textId="0AC9D2F7" w:rsidR="00BA64A0" w:rsidRDefault="00BA64A0" w:rsidP="00BA64A0">
            <w:pPr>
              <w:pStyle w:val="a3"/>
              <w:ind w:left="-58" w:right="-108"/>
              <w:jc w:val="center"/>
            </w:pPr>
            <w:r>
              <w:t>15.</w:t>
            </w:r>
            <w:r w:rsidR="00F515D3">
              <w:t>3</w:t>
            </w:r>
            <w:r>
              <w:t>0-1</w:t>
            </w:r>
            <w:r w:rsidR="00F515D3">
              <w:t>6</w:t>
            </w:r>
            <w:r>
              <w:t>.</w:t>
            </w:r>
            <w:r w:rsidR="00F515D3">
              <w:t>1</w:t>
            </w:r>
            <w:r>
              <w:t>5</w:t>
            </w:r>
          </w:p>
          <w:p w14:paraId="3A67F608" w14:textId="1AFB947F" w:rsidR="004C04CC" w:rsidRPr="007125F1" w:rsidRDefault="00BA64A0" w:rsidP="00BA64A0">
            <w:pPr>
              <w:pStyle w:val="a3"/>
              <w:ind w:left="-58" w:right="-108"/>
              <w:jc w:val="center"/>
            </w:pPr>
            <w:r>
              <w:t>16.</w:t>
            </w:r>
            <w:r w:rsidR="00F515D3">
              <w:t>3</w:t>
            </w:r>
            <w:r>
              <w:t>0-1</w:t>
            </w:r>
            <w:r w:rsidR="00F515D3">
              <w:t>7</w:t>
            </w:r>
            <w:r>
              <w:t>.</w:t>
            </w:r>
            <w:r w:rsidR="006515A3">
              <w:t>1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3E1B20" w14:textId="77777777" w:rsidR="00F515D3" w:rsidRDefault="00F515D3" w:rsidP="00F515D3">
            <w:pPr>
              <w:pStyle w:val="a3"/>
              <w:ind w:left="-58" w:right="-108"/>
              <w:jc w:val="center"/>
            </w:pPr>
            <w:r>
              <w:t>15.30-16.15</w:t>
            </w:r>
          </w:p>
          <w:p w14:paraId="66AADC5A" w14:textId="03F6332D" w:rsidR="004C04CC" w:rsidRPr="007125F1" w:rsidRDefault="00F515D3" w:rsidP="00F515D3">
            <w:pPr>
              <w:pStyle w:val="a3"/>
              <w:ind w:left="-58" w:right="-108"/>
              <w:jc w:val="center"/>
            </w:pPr>
            <w:r>
              <w:t>16.30-17.</w:t>
            </w:r>
            <w:r w:rsidR="006515A3">
              <w:t>1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3D454AB" w14:textId="77777777" w:rsidR="004C04CC" w:rsidRPr="007125F1" w:rsidRDefault="004C04CC" w:rsidP="004D5574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C6308FB" w14:textId="77777777" w:rsidR="004C04CC" w:rsidRPr="007125F1" w:rsidRDefault="004C04CC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0A663F" w14:textId="77777777" w:rsidR="00BA64A0" w:rsidRDefault="00BA64A0" w:rsidP="00BA64A0">
            <w:pPr>
              <w:pStyle w:val="a3"/>
              <w:ind w:left="-108" w:right="-108"/>
              <w:jc w:val="center"/>
            </w:pPr>
            <w:r>
              <w:t>11.00-11.45</w:t>
            </w:r>
          </w:p>
          <w:p w14:paraId="5E5C6158" w14:textId="18015129" w:rsidR="004C04CC" w:rsidRPr="007125F1" w:rsidRDefault="00BA64A0" w:rsidP="00BA64A0">
            <w:pPr>
              <w:pStyle w:val="a3"/>
              <w:ind w:left="-108" w:right="-108"/>
              <w:jc w:val="center"/>
            </w:pPr>
            <w:r>
              <w:t>12.00-12.45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0F56D8" w14:textId="77777777" w:rsidR="004C04CC" w:rsidRPr="007125F1" w:rsidRDefault="004C04CC" w:rsidP="004D5574">
            <w:pPr>
              <w:pStyle w:val="a3"/>
            </w:pPr>
          </w:p>
        </w:tc>
      </w:tr>
      <w:tr w:rsidR="004C04CC" w:rsidRPr="007125F1" w14:paraId="34C07EA9" w14:textId="77777777" w:rsidTr="006B0D6E">
        <w:trPr>
          <w:trHeight w:val="441"/>
        </w:trPr>
        <w:tc>
          <w:tcPr>
            <w:tcW w:w="566" w:type="dxa"/>
            <w:vMerge/>
          </w:tcPr>
          <w:p w14:paraId="58677D00" w14:textId="77777777" w:rsidR="004C04CC" w:rsidRPr="007125F1" w:rsidRDefault="004C04CC" w:rsidP="004D5574">
            <w:pPr>
              <w:pStyle w:val="a3"/>
              <w:jc w:val="center"/>
            </w:pPr>
          </w:p>
        </w:tc>
        <w:tc>
          <w:tcPr>
            <w:tcW w:w="1984" w:type="dxa"/>
            <w:vMerge/>
          </w:tcPr>
          <w:p w14:paraId="1533611D" w14:textId="77777777" w:rsidR="004C04CC" w:rsidRPr="007125F1" w:rsidRDefault="004C04CC" w:rsidP="004D5574">
            <w:pPr>
              <w:pStyle w:val="a3"/>
            </w:pPr>
          </w:p>
        </w:tc>
        <w:tc>
          <w:tcPr>
            <w:tcW w:w="3119" w:type="dxa"/>
          </w:tcPr>
          <w:p w14:paraId="55637353" w14:textId="3E83F360" w:rsidR="00BA64A0" w:rsidRDefault="004C04CC" w:rsidP="00BA64A0">
            <w:pPr>
              <w:pStyle w:val="a3"/>
              <w:ind w:left="-108" w:right="-108"/>
              <w:jc w:val="center"/>
            </w:pPr>
            <w:r w:rsidRPr="007125F1">
              <w:t>Техномодель</w:t>
            </w:r>
            <w:r w:rsidR="00A926C0">
              <w:t xml:space="preserve"> </w:t>
            </w:r>
            <w:r w:rsidRPr="007125F1">
              <w:t>1 подгр</w:t>
            </w:r>
            <w:r w:rsidR="00CC7936">
              <w:t>уппа</w:t>
            </w:r>
          </w:p>
          <w:p w14:paraId="6BF4DE82" w14:textId="1D33557E" w:rsidR="004C04CC" w:rsidRPr="007125F1" w:rsidRDefault="004C04CC" w:rsidP="00BA64A0">
            <w:pPr>
              <w:pStyle w:val="a3"/>
              <w:ind w:left="-108" w:right="-108"/>
              <w:jc w:val="center"/>
            </w:pPr>
            <w:r w:rsidRPr="007125F1">
              <w:t xml:space="preserve"> (ЦТТДиМ)</w:t>
            </w:r>
          </w:p>
        </w:tc>
        <w:tc>
          <w:tcPr>
            <w:tcW w:w="1560" w:type="dxa"/>
          </w:tcPr>
          <w:p w14:paraId="2C0913CB" w14:textId="77777777" w:rsidR="004C04CC" w:rsidRPr="007125F1" w:rsidRDefault="004C04CC" w:rsidP="004D5574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</w:tcPr>
          <w:p w14:paraId="7349223E" w14:textId="77777777" w:rsidR="004C04CC" w:rsidRPr="007125F1" w:rsidRDefault="004C04CC" w:rsidP="004D5574">
            <w:pPr>
              <w:pStyle w:val="a3"/>
              <w:ind w:left="-58" w:right="-108"/>
              <w:jc w:val="center"/>
            </w:pPr>
          </w:p>
        </w:tc>
        <w:tc>
          <w:tcPr>
            <w:tcW w:w="1559" w:type="dxa"/>
          </w:tcPr>
          <w:p w14:paraId="57B39A03" w14:textId="77777777" w:rsidR="004C04CC" w:rsidRPr="007125F1" w:rsidRDefault="004C04CC" w:rsidP="004D5574">
            <w:pPr>
              <w:pStyle w:val="a3"/>
              <w:ind w:left="34" w:right="-108"/>
            </w:pPr>
          </w:p>
        </w:tc>
        <w:tc>
          <w:tcPr>
            <w:tcW w:w="1560" w:type="dxa"/>
          </w:tcPr>
          <w:p w14:paraId="389E454A" w14:textId="77777777" w:rsidR="00F515D3" w:rsidRDefault="00F515D3" w:rsidP="00F515D3">
            <w:pPr>
              <w:pStyle w:val="a3"/>
              <w:ind w:left="-58" w:right="-108"/>
              <w:jc w:val="center"/>
            </w:pPr>
            <w:r>
              <w:t>15.30-16.15</w:t>
            </w:r>
          </w:p>
          <w:p w14:paraId="41EF0E8C" w14:textId="40620F0D" w:rsidR="00A926C0" w:rsidRPr="007125F1" w:rsidRDefault="00F515D3" w:rsidP="00F515D3">
            <w:pPr>
              <w:pStyle w:val="a3"/>
              <w:ind w:left="-58" w:right="-108"/>
              <w:jc w:val="center"/>
            </w:pPr>
            <w:r>
              <w:t>16.30-17.</w:t>
            </w:r>
            <w:r w:rsidR="006515A3">
              <w:t>1</w:t>
            </w:r>
            <w:r>
              <w:t>5</w:t>
            </w:r>
          </w:p>
        </w:tc>
        <w:tc>
          <w:tcPr>
            <w:tcW w:w="1560" w:type="dxa"/>
          </w:tcPr>
          <w:p w14:paraId="31AC52C9" w14:textId="77777777" w:rsidR="004C04CC" w:rsidRPr="007125F1" w:rsidRDefault="004C04CC" w:rsidP="00A926C0">
            <w:pPr>
              <w:pStyle w:val="a3"/>
              <w:ind w:left="-58" w:right="-108"/>
              <w:jc w:val="center"/>
            </w:pPr>
          </w:p>
        </w:tc>
        <w:tc>
          <w:tcPr>
            <w:tcW w:w="1559" w:type="dxa"/>
          </w:tcPr>
          <w:p w14:paraId="21774CB4" w14:textId="2EECF4E6" w:rsidR="004C04CC" w:rsidRDefault="00BA64A0" w:rsidP="004D5574">
            <w:pPr>
              <w:pStyle w:val="a3"/>
              <w:ind w:left="-108" w:right="-108"/>
              <w:jc w:val="center"/>
            </w:pPr>
            <w:r w:rsidRPr="00BA64A0">
              <w:t>13.</w:t>
            </w:r>
            <w:r w:rsidR="00F515D3">
              <w:t>3</w:t>
            </w:r>
            <w:r w:rsidRPr="00BA64A0">
              <w:t>0-1</w:t>
            </w:r>
            <w:r w:rsidR="00F515D3">
              <w:t>4</w:t>
            </w:r>
            <w:r w:rsidRPr="00BA64A0">
              <w:t>.</w:t>
            </w:r>
            <w:r w:rsidR="00F515D3">
              <w:t>1</w:t>
            </w:r>
            <w:r w:rsidRPr="00BA64A0">
              <w:t>5</w:t>
            </w:r>
          </w:p>
          <w:p w14:paraId="3AF0AD94" w14:textId="0D2A24CA" w:rsidR="00BA64A0" w:rsidRPr="007125F1" w:rsidRDefault="00BA64A0" w:rsidP="004D5574">
            <w:pPr>
              <w:pStyle w:val="a3"/>
              <w:ind w:left="-108" w:right="-108"/>
              <w:jc w:val="center"/>
            </w:pPr>
            <w:r w:rsidRPr="00BA64A0">
              <w:t>14.</w:t>
            </w:r>
            <w:r w:rsidR="00F515D3">
              <w:t>3</w:t>
            </w:r>
            <w:r w:rsidRPr="00BA64A0">
              <w:t>0-1</w:t>
            </w:r>
            <w:r w:rsidR="00F515D3">
              <w:t>5</w:t>
            </w:r>
            <w:r w:rsidRPr="00BA64A0">
              <w:t>.</w:t>
            </w:r>
            <w:r w:rsidR="00F515D3">
              <w:t>1</w:t>
            </w:r>
            <w:r w:rsidRPr="00BA64A0">
              <w:t>5</w:t>
            </w:r>
          </w:p>
        </w:tc>
        <w:tc>
          <w:tcPr>
            <w:tcW w:w="1701" w:type="dxa"/>
          </w:tcPr>
          <w:p w14:paraId="3E3FE853" w14:textId="77777777" w:rsidR="004C04CC" w:rsidRPr="007125F1" w:rsidRDefault="004C04CC" w:rsidP="004D5574">
            <w:pPr>
              <w:pStyle w:val="a3"/>
            </w:pPr>
          </w:p>
        </w:tc>
      </w:tr>
      <w:tr w:rsidR="004C04CC" w:rsidRPr="007125F1" w14:paraId="6C5237B4" w14:textId="77777777" w:rsidTr="008A29D1">
        <w:trPr>
          <w:trHeight w:val="368"/>
        </w:trPr>
        <w:tc>
          <w:tcPr>
            <w:tcW w:w="566" w:type="dxa"/>
            <w:vMerge/>
          </w:tcPr>
          <w:p w14:paraId="57C7F04F" w14:textId="77777777" w:rsidR="004C04CC" w:rsidRPr="007125F1" w:rsidRDefault="004C04CC" w:rsidP="004D5574">
            <w:pPr>
              <w:pStyle w:val="a3"/>
              <w:jc w:val="center"/>
            </w:pPr>
          </w:p>
        </w:tc>
        <w:tc>
          <w:tcPr>
            <w:tcW w:w="1984" w:type="dxa"/>
            <w:vMerge/>
          </w:tcPr>
          <w:p w14:paraId="2C5AFB84" w14:textId="77777777" w:rsidR="004C04CC" w:rsidRPr="007125F1" w:rsidRDefault="004C04CC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361CC7" w14:textId="3494D458" w:rsidR="00BA64A0" w:rsidRDefault="004C04CC" w:rsidP="00BA64A0">
            <w:pPr>
              <w:pStyle w:val="a3"/>
              <w:ind w:left="-108" w:right="-108"/>
              <w:jc w:val="center"/>
            </w:pPr>
            <w:r w:rsidRPr="007125F1">
              <w:t>Техномодель</w:t>
            </w:r>
            <w:r w:rsidR="00BA64A0">
              <w:t xml:space="preserve"> </w:t>
            </w:r>
            <w:r w:rsidRPr="007125F1">
              <w:t>2 подгр</w:t>
            </w:r>
            <w:r w:rsidR="00CC7936">
              <w:t>уппа</w:t>
            </w:r>
          </w:p>
          <w:p w14:paraId="0CEFA3DE" w14:textId="409AC9A2" w:rsidR="004C04CC" w:rsidRPr="007125F1" w:rsidRDefault="004C04CC" w:rsidP="00BA64A0">
            <w:pPr>
              <w:pStyle w:val="a3"/>
              <w:ind w:left="-108" w:right="-108"/>
              <w:jc w:val="center"/>
            </w:pPr>
            <w:r w:rsidRPr="007125F1"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6E374A" w14:textId="77777777" w:rsidR="004C04CC" w:rsidRPr="007125F1" w:rsidRDefault="004C04CC" w:rsidP="004D5574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F4C0232" w14:textId="0E91300C" w:rsidR="00A926C0" w:rsidRPr="007125F1" w:rsidRDefault="00A926C0" w:rsidP="004D5574">
            <w:pPr>
              <w:pStyle w:val="a3"/>
              <w:ind w:left="-5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FD4315" w14:textId="77777777" w:rsidR="004C04CC" w:rsidRPr="007125F1" w:rsidRDefault="004C04CC" w:rsidP="004D5574">
            <w:pPr>
              <w:pStyle w:val="a3"/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5C01AC8" w14:textId="77777777" w:rsidR="004C04CC" w:rsidRPr="007125F1" w:rsidRDefault="004C04CC" w:rsidP="00A926C0">
            <w:pPr>
              <w:pStyle w:val="a3"/>
              <w:ind w:left="-5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6E97261" w14:textId="77777777" w:rsidR="00F515D3" w:rsidRDefault="00F515D3" w:rsidP="00F515D3">
            <w:pPr>
              <w:pStyle w:val="a3"/>
              <w:ind w:left="34" w:right="-108"/>
              <w:jc w:val="center"/>
            </w:pPr>
            <w:r>
              <w:t>15.30-16.15</w:t>
            </w:r>
          </w:p>
          <w:p w14:paraId="65D06636" w14:textId="4268A52D" w:rsidR="004C04CC" w:rsidRPr="007125F1" w:rsidRDefault="00F515D3" w:rsidP="00F515D3">
            <w:pPr>
              <w:pStyle w:val="a3"/>
              <w:ind w:left="34" w:right="-108"/>
              <w:jc w:val="center"/>
            </w:pPr>
            <w:r>
              <w:t>16.30-17.</w:t>
            </w:r>
            <w:r w:rsidR="006515A3">
              <w:t>1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528B22" w14:textId="77777777" w:rsidR="00F515D3" w:rsidRDefault="00F515D3" w:rsidP="00F515D3">
            <w:pPr>
              <w:pStyle w:val="a3"/>
              <w:ind w:left="-58" w:right="-108"/>
              <w:jc w:val="center"/>
            </w:pPr>
            <w:r>
              <w:t>15.30-16.15</w:t>
            </w:r>
          </w:p>
          <w:p w14:paraId="76761A41" w14:textId="5D12AD35" w:rsidR="004C04CC" w:rsidRPr="007125F1" w:rsidRDefault="00F515D3" w:rsidP="00F515D3">
            <w:pPr>
              <w:pStyle w:val="a3"/>
              <w:ind w:left="-58" w:right="-108"/>
              <w:jc w:val="center"/>
            </w:pPr>
            <w:r>
              <w:t>16.30-17.</w:t>
            </w:r>
            <w:r w:rsidR="006515A3">
              <w:t>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BDA2F38" w14:textId="77777777" w:rsidR="004C04CC" w:rsidRPr="007125F1" w:rsidRDefault="004C04CC" w:rsidP="004D5574">
            <w:pPr>
              <w:pStyle w:val="a3"/>
            </w:pPr>
          </w:p>
        </w:tc>
      </w:tr>
      <w:tr w:rsidR="006C0D33" w:rsidRPr="007125F1" w14:paraId="2933B97E" w14:textId="77777777" w:rsidTr="008A29D1">
        <w:trPr>
          <w:trHeight w:val="201"/>
        </w:trPr>
        <w:tc>
          <w:tcPr>
            <w:tcW w:w="566" w:type="dxa"/>
            <w:vMerge w:val="restart"/>
          </w:tcPr>
          <w:p w14:paraId="24D844A4" w14:textId="708A3D64" w:rsidR="006C0D33" w:rsidRPr="007125F1" w:rsidRDefault="006C0D33" w:rsidP="004D5574">
            <w:pPr>
              <w:pStyle w:val="a3"/>
            </w:pPr>
            <w:r>
              <w:t>6</w:t>
            </w:r>
          </w:p>
        </w:tc>
        <w:tc>
          <w:tcPr>
            <w:tcW w:w="1984" w:type="dxa"/>
            <w:vMerge w:val="restart"/>
          </w:tcPr>
          <w:p w14:paraId="17CE0B9E" w14:textId="77777777" w:rsidR="006C0D33" w:rsidRPr="007125F1" w:rsidRDefault="006C0D33" w:rsidP="004D5574">
            <w:pPr>
              <w:pStyle w:val="a3"/>
            </w:pPr>
            <w:bookmarkStart w:id="2" w:name="_Hlk148085338"/>
            <w:r w:rsidRPr="007125F1">
              <w:t>Ключников Александр Николаевич</w:t>
            </w:r>
            <w:bookmarkEnd w:id="2"/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6A05D2D" w14:textId="77777777" w:rsidR="006C0D33" w:rsidRPr="007125F1" w:rsidRDefault="006C0D33" w:rsidP="004D5574">
            <w:pPr>
              <w:pStyle w:val="a3"/>
              <w:ind w:left="-108" w:right="-108"/>
              <w:jc w:val="center"/>
            </w:pPr>
            <w:bookmarkStart w:id="3" w:name="_Hlk148085355"/>
            <w:r w:rsidRPr="007125F1">
              <w:t>Авиамоделирование</w:t>
            </w:r>
          </w:p>
          <w:bookmarkEnd w:id="3"/>
          <w:p w14:paraId="61236AB3" w14:textId="77777777" w:rsidR="006C0D33" w:rsidRPr="007125F1" w:rsidRDefault="006C0D33" w:rsidP="004D5574">
            <w:pPr>
              <w:pStyle w:val="a3"/>
              <w:ind w:left="-108" w:right="-108"/>
              <w:jc w:val="center"/>
            </w:pPr>
            <w:r w:rsidRPr="007125F1"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11AD3AD" w14:textId="45DE508A" w:rsidR="006C0D33" w:rsidRPr="007125F1" w:rsidRDefault="006C0D33" w:rsidP="004D5574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D376B4A" w14:textId="77777777" w:rsidR="006C0D33" w:rsidRPr="007125F1" w:rsidRDefault="006C0D33" w:rsidP="004D5574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CEB8EF" w14:textId="77777777" w:rsidR="00520B00" w:rsidRDefault="00520B00" w:rsidP="00520B00">
            <w:pPr>
              <w:pStyle w:val="a3"/>
              <w:ind w:left="-108" w:right="-158"/>
              <w:jc w:val="center"/>
            </w:pPr>
            <w:r>
              <w:t>16.00-16.45</w:t>
            </w:r>
          </w:p>
          <w:p w14:paraId="321BCEC0" w14:textId="3518176C" w:rsidR="006C0D33" w:rsidRPr="007125F1" w:rsidRDefault="00520B00" w:rsidP="00520B00">
            <w:pPr>
              <w:pStyle w:val="a3"/>
              <w:ind w:left="-108" w:right="-158"/>
              <w:jc w:val="center"/>
            </w:pPr>
            <w:r>
              <w:t>17.00-17.45</w:t>
            </w:r>
            <w:r w:rsidR="006C0D33"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FD75F8F" w14:textId="6D6A2FC0" w:rsidR="006C0D33" w:rsidRPr="007125F1" w:rsidRDefault="006C0D33" w:rsidP="006C0D33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79D98D" w14:textId="77777777" w:rsidR="006C0D33" w:rsidRPr="007125F1" w:rsidRDefault="006C0D33" w:rsidP="003D408B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9BBF94" w14:textId="77777777" w:rsidR="006C0D33" w:rsidRPr="007125F1" w:rsidRDefault="006C0D33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1163F0" w14:textId="77777777" w:rsidR="006C0D33" w:rsidRPr="007125F1" w:rsidRDefault="006C0D33" w:rsidP="004D5574">
            <w:pPr>
              <w:pStyle w:val="a3"/>
            </w:pPr>
          </w:p>
        </w:tc>
      </w:tr>
      <w:tr w:rsidR="006C0D33" w:rsidRPr="007125F1" w14:paraId="24DAE63D" w14:textId="77777777" w:rsidTr="008A29D1">
        <w:trPr>
          <w:trHeight w:val="201"/>
        </w:trPr>
        <w:tc>
          <w:tcPr>
            <w:tcW w:w="566" w:type="dxa"/>
            <w:vMerge/>
          </w:tcPr>
          <w:p w14:paraId="67DD7148" w14:textId="77777777" w:rsidR="006C0D33" w:rsidRDefault="006C0D33" w:rsidP="004D5574">
            <w:pPr>
              <w:pStyle w:val="a3"/>
            </w:pPr>
          </w:p>
        </w:tc>
        <w:tc>
          <w:tcPr>
            <w:tcW w:w="1984" w:type="dxa"/>
            <w:vMerge/>
          </w:tcPr>
          <w:p w14:paraId="354FCC45" w14:textId="77777777" w:rsidR="006C0D33" w:rsidRPr="007125F1" w:rsidRDefault="006C0D33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B55F907" w14:textId="6C86A3E9" w:rsidR="006C0D33" w:rsidRDefault="003D408B" w:rsidP="004D5574">
            <w:pPr>
              <w:pStyle w:val="a3"/>
              <w:ind w:left="-108" w:right="-108"/>
              <w:jc w:val="center"/>
            </w:pPr>
            <w:r>
              <w:t>Ракетомоделирование</w:t>
            </w:r>
          </w:p>
          <w:p w14:paraId="515C493C" w14:textId="0246245E" w:rsidR="006C0D33" w:rsidRPr="007125F1" w:rsidRDefault="006C0D33" w:rsidP="004D5574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C72584A" w14:textId="77777777" w:rsidR="006C0D33" w:rsidRPr="007125F1" w:rsidRDefault="006C0D33" w:rsidP="004D5574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9B1F264" w14:textId="2F6B8BF6" w:rsidR="006C0D33" w:rsidRPr="007125F1" w:rsidRDefault="006C0D33" w:rsidP="002851C9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7836820" w14:textId="77777777" w:rsidR="00520B00" w:rsidRDefault="00520B00" w:rsidP="00520B00">
            <w:pPr>
              <w:pStyle w:val="a3"/>
              <w:ind w:left="-108" w:right="-158"/>
              <w:jc w:val="center"/>
            </w:pPr>
            <w:r>
              <w:t>14.00-14.45</w:t>
            </w:r>
          </w:p>
          <w:p w14:paraId="4958AF4C" w14:textId="1961EA07" w:rsidR="00520B00" w:rsidRDefault="00520B00" w:rsidP="00520B00">
            <w:pPr>
              <w:pStyle w:val="a3"/>
              <w:ind w:left="-108" w:right="-158"/>
              <w:jc w:val="center"/>
            </w:pPr>
            <w:r>
              <w:t>1</w:t>
            </w:r>
            <w:r w:rsidR="0083489E">
              <w:t>5</w:t>
            </w:r>
            <w:r>
              <w:t>.00-1</w:t>
            </w:r>
            <w:r w:rsidR="0083489E">
              <w:t>5</w:t>
            </w:r>
            <w:r>
              <w:t xml:space="preserve">.45 </w:t>
            </w:r>
          </w:p>
          <w:p w14:paraId="2AACA233" w14:textId="2D011999" w:rsidR="006C0D33" w:rsidRDefault="006C0D33" w:rsidP="00230F5A">
            <w:pPr>
              <w:pStyle w:val="a3"/>
              <w:ind w:left="-108" w:right="-15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D73706" w14:textId="77777777" w:rsidR="006C0D33" w:rsidRPr="007125F1" w:rsidRDefault="006C0D33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A66B95F" w14:textId="7018FA87" w:rsidR="006C0D33" w:rsidRPr="007125F1" w:rsidRDefault="006C0D33" w:rsidP="003D408B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E5363C" w14:textId="005E3782" w:rsidR="00230F5A" w:rsidRDefault="00230F5A" w:rsidP="00230F5A">
            <w:pPr>
              <w:pStyle w:val="a3"/>
              <w:ind w:left="-108" w:right="-108"/>
              <w:jc w:val="center"/>
            </w:pPr>
            <w:r>
              <w:t>12.00-12.45</w:t>
            </w:r>
          </w:p>
          <w:p w14:paraId="61E24355" w14:textId="073A5B62" w:rsidR="006C0D33" w:rsidRPr="007125F1" w:rsidRDefault="00230F5A" w:rsidP="00230F5A">
            <w:pPr>
              <w:pStyle w:val="a3"/>
              <w:ind w:left="-108" w:right="-108"/>
              <w:jc w:val="center"/>
            </w:pPr>
            <w:r>
              <w:t>13.00-13.45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3DFB35" w14:textId="77777777" w:rsidR="006C0D33" w:rsidRPr="007125F1" w:rsidRDefault="006C0D33" w:rsidP="004D5574">
            <w:pPr>
              <w:pStyle w:val="a3"/>
            </w:pPr>
          </w:p>
        </w:tc>
      </w:tr>
      <w:tr w:rsidR="006515A3" w:rsidRPr="007125F1" w14:paraId="08376B8F" w14:textId="77777777" w:rsidTr="008A29D1">
        <w:trPr>
          <w:trHeight w:val="201"/>
        </w:trPr>
        <w:tc>
          <w:tcPr>
            <w:tcW w:w="566" w:type="dxa"/>
            <w:vMerge w:val="restart"/>
          </w:tcPr>
          <w:p w14:paraId="0C7E02F0" w14:textId="2A3822BF" w:rsidR="006515A3" w:rsidRDefault="006515A3" w:rsidP="00F97FAF">
            <w:pPr>
              <w:pStyle w:val="a3"/>
            </w:pPr>
            <w:r>
              <w:t>7</w:t>
            </w:r>
          </w:p>
        </w:tc>
        <w:tc>
          <w:tcPr>
            <w:tcW w:w="1984" w:type="dxa"/>
            <w:vMerge w:val="restart"/>
          </w:tcPr>
          <w:p w14:paraId="2159EA97" w14:textId="77777777" w:rsidR="006515A3" w:rsidRDefault="006515A3" w:rsidP="00F97FAF">
            <w:pPr>
              <w:pStyle w:val="a3"/>
            </w:pPr>
            <w:r>
              <w:t>Коханов</w:t>
            </w:r>
          </w:p>
          <w:p w14:paraId="6DA33BC0" w14:textId="77777777" w:rsidR="006515A3" w:rsidRDefault="006515A3" w:rsidP="00F97FAF">
            <w:pPr>
              <w:pStyle w:val="a3"/>
            </w:pPr>
            <w:r>
              <w:t>Даниил</w:t>
            </w:r>
          </w:p>
          <w:p w14:paraId="594375D2" w14:textId="612899DA" w:rsidR="006515A3" w:rsidRDefault="006515A3" w:rsidP="00F97FAF">
            <w:pPr>
              <w:pStyle w:val="a3"/>
            </w:pPr>
            <w:r>
              <w:t>Олегович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A2313AF" w14:textId="4CE306CD" w:rsidR="006515A3" w:rsidRDefault="006515A3" w:rsidP="006515A3">
            <w:pPr>
              <w:pStyle w:val="a3"/>
              <w:ind w:left="-108" w:right="-108"/>
              <w:jc w:val="center"/>
            </w:pPr>
            <w:r w:rsidRPr="002851C9">
              <w:t>Web-разработка</w:t>
            </w:r>
            <w:r>
              <w:t xml:space="preserve"> 1 группа</w:t>
            </w:r>
          </w:p>
          <w:p w14:paraId="0C0BE1D1" w14:textId="3EB6FF5C" w:rsidR="006515A3" w:rsidRDefault="006515A3" w:rsidP="006515A3">
            <w:pPr>
              <w:pStyle w:val="a3"/>
              <w:ind w:left="-108" w:right="-108"/>
              <w:jc w:val="center"/>
            </w:pPr>
            <w:r w:rsidRPr="007125F1"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24D173D" w14:textId="77777777" w:rsidR="006515A3" w:rsidRDefault="006515A3" w:rsidP="006515A3">
            <w:pPr>
              <w:pStyle w:val="a3"/>
              <w:ind w:left="-108" w:right="-158"/>
              <w:jc w:val="center"/>
            </w:pPr>
            <w:r>
              <w:t>15.00-15.45</w:t>
            </w:r>
          </w:p>
          <w:p w14:paraId="3EE2D150" w14:textId="12816BE2" w:rsidR="006515A3" w:rsidRPr="007125F1" w:rsidRDefault="006515A3" w:rsidP="006515A3">
            <w:pPr>
              <w:pStyle w:val="a3"/>
              <w:ind w:left="-108" w:right="-158"/>
              <w:jc w:val="center"/>
            </w:pPr>
            <w: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84C15B" w14:textId="77777777" w:rsidR="006515A3" w:rsidRDefault="006515A3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8BDE07C" w14:textId="77777777" w:rsidR="000C0037" w:rsidRDefault="000C0037" w:rsidP="000C0037">
            <w:pPr>
              <w:pStyle w:val="a3"/>
              <w:ind w:left="-108" w:right="-158"/>
              <w:jc w:val="center"/>
            </w:pPr>
            <w:r>
              <w:t>15.00-15.45</w:t>
            </w:r>
          </w:p>
          <w:p w14:paraId="65FA8AFC" w14:textId="1759C5AC" w:rsidR="006515A3" w:rsidRDefault="000C0037" w:rsidP="000C0037">
            <w:pPr>
              <w:pStyle w:val="a3"/>
              <w:ind w:left="-108" w:right="-158"/>
              <w:jc w:val="center"/>
            </w:pPr>
            <w:r>
              <w:t>16.00-16.45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7B2D7F6" w14:textId="77777777" w:rsidR="006515A3" w:rsidRDefault="006515A3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313E039" w14:textId="77777777" w:rsidR="006515A3" w:rsidRPr="007125F1" w:rsidRDefault="006515A3" w:rsidP="00F97FAF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C8D94BE" w14:textId="77777777" w:rsidR="006515A3" w:rsidRPr="007125F1" w:rsidRDefault="006515A3" w:rsidP="00F97FAF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90130B" w14:textId="77777777" w:rsidR="006515A3" w:rsidRPr="007125F1" w:rsidRDefault="006515A3" w:rsidP="00F97FAF">
            <w:pPr>
              <w:pStyle w:val="a3"/>
            </w:pPr>
          </w:p>
        </w:tc>
      </w:tr>
      <w:tr w:rsidR="006515A3" w:rsidRPr="007125F1" w14:paraId="69FE1DE9" w14:textId="77777777" w:rsidTr="008A29D1">
        <w:trPr>
          <w:trHeight w:val="201"/>
        </w:trPr>
        <w:tc>
          <w:tcPr>
            <w:tcW w:w="566" w:type="dxa"/>
            <w:vMerge/>
          </w:tcPr>
          <w:p w14:paraId="4EFB87B8" w14:textId="77777777" w:rsidR="006515A3" w:rsidRDefault="006515A3" w:rsidP="00F97FAF">
            <w:pPr>
              <w:pStyle w:val="a3"/>
            </w:pPr>
          </w:p>
        </w:tc>
        <w:tc>
          <w:tcPr>
            <w:tcW w:w="1984" w:type="dxa"/>
            <w:vMerge/>
          </w:tcPr>
          <w:p w14:paraId="2292754A" w14:textId="77777777" w:rsidR="006515A3" w:rsidRDefault="006515A3" w:rsidP="00F97FAF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C7721AC" w14:textId="40550B06" w:rsidR="006515A3" w:rsidRDefault="006515A3" w:rsidP="006515A3">
            <w:pPr>
              <w:pStyle w:val="a3"/>
              <w:ind w:left="-108" w:right="-108"/>
              <w:jc w:val="center"/>
            </w:pPr>
            <w:r>
              <w:t>Web-разработка 2 группа</w:t>
            </w:r>
          </w:p>
          <w:p w14:paraId="67AA4A62" w14:textId="21537BC2" w:rsidR="006515A3" w:rsidRPr="002851C9" w:rsidRDefault="006515A3" w:rsidP="006515A3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AF47BC7" w14:textId="77777777" w:rsidR="006515A3" w:rsidRPr="007125F1" w:rsidRDefault="006515A3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4D87D8" w14:textId="77777777" w:rsidR="006515A3" w:rsidRDefault="006515A3" w:rsidP="006515A3">
            <w:pPr>
              <w:pStyle w:val="a3"/>
              <w:ind w:left="-108" w:right="-158"/>
              <w:jc w:val="center"/>
            </w:pPr>
            <w:r>
              <w:t>15.00-15.45</w:t>
            </w:r>
          </w:p>
          <w:p w14:paraId="603D4387" w14:textId="596125A3" w:rsidR="006515A3" w:rsidRDefault="006515A3" w:rsidP="006515A3">
            <w:pPr>
              <w:pStyle w:val="a3"/>
              <w:ind w:left="-108" w:right="-158"/>
              <w:jc w:val="center"/>
            </w:pPr>
            <w: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95481C3" w14:textId="77777777" w:rsidR="006515A3" w:rsidRDefault="006515A3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0297364" w14:textId="77777777" w:rsidR="000C0037" w:rsidRDefault="000C0037" w:rsidP="000C0037">
            <w:pPr>
              <w:pStyle w:val="a3"/>
              <w:ind w:left="-108" w:right="-158"/>
              <w:jc w:val="center"/>
            </w:pPr>
            <w:r>
              <w:t>15.00-15.45</w:t>
            </w:r>
          </w:p>
          <w:p w14:paraId="2A02E903" w14:textId="113C9EF8" w:rsidR="006515A3" w:rsidRDefault="000C0037" w:rsidP="000C0037">
            <w:pPr>
              <w:pStyle w:val="a3"/>
              <w:ind w:left="-108" w:right="-158"/>
              <w:jc w:val="center"/>
            </w:pPr>
            <w:r>
              <w:t>16.00-16.45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DAB4930" w14:textId="77777777" w:rsidR="000C0037" w:rsidRDefault="000C0037" w:rsidP="000C0037">
            <w:pPr>
              <w:pStyle w:val="a3"/>
              <w:ind w:left="-108" w:right="-158"/>
              <w:jc w:val="center"/>
            </w:pPr>
            <w:r>
              <w:t>15.00-15.45</w:t>
            </w:r>
          </w:p>
          <w:p w14:paraId="4CB1E364" w14:textId="2D556690" w:rsidR="006515A3" w:rsidRPr="007125F1" w:rsidRDefault="000C0037" w:rsidP="000C0037">
            <w:pPr>
              <w:pStyle w:val="a3"/>
              <w:ind w:left="-108" w:right="-158"/>
            </w:pPr>
            <w:r>
              <w:t xml:space="preserve">       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6D6238" w14:textId="77777777" w:rsidR="006515A3" w:rsidRPr="007125F1" w:rsidRDefault="006515A3" w:rsidP="00F97FAF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5DF7F5" w14:textId="77777777" w:rsidR="006515A3" w:rsidRPr="007125F1" w:rsidRDefault="006515A3" w:rsidP="00F97FAF">
            <w:pPr>
              <w:pStyle w:val="a3"/>
            </w:pPr>
          </w:p>
        </w:tc>
      </w:tr>
      <w:tr w:rsidR="006515A3" w:rsidRPr="007125F1" w14:paraId="3B700714" w14:textId="77777777" w:rsidTr="008A29D1">
        <w:trPr>
          <w:trHeight w:val="201"/>
        </w:trPr>
        <w:tc>
          <w:tcPr>
            <w:tcW w:w="566" w:type="dxa"/>
            <w:vMerge/>
          </w:tcPr>
          <w:p w14:paraId="3A589009" w14:textId="77777777" w:rsidR="006515A3" w:rsidRDefault="006515A3" w:rsidP="00F97FAF">
            <w:pPr>
              <w:pStyle w:val="a3"/>
            </w:pPr>
          </w:p>
        </w:tc>
        <w:tc>
          <w:tcPr>
            <w:tcW w:w="1984" w:type="dxa"/>
            <w:vMerge/>
          </w:tcPr>
          <w:p w14:paraId="729A80DC" w14:textId="77777777" w:rsidR="006515A3" w:rsidRDefault="006515A3" w:rsidP="00F97FAF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F14AE23" w14:textId="77777777" w:rsidR="006515A3" w:rsidRDefault="006515A3" w:rsidP="006515A3">
            <w:pPr>
              <w:pStyle w:val="a3"/>
              <w:ind w:left="-108" w:right="-108"/>
              <w:jc w:val="center"/>
            </w:pPr>
            <w:r>
              <w:t>Видеомонтаж 1 группа</w:t>
            </w:r>
          </w:p>
          <w:p w14:paraId="2C4E6A30" w14:textId="1769578C" w:rsidR="006515A3" w:rsidRPr="002851C9" w:rsidRDefault="006515A3" w:rsidP="006515A3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77BCBF1" w14:textId="77777777" w:rsidR="006515A3" w:rsidRDefault="006515A3" w:rsidP="006515A3">
            <w:pPr>
              <w:pStyle w:val="a3"/>
              <w:ind w:left="-108" w:right="-158"/>
              <w:jc w:val="center"/>
            </w:pPr>
            <w:r>
              <w:t>17.00-17.45</w:t>
            </w:r>
          </w:p>
          <w:p w14:paraId="574C8D6D" w14:textId="634BC3CD" w:rsidR="006515A3" w:rsidRPr="007125F1" w:rsidRDefault="006515A3" w:rsidP="006515A3">
            <w:pPr>
              <w:pStyle w:val="a3"/>
              <w:ind w:left="-108" w:right="-158"/>
              <w:jc w:val="center"/>
            </w:pPr>
            <w:r>
              <w:t>18.00-18.45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DA6E35" w14:textId="77777777" w:rsidR="006515A3" w:rsidRDefault="006515A3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7C10A3" w14:textId="77777777" w:rsidR="000C0037" w:rsidRDefault="000C0037" w:rsidP="000C0037">
            <w:pPr>
              <w:pStyle w:val="a3"/>
              <w:ind w:left="-108" w:right="-158"/>
              <w:jc w:val="center"/>
            </w:pPr>
            <w:r>
              <w:t>17.00-17.45</w:t>
            </w:r>
          </w:p>
          <w:p w14:paraId="0CC2B868" w14:textId="67970BAA" w:rsidR="006515A3" w:rsidRDefault="000C0037" w:rsidP="000C0037">
            <w:pPr>
              <w:pStyle w:val="a3"/>
              <w:ind w:left="-108" w:right="-158"/>
              <w:jc w:val="center"/>
            </w:pPr>
            <w:r>
              <w:t>18.00-18.45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5291665" w14:textId="77777777" w:rsidR="006515A3" w:rsidRDefault="006515A3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4CE567" w14:textId="77777777" w:rsidR="006515A3" w:rsidRPr="007125F1" w:rsidRDefault="006515A3" w:rsidP="00F97FAF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09698D" w14:textId="77777777" w:rsidR="006515A3" w:rsidRPr="007125F1" w:rsidRDefault="006515A3" w:rsidP="00F97FAF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523047D" w14:textId="77777777" w:rsidR="006515A3" w:rsidRPr="007125F1" w:rsidRDefault="006515A3" w:rsidP="00F97FAF">
            <w:pPr>
              <w:pStyle w:val="a3"/>
            </w:pPr>
          </w:p>
        </w:tc>
      </w:tr>
      <w:tr w:rsidR="006515A3" w:rsidRPr="007125F1" w14:paraId="3F1E0CDA" w14:textId="77777777" w:rsidTr="008A29D1">
        <w:trPr>
          <w:trHeight w:val="201"/>
        </w:trPr>
        <w:tc>
          <w:tcPr>
            <w:tcW w:w="566" w:type="dxa"/>
            <w:vMerge/>
          </w:tcPr>
          <w:p w14:paraId="48CA626C" w14:textId="77777777" w:rsidR="006515A3" w:rsidRDefault="006515A3" w:rsidP="00F97FAF">
            <w:pPr>
              <w:pStyle w:val="a3"/>
            </w:pPr>
          </w:p>
        </w:tc>
        <w:tc>
          <w:tcPr>
            <w:tcW w:w="1984" w:type="dxa"/>
            <w:vMerge/>
          </w:tcPr>
          <w:p w14:paraId="172EAFAA" w14:textId="77777777" w:rsidR="006515A3" w:rsidRDefault="006515A3" w:rsidP="00F97FAF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975B340" w14:textId="77777777" w:rsidR="006515A3" w:rsidRDefault="006515A3" w:rsidP="006515A3">
            <w:pPr>
              <w:pStyle w:val="a3"/>
              <w:ind w:left="-108" w:right="-108"/>
              <w:jc w:val="center"/>
            </w:pPr>
            <w:r>
              <w:t>Видеомонтаж 2 группа</w:t>
            </w:r>
          </w:p>
          <w:p w14:paraId="7515CBD8" w14:textId="036A4CB6" w:rsidR="006515A3" w:rsidRPr="002851C9" w:rsidRDefault="006515A3" w:rsidP="006515A3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3A1B6C" w14:textId="77777777" w:rsidR="006515A3" w:rsidRPr="007125F1" w:rsidRDefault="006515A3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8747E3" w14:textId="77777777" w:rsidR="006515A3" w:rsidRDefault="006515A3" w:rsidP="006515A3">
            <w:pPr>
              <w:pStyle w:val="a3"/>
              <w:ind w:left="-108" w:right="-158"/>
              <w:jc w:val="center"/>
            </w:pPr>
            <w:r>
              <w:t>17.00-17.45</w:t>
            </w:r>
          </w:p>
          <w:p w14:paraId="303AE51D" w14:textId="6EDDBDE8" w:rsidR="006515A3" w:rsidRDefault="006515A3" w:rsidP="006515A3">
            <w:pPr>
              <w:pStyle w:val="a3"/>
              <w:ind w:left="-108" w:right="-158"/>
              <w:jc w:val="center"/>
            </w:pPr>
            <w:r>
              <w:t>18.00-18.45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E744C12" w14:textId="77777777" w:rsidR="006515A3" w:rsidRDefault="006515A3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8A7596B" w14:textId="77777777" w:rsidR="000C0037" w:rsidRDefault="000C0037" w:rsidP="000C0037">
            <w:pPr>
              <w:pStyle w:val="a3"/>
              <w:ind w:left="-108" w:right="-158"/>
              <w:jc w:val="center"/>
            </w:pPr>
            <w:r>
              <w:t>17.00-17.45</w:t>
            </w:r>
          </w:p>
          <w:p w14:paraId="2E9733C5" w14:textId="371E1D7C" w:rsidR="006515A3" w:rsidRDefault="000C0037" w:rsidP="000C0037">
            <w:pPr>
              <w:pStyle w:val="a3"/>
              <w:ind w:left="-108" w:right="-158"/>
              <w:jc w:val="center"/>
            </w:pPr>
            <w:r>
              <w:t>18.00-18.45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95E000E" w14:textId="77777777" w:rsidR="000C0037" w:rsidRDefault="000C0037" w:rsidP="000C0037">
            <w:pPr>
              <w:pStyle w:val="a3"/>
              <w:ind w:left="-108" w:right="-158"/>
              <w:jc w:val="center"/>
            </w:pPr>
            <w:r>
              <w:t>17.00-17.45</w:t>
            </w:r>
          </w:p>
          <w:p w14:paraId="79A9CF40" w14:textId="3C64E185" w:rsidR="006515A3" w:rsidRPr="007125F1" w:rsidRDefault="000C0037" w:rsidP="000C0037">
            <w:pPr>
              <w:pStyle w:val="a3"/>
              <w:ind w:left="-108" w:right="-158"/>
            </w:pPr>
            <w:r>
              <w:t xml:space="preserve">       18.00-18.45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80BD6B" w14:textId="77777777" w:rsidR="006515A3" w:rsidRPr="007125F1" w:rsidRDefault="006515A3" w:rsidP="00F97FAF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FEF6C64" w14:textId="77777777" w:rsidR="006515A3" w:rsidRPr="007125F1" w:rsidRDefault="006515A3" w:rsidP="00F97FAF">
            <w:pPr>
              <w:pStyle w:val="a3"/>
            </w:pPr>
          </w:p>
        </w:tc>
      </w:tr>
      <w:tr w:rsidR="00F97FAF" w:rsidRPr="007125F1" w14:paraId="54BC79E8" w14:textId="77777777" w:rsidTr="008A29D1">
        <w:trPr>
          <w:trHeight w:val="201"/>
        </w:trPr>
        <w:tc>
          <w:tcPr>
            <w:tcW w:w="566" w:type="dxa"/>
            <w:vMerge w:val="restart"/>
          </w:tcPr>
          <w:p w14:paraId="012F0C04" w14:textId="1443C106" w:rsidR="00F97FAF" w:rsidRPr="007125F1" w:rsidRDefault="006515A3" w:rsidP="00F97FAF">
            <w:pPr>
              <w:pStyle w:val="a3"/>
            </w:pPr>
            <w:r>
              <w:t>8</w:t>
            </w:r>
          </w:p>
        </w:tc>
        <w:tc>
          <w:tcPr>
            <w:tcW w:w="1984" w:type="dxa"/>
            <w:vMerge w:val="restart"/>
          </w:tcPr>
          <w:p w14:paraId="13B9B6B0" w14:textId="77777777" w:rsidR="00F97FAF" w:rsidRDefault="00F97FAF" w:rsidP="00F97FAF">
            <w:pPr>
              <w:pStyle w:val="a3"/>
            </w:pPr>
            <w:r>
              <w:t xml:space="preserve">Лисовский </w:t>
            </w:r>
          </w:p>
          <w:p w14:paraId="3A2F907C" w14:textId="77777777" w:rsidR="00F97FAF" w:rsidRDefault="00F97FAF" w:rsidP="00F97FAF">
            <w:pPr>
              <w:pStyle w:val="a3"/>
            </w:pPr>
            <w:r>
              <w:t>Андрей</w:t>
            </w:r>
          </w:p>
          <w:p w14:paraId="04ECB2C0" w14:textId="6629AA3B" w:rsidR="00F97FAF" w:rsidRPr="007125F1" w:rsidRDefault="00F97FAF" w:rsidP="00F97FAF">
            <w:pPr>
              <w:pStyle w:val="a3"/>
            </w:pPr>
            <w:r>
              <w:t>Сергеевич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C2096D9" w14:textId="77777777" w:rsidR="00F97FAF" w:rsidRDefault="00F97FAF" w:rsidP="00F97FAF">
            <w:pPr>
              <w:pStyle w:val="a3"/>
              <w:ind w:left="-108" w:right="-108"/>
              <w:jc w:val="center"/>
            </w:pPr>
            <w:r>
              <w:t>Радиотехника 1 группа</w:t>
            </w:r>
          </w:p>
          <w:p w14:paraId="07921332" w14:textId="74DE6A44" w:rsidR="00F97FAF" w:rsidRPr="007125F1" w:rsidRDefault="00F97FAF" w:rsidP="00F97FAF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9F720EB" w14:textId="77777777" w:rsidR="00F97FAF" w:rsidRPr="007125F1" w:rsidRDefault="00F97FAF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82864E" w14:textId="77777777" w:rsidR="00F97FAF" w:rsidRDefault="00F97FAF" w:rsidP="00F97FAF">
            <w:pPr>
              <w:pStyle w:val="a3"/>
              <w:ind w:left="-108" w:right="-158"/>
              <w:jc w:val="center"/>
            </w:pPr>
            <w:r>
              <w:t>15.00-15.45</w:t>
            </w:r>
          </w:p>
          <w:p w14:paraId="68B690F8" w14:textId="6D671B7A" w:rsidR="00F97FAF" w:rsidRPr="007125F1" w:rsidRDefault="00F97FAF" w:rsidP="00F97FAF">
            <w:pPr>
              <w:pStyle w:val="a3"/>
              <w:ind w:left="-108" w:right="-158"/>
              <w:jc w:val="center"/>
            </w:pPr>
            <w: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E475EF" w14:textId="77777777" w:rsidR="00F97FAF" w:rsidRDefault="00F97FAF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FA799B1" w14:textId="77777777" w:rsidR="00F97FAF" w:rsidRDefault="00F97FAF" w:rsidP="00F97FAF">
            <w:pPr>
              <w:pStyle w:val="a3"/>
              <w:ind w:left="-108" w:right="-158"/>
              <w:jc w:val="center"/>
            </w:pPr>
            <w:r>
              <w:t>15.00-15.45</w:t>
            </w:r>
          </w:p>
          <w:p w14:paraId="5D8D16D5" w14:textId="3BC016B5" w:rsidR="00F97FAF" w:rsidRPr="007125F1" w:rsidRDefault="00F97FAF" w:rsidP="00F97FAF">
            <w:pPr>
              <w:pStyle w:val="a3"/>
              <w:ind w:left="-108" w:right="-108"/>
              <w:jc w:val="center"/>
            </w:pPr>
            <w:r>
              <w:t>16.00-16.45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8B1CE63" w14:textId="77777777" w:rsidR="00F97FAF" w:rsidRPr="007125F1" w:rsidRDefault="00F97FAF" w:rsidP="00F97FAF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84759BF" w14:textId="77777777" w:rsidR="00F97FAF" w:rsidRPr="007125F1" w:rsidRDefault="00F97FAF" w:rsidP="00F97FAF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4ACD8D" w14:textId="77777777" w:rsidR="00F97FAF" w:rsidRPr="007125F1" w:rsidRDefault="00F97FAF" w:rsidP="00F97FAF">
            <w:pPr>
              <w:pStyle w:val="a3"/>
            </w:pPr>
          </w:p>
        </w:tc>
      </w:tr>
      <w:tr w:rsidR="00F97FAF" w:rsidRPr="007125F1" w14:paraId="35C33083" w14:textId="77777777" w:rsidTr="008A29D1">
        <w:trPr>
          <w:trHeight w:val="201"/>
        </w:trPr>
        <w:tc>
          <w:tcPr>
            <w:tcW w:w="566" w:type="dxa"/>
            <w:vMerge/>
          </w:tcPr>
          <w:p w14:paraId="2BE1CB70" w14:textId="77777777" w:rsidR="00F97FAF" w:rsidRPr="007125F1" w:rsidRDefault="00F97FAF" w:rsidP="00F97FAF">
            <w:pPr>
              <w:pStyle w:val="a3"/>
            </w:pPr>
          </w:p>
        </w:tc>
        <w:tc>
          <w:tcPr>
            <w:tcW w:w="1984" w:type="dxa"/>
            <w:vMerge/>
          </w:tcPr>
          <w:p w14:paraId="10465265" w14:textId="77777777" w:rsidR="00F97FAF" w:rsidRDefault="00F97FAF" w:rsidP="00F97FAF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4497FC3" w14:textId="24005F0B" w:rsidR="00F97FAF" w:rsidRDefault="00F97FAF" w:rsidP="00F97FAF">
            <w:pPr>
              <w:pStyle w:val="a3"/>
              <w:ind w:left="-108" w:right="-108"/>
              <w:jc w:val="center"/>
            </w:pPr>
            <w:r>
              <w:t>Радиотехника 2 группа</w:t>
            </w:r>
          </w:p>
          <w:p w14:paraId="74D3A3D6" w14:textId="02B72BCB" w:rsidR="00F97FAF" w:rsidRDefault="00F97FAF" w:rsidP="00F97FAF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6413CF4" w14:textId="77777777" w:rsidR="00F97FAF" w:rsidRPr="007125F1" w:rsidRDefault="00F97FAF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B5A69B" w14:textId="77777777" w:rsidR="00F97FAF" w:rsidRDefault="00F97FAF" w:rsidP="00F97FAF">
            <w:pPr>
              <w:pStyle w:val="a3"/>
              <w:ind w:left="-108" w:right="-158"/>
              <w:jc w:val="center"/>
            </w:pPr>
            <w:r>
              <w:t>17.00-17.45</w:t>
            </w:r>
          </w:p>
          <w:p w14:paraId="3FCC525A" w14:textId="61C56B83" w:rsidR="00F97FAF" w:rsidRPr="007125F1" w:rsidRDefault="00F97FAF" w:rsidP="00F97FAF">
            <w:pPr>
              <w:pStyle w:val="a3"/>
              <w:ind w:left="-108" w:right="-158"/>
              <w:jc w:val="center"/>
            </w:pPr>
            <w:r>
              <w:t>18.00-18.45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C802E53" w14:textId="77777777" w:rsidR="00F97FAF" w:rsidRDefault="00F97FAF" w:rsidP="00F97FAF">
            <w:pPr>
              <w:pStyle w:val="a3"/>
              <w:ind w:left="-108" w:right="-15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333FDD0" w14:textId="77777777" w:rsidR="00F97FAF" w:rsidRDefault="00F97FAF" w:rsidP="00F97FAF">
            <w:pPr>
              <w:pStyle w:val="a3"/>
              <w:ind w:left="-108" w:right="-158"/>
              <w:jc w:val="center"/>
            </w:pPr>
            <w:r>
              <w:t>17.00-17.45</w:t>
            </w:r>
          </w:p>
          <w:p w14:paraId="7C7DE1A4" w14:textId="0C9CE929" w:rsidR="00F97FAF" w:rsidRPr="007125F1" w:rsidRDefault="00F97FAF" w:rsidP="00F97FAF">
            <w:pPr>
              <w:pStyle w:val="a3"/>
              <w:ind w:left="-108" w:right="-108"/>
              <w:jc w:val="center"/>
            </w:pPr>
            <w:r>
              <w:t>18.00-18.45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4465954" w14:textId="77777777" w:rsidR="00F97FAF" w:rsidRPr="007125F1" w:rsidRDefault="00F97FAF" w:rsidP="00F97FAF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D14A0F" w14:textId="77777777" w:rsidR="00F97FAF" w:rsidRDefault="00F97FAF" w:rsidP="00F97FAF">
            <w:pPr>
              <w:pStyle w:val="a3"/>
              <w:ind w:left="-108" w:right="-108"/>
              <w:jc w:val="center"/>
            </w:pPr>
            <w:r>
              <w:t>10.00-10.45</w:t>
            </w:r>
          </w:p>
          <w:p w14:paraId="19DD8BAA" w14:textId="640CF40E" w:rsidR="00F97FAF" w:rsidRPr="007125F1" w:rsidRDefault="00F97FAF" w:rsidP="00F97FAF">
            <w:pPr>
              <w:pStyle w:val="a3"/>
              <w:ind w:left="-108" w:right="-108"/>
              <w:jc w:val="center"/>
            </w:pPr>
            <w:r>
              <w:t>11.00-11.45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43A94F" w14:textId="77777777" w:rsidR="00F97FAF" w:rsidRPr="007125F1" w:rsidRDefault="00F97FAF" w:rsidP="00F97FAF">
            <w:pPr>
              <w:pStyle w:val="a3"/>
            </w:pPr>
          </w:p>
        </w:tc>
      </w:tr>
      <w:tr w:rsidR="004045D5" w:rsidRPr="007125F1" w14:paraId="51B13654" w14:textId="77777777" w:rsidTr="008A29D1">
        <w:trPr>
          <w:trHeight w:val="649"/>
        </w:trPr>
        <w:tc>
          <w:tcPr>
            <w:tcW w:w="566" w:type="dxa"/>
          </w:tcPr>
          <w:p w14:paraId="72A47010" w14:textId="6359473C" w:rsidR="004045D5" w:rsidRPr="007125F1" w:rsidRDefault="006515A3" w:rsidP="008A29D1">
            <w:pPr>
              <w:pStyle w:val="a3"/>
            </w:pPr>
            <w:r>
              <w:t>9</w:t>
            </w:r>
          </w:p>
        </w:tc>
        <w:tc>
          <w:tcPr>
            <w:tcW w:w="1984" w:type="dxa"/>
          </w:tcPr>
          <w:p w14:paraId="3BEC2BDA" w14:textId="77777777" w:rsidR="004045D5" w:rsidRDefault="004045D5" w:rsidP="004D5574">
            <w:pPr>
              <w:pStyle w:val="a3"/>
            </w:pPr>
            <w:r>
              <w:t>Макаренко</w:t>
            </w:r>
          </w:p>
          <w:p w14:paraId="4BC11143" w14:textId="77777777" w:rsidR="004045D5" w:rsidRDefault="004045D5" w:rsidP="004D5574">
            <w:pPr>
              <w:pStyle w:val="a3"/>
            </w:pPr>
            <w:r>
              <w:t>Наталья</w:t>
            </w:r>
          </w:p>
          <w:p w14:paraId="296BFAE4" w14:textId="2D0B7603" w:rsidR="004045D5" w:rsidRPr="007125F1" w:rsidRDefault="004045D5" w:rsidP="004D5574">
            <w:pPr>
              <w:pStyle w:val="a3"/>
            </w:pPr>
            <w:r>
              <w:t>Александровна</w:t>
            </w:r>
          </w:p>
        </w:tc>
        <w:tc>
          <w:tcPr>
            <w:tcW w:w="3119" w:type="dxa"/>
          </w:tcPr>
          <w:p w14:paraId="353F223F" w14:textId="361C51A8" w:rsidR="00CC7936" w:rsidRDefault="00CC7936" w:rsidP="004045D5">
            <w:pPr>
              <w:pStyle w:val="a3"/>
              <w:ind w:left="-108" w:right="-108"/>
              <w:jc w:val="center"/>
            </w:pPr>
            <w:r w:rsidRPr="002851C9">
              <w:t>Web-разработка</w:t>
            </w:r>
            <w:r w:rsidR="006515A3">
              <w:t xml:space="preserve"> </w:t>
            </w:r>
          </w:p>
          <w:p w14:paraId="2E84D804" w14:textId="21E04EE3" w:rsidR="004045D5" w:rsidRDefault="004045D5" w:rsidP="004045D5">
            <w:pPr>
              <w:pStyle w:val="a3"/>
              <w:ind w:left="-108" w:right="-108"/>
              <w:jc w:val="center"/>
            </w:pPr>
            <w:r w:rsidRPr="007125F1">
              <w:t>(ЦТТДиМ)</w:t>
            </w:r>
          </w:p>
        </w:tc>
        <w:tc>
          <w:tcPr>
            <w:tcW w:w="1560" w:type="dxa"/>
          </w:tcPr>
          <w:p w14:paraId="395FED77" w14:textId="77777777" w:rsidR="004045D5" w:rsidRPr="007125F1" w:rsidRDefault="004045D5" w:rsidP="004C04CC">
            <w:pPr>
              <w:pStyle w:val="a3"/>
              <w:ind w:left="-108" w:right="-108"/>
            </w:pPr>
          </w:p>
        </w:tc>
        <w:tc>
          <w:tcPr>
            <w:tcW w:w="1559" w:type="dxa"/>
          </w:tcPr>
          <w:p w14:paraId="2A9146DF" w14:textId="77777777" w:rsidR="004045D5" w:rsidRDefault="004045D5" w:rsidP="00303BC6">
            <w:pPr>
              <w:pStyle w:val="a3"/>
              <w:ind w:left="-58" w:right="-108"/>
              <w:jc w:val="center"/>
            </w:pPr>
            <w:r>
              <w:t>15.00-15.45</w:t>
            </w:r>
          </w:p>
          <w:p w14:paraId="3025CA2B" w14:textId="262829AA" w:rsidR="004045D5" w:rsidRPr="00303BC6" w:rsidRDefault="004045D5" w:rsidP="00303BC6">
            <w:pPr>
              <w:pStyle w:val="a3"/>
              <w:ind w:left="-58" w:right="-108"/>
              <w:jc w:val="center"/>
            </w:pPr>
            <w:r>
              <w:t>16.00-16.45</w:t>
            </w:r>
          </w:p>
        </w:tc>
        <w:tc>
          <w:tcPr>
            <w:tcW w:w="1559" w:type="dxa"/>
          </w:tcPr>
          <w:p w14:paraId="34C9A897" w14:textId="77777777" w:rsidR="004045D5" w:rsidRPr="00303BC6" w:rsidRDefault="004045D5" w:rsidP="00303BC6">
            <w:pPr>
              <w:pStyle w:val="a3"/>
              <w:ind w:left="-58" w:right="-108"/>
              <w:jc w:val="center"/>
            </w:pPr>
          </w:p>
        </w:tc>
        <w:tc>
          <w:tcPr>
            <w:tcW w:w="1560" w:type="dxa"/>
          </w:tcPr>
          <w:p w14:paraId="4D41371A" w14:textId="77777777" w:rsidR="004045D5" w:rsidRDefault="004045D5" w:rsidP="004045D5">
            <w:pPr>
              <w:pStyle w:val="a3"/>
              <w:ind w:left="-58" w:right="-108"/>
              <w:jc w:val="center"/>
            </w:pPr>
            <w:r>
              <w:t>15.00-15.45</w:t>
            </w:r>
          </w:p>
          <w:p w14:paraId="375581F2" w14:textId="59EBD0C3" w:rsidR="004045D5" w:rsidRDefault="004045D5" w:rsidP="004045D5">
            <w:pPr>
              <w:pStyle w:val="a3"/>
              <w:ind w:left="-108" w:right="-158"/>
              <w:jc w:val="center"/>
            </w:pPr>
            <w:r>
              <w:t>16.00-16.45</w:t>
            </w:r>
          </w:p>
        </w:tc>
        <w:tc>
          <w:tcPr>
            <w:tcW w:w="1560" w:type="dxa"/>
          </w:tcPr>
          <w:p w14:paraId="6666F9A1" w14:textId="50C69EB9" w:rsidR="004045D5" w:rsidRPr="007125F1" w:rsidRDefault="004045D5" w:rsidP="004045D5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</w:tcPr>
          <w:p w14:paraId="36B8B9E0" w14:textId="77777777" w:rsidR="00504ABB" w:rsidRDefault="00504ABB" w:rsidP="00504ABB">
            <w:pPr>
              <w:pStyle w:val="a3"/>
              <w:ind w:left="-108" w:right="-108"/>
              <w:jc w:val="center"/>
            </w:pPr>
            <w:r>
              <w:t>15.00-15.45</w:t>
            </w:r>
          </w:p>
          <w:p w14:paraId="178371BA" w14:textId="67BFA049" w:rsidR="004045D5" w:rsidRDefault="00504ABB" w:rsidP="00504ABB">
            <w:pPr>
              <w:pStyle w:val="a3"/>
              <w:ind w:left="-108" w:right="-108"/>
              <w:jc w:val="center"/>
            </w:pPr>
            <w:r>
              <w:t>16.00-16.45</w:t>
            </w:r>
          </w:p>
        </w:tc>
        <w:tc>
          <w:tcPr>
            <w:tcW w:w="1701" w:type="dxa"/>
          </w:tcPr>
          <w:p w14:paraId="28AEB70D" w14:textId="77777777" w:rsidR="004045D5" w:rsidRPr="007125F1" w:rsidRDefault="004045D5" w:rsidP="004D5574">
            <w:pPr>
              <w:pStyle w:val="a3"/>
            </w:pPr>
          </w:p>
        </w:tc>
      </w:tr>
      <w:tr w:rsidR="006C0D33" w:rsidRPr="007125F1" w14:paraId="22CF2DF4" w14:textId="77777777" w:rsidTr="008A29D1">
        <w:trPr>
          <w:trHeight w:val="578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7638D8D1" w14:textId="7702AD41" w:rsidR="006C0D33" w:rsidRPr="007125F1" w:rsidRDefault="006515A3" w:rsidP="008A29D1">
            <w:pPr>
              <w:pStyle w:val="a3"/>
            </w:pPr>
            <w: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DE2BA9D" w14:textId="77777777" w:rsidR="006C0D33" w:rsidRPr="007125F1" w:rsidRDefault="006C0D33" w:rsidP="004D5574">
            <w:pPr>
              <w:pStyle w:val="a3"/>
            </w:pPr>
            <w:bookmarkStart w:id="4" w:name="_Hlk148087912"/>
            <w:r w:rsidRPr="007125F1">
              <w:t xml:space="preserve">Маспанова Валентина </w:t>
            </w:r>
          </w:p>
          <w:p w14:paraId="7E1E206D" w14:textId="77777777" w:rsidR="006C0D33" w:rsidRPr="007125F1" w:rsidRDefault="006C0D33" w:rsidP="004D5574">
            <w:pPr>
              <w:pStyle w:val="a3"/>
            </w:pPr>
            <w:r w:rsidRPr="007125F1">
              <w:t>Григорьевна</w:t>
            </w:r>
            <w:bookmarkEnd w:id="4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780E60A" w14:textId="77777777" w:rsidR="00CC7936" w:rsidRDefault="006C0D33" w:rsidP="008371CE">
            <w:pPr>
              <w:pStyle w:val="a3"/>
              <w:ind w:left="-108" w:right="-108"/>
              <w:jc w:val="center"/>
            </w:pPr>
            <w:bookmarkStart w:id="5" w:name="_Hlk148087931"/>
            <w:r w:rsidRPr="007125F1">
              <w:rPr>
                <w:lang w:val="en-US"/>
              </w:rPr>
              <w:t>MediaSmart</w:t>
            </w:r>
            <w:bookmarkEnd w:id="5"/>
          </w:p>
          <w:p w14:paraId="64CEFE7D" w14:textId="66FD1E51" w:rsidR="006C0D33" w:rsidRPr="007125F1" w:rsidRDefault="006C0D33" w:rsidP="008371CE">
            <w:pPr>
              <w:pStyle w:val="a3"/>
              <w:ind w:left="-108" w:right="-108"/>
              <w:jc w:val="center"/>
            </w:pPr>
            <w:r w:rsidRPr="007125F1">
              <w:t>1 группа</w:t>
            </w:r>
          </w:p>
          <w:p w14:paraId="7405FC37" w14:textId="4F53356C" w:rsidR="006C0D33" w:rsidRPr="007125F1" w:rsidRDefault="006C0D33" w:rsidP="008371CE">
            <w:pPr>
              <w:pStyle w:val="a3"/>
              <w:ind w:left="-108" w:right="-108"/>
              <w:jc w:val="center"/>
            </w:pPr>
            <w:r w:rsidRPr="006515A3">
              <w:t>(</w:t>
            </w:r>
            <w:r w:rsidR="006515A3">
              <w:t>ул.В.Ленина, 76</w:t>
            </w:r>
            <w:r w:rsidRPr="006515A3"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8577F17" w14:textId="77777777" w:rsidR="006C0D33" w:rsidRDefault="006C0D33" w:rsidP="00B047E2">
            <w:pPr>
              <w:pStyle w:val="a3"/>
              <w:ind w:left="-108" w:right="-158"/>
              <w:jc w:val="center"/>
            </w:pPr>
            <w:r>
              <w:t>15.00-15.45</w:t>
            </w:r>
          </w:p>
          <w:p w14:paraId="0A223AAE" w14:textId="376DFC22" w:rsidR="006C0D33" w:rsidRDefault="006C0D33" w:rsidP="00B047E2">
            <w:pPr>
              <w:pStyle w:val="a3"/>
              <w:ind w:left="-108" w:right="-158"/>
              <w:jc w:val="center"/>
            </w:pPr>
            <w:r>
              <w:t>1</w:t>
            </w:r>
            <w:r w:rsidR="00230F5A">
              <w:t>5</w:t>
            </w:r>
            <w:r>
              <w:t>.</w:t>
            </w:r>
            <w:r w:rsidR="00230F5A">
              <w:t>5</w:t>
            </w:r>
            <w:r>
              <w:t>0-16.</w:t>
            </w:r>
            <w:r w:rsidR="00230F5A">
              <w:t>3</w:t>
            </w:r>
            <w:r>
              <w:t>5</w:t>
            </w:r>
          </w:p>
          <w:p w14:paraId="24A9BF05" w14:textId="08854891" w:rsidR="006C0D33" w:rsidRPr="007125F1" w:rsidRDefault="006C0D33" w:rsidP="00B047E2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11F22B" w14:textId="77777777" w:rsidR="006C0D33" w:rsidRPr="007125F1" w:rsidRDefault="006C0D33" w:rsidP="004D5574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841CD0" w14:textId="77777777" w:rsidR="006C0D33" w:rsidRPr="007125F1" w:rsidRDefault="006C0D33" w:rsidP="004D5574">
            <w:pPr>
              <w:pStyle w:val="a3"/>
              <w:ind w:left="-108" w:right="-108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D520C15" w14:textId="77777777" w:rsidR="006C0D33" w:rsidRPr="007125F1" w:rsidRDefault="006C0D33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A68E7E" w14:textId="0FFA60D1" w:rsidR="006C0D33" w:rsidRPr="007125F1" w:rsidRDefault="006C0D33" w:rsidP="004D5574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D1A5A3" w14:textId="709A90ED" w:rsidR="006C0D33" w:rsidRPr="007125F1" w:rsidRDefault="00230F5A" w:rsidP="00230F5A">
            <w:pPr>
              <w:pStyle w:val="a3"/>
              <w:jc w:val="center"/>
            </w:pPr>
            <w:r w:rsidRPr="00230F5A">
              <w:t>1</w:t>
            </w:r>
            <w:r>
              <w:t>0</w:t>
            </w:r>
            <w:r w:rsidRPr="00230F5A">
              <w:t>.</w:t>
            </w:r>
            <w:r>
              <w:t>45</w:t>
            </w:r>
            <w:r w:rsidRPr="00230F5A">
              <w:t>-11.</w:t>
            </w: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5CC1F08" w14:textId="77777777" w:rsidR="006C0D33" w:rsidRPr="007125F1" w:rsidRDefault="006C0D33" w:rsidP="004D5574">
            <w:pPr>
              <w:pStyle w:val="a3"/>
            </w:pPr>
          </w:p>
        </w:tc>
      </w:tr>
      <w:tr w:rsidR="006C0D33" w:rsidRPr="007125F1" w14:paraId="5CF64989" w14:textId="77777777" w:rsidTr="008A29D1">
        <w:trPr>
          <w:trHeight w:val="497"/>
        </w:trPr>
        <w:tc>
          <w:tcPr>
            <w:tcW w:w="566" w:type="dxa"/>
            <w:vMerge/>
          </w:tcPr>
          <w:p w14:paraId="0122BE64" w14:textId="77777777" w:rsidR="006C0D33" w:rsidRPr="007125F1" w:rsidRDefault="006C0D33" w:rsidP="004D5574">
            <w:pPr>
              <w:pStyle w:val="a3"/>
            </w:pPr>
          </w:p>
        </w:tc>
        <w:tc>
          <w:tcPr>
            <w:tcW w:w="1984" w:type="dxa"/>
            <w:vMerge/>
          </w:tcPr>
          <w:p w14:paraId="2CEEA027" w14:textId="77777777" w:rsidR="006C0D33" w:rsidRPr="007125F1" w:rsidRDefault="006C0D33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852636D" w14:textId="77777777" w:rsidR="00CC7936" w:rsidRDefault="006C0D33" w:rsidP="004D5574">
            <w:pPr>
              <w:pStyle w:val="a3"/>
              <w:ind w:left="-108" w:right="-108"/>
              <w:jc w:val="center"/>
            </w:pPr>
            <w:r w:rsidRPr="007125F1">
              <w:rPr>
                <w:lang w:val="en-US"/>
              </w:rPr>
              <w:t>MediaSmart</w:t>
            </w:r>
          </w:p>
          <w:p w14:paraId="5982B6E2" w14:textId="45B97F38" w:rsidR="006C0D33" w:rsidRPr="007125F1" w:rsidRDefault="006C0D33" w:rsidP="004D5574">
            <w:pPr>
              <w:pStyle w:val="a3"/>
              <w:ind w:left="-108" w:right="-108"/>
              <w:jc w:val="center"/>
            </w:pPr>
            <w:r w:rsidRPr="007125F1">
              <w:t>2 группа</w:t>
            </w:r>
          </w:p>
          <w:p w14:paraId="06AEE2B8" w14:textId="2C805BC4" w:rsidR="006C0D33" w:rsidRPr="007125F1" w:rsidRDefault="006515A3" w:rsidP="004D5574">
            <w:pPr>
              <w:pStyle w:val="a3"/>
              <w:ind w:left="-108" w:right="-108"/>
              <w:jc w:val="center"/>
            </w:pPr>
            <w:r w:rsidRPr="006515A3">
              <w:t>(ул.В.Ленина, 76)</w:t>
            </w:r>
          </w:p>
        </w:tc>
        <w:tc>
          <w:tcPr>
            <w:tcW w:w="1560" w:type="dxa"/>
          </w:tcPr>
          <w:p w14:paraId="7E3C6A22" w14:textId="0B239E52" w:rsidR="006C0D33" w:rsidRPr="007125F1" w:rsidRDefault="00230F5A" w:rsidP="004D5574">
            <w:pPr>
              <w:pStyle w:val="a3"/>
              <w:jc w:val="center"/>
            </w:pPr>
            <w:r w:rsidRPr="00230F5A">
              <w:t>16.45-17.30</w:t>
            </w:r>
          </w:p>
        </w:tc>
        <w:tc>
          <w:tcPr>
            <w:tcW w:w="1559" w:type="dxa"/>
          </w:tcPr>
          <w:p w14:paraId="6EC08A84" w14:textId="6CCBF4D7" w:rsidR="006C0D33" w:rsidRPr="007125F1" w:rsidRDefault="006C0D33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6B8EE702" w14:textId="0B80F1E1" w:rsidR="006C0D33" w:rsidRPr="007125F1" w:rsidRDefault="006C0D33" w:rsidP="004D5574">
            <w:pPr>
              <w:pStyle w:val="a3"/>
              <w:jc w:val="center"/>
            </w:pPr>
          </w:p>
        </w:tc>
        <w:tc>
          <w:tcPr>
            <w:tcW w:w="1560" w:type="dxa"/>
          </w:tcPr>
          <w:p w14:paraId="644117B5" w14:textId="2D40015C" w:rsidR="006C0D33" w:rsidRPr="007125F1" w:rsidRDefault="006C0D33" w:rsidP="004D5574">
            <w:pPr>
              <w:pStyle w:val="a3"/>
            </w:pPr>
          </w:p>
        </w:tc>
        <w:tc>
          <w:tcPr>
            <w:tcW w:w="1560" w:type="dxa"/>
          </w:tcPr>
          <w:p w14:paraId="30376ED2" w14:textId="085E85CF" w:rsidR="006C0D33" w:rsidRPr="007125F1" w:rsidRDefault="006C0D33" w:rsidP="004D5574">
            <w:pPr>
              <w:pStyle w:val="a3"/>
            </w:pPr>
          </w:p>
        </w:tc>
        <w:tc>
          <w:tcPr>
            <w:tcW w:w="1559" w:type="dxa"/>
          </w:tcPr>
          <w:p w14:paraId="20227DE6" w14:textId="77777777" w:rsidR="003D408B" w:rsidRDefault="003D408B" w:rsidP="003D408B">
            <w:pPr>
              <w:pStyle w:val="a3"/>
              <w:ind w:left="-108" w:right="-108"/>
              <w:jc w:val="center"/>
            </w:pPr>
            <w:r>
              <w:t>09.00-09.45</w:t>
            </w:r>
          </w:p>
          <w:p w14:paraId="4E483288" w14:textId="09BEE801" w:rsidR="006C0D33" w:rsidRDefault="00230F5A" w:rsidP="003D408B">
            <w:pPr>
              <w:pStyle w:val="a3"/>
              <w:ind w:left="-108" w:right="-108"/>
              <w:jc w:val="center"/>
            </w:pPr>
            <w:r>
              <w:t>09</w:t>
            </w:r>
            <w:r w:rsidR="003D408B">
              <w:t>.</w:t>
            </w:r>
            <w:r>
              <w:t>5</w:t>
            </w:r>
            <w:r w:rsidR="003D408B">
              <w:t>0-10.</w:t>
            </w:r>
            <w:r>
              <w:t>3</w:t>
            </w:r>
            <w:r w:rsidR="003D408B">
              <w:t>5</w:t>
            </w:r>
          </w:p>
          <w:p w14:paraId="59A32FA0" w14:textId="4A17EE98" w:rsidR="003D408B" w:rsidRPr="007125F1" w:rsidRDefault="003D408B" w:rsidP="003D408B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6466F5F3" w14:textId="77777777" w:rsidR="006C0D33" w:rsidRPr="007125F1" w:rsidRDefault="006C0D33" w:rsidP="004D5574">
            <w:pPr>
              <w:pStyle w:val="a3"/>
            </w:pPr>
          </w:p>
        </w:tc>
      </w:tr>
      <w:tr w:rsidR="006C0D33" w:rsidRPr="007125F1" w14:paraId="0E5B5E38" w14:textId="77777777" w:rsidTr="008A29D1">
        <w:trPr>
          <w:trHeight w:val="559"/>
        </w:trPr>
        <w:tc>
          <w:tcPr>
            <w:tcW w:w="566" w:type="dxa"/>
            <w:vMerge/>
          </w:tcPr>
          <w:p w14:paraId="6F6FF9F0" w14:textId="77777777" w:rsidR="006C0D33" w:rsidRPr="007125F1" w:rsidRDefault="006C0D33" w:rsidP="004D5574">
            <w:pPr>
              <w:pStyle w:val="a3"/>
            </w:pPr>
          </w:p>
        </w:tc>
        <w:tc>
          <w:tcPr>
            <w:tcW w:w="1984" w:type="dxa"/>
            <w:vMerge/>
          </w:tcPr>
          <w:p w14:paraId="35D45EFB" w14:textId="77777777" w:rsidR="006C0D33" w:rsidRPr="007125F1" w:rsidRDefault="006C0D33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4C8127" w14:textId="6AE6E66E" w:rsidR="006C0D33" w:rsidRPr="007125F1" w:rsidRDefault="006C0D33" w:rsidP="008371CE">
            <w:pPr>
              <w:pStyle w:val="a3"/>
              <w:jc w:val="center"/>
            </w:pPr>
            <w:r w:rsidRPr="007125F1">
              <w:rPr>
                <w:lang w:val="en-US"/>
              </w:rPr>
              <w:t>MediaSmart</w:t>
            </w:r>
            <w:r w:rsidRPr="007125F1">
              <w:t xml:space="preserve"> (инд.</w:t>
            </w:r>
            <w:r>
              <w:t>1</w:t>
            </w:r>
            <w:r w:rsidRPr="007125F1">
              <w:t>)</w:t>
            </w:r>
          </w:p>
          <w:p w14:paraId="250370F6" w14:textId="459ECF9A" w:rsidR="006C0D33" w:rsidRPr="007125F1" w:rsidRDefault="006515A3" w:rsidP="008371CE">
            <w:pPr>
              <w:pStyle w:val="a3"/>
              <w:ind w:left="-108" w:right="-108"/>
              <w:jc w:val="center"/>
            </w:pPr>
            <w:r w:rsidRPr="006515A3">
              <w:t>(ул.В.Ленина, 76)</w:t>
            </w:r>
          </w:p>
        </w:tc>
        <w:tc>
          <w:tcPr>
            <w:tcW w:w="1560" w:type="dxa"/>
          </w:tcPr>
          <w:p w14:paraId="7E653D36" w14:textId="064723F0" w:rsidR="00230F5A" w:rsidRDefault="00230F5A" w:rsidP="00230F5A">
            <w:pPr>
              <w:pStyle w:val="a3"/>
              <w:ind w:left="-58" w:right="-108"/>
              <w:jc w:val="center"/>
            </w:pPr>
            <w:r>
              <w:t>17.40-18.25</w:t>
            </w:r>
          </w:p>
          <w:p w14:paraId="0666714B" w14:textId="68749687" w:rsidR="006C0D33" w:rsidRPr="007125F1" w:rsidRDefault="00230F5A" w:rsidP="00230F5A">
            <w:pPr>
              <w:pStyle w:val="a3"/>
              <w:ind w:left="-58" w:right="-108"/>
              <w:jc w:val="center"/>
            </w:pPr>
            <w:r>
              <w:t>18.30-19.15</w:t>
            </w:r>
          </w:p>
        </w:tc>
        <w:tc>
          <w:tcPr>
            <w:tcW w:w="1559" w:type="dxa"/>
          </w:tcPr>
          <w:p w14:paraId="2314F555" w14:textId="2638C2A4" w:rsidR="006C0D33" w:rsidRPr="007125F1" w:rsidRDefault="006C0D33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7614825C" w14:textId="21CE8F41" w:rsidR="006C0D33" w:rsidRPr="007125F1" w:rsidRDefault="006C0D33" w:rsidP="00B047E2">
            <w:pPr>
              <w:pStyle w:val="a3"/>
            </w:pPr>
          </w:p>
        </w:tc>
        <w:tc>
          <w:tcPr>
            <w:tcW w:w="1560" w:type="dxa"/>
          </w:tcPr>
          <w:p w14:paraId="0BDA0461" w14:textId="77777777" w:rsidR="006C0D33" w:rsidRPr="007125F1" w:rsidRDefault="006C0D33" w:rsidP="004D5574">
            <w:pPr>
              <w:pStyle w:val="a3"/>
            </w:pPr>
          </w:p>
        </w:tc>
        <w:tc>
          <w:tcPr>
            <w:tcW w:w="1560" w:type="dxa"/>
          </w:tcPr>
          <w:p w14:paraId="45E6A194" w14:textId="77777777" w:rsidR="006C0D33" w:rsidRPr="007125F1" w:rsidRDefault="006C0D33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030401FE" w14:textId="77777777" w:rsidR="006C0D33" w:rsidRDefault="009D3F51" w:rsidP="004D5574">
            <w:pPr>
              <w:pStyle w:val="a3"/>
              <w:ind w:left="-108" w:right="-108"/>
              <w:jc w:val="center"/>
            </w:pPr>
            <w:r>
              <w:t>16.50-17.35</w:t>
            </w:r>
          </w:p>
          <w:p w14:paraId="3BD18847" w14:textId="27F494D6" w:rsidR="009D3F51" w:rsidRPr="007125F1" w:rsidRDefault="009D3F51" w:rsidP="004D5574">
            <w:pPr>
              <w:pStyle w:val="a3"/>
              <w:ind w:left="-108" w:right="-108"/>
              <w:jc w:val="center"/>
            </w:pPr>
            <w:r>
              <w:t>17.40-18.25</w:t>
            </w:r>
          </w:p>
        </w:tc>
        <w:tc>
          <w:tcPr>
            <w:tcW w:w="1701" w:type="dxa"/>
          </w:tcPr>
          <w:p w14:paraId="7065D9A4" w14:textId="77777777" w:rsidR="006C0D33" w:rsidRPr="007125F1" w:rsidRDefault="006C0D33" w:rsidP="004D5574">
            <w:pPr>
              <w:pStyle w:val="a3"/>
            </w:pPr>
          </w:p>
        </w:tc>
      </w:tr>
      <w:tr w:rsidR="006C0D33" w:rsidRPr="007125F1" w14:paraId="6DB37742" w14:textId="77777777" w:rsidTr="008A29D1">
        <w:trPr>
          <w:trHeight w:val="559"/>
        </w:trPr>
        <w:tc>
          <w:tcPr>
            <w:tcW w:w="566" w:type="dxa"/>
            <w:vMerge/>
          </w:tcPr>
          <w:p w14:paraId="18EF5F44" w14:textId="21E0438F" w:rsidR="006C0D33" w:rsidRPr="007125F1" w:rsidRDefault="006C0D33" w:rsidP="004D5574">
            <w:pPr>
              <w:pStyle w:val="a3"/>
            </w:pPr>
          </w:p>
        </w:tc>
        <w:tc>
          <w:tcPr>
            <w:tcW w:w="1984" w:type="dxa"/>
            <w:vMerge/>
          </w:tcPr>
          <w:p w14:paraId="32266023" w14:textId="77777777" w:rsidR="006C0D33" w:rsidRPr="007125F1" w:rsidRDefault="006C0D33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1E8CFC" w14:textId="0BBD55DF" w:rsidR="006C0D33" w:rsidRPr="007125F1" w:rsidRDefault="006C0D33" w:rsidP="00B047E2">
            <w:pPr>
              <w:pStyle w:val="a3"/>
              <w:jc w:val="center"/>
            </w:pPr>
            <w:r w:rsidRPr="007125F1">
              <w:rPr>
                <w:lang w:val="en-US"/>
              </w:rPr>
              <w:t>MediaSmart</w:t>
            </w:r>
            <w:r w:rsidRPr="007125F1">
              <w:t xml:space="preserve"> (инд.</w:t>
            </w:r>
            <w:r w:rsidR="00CC7936">
              <w:t xml:space="preserve"> </w:t>
            </w:r>
            <w:r>
              <w:t>2</w:t>
            </w:r>
            <w:r w:rsidRPr="007125F1">
              <w:t>)</w:t>
            </w:r>
          </w:p>
          <w:p w14:paraId="0542ED8B" w14:textId="1E554157" w:rsidR="006C0D33" w:rsidRPr="007125F1" w:rsidRDefault="006C0D33" w:rsidP="00B047E2">
            <w:pPr>
              <w:pStyle w:val="a3"/>
              <w:jc w:val="center"/>
              <w:rPr>
                <w:lang w:val="en-US"/>
              </w:rPr>
            </w:pPr>
            <w:r w:rsidRPr="00B047E2">
              <w:t>(</w:t>
            </w:r>
            <w:r w:rsidR="00230F5A">
              <w:t>СШ №2</w:t>
            </w:r>
            <w:r w:rsidRPr="00B047E2">
              <w:t>)</w:t>
            </w:r>
          </w:p>
        </w:tc>
        <w:tc>
          <w:tcPr>
            <w:tcW w:w="1560" w:type="dxa"/>
          </w:tcPr>
          <w:p w14:paraId="739FA444" w14:textId="77777777" w:rsidR="006C0D33" w:rsidRPr="007125F1" w:rsidRDefault="006C0D33" w:rsidP="008A29D1">
            <w:pPr>
              <w:pStyle w:val="a3"/>
              <w:ind w:left="-58" w:right="-108"/>
              <w:jc w:val="center"/>
            </w:pPr>
          </w:p>
        </w:tc>
        <w:tc>
          <w:tcPr>
            <w:tcW w:w="1559" w:type="dxa"/>
          </w:tcPr>
          <w:p w14:paraId="4E6DBC70" w14:textId="77777777" w:rsidR="006C0D33" w:rsidRPr="007125F1" w:rsidRDefault="006C0D33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62E2F8B7" w14:textId="5BBFB25A" w:rsidR="006C0D33" w:rsidRPr="007125F1" w:rsidRDefault="006C0D33" w:rsidP="001239E3">
            <w:pPr>
              <w:pStyle w:val="a3"/>
              <w:jc w:val="center"/>
            </w:pPr>
          </w:p>
        </w:tc>
        <w:tc>
          <w:tcPr>
            <w:tcW w:w="1560" w:type="dxa"/>
          </w:tcPr>
          <w:p w14:paraId="386C7121" w14:textId="77777777" w:rsidR="006C0D33" w:rsidRPr="007125F1" w:rsidRDefault="006C0D33" w:rsidP="004D5574">
            <w:pPr>
              <w:pStyle w:val="a3"/>
            </w:pPr>
          </w:p>
        </w:tc>
        <w:tc>
          <w:tcPr>
            <w:tcW w:w="1560" w:type="dxa"/>
          </w:tcPr>
          <w:p w14:paraId="333CC100" w14:textId="77777777" w:rsidR="006C0D33" w:rsidRPr="007125F1" w:rsidRDefault="006C0D33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3CC4F7D0" w14:textId="77777777" w:rsidR="006C0D33" w:rsidRPr="007125F1" w:rsidRDefault="006C0D33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6B63C618" w14:textId="77777777" w:rsidR="006C0D33" w:rsidRPr="007125F1" w:rsidRDefault="006C0D33" w:rsidP="004D5574">
            <w:pPr>
              <w:pStyle w:val="a3"/>
            </w:pPr>
          </w:p>
        </w:tc>
      </w:tr>
      <w:tr w:rsidR="00A25238" w:rsidRPr="007125F1" w14:paraId="5C6FDDB3" w14:textId="77777777" w:rsidTr="008A29D1">
        <w:trPr>
          <w:trHeight w:val="368"/>
        </w:trPr>
        <w:tc>
          <w:tcPr>
            <w:tcW w:w="566" w:type="dxa"/>
          </w:tcPr>
          <w:p w14:paraId="623A44B6" w14:textId="4F66CC39" w:rsidR="00A25238" w:rsidRPr="007125F1" w:rsidRDefault="006C0D33" w:rsidP="008A29D1">
            <w:pPr>
              <w:pStyle w:val="a3"/>
            </w:pPr>
            <w:r>
              <w:t>1</w:t>
            </w:r>
            <w:r w:rsidR="006515A3">
              <w:t>1</w:t>
            </w:r>
          </w:p>
        </w:tc>
        <w:tc>
          <w:tcPr>
            <w:tcW w:w="1984" w:type="dxa"/>
          </w:tcPr>
          <w:p w14:paraId="0ACDD3DE" w14:textId="77777777" w:rsidR="009623E5" w:rsidRDefault="00A25238" w:rsidP="004D5574">
            <w:pPr>
              <w:pStyle w:val="a3"/>
            </w:pPr>
            <w:bookmarkStart w:id="6" w:name="_Hlk148088004"/>
            <w:r w:rsidRPr="007125F1">
              <w:t>Недоспасов</w:t>
            </w:r>
          </w:p>
          <w:p w14:paraId="7E05DF53" w14:textId="77777777" w:rsidR="009623E5" w:rsidRDefault="00A25238" w:rsidP="004D5574">
            <w:pPr>
              <w:pStyle w:val="a3"/>
            </w:pPr>
            <w:r w:rsidRPr="007125F1">
              <w:t>Андрей</w:t>
            </w:r>
          </w:p>
          <w:p w14:paraId="706AE70F" w14:textId="2AEDC0B0" w:rsidR="00A25238" w:rsidRPr="007125F1" w:rsidRDefault="00A25238" w:rsidP="004D5574">
            <w:pPr>
              <w:pStyle w:val="a3"/>
            </w:pPr>
            <w:r w:rsidRPr="007125F1">
              <w:t>Сергеевич</w:t>
            </w:r>
            <w:bookmarkEnd w:id="6"/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02F2EB2" w14:textId="132BD5B8" w:rsidR="00A25238" w:rsidRPr="007125F1" w:rsidRDefault="00A25238" w:rsidP="004D5574">
            <w:pPr>
              <w:pStyle w:val="a3"/>
              <w:ind w:left="-108" w:right="-108"/>
              <w:jc w:val="center"/>
            </w:pPr>
            <w:bookmarkStart w:id="7" w:name="_Hlk148088016"/>
            <w:r w:rsidRPr="007125F1">
              <w:t>Юны</w:t>
            </w:r>
            <w:r w:rsidR="003D408B">
              <w:t>е</w:t>
            </w:r>
            <w:r w:rsidRPr="007125F1">
              <w:t xml:space="preserve"> мотоциклист</w:t>
            </w:r>
            <w:r w:rsidR="003D408B">
              <w:t>ы</w:t>
            </w:r>
          </w:p>
          <w:bookmarkEnd w:id="7"/>
          <w:p w14:paraId="3D1F536F" w14:textId="77777777" w:rsidR="00A25238" w:rsidRPr="007125F1" w:rsidRDefault="00A25238" w:rsidP="004D5574">
            <w:pPr>
              <w:pStyle w:val="a3"/>
              <w:ind w:left="-108" w:right="-108"/>
              <w:jc w:val="center"/>
            </w:pPr>
            <w:r w:rsidRPr="007125F1">
              <w:t>(ЦТТДиМ/ДОСААФ)</w:t>
            </w:r>
          </w:p>
        </w:tc>
        <w:tc>
          <w:tcPr>
            <w:tcW w:w="11058" w:type="dxa"/>
            <w:gridSpan w:val="7"/>
            <w:tcBorders>
              <w:top w:val="single" w:sz="4" w:space="0" w:color="auto"/>
            </w:tcBorders>
          </w:tcPr>
          <w:p w14:paraId="75D08AF5" w14:textId="77777777" w:rsidR="00A25238" w:rsidRPr="007125F1" w:rsidRDefault="00A25238" w:rsidP="004D5574">
            <w:pPr>
              <w:pStyle w:val="a3"/>
              <w:ind w:left="-108" w:right="-108"/>
              <w:jc w:val="center"/>
            </w:pPr>
            <w:r w:rsidRPr="007125F1">
              <w:t>По графику</w:t>
            </w:r>
          </w:p>
        </w:tc>
      </w:tr>
      <w:tr w:rsidR="008371CE" w:rsidRPr="007125F1" w14:paraId="66FC8F08" w14:textId="77777777" w:rsidTr="008A29D1">
        <w:trPr>
          <w:trHeight w:val="559"/>
        </w:trPr>
        <w:tc>
          <w:tcPr>
            <w:tcW w:w="566" w:type="dxa"/>
            <w:vMerge w:val="restart"/>
          </w:tcPr>
          <w:p w14:paraId="4A99103E" w14:textId="0F5EE90B" w:rsidR="008371CE" w:rsidRPr="007125F1" w:rsidRDefault="006C0D33" w:rsidP="008A29D1">
            <w:pPr>
              <w:pStyle w:val="a3"/>
            </w:pPr>
            <w:r>
              <w:t>1</w:t>
            </w:r>
            <w:r w:rsidR="006515A3">
              <w:t>2</w:t>
            </w:r>
          </w:p>
        </w:tc>
        <w:tc>
          <w:tcPr>
            <w:tcW w:w="1984" w:type="dxa"/>
            <w:vMerge w:val="restart"/>
          </w:tcPr>
          <w:p w14:paraId="6D10E9CC" w14:textId="77777777" w:rsidR="008371CE" w:rsidRPr="007125F1" w:rsidRDefault="008371CE" w:rsidP="004D5574">
            <w:pPr>
              <w:pStyle w:val="a3"/>
            </w:pPr>
            <w:bookmarkStart w:id="8" w:name="_Hlk148088071"/>
            <w:r w:rsidRPr="007125F1">
              <w:t>Матюшкова</w:t>
            </w:r>
          </w:p>
          <w:p w14:paraId="3CE617B1" w14:textId="77777777" w:rsidR="00D910AF" w:rsidRPr="007125F1" w:rsidRDefault="00D910AF" w:rsidP="004D5574">
            <w:pPr>
              <w:pStyle w:val="a3"/>
            </w:pPr>
            <w:r w:rsidRPr="007125F1">
              <w:t>Татьяна</w:t>
            </w:r>
          </w:p>
          <w:p w14:paraId="6227C062" w14:textId="77777777" w:rsidR="00D910AF" w:rsidRPr="007125F1" w:rsidRDefault="00D910AF" w:rsidP="004D5574">
            <w:pPr>
              <w:pStyle w:val="a3"/>
            </w:pPr>
            <w:r w:rsidRPr="007125F1">
              <w:t>Леонидовна</w:t>
            </w:r>
            <w:bookmarkEnd w:id="8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A0C5CB3" w14:textId="77777777" w:rsidR="008371CE" w:rsidRPr="007125F1" w:rsidRDefault="008371CE" w:rsidP="004D5574">
            <w:pPr>
              <w:pStyle w:val="a3"/>
              <w:ind w:left="-108" w:right="-108"/>
              <w:jc w:val="center"/>
            </w:pPr>
            <w:r w:rsidRPr="007125F1">
              <w:t>ЮИДД</w:t>
            </w:r>
          </w:p>
          <w:p w14:paraId="374D047D" w14:textId="77777777" w:rsidR="008371CE" w:rsidRPr="007125F1" w:rsidRDefault="008371CE" w:rsidP="004D5574">
            <w:pPr>
              <w:pStyle w:val="a3"/>
              <w:ind w:left="-108" w:right="-108"/>
              <w:jc w:val="center"/>
            </w:pPr>
            <w:r w:rsidRPr="007125F1">
              <w:t>(Станьковская БШ)</w:t>
            </w:r>
          </w:p>
        </w:tc>
        <w:tc>
          <w:tcPr>
            <w:tcW w:w="1560" w:type="dxa"/>
          </w:tcPr>
          <w:p w14:paraId="20B1F180" w14:textId="77777777" w:rsidR="008371CE" w:rsidRPr="007125F1" w:rsidRDefault="008371CE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658A76EB" w14:textId="77777777" w:rsidR="008371CE" w:rsidRPr="007125F1" w:rsidRDefault="008371CE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0C00F0C9" w14:textId="7634014C" w:rsidR="008371CE" w:rsidRPr="007125F1" w:rsidRDefault="008371CE" w:rsidP="00D910AF">
            <w:pPr>
              <w:pStyle w:val="a3"/>
              <w:jc w:val="center"/>
            </w:pPr>
          </w:p>
        </w:tc>
        <w:tc>
          <w:tcPr>
            <w:tcW w:w="1560" w:type="dxa"/>
          </w:tcPr>
          <w:p w14:paraId="1B221993" w14:textId="341A762A" w:rsidR="008371CE" w:rsidRPr="007125F1" w:rsidRDefault="007410A6" w:rsidP="004D5574">
            <w:pPr>
              <w:pStyle w:val="a3"/>
              <w:ind w:left="-108" w:right="-108"/>
              <w:jc w:val="center"/>
            </w:pPr>
            <w:r w:rsidRPr="007410A6">
              <w:t>15.00-15.45</w:t>
            </w:r>
          </w:p>
        </w:tc>
        <w:tc>
          <w:tcPr>
            <w:tcW w:w="1560" w:type="dxa"/>
          </w:tcPr>
          <w:p w14:paraId="063BEBFB" w14:textId="77777777" w:rsidR="008371CE" w:rsidRPr="007125F1" w:rsidRDefault="008371CE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43D8ABEA" w14:textId="77777777" w:rsidR="008371CE" w:rsidRPr="007125F1" w:rsidRDefault="008371CE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6A47FE88" w14:textId="77777777" w:rsidR="008371CE" w:rsidRPr="007125F1" w:rsidRDefault="008371CE" w:rsidP="004D5574">
            <w:pPr>
              <w:pStyle w:val="a3"/>
            </w:pPr>
          </w:p>
        </w:tc>
      </w:tr>
      <w:tr w:rsidR="008371CE" w:rsidRPr="007125F1" w14:paraId="4CA79E01" w14:textId="77777777" w:rsidTr="008A29D1">
        <w:trPr>
          <w:trHeight w:val="519"/>
        </w:trPr>
        <w:tc>
          <w:tcPr>
            <w:tcW w:w="566" w:type="dxa"/>
            <w:vMerge/>
          </w:tcPr>
          <w:p w14:paraId="020807C4" w14:textId="77777777" w:rsidR="008371CE" w:rsidRPr="007125F1" w:rsidRDefault="008371CE" w:rsidP="004D5574">
            <w:pPr>
              <w:pStyle w:val="a3"/>
            </w:pPr>
          </w:p>
        </w:tc>
        <w:tc>
          <w:tcPr>
            <w:tcW w:w="1984" w:type="dxa"/>
            <w:vMerge/>
          </w:tcPr>
          <w:p w14:paraId="091EA639" w14:textId="77777777" w:rsidR="008371CE" w:rsidRPr="007125F1" w:rsidRDefault="008371CE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7DB9F24" w14:textId="77777777" w:rsidR="008371CE" w:rsidRPr="007125F1" w:rsidRDefault="008371CE" w:rsidP="004D5574">
            <w:pPr>
              <w:pStyle w:val="a3"/>
              <w:ind w:left="-108" w:right="-108"/>
              <w:jc w:val="center"/>
            </w:pPr>
            <w:r w:rsidRPr="007125F1">
              <w:t>ЮСП</w:t>
            </w:r>
          </w:p>
          <w:p w14:paraId="3F750F05" w14:textId="77777777" w:rsidR="008371CE" w:rsidRPr="007125F1" w:rsidRDefault="008371CE" w:rsidP="004D5574">
            <w:pPr>
              <w:pStyle w:val="a3"/>
              <w:ind w:left="-108" w:right="-108"/>
              <w:jc w:val="center"/>
            </w:pPr>
            <w:r w:rsidRPr="007125F1">
              <w:t>(Станьковская БШ)</w:t>
            </w:r>
          </w:p>
        </w:tc>
        <w:tc>
          <w:tcPr>
            <w:tcW w:w="1560" w:type="dxa"/>
          </w:tcPr>
          <w:p w14:paraId="08CE138D" w14:textId="77777777" w:rsidR="008371CE" w:rsidRPr="007125F1" w:rsidRDefault="008371CE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64D0CECE" w14:textId="77777777" w:rsidR="008371CE" w:rsidRPr="007125F1" w:rsidRDefault="008371CE" w:rsidP="004D5574">
            <w:pPr>
              <w:pStyle w:val="a3"/>
              <w:jc w:val="center"/>
            </w:pPr>
            <w:r w:rsidRPr="007125F1">
              <w:t>15.00-15.45</w:t>
            </w:r>
          </w:p>
        </w:tc>
        <w:tc>
          <w:tcPr>
            <w:tcW w:w="1559" w:type="dxa"/>
          </w:tcPr>
          <w:p w14:paraId="399A92B9" w14:textId="77777777" w:rsidR="008371CE" w:rsidRPr="007125F1" w:rsidRDefault="008371CE" w:rsidP="004D5574">
            <w:pPr>
              <w:pStyle w:val="a3"/>
            </w:pPr>
          </w:p>
        </w:tc>
        <w:tc>
          <w:tcPr>
            <w:tcW w:w="1560" w:type="dxa"/>
          </w:tcPr>
          <w:p w14:paraId="79FB8D88" w14:textId="77777777" w:rsidR="008371CE" w:rsidRPr="007125F1" w:rsidRDefault="008371CE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</w:tcPr>
          <w:p w14:paraId="4271A1CD" w14:textId="77777777" w:rsidR="008371CE" w:rsidRPr="007125F1" w:rsidRDefault="008371CE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1C591802" w14:textId="77777777" w:rsidR="008371CE" w:rsidRPr="007125F1" w:rsidRDefault="008371CE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20FAB2BC" w14:textId="77777777" w:rsidR="008371CE" w:rsidRPr="007125F1" w:rsidRDefault="008371CE" w:rsidP="004D5574">
            <w:pPr>
              <w:pStyle w:val="a3"/>
            </w:pPr>
          </w:p>
        </w:tc>
      </w:tr>
      <w:tr w:rsidR="00A25238" w:rsidRPr="007125F1" w14:paraId="6D5050CD" w14:textId="77777777" w:rsidTr="008A29D1">
        <w:trPr>
          <w:trHeight w:val="649"/>
        </w:trPr>
        <w:tc>
          <w:tcPr>
            <w:tcW w:w="566" w:type="dxa"/>
          </w:tcPr>
          <w:p w14:paraId="55655FAF" w14:textId="0B9693D0" w:rsidR="00A25238" w:rsidRPr="007125F1" w:rsidRDefault="006C0D33" w:rsidP="004D5574">
            <w:pPr>
              <w:pStyle w:val="a3"/>
              <w:jc w:val="center"/>
            </w:pPr>
            <w:r>
              <w:t>1</w:t>
            </w:r>
            <w:r w:rsidR="006515A3">
              <w:t>3</w:t>
            </w:r>
          </w:p>
        </w:tc>
        <w:tc>
          <w:tcPr>
            <w:tcW w:w="1984" w:type="dxa"/>
          </w:tcPr>
          <w:p w14:paraId="2D1495D1" w14:textId="77777777" w:rsidR="00A25238" w:rsidRPr="007125F1" w:rsidRDefault="00A25238" w:rsidP="004D5574">
            <w:pPr>
              <w:pStyle w:val="a3"/>
              <w:rPr>
                <w:color w:val="000000"/>
              </w:rPr>
            </w:pPr>
            <w:bookmarkStart w:id="9" w:name="_Hlk148088141"/>
            <w:r w:rsidRPr="007125F1">
              <w:rPr>
                <w:color w:val="000000"/>
              </w:rPr>
              <w:t>Пинчук</w:t>
            </w:r>
          </w:p>
          <w:p w14:paraId="1E3BDCC9" w14:textId="77777777" w:rsidR="009623E5" w:rsidRDefault="00A25238" w:rsidP="004D5574">
            <w:pPr>
              <w:pStyle w:val="a3"/>
              <w:rPr>
                <w:color w:val="000000"/>
              </w:rPr>
            </w:pPr>
            <w:r w:rsidRPr="007125F1">
              <w:rPr>
                <w:color w:val="000000"/>
              </w:rPr>
              <w:t>Леонид</w:t>
            </w:r>
          </w:p>
          <w:p w14:paraId="09C43338" w14:textId="614E91CA" w:rsidR="00A25238" w:rsidRPr="007125F1" w:rsidRDefault="00A25238" w:rsidP="004D5574">
            <w:pPr>
              <w:pStyle w:val="a3"/>
              <w:rPr>
                <w:color w:val="000000"/>
              </w:rPr>
            </w:pPr>
            <w:r w:rsidRPr="007125F1">
              <w:rPr>
                <w:color w:val="000000"/>
              </w:rPr>
              <w:t>Николаевич</w:t>
            </w:r>
            <w:bookmarkEnd w:id="9"/>
          </w:p>
        </w:tc>
        <w:tc>
          <w:tcPr>
            <w:tcW w:w="3119" w:type="dxa"/>
          </w:tcPr>
          <w:p w14:paraId="46ED98FA" w14:textId="77777777" w:rsidR="00A25238" w:rsidRPr="007125F1" w:rsidRDefault="00A25238" w:rsidP="004D5574">
            <w:pPr>
              <w:pStyle w:val="a3"/>
              <w:ind w:left="-108" w:right="-108"/>
              <w:jc w:val="center"/>
            </w:pPr>
            <w:bookmarkStart w:id="10" w:name="_Hlk148088155"/>
            <w:r w:rsidRPr="007125F1">
              <w:t>Столярное конструирование</w:t>
            </w:r>
          </w:p>
          <w:bookmarkEnd w:id="10"/>
          <w:p w14:paraId="24127A0D" w14:textId="77777777" w:rsidR="00A25238" w:rsidRPr="007125F1" w:rsidRDefault="00A25238" w:rsidP="004D5574">
            <w:pPr>
              <w:pStyle w:val="a3"/>
              <w:ind w:left="-108" w:right="-108"/>
              <w:jc w:val="center"/>
            </w:pPr>
            <w:r w:rsidRPr="007125F1">
              <w:t xml:space="preserve"> (ЦТТДиМ)</w:t>
            </w:r>
          </w:p>
        </w:tc>
        <w:tc>
          <w:tcPr>
            <w:tcW w:w="1560" w:type="dxa"/>
          </w:tcPr>
          <w:p w14:paraId="73E10648" w14:textId="77777777" w:rsidR="00A25238" w:rsidRPr="007125F1" w:rsidRDefault="00A25238" w:rsidP="004D5574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</w:tcPr>
          <w:p w14:paraId="3D939275" w14:textId="6F04C5AB" w:rsidR="00A25238" w:rsidRPr="007125F1" w:rsidRDefault="00A25238" w:rsidP="004D5574">
            <w:pPr>
              <w:pStyle w:val="a3"/>
              <w:ind w:left="-58" w:right="-108"/>
              <w:jc w:val="center"/>
            </w:pPr>
          </w:p>
        </w:tc>
        <w:tc>
          <w:tcPr>
            <w:tcW w:w="1559" w:type="dxa"/>
          </w:tcPr>
          <w:p w14:paraId="6166727C" w14:textId="77777777" w:rsidR="00A25238" w:rsidRPr="007125F1" w:rsidRDefault="00A25238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</w:tcPr>
          <w:p w14:paraId="25202257" w14:textId="77777777" w:rsidR="003D408B" w:rsidRPr="007125F1" w:rsidRDefault="003D408B" w:rsidP="003D408B">
            <w:pPr>
              <w:pStyle w:val="a3"/>
              <w:ind w:left="-58" w:right="-108"/>
              <w:jc w:val="center"/>
            </w:pPr>
            <w:r w:rsidRPr="007125F1">
              <w:t>14.00-14.45</w:t>
            </w:r>
          </w:p>
          <w:p w14:paraId="5CD228C3" w14:textId="77777777" w:rsidR="003D408B" w:rsidRPr="007125F1" w:rsidRDefault="003D408B" w:rsidP="003D408B">
            <w:pPr>
              <w:pStyle w:val="a3"/>
              <w:ind w:left="-58" w:right="-108"/>
              <w:jc w:val="center"/>
            </w:pPr>
            <w:r w:rsidRPr="007125F1">
              <w:t>15.00-15.45</w:t>
            </w:r>
          </w:p>
          <w:p w14:paraId="3242F309" w14:textId="0572B3C9" w:rsidR="00A25238" w:rsidRPr="007125F1" w:rsidRDefault="003D408B" w:rsidP="003D408B">
            <w:pPr>
              <w:pStyle w:val="a3"/>
              <w:ind w:left="-108" w:right="-108"/>
              <w:jc w:val="center"/>
            </w:pPr>
            <w:r w:rsidRPr="007125F1">
              <w:t>16.00-16.45</w:t>
            </w:r>
          </w:p>
        </w:tc>
        <w:tc>
          <w:tcPr>
            <w:tcW w:w="1560" w:type="dxa"/>
          </w:tcPr>
          <w:p w14:paraId="4D728100" w14:textId="77777777" w:rsidR="00A25238" w:rsidRPr="007125F1" w:rsidRDefault="00A25238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59" w:type="dxa"/>
          </w:tcPr>
          <w:p w14:paraId="3CCBC9F2" w14:textId="77777777" w:rsidR="00A25238" w:rsidRPr="007125F1" w:rsidRDefault="00A25238" w:rsidP="004D5574">
            <w:pPr>
              <w:pStyle w:val="a3"/>
              <w:ind w:left="-108" w:right="-108"/>
              <w:jc w:val="both"/>
            </w:pPr>
          </w:p>
        </w:tc>
        <w:tc>
          <w:tcPr>
            <w:tcW w:w="1701" w:type="dxa"/>
          </w:tcPr>
          <w:p w14:paraId="710F26CC" w14:textId="77777777" w:rsidR="00A25238" w:rsidRPr="007125F1" w:rsidRDefault="00A25238" w:rsidP="004D5574">
            <w:pPr>
              <w:pStyle w:val="a3"/>
            </w:pPr>
          </w:p>
        </w:tc>
      </w:tr>
      <w:tr w:rsidR="00A25238" w:rsidRPr="007125F1" w14:paraId="28E085E5" w14:textId="77777777" w:rsidTr="008A29D1">
        <w:trPr>
          <w:trHeight w:val="267"/>
        </w:trPr>
        <w:tc>
          <w:tcPr>
            <w:tcW w:w="566" w:type="dxa"/>
            <w:tcBorders>
              <w:left w:val="single" w:sz="4" w:space="0" w:color="auto"/>
            </w:tcBorders>
          </w:tcPr>
          <w:p w14:paraId="3D38A981" w14:textId="6EBBD516" w:rsidR="00A25238" w:rsidRPr="007125F1" w:rsidRDefault="006C0D33" w:rsidP="004D5574">
            <w:pPr>
              <w:pStyle w:val="a3"/>
              <w:jc w:val="center"/>
            </w:pPr>
            <w:r>
              <w:t>1</w:t>
            </w:r>
            <w:r w:rsidR="006515A3"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CC0FDAC" w14:textId="3CB58E45" w:rsidR="009623E5" w:rsidRDefault="00A25238" w:rsidP="004D5574">
            <w:pPr>
              <w:pStyle w:val="a3"/>
            </w:pPr>
            <w:bookmarkStart w:id="11" w:name="_Hlk148088209"/>
            <w:r w:rsidRPr="007125F1">
              <w:t>Полеков</w:t>
            </w:r>
          </w:p>
          <w:p w14:paraId="41CB9C65" w14:textId="66DE6476" w:rsidR="00A25238" w:rsidRPr="007125F1" w:rsidRDefault="00A25238" w:rsidP="004D5574">
            <w:pPr>
              <w:pStyle w:val="a3"/>
            </w:pPr>
            <w:r w:rsidRPr="007125F1">
              <w:t>Евгений Николаевич</w:t>
            </w:r>
            <w:bookmarkEnd w:id="1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6383" w14:textId="77777777" w:rsidR="00A25238" w:rsidRDefault="00A25238" w:rsidP="004D5574">
            <w:pPr>
              <w:pStyle w:val="a3"/>
              <w:ind w:left="-108" w:right="-108"/>
              <w:jc w:val="center"/>
            </w:pPr>
            <w:bookmarkStart w:id="12" w:name="_Hlk148088220"/>
            <w:r w:rsidRPr="007125F1">
              <w:t>3</w:t>
            </w:r>
            <w:r w:rsidRPr="007125F1">
              <w:rPr>
                <w:lang w:val="en-US"/>
              </w:rPr>
              <w:t>D</w:t>
            </w:r>
            <w:r w:rsidRPr="007125F1">
              <w:t>-моделирование и прототипирование</w:t>
            </w:r>
            <w:bookmarkEnd w:id="12"/>
          </w:p>
          <w:p w14:paraId="3B3BA310" w14:textId="1ABD4DA1" w:rsidR="00FF675D" w:rsidRPr="007125F1" w:rsidRDefault="006515A3" w:rsidP="004D5574">
            <w:pPr>
              <w:pStyle w:val="a3"/>
              <w:ind w:left="-108" w:right="-108"/>
              <w:jc w:val="center"/>
            </w:pPr>
            <w:r w:rsidRPr="006515A3">
              <w:t>(ул.В.Ленина, 76)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B6484" w14:textId="77777777" w:rsidR="00A25238" w:rsidRPr="007125F1" w:rsidRDefault="00A25238" w:rsidP="004D5574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C15A3" w14:textId="6B516D72" w:rsidR="00A25238" w:rsidRPr="00D07233" w:rsidRDefault="00A25238" w:rsidP="004D5574">
            <w:pPr>
              <w:pStyle w:val="a3"/>
              <w:ind w:left="34" w:right="-108"/>
              <w:jc w:val="center"/>
            </w:pPr>
            <w:r w:rsidRPr="00D07233">
              <w:t>1</w:t>
            </w:r>
            <w:r w:rsidR="00D07233" w:rsidRPr="00D07233">
              <w:t>7</w:t>
            </w:r>
            <w:r w:rsidRPr="00D07233">
              <w:t>.</w:t>
            </w:r>
            <w:r w:rsidR="00D07233" w:rsidRPr="00D07233">
              <w:t>4</w:t>
            </w:r>
            <w:r w:rsidRPr="00D07233">
              <w:t>0-18.</w:t>
            </w:r>
            <w:r w:rsidR="00D07233" w:rsidRPr="00D07233">
              <w:t>2</w:t>
            </w:r>
            <w:r w:rsidRPr="00D07233">
              <w:t>5</w:t>
            </w:r>
          </w:p>
          <w:p w14:paraId="7156E774" w14:textId="77777777" w:rsidR="00A25238" w:rsidRPr="00D07233" w:rsidRDefault="00D07233" w:rsidP="00D07233">
            <w:pPr>
              <w:pStyle w:val="a3"/>
              <w:ind w:left="-58" w:right="-108"/>
              <w:jc w:val="center"/>
            </w:pPr>
            <w:r>
              <w:t xml:space="preserve"> </w:t>
            </w:r>
            <w:r w:rsidR="00A25238" w:rsidRPr="00D07233">
              <w:t>1</w:t>
            </w:r>
            <w:r w:rsidRPr="00D07233">
              <w:t>8</w:t>
            </w:r>
            <w:r w:rsidR="00A25238" w:rsidRPr="00D07233">
              <w:t>.</w:t>
            </w:r>
            <w:r w:rsidRPr="00D07233">
              <w:t>4</w:t>
            </w:r>
            <w:r w:rsidR="00A25238" w:rsidRPr="00D07233">
              <w:t>0-19.</w:t>
            </w:r>
            <w:r w:rsidRPr="00D07233">
              <w:t>2</w:t>
            </w:r>
            <w:r w:rsidR="00A25238" w:rsidRPr="00D0723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A33CB" w14:textId="77777777" w:rsidR="00A25238" w:rsidRPr="00D07233" w:rsidRDefault="00A25238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C6E3" w14:textId="77777777" w:rsidR="00A25238" w:rsidRPr="00D07233" w:rsidRDefault="00A25238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F1FE" w14:textId="13B2AE37" w:rsidR="00D07233" w:rsidRPr="00D07233" w:rsidRDefault="00A25238" w:rsidP="003D408B">
            <w:pPr>
              <w:pStyle w:val="a3"/>
              <w:ind w:left="34" w:right="-108"/>
            </w:pPr>
            <w:r w:rsidRPr="00D07233">
              <w:t xml:space="preserve">  </w:t>
            </w:r>
            <w:r w:rsidR="0038508F">
              <w:t xml:space="preserve"> </w:t>
            </w:r>
            <w:r w:rsidR="00D07233" w:rsidRPr="00D07233">
              <w:t>17.40-18.25</w:t>
            </w:r>
          </w:p>
          <w:p w14:paraId="1FEB7D1C" w14:textId="77777777" w:rsidR="00A25238" w:rsidRPr="00D07233" w:rsidRDefault="00D07233" w:rsidP="00D07233">
            <w:pPr>
              <w:pStyle w:val="a3"/>
              <w:ind w:left="-108" w:right="-108"/>
              <w:jc w:val="center"/>
            </w:pPr>
            <w:r w:rsidRPr="00D07233">
              <w:t>18.40-19.25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B5ADD" w14:textId="1D798961" w:rsidR="00C757E7" w:rsidRPr="00D07233" w:rsidRDefault="001239E3" w:rsidP="00C757E7">
            <w:pPr>
              <w:pStyle w:val="a3"/>
              <w:jc w:val="center"/>
            </w:pPr>
            <w:r>
              <w:t>12</w:t>
            </w:r>
            <w:r w:rsidR="00C757E7" w:rsidRPr="00D07233">
              <w:t>.00-</w:t>
            </w:r>
            <w:r>
              <w:t>12</w:t>
            </w:r>
            <w:r w:rsidR="00C757E7" w:rsidRPr="00D07233">
              <w:t>.45</w:t>
            </w:r>
          </w:p>
          <w:p w14:paraId="224992E6" w14:textId="12628FA0" w:rsidR="00A25238" w:rsidRPr="00D07233" w:rsidRDefault="00C757E7" w:rsidP="00C757E7">
            <w:pPr>
              <w:pStyle w:val="a3"/>
              <w:jc w:val="center"/>
            </w:pPr>
            <w:r w:rsidRPr="00D07233">
              <w:t>1</w:t>
            </w:r>
            <w:r w:rsidR="001239E3">
              <w:t>3</w:t>
            </w:r>
            <w:r w:rsidRPr="00D07233">
              <w:t>.00-1</w:t>
            </w:r>
            <w:r w:rsidR="001239E3">
              <w:t>3</w:t>
            </w:r>
            <w:r w:rsidRPr="00D07233">
              <w:t>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B954762" w14:textId="77777777" w:rsidR="00A25238" w:rsidRPr="007125F1" w:rsidRDefault="00A25238" w:rsidP="004D5574">
            <w:pPr>
              <w:pStyle w:val="a3"/>
              <w:jc w:val="center"/>
            </w:pPr>
          </w:p>
        </w:tc>
      </w:tr>
      <w:tr w:rsidR="00733A21" w:rsidRPr="007125F1" w14:paraId="333A4175" w14:textId="77777777" w:rsidTr="000C0037">
        <w:trPr>
          <w:trHeight w:val="145"/>
        </w:trPr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14:paraId="24D0D189" w14:textId="6C44A06A" w:rsidR="00733A21" w:rsidRPr="007125F1" w:rsidRDefault="006C0D33" w:rsidP="00733A21">
            <w:pPr>
              <w:pStyle w:val="a3"/>
              <w:jc w:val="center"/>
            </w:pPr>
            <w:r>
              <w:lastRenderedPageBreak/>
              <w:t>1</w:t>
            </w:r>
            <w:r w:rsidR="006515A3">
              <w:t>5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064F4164" w14:textId="77777777" w:rsidR="00733A21" w:rsidRDefault="00733A21" w:rsidP="00733A21">
            <w:pPr>
              <w:pStyle w:val="a3"/>
            </w:pPr>
            <w:r>
              <w:t>Романова</w:t>
            </w:r>
          </w:p>
          <w:p w14:paraId="2FEAFCF5" w14:textId="77777777" w:rsidR="00733A21" w:rsidRDefault="00733A21" w:rsidP="00733A21">
            <w:pPr>
              <w:pStyle w:val="a3"/>
            </w:pPr>
            <w:r>
              <w:t>Дарья</w:t>
            </w:r>
          </w:p>
          <w:p w14:paraId="7A033DF9" w14:textId="2B96FA4C" w:rsidR="00733A21" w:rsidRPr="007125F1" w:rsidRDefault="00733A21" w:rsidP="00733A21">
            <w:pPr>
              <w:pStyle w:val="a3"/>
            </w:pPr>
            <w:r>
              <w:t>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B6764" w14:textId="41A76374" w:rsidR="00733A21" w:rsidRDefault="00520B00" w:rsidP="00733A21">
            <w:pPr>
              <w:pStyle w:val="a3"/>
              <w:ind w:left="-108" w:right="-108"/>
              <w:jc w:val="center"/>
            </w:pPr>
            <w:r>
              <w:t>Керамика</w:t>
            </w:r>
            <w:r w:rsidR="006515A3" w:rsidRPr="006515A3">
              <w:t xml:space="preserve"> </w:t>
            </w:r>
            <w:r w:rsidR="00CC7936">
              <w:t>1 группа</w:t>
            </w:r>
          </w:p>
          <w:p w14:paraId="696D650D" w14:textId="7C635D86" w:rsidR="00733A21" w:rsidRPr="007125F1" w:rsidRDefault="00733A21" w:rsidP="00733A21">
            <w:pPr>
              <w:pStyle w:val="a3"/>
              <w:ind w:left="-108" w:right="-108"/>
              <w:jc w:val="center"/>
            </w:pPr>
            <w:r w:rsidRPr="00733A21"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A9DA2" w14:textId="5D6FD5A9" w:rsidR="00733A21" w:rsidRPr="007125F1" w:rsidRDefault="00733A21" w:rsidP="00733A21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DBB7" w14:textId="29EE3641" w:rsidR="00733A21" w:rsidRDefault="00733A21" w:rsidP="00733A21">
            <w:pPr>
              <w:pStyle w:val="a3"/>
              <w:ind w:left="34" w:right="-108"/>
              <w:jc w:val="center"/>
            </w:pPr>
            <w:r>
              <w:t>15.00 – 15.45</w:t>
            </w:r>
          </w:p>
          <w:p w14:paraId="0C0E17A3" w14:textId="53320267" w:rsidR="00733A21" w:rsidRPr="00D07233" w:rsidRDefault="00733A21" w:rsidP="00733A21">
            <w:pPr>
              <w:pStyle w:val="a3"/>
              <w:ind w:left="34" w:right="-108"/>
              <w:jc w:val="center"/>
            </w:pPr>
            <w:r>
              <w:t>16.00 – 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D7C25" w14:textId="77777777" w:rsidR="00733A21" w:rsidRPr="00D07233" w:rsidRDefault="00733A21" w:rsidP="00733A21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F576" w14:textId="77777777" w:rsidR="00733A21" w:rsidRDefault="00733A21" w:rsidP="00733A21">
            <w:pPr>
              <w:pStyle w:val="a3"/>
              <w:ind w:left="34" w:right="-108"/>
              <w:jc w:val="center"/>
            </w:pPr>
            <w:r>
              <w:t>15.00 – 15.45</w:t>
            </w:r>
          </w:p>
          <w:p w14:paraId="01804633" w14:textId="304854B7" w:rsidR="00733A21" w:rsidRPr="00D07233" w:rsidRDefault="00733A21" w:rsidP="00733A21">
            <w:pPr>
              <w:pStyle w:val="a3"/>
              <w:ind w:left="-108" w:right="-108"/>
              <w:jc w:val="center"/>
            </w:pPr>
            <w:r>
              <w:t xml:space="preserve">   16.00 – 16.45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1D331" w14:textId="77777777" w:rsidR="00733A21" w:rsidRPr="00D07233" w:rsidRDefault="00733A21" w:rsidP="00733A21">
            <w:pPr>
              <w:pStyle w:val="a3"/>
              <w:ind w:left="34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FCF47" w14:textId="77777777" w:rsidR="00733A21" w:rsidRPr="00D07233" w:rsidRDefault="00733A21" w:rsidP="00733A21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C1F98EC" w14:textId="77777777" w:rsidR="00733A21" w:rsidRPr="007125F1" w:rsidRDefault="00733A21" w:rsidP="00733A21">
            <w:pPr>
              <w:pStyle w:val="a3"/>
              <w:jc w:val="center"/>
            </w:pPr>
          </w:p>
        </w:tc>
      </w:tr>
      <w:tr w:rsidR="00733A21" w:rsidRPr="007125F1" w14:paraId="5231C158" w14:textId="77777777" w:rsidTr="008A29D1">
        <w:trPr>
          <w:trHeight w:val="267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6B51FFE4" w14:textId="77777777" w:rsidR="00733A21" w:rsidRPr="007125F1" w:rsidRDefault="00733A21" w:rsidP="00733A21">
            <w:pPr>
              <w:pStyle w:val="a3"/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43D2BDD9" w14:textId="77777777" w:rsidR="00733A21" w:rsidRDefault="00733A21" w:rsidP="00733A21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8A5B4" w14:textId="3E9B6135" w:rsidR="00733A21" w:rsidRDefault="00520B00" w:rsidP="00733A21">
            <w:pPr>
              <w:pStyle w:val="a3"/>
              <w:ind w:left="-108" w:right="-108"/>
              <w:jc w:val="center"/>
            </w:pPr>
            <w:r>
              <w:t>Керамика</w:t>
            </w:r>
            <w:r w:rsidR="00733A21">
              <w:t xml:space="preserve"> </w:t>
            </w:r>
            <w:r w:rsidR="00CC7936">
              <w:t>2 группа</w:t>
            </w:r>
          </w:p>
          <w:p w14:paraId="06C9F697" w14:textId="6929B624" w:rsidR="00733A21" w:rsidRDefault="00733A21" w:rsidP="00733A21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F393F" w14:textId="77777777" w:rsidR="00733A21" w:rsidRDefault="00733A21" w:rsidP="00733A21">
            <w:pPr>
              <w:pStyle w:val="a3"/>
              <w:ind w:left="-108" w:right="-158"/>
              <w:jc w:val="center"/>
            </w:pPr>
            <w:r>
              <w:t>14.00 – 14.45</w:t>
            </w:r>
          </w:p>
          <w:p w14:paraId="0D05C0A5" w14:textId="7963CA10" w:rsidR="00733A21" w:rsidRPr="007125F1" w:rsidRDefault="00733A21" w:rsidP="00733A21">
            <w:pPr>
              <w:pStyle w:val="a3"/>
              <w:ind w:left="-108" w:right="-158"/>
              <w:jc w:val="center"/>
            </w:pPr>
            <w:r>
              <w:t>15.00 – 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C3FDA" w14:textId="77777777" w:rsidR="00733A21" w:rsidRPr="00D07233" w:rsidRDefault="00733A21" w:rsidP="00733A21">
            <w:pPr>
              <w:pStyle w:val="a3"/>
              <w:ind w:left="3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EBC7F" w14:textId="77777777" w:rsidR="00733A21" w:rsidRDefault="00733A21" w:rsidP="00733A21">
            <w:pPr>
              <w:pStyle w:val="a3"/>
              <w:ind w:left="-108" w:right="-158"/>
              <w:jc w:val="center"/>
            </w:pPr>
            <w:r>
              <w:t>14.00 – 14.45</w:t>
            </w:r>
          </w:p>
          <w:p w14:paraId="40EA53BB" w14:textId="4B922B34" w:rsidR="00733A21" w:rsidRPr="00D07233" w:rsidRDefault="00733A21" w:rsidP="00733A21">
            <w:pPr>
              <w:pStyle w:val="a3"/>
              <w:ind w:left="-108" w:right="-108"/>
              <w:jc w:val="center"/>
            </w:pPr>
            <w:r>
              <w:t>15.00 – 15.45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AF5FC" w14:textId="77777777" w:rsidR="00733A21" w:rsidRPr="00D07233" w:rsidRDefault="00733A21" w:rsidP="00733A21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1AC2" w14:textId="5E0EDC40" w:rsidR="00733A21" w:rsidRDefault="00733A21" w:rsidP="00733A21">
            <w:pPr>
              <w:pStyle w:val="a3"/>
              <w:ind w:left="-108" w:right="-158"/>
              <w:jc w:val="center"/>
            </w:pPr>
            <w:r>
              <w:t xml:space="preserve">  14.00 – 14.45</w:t>
            </w:r>
          </w:p>
          <w:p w14:paraId="6BDBC891" w14:textId="08416823" w:rsidR="00733A21" w:rsidRPr="00D07233" w:rsidRDefault="00733A21" w:rsidP="00733A21">
            <w:pPr>
              <w:pStyle w:val="a3"/>
              <w:ind w:left="34" w:right="-108"/>
              <w:jc w:val="center"/>
            </w:pPr>
            <w:r>
              <w:t>15.00 – 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A64F9" w14:textId="77777777" w:rsidR="00733A21" w:rsidRPr="00D07233" w:rsidRDefault="00733A21" w:rsidP="00733A21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8F09FDD" w14:textId="77777777" w:rsidR="00733A21" w:rsidRPr="007125F1" w:rsidRDefault="00733A21" w:rsidP="00733A21">
            <w:pPr>
              <w:pStyle w:val="a3"/>
              <w:jc w:val="center"/>
            </w:pPr>
          </w:p>
        </w:tc>
      </w:tr>
      <w:tr w:rsidR="00733A21" w:rsidRPr="007125F1" w14:paraId="51F9AED4" w14:textId="77777777" w:rsidTr="008A29D1">
        <w:trPr>
          <w:trHeight w:val="267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4A7F303D" w14:textId="77777777" w:rsidR="00733A21" w:rsidRPr="007125F1" w:rsidRDefault="00733A21" w:rsidP="00733A21">
            <w:pPr>
              <w:pStyle w:val="a3"/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0C6A8049" w14:textId="77777777" w:rsidR="00733A21" w:rsidRDefault="00733A21" w:rsidP="00733A21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E2A34" w14:textId="55C8BC61" w:rsidR="00733A21" w:rsidRDefault="00520B00" w:rsidP="00733A21">
            <w:pPr>
              <w:pStyle w:val="a3"/>
              <w:ind w:left="-108" w:right="-108"/>
              <w:jc w:val="center"/>
            </w:pPr>
            <w:r w:rsidRPr="00520B00">
              <w:t>Графический дизайн</w:t>
            </w:r>
            <w:r w:rsidR="00733A21">
              <w:t xml:space="preserve"> </w:t>
            </w:r>
            <w:r w:rsidR="00CC7936">
              <w:t>1 группа</w:t>
            </w:r>
          </w:p>
          <w:p w14:paraId="6CC8281D" w14:textId="5775E4EE" w:rsidR="00733A21" w:rsidRDefault="00733A21" w:rsidP="00733A21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7D832" w14:textId="77777777" w:rsidR="00733A21" w:rsidRPr="007125F1" w:rsidRDefault="00733A21" w:rsidP="00733A21">
            <w:pPr>
              <w:pStyle w:val="a3"/>
              <w:ind w:left="-108" w:right="-15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D74A1" w14:textId="0F272006" w:rsidR="00733A21" w:rsidRDefault="00733A21" w:rsidP="00733A21">
            <w:pPr>
              <w:pStyle w:val="a3"/>
              <w:ind w:left="34" w:right="-108"/>
              <w:jc w:val="center"/>
            </w:pPr>
            <w:r>
              <w:t>17.00 – 17.45</w:t>
            </w:r>
          </w:p>
          <w:p w14:paraId="08EDD327" w14:textId="3B9985B9" w:rsidR="00733A21" w:rsidRPr="00D07233" w:rsidRDefault="00733A21" w:rsidP="00733A21">
            <w:pPr>
              <w:pStyle w:val="a3"/>
              <w:ind w:left="34" w:right="-108"/>
              <w:jc w:val="center"/>
            </w:pPr>
            <w:r>
              <w:t>18.00 – 18.45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A429B" w14:textId="77777777" w:rsidR="00733A21" w:rsidRPr="00D07233" w:rsidRDefault="00733A21" w:rsidP="00733A21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E48F5" w14:textId="77777777" w:rsidR="00733A21" w:rsidRDefault="00733A21" w:rsidP="00733A21">
            <w:pPr>
              <w:pStyle w:val="a3"/>
              <w:ind w:left="34" w:right="-108"/>
              <w:jc w:val="center"/>
            </w:pPr>
            <w:r>
              <w:t>17.00 – 17.45</w:t>
            </w:r>
          </w:p>
          <w:p w14:paraId="3869FA11" w14:textId="3E486EF1" w:rsidR="00733A21" w:rsidRPr="00D07233" w:rsidRDefault="00733A21" w:rsidP="00733A21">
            <w:pPr>
              <w:pStyle w:val="a3"/>
              <w:ind w:left="-108" w:right="-108"/>
              <w:jc w:val="center"/>
            </w:pPr>
            <w:r>
              <w:t xml:space="preserve">   18.00 – 18.45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B3C23" w14:textId="77777777" w:rsidR="00733A21" w:rsidRPr="00D07233" w:rsidRDefault="00733A21" w:rsidP="00733A21">
            <w:pPr>
              <w:pStyle w:val="a3"/>
              <w:ind w:left="3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EDC03" w14:textId="77777777" w:rsidR="00733A21" w:rsidRPr="00D07233" w:rsidRDefault="00733A21" w:rsidP="00733A21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8BB3C00" w14:textId="77777777" w:rsidR="00733A21" w:rsidRPr="007125F1" w:rsidRDefault="00733A21" w:rsidP="00733A21">
            <w:pPr>
              <w:pStyle w:val="a3"/>
              <w:jc w:val="center"/>
            </w:pPr>
          </w:p>
        </w:tc>
      </w:tr>
      <w:tr w:rsidR="00733A21" w:rsidRPr="007125F1" w14:paraId="50876499" w14:textId="77777777" w:rsidTr="008A29D1">
        <w:trPr>
          <w:trHeight w:val="267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F38544B" w14:textId="77777777" w:rsidR="00733A21" w:rsidRPr="007125F1" w:rsidRDefault="00733A21" w:rsidP="00733A21">
            <w:pPr>
              <w:pStyle w:val="a3"/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0F06AE58" w14:textId="77777777" w:rsidR="00733A21" w:rsidRDefault="00733A21" w:rsidP="00733A21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FB2BA" w14:textId="03EFE3DF" w:rsidR="00733A21" w:rsidRDefault="00520B00" w:rsidP="00733A21">
            <w:pPr>
              <w:pStyle w:val="a3"/>
              <w:ind w:left="-108" w:right="-108"/>
              <w:jc w:val="center"/>
            </w:pPr>
            <w:r w:rsidRPr="00520B00">
              <w:t>Графический дизайн</w:t>
            </w:r>
            <w:r w:rsidR="00733A21">
              <w:t xml:space="preserve"> </w:t>
            </w:r>
            <w:r w:rsidR="00CC7936">
              <w:t>2 группа</w:t>
            </w:r>
          </w:p>
          <w:p w14:paraId="0E5B2B6E" w14:textId="74E867FA" w:rsidR="00733A21" w:rsidRDefault="00733A21" w:rsidP="00733A21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7FFEF" w14:textId="77777777" w:rsidR="00733A21" w:rsidRDefault="00733A21" w:rsidP="00733A21">
            <w:pPr>
              <w:pStyle w:val="a3"/>
              <w:ind w:left="-108" w:right="-158"/>
              <w:jc w:val="center"/>
            </w:pPr>
            <w:r>
              <w:t>16.00 – 16.45</w:t>
            </w:r>
          </w:p>
          <w:p w14:paraId="5A9DDD0C" w14:textId="584A7275" w:rsidR="00733A21" w:rsidRPr="007125F1" w:rsidRDefault="00733A21" w:rsidP="00733A21">
            <w:pPr>
              <w:pStyle w:val="a3"/>
              <w:ind w:left="-108" w:right="-158"/>
              <w:jc w:val="center"/>
            </w:pPr>
            <w:r>
              <w:t>17.00 – 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F723" w14:textId="77777777" w:rsidR="00733A21" w:rsidRPr="00D07233" w:rsidRDefault="00733A21" w:rsidP="00733A21">
            <w:pPr>
              <w:pStyle w:val="a3"/>
              <w:ind w:left="3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4647" w14:textId="77777777" w:rsidR="00733A21" w:rsidRDefault="00733A21" w:rsidP="00733A21">
            <w:pPr>
              <w:pStyle w:val="a3"/>
              <w:ind w:left="-108" w:right="-158"/>
              <w:jc w:val="center"/>
            </w:pPr>
            <w:r>
              <w:t>16.00 – 16.45</w:t>
            </w:r>
          </w:p>
          <w:p w14:paraId="3256FB7E" w14:textId="56E4EA35" w:rsidR="00733A21" w:rsidRPr="00D07233" w:rsidRDefault="00733A21" w:rsidP="00733A21">
            <w:pPr>
              <w:pStyle w:val="a3"/>
              <w:ind w:left="-108" w:right="-108"/>
              <w:jc w:val="center"/>
            </w:pPr>
            <w:r>
              <w:t>17.00 – 17.45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DB54" w14:textId="77777777" w:rsidR="00733A21" w:rsidRPr="00D07233" w:rsidRDefault="00733A21" w:rsidP="00733A21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4AA28" w14:textId="77777777" w:rsidR="00733A21" w:rsidRDefault="00733A21" w:rsidP="008C4EFC">
            <w:pPr>
              <w:pStyle w:val="a3"/>
              <w:ind w:left="-108" w:right="-158"/>
              <w:jc w:val="center"/>
            </w:pPr>
            <w:r>
              <w:t>16.00 – 16.45</w:t>
            </w:r>
          </w:p>
          <w:p w14:paraId="2BBCF517" w14:textId="75409725" w:rsidR="00733A21" w:rsidRPr="00D07233" w:rsidRDefault="00733A21" w:rsidP="008C4EFC">
            <w:pPr>
              <w:pStyle w:val="a3"/>
              <w:ind w:left="34" w:right="-108"/>
              <w:jc w:val="center"/>
            </w:pPr>
            <w:r>
              <w:t>17.00 – 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34974" w14:textId="77777777" w:rsidR="00733A21" w:rsidRPr="00D07233" w:rsidRDefault="00733A21" w:rsidP="00733A21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DF58F4C" w14:textId="77777777" w:rsidR="00733A21" w:rsidRPr="007125F1" w:rsidRDefault="00733A21" w:rsidP="00733A21">
            <w:pPr>
              <w:pStyle w:val="a3"/>
              <w:jc w:val="center"/>
            </w:pPr>
          </w:p>
        </w:tc>
      </w:tr>
      <w:tr w:rsidR="00733A21" w:rsidRPr="007125F1" w14:paraId="6FB9ECB1" w14:textId="77777777" w:rsidTr="008A29D1">
        <w:trPr>
          <w:trHeight w:val="267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696945A3" w14:textId="77777777" w:rsidR="00733A21" w:rsidRPr="007125F1" w:rsidRDefault="00733A21" w:rsidP="004D5574">
            <w:pPr>
              <w:pStyle w:val="a3"/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06A161F3" w14:textId="77777777" w:rsidR="00733A21" w:rsidRDefault="00733A21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55B4" w14:textId="77777777" w:rsidR="00733A21" w:rsidRDefault="00733A21" w:rsidP="004D5574">
            <w:pPr>
              <w:pStyle w:val="a3"/>
              <w:ind w:left="-108" w:right="-108"/>
              <w:jc w:val="center"/>
            </w:pPr>
            <w:r>
              <w:t>Графический дизайн (индивид.)</w:t>
            </w:r>
          </w:p>
          <w:p w14:paraId="783751AF" w14:textId="4B0A31AC" w:rsidR="00733A21" w:rsidRDefault="00733A21" w:rsidP="004D5574">
            <w:pPr>
              <w:pStyle w:val="a3"/>
              <w:ind w:left="-108" w:right="-108"/>
              <w:jc w:val="center"/>
            </w:pPr>
            <w:r w:rsidRPr="00733A21"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B0E8A" w14:textId="77777777" w:rsidR="00733A21" w:rsidRDefault="00733A21" w:rsidP="00733A21">
            <w:pPr>
              <w:pStyle w:val="a3"/>
              <w:ind w:left="-108" w:right="-158"/>
              <w:jc w:val="center"/>
            </w:pPr>
            <w:r>
              <w:t>12.00 – 12.45</w:t>
            </w:r>
          </w:p>
          <w:p w14:paraId="7D459F6E" w14:textId="5D782E5D" w:rsidR="00733A21" w:rsidRPr="007125F1" w:rsidRDefault="00733A21" w:rsidP="00733A21">
            <w:pPr>
              <w:pStyle w:val="a3"/>
              <w:ind w:left="-108" w:right="-158"/>
              <w:jc w:val="center"/>
            </w:pPr>
            <w:r>
              <w:t>13.00 – 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23EB6" w14:textId="77777777" w:rsidR="00733A21" w:rsidRPr="00D07233" w:rsidRDefault="00733A21" w:rsidP="00733A21">
            <w:pPr>
              <w:pStyle w:val="a3"/>
              <w:ind w:left="3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15BA8" w14:textId="77777777" w:rsidR="00733A21" w:rsidRDefault="00733A21" w:rsidP="00733A21">
            <w:pPr>
              <w:pStyle w:val="a3"/>
              <w:ind w:left="-108" w:right="-108"/>
              <w:jc w:val="center"/>
            </w:pPr>
            <w:r>
              <w:t>12.00 – 12.45</w:t>
            </w:r>
          </w:p>
          <w:p w14:paraId="382CC0C8" w14:textId="4E361C77" w:rsidR="00733A21" w:rsidRPr="00D07233" w:rsidRDefault="00733A21" w:rsidP="00733A21">
            <w:pPr>
              <w:pStyle w:val="a3"/>
              <w:ind w:left="-108" w:right="-108"/>
              <w:jc w:val="center"/>
            </w:pPr>
            <w:r>
              <w:t>13.00 – 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C8B74" w14:textId="77777777" w:rsidR="00733A21" w:rsidRPr="00D07233" w:rsidRDefault="00733A21" w:rsidP="00733A21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A980" w14:textId="77777777" w:rsidR="00733A21" w:rsidRDefault="00733A21" w:rsidP="008C4EFC">
            <w:pPr>
              <w:pStyle w:val="a3"/>
              <w:ind w:left="34" w:right="-108"/>
              <w:jc w:val="center"/>
            </w:pPr>
            <w:r>
              <w:t>12.00 – 12.45</w:t>
            </w:r>
          </w:p>
          <w:p w14:paraId="38AEAFF7" w14:textId="46783DAF" w:rsidR="00733A21" w:rsidRPr="00D07233" w:rsidRDefault="00733A21" w:rsidP="008C4EFC">
            <w:pPr>
              <w:pStyle w:val="a3"/>
              <w:ind w:left="34" w:right="-108"/>
              <w:jc w:val="center"/>
            </w:pPr>
            <w:r>
              <w:t>13.00 – 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173DE" w14:textId="77777777" w:rsidR="00733A21" w:rsidRPr="00D07233" w:rsidRDefault="00733A21" w:rsidP="00C757E7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CE6DD05" w14:textId="77777777" w:rsidR="00733A21" w:rsidRPr="007125F1" w:rsidRDefault="00733A21" w:rsidP="004D5574">
            <w:pPr>
              <w:pStyle w:val="a3"/>
              <w:jc w:val="center"/>
            </w:pPr>
          </w:p>
        </w:tc>
      </w:tr>
      <w:tr w:rsidR="000A1D2D" w:rsidRPr="007125F1" w14:paraId="79B65A90" w14:textId="77777777" w:rsidTr="008A29D1">
        <w:trPr>
          <w:trHeight w:val="267"/>
        </w:trPr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14:paraId="487D6F71" w14:textId="0F43C9E0" w:rsidR="000A1D2D" w:rsidRPr="007125F1" w:rsidRDefault="006C0D33" w:rsidP="002C1478">
            <w:pPr>
              <w:pStyle w:val="a3"/>
              <w:jc w:val="center"/>
            </w:pPr>
            <w:r>
              <w:t>1</w:t>
            </w:r>
            <w:r w:rsidR="006515A3">
              <w:t>6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0F29264F" w14:textId="77777777" w:rsidR="000A1D2D" w:rsidRPr="007125F1" w:rsidRDefault="000A1D2D" w:rsidP="004D5574">
            <w:pPr>
              <w:pStyle w:val="a3"/>
            </w:pPr>
            <w:bookmarkStart w:id="13" w:name="_Hlk148088244"/>
            <w:r w:rsidRPr="007125F1">
              <w:t>Савицкая</w:t>
            </w:r>
          </w:p>
          <w:p w14:paraId="38AF5986" w14:textId="77777777" w:rsidR="000A1D2D" w:rsidRPr="007125F1" w:rsidRDefault="000A1D2D" w:rsidP="004D5574">
            <w:pPr>
              <w:pStyle w:val="a3"/>
            </w:pPr>
            <w:r w:rsidRPr="007125F1">
              <w:t>Елена</w:t>
            </w:r>
          </w:p>
          <w:p w14:paraId="3A0A45B1" w14:textId="77777777" w:rsidR="000A1D2D" w:rsidRPr="007125F1" w:rsidRDefault="000A1D2D" w:rsidP="004D5574">
            <w:pPr>
              <w:pStyle w:val="a3"/>
            </w:pPr>
            <w:r w:rsidRPr="007125F1">
              <w:t>Владимировна</w:t>
            </w:r>
            <w:bookmarkEnd w:id="13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0733D" w14:textId="0F30D396" w:rsidR="000A1D2D" w:rsidRPr="007125F1" w:rsidRDefault="00F97FAF" w:rsidP="004D5574">
            <w:pPr>
              <w:pStyle w:val="a3"/>
              <w:ind w:left="-108" w:right="-108"/>
              <w:jc w:val="center"/>
            </w:pPr>
            <w:bookmarkStart w:id="14" w:name="_Hlk148088261"/>
            <w:r>
              <w:t>Юный</w:t>
            </w:r>
            <w:r w:rsidR="000A1D2D" w:rsidRPr="007125F1">
              <w:t xml:space="preserve"> информатик</w:t>
            </w:r>
          </w:p>
          <w:bookmarkEnd w:id="14"/>
          <w:p w14:paraId="72F1C020" w14:textId="77777777" w:rsidR="000A1D2D" w:rsidRPr="007125F1" w:rsidRDefault="000A1D2D" w:rsidP="004D5574">
            <w:pPr>
              <w:pStyle w:val="a3"/>
              <w:ind w:left="-108" w:right="-108"/>
              <w:jc w:val="center"/>
            </w:pPr>
            <w:r w:rsidRPr="007125F1"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48B14" w14:textId="77777777" w:rsidR="000A1D2D" w:rsidRPr="007125F1" w:rsidRDefault="000A1D2D" w:rsidP="004D5574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0974A" w14:textId="22B6456C" w:rsidR="000A1D2D" w:rsidRPr="007125F1" w:rsidRDefault="000A1D2D" w:rsidP="00023B69">
            <w:pPr>
              <w:pStyle w:val="a3"/>
              <w:ind w:left="3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DE9B" w14:textId="77777777" w:rsidR="000A1D2D" w:rsidRPr="007125F1" w:rsidRDefault="000A1D2D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0A95D" w14:textId="77777777" w:rsidR="000A1D2D" w:rsidRPr="007125F1" w:rsidRDefault="000A1D2D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AB9D6" w14:textId="77777777" w:rsidR="00023B69" w:rsidRDefault="00023B69" w:rsidP="008C4EFC">
            <w:pPr>
              <w:pStyle w:val="a3"/>
              <w:ind w:left="34" w:right="-108"/>
              <w:jc w:val="center"/>
            </w:pPr>
            <w:r>
              <w:t>14.00 – 14.45</w:t>
            </w:r>
          </w:p>
          <w:p w14:paraId="74DE3271" w14:textId="6C180382" w:rsidR="000A1D2D" w:rsidRPr="007125F1" w:rsidRDefault="00023B69" w:rsidP="008C4EFC">
            <w:pPr>
              <w:pStyle w:val="a3"/>
              <w:ind w:left="34" w:right="-108"/>
              <w:jc w:val="center"/>
            </w:pPr>
            <w:r>
              <w:t>15.00 – 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F10CB" w14:textId="77777777" w:rsidR="00182FDD" w:rsidRPr="007125F1" w:rsidRDefault="00182FDD" w:rsidP="00182FDD">
            <w:pPr>
              <w:pStyle w:val="a3"/>
              <w:jc w:val="center"/>
            </w:pPr>
            <w:r w:rsidRPr="007125F1">
              <w:t>1</w:t>
            </w:r>
            <w:r>
              <w:t>0</w:t>
            </w:r>
            <w:r w:rsidRPr="007125F1">
              <w:t>.</w:t>
            </w:r>
            <w:r>
              <w:t>00</w:t>
            </w:r>
            <w:r w:rsidRPr="007125F1">
              <w:t>-1</w:t>
            </w:r>
            <w:r>
              <w:t>0</w:t>
            </w:r>
            <w:r w:rsidRPr="007125F1">
              <w:t>.</w:t>
            </w:r>
            <w:r>
              <w:t>45</w:t>
            </w:r>
          </w:p>
          <w:p w14:paraId="4907FEF0" w14:textId="47AF2E88" w:rsidR="000A1D2D" w:rsidRPr="007125F1" w:rsidRDefault="00182FDD" w:rsidP="00182FDD">
            <w:pPr>
              <w:pStyle w:val="a3"/>
              <w:ind w:left="-108" w:right="-108"/>
              <w:jc w:val="center"/>
            </w:pPr>
            <w:r w:rsidRPr="007125F1">
              <w:t>1</w:t>
            </w:r>
            <w:r>
              <w:t>1</w:t>
            </w:r>
            <w:r w:rsidRPr="007125F1">
              <w:t>.</w:t>
            </w:r>
            <w:r>
              <w:t>00</w:t>
            </w:r>
            <w:r w:rsidRPr="007125F1">
              <w:t>-1</w:t>
            </w:r>
            <w:r>
              <w:t>1</w:t>
            </w:r>
            <w:r w:rsidRPr="007125F1">
              <w:t>.</w:t>
            </w:r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2CC1109" w14:textId="77777777" w:rsidR="000A1D2D" w:rsidRPr="007125F1" w:rsidRDefault="000A1D2D" w:rsidP="004D5574">
            <w:pPr>
              <w:pStyle w:val="a3"/>
              <w:jc w:val="center"/>
            </w:pPr>
          </w:p>
        </w:tc>
      </w:tr>
      <w:tr w:rsidR="000A1D2D" w:rsidRPr="007125F1" w14:paraId="675AF719" w14:textId="77777777" w:rsidTr="008A29D1">
        <w:trPr>
          <w:trHeight w:val="267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63BD2D69" w14:textId="77777777" w:rsidR="000A1D2D" w:rsidRPr="007125F1" w:rsidRDefault="000A1D2D" w:rsidP="002C1478">
            <w:pPr>
              <w:pStyle w:val="a3"/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6B8412F2" w14:textId="77777777" w:rsidR="000A1D2D" w:rsidRPr="007125F1" w:rsidRDefault="000A1D2D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7CD24" w14:textId="77777777" w:rsidR="000A1D2D" w:rsidRPr="007125F1" w:rsidRDefault="000A1D2D" w:rsidP="004D5574">
            <w:pPr>
              <w:pStyle w:val="a3"/>
              <w:ind w:left="-108" w:right="-108"/>
              <w:jc w:val="center"/>
            </w:pPr>
            <w:bookmarkStart w:id="15" w:name="_Hlk148088312"/>
            <w:r w:rsidRPr="007125F1">
              <w:t>Видео дизайн</w:t>
            </w:r>
          </w:p>
          <w:bookmarkEnd w:id="15"/>
          <w:p w14:paraId="25E5C867" w14:textId="77777777" w:rsidR="000A1D2D" w:rsidRPr="007125F1" w:rsidRDefault="000A1D2D" w:rsidP="004D5574">
            <w:pPr>
              <w:pStyle w:val="a3"/>
              <w:ind w:left="-108" w:right="-108"/>
              <w:jc w:val="center"/>
            </w:pPr>
            <w:r w:rsidRPr="007125F1"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5E797" w14:textId="77777777" w:rsidR="000A1D2D" w:rsidRPr="007125F1" w:rsidRDefault="000A1D2D" w:rsidP="004D5574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27355" w14:textId="77777777" w:rsidR="000A1D2D" w:rsidRPr="007125F1" w:rsidRDefault="000A1D2D" w:rsidP="004D5574">
            <w:pPr>
              <w:pStyle w:val="a3"/>
              <w:ind w:left="3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F57DF" w14:textId="77777777" w:rsidR="000A1D2D" w:rsidRPr="007125F1" w:rsidRDefault="000A1D2D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AF79B" w14:textId="77777777" w:rsidR="000A1D2D" w:rsidRPr="007125F1" w:rsidRDefault="000A1D2D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B6DE" w14:textId="77777777" w:rsidR="000A1D2D" w:rsidRPr="007125F1" w:rsidRDefault="000A1D2D" w:rsidP="004D5574">
            <w:pPr>
              <w:pStyle w:val="a3"/>
              <w:ind w:left="34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B14AD" w14:textId="77777777" w:rsidR="00023B69" w:rsidRDefault="00023B69" w:rsidP="00023B69">
            <w:pPr>
              <w:pStyle w:val="a3"/>
              <w:ind w:left="-108" w:right="-108"/>
              <w:jc w:val="center"/>
            </w:pPr>
            <w:r>
              <w:t>14.00 – 14.45</w:t>
            </w:r>
          </w:p>
          <w:p w14:paraId="7A233B48" w14:textId="6DE4F854" w:rsidR="000A1D2D" w:rsidRPr="007125F1" w:rsidRDefault="00023B69" w:rsidP="00023B69">
            <w:pPr>
              <w:pStyle w:val="a3"/>
              <w:ind w:left="-108" w:right="-108"/>
              <w:jc w:val="center"/>
            </w:pPr>
            <w:r>
              <w:t>15.00 –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4A63563" w14:textId="77777777" w:rsidR="000A1D2D" w:rsidRPr="007125F1" w:rsidRDefault="000A1D2D" w:rsidP="004D5574">
            <w:pPr>
              <w:pStyle w:val="a3"/>
              <w:jc w:val="center"/>
            </w:pPr>
          </w:p>
        </w:tc>
      </w:tr>
      <w:tr w:rsidR="000A1D2D" w:rsidRPr="007125F1" w14:paraId="2BCE13F7" w14:textId="77777777" w:rsidTr="008A29D1">
        <w:trPr>
          <w:trHeight w:val="267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27C655A5" w14:textId="77777777" w:rsidR="000A1D2D" w:rsidRPr="007125F1" w:rsidRDefault="000A1D2D" w:rsidP="002C1478">
            <w:pPr>
              <w:pStyle w:val="a3"/>
              <w:jc w:val="center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7ED0736E" w14:textId="77777777" w:rsidR="000A1D2D" w:rsidRPr="007125F1" w:rsidRDefault="000A1D2D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930A9" w14:textId="4D6B2DFE" w:rsidR="000A1D2D" w:rsidRPr="007125F1" w:rsidRDefault="00F97FAF" w:rsidP="004D5574">
            <w:pPr>
              <w:pStyle w:val="a3"/>
              <w:ind w:left="-108" w:right="-108"/>
              <w:jc w:val="center"/>
            </w:pPr>
            <w:bookmarkStart w:id="16" w:name="_Hlk148088348"/>
            <w:r>
              <w:t>Юный фотограф</w:t>
            </w:r>
          </w:p>
          <w:bookmarkEnd w:id="16"/>
          <w:p w14:paraId="15FC73E0" w14:textId="77777777" w:rsidR="000A1D2D" w:rsidRPr="007125F1" w:rsidRDefault="000A1D2D" w:rsidP="004D5574">
            <w:pPr>
              <w:pStyle w:val="a3"/>
              <w:ind w:left="-108" w:right="-108"/>
              <w:jc w:val="center"/>
            </w:pPr>
            <w:r w:rsidRPr="007125F1">
              <w:t>(ЦТТДиМ)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61FDC" w14:textId="77777777" w:rsidR="000A1D2D" w:rsidRPr="007125F1" w:rsidRDefault="000A1D2D" w:rsidP="004D5574">
            <w:pPr>
              <w:pStyle w:val="a3"/>
              <w:ind w:left="-108" w:right="-15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0F956" w14:textId="7DD4558D" w:rsidR="000A1D2D" w:rsidRPr="007125F1" w:rsidRDefault="000A1D2D" w:rsidP="00023B69">
            <w:pPr>
              <w:pStyle w:val="a3"/>
              <w:ind w:left="34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A3DD8" w14:textId="77777777" w:rsidR="000A1D2D" w:rsidRPr="007125F1" w:rsidRDefault="000A1D2D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5146" w14:textId="7B3CFCD7" w:rsidR="000A1D2D" w:rsidRPr="007125F1" w:rsidRDefault="000A1D2D" w:rsidP="00C757E7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B73DA" w14:textId="77777777" w:rsidR="00023B69" w:rsidRDefault="00023B69" w:rsidP="00023B69">
            <w:pPr>
              <w:pStyle w:val="a3"/>
              <w:ind w:left="34" w:right="-108"/>
              <w:jc w:val="center"/>
            </w:pPr>
            <w:r>
              <w:t>16.00 – 16.45</w:t>
            </w:r>
          </w:p>
          <w:p w14:paraId="2CAFADB8" w14:textId="3A983734" w:rsidR="000A1D2D" w:rsidRPr="007125F1" w:rsidRDefault="00023B69" w:rsidP="00023B69">
            <w:pPr>
              <w:pStyle w:val="a3"/>
              <w:ind w:left="34" w:right="-108"/>
              <w:jc w:val="center"/>
            </w:pPr>
            <w:r>
              <w:t>17.00 – 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1FB" w14:textId="796E2376" w:rsidR="00182FDD" w:rsidRDefault="00182FDD" w:rsidP="00182FDD">
            <w:pPr>
              <w:pStyle w:val="a3"/>
              <w:ind w:left="34" w:right="-108"/>
            </w:pPr>
            <w:r>
              <w:t xml:space="preserve">  12.00 – 12.45</w:t>
            </w:r>
          </w:p>
          <w:p w14:paraId="4F6D16F6" w14:textId="73166005" w:rsidR="000A1D2D" w:rsidRPr="007125F1" w:rsidRDefault="00182FDD" w:rsidP="00182FDD">
            <w:pPr>
              <w:pStyle w:val="a3"/>
              <w:ind w:left="-108" w:right="-108"/>
              <w:jc w:val="center"/>
            </w:pPr>
            <w:r>
              <w:t>13.00 – 13.45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716ABEB" w14:textId="77777777" w:rsidR="000A1D2D" w:rsidRPr="007125F1" w:rsidRDefault="000A1D2D" w:rsidP="004D5574">
            <w:pPr>
              <w:pStyle w:val="a3"/>
              <w:jc w:val="center"/>
            </w:pPr>
          </w:p>
        </w:tc>
      </w:tr>
      <w:tr w:rsidR="00F31E5A" w:rsidRPr="007125F1" w14:paraId="5BDF2A49" w14:textId="77777777" w:rsidTr="008A29D1">
        <w:trPr>
          <w:trHeight w:val="571"/>
        </w:trPr>
        <w:tc>
          <w:tcPr>
            <w:tcW w:w="566" w:type="dxa"/>
            <w:vMerge w:val="restart"/>
          </w:tcPr>
          <w:p w14:paraId="1BE0AA0C" w14:textId="57EE5F26" w:rsidR="00F31E5A" w:rsidRPr="007125F1" w:rsidRDefault="006C0D33" w:rsidP="004D5574">
            <w:pPr>
              <w:pStyle w:val="a3"/>
            </w:pPr>
            <w:r>
              <w:t>1</w:t>
            </w:r>
            <w:r w:rsidR="006515A3">
              <w:t>7</w:t>
            </w:r>
          </w:p>
        </w:tc>
        <w:tc>
          <w:tcPr>
            <w:tcW w:w="1984" w:type="dxa"/>
            <w:vMerge w:val="restart"/>
          </w:tcPr>
          <w:p w14:paraId="14E8547F" w14:textId="77777777" w:rsidR="00F31E5A" w:rsidRPr="007125F1" w:rsidRDefault="00E31683" w:rsidP="004D5574">
            <w:pPr>
              <w:pStyle w:val="a3"/>
            </w:pPr>
            <w:bookmarkStart w:id="17" w:name="_Hlk148088377"/>
            <w:r w:rsidRPr="007125F1">
              <w:t>Слабыня</w:t>
            </w:r>
          </w:p>
          <w:p w14:paraId="2FFE4037" w14:textId="77777777" w:rsidR="00E31683" w:rsidRPr="007125F1" w:rsidRDefault="00E31683" w:rsidP="004D5574">
            <w:pPr>
              <w:pStyle w:val="a3"/>
            </w:pPr>
            <w:r w:rsidRPr="007125F1">
              <w:t>Леонид</w:t>
            </w:r>
          </w:p>
          <w:p w14:paraId="47F23AAC" w14:textId="77777777" w:rsidR="00E31683" w:rsidRPr="007125F1" w:rsidRDefault="00E31683" w:rsidP="00E31683">
            <w:pPr>
              <w:pStyle w:val="a3"/>
            </w:pPr>
            <w:r w:rsidRPr="007125F1">
              <w:t>Иванович</w:t>
            </w:r>
            <w:bookmarkEnd w:id="17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2C1B745" w14:textId="77777777" w:rsidR="00E31683" w:rsidRPr="007125F1" w:rsidRDefault="00E31683" w:rsidP="00E31683">
            <w:pPr>
              <w:pStyle w:val="a3"/>
              <w:ind w:left="-108" w:right="-108"/>
              <w:jc w:val="center"/>
            </w:pPr>
            <w:r w:rsidRPr="007125F1">
              <w:t>ЮИДД</w:t>
            </w:r>
          </w:p>
          <w:p w14:paraId="4CA0A34A" w14:textId="77777777" w:rsidR="00F31E5A" w:rsidRPr="007125F1" w:rsidRDefault="00E31683" w:rsidP="00E31683">
            <w:pPr>
              <w:pStyle w:val="a3"/>
              <w:ind w:left="-108" w:right="-108"/>
              <w:jc w:val="center"/>
            </w:pPr>
            <w:r w:rsidRPr="007125F1">
              <w:t>(Гимназия г.Рогачева)</w:t>
            </w:r>
          </w:p>
        </w:tc>
        <w:tc>
          <w:tcPr>
            <w:tcW w:w="1560" w:type="dxa"/>
          </w:tcPr>
          <w:p w14:paraId="49A523D3" w14:textId="7017AD8B" w:rsidR="004D5574" w:rsidRPr="007125F1" w:rsidRDefault="004D5574" w:rsidP="004D5574">
            <w:pPr>
              <w:pStyle w:val="a3"/>
              <w:jc w:val="center"/>
            </w:pPr>
            <w:r w:rsidRPr="007125F1">
              <w:t>14.</w:t>
            </w:r>
            <w:r w:rsidR="00530A1C">
              <w:t>30</w:t>
            </w:r>
            <w:r w:rsidRPr="007125F1">
              <w:t>-15.</w:t>
            </w:r>
            <w:r w:rsidR="00530A1C">
              <w:t>15</w:t>
            </w:r>
          </w:p>
          <w:p w14:paraId="5F5C3C9A" w14:textId="3A72D5E5" w:rsidR="00F31E5A" w:rsidRPr="007125F1" w:rsidRDefault="004D5574" w:rsidP="004D5574">
            <w:pPr>
              <w:pStyle w:val="a3"/>
              <w:ind w:left="-108" w:right="-108"/>
              <w:jc w:val="center"/>
            </w:pPr>
            <w:r w:rsidRPr="007125F1">
              <w:t>15.</w:t>
            </w:r>
            <w:r w:rsidR="00530A1C">
              <w:t>30</w:t>
            </w:r>
            <w:r w:rsidRPr="007125F1">
              <w:t>-16.</w:t>
            </w:r>
            <w:r w:rsidR="00530A1C">
              <w:t>15</w:t>
            </w:r>
          </w:p>
        </w:tc>
        <w:tc>
          <w:tcPr>
            <w:tcW w:w="1559" w:type="dxa"/>
          </w:tcPr>
          <w:p w14:paraId="708DCFD0" w14:textId="77777777" w:rsidR="00F31E5A" w:rsidRPr="007125F1" w:rsidRDefault="00F31E5A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0B6A3FAC" w14:textId="77777777" w:rsidR="00F31E5A" w:rsidRPr="007125F1" w:rsidRDefault="00F31E5A" w:rsidP="004D5574">
            <w:pPr>
              <w:pStyle w:val="a3"/>
            </w:pPr>
          </w:p>
        </w:tc>
        <w:tc>
          <w:tcPr>
            <w:tcW w:w="1560" w:type="dxa"/>
          </w:tcPr>
          <w:p w14:paraId="06196C8D" w14:textId="77777777" w:rsidR="00F31E5A" w:rsidRPr="007125F1" w:rsidRDefault="00F31E5A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</w:tcPr>
          <w:p w14:paraId="18660024" w14:textId="77777777" w:rsidR="00F31E5A" w:rsidRPr="007125F1" w:rsidRDefault="00F31E5A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1C203148" w14:textId="77777777" w:rsidR="00F31E5A" w:rsidRPr="007125F1" w:rsidRDefault="00F31E5A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1A0F6695" w14:textId="77777777" w:rsidR="00F31E5A" w:rsidRPr="007125F1" w:rsidRDefault="00F31E5A" w:rsidP="004D5574">
            <w:pPr>
              <w:pStyle w:val="a3"/>
            </w:pPr>
          </w:p>
        </w:tc>
      </w:tr>
      <w:tr w:rsidR="00F31E5A" w:rsidRPr="007125F1" w14:paraId="0E2F8543" w14:textId="77777777" w:rsidTr="008A29D1">
        <w:trPr>
          <w:trHeight w:val="509"/>
        </w:trPr>
        <w:tc>
          <w:tcPr>
            <w:tcW w:w="566" w:type="dxa"/>
            <w:vMerge/>
          </w:tcPr>
          <w:p w14:paraId="1B66094A" w14:textId="77777777" w:rsidR="00F31E5A" w:rsidRPr="007125F1" w:rsidRDefault="00F31E5A" w:rsidP="004D5574">
            <w:pPr>
              <w:pStyle w:val="a3"/>
            </w:pPr>
          </w:p>
        </w:tc>
        <w:tc>
          <w:tcPr>
            <w:tcW w:w="1984" w:type="dxa"/>
            <w:vMerge/>
          </w:tcPr>
          <w:p w14:paraId="347F1C66" w14:textId="77777777" w:rsidR="00F31E5A" w:rsidRPr="007125F1" w:rsidRDefault="00F31E5A" w:rsidP="004D5574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B713798" w14:textId="77777777" w:rsidR="00F31E5A" w:rsidRPr="007125F1" w:rsidRDefault="00F31E5A" w:rsidP="004D5574">
            <w:pPr>
              <w:pStyle w:val="a3"/>
              <w:ind w:left="-108" w:right="-108"/>
              <w:jc w:val="center"/>
            </w:pPr>
            <w:r w:rsidRPr="007125F1">
              <w:t>ЮСП</w:t>
            </w:r>
          </w:p>
          <w:p w14:paraId="116E8116" w14:textId="77777777" w:rsidR="00F31E5A" w:rsidRPr="007125F1" w:rsidRDefault="00F31E5A" w:rsidP="004D5574">
            <w:pPr>
              <w:pStyle w:val="a3"/>
              <w:ind w:left="-108" w:right="-108"/>
              <w:jc w:val="center"/>
            </w:pPr>
            <w:r w:rsidRPr="007125F1">
              <w:t>(Гимназия г.Рогачева)</w:t>
            </w:r>
          </w:p>
        </w:tc>
        <w:tc>
          <w:tcPr>
            <w:tcW w:w="1560" w:type="dxa"/>
          </w:tcPr>
          <w:p w14:paraId="575AEBAD" w14:textId="77777777" w:rsidR="00F31E5A" w:rsidRPr="007125F1" w:rsidRDefault="00F31E5A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56103F03" w14:textId="77777777" w:rsidR="00F31E5A" w:rsidRPr="007125F1" w:rsidRDefault="00F31E5A" w:rsidP="004D5574">
            <w:pPr>
              <w:pStyle w:val="a3"/>
              <w:jc w:val="center"/>
            </w:pPr>
          </w:p>
        </w:tc>
        <w:tc>
          <w:tcPr>
            <w:tcW w:w="1559" w:type="dxa"/>
          </w:tcPr>
          <w:p w14:paraId="484E36E6" w14:textId="77777777" w:rsidR="00F31E5A" w:rsidRPr="007125F1" w:rsidRDefault="00F31E5A" w:rsidP="004D5574">
            <w:pPr>
              <w:pStyle w:val="a3"/>
            </w:pPr>
          </w:p>
        </w:tc>
        <w:tc>
          <w:tcPr>
            <w:tcW w:w="1560" w:type="dxa"/>
          </w:tcPr>
          <w:p w14:paraId="7B9CE31A" w14:textId="77777777" w:rsidR="00F31E5A" w:rsidRPr="007125F1" w:rsidRDefault="00F31E5A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</w:tcPr>
          <w:p w14:paraId="0BE63E93" w14:textId="77777777" w:rsidR="00530A1C" w:rsidRDefault="00530A1C" w:rsidP="00530A1C">
            <w:pPr>
              <w:pStyle w:val="a3"/>
              <w:jc w:val="center"/>
            </w:pPr>
            <w:r>
              <w:t>14.30-15.15</w:t>
            </w:r>
          </w:p>
          <w:p w14:paraId="31093E42" w14:textId="1AFB49B9" w:rsidR="00F31E5A" w:rsidRPr="007125F1" w:rsidRDefault="00530A1C" w:rsidP="00530A1C">
            <w:pPr>
              <w:pStyle w:val="a3"/>
              <w:jc w:val="center"/>
            </w:pPr>
            <w:r>
              <w:t>15.30-16.15</w:t>
            </w:r>
          </w:p>
        </w:tc>
        <w:tc>
          <w:tcPr>
            <w:tcW w:w="1559" w:type="dxa"/>
          </w:tcPr>
          <w:p w14:paraId="4AA62F0F" w14:textId="77777777" w:rsidR="00F31E5A" w:rsidRPr="007125F1" w:rsidRDefault="00F31E5A" w:rsidP="004D5574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64683E6B" w14:textId="77777777" w:rsidR="00F31E5A" w:rsidRPr="007125F1" w:rsidRDefault="00F31E5A" w:rsidP="004D5574">
            <w:pPr>
              <w:pStyle w:val="a3"/>
            </w:pPr>
          </w:p>
        </w:tc>
      </w:tr>
      <w:tr w:rsidR="00C37DB3" w:rsidRPr="007125F1" w14:paraId="4FD049AE" w14:textId="77777777" w:rsidTr="00ED73F9">
        <w:trPr>
          <w:trHeight w:val="509"/>
        </w:trPr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14:paraId="61006F12" w14:textId="3BD17091" w:rsidR="00C37DB3" w:rsidRPr="00C37DB3" w:rsidRDefault="00C37DB3" w:rsidP="00C37DB3">
            <w:pPr>
              <w:pStyle w:val="a3"/>
            </w:pPr>
            <w:r w:rsidRPr="0022124B"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12D5FCEB" w14:textId="77777777" w:rsidR="00C37DB3" w:rsidRDefault="00C37DB3" w:rsidP="00C37DB3">
            <w:pPr>
              <w:pStyle w:val="a3"/>
            </w:pPr>
            <w:r>
              <w:t xml:space="preserve">Слесарчук </w:t>
            </w:r>
          </w:p>
          <w:p w14:paraId="36548024" w14:textId="77777777" w:rsidR="00C37DB3" w:rsidRDefault="00C37DB3" w:rsidP="00C37DB3">
            <w:pPr>
              <w:pStyle w:val="a3"/>
            </w:pPr>
            <w:r>
              <w:t xml:space="preserve">Татьяна </w:t>
            </w:r>
          </w:p>
          <w:p w14:paraId="68B1FD6C" w14:textId="62C4A477" w:rsidR="00C37DB3" w:rsidRPr="008476B8" w:rsidRDefault="00C37DB3" w:rsidP="00C37DB3">
            <w:pPr>
              <w:pStyle w:val="a3"/>
            </w:pPr>
            <w:r>
              <w:t>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C7EEEFC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rPr>
                <w:lang w:val="en-US"/>
              </w:rPr>
              <w:t xml:space="preserve">LEGO  WEDO </w:t>
            </w:r>
          </w:p>
          <w:p w14:paraId="0F540A0E" w14:textId="4CA2F69D" w:rsidR="00C37DB3" w:rsidRPr="008476B8" w:rsidRDefault="00C37DB3" w:rsidP="00C37DB3">
            <w:pPr>
              <w:pStyle w:val="a3"/>
              <w:ind w:left="-108" w:right="-108"/>
              <w:jc w:val="center"/>
            </w:pPr>
            <w:r>
              <w:t>(1 группа)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6D0696" w14:textId="77777777" w:rsidR="00C37DB3" w:rsidRPr="007125F1" w:rsidRDefault="00C37DB3" w:rsidP="00C37DB3">
            <w:pPr>
              <w:pStyle w:val="a3"/>
              <w:jc w:val="center"/>
            </w:pPr>
            <w:r w:rsidRPr="007125F1">
              <w:t>1</w:t>
            </w:r>
            <w:r>
              <w:t>2</w:t>
            </w:r>
            <w:r w:rsidRPr="007125F1">
              <w:t>.</w:t>
            </w:r>
            <w:r>
              <w:t>30</w:t>
            </w:r>
            <w:r w:rsidRPr="007125F1">
              <w:t>-1</w:t>
            </w:r>
            <w:r>
              <w:t>3</w:t>
            </w:r>
            <w:r w:rsidRPr="007125F1">
              <w:t>.</w:t>
            </w:r>
            <w:r>
              <w:t>15</w:t>
            </w:r>
          </w:p>
          <w:p w14:paraId="26126B31" w14:textId="6DEF8B26" w:rsidR="00C37DB3" w:rsidRPr="007125F1" w:rsidRDefault="00C37DB3" w:rsidP="00C37DB3">
            <w:pPr>
              <w:pStyle w:val="a3"/>
              <w:jc w:val="center"/>
            </w:pPr>
            <w:r>
              <w:t xml:space="preserve"> </w:t>
            </w:r>
            <w:r w:rsidRPr="007125F1">
              <w:t>1</w:t>
            </w:r>
            <w:r>
              <w:t>3</w:t>
            </w:r>
            <w:r w:rsidRPr="007125F1">
              <w:t>.</w:t>
            </w:r>
            <w:r>
              <w:t>20</w:t>
            </w:r>
            <w:r w:rsidRPr="007125F1">
              <w:t>-1</w:t>
            </w:r>
            <w:r>
              <w:t>4</w:t>
            </w:r>
            <w:r w:rsidRPr="007125F1">
              <w:t>.</w:t>
            </w:r>
            <w:r>
              <w:t>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A701CE" w14:textId="4083359D" w:rsidR="00C37DB3" w:rsidRDefault="00C37DB3" w:rsidP="00C37DB3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773F95" w14:textId="77777777" w:rsidR="00C37DB3" w:rsidRDefault="00C37DB3" w:rsidP="00C37DB3">
            <w:pPr>
              <w:pStyle w:val="a3"/>
              <w:jc w:val="center"/>
            </w:pPr>
            <w:r>
              <w:t>12.30-13.15</w:t>
            </w:r>
          </w:p>
          <w:p w14:paraId="40FD0EDB" w14:textId="7ECF2199" w:rsidR="00C37DB3" w:rsidRPr="007125F1" w:rsidRDefault="00C37DB3" w:rsidP="00C37DB3">
            <w:pPr>
              <w:pStyle w:val="a3"/>
              <w:jc w:val="center"/>
            </w:pPr>
            <w:r>
              <w:t>13.20-14.05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2FCB4A" w14:textId="00A1EB43" w:rsidR="00C37DB3" w:rsidRDefault="00C37DB3" w:rsidP="00C37DB3">
            <w:pPr>
              <w:pStyle w:val="a3"/>
              <w:jc w:val="center"/>
            </w:pPr>
          </w:p>
        </w:tc>
        <w:tc>
          <w:tcPr>
            <w:tcW w:w="1560" w:type="dxa"/>
          </w:tcPr>
          <w:p w14:paraId="0F96A6A9" w14:textId="77777777" w:rsidR="00C37DB3" w:rsidRPr="007125F1" w:rsidRDefault="00C37DB3" w:rsidP="00C37DB3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844D88" w14:textId="40C9221E" w:rsidR="00C37DB3" w:rsidRPr="007125F1" w:rsidRDefault="00C37DB3" w:rsidP="00C37DB3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9F0D5B" w14:textId="6CD84B2E" w:rsidR="00C37DB3" w:rsidRPr="007125F1" w:rsidRDefault="00C37DB3" w:rsidP="00C37DB3">
            <w:pPr>
              <w:pStyle w:val="a3"/>
            </w:pPr>
          </w:p>
        </w:tc>
      </w:tr>
      <w:tr w:rsidR="00C37DB3" w:rsidRPr="007125F1" w14:paraId="50352668" w14:textId="77777777" w:rsidTr="00ED73F9">
        <w:trPr>
          <w:trHeight w:val="509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3BA122BE" w14:textId="77777777" w:rsidR="00C37DB3" w:rsidRPr="008476B8" w:rsidRDefault="00C37DB3" w:rsidP="00C37DB3">
            <w:pPr>
              <w:pStyle w:val="a3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2FBEB196" w14:textId="77777777" w:rsidR="00C37DB3" w:rsidRDefault="00C37DB3" w:rsidP="00C37DB3">
            <w:pPr>
              <w:pStyle w:val="a3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B51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rPr>
                <w:lang w:val="en-US"/>
              </w:rPr>
              <w:t xml:space="preserve">LEGO  WEDO </w:t>
            </w:r>
          </w:p>
          <w:p w14:paraId="41AF83CF" w14:textId="0E0FDD89" w:rsidR="00C37DB3" w:rsidRPr="00023B69" w:rsidRDefault="00C37DB3" w:rsidP="00C37DB3">
            <w:pPr>
              <w:pStyle w:val="a3"/>
              <w:ind w:left="-108" w:right="-108"/>
              <w:jc w:val="center"/>
            </w:pPr>
            <w:r>
              <w:t>(2 группа)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39B9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t>14.15-15.00</w:t>
            </w:r>
          </w:p>
          <w:p w14:paraId="05607E82" w14:textId="7BF822F4" w:rsidR="00C37DB3" w:rsidRPr="007125F1" w:rsidRDefault="00C37DB3" w:rsidP="00C37DB3">
            <w:pPr>
              <w:pStyle w:val="a3"/>
              <w:jc w:val="center"/>
            </w:pPr>
            <w:r>
              <w:t>15.05-15.50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0B0" w14:textId="70BAA0AB" w:rsidR="00C37DB3" w:rsidRDefault="00C37DB3" w:rsidP="00C37DB3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A7E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t>14.15-15.00</w:t>
            </w:r>
          </w:p>
          <w:p w14:paraId="36415A5F" w14:textId="4BA7CF69" w:rsidR="00C37DB3" w:rsidRPr="007125F1" w:rsidRDefault="00C37DB3" w:rsidP="00C37DB3">
            <w:pPr>
              <w:pStyle w:val="a3"/>
              <w:jc w:val="center"/>
            </w:pPr>
            <w:r>
              <w:t>15.05-15.50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0B6" w14:textId="7627D245" w:rsidR="00C37DB3" w:rsidRDefault="00C37DB3" w:rsidP="00C37DB3">
            <w:pPr>
              <w:pStyle w:val="a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384" w14:textId="77777777" w:rsidR="00C37DB3" w:rsidRDefault="00C37DB3" w:rsidP="00C37DB3">
            <w:pPr>
              <w:pStyle w:val="a3"/>
              <w:ind w:left="-108" w:right="-158"/>
              <w:jc w:val="center"/>
            </w:pPr>
            <w:r>
              <w:t>14.15-15.00</w:t>
            </w:r>
          </w:p>
          <w:p w14:paraId="76D1C38E" w14:textId="0CA56C9D" w:rsidR="00C37DB3" w:rsidRPr="007125F1" w:rsidRDefault="00C37DB3" w:rsidP="00C37DB3">
            <w:pPr>
              <w:pStyle w:val="a3"/>
              <w:jc w:val="center"/>
            </w:pPr>
            <w:r>
              <w:t>15.05-15.50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481CB0" w14:textId="77777777" w:rsidR="00C37DB3" w:rsidRPr="007125F1" w:rsidRDefault="00C37DB3" w:rsidP="00C37DB3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8180C0" w14:textId="77777777" w:rsidR="00C37DB3" w:rsidRPr="007125F1" w:rsidRDefault="00C37DB3" w:rsidP="00C37DB3">
            <w:pPr>
              <w:pStyle w:val="a3"/>
            </w:pPr>
          </w:p>
        </w:tc>
      </w:tr>
      <w:tr w:rsidR="00C37DB3" w:rsidRPr="007125F1" w14:paraId="4671323B" w14:textId="77777777" w:rsidTr="00ED73F9">
        <w:trPr>
          <w:trHeight w:val="509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1D3D3ED4" w14:textId="77777777" w:rsidR="00C37DB3" w:rsidRPr="008476B8" w:rsidRDefault="00C37DB3" w:rsidP="00C37DB3">
            <w:pPr>
              <w:pStyle w:val="a3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51A016C4" w14:textId="77777777" w:rsidR="00C37DB3" w:rsidRDefault="00C37DB3" w:rsidP="00C37DB3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A2ADD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rPr>
                <w:lang w:val="en-US"/>
              </w:rPr>
              <w:t xml:space="preserve">LEGO  WEDO </w:t>
            </w:r>
          </w:p>
          <w:p w14:paraId="05964F8C" w14:textId="505B6A61" w:rsidR="00C37DB3" w:rsidRDefault="00C37DB3" w:rsidP="00C37DB3">
            <w:pPr>
              <w:pStyle w:val="a3"/>
              <w:ind w:left="-108" w:right="-108"/>
              <w:jc w:val="center"/>
            </w:pPr>
            <w:r>
              <w:t>(3 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66860" w14:textId="77777777" w:rsidR="00C37DB3" w:rsidRDefault="00C37DB3" w:rsidP="00C37DB3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641175" w14:textId="77777777" w:rsidR="00C37DB3" w:rsidRDefault="00C37DB3" w:rsidP="00C37DB3">
            <w:pPr>
              <w:pStyle w:val="a3"/>
              <w:jc w:val="center"/>
            </w:pPr>
            <w:r>
              <w:t>12.30-13.15</w:t>
            </w:r>
          </w:p>
          <w:p w14:paraId="438F25C2" w14:textId="3C86114B" w:rsidR="00C37DB3" w:rsidRDefault="00C37DB3" w:rsidP="00C37DB3">
            <w:pPr>
              <w:pStyle w:val="a3"/>
              <w:jc w:val="center"/>
            </w:pPr>
            <w:r>
              <w:t>13.20-14.05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8591E" w14:textId="77777777" w:rsidR="00C37DB3" w:rsidRPr="007125F1" w:rsidRDefault="00C37DB3" w:rsidP="00C37DB3">
            <w:pPr>
              <w:pStyle w:val="a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216BC0" w14:textId="77777777" w:rsidR="00C37DB3" w:rsidRDefault="00C37DB3" w:rsidP="00C37DB3">
            <w:pPr>
              <w:pStyle w:val="a3"/>
              <w:jc w:val="center"/>
            </w:pPr>
            <w:r>
              <w:t xml:space="preserve"> 12.30-13.15</w:t>
            </w:r>
          </w:p>
          <w:p w14:paraId="066FC558" w14:textId="3F2F5BD3" w:rsidR="00C37DB3" w:rsidRDefault="00C37DB3" w:rsidP="00C37DB3">
            <w:pPr>
              <w:pStyle w:val="a3"/>
              <w:jc w:val="center"/>
            </w:pPr>
            <w:r>
              <w:t>13.20-14.05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89D7F2B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t>12.30-13.15</w:t>
            </w:r>
          </w:p>
          <w:p w14:paraId="08F27499" w14:textId="16E2748A" w:rsidR="00C37DB3" w:rsidRPr="007125F1" w:rsidRDefault="00C37DB3" w:rsidP="00C37DB3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6FCAD3" w14:textId="77777777" w:rsidR="00C37DB3" w:rsidRPr="007125F1" w:rsidRDefault="00C37DB3" w:rsidP="00C37DB3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C4F829" w14:textId="77777777" w:rsidR="00C37DB3" w:rsidRPr="007125F1" w:rsidRDefault="00C37DB3" w:rsidP="00C37DB3">
            <w:pPr>
              <w:pStyle w:val="a3"/>
            </w:pPr>
          </w:p>
        </w:tc>
      </w:tr>
      <w:tr w:rsidR="00C37DB3" w:rsidRPr="007125F1" w14:paraId="496A12C3" w14:textId="77777777" w:rsidTr="00ED73F9">
        <w:trPr>
          <w:trHeight w:val="509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6049E34C" w14:textId="77777777" w:rsidR="00C37DB3" w:rsidRPr="008476B8" w:rsidRDefault="00C37DB3" w:rsidP="00C37DB3">
            <w:pPr>
              <w:pStyle w:val="a3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0DA1D3D9" w14:textId="77777777" w:rsidR="00C37DB3" w:rsidRDefault="00C37DB3" w:rsidP="00C37DB3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0DC4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rPr>
                <w:lang w:val="en-US"/>
              </w:rPr>
              <w:t xml:space="preserve">LEGO  WEDO </w:t>
            </w:r>
          </w:p>
          <w:p w14:paraId="1448DB44" w14:textId="6593C635" w:rsidR="00C37DB3" w:rsidRDefault="00C37DB3" w:rsidP="00C37DB3">
            <w:pPr>
              <w:pStyle w:val="a3"/>
              <w:ind w:left="-108" w:right="-108"/>
              <w:jc w:val="center"/>
            </w:pPr>
            <w:r>
              <w:t>(4 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0725B" w14:textId="77777777" w:rsidR="00C37DB3" w:rsidRDefault="00C37DB3" w:rsidP="00C37DB3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C7A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t>14.15-15.00</w:t>
            </w:r>
          </w:p>
          <w:p w14:paraId="73FFDECD" w14:textId="505F97BD" w:rsidR="00C37DB3" w:rsidRDefault="00C37DB3" w:rsidP="00C37DB3">
            <w:pPr>
              <w:pStyle w:val="a3"/>
            </w:pPr>
            <w:r>
              <w:t xml:space="preserve">    15.05-15.50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36532" w14:textId="77777777" w:rsidR="00C37DB3" w:rsidRPr="007125F1" w:rsidRDefault="00C37DB3" w:rsidP="00C37DB3">
            <w:pPr>
              <w:pStyle w:val="a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8EB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t>14.15-15.00</w:t>
            </w:r>
          </w:p>
          <w:p w14:paraId="151DF96C" w14:textId="0D3A80F7" w:rsidR="00C37DB3" w:rsidRDefault="00C37DB3" w:rsidP="00C37DB3">
            <w:pPr>
              <w:pStyle w:val="a3"/>
              <w:jc w:val="center"/>
            </w:pPr>
            <w:r>
              <w:t>15.05-15.50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7F0" w14:textId="72D9259C" w:rsidR="00C37DB3" w:rsidRPr="007125F1" w:rsidRDefault="00C37DB3" w:rsidP="00C37DB3">
            <w:pPr>
              <w:pStyle w:val="a3"/>
              <w:jc w:val="center"/>
            </w:pPr>
            <w:r w:rsidRPr="000C7AA8">
              <w:t>13.20-14.05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985267" w14:textId="77777777" w:rsidR="00C37DB3" w:rsidRPr="007125F1" w:rsidRDefault="00C37DB3" w:rsidP="00C37DB3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9E0673" w14:textId="77777777" w:rsidR="00C37DB3" w:rsidRPr="007125F1" w:rsidRDefault="00C37DB3" w:rsidP="00C37DB3">
            <w:pPr>
              <w:pStyle w:val="a3"/>
            </w:pPr>
          </w:p>
        </w:tc>
      </w:tr>
      <w:tr w:rsidR="00C37DB3" w:rsidRPr="007125F1" w14:paraId="60A11458" w14:textId="77777777" w:rsidTr="00ED73F9">
        <w:trPr>
          <w:trHeight w:val="509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6E4EA6D" w14:textId="77777777" w:rsidR="00C37DB3" w:rsidRPr="008476B8" w:rsidRDefault="00C37DB3" w:rsidP="00C37DB3">
            <w:pPr>
              <w:pStyle w:val="a3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27024E70" w14:textId="77777777" w:rsidR="00C37DB3" w:rsidRDefault="00C37DB3" w:rsidP="00C37DB3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39DD4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rPr>
                <w:lang w:val="en-US"/>
              </w:rPr>
              <w:t xml:space="preserve">Scratch </w:t>
            </w:r>
            <w:r>
              <w:t>программирование</w:t>
            </w:r>
          </w:p>
          <w:p w14:paraId="1E87D550" w14:textId="610ABD35" w:rsidR="00C37DB3" w:rsidRPr="00023B69" w:rsidRDefault="00C37DB3" w:rsidP="00C37DB3">
            <w:pPr>
              <w:pStyle w:val="a3"/>
              <w:ind w:left="-108" w:right="-108"/>
              <w:jc w:val="center"/>
            </w:pPr>
            <w:r>
              <w:t>(1 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7E9AA" w14:textId="77777777" w:rsidR="00C37DB3" w:rsidRDefault="00C37DB3" w:rsidP="00C37DB3">
            <w:pPr>
              <w:pStyle w:val="a3"/>
              <w:ind w:left="-108" w:right="-158"/>
              <w:jc w:val="center"/>
            </w:pPr>
            <w:r>
              <w:t>16.00-16.45</w:t>
            </w:r>
          </w:p>
          <w:p w14:paraId="5C0F217F" w14:textId="57FBE4D1" w:rsidR="00C37DB3" w:rsidRPr="007125F1" w:rsidRDefault="00C37DB3" w:rsidP="00C37DB3">
            <w:pPr>
              <w:pStyle w:val="a3"/>
              <w:jc w:val="center"/>
            </w:pPr>
            <w:r>
              <w:t>16.50-17.35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D7EDE" w14:textId="77777777" w:rsidR="00C37DB3" w:rsidRDefault="00C37DB3" w:rsidP="00C37DB3">
            <w:pPr>
              <w:pStyle w:val="a3"/>
              <w:ind w:left="-108" w:right="-158"/>
              <w:jc w:val="center"/>
            </w:pPr>
            <w:r>
              <w:t>16.00-16.45</w:t>
            </w:r>
          </w:p>
          <w:p w14:paraId="4B84F142" w14:textId="13B8E923" w:rsidR="00C37DB3" w:rsidRDefault="00C37DB3" w:rsidP="00C37DB3">
            <w:pPr>
              <w:pStyle w:val="a3"/>
              <w:jc w:val="center"/>
            </w:pPr>
            <w:r>
              <w:t>16.50-17.35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00E13D" w14:textId="77777777" w:rsidR="00C37DB3" w:rsidRDefault="00C37DB3" w:rsidP="00C37DB3">
            <w:pPr>
              <w:pStyle w:val="a3"/>
              <w:ind w:left="-108" w:right="-158"/>
              <w:jc w:val="center"/>
            </w:pPr>
            <w:r>
              <w:t>16.00-16.45</w:t>
            </w:r>
          </w:p>
          <w:p w14:paraId="46284EF0" w14:textId="26CDC69D" w:rsidR="00C37DB3" w:rsidRPr="007125F1" w:rsidRDefault="00C37DB3" w:rsidP="00C37DB3">
            <w:pPr>
              <w:pStyle w:val="a3"/>
              <w:jc w:val="center"/>
            </w:pPr>
            <w:r>
              <w:t>16.50-17.35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91E7D" w14:textId="2F5B194C" w:rsidR="00C37DB3" w:rsidRDefault="00C37DB3" w:rsidP="00C37DB3">
            <w:pPr>
              <w:pStyle w:val="a3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357F5" w14:textId="5AB7ADDE" w:rsidR="00C37DB3" w:rsidRPr="007125F1" w:rsidRDefault="00C37DB3" w:rsidP="00C37DB3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1234D5" w14:textId="77AD5FF5" w:rsidR="00C37DB3" w:rsidRPr="007125F1" w:rsidRDefault="00C37DB3" w:rsidP="00C37DB3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81BF9F" w14:textId="77777777" w:rsidR="00C37DB3" w:rsidRPr="007125F1" w:rsidRDefault="00C37DB3" w:rsidP="00C37DB3">
            <w:pPr>
              <w:pStyle w:val="a3"/>
            </w:pPr>
          </w:p>
        </w:tc>
      </w:tr>
      <w:tr w:rsidR="00C37DB3" w:rsidRPr="007125F1" w14:paraId="5E6CAE9C" w14:textId="77777777" w:rsidTr="00ED73F9">
        <w:trPr>
          <w:trHeight w:val="509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D88B73F" w14:textId="77777777" w:rsidR="00C37DB3" w:rsidRPr="008476B8" w:rsidRDefault="00C37DB3" w:rsidP="00C37DB3">
            <w:pPr>
              <w:pStyle w:val="a3"/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60EADF46" w14:textId="77777777" w:rsidR="00C37DB3" w:rsidRDefault="00C37DB3" w:rsidP="00C37DB3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33CAA" w14:textId="77777777" w:rsidR="00C37DB3" w:rsidRDefault="00C37DB3" w:rsidP="00C37DB3">
            <w:pPr>
              <w:pStyle w:val="a3"/>
              <w:ind w:left="-108" w:right="-108"/>
              <w:jc w:val="center"/>
            </w:pPr>
            <w:r>
              <w:rPr>
                <w:lang w:val="en-US"/>
              </w:rPr>
              <w:t xml:space="preserve">Scratch </w:t>
            </w:r>
            <w:r>
              <w:t>программирование</w:t>
            </w:r>
          </w:p>
          <w:p w14:paraId="2D847625" w14:textId="4F0B45CF" w:rsidR="00C37DB3" w:rsidRPr="00023B69" w:rsidRDefault="00C37DB3" w:rsidP="00C37DB3">
            <w:pPr>
              <w:pStyle w:val="a3"/>
              <w:ind w:left="-108" w:right="-108"/>
              <w:jc w:val="center"/>
            </w:pPr>
            <w:r>
              <w:t>(2 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52AA1" w14:textId="3132FE34" w:rsidR="00C37DB3" w:rsidRPr="007125F1" w:rsidRDefault="00C37DB3" w:rsidP="00C37DB3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13D61" w14:textId="77777777" w:rsidR="00C37DB3" w:rsidRDefault="00C37DB3" w:rsidP="00C37DB3">
            <w:pPr>
              <w:pStyle w:val="a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261" w14:textId="36EE51BC" w:rsidR="00C37DB3" w:rsidRPr="007125F1" w:rsidRDefault="00C37DB3" w:rsidP="00C37DB3">
            <w:pPr>
              <w:pStyle w:val="a3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5251C" w14:textId="77777777" w:rsidR="00C37DB3" w:rsidRDefault="00C37DB3" w:rsidP="00C37DB3">
            <w:pPr>
              <w:pStyle w:val="a3"/>
              <w:ind w:left="-108" w:right="-158"/>
              <w:jc w:val="center"/>
            </w:pPr>
            <w:r>
              <w:t>16.00-16.45</w:t>
            </w:r>
          </w:p>
          <w:p w14:paraId="0E8CB94D" w14:textId="497D92E4" w:rsidR="00C37DB3" w:rsidRDefault="00C37DB3" w:rsidP="00C37DB3">
            <w:pPr>
              <w:pStyle w:val="a3"/>
              <w:jc w:val="center"/>
            </w:pPr>
            <w:r>
              <w:t>16.50-17.35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07FF" w14:textId="77777777" w:rsidR="00C37DB3" w:rsidRDefault="00C37DB3" w:rsidP="00C37DB3">
            <w:pPr>
              <w:pStyle w:val="a3"/>
              <w:ind w:left="-108" w:right="-158"/>
              <w:jc w:val="center"/>
            </w:pPr>
            <w:r>
              <w:t>16.00-16.45</w:t>
            </w:r>
          </w:p>
          <w:p w14:paraId="47AD6C14" w14:textId="4B34B34D" w:rsidR="00C37DB3" w:rsidRPr="007125F1" w:rsidRDefault="00C37DB3" w:rsidP="00C37DB3">
            <w:pPr>
              <w:pStyle w:val="a3"/>
              <w:jc w:val="center"/>
            </w:pPr>
            <w:r>
              <w:t>16.50-17.35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182271" w14:textId="51471F28" w:rsidR="00C37DB3" w:rsidRPr="007125F1" w:rsidRDefault="00C37DB3" w:rsidP="00C37DB3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FEE2776" w14:textId="77777777" w:rsidR="00C37DB3" w:rsidRPr="007125F1" w:rsidRDefault="00C37DB3" w:rsidP="00C37DB3">
            <w:pPr>
              <w:pStyle w:val="a3"/>
            </w:pPr>
          </w:p>
        </w:tc>
      </w:tr>
      <w:tr w:rsidR="00023B69" w:rsidRPr="007125F1" w14:paraId="71191B14" w14:textId="77777777" w:rsidTr="008A29D1">
        <w:trPr>
          <w:trHeight w:val="509"/>
        </w:trPr>
        <w:tc>
          <w:tcPr>
            <w:tcW w:w="566" w:type="dxa"/>
            <w:vMerge w:val="restart"/>
          </w:tcPr>
          <w:p w14:paraId="50180E84" w14:textId="1642C8BC" w:rsidR="00023B69" w:rsidRPr="008476B8" w:rsidRDefault="00230F5A" w:rsidP="00023B69">
            <w:pPr>
              <w:pStyle w:val="a3"/>
            </w:pPr>
            <w:r>
              <w:t>1</w:t>
            </w:r>
            <w:r w:rsidR="006515A3">
              <w:t>9</w:t>
            </w:r>
          </w:p>
        </w:tc>
        <w:tc>
          <w:tcPr>
            <w:tcW w:w="1984" w:type="dxa"/>
            <w:vMerge w:val="restart"/>
          </w:tcPr>
          <w:p w14:paraId="45F1BA1D" w14:textId="77777777" w:rsidR="00023B69" w:rsidRPr="008476B8" w:rsidRDefault="00023B69" w:rsidP="00023B69">
            <w:pPr>
              <w:pStyle w:val="a3"/>
            </w:pPr>
            <w:bookmarkStart w:id="18" w:name="_Hlk148088419"/>
            <w:r w:rsidRPr="008476B8">
              <w:t xml:space="preserve">Сирота </w:t>
            </w:r>
          </w:p>
          <w:p w14:paraId="657DD468" w14:textId="77777777" w:rsidR="00023B69" w:rsidRPr="008476B8" w:rsidRDefault="00023B69" w:rsidP="00023B69">
            <w:pPr>
              <w:pStyle w:val="a3"/>
            </w:pPr>
            <w:r w:rsidRPr="008476B8">
              <w:t>Андрей</w:t>
            </w:r>
          </w:p>
          <w:p w14:paraId="274A8CDF" w14:textId="77777777" w:rsidR="00023B69" w:rsidRPr="008476B8" w:rsidRDefault="00023B69" w:rsidP="00023B69">
            <w:pPr>
              <w:pStyle w:val="a3"/>
            </w:pPr>
            <w:r w:rsidRPr="008476B8">
              <w:t>Павлович</w:t>
            </w:r>
            <w:bookmarkEnd w:id="18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20B20D9" w14:textId="7C6D0355" w:rsidR="00023B69" w:rsidRPr="008476B8" w:rsidRDefault="00023B69" w:rsidP="00023B69">
            <w:pPr>
              <w:pStyle w:val="a3"/>
              <w:ind w:left="-108" w:right="-108"/>
              <w:jc w:val="center"/>
              <w:rPr>
                <w:lang w:val="en-US"/>
              </w:rPr>
            </w:pPr>
            <w:bookmarkStart w:id="19" w:name="_Hlk148088437"/>
            <w:r w:rsidRPr="008476B8">
              <w:t xml:space="preserve">Программирование </w:t>
            </w:r>
            <w:r w:rsidRPr="00482D49">
              <w:rPr>
                <w:lang w:val="en-US"/>
              </w:rPr>
              <w:t>С#</w:t>
            </w:r>
          </w:p>
          <w:bookmarkEnd w:id="19"/>
          <w:p w14:paraId="2FF81CDE" w14:textId="77777777" w:rsidR="00023B69" w:rsidRPr="008476B8" w:rsidRDefault="00023B69" w:rsidP="00023B69">
            <w:pPr>
              <w:pStyle w:val="a3"/>
              <w:ind w:left="-108" w:right="-108"/>
              <w:jc w:val="center"/>
            </w:pPr>
            <w:r w:rsidRPr="008476B8">
              <w:t>1 группа</w:t>
            </w:r>
          </w:p>
          <w:p w14:paraId="5C784A30" w14:textId="7ED5696A" w:rsidR="00023B69" w:rsidRPr="008476B8" w:rsidRDefault="00023B69" w:rsidP="00023B69">
            <w:pPr>
              <w:pStyle w:val="a3"/>
              <w:ind w:left="-108" w:right="-108"/>
              <w:jc w:val="center"/>
            </w:pPr>
            <w:r w:rsidRPr="008476B8">
              <w:t>(ЦТТДиМ)</w:t>
            </w:r>
          </w:p>
        </w:tc>
        <w:tc>
          <w:tcPr>
            <w:tcW w:w="1560" w:type="dxa"/>
          </w:tcPr>
          <w:p w14:paraId="0DC2EF9A" w14:textId="34051C52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39D5704A" w14:textId="77777777" w:rsidR="00023B69" w:rsidRDefault="00023B69" w:rsidP="00023B69">
            <w:pPr>
              <w:pStyle w:val="a3"/>
              <w:jc w:val="center"/>
            </w:pPr>
            <w:r>
              <w:t>15.00-15.45</w:t>
            </w:r>
          </w:p>
          <w:p w14:paraId="0A6EAA76" w14:textId="4D8F1FB4" w:rsidR="00023B69" w:rsidRPr="007125F1" w:rsidRDefault="00023B69" w:rsidP="00023B69">
            <w:pPr>
              <w:pStyle w:val="a3"/>
              <w:jc w:val="center"/>
            </w:pPr>
            <w:r>
              <w:t>16.00-16.45</w:t>
            </w:r>
          </w:p>
        </w:tc>
        <w:tc>
          <w:tcPr>
            <w:tcW w:w="1559" w:type="dxa"/>
          </w:tcPr>
          <w:p w14:paraId="301E0C46" w14:textId="33613A44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60" w:type="dxa"/>
          </w:tcPr>
          <w:p w14:paraId="5E8B3461" w14:textId="77777777" w:rsidR="00023B69" w:rsidRDefault="00023B69" w:rsidP="00023B69">
            <w:pPr>
              <w:pStyle w:val="a3"/>
              <w:jc w:val="center"/>
            </w:pPr>
            <w:r>
              <w:t>15.00-15.45</w:t>
            </w:r>
          </w:p>
          <w:p w14:paraId="0BC9AB1B" w14:textId="1D654AD3" w:rsidR="00023B69" w:rsidRPr="007125F1" w:rsidRDefault="00023B69" w:rsidP="00023B69">
            <w:pPr>
              <w:pStyle w:val="a3"/>
              <w:ind w:left="-108" w:right="-108"/>
              <w:jc w:val="center"/>
            </w:pPr>
            <w:r>
              <w:t>16.00-16.45</w:t>
            </w:r>
          </w:p>
        </w:tc>
        <w:tc>
          <w:tcPr>
            <w:tcW w:w="1560" w:type="dxa"/>
          </w:tcPr>
          <w:p w14:paraId="260C28F8" w14:textId="40DD86F8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3B8C7DD9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17C4B9D0" w14:textId="77777777" w:rsidR="00023B69" w:rsidRPr="007125F1" w:rsidRDefault="00023B69" w:rsidP="00023B69">
            <w:pPr>
              <w:pStyle w:val="a3"/>
            </w:pPr>
          </w:p>
        </w:tc>
      </w:tr>
      <w:tr w:rsidR="00023B69" w:rsidRPr="007125F1" w14:paraId="018E4484" w14:textId="77777777" w:rsidTr="008A29D1">
        <w:trPr>
          <w:trHeight w:val="509"/>
        </w:trPr>
        <w:tc>
          <w:tcPr>
            <w:tcW w:w="566" w:type="dxa"/>
            <w:vMerge/>
          </w:tcPr>
          <w:p w14:paraId="6B30C925" w14:textId="77777777" w:rsidR="00023B69" w:rsidRPr="007125F1" w:rsidRDefault="00023B69" w:rsidP="00023B69">
            <w:pPr>
              <w:pStyle w:val="a3"/>
            </w:pPr>
          </w:p>
        </w:tc>
        <w:tc>
          <w:tcPr>
            <w:tcW w:w="1984" w:type="dxa"/>
            <w:vMerge/>
          </w:tcPr>
          <w:p w14:paraId="49A18C73" w14:textId="77777777" w:rsidR="00023B69" w:rsidRPr="007125F1" w:rsidRDefault="00023B69" w:rsidP="00023B69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595E2EE" w14:textId="46292445" w:rsidR="00023B69" w:rsidRPr="008476B8" w:rsidRDefault="00023B69" w:rsidP="00023B69">
            <w:pPr>
              <w:pStyle w:val="a3"/>
              <w:ind w:left="-108" w:right="-108"/>
              <w:jc w:val="center"/>
              <w:rPr>
                <w:lang w:val="en-US"/>
              </w:rPr>
            </w:pPr>
            <w:r w:rsidRPr="008476B8">
              <w:t xml:space="preserve">Программирование </w:t>
            </w:r>
            <w:r w:rsidRPr="00482D49">
              <w:rPr>
                <w:lang w:val="en-US"/>
              </w:rPr>
              <w:t>С#</w:t>
            </w:r>
          </w:p>
          <w:p w14:paraId="722FA56A" w14:textId="77777777" w:rsidR="00023B69" w:rsidRPr="008476B8" w:rsidRDefault="00023B69" w:rsidP="00023B69">
            <w:pPr>
              <w:pStyle w:val="a3"/>
              <w:ind w:left="-108" w:right="-108"/>
              <w:jc w:val="center"/>
            </w:pPr>
            <w:r w:rsidRPr="008476B8">
              <w:t>2 группа</w:t>
            </w:r>
          </w:p>
          <w:p w14:paraId="28E9D55C" w14:textId="77777777" w:rsidR="00023B69" w:rsidRPr="008476B8" w:rsidRDefault="00023B69" w:rsidP="00023B69">
            <w:pPr>
              <w:pStyle w:val="a3"/>
              <w:ind w:left="-108" w:right="-108"/>
              <w:jc w:val="center"/>
            </w:pPr>
            <w:r w:rsidRPr="008476B8">
              <w:t>(ЦТТДиМ)</w:t>
            </w:r>
          </w:p>
        </w:tc>
        <w:tc>
          <w:tcPr>
            <w:tcW w:w="1560" w:type="dxa"/>
          </w:tcPr>
          <w:p w14:paraId="13931E3E" w14:textId="56FD3929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2A720BAC" w14:textId="77777777" w:rsidR="00023B69" w:rsidRDefault="00023B69" w:rsidP="00023B69">
            <w:pPr>
              <w:pStyle w:val="a3"/>
              <w:jc w:val="center"/>
            </w:pPr>
            <w:r>
              <w:t>17.00-17.45</w:t>
            </w:r>
          </w:p>
          <w:p w14:paraId="0DFBDC82" w14:textId="66AAB937" w:rsidR="00023B69" w:rsidRPr="007125F1" w:rsidRDefault="00023B69" w:rsidP="00023B69">
            <w:pPr>
              <w:pStyle w:val="a3"/>
              <w:jc w:val="center"/>
            </w:pPr>
            <w:r>
              <w:t>18.00-18.45</w:t>
            </w:r>
          </w:p>
        </w:tc>
        <w:tc>
          <w:tcPr>
            <w:tcW w:w="1559" w:type="dxa"/>
          </w:tcPr>
          <w:p w14:paraId="506D33CF" w14:textId="2BCC575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60" w:type="dxa"/>
          </w:tcPr>
          <w:p w14:paraId="51F45578" w14:textId="77777777" w:rsidR="00023B69" w:rsidRDefault="00023B69" w:rsidP="00023B69">
            <w:pPr>
              <w:pStyle w:val="a3"/>
              <w:jc w:val="center"/>
            </w:pPr>
            <w:r>
              <w:t>17.00-17.45</w:t>
            </w:r>
          </w:p>
          <w:p w14:paraId="08695B54" w14:textId="257FCE1D" w:rsidR="00023B69" w:rsidRPr="007125F1" w:rsidRDefault="00023B69" w:rsidP="00023B69">
            <w:pPr>
              <w:pStyle w:val="a3"/>
              <w:ind w:left="-108" w:right="-108"/>
              <w:jc w:val="center"/>
            </w:pPr>
            <w:r>
              <w:t>18.00-18.45</w:t>
            </w:r>
          </w:p>
        </w:tc>
        <w:tc>
          <w:tcPr>
            <w:tcW w:w="1560" w:type="dxa"/>
          </w:tcPr>
          <w:p w14:paraId="7B0BE65B" w14:textId="431C328E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12913CCE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68D6552B" w14:textId="77777777" w:rsidR="00023B69" w:rsidRPr="007125F1" w:rsidRDefault="00023B69" w:rsidP="00023B69">
            <w:pPr>
              <w:pStyle w:val="a3"/>
            </w:pPr>
          </w:p>
        </w:tc>
      </w:tr>
      <w:tr w:rsidR="00023B69" w:rsidRPr="007125F1" w14:paraId="44D25C75" w14:textId="77777777" w:rsidTr="008A29D1">
        <w:trPr>
          <w:trHeight w:val="509"/>
        </w:trPr>
        <w:tc>
          <w:tcPr>
            <w:tcW w:w="566" w:type="dxa"/>
            <w:vMerge/>
          </w:tcPr>
          <w:p w14:paraId="3A9A8A64" w14:textId="77777777" w:rsidR="00023B69" w:rsidRPr="007125F1" w:rsidRDefault="00023B69" w:rsidP="00023B69">
            <w:pPr>
              <w:pStyle w:val="a3"/>
            </w:pPr>
          </w:p>
        </w:tc>
        <w:tc>
          <w:tcPr>
            <w:tcW w:w="1984" w:type="dxa"/>
            <w:vMerge/>
          </w:tcPr>
          <w:p w14:paraId="55BBFE4F" w14:textId="77777777" w:rsidR="00023B69" w:rsidRPr="007125F1" w:rsidRDefault="00023B69" w:rsidP="00023B69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6E2410C" w14:textId="77777777" w:rsidR="00023B69" w:rsidRPr="008476B8" w:rsidRDefault="00023B69" w:rsidP="00023B69">
            <w:pPr>
              <w:pStyle w:val="a3"/>
              <w:ind w:left="-108" w:right="-108"/>
              <w:jc w:val="center"/>
              <w:rPr>
                <w:lang w:val="en-US"/>
              </w:rPr>
            </w:pPr>
            <w:r w:rsidRPr="008476B8">
              <w:t xml:space="preserve">Программирование </w:t>
            </w:r>
            <w:r w:rsidRPr="00482D49">
              <w:rPr>
                <w:lang w:val="en-US"/>
              </w:rPr>
              <w:t>С#</w:t>
            </w:r>
          </w:p>
          <w:p w14:paraId="20E627ED" w14:textId="77777777" w:rsidR="00023B69" w:rsidRPr="008476B8" w:rsidRDefault="00023B69" w:rsidP="00023B69">
            <w:pPr>
              <w:pStyle w:val="a3"/>
              <w:ind w:left="-108" w:right="-108"/>
              <w:jc w:val="center"/>
            </w:pPr>
            <w:r w:rsidRPr="008476B8">
              <w:t>1 группа</w:t>
            </w:r>
          </w:p>
          <w:p w14:paraId="281810B1" w14:textId="0489D0DE" w:rsidR="00023B69" w:rsidRPr="008476B8" w:rsidRDefault="00023B69" w:rsidP="00023B69">
            <w:pPr>
              <w:pStyle w:val="a3"/>
              <w:ind w:left="-108" w:right="-108"/>
              <w:jc w:val="center"/>
            </w:pPr>
            <w:r w:rsidRPr="008476B8">
              <w:t>(</w:t>
            </w:r>
            <w:r>
              <w:t>СШ №5</w:t>
            </w:r>
            <w:r w:rsidRPr="008476B8">
              <w:t>)</w:t>
            </w:r>
          </w:p>
        </w:tc>
        <w:tc>
          <w:tcPr>
            <w:tcW w:w="1560" w:type="dxa"/>
          </w:tcPr>
          <w:p w14:paraId="14287C52" w14:textId="77777777" w:rsidR="00023B69" w:rsidRDefault="00023B69" w:rsidP="00023B69">
            <w:pPr>
              <w:pStyle w:val="a3"/>
              <w:jc w:val="center"/>
            </w:pPr>
            <w:r>
              <w:t>10.30-11.15</w:t>
            </w:r>
          </w:p>
          <w:p w14:paraId="3E4510AC" w14:textId="5BBB4B6F" w:rsidR="00023B69" w:rsidRPr="007125F1" w:rsidRDefault="00023B69" w:rsidP="00023B69">
            <w:pPr>
              <w:pStyle w:val="a3"/>
              <w:jc w:val="center"/>
            </w:pPr>
            <w:r>
              <w:t>11.30-12.15</w:t>
            </w:r>
          </w:p>
        </w:tc>
        <w:tc>
          <w:tcPr>
            <w:tcW w:w="1559" w:type="dxa"/>
          </w:tcPr>
          <w:p w14:paraId="7A9D5D10" w14:textId="7777777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74EDB592" w14:textId="77777777" w:rsidR="00023B69" w:rsidRDefault="00023B69" w:rsidP="00023B69">
            <w:pPr>
              <w:pStyle w:val="a3"/>
              <w:ind w:left="-58" w:right="-108"/>
              <w:jc w:val="center"/>
            </w:pPr>
            <w:r>
              <w:t>09.30-10.15</w:t>
            </w:r>
          </w:p>
          <w:p w14:paraId="02083311" w14:textId="0614FDCF" w:rsidR="00023B69" w:rsidRPr="007125F1" w:rsidRDefault="00023B69" w:rsidP="00023B69">
            <w:pPr>
              <w:pStyle w:val="a3"/>
              <w:ind w:left="-58" w:right="-108"/>
              <w:jc w:val="center"/>
            </w:pPr>
            <w:r>
              <w:t>10.30-11.15</w:t>
            </w:r>
          </w:p>
        </w:tc>
        <w:tc>
          <w:tcPr>
            <w:tcW w:w="1560" w:type="dxa"/>
          </w:tcPr>
          <w:p w14:paraId="0F9BB738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</w:tcPr>
          <w:p w14:paraId="63D0A0FB" w14:textId="593F71B5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55BCB285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43198364" w14:textId="77777777" w:rsidR="00023B69" w:rsidRPr="007125F1" w:rsidRDefault="00023B69" w:rsidP="00023B69">
            <w:pPr>
              <w:pStyle w:val="a3"/>
            </w:pPr>
          </w:p>
        </w:tc>
      </w:tr>
      <w:tr w:rsidR="00023B69" w:rsidRPr="007125F1" w14:paraId="08237783" w14:textId="77777777" w:rsidTr="008A29D1">
        <w:trPr>
          <w:trHeight w:val="509"/>
        </w:trPr>
        <w:tc>
          <w:tcPr>
            <w:tcW w:w="566" w:type="dxa"/>
            <w:vMerge/>
          </w:tcPr>
          <w:p w14:paraId="6BEA3274" w14:textId="77777777" w:rsidR="00023B69" w:rsidRPr="007125F1" w:rsidRDefault="00023B69" w:rsidP="00023B69">
            <w:pPr>
              <w:pStyle w:val="a3"/>
            </w:pPr>
          </w:p>
        </w:tc>
        <w:tc>
          <w:tcPr>
            <w:tcW w:w="1984" w:type="dxa"/>
            <w:vMerge/>
          </w:tcPr>
          <w:p w14:paraId="129E7CE9" w14:textId="77777777" w:rsidR="00023B69" w:rsidRPr="007125F1" w:rsidRDefault="00023B69" w:rsidP="00023B69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5B359C9" w14:textId="77777777" w:rsidR="00023B69" w:rsidRPr="008476B8" w:rsidRDefault="00023B69" w:rsidP="00023B69">
            <w:pPr>
              <w:pStyle w:val="a3"/>
              <w:ind w:left="-108" w:right="-108"/>
              <w:jc w:val="center"/>
              <w:rPr>
                <w:lang w:val="en-US"/>
              </w:rPr>
            </w:pPr>
            <w:r w:rsidRPr="008476B8">
              <w:t xml:space="preserve">Программирование </w:t>
            </w:r>
            <w:r w:rsidRPr="00482D49">
              <w:rPr>
                <w:lang w:val="en-US"/>
              </w:rPr>
              <w:t>С#</w:t>
            </w:r>
          </w:p>
          <w:p w14:paraId="7C887605" w14:textId="77777777" w:rsidR="00023B69" w:rsidRPr="008476B8" w:rsidRDefault="00023B69" w:rsidP="00023B69">
            <w:pPr>
              <w:pStyle w:val="a3"/>
              <w:ind w:left="-108" w:right="-108"/>
              <w:jc w:val="center"/>
            </w:pPr>
            <w:r w:rsidRPr="008476B8">
              <w:t>2 группа</w:t>
            </w:r>
          </w:p>
          <w:p w14:paraId="652AB85B" w14:textId="099C9AAB" w:rsidR="00023B69" w:rsidRPr="008476B8" w:rsidRDefault="00023B69" w:rsidP="00023B69">
            <w:pPr>
              <w:pStyle w:val="a3"/>
              <w:ind w:left="-108" w:right="-108"/>
              <w:jc w:val="center"/>
            </w:pPr>
            <w:r w:rsidRPr="008476B8">
              <w:t>(</w:t>
            </w:r>
            <w:r>
              <w:t>СШ №5</w:t>
            </w:r>
            <w:r w:rsidRPr="008476B8">
              <w:t>)</w:t>
            </w:r>
          </w:p>
        </w:tc>
        <w:tc>
          <w:tcPr>
            <w:tcW w:w="1560" w:type="dxa"/>
          </w:tcPr>
          <w:p w14:paraId="01D6FC35" w14:textId="1D820429" w:rsidR="00023B69" w:rsidRDefault="00023B69" w:rsidP="00023B69">
            <w:pPr>
              <w:pStyle w:val="a3"/>
              <w:jc w:val="center"/>
            </w:pPr>
            <w:r>
              <w:t>15.30-16.10</w:t>
            </w:r>
          </w:p>
          <w:p w14:paraId="32EF605D" w14:textId="55A6B7F1" w:rsidR="00023B69" w:rsidRPr="007125F1" w:rsidRDefault="00023B69" w:rsidP="00023B69">
            <w:pPr>
              <w:pStyle w:val="a3"/>
              <w:jc w:val="center"/>
            </w:pPr>
            <w:r>
              <w:t>16.30-17.10</w:t>
            </w:r>
          </w:p>
        </w:tc>
        <w:tc>
          <w:tcPr>
            <w:tcW w:w="1559" w:type="dxa"/>
          </w:tcPr>
          <w:p w14:paraId="24509971" w14:textId="7777777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0F1220FE" w14:textId="77777777" w:rsidR="00023B69" w:rsidRDefault="00023B69" w:rsidP="00023B69">
            <w:pPr>
              <w:pStyle w:val="a3"/>
              <w:ind w:left="-58" w:right="-108"/>
              <w:jc w:val="center"/>
            </w:pPr>
            <w:r>
              <w:t>15.30-16.15</w:t>
            </w:r>
          </w:p>
          <w:p w14:paraId="431B4CBB" w14:textId="45885EA7" w:rsidR="00023B69" w:rsidRPr="007125F1" w:rsidRDefault="00023B69" w:rsidP="00023B69">
            <w:pPr>
              <w:pStyle w:val="a3"/>
              <w:ind w:left="-58" w:right="-108"/>
              <w:jc w:val="center"/>
            </w:pPr>
            <w:r>
              <w:t>16.30-17.15</w:t>
            </w:r>
          </w:p>
        </w:tc>
        <w:tc>
          <w:tcPr>
            <w:tcW w:w="1560" w:type="dxa"/>
          </w:tcPr>
          <w:p w14:paraId="095B831F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</w:tcPr>
          <w:p w14:paraId="16C1DFEE" w14:textId="7777777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26B8729F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0D120A58" w14:textId="77777777" w:rsidR="00023B69" w:rsidRPr="007125F1" w:rsidRDefault="00023B69" w:rsidP="00023B69">
            <w:pPr>
              <w:pStyle w:val="a3"/>
            </w:pPr>
          </w:p>
        </w:tc>
      </w:tr>
      <w:tr w:rsidR="00023B69" w:rsidRPr="007125F1" w14:paraId="23DF1833" w14:textId="77777777" w:rsidTr="008A29D1">
        <w:trPr>
          <w:trHeight w:val="509"/>
        </w:trPr>
        <w:tc>
          <w:tcPr>
            <w:tcW w:w="566" w:type="dxa"/>
            <w:vMerge/>
          </w:tcPr>
          <w:p w14:paraId="49E73306" w14:textId="77777777" w:rsidR="00023B69" w:rsidRPr="007125F1" w:rsidRDefault="00023B69" w:rsidP="00023B69">
            <w:pPr>
              <w:pStyle w:val="a3"/>
            </w:pPr>
          </w:p>
        </w:tc>
        <w:tc>
          <w:tcPr>
            <w:tcW w:w="1984" w:type="dxa"/>
            <w:vMerge/>
          </w:tcPr>
          <w:p w14:paraId="459D5A6D" w14:textId="77777777" w:rsidR="00023B69" w:rsidRPr="007125F1" w:rsidRDefault="00023B69" w:rsidP="00023B69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6A2F7FE" w14:textId="77777777" w:rsidR="00023B69" w:rsidRDefault="00023B69" w:rsidP="00023B69">
            <w:pPr>
              <w:pStyle w:val="a3"/>
              <w:ind w:left="-108" w:right="-108"/>
              <w:jc w:val="center"/>
            </w:pPr>
            <w:r>
              <w:t>Программирование С#</w:t>
            </w:r>
          </w:p>
          <w:p w14:paraId="2510AF01" w14:textId="36BF77EF" w:rsidR="00023B69" w:rsidRDefault="00023B69" w:rsidP="00023B69">
            <w:pPr>
              <w:pStyle w:val="a3"/>
              <w:ind w:left="-108" w:right="-108"/>
              <w:jc w:val="center"/>
            </w:pPr>
            <w:r>
              <w:t>3 группа</w:t>
            </w:r>
          </w:p>
          <w:p w14:paraId="1524F47D" w14:textId="0C168A24" w:rsidR="00023B69" w:rsidRPr="00A51C62" w:rsidRDefault="00023B69" w:rsidP="00023B69">
            <w:pPr>
              <w:pStyle w:val="a3"/>
              <w:ind w:left="-108" w:right="-108"/>
              <w:jc w:val="center"/>
            </w:pPr>
            <w:r>
              <w:t>(СШ №5)</w:t>
            </w:r>
          </w:p>
        </w:tc>
        <w:tc>
          <w:tcPr>
            <w:tcW w:w="1560" w:type="dxa"/>
          </w:tcPr>
          <w:p w14:paraId="2A0FA98A" w14:textId="77777777" w:rsidR="00023B69" w:rsidRDefault="00023B69" w:rsidP="00023B69">
            <w:pPr>
              <w:pStyle w:val="a3"/>
              <w:jc w:val="center"/>
            </w:pPr>
            <w:r>
              <w:t>17.20-18.05</w:t>
            </w:r>
          </w:p>
          <w:p w14:paraId="45C4205F" w14:textId="107CBC36" w:rsidR="00023B69" w:rsidRPr="007125F1" w:rsidRDefault="00023B69" w:rsidP="00023B69">
            <w:pPr>
              <w:pStyle w:val="a3"/>
              <w:jc w:val="center"/>
            </w:pPr>
            <w:r>
              <w:t>18.15-19.00</w:t>
            </w:r>
          </w:p>
        </w:tc>
        <w:tc>
          <w:tcPr>
            <w:tcW w:w="1559" w:type="dxa"/>
          </w:tcPr>
          <w:p w14:paraId="6E986C6C" w14:textId="0E7C816F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52652A7B" w14:textId="77777777" w:rsidR="00023B69" w:rsidRDefault="00023B69" w:rsidP="00023B69">
            <w:pPr>
              <w:pStyle w:val="a3"/>
              <w:jc w:val="center"/>
            </w:pPr>
            <w:r>
              <w:t>17.20-18.05</w:t>
            </w:r>
          </w:p>
          <w:p w14:paraId="68845688" w14:textId="0E1B7F5D" w:rsidR="00023B69" w:rsidRPr="007125F1" w:rsidRDefault="00023B69" w:rsidP="00023B69">
            <w:pPr>
              <w:pStyle w:val="a3"/>
              <w:jc w:val="center"/>
            </w:pPr>
            <w:r>
              <w:t>18.15-19.00</w:t>
            </w:r>
          </w:p>
        </w:tc>
        <w:tc>
          <w:tcPr>
            <w:tcW w:w="1560" w:type="dxa"/>
          </w:tcPr>
          <w:p w14:paraId="37F87D71" w14:textId="1F54ACF9" w:rsidR="00023B69" w:rsidRPr="007125F1" w:rsidRDefault="00023B69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</w:tcPr>
          <w:p w14:paraId="52F13051" w14:textId="7777777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6D86C0CB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659F1B16" w14:textId="77777777" w:rsidR="00023B69" w:rsidRPr="007125F1" w:rsidRDefault="00023B69" w:rsidP="00023B69">
            <w:pPr>
              <w:pStyle w:val="a3"/>
            </w:pPr>
          </w:p>
        </w:tc>
      </w:tr>
      <w:tr w:rsidR="0083489E" w:rsidRPr="007125F1" w14:paraId="03E16D8B" w14:textId="77777777" w:rsidTr="008A29D1">
        <w:trPr>
          <w:trHeight w:val="509"/>
        </w:trPr>
        <w:tc>
          <w:tcPr>
            <w:tcW w:w="566" w:type="dxa"/>
            <w:vMerge w:val="restart"/>
          </w:tcPr>
          <w:p w14:paraId="0D959BB1" w14:textId="0C4A65E7" w:rsidR="0083489E" w:rsidRPr="007125F1" w:rsidRDefault="0083489E" w:rsidP="00023B69">
            <w:pPr>
              <w:pStyle w:val="a3"/>
            </w:pPr>
            <w:r>
              <w:t>20</w:t>
            </w:r>
          </w:p>
        </w:tc>
        <w:tc>
          <w:tcPr>
            <w:tcW w:w="1984" w:type="dxa"/>
            <w:vMerge w:val="restart"/>
          </w:tcPr>
          <w:p w14:paraId="101A3C1A" w14:textId="77777777" w:rsidR="0083489E" w:rsidRDefault="0083489E" w:rsidP="00023B69">
            <w:pPr>
              <w:pStyle w:val="a3"/>
            </w:pPr>
            <w:r>
              <w:t>Созинов</w:t>
            </w:r>
          </w:p>
          <w:p w14:paraId="4254395C" w14:textId="77777777" w:rsidR="0083489E" w:rsidRDefault="0083489E" w:rsidP="00023B69">
            <w:pPr>
              <w:pStyle w:val="a3"/>
            </w:pPr>
            <w:r>
              <w:t>Леонид</w:t>
            </w:r>
          </w:p>
          <w:p w14:paraId="31E6AB9B" w14:textId="77777777" w:rsidR="0083489E" w:rsidRDefault="0083489E" w:rsidP="00023B69">
            <w:pPr>
              <w:pStyle w:val="a3"/>
            </w:pPr>
            <w:r>
              <w:t>Викторович</w:t>
            </w:r>
          </w:p>
          <w:p w14:paraId="3F828DDF" w14:textId="760CAA93" w:rsidR="0083489E" w:rsidRPr="007125F1" w:rsidRDefault="0083489E" w:rsidP="00023B69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6C9FA3F" w14:textId="77777777" w:rsidR="0083489E" w:rsidRDefault="0083489E" w:rsidP="0083489E">
            <w:pPr>
              <w:pStyle w:val="a3"/>
              <w:ind w:left="-108" w:right="-108"/>
              <w:jc w:val="center"/>
            </w:pPr>
            <w:r>
              <w:t>Программирование С#</w:t>
            </w:r>
          </w:p>
          <w:p w14:paraId="5D91FCF4" w14:textId="77777777" w:rsidR="0083489E" w:rsidRDefault="0083489E" w:rsidP="0083489E">
            <w:pPr>
              <w:pStyle w:val="a3"/>
              <w:ind w:left="-108" w:right="-108"/>
              <w:jc w:val="center"/>
            </w:pPr>
            <w:r>
              <w:t>1 группа</w:t>
            </w:r>
          </w:p>
          <w:p w14:paraId="0E89832D" w14:textId="44A21414" w:rsidR="0083489E" w:rsidRDefault="0083489E" w:rsidP="0083489E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</w:tcPr>
          <w:p w14:paraId="4C79FCAF" w14:textId="090C320F" w:rsidR="0083489E" w:rsidRDefault="0083489E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08D1FB8F" w14:textId="77777777" w:rsidR="0083489E" w:rsidRDefault="0083489E" w:rsidP="0083489E">
            <w:pPr>
              <w:pStyle w:val="a3"/>
              <w:jc w:val="center"/>
            </w:pPr>
            <w:r>
              <w:t>14.00-14.45</w:t>
            </w:r>
          </w:p>
          <w:p w14:paraId="7EDFAD45" w14:textId="7AAC43E9" w:rsidR="0083489E" w:rsidRPr="007125F1" w:rsidRDefault="0083489E" w:rsidP="0083489E">
            <w:pPr>
              <w:pStyle w:val="a3"/>
              <w:jc w:val="center"/>
            </w:pPr>
            <w:r>
              <w:t>15.00-15.45</w:t>
            </w:r>
          </w:p>
        </w:tc>
        <w:tc>
          <w:tcPr>
            <w:tcW w:w="1559" w:type="dxa"/>
          </w:tcPr>
          <w:p w14:paraId="66073F41" w14:textId="77777777" w:rsidR="0083489E" w:rsidRDefault="0083489E" w:rsidP="00023B69">
            <w:pPr>
              <w:pStyle w:val="a3"/>
              <w:jc w:val="center"/>
            </w:pPr>
          </w:p>
        </w:tc>
        <w:tc>
          <w:tcPr>
            <w:tcW w:w="1560" w:type="dxa"/>
          </w:tcPr>
          <w:p w14:paraId="6BAC40BE" w14:textId="77777777" w:rsidR="0083489E" w:rsidRDefault="0083489E" w:rsidP="0083489E">
            <w:pPr>
              <w:pStyle w:val="a3"/>
              <w:ind w:left="-108" w:right="-108"/>
              <w:jc w:val="center"/>
            </w:pPr>
            <w:r>
              <w:t>14.00-14.45</w:t>
            </w:r>
          </w:p>
          <w:p w14:paraId="3F127EF3" w14:textId="4A3C9BDB" w:rsidR="0083489E" w:rsidRPr="007125F1" w:rsidRDefault="0083489E" w:rsidP="0083489E">
            <w:pPr>
              <w:pStyle w:val="a3"/>
              <w:ind w:left="-108" w:right="-108"/>
              <w:jc w:val="center"/>
            </w:pPr>
            <w:r>
              <w:t>15.00-15.45</w:t>
            </w:r>
          </w:p>
        </w:tc>
        <w:tc>
          <w:tcPr>
            <w:tcW w:w="1560" w:type="dxa"/>
          </w:tcPr>
          <w:p w14:paraId="439CFE0E" w14:textId="77777777" w:rsidR="0083489E" w:rsidRPr="007125F1" w:rsidRDefault="0083489E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78CB2763" w14:textId="77777777" w:rsidR="0083489E" w:rsidRPr="007125F1" w:rsidRDefault="0083489E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24B30C09" w14:textId="77777777" w:rsidR="0083489E" w:rsidRPr="007125F1" w:rsidRDefault="0083489E" w:rsidP="00023B69">
            <w:pPr>
              <w:pStyle w:val="a3"/>
            </w:pPr>
          </w:p>
        </w:tc>
      </w:tr>
      <w:tr w:rsidR="0083489E" w:rsidRPr="007125F1" w14:paraId="36E802BE" w14:textId="77777777" w:rsidTr="008A29D1">
        <w:trPr>
          <w:trHeight w:val="509"/>
        </w:trPr>
        <w:tc>
          <w:tcPr>
            <w:tcW w:w="566" w:type="dxa"/>
            <w:vMerge/>
          </w:tcPr>
          <w:p w14:paraId="017E2C66" w14:textId="77777777" w:rsidR="0083489E" w:rsidRDefault="0083489E" w:rsidP="00023B69">
            <w:pPr>
              <w:pStyle w:val="a3"/>
            </w:pPr>
          </w:p>
        </w:tc>
        <w:tc>
          <w:tcPr>
            <w:tcW w:w="1984" w:type="dxa"/>
            <w:vMerge/>
          </w:tcPr>
          <w:p w14:paraId="6079EB0B" w14:textId="77777777" w:rsidR="0083489E" w:rsidRDefault="0083489E" w:rsidP="00023B69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7FC9879" w14:textId="77777777" w:rsidR="0083489E" w:rsidRDefault="0083489E" w:rsidP="0083489E">
            <w:pPr>
              <w:pStyle w:val="a3"/>
              <w:ind w:left="-108" w:right="-108"/>
              <w:jc w:val="center"/>
            </w:pPr>
            <w:r>
              <w:t>Программирование С#</w:t>
            </w:r>
          </w:p>
          <w:p w14:paraId="70722808" w14:textId="7C394E9E" w:rsidR="0083489E" w:rsidRDefault="0083489E" w:rsidP="0083489E">
            <w:pPr>
              <w:pStyle w:val="a3"/>
              <w:ind w:left="-108" w:right="-108"/>
              <w:jc w:val="center"/>
            </w:pPr>
            <w:r>
              <w:t>2 группа</w:t>
            </w:r>
          </w:p>
          <w:p w14:paraId="403AE25C" w14:textId="66769F15" w:rsidR="0083489E" w:rsidRDefault="0083489E" w:rsidP="0083489E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</w:tcPr>
          <w:p w14:paraId="2E0AAECD" w14:textId="77777777" w:rsidR="0083489E" w:rsidRDefault="0083489E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7D8133C6" w14:textId="77777777" w:rsidR="0083489E" w:rsidRDefault="0083489E" w:rsidP="0083489E">
            <w:pPr>
              <w:pStyle w:val="a3"/>
              <w:jc w:val="center"/>
            </w:pPr>
            <w:r>
              <w:t>16.00-16.45</w:t>
            </w:r>
          </w:p>
          <w:p w14:paraId="60AC3D05" w14:textId="77777777" w:rsidR="0083489E" w:rsidRDefault="0083489E" w:rsidP="0083489E">
            <w:pPr>
              <w:pStyle w:val="a3"/>
              <w:jc w:val="center"/>
            </w:pPr>
            <w:r>
              <w:t>17.00-17.45</w:t>
            </w:r>
          </w:p>
          <w:p w14:paraId="6AE0BDF8" w14:textId="4AADE007" w:rsidR="0083489E" w:rsidRPr="007125F1" w:rsidRDefault="0083489E" w:rsidP="0083489E">
            <w:pPr>
              <w:pStyle w:val="a3"/>
              <w:jc w:val="center"/>
            </w:pPr>
            <w:r>
              <w:t>18.00-18.45</w:t>
            </w:r>
          </w:p>
        </w:tc>
        <w:tc>
          <w:tcPr>
            <w:tcW w:w="1559" w:type="dxa"/>
          </w:tcPr>
          <w:p w14:paraId="4AE4C895" w14:textId="77777777" w:rsidR="0083489E" w:rsidRDefault="0083489E" w:rsidP="00023B69">
            <w:pPr>
              <w:pStyle w:val="a3"/>
              <w:jc w:val="center"/>
            </w:pPr>
          </w:p>
        </w:tc>
        <w:tc>
          <w:tcPr>
            <w:tcW w:w="1560" w:type="dxa"/>
          </w:tcPr>
          <w:p w14:paraId="5697495E" w14:textId="77777777" w:rsidR="0083489E" w:rsidRDefault="0083489E" w:rsidP="0083489E">
            <w:pPr>
              <w:pStyle w:val="a3"/>
              <w:ind w:left="-108" w:right="-108"/>
              <w:jc w:val="center"/>
            </w:pPr>
            <w:r>
              <w:t>16.00-16.45</w:t>
            </w:r>
          </w:p>
          <w:p w14:paraId="04E691D7" w14:textId="77777777" w:rsidR="0083489E" w:rsidRDefault="0083489E" w:rsidP="0083489E">
            <w:pPr>
              <w:pStyle w:val="a3"/>
              <w:ind w:left="-108" w:right="-108"/>
              <w:jc w:val="center"/>
            </w:pPr>
            <w:r>
              <w:t>17.00-17.45</w:t>
            </w:r>
          </w:p>
          <w:p w14:paraId="45EFCEC6" w14:textId="1C758DCB" w:rsidR="0083489E" w:rsidRPr="007125F1" w:rsidRDefault="0083489E" w:rsidP="0083489E">
            <w:pPr>
              <w:pStyle w:val="a3"/>
              <w:ind w:left="-108" w:right="-108"/>
              <w:jc w:val="center"/>
            </w:pPr>
            <w:r>
              <w:t>18.00-18.45</w:t>
            </w:r>
          </w:p>
        </w:tc>
        <w:tc>
          <w:tcPr>
            <w:tcW w:w="1560" w:type="dxa"/>
          </w:tcPr>
          <w:p w14:paraId="1BDC692F" w14:textId="77777777" w:rsidR="0083489E" w:rsidRPr="007125F1" w:rsidRDefault="0083489E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71BBEF16" w14:textId="77777777" w:rsidR="0083489E" w:rsidRPr="007125F1" w:rsidRDefault="0083489E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701" w:type="dxa"/>
          </w:tcPr>
          <w:p w14:paraId="51D015FA" w14:textId="77777777" w:rsidR="0083489E" w:rsidRPr="007125F1" w:rsidRDefault="0083489E" w:rsidP="00023B69">
            <w:pPr>
              <w:pStyle w:val="a3"/>
            </w:pPr>
          </w:p>
        </w:tc>
      </w:tr>
      <w:tr w:rsidR="0083489E" w:rsidRPr="007125F1" w14:paraId="0A7DFA57" w14:textId="77777777" w:rsidTr="008A29D1">
        <w:trPr>
          <w:trHeight w:val="509"/>
        </w:trPr>
        <w:tc>
          <w:tcPr>
            <w:tcW w:w="566" w:type="dxa"/>
            <w:vMerge/>
          </w:tcPr>
          <w:p w14:paraId="219A2B92" w14:textId="77777777" w:rsidR="0083489E" w:rsidRDefault="0083489E" w:rsidP="00023B69">
            <w:pPr>
              <w:pStyle w:val="a3"/>
            </w:pPr>
          </w:p>
        </w:tc>
        <w:tc>
          <w:tcPr>
            <w:tcW w:w="1984" w:type="dxa"/>
            <w:vMerge/>
          </w:tcPr>
          <w:p w14:paraId="32863BAF" w14:textId="77777777" w:rsidR="0083489E" w:rsidRDefault="0083489E" w:rsidP="00023B69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B4E6396" w14:textId="29BB1AFF" w:rsidR="0083489E" w:rsidRDefault="0083489E" w:rsidP="0083489E">
            <w:pPr>
              <w:pStyle w:val="a3"/>
              <w:ind w:left="-108" w:right="-108"/>
              <w:jc w:val="center"/>
            </w:pPr>
            <w:r>
              <w:t>Робототехника</w:t>
            </w:r>
          </w:p>
          <w:p w14:paraId="494F57C5" w14:textId="77777777" w:rsidR="0083489E" w:rsidRDefault="0083489E" w:rsidP="0083489E">
            <w:pPr>
              <w:pStyle w:val="a3"/>
              <w:ind w:left="-108" w:right="-108"/>
              <w:jc w:val="center"/>
            </w:pPr>
            <w:r>
              <w:t>1 группа</w:t>
            </w:r>
          </w:p>
          <w:p w14:paraId="62AC7287" w14:textId="03E6F816" w:rsidR="0083489E" w:rsidRDefault="0083489E" w:rsidP="0083489E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</w:tcPr>
          <w:p w14:paraId="52E3CA38" w14:textId="77777777" w:rsidR="0083489E" w:rsidRDefault="0083489E" w:rsidP="0083489E">
            <w:pPr>
              <w:pStyle w:val="a3"/>
              <w:jc w:val="center"/>
            </w:pPr>
            <w:r>
              <w:t>14.00-14.45</w:t>
            </w:r>
          </w:p>
          <w:p w14:paraId="0CB2899A" w14:textId="07D199F8" w:rsidR="0083489E" w:rsidRDefault="0083489E" w:rsidP="0083489E">
            <w:pPr>
              <w:pStyle w:val="a3"/>
              <w:jc w:val="center"/>
            </w:pPr>
            <w:r>
              <w:t>15.00-15.45</w:t>
            </w:r>
          </w:p>
        </w:tc>
        <w:tc>
          <w:tcPr>
            <w:tcW w:w="1559" w:type="dxa"/>
          </w:tcPr>
          <w:p w14:paraId="38558348" w14:textId="77777777" w:rsidR="0083489E" w:rsidRPr="007125F1" w:rsidRDefault="0083489E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439A2CAF" w14:textId="77777777" w:rsidR="0083489E" w:rsidRDefault="0083489E" w:rsidP="00023B69">
            <w:pPr>
              <w:pStyle w:val="a3"/>
              <w:jc w:val="center"/>
            </w:pPr>
          </w:p>
        </w:tc>
        <w:tc>
          <w:tcPr>
            <w:tcW w:w="1560" w:type="dxa"/>
          </w:tcPr>
          <w:p w14:paraId="0CB11303" w14:textId="77777777" w:rsidR="0083489E" w:rsidRPr="007125F1" w:rsidRDefault="0083489E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</w:tcPr>
          <w:p w14:paraId="003320FA" w14:textId="77777777" w:rsidR="0083489E" w:rsidRPr="007125F1" w:rsidRDefault="0083489E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4E7C5FCC" w14:textId="77777777" w:rsidR="0083489E" w:rsidRDefault="0083489E" w:rsidP="00023B69">
            <w:pPr>
              <w:pStyle w:val="a3"/>
              <w:ind w:left="-108" w:right="-108"/>
              <w:jc w:val="center"/>
            </w:pPr>
            <w:r>
              <w:t>09.00-09.45</w:t>
            </w:r>
          </w:p>
          <w:p w14:paraId="4484C3DA" w14:textId="37C8C2B6" w:rsidR="0083489E" w:rsidRPr="007125F1" w:rsidRDefault="0083489E" w:rsidP="00023B69">
            <w:pPr>
              <w:pStyle w:val="a3"/>
              <w:ind w:left="-108" w:right="-108"/>
              <w:jc w:val="center"/>
            </w:pPr>
            <w:r>
              <w:t>10.00-10.45</w:t>
            </w:r>
          </w:p>
        </w:tc>
        <w:tc>
          <w:tcPr>
            <w:tcW w:w="1701" w:type="dxa"/>
          </w:tcPr>
          <w:p w14:paraId="345A6268" w14:textId="77777777" w:rsidR="0083489E" w:rsidRPr="007125F1" w:rsidRDefault="0083489E" w:rsidP="00023B69">
            <w:pPr>
              <w:pStyle w:val="a3"/>
            </w:pPr>
          </w:p>
        </w:tc>
      </w:tr>
      <w:tr w:rsidR="0083489E" w:rsidRPr="007125F1" w14:paraId="45335C68" w14:textId="77777777" w:rsidTr="008A29D1">
        <w:trPr>
          <w:trHeight w:val="509"/>
        </w:trPr>
        <w:tc>
          <w:tcPr>
            <w:tcW w:w="566" w:type="dxa"/>
            <w:vMerge/>
          </w:tcPr>
          <w:p w14:paraId="07CD479D" w14:textId="77777777" w:rsidR="0083489E" w:rsidRDefault="0083489E" w:rsidP="00023B69">
            <w:pPr>
              <w:pStyle w:val="a3"/>
            </w:pPr>
          </w:p>
        </w:tc>
        <w:tc>
          <w:tcPr>
            <w:tcW w:w="1984" w:type="dxa"/>
            <w:vMerge/>
          </w:tcPr>
          <w:p w14:paraId="6940FBEB" w14:textId="77777777" w:rsidR="0083489E" w:rsidRDefault="0083489E" w:rsidP="00023B69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3FB07B5" w14:textId="5679EEE6" w:rsidR="0083489E" w:rsidRDefault="0083489E" w:rsidP="0083489E">
            <w:pPr>
              <w:pStyle w:val="a3"/>
              <w:ind w:left="-108" w:right="-108"/>
              <w:jc w:val="center"/>
            </w:pPr>
            <w:r>
              <w:t>Робототехника</w:t>
            </w:r>
          </w:p>
          <w:p w14:paraId="30639BAC" w14:textId="3DCCB6E7" w:rsidR="0083489E" w:rsidRDefault="000823E1" w:rsidP="0083489E">
            <w:pPr>
              <w:pStyle w:val="a3"/>
              <w:ind w:left="-108" w:right="-108"/>
              <w:jc w:val="center"/>
            </w:pPr>
            <w:r>
              <w:t>2</w:t>
            </w:r>
            <w:r w:rsidR="0083489E">
              <w:t xml:space="preserve"> группа</w:t>
            </w:r>
          </w:p>
          <w:p w14:paraId="7D0D54D0" w14:textId="7857E50E" w:rsidR="0083489E" w:rsidRDefault="0083489E" w:rsidP="0083489E">
            <w:pPr>
              <w:pStyle w:val="a3"/>
              <w:ind w:left="-108" w:right="-108"/>
              <w:jc w:val="center"/>
            </w:pPr>
            <w:r>
              <w:t>(ЦТТДиМ)</w:t>
            </w:r>
          </w:p>
        </w:tc>
        <w:tc>
          <w:tcPr>
            <w:tcW w:w="1560" w:type="dxa"/>
          </w:tcPr>
          <w:p w14:paraId="7F44872B" w14:textId="77777777" w:rsidR="0083489E" w:rsidRDefault="0083489E" w:rsidP="00023B69">
            <w:pPr>
              <w:pStyle w:val="a3"/>
              <w:jc w:val="center"/>
            </w:pPr>
            <w:r>
              <w:t>16.00-16.45</w:t>
            </w:r>
          </w:p>
          <w:p w14:paraId="1140AFAE" w14:textId="77777777" w:rsidR="0083489E" w:rsidRDefault="0083489E" w:rsidP="00023B69">
            <w:pPr>
              <w:pStyle w:val="a3"/>
              <w:jc w:val="center"/>
            </w:pPr>
            <w:r>
              <w:t>17.00-17.45</w:t>
            </w:r>
          </w:p>
          <w:p w14:paraId="037BA5BA" w14:textId="36A37203" w:rsidR="0083489E" w:rsidRDefault="0083489E" w:rsidP="00023B69">
            <w:pPr>
              <w:pStyle w:val="a3"/>
              <w:jc w:val="center"/>
            </w:pPr>
            <w:r>
              <w:t>18.00-18.45</w:t>
            </w:r>
          </w:p>
        </w:tc>
        <w:tc>
          <w:tcPr>
            <w:tcW w:w="1559" w:type="dxa"/>
          </w:tcPr>
          <w:p w14:paraId="39919548" w14:textId="77777777" w:rsidR="0083489E" w:rsidRPr="007125F1" w:rsidRDefault="0083489E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2118B44A" w14:textId="77777777" w:rsidR="0083489E" w:rsidRDefault="0083489E" w:rsidP="00023B69">
            <w:pPr>
              <w:pStyle w:val="a3"/>
              <w:jc w:val="center"/>
            </w:pPr>
          </w:p>
        </w:tc>
        <w:tc>
          <w:tcPr>
            <w:tcW w:w="1560" w:type="dxa"/>
          </w:tcPr>
          <w:p w14:paraId="4BC93926" w14:textId="77777777" w:rsidR="0083489E" w:rsidRPr="007125F1" w:rsidRDefault="0083489E" w:rsidP="00023B69">
            <w:pPr>
              <w:pStyle w:val="a3"/>
              <w:ind w:left="-108" w:right="-108"/>
              <w:jc w:val="center"/>
            </w:pPr>
          </w:p>
        </w:tc>
        <w:tc>
          <w:tcPr>
            <w:tcW w:w="1560" w:type="dxa"/>
          </w:tcPr>
          <w:p w14:paraId="01A23E7A" w14:textId="77777777" w:rsidR="0083489E" w:rsidRPr="007125F1" w:rsidRDefault="0083489E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323C621A" w14:textId="77777777" w:rsidR="0083489E" w:rsidRDefault="0083489E" w:rsidP="00023B69">
            <w:pPr>
              <w:pStyle w:val="a3"/>
              <w:ind w:left="-108" w:right="-108"/>
              <w:jc w:val="center"/>
            </w:pPr>
            <w:r>
              <w:t>11.00-11.45</w:t>
            </w:r>
          </w:p>
          <w:p w14:paraId="4302C16D" w14:textId="77777777" w:rsidR="0083489E" w:rsidRDefault="0083489E" w:rsidP="00023B69">
            <w:pPr>
              <w:pStyle w:val="a3"/>
              <w:ind w:left="-108" w:right="-108"/>
              <w:jc w:val="center"/>
            </w:pPr>
            <w:r>
              <w:t>12.00-12.45</w:t>
            </w:r>
          </w:p>
          <w:p w14:paraId="48436F5D" w14:textId="59EF3A75" w:rsidR="0083489E" w:rsidRPr="007125F1" w:rsidRDefault="0083489E" w:rsidP="00023B69">
            <w:pPr>
              <w:pStyle w:val="a3"/>
              <w:ind w:left="-108" w:right="-108"/>
              <w:jc w:val="center"/>
            </w:pPr>
            <w:r>
              <w:t>13.00-13.45</w:t>
            </w:r>
          </w:p>
        </w:tc>
        <w:tc>
          <w:tcPr>
            <w:tcW w:w="1701" w:type="dxa"/>
          </w:tcPr>
          <w:p w14:paraId="5E142098" w14:textId="77777777" w:rsidR="0083489E" w:rsidRPr="007125F1" w:rsidRDefault="0083489E" w:rsidP="00023B69">
            <w:pPr>
              <w:pStyle w:val="a3"/>
            </w:pPr>
          </w:p>
        </w:tc>
      </w:tr>
      <w:tr w:rsidR="00023B69" w:rsidRPr="007125F1" w14:paraId="5DEA5A2F" w14:textId="77777777" w:rsidTr="008A29D1">
        <w:trPr>
          <w:trHeight w:val="559"/>
        </w:trPr>
        <w:tc>
          <w:tcPr>
            <w:tcW w:w="566" w:type="dxa"/>
          </w:tcPr>
          <w:p w14:paraId="3474C3A8" w14:textId="71075A72" w:rsidR="00023B69" w:rsidRPr="007125F1" w:rsidRDefault="006515A3" w:rsidP="00023B69">
            <w:pPr>
              <w:pStyle w:val="a3"/>
            </w:pPr>
            <w:r>
              <w:t>2</w:t>
            </w:r>
            <w:r w:rsidR="0083489E">
              <w:t>1</w:t>
            </w:r>
          </w:p>
        </w:tc>
        <w:tc>
          <w:tcPr>
            <w:tcW w:w="1984" w:type="dxa"/>
          </w:tcPr>
          <w:p w14:paraId="7E82DD7E" w14:textId="77777777" w:rsidR="00023B69" w:rsidRPr="007125F1" w:rsidRDefault="00023B69" w:rsidP="00023B69">
            <w:pPr>
              <w:pStyle w:val="a3"/>
            </w:pPr>
            <w:bookmarkStart w:id="20" w:name="_Hlk148088686"/>
            <w:r w:rsidRPr="007125F1">
              <w:t>Шех</w:t>
            </w:r>
          </w:p>
          <w:p w14:paraId="7D782654" w14:textId="77777777" w:rsidR="00023B69" w:rsidRPr="007125F1" w:rsidRDefault="00023B69" w:rsidP="00023B69">
            <w:pPr>
              <w:pStyle w:val="a3"/>
            </w:pPr>
            <w:r w:rsidRPr="007125F1">
              <w:t>Александр Николаевич</w:t>
            </w:r>
            <w:bookmarkEnd w:id="20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635297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  <w:r w:rsidRPr="007125F1">
              <w:t>ЮИДД</w:t>
            </w:r>
          </w:p>
          <w:p w14:paraId="4E6417E3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  <w:r w:rsidRPr="007125F1">
              <w:t>(Тихиничская СШ)</w:t>
            </w:r>
          </w:p>
        </w:tc>
        <w:tc>
          <w:tcPr>
            <w:tcW w:w="1560" w:type="dxa"/>
          </w:tcPr>
          <w:p w14:paraId="70F53FAC" w14:textId="7777777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0B988C05" w14:textId="7777777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764049E5" w14:textId="77777777" w:rsidR="00023B69" w:rsidRPr="007125F1" w:rsidRDefault="00023B69" w:rsidP="00023B69">
            <w:pPr>
              <w:pStyle w:val="a3"/>
            </w:pPr>
          </w:p>
        </w:tc>
        <w:tc>
          <w:tcPr>
            <w:tcW w:w="1560" w:type="dxa"/>
          </w:tcPr>
          <w:p w14:paraId="1B5FCB3B" w14:textId="77777777" w:rsidR="00023B69" w:rsidRPr="007125F1" w:rsidRDefault="00023B69" w:rsidP="00023B69">
            <w:pPr>
              <w:pStyle w:val="a3"/>
            </w:pPr>
          </w:p>
        </w:tc>
        <w:tc>
          <w:tcPr>
            <w:tcW w:w="1560" w:type="dxa"/>
          </w:tcPr>
          <w:p w14:paraId="450465C8" w14:textId="7777777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54C19135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  <w:r w:rsidRPr="007125F1">
              <w:t>10:40-11.25</w:t>
            </w:r>
          </w:p>
          <w:p w14:paraId="20EC7925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  <w:r w:rsidRPr="007125F1">
              <w:t>11.40-12.35</w:t>
            </w:r>
          </w:p>
        </w:tc>
        <w:tc>
          <w:tcPr>
            <w:tcW w:w="1701" w:type="dxa"/>
          </w:tcPr>
          <w:p w14:paraId="2AF04095" w14:textId="77777777" w:rsidR="00023B69" w:rsidRPr="007125F1" w:rsidRDefault="00023B69" w:rsidP="00023B69">
            <w:pPr>
              <w:pStyle w:val="a3"/>
            </w:pPr>
          </w:p>
        </w:tc>
      </w:tr>
      <w:tr w:rsidR="00023B69" w:rsidRPr="007125F1" w14:paraId="232A358B" w14:textId="77777777" w:rsidTr="008A29D1">
        <w:trPr>
          <w:trHeight w:val="559"/>
        </w:trPr>
        <w:tc>
          <w:tcPr>
            <w:tcW w:w="566" w:type="dxa"/>
          </w:tcPr>
          <w:p w14:paraId="0292B6E9" w14:textId="3B376EE0" w:rsidR="00023B69" w:rsidRPr="007125F1" w:rsidRDefault="006C0D33" w:rsidP="00023B69">
            <w:pPr>
              <w:pStyle w:val="a3"/>
            </w:pPr>
            <w:r>
              <w:t>2</w:t>
            </w:r>
            <w:r w:rsidR="0083489E">
              <w:t>2</w:t>
            </w:r>
          </w:p>
        </w:tc>
        <w:tc>
          <w:tcPr>
            <w:tcW w:w="1984" w:type="dxa"/>
          </w:tcPr>
          <w:p w14:paraId="517FC975" w14:textId="77777777" w:rsidR="00023B69" w:rsidRPr="007125F1" w:rsidRDefault="00023B69" w:rsidP="00023B69">
            <w:pPr>
              <w:pStyle w:val="a3"/>
            </w:pPr>
            <w:bookmarkStart w:id="21" w:name="_Hlk148088731"/>
            <w:r w:rsidRPr="007125F1">
              <w:t>Шумилов</w:t>
            </w:r>
          </w:p>
          <w:p w14:paraId="2E606BEB" w14:textId="77777777" w:rsidR="00023B69" w:rsidRPr="007125F1" w:rsidRDefault="00023B69" w:rsidP="00023B69">
            <w:pPr>
              <w:pStyle w:val="a3"/>
            </w:pPr>
            <w:r w:rsidRPr="007125F1">
              <w:t>Алексей</w:t>
            </w:r>
          </w:p>
          <w:p w14:paraId="4418DBC1" w14:textId="77777777" w:rsidR="00023B69" w:rsidRPr="007125F1" w:rsidRDefault="00023B69" w:rsidP="00023B69">
            <w:pPr>
              <w:pStyle w:val="a3"/>
            </w:pPr>
            <w:r w:rsidRPr="007125F1">
              <w:t>Викторович</w:t>
            </w:r>
            <w:bookmarkEnd w:id="21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8B35C99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  <w:r w:rsidRPr="007125F1">
              <w:t>ЮСП</w:t>
            </w:r>
          </w:p>
          <w:p w14:paraId="63F4191F" w14:textId="77777777" w:rsidR="00023B69" w:rsidRPr="007125F1" w:rsidRDefault="00023B69" w:rsidP="00023B69">
            <w:pPr>
              <w:pStyle w:val="a3"/>
              <w:ind w:left="-108" w:right="-108"/>
              <w:jc w:val="center"/>
            </w:pPr>
            <w:r w:rsidRPr="007125F1">
              <w:t>(Тихиничская СШ)</w:t>
            </w:r>
          </w:p>
        </w:tc>
        <w:tc>
          <w:tcPr>
            <w:tcW w:w="1560" w:type="dxa"/>
          </w:tcPr>
          <w:p w14:paraId="2674954D" w14:textId="7777777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6190790C" w14:textId="7777777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7E80A589" w14:textId="77777777" w:rsidR="00023B69" w:rsidRPr="007125F1" w:rsidRDefault="00023B69" w:rsidP="00023B69">
            <w:pPr>
              <w:pStyle w:val="a3"/>
            </w:pPr>
          </w:p>
        </w:tc>
        <w:tc>
          <w:tcPr>
            <w:tcW w:w="1560" w:type="dxa"/>
          </w:tcPr>
          <w:p w14:paraId="285B735B" w14:textId="77777777" w:rsidR="00023B69" w:rsidRPr="007125F1" w:rsidRDefault="00023B69" w:rsidP="00023B69">
            <w:pPr>
              <w:pStyle w:val="a3"/>
            </w:pPr>
          </w:p>
        </w:tc>
        <w:tc>
          <w:tcPr>
            <w:tcW w:w="1560" w:type="dxa"/>
          </w:tcPr>
          <w:p w14:paraId="576523D4" w14:textId="77777777" w:rsidR="00023B69" w:rsidRPr="007125F1" w:rsidRDefault="00023B69" w:rsidP="00023B69">
            <w:pPr>
              <w:pStyle w:val="a3"/>
              <w:jc w:val="center"/>
            </w:pPr>
          </w:p>
        </w:tc>
        <w:tc>
          <w:tcPr>
            <w:tcW w:w="1559" w:type="dxa"/>
          </w:tcPr>
          <w:p w14:paraId="5E1C5794" w14:textId="77777777" w:rsidR="00023B69" w:rsidRPr="007125F1" w:rsidRDefault="00023B69" w:rsidP="00023B69">
            <w:pPr>
              <w:pStyle w:val="a3"/>
              <w:jc w:val="center"/>
            </w:pPr>
            <w:r w:rsidRPr="007125F1">
              <w:t>10.00-10.45</w:t>
            </w:r>
          </w:p>
          <w:p w14:paraId="0058A143" w14:textId="77777777" w:rsidR="00023B69" w:rsidRPr="007125F1" w:rsidRDefault="00023B69" w:rsidP="00023B69">
            <w:pPr>
              <w:pStyle w:val="a3"/>
              <w:jc w:val="center"/>
            </w:pPr>
            <w:r w:rsidRPr="007125F1">
              <w:t>11.00-11.45</w:t>
            </w:r>
          </w:p>
        </w:tc>
        <w:tc>
          <w:tcPr>
            <w:tcW w:w="1701" w:type="dxa"/>
          </w:tcPr>
          <w:p w14:paraId="632F284E" w14:textId="77777777" w:rsidR="00023B69" w:rsidRPr="007125F1" w:rsidRDefault="00023B69" w:rsidP="00023B69">
            <w:pPr>
              <w:pStyle w:val="a3"/>
            </w:pPr>
          </w:p>
        </w:tc>
      </w:tr>
    </w:tbl>
    <w:p w14:paraId="1FC120F9" w14:textId="77777777" w:rsidR="0038508F" w:rsidRDefault="0038508F" w:rsidP="00F03F5E">
      <w:pPr>
        <w:pStyle w:val="a3"/>
      </w:pPr>
    </w:p>
    <w:p w14:paraId="50A793A3" w14:textId="77777777" w:rsidR="004045D5" w:rsidRDefault="004045D5" w:rsidP="00F03F5E">
      <w:pPr>
        <w:pStyle w:val="a3"/>
      </w:pPr>
    </w:p>
    <w:p w14:paraId="30459CE6" w14:textId="14BDCE7F" w:rsidR="0038508F" w:rsidRPr="009623E5" w:rsidRDefault="0038508F" w:rsidP="00F03F5E">
      <w:pPr>
        <w:pStyle w:val="a3"/>
        <w:rPr>
          <w:sz w:val="24"/>
          <w:szCs w:val="24"/>
        </w:rPr>
      </w:pPr>
      <w:r w:rsidRPr="009623E5">
        <w:rPr>
          <w:sz w:val="24"/>
          <w:szCs w:val="24"/>
        </w:rPr>
        <w:t>Заместитель директора по учебно-воспитательной работе                                                                                                      А.В.Храменкова</w:t>
      </w:r>
    </w:p>
    <w:sectPr w:rsidR="0038508F" w:rsidRPr="009623E5" w:rsidSect="00520B00">
      <w:pgSz w:w="16839" w:h="23814" w:code="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E61"/>
    <w:rsid w:val="00000141"/>
    <w:rsid w:val="0000030E"/>
    <w:rsid w:val="00000321"/>
    <w:rsid w:val="000027EA"/>
    <w:rsid w:val="000028BE"/>
    <w:rsid w:val="000039C4"/>
    <w:rsid w:val="00003B07"/>
    <w:rsid w:val="00005B4F"/>
    <w:rsid w:val="000065B9"/>
    <w:rsid w:val="00013558"/>
    <w:rsid w:val="00014C26"/>
    <w:rsid w:val="00016334"/>
    <w:rsid w:val="0001677A"/>
    <w:rsid w:val="00016F28"/>
    <w:rsid w:val="00020739"/>
    <w:rsid w:val="00020959"/>
    <w:rsid w:val="00020E08"/>
    <w:rsid w:val="00023331"/>
    <w:rsid w:val="00023B69"/>
    <w:rsid w:val="00024021"/>
    <w:rsid w:val="00026584"/>
    <w:rsid w:val="0003125A"/>
    <w:rsid w:val="000317CD"/>
    <w:rsid w:val="0003210D"/>
    <w:rsid w:val="000326DF"/>
    <w:rsid w:val="00034527"/>
    <w:rsid w:val="0003500D"/>
    <w:rsid w:val="00035951"/>
    <w:rsid w:val="00035BEE"/>
    <w:rsid w:val="0003668E"/>
    <w:rsid w:val="00037546"/>
    <w:rsid w:val="00037670"/>
    <w:rsid w:val="00040024"/>
    <w:rsid w:val="00040197"/>
    <w:rsid w:val="000402FF"/>
    <w:rsid w:val="00040842"/>
    <w:rsid w:val="00040F7B"/>
    <w:rsid w:val="00041E01"/>
    <w:rsid w:val="00042024"/>
    <w:rsid w:val="00043260"/>
    <w:rsid w:val="000447A7"/>
    <w:rsid w:val="000447D7"/>
    <w:rsid w:val="0004515D"/>
    <w:rsid w:val="00045DA5"/>
    <w:rsid w:val="000471D3"/>
    <w:rsid w:val="00047538"/>
    <w:rsid w:val="00050486"/>
    <w:rsid w:val="0005214A"/>
    <w:rsid w:val="00052D96"/>
    <w:rsid w:val="00054790"/>
    <w:rsid w:val="00054E93"/>
    <w:rsid w:val="00057890"/>
    <w:rsid w:val="00060892"/>
    <w:rsid w:val="000619FE"/>
    <w:rsid w:val="00061E33"/>
    <w:rsid w:val="00061F76"/>
    <w:rsid w:val="0006275C"/>
    <w:rsid w:val="00063078"/>
    <w:rsid w:val="00065226"/>
    <w:rsid w:val="000656A8"/>
    <w:rsid w:val="00065A4F"/>
    <w:rsid w:val="00066083"/>
    <w:rsid w:val="00066335"/>
    <w:rsid w:val="00070813"/>
    <w:rsid w:val="00070AAB"/>
    <w:rsid w:val="00070FB6"/>
    <w:rsid w:val="000723BF"/>
    <w:rsid w:val="000727C8"/>
    <w:rsid w:val="0007406F"/>
    <w:rsid w:val="00074C37"/>
    <w:rsid w:val="0007554F"/>
    <w:rsid w:val="000756C0"/>
    <w:rsid w:val="00076528"/>
    <w:rsid w:val="000765DA"/>
    <w:rsid w:val="00077182"/>
    <w:rsid w:val="000817B1"/>
    <w:rsid w:val="000823E1"/>
    <w:rsid w:val="0008289D"/>
    <w:rsid w:val="00083078"/>
    <w:rsid w:val="000836FC"/>
    <w:rsid w:val="000858A4"/>
    <w:rsid w:val="00085CD9"/>
    <w:rsid w:val="00086389"/>
    <w:rsid w:val="000903AD"/>
    <w:rsid w:val="00090412"/>
    <w:rsid w:val="0009108E"/>
    <w:rsid w:val="000916EB"/>
    <w:rsid w:val="0009262D"/>
    <w:rsid w:val="00093983"/>
    <w:rsid w:val="000939C0"/>
    <w:rsid w:val="00093EC7"/>
    <w:rsid w:val="00094621"/>
    <w:rsid w:val="00094E1E"/>
    <w:rsid w:val="00094FD7"/>
    <w:rsid w:val="000954DB"/>
    <w:rsid w:val="00095F87"/>
    <w:rsid w:val="0009684F"/>
    <w:rsid w:val="0009795B"/>
    <w:rsid w:val="000A061F"/>
    <w:rsid w:val="000A10D7"/>
    <w:rsid w:val="000A1D2D"/>
    <w:rsid w:val="000A22DF"/>
    <w:rsid w:val="000A2751"/>
    <w:rsid w:val="000A312D"/>
    <w:rsid w:val="000A47E1"/>
    <w:rsid w:val="000A60D0"/>
    <w:rsid w:val="000A6475"/>
    <w:rsid w:val="000B20A0"/>
    <w:rsid w:val="000B2CC2"/>
    <w:rsid w:val="000B3234"/>
    <w:rsid w:val="000B379C"/>
    <w:rsid w:val="000B4230"/>
    <w:rsid w:val="000B4B54"/>
    <w:rsid w:val="000B5D40"/>
    <w:rsid w:val="000C0037"/>
    <w:rsid w:val="000C2DEC"/>
    <w:rsid w:val="000C3847"/>
    <w:rsid w:val="000C425F"/>
    <w:rsid w:val="000C4BFD"/>
    <w:rsid w:val="000C5097"/>
    <w:rsid w:val="000C53C0"/>
    <w:rsid w:val="000C5D33"/>
    <w:rsid w:val="000C63DA"/>
    <w:rsid w:val="000C6DF4"/>
    <w:rsid w:val="000D112A"/>
    <w:rsid w:val="000D2CA3"/>
    <w:rsid w:val="000D30EC"/>
    <w:rsid w:val="000D3D00"/>
    <w:rsid w:val="000D3F3F"/>
    <w:rsid w:val="000D53F2"/>
    <w:rsid w:val="000D559F"/>
    <w:rsid w:val="000D5683"/>
    <w:rsid w:val="000D6BDE"/>
    <w:rsid w:val="000D6E61"/>
    <w:rsid w:val="000D7886"/>
    <w:rsid w:val="000D7B35"/>
    <w:rsid w:val="000E0726"/>
    <w:rsid w:val="000E0894"/>
    <w:rsid w:val="000E1314"/>
    <w:rsid w:val="000E22EF"/>
    <w:rsid w:val="000E4C5C"/>
    <w:rsid w:val="000E55F3"/>
    <w:rsid w:val="000E5994"/>
    <w:rsid w:val="000E7137"/>
    <w:rsid w:val="000E7E35"/>
    <w:rsid w:val="000F01D2"/>
    <w:rsid w:val="000F0F32"/>
    <w:rsid w:val="000F1C29"/>
    <w:rsid w:val="000F28CB"/>
    <w:rsid w:val="000F3F34"/>
    <w:rsid w:val="000F4111"/>
    <w:rsid w:val="000F51B0"/>
    <w:rsid w:val="000F5219"/>
    <w:rsid w:val="000F6FB5"/>
    <w:rsid w:val="000F7B5B"/>
    <w:rsid w:val="001005BB"/>
    <w:rsid w:val="001038FE"/>
    <w:rsid w:val="00105348"/>
    <w:rsid w:val="00105DB9"/>
    <w:rsid w:val="001062C8"/>
    <w:rsid w:val="00106A33"/>
    <w:rsid w:val="00110248"/>
    <w:rsid w:val="00110F84"/>
    <w:rsid w:val="001115A8"/>
    <w:rsid w:val="00111D50"/>
    <w:rsid w:val="001127A1"/>
    <w:rsid w:val="001136A3"/>
    <w:rsid w:val="0011467F"/>
    <w:rsid w:val="0011599E"/>
    <w:rsid w:val="0011721D"/>
    <w:rsid w:val="00117B2A"/>
    <w:rsid w:val="00120ED1"/>
    <w:rsid w:val="0012261E"/>
    <w:rsid w:val="00122F47"/>
    <w:rsid w:val="0012344F"/>
    <w:rsid w:val="00123682"/>
    <w:rsid w:val="001239E3"/>
    <w:rsid w:val="00123F9B"/>
    <w:rsid w:val="0012510E"/>
    <w:rsid w:val="00125824"/>
    <w:rsid w:val="001258D5"/>
    <w:rsid w:val="00125F51"/>
    <w:rsid w:val="001268B2"/>
    <w:rsid w:val="00127E0A"/>
    <w:rsid w:val="001302F8"/>
    <w:rsid w:val="0013186B"/>
    <w:rsid w:val="00131B96"/>
    <w:rsid w:val="00131CE8"/>
    <w:rsid w:val="001333D2"/>
    <w:rsid w:val="001335A3"/>
    <w:rsid w:val="001416BC"/>
    <w:rsid w:val="00142D6E"/>
    <w:rsid w:val="00142EBF"/>
    <w:rsid w:val="001432A8"/>
    <w:rsid w:val="0014389A"/>
    <w:rsid w:val="0014411F"/>
    <w:rsid w:val="00144C93"/>
    <w:rsid w:val="001455FE"/>
    <w:rsid w:val="001457E0"/>
    <w:rsid w:val="00147BC0"/>
    <w:rsid w:val="00152209"/>
    <w:rsid w:val="0015494C"/>
    <w:rsid w:val="00155A65"/>
    <w:rsid w:val="0015796A"/>
    <w:rsid w:val="00157CCB"/>
    <w:rsid w:val="00161CA6"/>
    <w:rsid w:val="0016206C"/>
    <w:rsid w:val="001630FF"/>
    <w:rsid w:val="00163AA1"/>
    <w:rsid w:val="00163B2A"/>
    <w:rsid w:val="001646A1"/>
    <w:rsid w:val="00164EF6"/>
    <w:rsid w:val="00165F2A"/>
    <w:rsid w:val="00167B16"/>
    <w:rsid w:val="00170B10"/>
    <w:rsid w:val="00170D8B"/>
    <w:rsid w:val="001720B1"/>
    <w:rsid w:val="00172715"/>
    <w:rsid w:val="001729B3"/>
    <w:rsid w:val="0017482A"/>
    <w:rsid w:val="00174869"/>
    <w:rsid w:val="001758A2"/>
    <w:rsid w:val="00175A75"/>
    <w:rsid w:val="00176369"/>
    <w:rsid w:val="001770A7"/>
    <w:rsid w:val="00180519"/>
    <w:rsid w:val="00181F85"/>
    <w:rsid w:val="00182659"/>
    <w:rsid w:val="001829BC"/>
    <w:rsid w:val="00182FDD"/>
    <w:rsid w:val="0018501A"/>
    <w:rsid w:val="001866EF"/>
    <w:rsid w:val="00187BD1"/>
    <w:rsid w:val="00187F5B"/>
    <w:rsid w:val="001914B6"/>
    <w:rsid w:val="00192CE5"/>
    <w:rsid w:val="001930AD"/>
    <w:rsid w:val="00193BFF"/>
    <w:rsid w:val="00194444"/>
    <w:rsid w:val="001945FF"/>
    <w:rsid w:val="001947CA"/>
    <w:rsid w:val="001949F0"/>
    <w:rsid w:val="00195233"/>
    <w:rsid w:val="00195836"/>
    <w:rsid w:val="00195A1A"/>
    <w:rsid w:val="00197FED"/>
    <w:rsid w:val="001A05F0"/>
    <w:rsid w:val="001A0962"/>
    <w:rsid w:val="001A0B89"/>
    <w:rsid w:val="001A131E"/>
    <w:rsid w:val="001A1692"/>
    <w:rsid w:val="001A1D4E"/>
    <w:rsid w:val="001A2185"/>
    <w:rsid w:val="001A3E76"/>
    <w:rsid w:val="001A55A6"/>
    <w:rsid w:val="001A7148"/>
    <w:rsid w:val="001B0A45"/>
    <w:rsid w:val="001B1E7A"/>
    <w:rsid w:val="001B2664"/>
    <w:rsid w:val="001B26CF"/>
    <w:rsid w:val="001B390A"/>
    <w:rsid w:val="001B5295"/>
    <w:rsid w:val="001B57A4"/>
    <w:rsid w:val="001B6C7D"/>
    <w:rsid w:val="001C1391"/>
    <w:rsid w:val="001C1B93"/>
    <w:rsid w:val="001C2A32"/>
    <w:rsid w:val="001C2CB2"/>
    <w:rsid w:val="001C44E1"/>
    <w:rsid w:val="001C4932"/>
    <w:rsid w:val="001C510E"/>
    <w:rsid w:val="001C6A3E"/>
    <w:rsid w:val="001D0739"/>
    <w:rsid w:val="001D07EF"/>
    <w:rsid w:val="001D0956"/>
    <w:rsid w:val="001D1BFB"/>
    <w:rsid w:val="001D204A"/>
    <w:rsid w:val="001D41BB"/>
    <w:rsid w:val="001D736C"/>
    <w:rsid w:val="001E059A"/>
    <w:rsid w:val="001E10C7"/>
    <w:rsid w:val="001E152E"/>
    <w:rsid w:val="001E1958"/>
    <w:rsid w:val="001E2029"/>
    <w:rsid w:val="001E410C"/>
    <w:rsid w:val="001E4825"/>
    <w:rsid w:val="001E4BDD"/>
    <w:rsid w:val="001E51D6"/>
    <w:rsid w:val="001E720A"/>
    <w:rsid w:val="001E763A"/>
    <w:rsid w:val="001E7EA3"/>
    <w:rsid w:val="001E7F4F"/>
    <w:rsid w:val="001F15F0"/>
    <w:rsid w:val="001F179D"/>
    <w:rsid w:val="001F2EC9"/>
    <w:rsid w:val="001F3050"/>
    <w:rsid w:val="001F343C"/>
    <w:rsid w:val="001F48B6"/>
    <w:rsid w:val="001F686B"/>
    <w:rsid w:val="00200442"/>
    <w:rsid w:val="002008CC"/>
    <w:rsid w:val="00200BAA"/>
    <w:rsid w:val="00202BC8"/>
    <w:rsid w:val="00203FA5"/>
    <w:rsid w:val="0020510F"/>
    <w:rsid w:val="00206012"/>
    <w:rsid w:val="00206447"/>
    <w:rsid w:val="002072DE"/>
    <w:rsid w:val="00207C02"/>
    <w:rsid w:val="002126D6"/>
    <w:rsid w:val="00212AD6"/>
    <w:rsid w:val="00212D18"/>
    <w:rsid w:val="00213A37"/>
    <w:rsid w:val="0021457A"/>
    <w:rsid w:val="0021469D"/>
    <w:rsid w:val="002148E2"/>
    <w:rsid w:val="00214B35"/>
    <w:rsid w:val="00215CD7"/>
    <w:rsid w:val="00217C31"/>
    <w:rsid w:val="00220330"/>
    <w:rsid w:val="00221F84"/>
    <w:rsid w:val="00222051"/>
    <w:rsid w:val="00223AA8"/>
    <w:rsid w:val="00223F14"/>
    <w:rsid w:val="002245FD"/>
    <w:rsid w:val="00224A29"/>
    <w:rsid w:val="002253A1"/>
    <w:rsid w:val="00225A45"/>
    <w:rsid w:val="00226A64"/>
    <w:rsid w:val="00227AA7"/>
    <w:rsid w:val="00227DB7"/>
    <w:rsid w:val="00230368"/>
    <w:rsid w:val="002303B5"/>
    <w:rsid w:val="00230F5A"/>
    <w:rsid w:val="00231836"/>
    <w:rsid w:val="002333D1"/>
    <w:rsid w:val="00233464"/>
    <w:rsid w:val="00233FE2"/>
    <w:rsid w:val="002348E0"/>
    <w:rsid w:val="00234CE9"/>
    <w:rsid w:val="00235583"/>
    <w:rsid w:val="00235612"/>
    <w:rsid w:val="00236015"/>
    <w:rsid w:val="00240DE2"/>
    <w:rsid w:val="0024155E"/>
    <w:rsid w:val="002417C6"/>
    <w:rsid w:val="002431C7"/>
    <w:rsid w:val="002458B1"/>
    <w:rsid w:val="0024611E"/>
    <w:rsid w:val="002473DD"/>
    <w:rsid w:val="00247616"/>
    <w:rsid w:val="00250ABE"/>
    <w:rsid w:val="00250B87"/>
    <w:rsid w:val="0025139A"/>
    <w:rsid w:val="00251A4F"/>
    <w:rsid w:val="00252899"/>
    <w:rsid w:val="00252BF7"/>
    <w:rsid w:val="00252C61"/>
    <w:rsid w:val="00253D23"/>
    <w:rsid w:val="0025475E"/>
    <w:rsid w:val="002557BC"/>
    <w:rsid w:val="002558AF"/>
    <w:rsid w:val="00255977"/>
    <w:rsid w:val="00255B34"/>
    <w:rsid w:val="00256088"/>
    <w:rsid w:val="00256975"/>
    <w:rsid w:val="002571EF"/>
    <w:rsid w:val="00257B73"/>
    <w:rsid w:val="0026123F"/>
    <w:rsid w:val="00261421"/>
    <w:rsid w:val="002619F9"/>
    <w:rsid w:val="0026239F"/>
    <w:rsid w:val="00263207"/>
    <w:rsid w:val="0026451C"/>
    <w:rsid w:val="00264875"/>
    <w:rsid w:val="00264BBE"/>
    <w:rsid w:val="00265B1D"/>
    <w:rsid w:val="00266312"/>
    <w:rsid w:val="00266DA3"/>
    <w:rsid w:val="0026754E"/>
    <w:rsid w:val="00270340"/>
    <w:rsid w:val="0027054F"/>
    <w:rsid w:val="00270B8A"/>
    <w:rsid w:val="00271671"/>
    <w:rsid w:val="00271A60"/>
    <w:rsid w:val="00271B49"/>
    <w:rsid w:val="00271C3F"/>
    <w:rsid w:val="00272072"/>
    <w:rsid w:val="002729BB"/>
    <w:rsid w:val="00272A41"/>
    <w:rsid w:val="00272A45"/>
    <w:rsid w:val="00272ACC"/>
    <w:rsid w:val="00272FC9"/>
    <w:rsid w:val="00273291"/>
    <w:rsid w:val="00274BB4"/>
    <w:rsid w:val="00275C40"/>
    <w:rsid w:val="00277A4A"/>
    <w:rsid w:val="002802BE"/>
    <w:rsid w:val="0028033A"/>
    <w:rsid w:val="002813F9"/>
    <w:rsid w:val="002819B4"/>
    <w:rsid w:val="00282129"/>
    <w:rsid w:val="00283395"/>
    <w:rsid w:val="00284298"/>
    <w:rsid w:val="00284800"/>
    <w:rsid w:val="002851C9"/>
    <w:rsid w:val="00290949"/>
    <w:rsid w:val="00291954"/>
    <w:rsid w:val="00291AC7"/>
    <w:rsid w:val="0029232D"/>
    <w:rsid w:val="0029292E"/>
    <w:rsid w:val="0029370E"/>
    <w:rsid w:val="00294C00"/>
    <w:rsid w:val="00296494"/>
    <w:rsid w:val="00296809"/>
    <w:rsid w:val="002A24D8"/>
    <w:rsid w:val="002A28AE"/>
    <w:rsid w:val="002A2F56"/>
    <w:rsid w:val="002A45D3"/>
    <w:rsid w:val="002A53D4"/>
    <w:rsid w:val="002A6394"/>
    <w:rsid w:val="002A6487"/>
    <w:rsid w:val="002A72B2"/>
    <w:rsid w:val="002A745D"/>
    <w:rsid w:val="002A74F5"/>
    <w:rsid w:val="002B0349"/>
    <w:rsid w:val="002B0878"/>
    <w:rsid w:val="002B155E"/>
    <w:rsid w:val="002B1E6C"/>
    <w:rsid w:val="002B2317"/>
    <w:rsid w:val="002B24B9"/>
    <w:rsid w:val="002B2540"/>
    <w:rsid w:val="002B2CE0"/>
    <w:rsid w:val="002B43A0"/>
    <w:rsid w:val="002B5D4C"/>
    <w:rsid w:val="002B6077"/>
    <w:rsid w:val="002B6FA7"/>
    <w:rsid w:val="002C0323"/>
    <w:rsid w:val="002C088C"/>
    <w:rsid w:val="002C0D4B"/>
    <w:rsid w:val="002C1478"/>
    <w:rsid w:val="002C55D2"/>
    <w:rsid w:val="002C61AE"/>
    <w:rsid w:val="002C6AC7"/>
    <w:rsid w:val="002C6DF9"/>
    <w:rsid w:val="002C75E6"/>
    <w:rsid w:val="002D1091"/>
    <w:rsid w:val="002D117F"/>
    <w:rsid w:val="002D1314"/>
    <w:rsid w:val="002D1F8A"/>
    <w:rsid w:val="002D2114"/>
    <w:rsid w:val="002D26D1"/>
    <w:rsid w:val="002D39C7"/>
    <w:rsid w:val="002D488F"/>
    <w:rsid w:val="002D5DE2"/>
    <w:rsid w:val="002D67BE"/>
    <w:rsid w:val="002D6EAF"/>
    <w:rsid w:val="002E1D51"/>
    <w:rsid w:val="002E3A7B"/>
    <w:rsid w:val="002E3B50"/>
    <w:rsid w:val="002E42F2"/>
    <w:rsid w:val="002E4726"/>
    <w:rsid w:val="002E593B"/>
    <w:rsid w:val="002E5BDF"/>
    <w:rsid w:val="002E77D2"/>
    <w:rsid w:val="002E7998"/>
    <w:rsid w:val="002E7D35"/>
    <w:rsid w:val="002F0789"/>
    <w:rsid w:val="002F2220"/>
    <w:rsid w:val="002F454A"/>
    <w:rsid w:val="002F4A14"/>
    <w:rsid w:val="002F51A5"/>
    <w:rsid w:val="002F5BA1"/>
    <w:rsid w:val="002F6BB9"/>
    <w:rsid w:val="002F7D9B"/>
    <w:rsid w:val="003010EF"/>
    <w:rsid w:val="00301EF3"/>
    <w:rsid w:val="00303BC6"/>
    <w:rsid w:val="00303BCD"/>
    <w:rsid w:val="00304FC9"/>
    <w:rsid w:val="0030598C"/>
    <w:rsid w:val="00305ABD"/>
    <w:rsid w:val="00305BEB"/>
    <w:rsid w:val="00307B5D"/>
    <w:rsid w:val="00310EF8"/>
    <w:rsid w:val="0031147D"/>
    <w:rsid w:val="00311E3D"/>
    <w:rsid w:val="00313F2D"/>
    <w:rsid w:val="00314FDD"/>
    <w:rsid w:val="0031533C"/>
    <w:rsid w:val="003172A4"/>
    <w:rsid w:val="0031733F"/>
    <w:rsid w:val="00322281"/>
    <w:rsid w:val="003233F7"/>
    <w:rsid w:val="003246B8"/>
    <w:rsid w:val="00326525"/>
    <w:rsid w:val="00327186"/>
    <w:rsid w:val="00327508"/>
    <w:rsid w:val="00330999"/>
    <w:rsid w:val="0033188E"/>
    <w:rsid w:val="003319E1"/>
    <w:rsid w:val="00331D5A"/>
    <w:rsid w:val="00333159"/>
    <w:rsid w:val="00333F6C"/>
    <w:rsid w:val="00334C02"/>
    <w:rsid w:val="00334D9B"/>
    <w:rsid w:val="00334F95"/>
    <w:rsid w:val="00335E13"/>
    <w:rsid w:val="00336AC6"/>
    <w:rsid w:val="00336E04"/>
    <w:rsid w:val="00336EF1"/>
    <w:rsid w:val="003378EF"/>
    <w:rsid w:val="00337F0C"/>
    <w:rsid w:val="00337FED"/>
    <w:rsid w:val="00340818"/>
    <w:rsid w:val="003409E3"/>
    <w:rsid w:val="00341029"/>
    <w:rsid w:val="0034351B"/>
    <w:rsid w:val="00343850"/>
    <w:rsid w:val="00343F44"/>
    <w:rsid w:val="00345996"/>
    <w:rsid w:val="00345BA7"/>
    <w:rsid w:val="00345F58"/>
    <w:rsid w:val="00347909"/>
    <w:rsid w:val="00347B6C"/>
    <w:rsid w:val="00347C14"/>
    <w:rsid w:val="00351369"/>
    <w:rsid w:val="003516BD"/>
    <w:rsid w:val="00352632"/>
    <w:rsid w:val="00353816"/>
    <w:rsid w:val="00360A04"/>
    <w:rsid w:val="00361305"/>
    <w:rsid w:val="003637C7"/>
    <w:rsid w:val="00364405"/>
    <w:rsid w:val="0036513C"/>
    <w:rsid w:val="0036537D"/>
    <w:rsid w:val="00366AAB"/>
    <w:rsid w:val="00367B43"/>
    <w:rsid w:val="00367EBF"/>
    <w:rsid w:val="00370E45"/>
    <w:rsid w:val="00370E7C"/>
    <w:rsid w:val="00372DEA"/>
    <w:rsid w:val="003732AA"/>
    <w:rsid w:val="00373F45"/>
    <w:rsid w:val="0037412B"/>
    <w:rsid w:val="00374463"/>
    <w:rsid w:val="00374B7D"/>
    <w:rsid w:val="00375849"/>
    <w:rsid w:val="003765EF"/>
    <w:rsid w:val="00376702"/>
    <w:rsid w:val="00376C0E"/>
    <w:rsid w:val="003774A4"/>
    <w:rsid w:val="003775C6"/>
    <w:rsid w:val="0037776A"/>
    <w:rsid w:val="0037787B"/>
    <w:rsid w:val="003800A0"/>
    <w:rsid w:val="003801DC"/>
    <w:rsid w:val="003823ED"/>
    <w:rsid w:val="003829D1"/>
    <w:rsid w:val="00382F06"/>
    <w:rsid w:val="003832B8"/>
    <w:rsid w:val="00384F0F"/>
    <w:rsid w:val="0038508F"/>
    <w:rsid w:val="003856C7"/>
    <w:rsid w:val="00385FD2"/>
    <w:rsid w:val="00386750"/>
    <w:rsid w:val="00387062"/>
    <w:rsid w:val="00387E68"/>
    <w:rsid w:val="00390209"/>
    <w:rsid w:val="0039078B"/>
    <w:rsid w:val="00391122"/>
    <w:rsid w:val="003937C3"/>
    <w:rsid w:val="00396B9F"/>
    <w:rsid w:val="003A0663"/>
    <w:rsid w:val="003A140A"/>
    <w:rsid w:val="003A1D73"/>
    <w:rsid w:val="003A43B0"/>
    <w:rsid w:val="003A55DB"/>
    <w:rsid w:val="003A5B00"/>
    <w:rsid w:val="003A67EE"/>
    <w:rsid w:val="003A71EC"/>
    <w:rsid w:val="003A7D3E"/>
    <w:rsid w:val="003B0F3B"/>
    <w:rsid w:val="003B1746"/>
    <w:rsid w:val="003B2F62"/>
    <w:rsid w:val="003B3613"/>
    <w:rsid w:val="003B40B8"/>
    <w:rsid w:val="003B417D"/>
    <w:rsid w:val="003B4219"/>
    <w:rsid w:val="003B47F4"/>
    <w:rsid w:val="003B4FBA"/>
    <w:rsid w:val="003B54E9"/>
    <w:rsid w:val="003B7309"/>
    <w:rsid w:val="003B7AEE"/>
    <w:rsid w:val="003C0DEA"/>
    <w:rsid w:val="003C1488"/>
    <w:rsid w:val="003C1E3F"/>
    <w:rsid w:val="003C22AC"/>
    <w:rsid w:val="003C31F6"/>
    <w:rsid w:val="003C4290"/>
    <w:rsid w:val="003C42D9"/>
    <w:rsid w:val="003C4318"/>
    <w:rsid w:val="003C44C2"/>
    <w:rsid w:val="003D01FC"/>
    <w:rsid w:val="003D0604"/>
    <w:rsid w:val="003D1658"/>
    <w:rsid w:val="003D408B"/>
    <w:rsid w:val="003D42C1"/>
    <w:rsid w:val="003D4AC0"/>
    <w:rsid w:val="003D4EB9"/>
    <w:rsid w:val="003D50BD"/>
    <w:rsid w:val="003D5CDB"/>
    <w:rsid w:val="003D5FC1"/>
    <w:rsid w:val="003D74B8"/>
    <w:rsid w:val="003D7DC4"/>
    <w:rsid w:val="003D7EA9"/>
    <w:rsid w:val="003E032B"/>
    <w:rsid w:val="003E059A"/>
    <w:rsid w:val="003E2167"/>
    <w:rsid w:val="003E26B7"/>
    <w:rsid w:val="003E4724"/>
    <w:rsid w:val="003E5119"/>
    <w:rsid w:val="003E5A80"/>
    <w:rsid w:val="003E6467"/>
    <w:rsid w:val="003E6D1E"/>
    <w:rsid w:val="003F048B"/>
    <w:rsid w:val="003F0615"/>
    <w:rsid w:val="003F0B53"/>
    <w:rsid w:val="003F0E32"/>
    <w:rsid w:val="003F18BE"/>
    <w:rsid w:val="003F3C27"/>
    <w:rsid w:val="003F6039"/>
    <w:rsid w:val="003F6C63"/>
    <w:rsid w:val="003F71FE"/>
    <w:rsid w:val="003F7471"/>
    <w:rsid w:val="003F75BC"/>
    <w:rsid w:val="003F7771"/>
    <w:rsid w:val="0040021B"/>
    <w:rsid w:val="004012F4"/>
    <w:rsid w:val="00401986"/>
    <w:rsid w:val="00401E12"/>
    <w:rsid w:val="0040215E"/>
    <w:rsid w:val="004045D5"/>
    <w:rsid w:val="00404BB2"/>
    <w:rsid w:val="00404D8A"/>
    <w:rsid w:val="004054FD"/>
    <w:rsid w:val="00406F63"/>
    <w:rsid w:val="00410606"/>
    <w:rsid w:val="00410E0E"/>
    <w:rsid w:val="00410F31"/>
    <w:rsid w:val="00412723"/>
    <w:rsid w:val="0041304C"/>
    <w:rsid w:val="004145CC"/>
    <w:rsid w:val="004154EE"/>
    <w:rsid w:val="004166F7"/>
    <w:rsid w:val="004167DF"/>
    <w:rsid w:val="00416BE5"/>
    <w:rsid w:val="00417350"/>
    <w:rsid w:val="004225E1"/>
    <w:rsid w:val="0042309C"/>
    <w:rsid w:val="004230E0"/>
    <w:rsid w:val="00423262"/>
    <w:rsid w:val="00423538"/>
    <w:rsid w:val="00423AF6"/>
    <w:rsid w:val="004253F2"/>
    <w:rsid w:val="004257DC"/>
    <w:rsid w:val="004267AA"/>
    <w:rsid w:val="0042772D"/>
    <w:rsid w:val="00431861"/>
    <w:rsid w:val="00431B39"/>
    <w:rsid w:val="00432C49"/>
    <w:rsid w:val="00433F57"/>
    <w:rsid w:val="00435AE4"/>
    <w:rsid w:val="00435B08"/>
    <w:rsid w:val="00436059"/>
    <w:rsid w:val="00436EC2"/>
    <w:rsid w:val="00440126"/>
    <w:rsid w:val="004403F8"/>
    <w:rsid w:val="00442BB5"/>
    <w:rsid w:val="004438D9"/>
    <w:rsid w:val="00444776"/>
    <w:rsid w:val="004465F2"/>
    <w:rsid w:val="004479DF"/>
    <w:rsid w:val="00447A7B"/>
    <w:rsid w:val="00447CFA"/>
    <w:rsid w:val="00450809"/>
    <w:rsid w:val="00451909"/>
    <w:rsid w:val="00451F1A"/>
    <w:rsid w:val="00452725"/>
    <w:rsid w:val="00452C45"/>
    <w:rsid w:val="004554A1"/>
    <w:rsid w:val="00456148"/>
    <w:rsid w:val="00456738"/>
    <w:rsid w:val="00456D9B"/>
    <w:rsid w:val="004609C2"/>
    <w:rsid w:val="00460F37"/>
    <w:rsid w:val="004621E0"/>
    <w:rsid w:val="0046238F"/>
    <w:rsid w:val="00462F26"/>
    <w:rsid w:val="00463045"/>
    <w:rsid w:val="00463630"/>
    <w:rsid w:val="00463804"/>
    <w:rsid w:val="00464ABB"/>
    <w:rsid w:val="00464E6A"/>
    <w:rsid w:val="00465407"/>
    <w:rsid w:val="0046559A"/>
    <w:rsid w:val="00467DF5"/>
    <w:rsid w:val="004703B2"/>
    <w:rsid w:val="00471641"/>
    <w:rsid w:val="0047186A"/>
    <w:rsid w:val="0047191D"/>
    <w:rsid w:val="00472C9F"/>
    <w:rsid w:val="00472D5F"/>
    <w:rsid w:val="0047695D"/>
    <w:rsid w:val="00477CF8"/>
    <w:rsid w:val="00482D49"/>
    <w:rsid w:val="00482F77"/>
    <w:rsid w:val="00483465"/>
    <w:rsid w:val="00483BF0"/>
    <w:rsid w:val="00484F44"/>
    <w:rsid w:val="004858BC"/>
    <w:rsid w:val="004864E5"/>
    <w:rsid w:val="004908CE"/>
    <w:rsid w:val="00490BCA"/>
    <w:rsid w:val="004919A0"/>
    <w:rsid w:val="00491D56"/>
    <w:rsid w:val="004920D7"/>
    <w:rsid w:val="00492623"/>
    <w:rsid w:val="00492C6B"/>
    <w:rsid w:val="0049369B"/>
    <w:rsid w:val="00493B29"/>
    <w:rsid w:val="00493D15"/>
    <w:rsid w:val="00493E66"/>
    <w:rsid w:val="00494294"/>
    <w:rsid w:val="00494FFB"/>
    <w:rsid w:val="0049654F"/>
    <w:rsid w:val="00496F8C"/>
    <w:rsid w:val="004976E1"/>
    <w:rsid w:val="004978BA"/>
    <w:rsid w:val="004A009A"/>
    <w:rsid w:val="004A1C6F"/>
    <w:rsid w:val="004A1E69"/>
    <w:rsid w:val="004A22F9"/>
    <w:rsid w:val="004A46C5"/>
    <w:rsid w:val="004A5D23"/>
    <w:rsid w:val="004A7614"/>
    <w:rsid w:val="004A7902"/>
    <w:rsid w:val="004B0443"/>
    <w:rsid w:val="004B0D17"/>
    <w:rsid w:val="004B0E5C"/>
    <w:rsid w:val="004B1C87"/>
    <w:rsid w:val="004B2838"/>
    <w:rsid w:val="004B5998"/>
    <w:rsid w:val="004B5AB0"/>
    <w:rsid w:val="004B61E4"/>
    <w:rsid w:val="004B6689"/>
    <w:rsid w:val="004B7153"/>
    <w:rsid w:val="004B74BA"/>
    <w:rsid w:val="004B7E98"/>
    <w:rsid w:val="004C04CC"/>
    <w:rsid w:val="004C0A64"/>
    <w:rsid w:val="004C146A"/>
    <w:rsid w:val="004C18CF"/>
    <w:rsid w:val="004C22E7"/>
    <w:rsid w:val="004C2419"/>
    <w:rsid w:val="004C463B"/>
    <w:rsid w:val="004C7A43"/>
    <w:rsid w:val="004D3847"/>
    <w:rsid w:val="004D4275"/>
    <w:rsid w:val="004D5373"/>
    <w:rsid w:val="004D5574"/>
    <w:rsid w:val="004D5E6E"/>
    <w:rsid w:val="004D64F6"/>
    <w:rsid w:val="004E0FB6"/>
    <w:rsid w:val="004E158D"/>
    <w:rsid w:val="004E1699"/>
    <w:rsid w:val="004E1837"/>
    <w:rsid w:val="004E2C48"/>
    <w:rsid w:val="004E3573"/>
    <w:rsid w:val="004E50B9"/>
    <w:rsid w:val="004E52C7"/>
    <w:rsid w:val="004E52E5"/>
    <w:rsid w:val="004E6121"/>
    <w:rsid w:val="004E6731"/>
    <w:rsid w:val="004E6C1C"/>
    <w:rsid w:val="004E6D58"/>
    <w:rsid w:val="004E7D9F"/>
    <w:rsid w:val="004F150A"/>
    <w:rsid w:val="004F1976"/>
    <w:rsid w:val="004F19D6"/>
    <w:rsid w:val="004F2AF4"/>
    <w:rsid w:val="004F322B"/>
    <w:rsid w:val="004F3AAB"/>
    <w:rsid w:val="004F471A"/>
    <w:rsid w:val="004F4945"/>
    <w:rsid w:val="004F62F0"/>
    <w:rsid w:val="005006CC"/>
    <w:rsid w:val="00502E43"/>
    <w:rsid w:val="00503EFE"/>
    <w:rsid w:val="00504ABB"/>
    <w:rsid w:val="00504C6B"/>
    <w:rsid w:val="00504E82"/>
    <w:rsid w:val="0050693E"/>
    <w:rsid w:val="00506C69"/>
    <w:rsid w:val="005077A2"/>
    <w:rsid w:val="00507977"/>
    <w:rsid w:val="0051069E"/>
    <w:rsid w:val="00510728"/>
    <w:rsid w:val="00512D15"/>
    <w:rsid w:val="0051316C"/>
    <w:rsid w:val="005139CC"/>
    <w:rsid w:val="005161B6"/>
    <w:rsid w:val="00516AA7"/>
    <w:rsid w:val="00516C4F"/>
    <w:rsid w:val="005201FB"/>
    <w:rsid w:val="00520484"/>
    <w:rsid w:val="00520B00"/>
    <w:rsid w:val="00520BD5"/>
    <w:rsid w:val="00520E5F"/>
    <w:rsid w:val="00520F54"/>
    <w:rsid w:val="00521AD0"/>
    <w:rsid w:val="00522143"/>
    <w:rsid w:val="00522F02"/>
    <w:rsid w:val="0052321C"/>
    <w:rsid w:val="0052384F"/>
    <w:rsid w:val="00523E3B"/>
    <w:rsid w:val="005266F3"/>
    <w:rsid w:val="00527CED"/>
    <w:rsid w:val="00530A1C"/>
    <w:rsid w:val="0053188F"/>
    <w:rsid w:val="00531B0A"/>
    <w:rsid w:val="005320EA"/>
    <w:rsid w:val="005325E3"/>
    <w:rsid w:val="00535607"/>
    <w:rsid w:val="00535A3B"/>
    <w:rsid w:val="00535CA4"/>
    <w:rsid w:val="00535F71"/>
    <w:rsid w:val="0053698B"/>
    <w:rsid w:val="00536BDC"/>
    <w:rsid w:val="00537497"/>
    <w:rsid w:val="005374FB"/>
    <w:rsid w:val="0053786C"/>
    <w:rsid w:val="00537D3B"/>
    <w:rsid w:val="00541689"/>
    <w:rsid w:val="005421A0"/>
    <w:rsid w:val="005421A6"/>
    <w:rsid w:val="00543A48"/>
    <w:rsid w:val="0054509C"/>
    <w:rsid w:val="0054530B"/>
    <w:rsid w:val="00545357"/>
    <w:rsid w:val="00545509"/>
    <w:rsid w:val="00545907"/>
    <w:rsid w:val="00545FD1"/>
    <w:rsid w:val="00546165"/>
    <w:rsid w:val="00546A8D"/>
    <w:rsid w:val="00550EB8"/>
    <w:rsid w:val="005515D0"/>
    <w:rsid w:val="005528D5"/>
    <w:rsid w:val="00553ACE"/>
    <w:rsid w:val="00553B4B"/>
    <w:rsid w:val="00553F7E"/>
    <w:rsid w:val="00554B1C"/>
    <w:rsid w:val="00555261"/>
    <w:rsid w:val="00557D10"/>
    <w:rsid w:val="00560261"/>
    <w:rsid w:val="00561D7D"/>
    <w:rsid w:val="005630DD"/>
    <w:rsid w:val="005638B7"/>
    <w:rsid w:val="00563BB4"/>
    <w:rsid w:val="005657BC"/>
    <w:rsid w:val="00566C62"/>
    <w:rsid w:val="00567257"/>
    <w:rsid w:val="005673C6"/>
    <w:rsid w:val="00567DA3"/>
    <w:rsid w:val="00570139"/>
    <w:rsid w:val="005705CF"/>
    <w:rsid w:val="00570E82"/>
    <w:rsid w:val="00572178"/>
    <w:rsid w:val="00574B3F"/>
    <w:rsid w:val="00574E48"/>
    <w:rsid w:val="005753BB"/>
    <w:rsid w:val="005753EE"/>
    <w:rsid w:val="00575684"/>
    <w:rsid w:val="00575C60"/>
    <w:rsid w:val="00577891"/>
    <w:rsid w:val="0058073F"/>
    <w:rsid w:val="00581033"/>
    <w:rsid w:val="005816FE"/>
    <w:rsid w:val="00581925"/>
    <w:rsid w:val="00583142"/>
    <w:rsid w:val="005839F7"/>
    <w:rsid w:val="00584C28"/>
    <w:rsid w:val="00584EEF"/>
    <w:rsid w:val="005851FA"/>
    <w:rsid w:val="005862D3"/>
    <w:rsid w:val="005866C4"/>
    <w:rsid w:val="00586785"/>
    <w:rsid w:val="005902EF"/>
    <w:rsid w:val="00590EE9"/>
    <w:rsid w:val="005930C0"/>
    <w:rsid w:val="00593B99"/>
    <w:rsid w:val="005962EB"/>
    <w:rsid w:val="0059635E"/>
    <w:rsid w:val="0059694F"/>
    <w:rsid w:val="00596B6C"/>
    <w:rsid w:val="00597845"/>
    <w:rsid w:val="005A0756"/>
    <w:rsid w:val="005A2B22"/>
    <w:rsid w:val="005A35A2"/>
    <w:rsid w:val="005A3ABE"/>
    <w:rsid w:val="005A67E1"/>
    <w:rsid w:val="005A6AC9"/>
    <w:rsid w:val="005A6BB3"/>
    <w:rsid w:val="005A6E0D"/>
    <w:rsid w:val="005B0330"/>
    <w:rsid w:val="005B068E"/>
    <w:rsid w:val="005B06DD"/>
    <w:rsid w:val="005B07B6"/>
    <w:rsid w:val="005B1131"/>
    <w:rsid w:val="005B1273"/>
    <w:rsid w:val="005B1E41"/>
    <w:rsid w:val="005B2AE0"/>
    <w:rsid w:val="005B53DF"/>
    <w:rsid w:val="005B5507"/>
    <w:rsid w:val="005C0F35"/>
    <w:rsid w:val="005C0FC6"/>
    <w:rsid w:val="005C1774"/>
    <w:rsid w:val="005C17FE"/>
    <w:rsid w:val="005C20E1"/>
    <w:rsid w:val="005C4C6C"/>
    <w:rsid w:val="005C5053"/>
    <w:rsid w:val="005C535C"/>
    <w:rsid w:val="005C604A"/>
    <w:rsid w:val="005C64F5"/>
    <w:rsid w:val="005D3C52"/>
    <w:rsid w:val="005D4BE1"/>
    <w:rsid w:val="005D661C"/>
    <w:rsid w:val="005D6EC8"/>
    <w:rsid w:val="005D76B2"/>
    <w:rsid w:val="005D7D4D"/>
    <w:rsid w:val="005E1122"/>
    <w:rsid w:val="005E15D7"/>
    <w:rsid w:val="005E198A"/>
    <w:rsid w:val="005E1AC8"/>
    <w:rsid w:val="005E1F37"/>
    <w:rsid w:val="005E2961"/>
    <w:rsid w:val="005E4D26"/>
    <w:rsid w:val="005E6472"/>
    <w:rsid w:val="005E7008"/>
    <w:rsid w:val="005E7070"/>
    <w:rsid w:val="005F0501"/>
    <w:rsid w:val="005F0F9F"/>
    <w:rsid w:val="005F1BCC"/>
    <w:rsid w:val="00600DC4"/>
    <w:rsid w:val="006022D0"/>
    <w:rsid w:val="006039A8"/>
    <w:rsid w:val="006045E0"/>
    <w:rsid w:val="006048F6"/>
    <w:rsid w:val="006051E7"/>
    <w:rsid w:val="00605930"/>
    <w:rsid w:val="006072AB"/>
    <w:rsid w:val="00607513"/>
    <w:rsid w:val="0060774F"/>
    <w:rsid w:val="0060787C"/>
    <w:rsid w:val="00607F18"/>
    <w:rsid w:val="006108E5"/>
    <w:rsid w:val="00610A14"/>
    <w:rsid w:val="006122FB"/>
    <w:rsid w:val="006127A7"/>
    <w:rsid w:val="006128CD"/>
    <w:rsid w:val="00612969"/>
    <w:rsid w:val="00612D37"/>
    <w:rsid w:val="0061390B"/>
    <w:rsid w:val="00614479"/>
    <w:rsid w:val="00614968"/>
    <w:rsid w:val="0061568A"/>
    <w:rsid w:val="00615BD4"/>
    <w:rsid w:val="00616280"/>
    <w:rsid w:val="00620217"/>
    <w:rsid w:val="006219DD"/>
    <w:rsid w:val="00624491"/>
    <w:rsid w:val="00624622"/>
    <w:rsid w:val="00625301"/>
    <w:rsid w:val="00630455"/>
    <w:rsid w:val="00631120"/>
    <w:rsid w:val="0063137D"/>
    <w:rsid w:val="00631AF8"/>
    <w:rsid w:val="00634B78"/>
    <w:rsid w:val="0063666F"/>
    <w:rsid w:val="00636DD8"/>
    <w:rsid w:val="00636E3B"/>
    <w:rsid w:val="00636E47"/>
    <w:rsid w:val="00637447"/>
    <w:rsid w:val="0063748C"/>
    <w:rsid w:val="006374F6"/>
    <w:rsid w:val="0064007F"/>
    <w:rsid w:val="0064075F"/>
    <w:rsid w:val="00640F02"/>
    <w:rsid w:val="006412ED"/>
    <w:rsid w:val="006420C5"/>
    <w:rsid w:val="0064385F"/>
    <w:rsid w:val="006515A3"/>
    <w:rsid w:val="006516B5"/>
    <w:rsid w:val="006518E1"/>
    <w:rsid w:val="0065309C"/>
    <w:rsid w:val="006533D7"/>
    <w:rsid w:val="00653479"/>
    <w:rsid w:val="00653533"/>
    <w:rsid w:val="0065494A"/>
    <w:rsid w:val="00655ABC"/>
    <w:rsid w:val="006616E6"/>
    <w:rsid w:val="00663AED"/>
    <w:rsid w:val="0066405B"/>
    <w:rsid w:val="00664622"/>
    <w:rsid w:val="00665022"/>
    <w:rsid w:val="006657E9"/>
    <w:rsid w:val="00665A1C"/>
    <w:rsid w:val="00666131"/>
    <w:rsid w:val="006668CB"/>
    <w:rsid w:val="00666D1E"/>
    <w:rsid w:val="006671A7"/>
    <w:rsid w:val="00667383"/>
    <w:rsid w:val="006679BF"/>
    <w:rsid w:val="00667CAA"/>
    <w:rsid w:val="0067080C"/>
    <w:rsid w:val="0067111A"/>
    <w:rsid w:val="00673BFC"/>
    <w:rsid w:val="00674ACC"/>
    <w:rsid w:val="00675557"/>
    <w:rsid w:val="006763C2"/>
    <w:rsid w:val="00677008"/>
    <w:rsid w:val="00677346"/>
    <w:rsid w:val="006773DF"/>
    <w:rsid w:val="006803C6"/>
    <w:rsid w:val="00680B7C"/>
    <w:rsid w:val="00683883"/>
    <w:rsid w:val="00683C2D"/>
    <w:rsid w:val="00684336"/>
    <w:rsid w:val="0068443F"/>
    <w:rsid w:val="00685C74"/>
    <w:rsid w:val="00686501"/>
    <w:rsid w:val="00686D30"/>
    <w:rsid w:val="0068739B"/>
    <w:rsid w:val="006875C0"/>
    <w:rsid w:val="006917C7"/>
    <w:rsid w:val="006918FF"/>
    <w:rsid w:val="0069229F"/>
    <w:rsid w:val="00693D81"/>
    <w:rsid w:val="00693E37"/>
    <w:rsid w:val="006941C4"/>
    <w:rsid w:val="00694269"/>
    <w:rsid w:val="006942ED"/>
    <w:rsid w:val="00694EDF"/>
    <w:rsid w:val="00697347"/>
    <w:rsid w:val="006A075D"/>
    <w:rsid w:val="006A133B"/>
    <w:rsid w:val="006A172F"/>
    <w:rsid w:val="006A310A"/>
    <w:rsid w:val="006A3200"/>
    <w:rsid w:val="006A5705"/>
    <w:rsid w:val="006A6B3F"/>
    <w:rsid w:val="006A6B8E"/>
    <w:rsid w:val="006B006A"/>
    <w:rsid w:val="006B0D6E"/>
    <w:rsid w:val="006B24CE"/>
    <w:rsid w:val="006B292D"/>
    <w:rsid w:val="006B5401"/>
    <w:rsid w:val="006C0434"/>
    <w:rsid w:val="006C0D33"/>
    <w:rsid w:val="006C25B2"/>
    <w:rsid w:val="006C2608"/>
    <w:rsid w:val="006C618F"/>
    <w:rsid w:val="006D1B51"/>
    <w:rsid w:val="006D2129"/>
    <w:rsid w:val="006D4656"/>
    <w:rsid w:val="006D4AB0"/>
    <w:rsid w:val="006D4B00"/>
    <w:rsid w:val="006D4F64"/>
    <w:rsid w:val="006D52B4"/>
    <w:rsid w:val="006D5878"/>
    <w:rsid w:val="006D5D04"/>
    <w:rsid w:val="006D6437"/>
    <w:rsid w:val="006D6A59"/>
    <w:rsid w:val="006D7CF7"/>
    <w:rsid w:val="006E105A"/>
    <w:rsid w:val="006E15BD"/>
    <w:rsid w:val="006E1A53"/>
    <w:rsid w:val="006E269F"/>
    <w:rsid w:val="006E296E"/>
    <w:rsid w:val="006E29C9"/>
    <w:rsid w:val="006E2EDD"/>
    <w:rsid w:val="006E4A9E"/>
    <w:rsid w:val="006E52AD"/>
    <w:rsid w:val="006E669C"/>
    <w:rsid w:val="006E7029"/>
    <w:rsid w:val="006E7407"/>
    <w:rsid w:val="006F293E"/>
    <w:rsid w:val="006F395E"/>
    <w:rsid w:val="006F64F4"/>
    <w:rsid w:val="006F6F85"/>
    <w:rsid w:val="006F7504"/>
    <w:rsid w:val="007001C7"/>
    <w:rsid w:val="00700DC3"/>
    <w:rsid w:val="0070187D"/>
    <w:rsid w:val="00701F3C"/>
    <w:rsid w:val="00702366"/>
    <w:rsid w:val="00702435"/>
    <w:rsid w:val="007029D2"/>
    <w:rsid w:val="007033A6"/>
    <w:rsid w:val="0071107C"/>
    <w:rsid w:val="007125F1"/>
    <w:rsid w:val="00712A41"/>
    <w:rsid w:val="00712E81"/>
    <w:rsid w:val="00712F6E"/>
    <w:rsid w:val="00713460"/>
    <w:rsid w:val="007157B1"/>
    <w:rsid w:val="00716E93"/>
    <w:rsid w:val="00716EC0"/>
    <w:rsid w:val="007201A5"/>
    <w:rsid w:val="00721C9A"/>
    <w:rsid w:val="00722095"/>
    <w:rsid w:val="00722543"/>
    <w:rsid w:val="00722776"/>
    <w:rsid w:val="0072295C"/>
    <w:rsid w:val="00723F0E"/>
    <w:rsid w:val="0072474E"/>
    <w:rsid w:val="00726050"/>
    <w:rsid w:val="00727328"/>
    <w:rsid w:val="00727777"/>
    <w:rsid w:val="0072784D"/>
    <w:rsid w:val="00731DBA"/>
    <w:rsid w:val="00731EA7"/>
    <w:rsid w:val="00732E41"/>
    <w:rsid w:val="00732F0B"/>
    <w:rsid w:val="00733A21"/>
    <w:rsid w:val="00733A67"/>
    <w:rsid w:val="0073410A"/>
    <w:rsid w:val="007346BB"/>
    <w:rsid w:val="00735563"/>
    <w:rsid w:val="007365AB"/>
    <w:rsid w:val="007366EF"/>
    <w:rsid w:val="00736E5C"/>
    <w:rsid w:val="00740674"/>
    <w:rsid w:val="007410A6"/>
    <w:rsid w:val="00741562"/>
    <w:rsid w:val="007428E4"/>
    <w:rsid w:val="007430A0"/>
    <w:rsid w:val="00745132"/>
    <w:rsid w:val="007456B9"/>
    <w:rsid w:val="007456BC"/>
    <w:rsid w:val="007465BB"/>
    <w:rsid w:val="00747C46"/>
    <w:rsid w:val="00750853"/>
    <w:rsid w:val="007532D8"/>
    <w:rsid w:val="0075453B"/>
    <w:rsid w:val="00755165"/>
    <w:rsid w:val="00755B19"/>
    <w:rsid w:val="007616A2"/>
    <w:rsid w:val="007617FB"/>
    <w:rsid w:val="00761A8E"/>
    <w:rsid w:val="00762872"/>
    <w:rsid w:val="00762962"/>
    <w:rsid w:val="00762A27"/>
    <w:rsid w:val="007637E4"/>
    <w:rsid w:val="00763E59"/>
    <w:rsid w:val="0076417C"/>
    <w:rsid w:val="007641BC"/>
    <w:rsid w:val="007658C3"/>
    <w:rsid w:val="00765F94"/>
    <w:rsid w:val="00766194"/>
    <w:rsid w:val="0076753C"/>
    <w:rsid w:val="0076788E"/>
    <w:rsid w:val="00770EA1"/>
    <w:rsid w:val="00770FB5"/>
    <w:rsid w:val="00771281"/>
    <w:rsid w:val="0077269B"/>
    <w:rsid w:val="007733C7"/>
    <w:rsid w:val="00773F3F"/>
    <w:rsid w:val="00774207"/>
    <w:rsid w:val="00775FAB"/>
    <w:rsid w:val="00777215"/>
    <w:rsid w:val="00777872"/>
    <w:rsid w:val="00777B91"/>
    <w:rsid w:val="00777F86"/>
    <w:rsid w:val="00781BC3"/>
    <w:rsid w:val="00783CEE"/>
    <w:rsid w:val="007840E6"/>
    <w:rsid w:val="007844BB"/>
    <w:rsid w:val="00784594"/>
    <w:rsid w:val="00785B7E"/>
    <w:rsid w:val="007865DB"/>
    <w:rsid w:val="00786D33"/>
    <w:rsid w:val="00792358"/>
    <w:rsid w:val="007932ED"/>
    <w:rsid w:val="00794763"/>
    <w:rsid w:val="007A080E"/>
    <w:rsid w:val="007A18FD"/>
    <w:rsid w:val="007A218C"/>
    <w:rsid w:val="007A43A2"/>
    <w:rsid w:val="007A5927"/>
    <w:rsid w:val="007A6A24"/>
    <w:rsid w:val="007A6C2C"/>
    <w:rsid w:val="007A6F85"/>
    <w:rsid w:val="007B115F"/>
    <w:rsid w:val="007B12B8"/>
    <w:rsid w:val="007B239E"/>
    <w:rsid w:val="007B241E"/>
    <w:rsid w:val="007B3E3A"/>
    <w:rsid w:val="007B41C2"/>
    <w:rsid w:val="007B540E"/>
    <w:rsid w:val="007B575D"/>
    <w:rsid w:val="007B6886"/>
    <w:rsid w:val="007B71F0"/>
    <w:rsid w:val="007C0B0B"/>
    <w:rsid w:val="007C0FA0"/>
    <w:rsid w:val="007C123C"/>
    <w:rsid w:val="007C1D3A"/>
    <w:rsid w:val="007C1EDB"/>
    <w:rsid w:val="007C2E14"/>
    <w:rsid w:val="007C377C"/>
    <w:rsid w:val="007C3FEE"/>
    <w:rsid w:val="007C4190"/>
    <w:rsid w:val="007C42D2"/>
    <w:rsid w:val="007C5E77"/>
    <w:rsid w:val="007C6CA2"/>
    <w:rsid w:val="007C6D96"/>
    <w:rsid w:val="007C70F8"/>
    <w:rsid w:val="007C7C37"/>
    <w:rsid w:val="007D0783"/>
    <w:rsid w:val="007D0824"/>
    <w:rsid w:val="007D0C45"/>
    <w:rsid w:val="007D2686"/>
    <w:rsid w:val="007D2A2E"/>
    <w:rsid w:val="007D2C2F"/>
    <w:rsid w:val="007D3299"/>
    <w:rsid w:val="007D3E8A"/>
    <w:rsid w:val="007D4473"/>
    <w:rsid w:val="007D4B7F"/>
    <w:rsid w:val="007D4E7C"/>
    <w:rsid w:val="007D502E"/>
    <w:rsid w:val="007D6366"/>
    <w:rsid w:val="007D6847"/>
    <w:rsid w:val="007E14AD"/>
    <w:rsid w:val="007E17DD"/>
    <w:rsid w:val="007E1970"/>
    <w:rsid w:val="007E32AA"/>
    <w:rsid w:val="007E32F7"/>
    <w:rsid w:val="007E4C5D"/>
    <w:rsid w:val="007E54AA"/>
    <w:rsid w:val="007E5DF7"/>
    <w:rsid w:val="007E670B"/>
    <w:rsid w:val="007E69EE"/>
    <w:rsid w:val="007E6A8A"/>
    <w:rsid w:val="007F0545"/>
    <w:rsid w:val="007F05C0"/>
    <w:rsid w:val="007F250C"/>
    <w:rsid w:val="007F2AB4"/>
    <w:rsid w:val="007F48AF"/>
    <w:rsid w:val="007F55A8"/>
    <w:rsid w:val="007F6CC0"/>
    <w:rsid w:val="007F738C"/>
    <w:rsid w:val="007F7692"/>
    <w:rsid w:val="008029D9"/>
    <w:rsid w:val="008071B0"/>
    <w:rsid w:val="008078B1"/>
    <w:rsid w:val="00812F3C"/>
    <w:rsid w:val="00813006"/>
    <w:rsid w:val="008134E2"/>
    <w:rsid w:val="00816002"/>
    <w:rsid w:val="008161A7"/>
    <w:rsid w:val="0081636A"/>
    <w:rsid w:val="0081667C"/>
    <w:rsid w:val="008172F6"/>
    <w:rsid w:val="008174D6"/>
    <w:rsid w:val="0081757C"/>
    <w:rsid w:val="00820754"/>
    <w:rsid w:val="00820B9C"/>
    <w:rsid w:val="0082172C"/>
    <w:rsid w:val="0082255A"/>
    <w:rsid w:val="0082299B"/>
    <w:rsid w:val="00823A05"/>
    <w:rsid w:val="00823D44"/>
    <w:rsid w:val="00824D9A"/>
    <w:rsid w:val="008300ED"/>
    <w:rsid w:val="00832209"/>
    <w:rsid w:val="00832A78"/>
    <w:rsid w:val="00832CB1"/>
    <w:rsid w:val="00833FA0"/>
    <w:rsid w:val="008344FE"/>
    <w:rsid w:val="008346A5"/>
    <w:rsid w:val="0083489E"/>
    <w:rsid w:val="0083605C"/>
    <w:rsid w:val="008371CE"/>
    <w:rsid w:val="00842B96"/>
    <w:rsid w:val="00842FE7"/>
    <w:rsid w:val="00843DF5"/>
    <w:rsid w:val="00845B64"/>
    <w:rsid w:val="008460E2"/>
    <w:rsid w:val="00846FB4"/>
    <w:rsid w:val="008476B8"/>
    <w:rsid w:val="00850094"/>
    <w:rsid w:val="00850271"/>
    <w:rsid w:val="008505E2"/>
    <w:rsid w:val="00850AC0"/>
    <w:rsid w:val="00850B98"/>
    <w:rsid w:val="00850EB2"/>
    <w:rsid w:val="0085134E"/>
    <w:rsid w:val="0085440D"/>
    <w:rsid w:val="00855B3A"/>
    <w:rsid w:val="00855BE0"/>
    <w:rsid w:val="008568A5"/>
    <w:rsid w:val="008576B7"/>
    <w:rsid w:val="0086011A"/>
    <w:rsid w:val="00860CF6"/>
    <w:rsid w:val="00861305"/>
    <w:rsid w:val="00861744"/>
    <w:rsid w:val="0086184C"/>
    <w:rsid w:val="0086341B"/>
    <w:rsid w:val="00863B14"/>
    <w:rsid w:val="00864622"/>
    <w:rsid w:val="0086528C"/>
    <w:rsid w:val="008653AD"/>
    <w:rsid w:val="00865D9C"/>
    <w:rsid w:val="00870C8D"/>
    <w:rsid w:val="00872EFB"/>
    <w:rsid w:val="00873EB8"/>
    <w:rsid w:val="00874298"/>
    <w:rsid w:val="00874556"/>
    <w:rsid w:val="00877378"/>
    <w:rsid w:val="008779BC"/>
    <w:rsid w:val="0088073C"/>
    <w:rsid w:val="00880C1D"/>
    <w:rsid w:val="00880FB1"/>
    <w:rsid w:val="00881B41"/>
    <w:rsid w:val="00882222"/>
    <w:rsid w:val="00884CC5"/>
    <w:rsid w:val="008852D7"/>
    <w:rsid w:val="00886855"/>
    <w:rsid w:val="008874AD"/>
    <w:rsid w:val="008874B3"/>
    <w:rsid w:val="00890151"/>
    <w:rsid w:val="008902DA"/>
    <w:rsid w:val="00891BF6"/>
    <w:rsid w:val="0089252F"/>
    <w:rsid w:val="00893585"/>
    <w:rsid w:val="00895594"/>
    <w:rsid w:val="0089752B"/>
    <w:rsid w:val="00897553"/>
    <w:rsid w:val="008A0D64"/>
    <w:rsid w:val="008A2133"/>
    <w:rsid w:val="008A250F"/>
    <w:rsid w:val="008A29D1"/>
    <w:rsid w:val="008A3FAC"/>
    <w:rsid w:val="008A574C"/>
    <w:rsid w:val="008A5944"/>
    <w:rsid w:val="008A64FA"/>
    <w:rsid w:val="008A77D4"/>
    <w:rsid w:val="008A7B7D"/>
    <w:rsid w:val="008B0204"/>
    <w:rsid w:val="008B1A9C"/>
    <w:rsid w:val="008B21F1"/>
    <w:rsid w:val="008B30C2"/>
    <w:rsid w:val="008B3C0B"/>
    <w:rsid w:val="008B4A1C"/>
    <w:rsid w:val="008B5078"/>
    <w:rsid w:val="008C0302"/>
    <w:rsid w:val="008C044E"/>
    <w:rsid w:val="008C0602"/>
    <w:rsid w:val="008C08E9"/>
    <w:rsid w:val="008C11EF"/>
    <w:rsid w:val="008C1C51"/>
    <w:rsid w:val="008C1CC5"/>
    <w:rsid w:val="008C1F29"/>
    <w:rsid w:val="008C2395"/>
    <w:rsid w:val="008C2488"/>
    <w:rsid w:val="008C28AA"/>
    <w:rsid w:val="008C356C"/>
    <w:rsid w:val="008C3A27"/>
    <w:rsid w:val="008C3DA8"/>
    <w:rsid w:val="008C4665"/>
    <w:rsid w:val="008C4948"/>
    <w:rsid w:val="008C4C41"/>
    <w:rsid w:val="008C4EFC"/>
    <w:rsid w:val="008C65AE"/>
    <w:rsid w:val="008D0392"/>
    <w:rsid w:val="008D111B"/>
    <w:rsid w:val="008D1710"/>
    <w:rsid w:val="008D1E00"/>
    <w:rsid w:val="008D2397"/>
    <w:rsid w:val="008D358D"/>
    <w:rsid w:val="008D4D47"/>
    <w:rsid w:val="008D4F21"/>
    <w:rsid w:val="008D50CD"/>
    <w:rsid w:val="008D6DDB"/>
    <w:rsid w:val="008D6EF0"/>
    <w:rsid w:val="008D7312"/>
    <w:rsid w:val="008D73FE"/>
    <w:rsid w:val="008D7FE1"/>
    <w:rsid w:val="008E0600"/>
    <w:rsid w:val="008E3497"/>
    <w:rsid w:val="008E388B"/>
    <w:rsid w:val="008E3CF1"/>
    <w:rsid w:val="008E46FC"/>
    <w:rsid w:val="008E6CF0"/>
    <w:rsid w:val="008E6E05"/>
    <w:rsid w:val="008E73EC"/>
    <w:rsid w:val="008E79A1"/>
    <w:rsid w:val="008F01DD"/>
    <w:rsid w:val="008F180C"/>
    <w:rsid w:val="008F2A20"/>
    <w:rsid w:val="008F30D4"/>
    <w:rsid w:val="008F3586"/>
    <w:rsid w:val="008F3AE6"/>
    <w:rsid w:val="008F3BCF"/>
    <w:rsid w:val="008F4696"/>
    <w:rsid w:val="008F5013"/>
    <w:rsid w:val="008F57A5"/>
    <w:rsid w:val="008F5914"/>
    <w:rsid w:val="008F72E1"/>
    <w:rsid w:val="008F7555"/>
    <w:rsid w:val="00900773"/>
    <w:rsid w:val="00901119"/>
    <w:rsid w:val="009012F8"/>
    <w:rsid w:val="00902F7B"/>
    <w:rsid w:val="00904697"/>
    <w:rsid w:val="00904B93"/>
    <w:rsid w:val="00904DD7"/>
    <w:rsid w:val="0090537C"/>
    <w:rsid w:val="009067C1"/>
    <w:rsid w:val="00906E46"/>
    <w:rsid w:val="00907427"/>
    <w:rsid w:val="00907558"/>
    <w:rsid w:val="009109A2"/>
    <w:rsid w:val="00910CB5"/>
    <w:rsid w:val="009110DC"/>
    <w:rsid w:val="00911B70"/>
    <w:rsid w:val="00912459"/>
    <w:rsid w:val="0091272D"/>
    <w:rsid w:val="00912AD8"/>
    <w:rsid w:val="0091480E"/>
    <w:rsid w:val="00914EFF"/>
    <w:rsid w:val="00916116"/>
    <w:rsid w:val="0092036C"/>
    <w:rsid w:val="009218F7"/>
    <w:rsid w:val="009219C7"/>
    <w:rsid w:val="00922127"/>
    <w:rsid w:val="00923C5B"/>
    <w:rsid w:val="0092452F"/>
    <w:rsid w:val="009253B5"/>
    <w:rsid w:val="00926D28"/>
    <w:rsid w:val="00931B18"/>
    <w:rsid w:val="00931CEE"/>
    <w:rsid w:val="009324C3"/>
    <w:rsid w:val="00934696"/>
    <w:rsid w:val="009377B9"/>
    <w:rsid w:val="0094187D"/>
    <w:rsid w:val="00941BD2"/>
    <w:rsid w:val="00941C8E"/>
    <w:rsid w:val="00942896"/>
    <w:rsid w:val="00943C78"/>
    <w:rsid w:val="009444AF"/>
    <w:rsid w:val="00945370"/>
    <w:rsid w:val="00954AB5"/>
    <w:rsid w:val="00954EFB"/>
    <w:rsid w:val="0095633B"/>
    <w:rsid w:val="00956600"/>
    <w:rsid w:val="00956798"/>
    <w:rsid w:val="0095771B"/>
    <w:rsid w:val="00957FDD"/>
    <w:rsid w:val="00960014"/>
    <w:rsid w:val="00960A74"/>
    <w:rsid w:val="00960C87"/>
    <w:rsid w:val="009623E5"/>
    <w:rsid w:val="009624C1"/>
    <w:rsid w:val="00962C5B"/>
    <w:rsid w:val="00962E2B"/>
    <w:rsid w:val="00963725"/>
    <w:rsid w:val="009649DA"/>
    <w:rsid w:val="00970801"/>
    <w:rsid w:val="00970F63"/>
    <w:rsid w:val="009714D8"/>
    <w:rsid w:val="00971853"/>
    <w:rsid w:val="00971C09"/>
    <w:rsid w:val="00972497"/>
    <w:rsid w:val="00972C25"/>
    <w:rsid w:val="00972C2F"/>
    <w:rsid w:val="00972FD0"/>
    <w:rsid w:val="00973B2A"/>
    <w:rsid w:val="00976A73"/>
    <w:rsid w:val="00976CB2"/>
    <w:rsid w:val="009776E0"/>
    <w:rsid w:val="00981678"/>
    <w:rsid w:val="0098226C"/>
    <w:rsid w:val="00984B10"/>
    <w:rsid w:val="00986298"/>
    <w:rsid w:val="009869BD"/>
    <w:rsid w:val="009869EC"/>
    <w:rsid w:val="00987205"/>
    <w:rsid w:val="0099008B"/>
    <w:rsid w:val="00990193"/>
    <w:rsid w:val="00990C9C"/>
    <w:rsid w:val="0099270E"/>
    <w:rsid w:val="00992F64"/>
    <w:rsid w:val="00993220"/>
    <w:rsid w:val="00993452"/>
    <w:rsid w:val="00993CBB"/>
    <w:rsid w:val="00994EFB"/>
    <w:rsid w:val="00994F98"/>
    <w:rsid w:val="0099504C"/>
    <w:rsid w:val="00996B2E"/>
    <w:rsid w:val="00996F99"/>
    <w:rsid w:val="009974F9"/>
    <w:rsid w:val="009A03B6"/>
    <w:rsid w:val="009A078E"/>
    <w:rsid w:val="009A1B0E"/>
    <w:rsid w:val="009A1E1C"/>
    <w:rsid w:val="009A3674"/>
    <w:rsid w:val="009A512E"/>
    <w:rsid w:val="009A55E2"/>
    <w:rsid w:val="009A6DE6"/>
    <w:rsid w:val="009A7A56"/>
    <w:rsid w:val="009A7C96"/>
    <w:rsid w:val="009B16B8"/>
    <w:rsid w:val="009B2137"/>
    <w:rsid w:val="009B5FE7"/>
    <w:rsid w:val="009B6B12"/>
    <w:rsid w:val="009B7504"/>
    <w:rsid w:val="009B7C2A"/>
    <w:rsid w:val="009B7EB1"/>
    <w:rsid w:val="009C062F"/>
    <w:rsid w:val="009C0669"/>
    <w:rsid w:val="009C0D39"/>
    <w:rsid w:val="009C1FB4"/>
    <w:rsid w:val="009C2098"/>
    <w:rsid w:val="009C32CB"/>
    <w:rsid w:val="009C54AB"/>
    <w:rsid w:val="009C55CF"/>
    <w:rsid w:val="009C5A7E"/>
    <w:rsid w:val="009C5BDA"/>
    <w:rsid w:val="009C5CB0"/>
    <w:rsid w:val="009C685E"/>
    <w:rsid w:val="009C789A"/>
    <w:rsid w:val="009D21E4"/>
    <w:rsid w:val="009D26AB"/>
    <w:rsid w:val="009D2ABE"/>
    <w:rsid w:val="009D3DE6"/>
    <w:rsid w:val="009D3F51"/>
    <w:rsid w:val="009D4550"/>
    <w:rsid w:val="009D472C"/>
    <w:rsid w:val="009D4985"/>
    <w:rsid w:val="009D571F"/>
    <w:rsid w:val="009D6291"/>
    <w:rsid w:val="009D667D"/>
    <w:rsid w:val="009D6D0C"/>
    <w:rsid w:val="009D7B69"/>
    <w:rsid w:val="009E0537"/>
    <w:rsid w:val="009E1766"/>
    <w:rsid w:val="009E44C8"/>
    <w:rsid w:val="009E4817"/>
    <w:rsid w:val="009F125A"/>
    <w:rsid w:val="009F2B8A"/>
    <w:rsid w:val="009F3015"/>
    <w:rsid w:val="009F3351"/>
    <w:rsid w:val="009F39B4"/>
    <w:rsid w:val="009F423B"/>
    <w:rsid w:val="009F4657"/>
    <w:rsid w:val="009F4E78"/>
    <w:rsid w:val="009F51C1"/>
    <w:rsid w:val="009F5A33"/>
    <w:rsid w:val="009F662B"/>
    <w:rsid w:val="009F6707"/>
    <w:rsid w:val="009F6916"/>
    <w:rsid w:val="009F6E7A"/>
    <w:rsid w:val="009F7E45"/>
    <w:rsid w:val="00A01053"/>
    <w:rsid w:val="00A01C77"/>
    <w:rsid w:val="00A02A4E"/>
    <w:rsid w:val="00A038D8"/>
    <w:rsid w:val="00A0407C"/>
    <w:rsid w:val="00A044AE"/>
    <w:rsid w:val="00A046C8"/>
    <w:rsid w:val="00A04738"/>
    <w:rsid w:val="00A04D05"/>
    <w:rsid w:val="00A05967"/>
    <w:rsid w:val="00A06F4D"/>
    <w:rsid w:val="00A07E4C"/>
    <w:rsid w:val="00A11AC6"/>
    <w:rsid w:val="00A11EC1"/>
    <w:rsid w:val="00A1275D"/>
    <w:rsid w:val="00A12B36"/>
    <w:rsid w:val="00A12DFD"/>
    <w:rsid w:val="00A1319D"/>
    <w:rsid w:val="00A132D5"/>
    <w:rsid w:val="00A13363"/>
    <w:rsid w:val="00A13C67"/>
    <w:rsid w:val="00A15EE8"/>
    <w:rsid w:val="00A166F0"/>
    <w:rsid w:val="00A168C3"/>
    <w:rsid w:val="00A17432"/>
    <w:rsid w:val="00A213A4"/>
    <w:rsid w:val="00A217D9"/>
    <w:rsid w:val="00A2365E"/>
    <w:rsid w:val="00A23CD0"/>
    <w:rsid w:val="00A24A81"/>
    <w:rsid w:val="00A24B0A"/>
    <w:rsid w:val="00A25238"/>
    <w:rsid w:val="00A25750"/>
    <w:rsid w:val="00A2660A"/>
    <w:rsid w:val="00A2672D"/>
    <w:rsid w:val="00A27473"/>
    <w:rsid w:val="00A31007"/>
    <w:rsid w:val="00A331B7"/>
    <w:rsid w:val="00A34AA9"/>
    <w:rsid w:val="00A34B6E"/>
    <w:rsid w:val="00A34D8D"/>
    <w:rsid w:val="00A35253"/>
    <w:rsid w:val="00A35CD6"/>
    <w:rsid w:val="00A36056"/>
    <w:rsid w:val="00A36659"/>
    <w:rsid w:val="00A40282"/>
    <w:rsid w:val="00A424E5"/>
    <w:rsid w:val="00A43F66"/>
    <w:rsid w:val="00A45755"/>
    <w:rsid w:val="00A45944"/>
    <w:rsid w:val="00A45ECB"/>
    <w:rsid w:val="00A4609B"/>
    <w:rsid w:val="00A46332"/>
    <w:rsid w:val="00A47C85"/>
    <w:rsid w:val="00A47D11"/>
    <w:rsid w:val="00A47D31"/>
    <w:rsid w:val="00A50419"/>
    <w:rsid w:val="00A50577"/>
    <w:rsid w:val="00A51B9B"/>
    <w:rsid w:val="00A51C62"/>
    <w:rsid w:val="00A51CD6"/>
    <w:rsid w:val="00A5273A"/>
    <w:rsid w:val="00A527EA"/>
    <w:rsid w:val="00A52B3C"/>
    <w:rsid w:val="00A5352D"/>
    <w:rsid w:val="00A537F7"/>
    <w:rsid w:val="00A552BF"/>
    <w:rsid w:val="00A554C9"/>
    <w:rsid w:val="00A55983"/>
    <w:rsid w:val="00A55B7F"/>
    <w:rsid w:val="00A5628D"/>
    <w:rsid w:val="00A5690C"/>
    <w:rsid w:val="00A56EB4"/>
    <w:rsid w:val="00A61783"/>
    <w:rsid w:val="00A64933"/>
    <w:rsid w:val="00A65689"/>
    <w:rsid w:val="00A7037A"/>
    <w:rsid w:val="00A72712"/>
    <w:rsid w:val="00A737C7"/>
    <w:rsid w:val="00A737CF"/>
    <w:rsid w:val="00A77081"/>
    <w:rsid w:val="00A7737F"/>
    <w:rsid w:val="00A855C0"/>
    <w:rsid w:val="00A85BE0"/>
    <w:rsid w:val="00A86D68"/>
    <w:rsid w:val="00A8706C"/>
    <w:rsid w:val="00A875B5"/>
    <w:rsid w:val="00A8797C"/>
    <w:rsid w:val="00A900A9"/>
    <w:rsid w:val="00A9028D"/>
    <w:rsid w:val="00A90785"/>
    <w:rsid w:val="00A9153A"/>
    <w:rsid w:val="00A926C0"/>
    <w:rsid w:val="00A94068"/>
    <w:rsid w:val="00A94786"/>
    <w:rsid w:val="00A94DC8"/>
    <w:rsid w:val="00A94DE8"/>
    <w:rsid w:val="00A951C5"/>
    <w:rsid w:val="00A953F0"/>
    <w:rsid w:val="00A95761"/>
    <w:rsid w:val="00AA04CC"/>
    <w:rsid w:val="00AA0B96"/>
    <w:rsid w:val="00AA131A"/>
    <w:rsid w:val="00AA1386"/>
    <w:rsid w:val="00AA1955"/>
    <w:rsid w:val="00AA39D2"/>
    <w:rsid w:val="00AA3BE6"/>
    <w:rsid w:val="00AA41E3"/>
    <w:rsid w:val="00AA4FF8"/>
    <w:rsid w:val="00AA6149"/>
    <w:rsid w:val="00AA7521"/>
    <w:rsid w:val="00AB077C"/>
    <w:rsid w:val="00AB4D93"/>
    <w:rsid w:val="00AB4EA2"/>
    <w:rsid w:val="00AB58CA"/>
    <w:rsid w:val="00AC1643"/>
    <w:rsid w:val="00AC24B9"/>
    <w:rsid w:val="00AC288D"/>
    <w:rsid w:val="00AC2B6A"/>
    <w:rsid w:val="00AC2BBB"/>
    <w:rsid w:val="00AC2FCE"/>
    <w:rsid w:val="00AC344A"/>
    <w:rsid w:val="00AC490F"/>
    <w:rsid w:val="00AC6D37"/>
    <w:rsid w:val="00AC6D66"/>
    <w:rsid w:val="00AC6F27"/>
    <w:rsid w:val="00AD054E"/>
    <w:rsid w:val="00AD0D6B"/>
    <w:rsid w:val="00AD14E7"/>
    <w:rsid w:val="00AD2967"/>
    <w:rsid w:val="00AD3D7A"/>
    <w:rsid w:val="00AD469D"/>
    <w:rsid w:val="00AD5BC4"/>
    <w:rsid w:val="00AD65C0"/>
    <w:rsid w:val="00AD688F"/>
    <w:rsid w:val="00AD798D"/>
    <w:rsid w:val="00AE11C5"/>
    <w:rsid w:val="00AE2AAD"/>
    <w:rsid w:val="00AE6A05"/>
    <w:rsid w:val="00AF0E02"/>
    <w:rsid w:val="00AF0E71"/>
    <w:rsid w:val="00AF1DC3"/>
    <w:rsid w:val="00AF2334"/>
    <w:rsid w:val="00AF250A"/>
    <w:rsid w:val="00AF2CE9"/>
    <w:rsid w:val="00AF368E"/>
    <w:rsid w:val="00AF6825"/>
    <w:rsid w:val="00AF7207"/>
    <w:rsid w:val="00AF7BDE"/>
    <w:rsid w:val="00B0205C"/>
    <w:rsid w:val="00B025D8"/>
    <w:rsid w:val="00B026AF"/>
    <w:rsid w:val="00B02C08"/>
    <w:rsid w:val="00B03871"/>
    <w:rsid w:val="00B047E2"/>
    <w:rsid w:val="00B04D39"/>
    <w:rsid w:val="00B0534E"/>
    <w:rsid w:val="00B06F99"/>
    <w:rsid w:val="00B07B54"/>
    <w:rsid w:val="00B07F12"/>
    <w:rsid w:val="00B1048C"/>
    <w:rsid w:val="00B1105E"/>
    <w:rsid w:val="00B1119E"/>
    <w:rsid w:val="00B112DB"/>
    <w:rsid w:val="00B11843"/>
    <w:rsid w:val="00B13CFB"/>
    <w:rsid w:val="00B13E2A"/>
    <w:rsid w:val="00B14B7B"/>
    <w:rsid w:val="00B14EE9"/>
    <w:rsid w:val="00B1556D"/>
    <w:rsid w:val="00B15DD1"/>
    <w:rsid w:val="00B17581"/>
    <w:rsid w:val="00B1784F"/>
    <w:rsid w:val="00B178F3"/>
    <w:rsid w:val="00B20E8C"/>
    <w:rsid w:val="00B22455"/>
    <w:rsid w:val="00B2247A"/>
    <w:rsid w:val="00B23E8E"/>
    <w:rsid w:val="00B24346"/>
    <w:rsid w:val="00B24D9E"/>
    <w:rsid w:val="00B2533F"/>
    <w:rsid w:val="00B26013"/>
    <w:rsid w:val="00B27E37"/>
    <w:rsid w:val="00B27F48"/>
    <w:rsid w:val="00B319A9"/>
    <w:rsid w:val="00B31B06"/>
    <w:rsid w:val="00B3246B"/>
    <w:rsid w:val="00B33612"/>
    <w:rsid w:val="00B34234"/>
    <w:rsid w:val="00B34781"/>
    <w:rsid w:val="00B35143"/>
    <w:rsid w:val="00B35264"/>
    <w:rsid w:val="00B36121"/>
    <w:rsid w:val="00B361B7"/>
    <w:rsid w:val="00B36426"/>
    <w:rsid w:val="00B401FC"/>
    <w:rsid w:val="00B40D31"/>
    <w:rsid w:val="00B45A7E"/>
    <w:rsid w:val="00B462AE"/>
    <w:rsid w:val="00B4665F"/>
    <w:rsid w:val="00B4699F"/>
    <w:rsid w:val="00B47798"/>
    <w:rsid w:val="00B51C20"/>
    <w:rsid w:val="00B52544"/>
    <w:rsid w:val="00B52827"/>
    <w:rsid w:val="00B551C4"/>
    <w:rsid w:val="00B55660"/>
    <w:rsid w:val="00B55FD8"/>
    <w:rsid w:val="00B5628A"/>
    <w:rsid w:val="00B57DA7"/>
    <w:rsid w:val="00B57DF5"/>
    <w:rsid w:val="00B6090C"/>
    <w:rsid w:val="00B61031"/>
    <w:rsid w:val="00B63E55"/>
    <w:rsid w:val="00B6439D"/>
    <w:rsid w:val="00B65348"/>
    <w:rsid w:val="00B66808"/>
    <w:rsid w:val="00B66882"/>
    <w:rsid w:val="00B66A58"/>
    <w:rsid w:val="00B66B3E"/>
    <w:rsid w:val="00B673CF"/>
    <w:rsid w:val="00B677BC"/>
    <w:rsid w:val="00B70BF4"/>
    <w:rsid w:val="00B71375"/>
    <w:rsid w:val="00B71874"/>
    <w:rsid w:val="00B719E7"/>
    <w:rsid w:val="00B7260F"/>
    <w:rsid w:val="00B730C9"/>
    <w:rsid w:val="00B75228"/>
    <w:rsid w:val="00B76196"/>
    <w:rsid w:val="00B76CF2"/>
    <w:rsid w:val="00B76D6A"/>
    <w:rsid w:val="00B77480"/>
    <w:rsid w:val="00B77815"/>
    <w:rsid w:val="00B8091F"/>
    <w:rsid w:val="00B813DE"/>
    <w:rsid w:val="00B81F9D"/>
    <w:rsid w:val="00B820A4"/>
    <w:rsid w:val="00B8350F"/>
    <w:rsid w:val="00B84DC6"/>
    <w:rsid w:val="00B84F69"/>
    <w:rsid w:val="00B850FB"/>
    <w:rsid w:val="00B85338"/>
    <w:rsid w:val="00B8585C"/>
    <w:rsid w:val="00B870B4"/>
    <w:rsid w:val="00B91776"/>
    <w:rsid w:val="00B92864"/>
    <w:rsid w:val="00B93757"/>
    <w:rsid w:val="00B9497B"/>
    <w:rsid w:val="00B9508E"/>
    <w:rsid w:val="00B97219"/>
    <w:rsid w:val="00B97C86"/>
    <w:rsid w:val="00B97E43"/>
    <w:rsid w:val="00BA0554"/>
    <w:rsid w:val="00BA16FE"/>
    <w:rsid w:val="00BA3CA3"/>
    <w:rsid w:val="00BA4359"/>
    <w:rsid w:val="00BA64A0"/>
    <w:rsid w:val="00BA680D"/>
    <w:rsid w:val="00BA697F"/>
    <w:rsid w:val="00BA7386"/>
    <w:rsid w:val="00BB0BC3"/>
    <w:rsid w:val="00BB1118"/>
    <w:rsid w:val="00BB1283"/>
    <w:rsid w:val="00BB1938"/>
    <w:rsid w:val="00BB37EA"/>
    <w:rsid w:val="00BB4FF3"/>
    <w:rsid w:val="00BB516B"/>
    <w:rsid w:val="00BB5BA5"/>
    <w:rsid w:val="00BC15ED"/>
    <w:rsid w:val="00BC1FE1"/>
    <w:rsid w:val="00BC254F"/>
    <w:rsid w:val="00BC2D7E"/>
    <w:rsid w:val="00BC3233"/>
    <w:rsid w:val="00BC3662"/>
    <w:rsid w:val="00BC48A1"/>
    <w:rsid w:val="00BC558D"/>
    <w:rsid w:val="00BC59B6"/>
    <w:rsid w:val="00BC6C34"/>
    <w:rsid w:val="00BC740C"/>
    <w:rsid w:val="00BC7E6F"/>
    <w:rsid w:val="00BD194A"/>
    <w:rsid w:val="00BD1F9D"/>
    <w:rsid w:val="00BD43F0"/>
    <w:rsid w:val="00BD4A63"/>
    <w:rsid w:val="00BD4C98"/>
    <w:rsid w:val="00BD6AD9"/>
    <w:rsid w:val="00BD6DD3"/>
    <w:rsid w:val="00BD76FE"/>
    <w:rsid w:val="00BE0CA6"/>
    <w:rsid w:val="00BE1170"/>
    <w:rsid w:val="00BE1924"/>
    <w:rsid w:val="00BE242B"/>
    <w:rsid w:val="00BE27B0"/>
    <w:rsid w:val="00BE2E84"/>
    <w:rsid w:val="00BE33D2"/>
    <w:rsid w:val="00BE51D5"/>
    <w:rsid w:val="00BE777F"/>
    <w:rsid w:val="00BE7E34"/>
    <w:rsid w:val="00BF0A6A"/>
    <w:rsid w:val="00BF1E06"/>
    <w:rsid w:val="00BF2F8B"/>
    <w:rsid w:val="00BF6836"/>
    <w:rsid w:val="00BF74D0"/>
    <w:rsid w:val="00BF79B1"/>
    <w:rsid w:val="00BF7A2F"/>
    <w:rsid w:val="00C01B22"/>
    <w:rsid w:val="00C01C55"/>
    <w:rsid w:val="00C024FA"/>
    <w:rsid w:val="00C02CCB"/>
    <w:rsid w:val="00C038EA"/>
    <w:rsid w:val="00C0495B"/>
    <w:rsid w:val="00C0740F"/>
    <w:rsid w:val="00C10356"/>
    <w:rsid w:val="00C1038B"/>
    <w:rsid w:val="00C118F4"/>
    <w:rsid w:val="00C12F2B"/>
    <w:rsid w:val="00C131AA"/>
    <w:rsid w:val="00C14419"/>
    <w:rsid w:val="00C14B8C"/>
    <w:rsid w:val="00C15502"/>
    <w:rsid w:val="00C15821"/>
    <w:rsid w:val="00C16159"/>
    <w:rsid w:val="00C17AC7"/>
    <w:rsid w:val="00C17DD1"/>
    <w:rsid w:val="00C20A0E"/>
    <w:rsid w:val="00C21AAA"/>
    <w:rsid w:val="00C21DB5"/>
    <w:rsid w:val="00C22793"/>
    <w:rsid w:val="00C2309A"/>
    <w:rsid w:val="00C23E86"/>
    <w:rsid w:val="00C24A7C"/>
    <w:rsid w:val="00C252AD"/>
    <w:rsid w:val="00C259CE"/>
    <w:rsid w:val="00C26445"/>
    <w:rsid w:val="00C3098B"/>
    <w:rsid w:val="00C318F9"/>
    <w:rsid w:val="00C31967"/>
    <w:rsid w:val="00C31A51"/>
    <w:rsid w:val="00C32526"/>
    <w:rsid w:val="00C3318D"/>
    <w:rsid w:val="00C33369"/>
    <w:rsid w:val="00C35B0A"/>
    <w:rsid w:val="00C36ABE"/>
    <w:rsid w:val="00C36ECB"/>
    <w:rsid w:val="00C37DB3"/>
    <w:rsid w:val="00C405D8"/>
    <w:rsid w:val="00C4063A"/>
    <w:rsid w:val="00C40F52"/>
    <w:rsid w:val="00C427D8"/>
    <w:rsid w:val="00C45752"/>
    <w:rsid w:val="00C458F2"/>
    <w:rsid w:val="00C46224"/>
    <w:rsid w:val="00C47DE3"/>
    <w:rsid w:val="00C506C4"/>
    <w:rsid w:val="00C51904"/>
    <w:rsid w:val="00C52426"/>
    <w:rsid w:val="00C5370E"/>
    <w:rsid w:val="00C53BC7"/>
    <w:rsid w:val="00C545DB"/>
    <w:rsid w:val="00C54C21"/>
    <w:rsid w:val="00C55094"/>
    <w:rsid w:val="00C55239"/>
    <w:rsid w:val="00C556E3"/>
    <w:rsid w:val="00C55F76"/>
    <w:rsid w:val="00C5720F"/>
    <w:rsid w:val="00C60642"/>
    <w:rsid w:val="00C60C4D"/>
    <w:rsid w:val="00C61380"/>
    <w:rsid w:val="00C6210D"/>
    <w:rsid w:val="00C624DA"/>
    <w:rsid w:val="00C63D71"/>
    <w:rsid w:val="00C63F32"/>
    <w:rsid w:val="00C64267"/>
    <w:rsid w:val="00C64EB8"/>
    <w:rsid w:val="00C653E4"/>
    <w:rsid w:val="00C65F6D"/>
    <w:rsid w:val="00C71866"/>
    <w:rsid w:val="00C71B21"/>
    <w:rsid w:val="00C71F6A"/>
    <w:rsid w:val="00C72959"/>
    <w:rsid w:val="00C74968"/>
    <w:rsid w:val="00C757E7"/>
    <w:rsid w:val="00C7582C"/>
    <w:rsid w:val="00C75EFE"/>
    <w:rsid w:val="00C8073B"/>
    <w:rsid w:val="00C820B1"/>
    <w:rsid w:val="00C83305"/>
    <w:rsid w:val="00C850BF"/>
    <w:rsid w:val="00C86DC9"/>
    <w:rsid w:val="00C900AF"/>
    <w:rsid w:val="00C90499"/>
    <w:rsid w:val="00C90C9C"/>
    <w:rsid w:val="00C920D4"/>
    <w:rsid w:val="00C924CE"/>
    <w:rsid w:val="00C924D1"/>
    <w:rsid w:val="00C93FDA"/>
    <w:rsid w:val="00C94B0D"/>
    <w:rsid w:val="00C94E36"/>
    <w:rsid w:val="00C950C5"/>
    <w:rsid w:val="00C9598A"/>
    <w:rsid w:val="00C963AD"/>
    <w:rsid w:val="00C96C24"/>
    <w:rsid w:val="00C97F63"/>
    <w:rsid w:val="00CA088B"/>
    <w:rsid w:val="00CA22DD"/>
    <w:rsid w:val="00CA3680"/>
    <w:rsid w:val="00CA479D"/>
    <w:rsid w:val="00CA5700"/>
    <w:rsid w:val="00CA576A"/>
    <w:rsid w:val="00CA5E6E"/>
    <w:rsid w:val="00CA6905"/>
    <w:rsid w:val="00CA6963"/>
    <w:rsid w:val="00CB0C27"/>
    <w:rsid w:val="00CB29CF"/>
    <w:rsid w:val="00CB437D"/>
    <w:rsid w:val="00CB47E2"/>
    <w:rsid w:val="00CB489A"/>
    <w:rsid w:val="00CB70A6"/>
    <w:rsid w:val="00CB7934"/>
    <w:rsid w:val="00CC075F"/>
    <w:rsid w:val="00CC1320"/>
    <w:rsid w:val="00CC13BF"/>
    <w:rsid w:val="00CC3D8B"/>
    <w:rsid w:val="00CC5612"/>
    <w:rsid w:val="00CC5762"/>
    <w:rsid w:val="00CC68A7"/>
    <w:rsid w:val="00CC7466"/>
    <w:rsid w:val="00CC7936"/>
    <w:rsid w:val="00CC7E43"/>
    <w:rsid w:val="00CD13B6"/>
    <w:rsid w:val="00CD3028"/>
    <w:rsid w:val="00CD4CBC"/>
    <w:rsid w:val="00CD55F5"/>
    <w:rsid w:val="00CD57C1"/>
    <w:rsid w:val="00CD75BC"/>
    <w:rsid w:val="00CD7A97"/>
    <w:rsid w:val="00CE2601"/>
    <w:rsid w:val="00CE26C7"/>
    <w:rsid w:val="00CE3D62"/>
    <w:rsid w:val="00CE5F1F"/>
    <w:rsid w:val="00CE6BC2"/>
    <w:rsid w:val="00CE73D5"/>
    <w:rsid w:val="00CF1952"/>
    <w:rsid w:val="00CF20A5"/>
    <w:rsid w:val="00CF2E27"/>
    <w:rsid w:val="00CF43A2"/>
    <w:rsid w:val="00CF5DE1"/>
    <w:rsid w:val="00CF7569"/>
    <w:rsid w:val="00CF7A60"/>
    <w:rsid w:val="00D0013D"/>
    <w:rsid w:val="00D0080E"/>
    <w:rsid w:val="00D02356"/>
    <w:rsid w:val="00D02418"/>
    <w:rsid w:val="00D02B23"/>
    <w:rsid w:val="00D030B3"/>
    <w:rsid w:val="00D0322A"/>
    <w:rsid w:val="00D03EAB"/>
    <w:rsid w:val="00D04B0A"/>
    <w:rsid w:val="00D0517D"/>
    <w:rsid w:val="00D05950"/>
    <w:rsid w:val="00D0642D"/>
    <w:rsid w:val="00D06712"/>
    <w:rsid w:val="00D07192"/>
    <w:rsid w:val="00D07233"/>
    <w:rsid w:val="00D101CA"/>
    <w:rsid w:val="00D121B4"/>
    <w:rsid w:val="00D13C5F"/>
    <w:rsid w:val="00D14B63"/>
    <w:rsid w:val="00D15101"/>
    <w:rsid w:val="00D15573"/>
    <w:rsid w:val="00D205A8"/>
    <w:rsid w:val="00D206F0"/>
    <w:rsid w:val="00D209B8"/>
    <w:rsid w:val="00D20D50"/>
    <w:rsid w:val="00D22056"/>
    <w:rsid w:val="00D22937"/>
    <w:rsid w:val="00D236BD"/>
    <w:rsid w:val="00D2390E"/>
    <w:rsid w:val="00D241C4"/>
    <w:rsid w:val="00D278FD"/>
    <w:rsid w:val="00D30B9F"/>
    <w:rsid w:val="00D32078"/>
    <w:rsid w:val="00D323C1"/>
    <w:rsid w:val="00D3359E"/>
    <w:rsid w:val="00D33CF8"/>
    <w:rsid w:val="00D33F3E"/>
    <w:rsid w:val="00D34E57"/>
    <w:rsid w:val="00D36062"/>
    <w:rsid w:val="00D37A1D"/>
    <w:rsid w:val="00D37AD4"/>
    <w:rsid w:val="00D403FE"/>
    <w:rsid w:val="00D41257"/>
    <w:rsid w:val="00D45045"/>
    <w:rsid w:val="00D453C7"/>
    <w:rsid w:val="00D45979"/>
    <w:rsid w:val="00D47D76"/>
    <w:rsid w:val="00D50619"/>
    <w:rsid w:val="00D50B14"/>
    <w:rsid w:val="00D51EBC"/>
    <w:rsid w:val="00D52B9F"/>
    <w:rsid w:val="00D5377F"/>
    <w:rsid w:val="00D53A8C"/>
    <w:rsid w:val="00D53ED9"/>
    <w:rsid w:val="00D544AD"/>
    <w:rsid w:val="00D553A8"/>
    <w:rsid w:val="00D5709E"/>
    <w:rsid w:val="00D57899"/>
    <w:rsid w:val="00D604B8"/>
    <w:rsid w:val="00D60E92"/>
    <w:rsid w:val="00D612A7"/>
    <w:rsid w:val="00D6159D"/>
    <w:rsid w:val="00D62C81"/>
    <w:rsid w:val="00D630D5"/>
    <w:rsid w:val="00D633DA"/>
    <w:rsid w:val="00D636BE"/>
    <w:rsid w:val="00D64957"/>
    <w:rsid w:val="00D654D4"/>
    <w:rsid w:val="00D65EC4"/>
    <w:rsid w:val="00D67D95"/>
    <w:rsid w:val="00D70868"/>
    <w:rsid w:val="00D70DBF"/>
    <w:rsid w:val="00D70F65"/>
    <w:rsid w:val="00D72090"/>
    <w:rsid w:val="00D721C7"/>
    <w:rsid w:val="00D73FE1"/>
    <w:rsid w:val="00D74BD9"/>
    <w:rsid w:val="00D77F71"/>
    <w:rsid w:val="00D827C8"/>
    <w:rsid w:val="00D83275"/>
    <w:rsid w:val="00D84A71"/>
    <w:rsid w:val="00D84B67"/>
    <w:rsid w:val="00D8560E"/>
    <w:rsid w:val="00D86716"/>
    <w:rsid w:val="00D8726E"/>
    <w:rsid w:val="00D90400"/>
    <w:rsid w:val="00D90566"/>
    <w:rsid w:val="00D90C2D"/>
    <w:rsid w:val="00D90E34"/>
    <w:rsid w:val="00D910AF"/>
    <w:rsid w:val="00D91DFF"/>
    <w:rsid w:val="00D936F6"/>
    <w:rsid w:val="00D93A98"/>
    <w:rsid w:val="00D93BCA"/>
    <w:rsid w:val="00D93D0D"/>
    <w:rsid w:val="00D94553"/>
    <w:rsid w:val="00D95021"/>
    <w:rsid w:val="00D95C75"/>
    <w:rsid w:val="00D97397"/>
    <w:rsid w:val="00D97D3F"/>
    <w:rsid w:val="00DA0139"/>
    <w:rsid w:val="00DA1EC7"/>
    <w:rsid w:val="00DA290B"/>
    <w:rsid w:val="00DA3B9D"/>
    <w:rsid w:val="00DA405E"/>
    <w:rsid w:val="00DA576C"/>
    <w:rsid w:val="00DA5B96"/>
    <w:rsid w:val="00DA5DF5"/>
    <w:rsid w:val="00DA6CEA"/>
    <w:rsid w:val="00DA6CF3"/>
    <w:rsid w:val="00DA7C36"/>
    <w:rsid w:val="00DB038D"/>
    <w:rsid w:val="00DB0C37"/>
    <w:rsid w:val="00DB14F4"/>
    <w:rsid w:val="00DB2C8B"/>
    <w:rsid w:val="00DB3204"/>
    <w:rsid w:val="00DB347E"/>
    <w:rsid w:val="00DB3D46"/>
    <w:rsid w:val="00DB4427"/>
    <w:rsid w:val="00DB512F"/>
    <w:rsid w:val="00DB68DC"/>
    <w:rsid w:val="00DB7752"/>
    <w:rsid w:val="00DB7B54"/>
    <w:rsid w:val="00DC0112"/>
    <w:rsid w:val="00DC0809"/>
    <w:rsid w:val="00DC0EDC"/>
    <w:rsid w:val="00DC1B5A"/>
    <w:rsid w:val="00DC2475"/>
    <w:rsid w:val="00DC274B"/>
    <w:rsid w:val="00DC2897"/>
    <w:rsid w:val="00DC381E"/>
    <w:rsid w:val="00DC45A6"/>
    <w:rsid w:val="00DC49FF"/>
    <w:rsid w:val="00DC4B2A"/>
    <w:rsid w:val="00DC4EB1"/>
    <w:rsid w:val="00DC54A7"/>
    <w:rsid w:val="00DC7E78"/>
    <w:rsid w:val="00DC7EAD"/>
    <w:rsid w:val="00DD090D"/>
    <w:rsid w:val="00DD264C"/>
    <w:rsid w:val="00DD2E76"/>
    <w:rsid w:val="00DD2FFA"/>
    <w:rsid w:val="00DD3878"/>
    <w:rsid w:val="00DD4D5A"/>
    <w:rsid w:val="00DD507C"/>
    <w:rsid w:val="00DD55AB"/>
    <w:rsid w:val="00DD6F0B"/>
    <w:rsid w:val="00DD7ADA"/>
    <w:rsid w:val="00DE1417"/>
    <w:rsid w:val="00DE1737"/>
    <w:rsid w:val="00DE2A22"/>
    <w:rsid w:val="00DE2DBF"/>
    <w:rsid w:val="00DE3E69"/>
    <w:rsid w:val="00DE49D7"/>
    <w:rsid w:val="00DE5285"/>
    <w:rsid w:val="00DE7C64"/>
    <w:rsid w:val="00DF0B69"/>
    <w:rsid w:val="00DF19F1"/>
    <w:rsid w:val="00DF3459"/>
    <w:rsid w:val="00DF43E4"/>
    <w:rsid w:val="00DF5701"/>
    <w:rsid w:val="00DF5F1B"/>
    <w:rsid w:val="00DF665C"/>
    <w:rsid w:val="00DF75EF"/>
    <w:rsid w:val="00E009D2"/>
    <w:rsid w:val="00E039E0"/>
    <w:rsid w:val="00E049D9"/>
    <w:rsid w:val="00E05322"/>
    <w:rsid w:val="00E05A64"/>
    <w:rsid w:val="00E05BCB"/>
    <w:rsid w:val="00E05C33"/>
    <w:rsid w:val="00E077D8"/>
    <w:rsid w:val="00E07AC9"/>
    <w:rsid w:val="00E07DA4"/>
    <w:rsid w:val="00E108AA"/>
    <w:rsid w:val="00E10A89"/>
    <w:rsid w:val="00E113EA"/>
    <w:rsid w:val="00E136F6"/>
    <w:rsid w:val="00E13EC2"/>
    <w:rsid w:val="00E154E7"/>
    <w:rsid w:val="00E20EE8"/>
    <w:rsid w:val="00E20FEB"/>
    <w:rsid w:val="00E223D4"/>
    <w:rsid w:val="00E22EAA"/>
    <w:rsid w:val="00E23919"/>
    <w:rsid w:val="00E24DE0"/>
    <w:rsid w:val="00E25763"/>
    <w:rsid w:val="00E27012"/>
    <w:rsid w:val="00E27F33"/>
    <w:rsid w:val="00E31683"/>
    <w:rsid w:val="00E3242C"/>
    <w:rsid w:val="00E3287E"/>
    <w:rsid w:val="00E403D7"/>
    <w:rsid w:val="00E41679"/>
    <w:rsid w:val="00E42E11"/>
    <w:rsid w:val="00E42E5C"/>
    <w:rsid w:val="00E437EA"/>
    <w:rsid w:val="00E44A8A"/>
    <w:rsid w:val="00E459B3"/>
    <w:rsid w:val="00E47FDE"/>
    <w:rsid w:val="00E5064E"/>
    <w:rsid w:val="00E5177F"/>
    <w:rsid w:val="00E51C77"/>
    <w:rsid w:val="00E52A29"/>
    <w:rsid w:val="00E5310F"/>
    <w:rsid w:val="00E5361E"/>
    <w:rsid w:val="00E5575D"/>
    <w:rsid w:val="00E55F6F"/>
    <w:rsid w:val="00E56793"/>
    <w:rsid w:val="00E568AF"/>
    <w:rsid w:val="00E61BBE"/>
    <w:rsid w:val="00E623BC"/>
    <w:rsid w:val="00E626EA"/>
    <w:rsid w:val="00E63AC5"/>
    <w:rsid w:val="00E65EDF"/>
    <w:rsid w:val="00E6611E"/>
    <w:rsid w:val="00E661D8"/>
    <w:rsid w:val="00E7049A"/>
    <w:rsid w:val="00E705DF"/>
    <w:rsid w:val="00E70945"/>
    <w:rsid w:val="00E72248"/>
    <w:rsid w:val="00E72306"/>
    <w:rsid w:val="00E75038"/>
    <w:rsid w:val="00E753F3"/>
    <w:rsid w:val="00E75CD9"/>
    <w:rsid w:val="00E766D0"/>
    <w:rsid w:val="00E7766E"/>
    <w:rsid w:val="00E77BF7"/>
    <w:rsid w:val="00E8022A"/>
    <w:rsid w:val="00E80980"/>
    <w:rsid w:val="00E80F05"/>
    <w:rsid w:val="00E81349"/>
    <w:rsid w:val="00E8154F"/>
    <w:rsid w:val="00E8182C"/>
    <w:rsid w:val="00E8199E"/>
    <w:rsid w:val="00E81DAF"/>
    <w:rsid w:val="00E8244C"/>
    <w:rsid w:val="00E829A0"/>
    <w:rsid w:val="00E836AA"/>
    <w:rsid w:val="00E83D9A"/>
    <w:rsid w:val="00E84193"/>
    <w:rsid w:val="00E84E8B"/>
    <w:rsid w:val="00E85D87"/>
    <w:rsid w:val="00E860EE"/>
    <w:rsid w:val="00E86D43"/>
    <w:rsid w:val="00E90A38"/>
    <w:rsid w:val="00E9117A"/>
    <w:rsid w:val="00E91AB6"/>
    <w:rsid w:val="00E92790"/>
    <w:rsid w:val="00E927DE"/>
    <w:rsid w:val="00E92EDD"/>
    <w:rsid w:val="00E944D1"/>
    <w:rsid w:val="00E94976"/>
    <w:rsid w:val="00E95A80"/>
    <w:rsid w:val="00E95E54"/>
    <w:rsid w:val="00E97AE1"/>
    <w:rsid w:val="00E97BEB"/>
    <w:rsid w:val="00EA1985"/>
    <w:rsid w:val="00EA2073"/>
    <w:rsid w:val="00EA4530"/>
    <w:rsid w:val="00EA508E"/>
    <w:rsid w:val="00EA7397"/>
    <w:rsid w:val="00EA74A2"/>
    <w:rsid w:val="00EB0ED8"/>
    <w:rsid w:val="00EB11B5"/>
    <w:rsid w:val="00EB15B3"/>
    <w:rsid w:val="00EB2125"/>
    <w:rsid w:val="00EB23F9"/>
    <w:rsid w:val="00EB2715"/>
    <w:rsid w:val="00EB360A"/>
    <w:rsid w:val="00EB3629"/>
    <w:rsid w:val="00EB58D7"/>
    <w:rsid w:val="00EB73AA"/>
    <w:rsid w:val="00EB73C2"/>
    <w:rsid w:val="00EB7500"/>
    <w:rsid w:val="00EC00C3"/>
    <w:rsid w:val="00EC150C"/>
    <w:rsid w:val="00EC1FD2"/>
    <w:rsid w:val="00EC2A7F"/>
    <w:rsid w:val="00EC309C"/>
    <w:rsid w:val="00EC3C17"/>
    <w:rsid w:val="00EC5780"/>
    <w:rsid w:val="00EC619C"/>
    <w:rsid w:val="00EC6341"/>
    <w:rsid w:val="00ED241F"/>
    <w:rsid w:val="00ED2617"/>
    <w:rsid w:val="00ED3A55"/>
    <w:rsid w:val="00ED4CA2"/>
    <w:rsid w:val="00ED54B3"/>
    <w:rsid w:val="00ED5EBC"/>
    <w:rsid w:val="00ED7A71"/>
    <w:rsid w:val="00ED7D87"/>
    <w:rsid w:val="00EE016C"/>
    <w:rsid w:val="00EE13C6"/>
    <w:rsid w:val="00EE1631"/>
    <w:rsid w:val="00EE1916"/>
    <w:rsid w:val="00EE1BB3"/>
    <w:rsid w:val="00EE3683"/>
    <w:rsid w:val="00EE3953"/>
    <w:rsid w:val="00EE4F28"/>
    <w:rsid w:val="00EE5B03"/>
    <w:rsid w:val="00EE6030"/>
    <w:rsid w:val="00EE685C"/>
    <w:rsid w:val="00EF1A29"/>
    <w:rsid w:val="00EF2520"/>
    <w:rsid w:val="00EF2795"/>
    <w:rsid w:val="00EF2C4C"/>
    <w:rsid w:val="00EF3DF0"/>
    <w:rsid w:val="00EF42E8"/>
    <w:rsid w:val="00EF5078"/>
    <w:rsid w:val="00EF5472"/>
    <w:rsid w:val="00EF5ABC"/>
    <w:rsid w:val="00EF66D2"/>
    <w:rsid w:val="00EF6714"/>
    <w:rsid w:val="00EF696D"/>
    <w:rsid w:val="00EF6D80"/>
    <w:rsid w:val="00EF6FD4"/>
    <w:rsid w:val="00EF7248"/>
    <w:rsid w:val="00F0014E"/>
    <w:rsid w:val="00F007C6"/>
    <w:rsid w:val="00F01F51"/>
    <w:rsid w:val="00F03C31"/>
    <w:rsid w:val="00F03F5E"/>
    <w:rsid w:val="00F043AB"/>
    <w:rsid w:val="00F05B0A"/>
    <w:rsid w:val="00F06940"/>
    <w:rsid w:val="00F07FFC"/>
    <w:rsid w:val="00F1258E"/>
    <w:rsid w:val="00F126E1"/>
    <w:rsid w:val="00F13063"/>
    <w:rsid w:val="00F14E77"/>
    <w:rsid w:val="00F15AA1"/>
    <w:rsid w:val="00F166B8"/>
    <w:rsid w:val="00F168E5"/>
    <w:rsid w:val="00F169A8"/>
    <w:rsid w:val="00F17B8C"/>
    <w:rsid w:val="00F17DE8"/>
    <w:rsid w:val="00F21FCD"/>
    <w:rsid w:val="00F22059"/>
    <w:rsid w:val="00F2216B"/>
    <w:rsid w:val="00F22443"/>
    <w:rsid w:val="00F22A1F"/>
    <w:rsid w:val="00F22AF4"/>
    <w:rsid w:val="00F23F18"/>
    <w:rsid w:val="00F241EE"/>
    <w:rsid w:val="00F24D1D"/>
    <w:rsid w:val="00F250A3"/>
    <w:rsid w:val="00F2617A"/>
    <w:rsid w:val="00F26313"/>
    <w:rsid w:val="00F26807"/>
    <w:rsid w:val="00F2731E"/>
    <w:rsid w:val="00F279CA"/>
    <w:rsid w:val="00F3057A"/>
    <w:rsid w:val="00F30BC5"/>
    <w:rsid w:val="00F31DDA"/>
    <w:rsid w:val="00F31E5A"/>
    <w:rsid w:val="00F323A7"/>
    <w:rsid w:val="00F329C4"/>
    <w:rsid w:val="00F32D2B"/>
    <w:rsid w:val="00F33180"/>
    <w:rsid w:val="00F332C1"/>
    <w:rsid w:val="00F337C7"/>
    <w:rsid w:val="00F33D46"/>
    <w:rsid w:val="00F3422D"/>
    <w:rsid w:val="00F351AB"/>
    <w:rsid w:val="00F35B79"/>
    <w:rsid w:val="00F3741E"/>
    <w:rsid w:val="00F4100F"/>
    <w:rsid w:val="00F41085"/>
    <w:rsid w:val="00F410DC"/>
    <w:rsid w:val="00F414F9"/>
    <w:rsid w:val="00F424B7"/>
    <w:rsid w:val="00F43494"/>
    <w:rsid w:val="00F438C1"/>
    <w:rsid w:val="00F43BE7"/>
    <w:rsid w:val="00F4548E"/>
    <w:rsid w:val="00F4599F"/>
    <w:rsid w:val="00F45DA1"/>
    <w:rsid w:val="00F515D3"/>
    <w:rsid w:val="00F523A4"/>
    <w:rsid w:val="00F537F5"/>
    <w:rsid w:val="00F53D85"/>
    <w:rsid w:val="00F54F79"/>
    <w:rsid w:val="00F55D6B"/>
    <w:rsid w:val="00F56C53"/>
    <w:rsid w:val="00F60EB6"/>
    <w:rsid w:val="00F61170"/>
    <w:rsid w:val="00F61CCC"/>
    <w:rsid w:val="00F62242"/>
    <w:rsid w:val="00F62D91"/>
    <w:rsid w:val="00F642A1"/>
    <w:rsid w:val="00F6457A"/>
    <w:rsid w:val="00F6497A"/>
    <w:rsid w:val="00F64DAD"/>
    <w:rsid w:val="00F65EDD"/>
    <w:rsid w:val="00F664E0"/>
    <w:rsid w:val="00F66B28"/>
    <w:rsid w:val="00F670B0"/>
    <w:rsid w:val="00F70279"/>
    <w:rsid w:val="00F7147E"/>
    <w:rsid w:val="00F71AB5"/>
    <w:rsid w:val="00F7372F"/>
    <w:rsid w:val="00F73A45"/>
    <w:rsid w:val="00F7482B"/>
    <w:rsid w:val="00F769C5"/>
    <w:rsid w:val="00F76C29"/>
    <w:rsid w:val="00F76C97"/>
    <w:rsid w:val="00F774DF"/>
    <w:rsid w:val="00F77ED3"/>
    <w:rsid w:val="00F80BF7"/>
    <w:rsid w:val="00F812B2"/>
    <w:rsid w:val="00F81EBE"/>
    <w:rsid w:val="00F832D8"/>
    <w:rsid w:val="00F837C7"/>
    <w:rsid w:val="00F84791"/>
    <w:rsid w:val="00F85FFE"/>
    <w:rsid w:val="00F86DA7"/>
    <w:rsid w:val="00F86F70"/>
    <w:rsid w:val="00F878EF"/>
    <w:rsid w:val="00F87CA2"/>
    <w:rsid w:val="00F90CFC"/>
    <w:rsid w:val="00F9176C"/>
    <w:rsid w:val="00F929C3"/>
    <w:rsid w:val="00F93893"/>
    <w:rsid w:val="00F94F94"/>
    <w:rsid w:val="00F95F16"/>
    <w:rsid w:val="00F975FA"/>
    <w:rsid w:val="00F97BD9"/>
    <w:rsid w:val="00F97FAF"/>
    <w:rsid w:val="00FA1CD6"/>
    <w:rsid w:val="00FA28E7"/>
    <w:rsid w:val="00FA2E22"/>
    <w:rsid w:val="00FA6648"/>
    <w:rsid w:val="00FA7D4C"/>
    <w:rsid w:val="00FB376C"/>
    <w:rsid w:val="00FB3E14"/>
    <w:rsid w:val="00FB4BED"/>
    <w:rsid w:val="00FB5016"/>
    <w:rsid w:val="00FB6250"/>
    <w:rsid w:val="00FB7E36"/>
    <w:rsid w:val="00FC13FD"/>
    <w:rsid w:val="00FC22EA"/>
    <w:rsid w:val="00FC3084"/>
    <w:rsid w:val="00FC45BA"/>
    <w:rsid w:val="00FC4CF0"/>
    <w:rsid w:val="00FC6595"/>
    <w:rsid w:val="00FD0ADE"/>
    <w:rsid w:val="00FD0C86"/>
    <w:rsid w:val="00FD252B"/>
    <w:rsid w:val="00FD462A"/>
    <w:rsid w:val="00FD48B9"/>
    <w:rsid w:val="00FD60C0"/>
    <w:rsid w:val="00FD6305"/>
    <w:rsid w:val="00FD738D"/>
    <w:rsid w:val="00FD7F1C"/>
    <w:rsid w:val="00FE015D"/>
    <w:rsid w:val="00FE0549"/>
    <w:rsid w:val="00FE0B2C"/>
    <w:rsid w:val="00FE1422"/>
    <w:rsid w:val="00FE3A2F"/>
    <w:rsid w:val="00FE3B49"/>
    <w:rsid w:val="00FE4430"/>
    <w:rsid w:val="00FE4D54"/>
    <w:rsid w:val="00FE594D"/>
    <w:rsid w:val="00FE61C1"/>
    <w:rsid w:val="00FE6405"/>
    <w:rsid w:val="00FE6E55"/>
    <w:rsid w:val="00FE7997"/>
    <w:rsid w:val="00FE7A4C"/>
    <w:rsid w:val="00FF04E9"/>
    <w:rsid w:val="00FF0B8B"/>
    <w:rsid w:val="00FF2D6F"/>
    <w:rsid w:val="00FF2DB8"/>
    <w:rsid w:val="00FF512E"/>
    <w:rsid w:val="00FF5C54"/>
    <w:rsid w:val="00FF6613"/>
    <w:rsid w:val="00FF675D"/>
    <w:rsid w:val="00FF6C98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F1F1"/>
  <w15:docId w15:val="{7AE21531-676A-476F-973A-0EAE0320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A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FEDB-4356-4463-94D7-21E429AD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РРЦТТДИМ</cp:lastModifiedBy>
  <cp:revision>160</cp:revision>
  <cp:lastPrinted>2025-01-08T07:15:00Z</cp:lastPrinted>
  <dcterms:created xsi:type="dcterms:W3CDTF">2021-12-23T09:59:00Z</dcterms:created>
  <dcterms:modified xsi:type="dcterms:W3CDTF">2025-01-08T07:24:00Z</dcterms:modified>
</cp:coreProperties>
</file>