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D5DE" w14:textId="0B37D5EC" w:rsidR="00760753" w:rsidRPr="00760753" w:rsidRDefault="00760753" w:rsidP="00B171E8">
      <w:pPr>
        <w:spacing w:after="0" w:line="24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2835"/>
        <w:gridCol w:w="3261"/>
        <w:gridCol w:w="4111"/>
        <w:gridCol w:w="3685"/>
      </w:tblGrid>
      <w:tr w:rsidR="00D47562" w:rsidRPr="00760753" w14:paraId="33584113" w14:textId="77777777" w:rsidTr="00B171E8">
        <w:trPr>
          <w:trHeight w:val="459"/>
        </w:trPr>
        <w:tc>
          <w:tcPr>
            <w:tcW w:w="1589" w:type="dxa"/>
            <w:vMerge w:val="restart"/>
            <w:vAlign w:val="center"/>
          </w:tcPr>
          <w:p w14:paraId="2D29F4C3" w14:textId="77777777" w:rsidR="00D47562" w:rsidRPr="00760753" w:rsidRDefault="00D47562" w:rsidP="00F2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3892" w:type="dxa"/>
            <w:gridSpan w:val="4"/>
            <w:vAlign w:val="center"/>
          </w:tcPr>
          <w:p w14:paraId="3D9FB7BA" w14:textId="77777777" w:rsidR="00D47562" w:rsidRPr="00760753" w:rsidRDefault="00D47562" w:rsidP="00F2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(мероприятие, ответственный)</w:t>
            </w:r>
          </w:p>
        </w:tc>
      </w:tr>
      <w:tr w:rsidR="00D47562" w:rsidRPr="00760753" w14:paraId="0145509C" w14:textId="77777777" w:rsidTr="00B171E8">
        <w:trPr>
          <w:trHeight w:val="516"/>
        </w:trPr>
        <w:tc>
          <w:tcPr>
            <w:tcW w:w="1589" w:type="dxa"/>
            <w:vMerge/>
            <w:vAlign w:val="center"/>
          </w:tcPr>
          <w:p w14:paraId="5BC53BF5" w14:textId="77777777" w:rsidR="00D47562" w:rsidRPr="00760753" w:rsidRDefault="00D47562" w:rsidP="00F2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89A1FD7" w14:textId="77777777" w:rsidR="00D47562" w:rsidRPr="00760753" w:rsidRDefault="00D47562" w:rsidP="00F2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3261" w:type="dxa"/>
            <w:vAlign w:val="center"/>
          </w:tcPr>
          <w:p w14:paraId="0BC43BEC" w14:textId="77777777" w:rsidR="00D47562" w:rsidRPr="00760753" w:rsidRDefault="00D47562" w:rsidP="00F2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деятельность</w:t>
            </w:r>
          </w:p>
        </w:tc>
        <w:tc>
          <w:tcPr>
            <w:tcW w:w="4111" w:type="dxa"/>
            <w:vAlign w:val="center"/>
          </w:tcPr>
          <w:p w14:paraId="0ADBCFA4" w14:textId="77777777" w:rsidR="00B171E8" w:rsidRDefault="00D47562" w:rsidP="00F2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Игровая</w:t>
            </w:r>
          </w:p>
          <w:p w14:paraId="023B84C9" w14:textId="239449B1" w:rsidR="00D47562" w:rsidRPr="00760753" w:rsidRDefault="00D47562" w:rsidP="00F2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3685" w:type="dxa"/>
            <w:vAlign w:val="center"/>
          </w:tcPr>
          <w:p w14:paraId="4061C167" w14:textId="77777777" w:rsidR="00D47562" w:rsidRPr="00760753" w:rsidRDefault="00D47562" w:rsidP="00F2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Коммуникативная деятельность</w:t>
            </w:r>
          </w:p>
        </w:tc>
      </w:tr>
      <w:tr w:rsidR="00D47562" w:rsidRPr="00760753" w14:paraId="6DA13950" w14:textId="77777777" w:rsidTr="00B171E8">
        <w:trPr>
          <w:trHeight w:val="1987"/>
        </w:trPr>
        <w:tc>
          <w:tcPr>
            <w:tcW w:w="1589" w:type="dxa"/>
          </w:tcPr>
          <w:p w14:paraId="5B322006" w14:textId="52145E7B" w:rsidR="00D47562" w:rsidRPr="00760753" w:rsidRDefault="00D47562" w:rsidP="009A1A4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00622322"/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 w:rsidR="008D6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D037E98" w14:textId="4D1B17EF" w:rsidR="00D47562" w:rsidRPr="00760753" w:rsidRDefault="00D47562" w:rsidP="009A1A4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77C1AFD" w14:textId="77777777" w:rsidR="005E25CE" w:rsidRDefault="005E25CE" w:rsidP="005E25C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F2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Рогачевского районного отдела по ЧС </w:t>
            </w:r>
          </w:p>
          <w:p w14:paraId="3FD0A318" w14:textId="0C33C11D" w:rsidR="00E36345" w:rsidRPr="00760753" w:rsidRDefault="00E36345" w:rsidP="009A1A4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351F7BA" w14:textId="206E0BEA" w:rsidR="008F409D" w:rsidRPr="00760753" w:rsidRDefault="008F409D" w:rsidP="009A1A4F">
            <w:pPr>
              <w:spacing w:after="0" w:line="240" w:lineRule="atLeast"/>
              <w:ind w:firstLine="34"/>
              <w:jc w:val="both"/>
              <w:rPr>
                <w:rFonts w:ascii="Cuprum" w:eastAsia="Times New Roman" w:hAnsi="Cuprum" w:cs="Times New Roman"/>
                <w:color w:val="0D0D0D"/>
                <w:sz w:val="28"/>
                <w:szCs w:val="28"/>
              </w:rPr>
            </w:pPr>
            <w:r w:rsidRPr="007607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7607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оржественная линейка </w:t>
            </w:r>
            <w:r w:rsidR="00727D31" w:rsidRPr="00760753">
              <w:rPr>
                <w:rFonts w:ascii="Cuprum" w:eastAsia="Times New Roman" w:hAnsi="Cuprum" w:cs="Times New Roman"/>
                <w:color w:val="0D0D0D"/>
                <w:sz w:val="28"/>
                <w:szCs w:val="28"/>
              </w:rPr>
              <w:t xml:space="preserve">«Наши символы </w:t>
            </w:r>
            <w:r w:rsidR="00B171E8">
              <w:rPr>
                <w:rFonts w:eastAsia="Times New Roman" w:cs="Times New Roman"/>
                <w:color w:val="0D0D0D"/>
                <w:sz w:val="28"/>
                <w:szCs w:val="28"/>
              </w:rPr>
              <w:t>–</w:t>
            </w:r>
            <w:r w:rsidR="00727D31" w:rsidRPr="00760753">
              <w:rPr>
                <w:rFonts w:ascii="Cuprum" w:eastAsia="Times New Roman" w:hAnsi="Cuprum" w:cs="Times New Roman"/>
                <w:color w:val="0D0D0D"/>
                <w:sz w:val="28"/>
                <w:szCs w:val="28"/>
              </w:rPr>
              <w:t xml:space="preserve"> наша гордость»</w:t>
            </w:r>
          </w:p>
          <w:p w14:paraId="43E3C325" w14:textId="5CDE8311" w:rsidR="00243777" w:rsidRPr="00760753" w:rsidRDefault="00243777" w:rsidP="009A1A4F">
            <w:pPr>
              <w:spacing w:after="0" w:line="240" w:lineRule="atLeast"/>
              <w:ind w:firstLine="34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Работа объединений по интересам</w:t>
            </w:r>
            <w:r w:rsidR="00E82E23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профиля</w:t>
            </w:r>
          </w:p>
          <w:p w14:paraId="228D54D8" w14:textId="23E4843C" w:rsidR="00D47562" w:rsidRPr="00760753" w:rsidRDefault="00D47562" w:rsidP="009A1A4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E2D903A" w14:textId="56E1F265" w:rsidR="00E82E23" w:rsidRDefault="00E82E23" w:rsidP="00E82E23">
            <w:pPr>
              <w:pStyle w:val="Default"/>
              <w:jc w:val="both"/>
              <w:rPr>
                <w:sz w:val="28"/>
                <w:szCs w:val="28"/>
              </w:rPr>
            </w:pPr>
            <w:r w:rsidRPr="00E82E23">
              <w:rPr>
                <w:sz w:val="28"/>
                <w:szCs w:val="28"/>
              </w:rPr>
              <w:t>Игры на знакомство</w:t>
            </w:r>
            <w:r w:rsidR="00EC5EE3">
              <w:rPr>
                <w:sz w:val="28"/>
                <w:szCs w:val="28"/>
              </w:rPr>
              <w:t xml:space="preserve"> (Игровая площадка «</w:t>
            </w:r>
            <w:r w:rsidR="00C10430">
              <w:rPr>
                <w:sz w:val="28"/>
                <w:szCs w:val="28"/>
              </w:rPr>
              <w:t>Будем знакомы</w:t>
            </w:r>
            <w:r w:rsidR="00EC5EE3">
              <w:rPr>
                <w:sz w:val="28"/>
                <w:szCs w:val="28"/>
              </w:rPr>
              <w:t>»)</w:t>
            </w:r>
          </w:p>
          <w:p w14:paraId="4BEF1785" w14:textId="25B71614" w:rsidR="00F860CF" w:rsidRDefault="00F860CF" w:rsidP="009A1A4F">
            <w:pPr>
              <w:pStyle w:val="a3"/>
              <w:spacing w:line="240" w:lineRule="atLeast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 xml:space="preserve">(воспитатели) </w:t>
            </w:r>
          </w:p>
          <w:p w14:paraId="5473F09E" w14:textId="77777777" w:rsidR="00CE44B2" w:rsidRPr="00305873" w:rsidRDefault="00CE44B2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30"/>
              </w:rPr>
            </w:pPr>
            <w:r w:rsidRPr="00305873">
              <w:rPr>
                <w:rFonts w:ascii="Times New Roman" w:hAnsi="Times New Roman"/>
                <w:sz w:val="28"/>
                <w:szCs w:val="30"/>
              </w:rPr>
              <w:t>Самостоятельная игровая деятельность</w:t>
            </w:r>
          </w:p>
          <w:p w14:paraId="54247C21" w14:textId="6AB99CEC" w:rsidR="00D47562" w:rsidRPr="00CE44B2" w:rsidRDefault="00CE44B2" w:rsidP="009A1A4F">
            <w:pPr>
              <w:pStyle w:val="a3"/>
              <w:spacing w:line="240" w:lineRule="atLeast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587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</w:tc>
        <w:tc>
          <w:tcPr>
            <w:tcW w:w="3685" w:type="dxa"/>
          </w:tcPr>
          <w:p w14:paraId="1967BCA9" w14:textId="26CDF077" w:rsidR="008F409D" w:rsidRPr="00760753" w:rsidRDefault="008F409D" w:rsidP="009A1A4F">
            <w:pPr>
              <w:pStyle w:val="a3"/>
              <w:spacing w:line="240" w:lineRule="atLeast"/>
              <w:ind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60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Минутка безопасности </w:t>
            </w:r>
            <w:r w:rsidRPr="00760753">
              <w:rPr>
                <w:rFonts w:ascii="Times New Roman" w:eastAsiaTheme="minorHAnsi" w:hAnsi="Times New Roman"/>
                <w:sz w:val="28"/>
                <w:szCs w:val="28"/>
              </w:rPr>
              <w:t xml:space="preserve">«Правила </w:t>
            </w:r>
            <w:r w:rsidRPr="00760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безопасного</w:t>
            </w:r>
            <w:r w:rsidRPr="00760753">
              <w:rPr>
                <w:rFonts w:ascii="Times New Roman" w:eastAsiaTheme="minorHAnsi" w:hAnsi="Times New Roman"/>
                <w:sz w:val="28"/>
                <w:szCs w:val="28"/>
              </w:rPr>
              <w:t xml:space="preserve"> поведения в лагере»</w:t>
            </w:r>
          </w:p>
          <w:p w14:paraId="31601CDF" w14:textId="2FD726E7" w:rsidR="008F409D" w:rsidRPr="00760753" w:rsidRDefault="008F409D" w:rsidP="009A1A4F">
            <w:pPr>
              <w:pStyle w:val="a3"/>
              <w:spacing w:line="240" w:lineRule="atLeast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Подведение итогов дня «Как нам вместе хорошо»</w:t>
            </w: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5FAF92D7" w14:textId="4F406E9A" w:rsidR="00D47562" w:rsidRPr="00760753" w:rsidRDefault="008F409D" w:rsidP="009A1A4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</w:tc>
      </w:tr>
      <w:bookmarkEnd w:id="0"/>
      <w:tr w:rsidR="00A23DFF" w:rsidRPr="00760753" w14:paraId="4D73EFBC" w14:textId="77777777" w:rsidTr="00B171E8">
        <w:trPr>
          <w:trHeight w:val="70"/>
        </w:trPr>
        <w:tc>
          <w:tcPr>
            <w:tcW w:w="1589" w:type="dxa"/>
          </w:tcPr>
          <w:p w14:paraId="6B069E94" w14:textId="35B422C8" w:rsidR="00A23DFF" w:rsidRPr="00760753" w:rsidRDefault="00A23DFF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D6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FD86606" w14:textId="59E54F2B" w:rsidR="00A23DFF" w:rsidRPr="00760753" w:rsidRDefault="00A23DFF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F5B7E0A" w14:textId="77777777" w:rsidR="005E25CE" w:rsidRPr="00244217" w:rsidRDefault="005E25CE" w:rsidP="005E25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4217">
              <w:rPr>
                <w:rFonts w:ascii="Times New Roman" w:hAnsi="Times New Roman" w:cs="Times New Roman"/>
                <w:iCs/>
                <w:sz w:val="28"/>
                <w:szCs w:val="28"/>
              </w:rPr>
              <w:t>Экскурсия в музей «</w:t>
            </w:r>
            <w:proofErr w:type="spellStart"/>
            <w:r w:rsidRPr="00244217">
              <w:rPr>
                <w:rFonts w:ascii="Times New Roman" w:hAnsi="Times New Roman" w:cs="Times New Roman"/>
                <w:i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ё</w:t>
            </w:r>
            <w:r w:rsidRPr="00244217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proofErr w:type="spellEnd"/>
            <w:r w:rsidRPr="002442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44217">
              <w:rPr>
                <w:rFonts w:ascii="Times New Roman" w:hAnsi="Times New Roman" w:cs="Times New Roman"/>
                <w:iCs/>
                <w:sz w:val="28"/>
                <w:szCs w:val="28"/>
              </w:rPr>
              <w:t>салдата</w:t>
            </w:r>
            <w:proofErr w:type="spellEnd"/>
            <w:r w:rsidRPr="002442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», посвященная </w:t>
            </w:r>
          </w:p>
          <w:p w14:paraId="4BCEAC4D" w14:textId="43FEF7E9" w:rsidR="00727D31" w:rsidRPr="00C54B79" w:rsidRDefault="005E25CE" w:rsidP="005E25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4217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44217">
              <w:rPr>
                <w:rFonts w:ascii="Times New Roman" w:hAnsi="Times New Roman" w:cs="Times New Roman"/>
                <w:sz w:val="28"/>
                <w:szCs w:val="28"/>
              </w:rPr>
              <w:t xml:space="preserve"> всенародной памяти жертв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44217">
              <w:rPr>
                <w:rFonts w:ascii="Times New Roman" w:hAnsi="Times New Roman" w:cs="Times New Roman"/>
                <w:sz w:val="28"/>
                <w:szCs w:val="28"/>
              </w:rPr>
              <w:t xml:space="preserve"> и геноцида белорусского народа</w:t>
            </w:r>
          </w:p>
        </w:tc>
        <w:tc>
          <w:tcPr>
            <w:tcW w:w="3261" w:type="dxa"/>
          </w:tcPr>
          <w:p w14:paraId="321C1D0C" w14:textId="7F2BCF94" w:rsidR="001F7DE9" w:rsidRPr="001F7DE9" w:rsidRDefault="001F7DE9" w:rsidP="001F7DE9">
            <w:pPr>
              <w:pStyle w:val="Default"/>
              <w:jc w:val="both"/>
              <w:rPr>
                <w:sz w:val="28"/>
                <w:szCs w:val="28"/>
              </w:rPr>
            </w:pPr>
            <w:r w:rsidRPr="001F7DE9">
              <w:rPr>
                <w:sz w:val="28"/>
                <w:szCs w:val="28"/>
              </w:rPr>
              <w:t>Акция «Эстафета полезных дел» (посвящена Году благоустройства)</w:t>
            </w:r>
          </w:p>
          <w:p w14:paraId="04AB1580" w14:textId="582A8D56" w:rsidR="00A23DFF" w:rsidRPr="00760753" w:rsidRDefault="00A23DFF" w:rsidP="009A1A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52B4E1AF" w14:textId="25A42700" w:rsidR="00243777" w:rsidRPr="00B171E8" w:rsidRDefault="00243777" w:rsidP="00B171E8">
            <w:pPr>
              <w:spacing w:after="0" w:line="240" w:lineRule="atLeast"/>
              <w:ind w:firstLine="34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Работа объединений по интересам</w:t>
            </w:r>
            <w:r w:rsidR="001F7DE9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профиля</w:t>
            </w:r>
          </w:p>
        </w:tc>
        <w:tc>
          <w:tcPr>
            <w:tcW w:w="4111" w:type="dxa"/>
          </w:tcPr>
          <w:p w14:paraId="0DD356DB" w14:textId="21A7F7F1" w:rsidR="00C10430" w:rsidRDefault="00C10430" w:rsidP="00C10430">
            <w:pPr>
              <w:pStyle w:val="Default"/>
              <w:jc w:val="both"/>
              <w:rPr>
                <w:sz w:val="28"/>
                <w:szCs w:val="28"/>
              </w:rPr>
            </w:pPr>
            <w:r w:rsidRPr="00E82E23">
              <w:rPr>
                <w:sz w:val="28"/>
                <w:szCs w:val="28"/>
              </w:rPr>
              <w:t>Игры на сплочение</w:t>
            </w:r>
            <w:r>
              <w:rPr>
                <w:sz w:val="28"/>
                <w:szCs w:val="28"/>
              </w:rPr>
              <w:t>,</w:t>
            </w:r>
            <w:r w:rsidRPr="00E82E23">
              <w:rPr>
                <w:sz w:val="28"/>
                <w:szCs w:val="28"/>
              </w:rPr>
              <w:t xml:space="preserve"> выявление лидеров</w:t>
            </w:r>
            <w:r>
              <w:rPr>
                <w:sz w:val="28"/>
                <w:szCs w:val="28"/>
              </w:rPr>
              <w:t xml:space="preserve"> (Игры на определение лидера «А лидер кто?» и лидерских качеств: игровая площадка «Лидер»)</w:t>
            </w:r>
          </w:p>
          <w:p w14:paraId="5DB7F90D" w14:textId="54767240" w:rsidR="00A23DFF" w:rsidRDefault="00A23DFF" w:rsidP="009A1A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75DA62D4" w14:textId="77777777" w:rsidR="00CE44B2" w:rsidRPr="00305873" w:rsidRDefault="00CE44B2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30"/>
              </w:rPr>
            </w:pPr>
            <w:r w:rsidRPr="00305873">
              <w:rPr>
                <w:rFonts w:ascii="Times New Roman" w:hAnsi="Times New Roman"/>
                <w:sz w:val="28"/>
                <w:szCs w:val="30"/>
              </w:rPr>
              <w:t>Самостоятельная игровая деятельность</w:t>
            </w:r>
          </w:p>
          <w:p w14:paraId="0042DD01" w14:textId="6B721858" w:rsidR="00CE44B2" w:rsidRPr="00760753" w:rsidRDefault="00CE44B2" w:rsidP="009A1A4F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  <w:r w:rsidRPr="00305873">
              <w:rPr>
                <w:rFonts w:ascii="Times New Roman" w:hAnsi="Times New Roman" w:cs="Times New Roman"/>
                <w:i/>
                <w:sz w:val="28"/>
                <w:szCs w:val="28"/>
              </w:rPr>
              <w:t>(во</w:t>
            </w:r>
            <w:r w:rsidR="00B171E8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305873">
              <w:rPr>
                <w:rFonts w:ascii="Times New Roman" w:hAnsi="Times New Roman" w:cs="Times New Roman"/>
                <w:i/>
                <w:sz w:val="28"/>
                <w:szCs w:val="28"/>
              </w:rPr>
              <w:t>питатели)</w:t>
            </w:r>
          </w:p>
        </w:tc>
        <w:tc>
          <w:tcPr>
            <w:tcW w:w="3685" w:type="dxa"/>
          </w:tcPr>
          <w:p w14:paraId="0D9C83C8" w14:textId="77777777" w:rsidR="00A23DFF" w:rsidRPr="00760753" w:rsidRDefault="00A23DFF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 xml:space="preserve">Минутка безопасности </w:t>
            </w:r>
          </w:p>
          <w:p w14:paraId="48785471" w14:textId="77777777" w:rsidR="00A23DFF" w:rsidRPr="00760753" w:rsidRDefault="00A23DFF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«Мы и дорога»</w:t>
            </w:r>
          </w:p>
          <w:p w14:paraId="4B4C4326" w14:textId="77777777" w:rsidR="00A23DFF" w:rsidRPr="00760753" w:rsidRDefault="00A23DFF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47B8E950" w14:textId="77777777" w:rsidR="00A23DFF" w:rsidRPr="00760753" w:rsidRDefault="00A23DFF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 xml:space="preserve">Подведение итогов дня </w:t>
            </w:r>
          </w:p>
          <w:p w14:paraId="1BDB7A1B" w14:textId="77777777" w:rsidR="00A23DFF" w:rsidRPr="00760753" w:rsidRDefault="00A23DFF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«Как нам вместе хорошо»</w:t>
            </w: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20252E75" w14:textId="4DE821B1" w:rsidR="00A23DFF" w:rsidRPr="00760753" w:rsidRDefault="00A23DFF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</w:tc>
      </w:tr>
      <w:tr w:rsidR="00727D31" w:rsidRPr="00760753" w14:paraId="16FAA805" w14:textId="77777777" w:rsidTr="00B171E8">
        <w:trPr>
          <w:trHeight w:val="221"/>
        </w:trPr>
        <w:tc>
          <w:tcPr>
            <w:tcW w:w="1589" w:type="dxa"/>
          </w:tcPr>
          <w:p w14:paraId="2F770C9B" w14:textId="38BD8103" w:rsidR="00727D31" w:rsidRPr="00760753" w:rsidRDefault="00727D31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D6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9054E2A" w14:textId="09D5608A" w:rsidR="00727D31" w:rsidRPr="00760753" w:rsidRDefault="00727D31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859223" w14:textId="77777777" w:rsidR="005E25CE" w:rsidRPr="00244217" w:rsidRDefault="005E25CE" w:rsidP="005E25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4217">
              <w:rPr>
                <w:rFonts w:ascii="Times New Roman" w:hAnsi="Times New Roman" w:cs="Times New Roman"/>
                <w:iCs/>
                <w:sz w:val="28"/>
                <w:szCs w:val="28"/>
              </w:rPr>
              <w:t>Экскурсия в музей «</w:t>
            </w:r>
            <w:proofErr w:type="spellStart"/>
            <w:r w:rsidRPr="00244217">
              <w:rPr>
                <w:rFonts w:ascii="Times New Roman" w:hAnsi="Times New Roman" w:cs="Times New Roman"/>
                <w:i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ё</w:t>
            </w:r>
            <w:r w:rsidRPr="00244217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proofErr w:type="spellEnd"/>
            <w:r w:rsidRPr="002442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44217">
              <w:rPr>
                <w:rFonts w:ascii="Times New Roman" w:hAnsi="Times New Roman" w:cs="Times New Roman"/>
                <w:iCs/>
                <w:sz w:val="28"/>
                <w:szCs w:val="28"/>
              </w:rPr>
              <w:t>салдата</w:t>
            </w:r>
            <w:proofErr w:type="spellEnd"/>
            <w:r w:rsidRPr="002442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», посвященная </w:t>
            </w:r>
          </w:p>
          <w:p w14:paraId="4B947600" w14:textId="3B4439A2" w:rsidR="00727D31" w:rsidRPr="00760753" w:rsidRDefault="005E25CE" w:rsidP="005E25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17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44217">
              <w:rPr>
                <w:rFonts w:ascii="Times New Roman" w:hAnsi="Times New Roman" w:cs="Times New Roman"/>
                <w:sz w:val="28"/>
                <w:szCs w:val="28"/>
              </w:rPr>
              <w:t xml:space="preserve"> всенародной памяти жертв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44217">
              <w:rPr>
                <w:rFonts w:ascii="Times New Roman" w:hAnsi="Times New Roman" w:cs="Times New Roman"/>
                <w:sz w:val="28"/>
                <w:szCs w:val="28"/>
              </w:rPr>
              <w:t xml:space="preserve"> и геноцида белорусского народа</w:t>
            </w:r>
          </w:p>
        </w:tc>
        <w:tc>
          <w:tcPr>
            <w:tcW w:w="3261" w:type="dxa"/>
          </w:tcPr>
          <w:p w14:paraId="023416F1" w14:textId="64E0A617" w:rsidR="005F3317" w:rsidRPr="00760753" w:rsidRDefault="005F3317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607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r w:rsidR="00914A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оригами</w:t>
            </w:r>
            <w:r w:rsidR="00914A17" w:rsidRPr="007607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914A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Голубь мира</w:t>
            </w:r>
            <w:r w:rsidR="00914A17" w:rsidRPr="007607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14:paraId="2360C00B" w14:textId="7E97058B" w:rsidR="005F3317" w:rsidRPr="00760753" w:rsidRDefault="005F3317" w:rsidP="009A1A4F">
            <w:pPr>
              <w:pStyle w:val="a3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197FC88D" w14:textId="25DFD54B" w:rsidR="00727D31" w:rsidRPr="00760753" w:rsidRDefault="00243777" w:rsidP="009A1A4F">
            <w:pPr>
              <w:pStyle w:val="a3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Работа объединений по интересам</w:t>
            </w:r>
            <w:r w:rsidR="00914A17">
              <w:rPr>
                <w:rFonts w:ascii="Times New Roman" w:hAnsi="Times New Roman"/>
                <w:sz w:val="28"/>
                <w:szCs w:val="28"/>
              </w:rPr>
              <w:t xml:space="preserve"> технического профиля</w:t>
            </w:r>
          </w:p>
        </w:tc>
        <w:tc>
          <w:tcPr>
            <w:tcW w:w="4111" w:type="dxa"/>
          </w:tcPr>
          <w:p w14:paraId="123A933A" w14:textId="77777777" w:rsidR="00F24593" w:rsidRDefault="00F24593" w:rsidP="009A1A4F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914A17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Игровая программа «Военный кроссворд» </w:t>
            </w:r>
          </w:p>
          <w:p w14:paraId="1C90C4FB" w14:textId="77777777" w:rsidR="00666FE9" w:rsidRDefault="00666FE9" w:rsidP="00666FE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5110">
              <w:rPr>
                <w:rFonts w:ascii="Times New Roman" w:hAnsi="Times New Roman"/>
                <w:sz w:val="30"/>
                <w:szCs w:val="30"/>
              </w:rPr>
              <w:t>Соревнования по шашкам и шахматам «Таинственное королевство»</w:t>
            </w:r>
          </w:p>
          <w:p w14:paraId="3BB15FFA" w14:textId="69C3A916" w:rsidR="00CE44B2" w:rsidRDefault="00CE44B2" w:rsidP="009A1A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53CE16F4" w14:textId="77777777" w:rsidR="00CE44B2" w:rsidRPr="00305873" w:rsidRDefault="00CE44B2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30"/>
              </w:rPr>
            </w:pPr>
            <w:r w:rsidRPr="00305873">
              <w:rPr>
                <w:rFonts w:ascii="Times New Roman" w:hAnsi="Times New Roman"/>
                <w:sz w:val="28"/>
                <w:szCs w:val="30"/>
              </w:rPr>
              <w:t>Самостоятельная игровая деятельность</w:t>
            </w:r>
          </w:p>
          <w:p w14:paraId="563D87F0" w14:textId="245383C1" w:rsidR="00CE44B2" w:rsidRPr="00760753" w:rsidRDefault="00CE44B2" w:rsidP="009A1A4F">
            <w:pPr>
              <w:pStyle w:val="a7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111111"/>
                <w:sz w:val="28"/>
                <w:szCs w:val="28"/>
              </w:rPr>
            </w:pPr>
            <w:r w:rsidRPr="00305873">
              <w:rPr>
                <w:i/>
                <w:sz w:val="28"/>
                <w:szCs w:val="28"/>
              </w:rPr>
              <w:lastRenderedPageBreak/>
              <w:t>(воспитатели)</w:t>
            </w:r>
          </w:p>
        </w:tc>
        <w:tc>
          <w:tcPr>
            <w:tcW w:w="3685" w:type="dxa"/>
          </w:tcPr>
          <w:p w14:paraId="44B6CDA6" w14:textId="77777777" w:rsidR="005F3317" w:rsidRPr="00760753" w:rsidRDefault="005F3317" w:rsidP="009A1A4F">
            <w:pPr>
              <w:pStyle w:val="a3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0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Минутка безопасности </w:t>
            </w:r>
          </w:p>
          <w:p w14:paraId="33FC2A27" w14:textId="69C1D8FF" w:rsidR="005F3317" w:rsidRPr="00760753" w:rsidRDefault="005F3317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760753">
              <w:rPr>
                <w:rFonts w:ascii="Times New Roman" w:hAnsi="Times New Roman"/>
                <w:sz w:val="28"/>
                <w:szCs w:val="28"/>
              </w:rPr>
              <w:t>Я, велосипед, самокат и дорога</w:t>
            </w:r>
            <w:r w:rsidRPr="00760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14:paraId="6BE9F3A1" w14:textId="77777777" w:rsidR="005F3317" w:rsidRPr="00760753" w:rsidRDefault="005F3317" w:rsidP="009A1A4F">
            <w:pPr>
              <w:pStyle w:val="a3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0934630C" w14:textId="77777777" w:rsidR="005F3317" w:rsidRPr="00760753" w:rsidRDefault="005F3317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Подведение итогов дня</w:t>
            </w:r>
          </w:p>
          <w:p w14:paraId="39C88B11" w14:textId="77777777" w:rsidR="005F3317" w:rsidRPr="00760753" w:rsidRDefault="005F3317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«Как нам вместе хорошо»</w:t>
            </w: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1194DD4E" w14:textId="068DABCF" w:rsidR="00727D31" w:rsidRPr="00760753" w:rsidRDefault="005F3317" w:rsidP="009A1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</w:tc>
      </w:tr>
      <w:tr w:rsidR="005F3317" w:rsidRPr="00760753" w14:paraId="3286B8E6" w14:textId="77777777" w:rsidTr="00B171E8">
        <w:trPr>
          <w:trHeight w:val="2329"/>
        </w:trPr>
        <w:tc>
          <w:tcPr>
            <w:tcW w:w="1589" w:type="dxa"/>
          </w:tcPr>
          <w:p w14:paraId="6D0F0FAE" w14:textId="02108D70" w:rsidR="005F3317" w:rsidRPr="00760753" w:rsidRDefault="00B05F26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3317" w:rsidRPr="007607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3317" w:rsidRPr="0076075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D6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6BF4E17" w14:textId="10258113" w:rsidR="005F3317" w:rsidRPr="00760753" w:rsidRDefault="005F3317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BF39D71" w14:textId="77777777" w:rsidR="005E25CE" w:rsidRPr="00760753" w:rsidRDefault="005E25CE" w:rsidP="005E25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в кинотеатр «Луч»</w:t>
            </w:r>
          </w:p>
          <w:p w14:paraId="5423B7D9" w14:textId="7C2D064E" w:rsidR="005F3317" w:rsidRPr="00760753" w:rsidRDefault="005F3317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723C7AA7" w14:textId="78EF0616" w:rsidR="005F3317" w:rsidRPr="00760753" w:rsidRDefault="005F3317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Конкурс рисунка на асфальте «Лабиринт безопасности»</w:t>
            </w:r>
          </w:p>
          <w:p w14:paraId="6D342A83" w14:textId="77777777" w:rsidR="005F3317" w:rsidRPr="00760753" w:rsidRDefault="005F3317" w:rsidP="009A1A4F">
            <w:pPr>
              <w:pStyle w:val="a3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7950E475" w14:textId="5124F240" w:rsidR="005F3317" w:rsidRPr="00760753" w:rsidRDefault="00313C6D" w:rsidP="009A1A4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Работа объединений по интересам</w:t>
            </w:r>
            <w:r w:rsidR="00914A17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профиля</w:t>
            </w:r>
          </w:p>
        </w:tc>
        <w:tc>
          <w:tcPr>
            <w:tcW w:w="4111" w:type="dxa"/>
          </w:tcPr>
          <w:p w14:paraId="3CEA7585" w14:textId="70BCD83A" w:rsidR="005F3317" w:rsidRDefault="006D051C" w:rsidP="009A1A4F">
            <w:pPr>
              <w:pStyle w:val="a7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760753">
              <w:rPr>
                <w:sz w:val="28"/>
                <w:szCs w:val="28"/>
              </w:rPr>
              <w:t>Игр</w:t>
            </w:r>
            <w:r w:rsidR="0022345C">
              <w:rPr>
                <w:sz w:val="28"/>
                <w:szCs w:val="28"/>
              </w:rPr>
              <w:t>ы-шутки</w:t>
            </w:r>
          </w:p>
          <w:p w14:paraId="74B6B781" w14:textId="77777777" w:rsidR="000C6EC5" w:rsidRPr="00305873" w:rsidRDefault="000C6EC5" w:rsidP="000C6EC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30"/>
              </w:rPr>
            </w:pPr>
            <w:r w:rsidRPr="00305873">
              <w:rPr>
                <w:rFonts w:ascii="Times New Roman" w:hAnsi="Times New Roman"/>
                <w:sz w:val="28"/>
                <w:szCs w:val="30"/>
              </w:rPr>
              <w:t>Самостоятельная игровая деятельность</w:t>
            </w:r>
          </w:p>
          <w:p w14:paraId="2F595A89" w14:textId="09AB3CF2" w:rsidR="006D051C" w:rsidRPr="00760753" w:rsidRDefault="006D051C" w:rsidP="009A1A4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  <w:highlight w:val="yellow"/>
              </w:rPr>
            </w:pPr>
            <w:r w:rsidRPr="00760753">
              <w:rPr>
                <w:i/>
                <w:sz w:val="28"/>
                <w:szCs w:val="28"/>
              </w:rPr>
              <w:t>(воспитатели)</w:t>
            </w:r>
          </w:p>
        </w:tc>
        <w:tc>
          <w:tcPr>
            <w:tcW w:w="3685" w:type="dxa"/>
          </w:tcPr>
          <w:p w14:paraId="73C600EC" w14:textId="77777777" w:rsidR="00313C6D" w:rsidRPr="00760753" w:rsidRDefault="00313C6D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 xml:space="preserve">Минутка здоровья </w:t>
            </w:r>
          </w:p>
          <w:p w14:paraId="0F965A51" w14:textId="77777777" w:rsidR="00313C6D" w:rsidRPr="00760753" w:rsidRDefault="00313C6D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«8 самых полезных фруктов»</w:t>
            </w:r>
          </w:p>
          <w:p w14:paraId="0E1E4819" w14:textId="16137E6A" w:rsidR="00313C6D" w:rsidRPr="00760753" w:rsidRDefault="00313C6D" w:rsidP="009A1A4F">
            <w:pPr>
              <w:pStyle w:val="a3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3AC0A799" w14:textId="77777777" w:rsidR="00313C6D" w:rsidRPr="00760753" w:rsidRDefault="00313C6D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 xml:space="preserve">Подведение итогов дня </w:t>
            </w:r>
          </w:p>
          <w:p w14:paraId="0BEA5B1F" w14:textId="77777777" w:rsidR="00313C6D" w:rsidRPr="00760753" w:rsidRDefault="00313C6D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«Как нам вместе хорошо»</w:t>
            </w: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11F30154" w14:textId="38B67321" w:rsidR="005F3317" w:rsidRPr="00760753" w:rsidRDefault="00313C6D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</w:tc>
      </w:tr>
      <w:tr w:rsidR="006D051C" w:rsidRPr="00760753" w14:paraId="0E0CA944" w14:textId="77777777" w:rsidTr="00B171E8">
        <w:trPr>
          <w:trHeight w:val="274"/>
        </w:trPr>
        <w:tc>
          <w:tcPr>
            <w:tcW w:w="1589" w:type="dxa"/>
          </w:tcPr>
          <w:p w14:paraId="217C90FA" w14:textId="5376D839" w:rsidR="006D051C" w:rsidRPr="00760753" w:rsidRDefault="006D051C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D6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999BE8B" w14:textId="092722BF" w:rsidR="006D051C" w:rsidRPr="00760753" w:rsidRDefault="006D051C" w:rsidP="00B17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A2FB947" w14:textId="326D18CD" w:rsidR="006D051C" w:rsidRPr="00760753" w:rsidRDefault="005E25CE" w:rsidP="009665E1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25CE">
              <w:rPr>
                <w:rFonts w:ascii="Times New Roman" w:hAnsi="Times New Roman" w:cs="Times New Roman"/>
                <w:sz w:val="28"/>
                <w:szCs w:val="28"/>
              </w:rPr>
              <w:t>Экскурсия в музей РОВД</w:t>
            </w:r>
          </w:p>
        </w:tc>
        <w:tc>
          <w:tcPr>
            <w:tcW w:w="3261" w:type="dxa"/>
          </w:tcPr>
          <w:p w14:paraId="7AB227DD" w14:textId="77777777" w:rsidR="005E25CE" w:rsidRPr="001F7DE9" w:rsidRDefault="005E25CE" w:rsidP="005E25CE">
            <w:pPr>
              <w:pStyle w:val="Default"/>
              <w:jc w:val="both"/>
              <w:rPr>
                <w:sz w:val="28"/>
                <w:szCs w:val="28"/>
              </w:rPr>
            </w:pPr>
            <w:r w:rsidRPr="001F7DE9">
              <w:rPr>
                <w:sz w:val="28"/>
                <w:szCs w:val="28"/>
              </w:rPr>
              <w:t>Акция «Память благодарных сердец» (посвящена 80-летию Победы советского народа в Великой Отечественной войне и 81-летию освобождения Беларуси от немецко-фашистских захватчиков)</w:t>
            </w:r>
          </w:p>
          <w:p w14:paraId="7A46FD1D" w14:textId="2263CCE3" w:rsidR="006D051C" w:rsidRPr="00760753" w:rsidRDefault="00914A17" w:rsidP="009A1A4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Просмотр видеофильма «Брестская крепость»</w:t>
            </w:r>
          </w:p>
          <w:p w14:paraId="58129626" w14:textId="77777777" w:rsidR="006D051C" w:rsidRPr="00760753" w:rsidRDefault="006D051C" w:rsidP="009A1A4F">
            <w:pPr>
              <w:pStyle w:val="a3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13E3D062" w14:textId="4FD0D079" w:rsidR="00243777" w:rsidRPr="00760753" w:rsidRDefault="00243777" w:rsidP="009A1A4F">
            <w:pPr>
              <w:pStyle w:val="a3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Работа объединений по интересам</w:t>
            </w:r>
            <w:r w:rsidR="00914A17">
              <w:rPr>
                <w:rFonts w:ascii="Times New Roman" w:hAnsi="Times New Roman"/>
                <w:sz w:val="28"/>
                <w:szCs w:val="28"/>
              </w:rPr>
              <w:t xml:space="preserve"> технического профиля</w:t>
            </w:r>
          </w:p>
        </w:tc>
        <w:tc>
          <w:tcPr>
            <w:tcW w:w="4111" w:type="dxa"/>
          </w:tcPr>
          <w:p w14:paraId="2363AA02" w14:textId="0A4EE785" w:rsidR="001857AF" w:rsidRDefault="001857AF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с мячом «Съедобное и не съедобное»</w:t>
            </w:r>
          </w:p>
          <w:p w14:paraId="1DB65EC0" w14:textId="77777777" w:rsidR="001857AF" w:rsidRPr="00760753" w:rsidRDefault="001857AF" w:rsidP="009A1A4F">
            <w:pPr>
              <w:pStyle w:val="a7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i/>
                <w:sz w:val="28"/>
                <w:szCs w:val="28"/>
              </w:rPr>
            </w:pPr>
            <w:r w:rsidRPr="00760753">
              <w:rPr>
                <w:i/>
                <w:sz w:val="28"/>
                <w:szCs w:val="28"/>
              </w:rPr>
              <w:t>(воспитатели)</w:t>
            </w:r>
          </w:p>
          <w:p w14:paraId="5B1D5F66" w14:textId="33677797" w:rsidR="00B53FB9" w:rsidRPr="00760753" w:rsidRDefault="00B53FB9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 xml:space="preserve">Игра-викторина </w:t>
            </w:r>
          </w:p>
          <w:p w14:paraId="4B96F614" w14:textId="7DE87D57" w:rsidR="00B53FB9" w:rsidRPr="00760753" w:rsidRDefault="00B53FB9" w:rsidP="009A1A4F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«Я родом из Беларуси»</w:t>
            </w:r>
            <w:r w:rsidRPr="00760753">
              <w:rPr>
                <w:sz w:val="28"/>
                <w:szCs w:val="28"/>
              </w:rPr>
              <w:t xml:space="preserve"> </w:t>
            </w:r>
          </w:p>
          <w:p w14:paraId="12880676" w14:textId="77777777" w:rsidR="006D051C" w:rsidRPr="00760753" w:rsidRDefault="00B53FB9" w:rsidP="009A1A4F">
            <w:pPr>
              <w:pStyle w:val="a7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i/>
                <w:sz w:val="28"/>
                <w:szCs w:val="28"/>
              </w:rPr>
            </w:pPr>
            <w:r w:rsidRPr="00760753">
              <w:rPr>
                <w:i/>
                <w:sz w:val="28"/>
                <w:szCs w:val="28"/>
              </w:rPr>
              <w:t>(воспитатели)</w:t>
            </w:r>
          </w:p>
          <w:p w14:paraId="076C864E" w14:textId="77777777" w:rsidR="00B53FB9" w:rsidRPr="00760753" w:rsidRDefault="00B53FB9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Игра-викторина «Город нашего детства»</w:t>
            </w:r>
          </w:p>
          <w:p w14:paraId="25BDEF2F" w14:textId="785DBE8B" w:rsidR="00B53FB9" w:rsidRPr="001857AF" w:rsidRDefault="00B53FB9" w:rsidP="009A1A4F">
            <w:pPr>
              <w:pStyle w:val="a7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i/>
                <w:sz w:val="28"/>
                <w:szCs w:val="28"/>
              </w:rPr>
            </w:pPr>
            <w:r w:rsidRPr="00760753">
              <w:rPr>
                <w:i/>
                <w:sz w:val="28"/>
                <w:szCs w:val="28"/>
              </w:rPr>
              <w:t>(воспитатели)</w:t>
            </w:r>
          </w:p>
        </w:tc>
        <w:tc>
          <w:tcPr>
            <w:tcW w:w="3685" w:type="dxa"/>
          </w:tcPr>
          <w:p w14:paraId="1AE490E9" w14:textId="77777777" w:rsidR="006D051C" w:rsidRPr="00760753" w:rsidRDefault="006D051C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Минутка безопасности «Клещи рядом»</w:t>
            </w:r>
          </w:p>
          <w:p w14:paraId="124225AC" w14:textId="77777777" w:rsidR="006D051C" w:rsidRPr="00760753" w:rsidRDefault="006D051C" w:rsidP="009A1A4F">
            <w:pPr>
              <w:pStyle w:val="a3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57D93578" w14:textId="77777777" w:rsidR="006D051C" w:rsidRPr="00760753" w:rsidRDefault="006D051C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 xml:space="preserve">Подведение итогов дня </w:t>
            </w:r>
          </w:p>
          <w:p w14:paraId="42E5196E" w14:textId="77777777" w:rsidR="006D051C" w:rsidRPr="00760753" w:rsidRDefault="006D051C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«Как нам вместе хорошо»</w:t>
            </w: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028D9EAB" w14:textId="6A0D6CD2" w:rsidR="006D051C" w:rsidRPr="00760753" w:rsidRDefault="006D051C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</w:tc>
      </w:tr>
      <w:tr w:rsidR="00B53FB9" w:rsidRPr="00760753" w14:paraId="7EA9CA0E" w14:textId="77777777" w:rsidTr="00B171E8">
        <w:trPr>
          <w:trHeight w:val="274"/>
        </w:trPr>
        <w:tc>
          <w:tcPr>
            <w:tcW w:w="1589" w:type="dxa"/>
          </w:tcPr>
          <w:p w14:paraId="60094CF4" w14:textId="452B6CB0" w:rsidR="00B53FB9" w:rsidRPr="00760753" w:rsidRDefault="00726F82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53FB9" w:rsidRPr="007607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3FB9" w:rsidRPr="00760753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 w:rsidR="008D6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3438603" w14:textId="62D8F5B8" w:rsidR="00B53FB9" w:rsidRPr="00760753" w:rsidRDefault="00B53FB9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CF3FB4" w14:textId="77777777" w:rsidR="005E25CE" w:rsidRDefault="005E25CE" w:rsidP="005E25C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05F26">
              <w:rPr>
                <w:rFonts w:eastAsiaTheme="minorEastAsia"/>
                <w:sz w:val="28"/>
                <w:szCs w:val="28"/>
              </w:rPr>
              <w:t xml:space="preserve">Экскурсия на </w:t>
            </w:r>
            <w:r w:rsidRPr="008001F6">
              <w:rPr>
                <w:rFonts w:eastAsiaTheme="minorEastAsia"/>
                <w:sz w:val="28"/>
                <w:szCs w:val="28"/>
              </w:rPr>
              <w:t>Рогачевск</w:t>
            </w:r>
            <w:r>
              <w:rPr>
                <w:rFonts w:eastAsiaTheme="minorEastAsia"/>
                <w:sz w:val="28"/>
                <w:szCs w:val="28"/>
              </w:rPr>
              <w:t>ую</w:t>
            </w:r>
            <w:r w:rsidRPr="008001F6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с</w:t>
            </w:r>
            <w:r w:rsidRPr="008001F6">
              <w:rPr>
                <w:rFonts w:eastAsiaTheme="minorEastAsia"/>
                <w:sz w:val="28"/>
                <w:szCs w:val="28"/>
              </w:rPr>
              <w:t>пасательн</w:t>
            </w:r>
            <w:r>
              <w:rPr>
                <w:rFonts w:eastAsiaTheme="minorEastAsia"/>
                <w:sz w:val="28"/>
                <w:szCs w:val="28"/>
              </w:rPr>
              <w:t>ую</w:t>
            </w:r>
            <w:r w:rsidRPr="008001F6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с</w:t>
            </w:r>
            <w:r w:rsidRPr="008001F6">
              <w:rPr>
                <w:rFonts w:eastAsiaTheme="minorEastAsia"/>
                <w:sz w:val="28"/>
                <w:szCs w:val="28"/>
              </w:rPr>
              <w:t>танци</w:t>
            </w:r>
            <w:r>
              <w:rPr>
                <w:rFonts w:eastAsiaTheme="minorEastAsia"/>
                <w:sz w:val="28"/>
                <w:szCs w:val="28"/>
              </w:rPr>
              <w:t>ю</w:t>
            </w:r>
            <w:r w:rsidRPr="008001F6">
              <w:rPr>
                <w:rFonts w:eastAsiaTheme="minorEastAsia"/>
                <w:sz w:val="28"/>
                <w:szCs w:val="28"/>
              </w:rPr>
              <w:t xml:space="preserve"> Совета ОСВОД</w:t>
            </w:r>
          </w:p>
          <w:p w14:paraId="5078C2CF" w14:textId="35492AC6" w:rsidR="00B53FB9" w:rsidRPr="00760753" w:rsidRDefault="00B53FB9" w:rsidP="005E25CE">
            <w:pPr>
              <w:spacing w:after="0" w:line="240" w:lineRule="atLeast"/>
              <w:jc w:val="both"/>
              <w:rPr>
                <w:rFonts w:ascii="Cuprum" w:eastAsia="Times New Roman" w:hAnsi="Cuprum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261" w:type="dxa"/>
          </w:tcPr>
          <w:p w14:paraId="64A57023" w14:textId="77777777" w:rsidR="000F2B4B" w:rsidRPr="00666FE9" w:rsidRDefault="000F2B4B" w:rsidP="000F2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F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Конкурс рисунков «Земля- наш дом» </w:t>
            </w:r>
          </w:p>
          <w:p w14:paraId="515ABC8E" w14:textId="77777777" w:rsidR="00B53FB9" w:rsidRPr="00666FE9" w:rsidRDefault="0046660F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6FE9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  <w:p w14:paraId="43D64F00" w14:textId="318E0AB6" w:rsidR="0046660F" w:rsidRPr="00760753" w:rsidRDefault="0046660F" w:rsidP="009A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объединений по интересам</w:t>
            </w:r>
            <w:r w:rsidR="000F2B4B">
              <w:rPr>
                <w:rFonts w:ascii="Times New Roman" w:hAnsi="Times New Roman"/>
                <w:sz w:val="28"/>
                <w:szCs w:val="28"/>
              </w:rPr>
              <w:t xml:space="preserve"> технического профиля</w:t>
            </w:r>
          </w:p>
        </w:tc>
        <w:tc>
          <w:tcPr>
            <w:tcW w:w="4111" w:type="dxa"/>
          </w:tcPr>
          <w:p w14:paraId="1E0AE735" w14:textId="55577757" w:rsidR="001857AF" w:rsidRDefault="001857AF" w:rsidP="009A1A4F">
            <w:pPr>
              <w:pStyle w:val="a3"/>
              <w:spacing w:line="240" w:lineRule="atLeast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57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Игра на раскрепощение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1857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гадай эмоцию»</w:t>
            </w:r>
          </w:p>
          <w:p w14:paraId="36721BCF" w14:textId="77777777" w:rsidR="001857AF" w:rsidRPr="00760753" w:rsidRDefault="001857AF" w:rsidP="009A1A4F">
            <w:pPr>
              <w:pStyle w:val="a7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i/>
                <w:sz w:val="28"/>
                <w:szCs w:val="28"/>
              </w:rPr>
            </w:pPr>
            <w:r w:rsidRPr="00760753">
              <w:rPr>
                <w:i/>
                <w:sz w:val="28"/>
                <w:szCs w:val="28"/>
              </w:rPr>
              <w:t>(воспитатели)</w:t>
            </w:r>
          </w:p>
          <w:p w14:paraId="407E8FAF" w14:textId="003F78D3" w:rsidR="0046660F" w:rsidRPr="00760753" w:rsidRDefault="0046660F" w:rsidP="009A1A4F">
            <w:pPr>
              <w:pStyle w:val="a3"/>
              <w:spacing w:line="240" w:lineRule="atLeas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 xml:space="preserve">Час общения </w:t>
            </w:r>
          </w:p>
          <w:p w14:paraId="525B0883" w14:textId="77777777" w:rsidR="0046660F" w:rsidRPr="00760753" w:rsidRDefault="0046660F" w:rsidP="009A1A4F">
            <w:pPr>
              <w:pStyle w:val="a3"/>
              <w:spacing w:line="240" w:lineRule="atLeas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«Мы в ответе за свои поступки»</w:t>
            </w:r>
          </w:p>
          <w:p w14:paraId="09625E90" w14:textId="77777777" w:rsidR="0046660F" w:rsidRPr="00760753" w:rsidRDefault="0046660F" w:rsidP="009A1A4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(воспитатели)</w:t>
            </w:r>
          </w:p>
          <w:p w14:paraId="1DD26D0B" w14:textId="77777777" w:rsidR="0046660F" w:rsidRPr="00760753" w:rsidRDefault="0046660F" w:rsidP="009A1A4F">
            <w:pPr>
              <w:pStyle w:val="a3"/>
              <w:spacing w:line="240" w:lineRule="atLeas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</w:t>
            </w:r>
          </w:p>
          <w:p w14:paraId="0FA18EA4" w14:textId="3C57D887" w:rsidR="00B53FB9" w:rsidRPr="001857AF" w:rsidRDefault="0046660F" w:rsidP="009A1A4F">
            <w:pPr>
              <w:pStyle w:val="a3"/>
              <w:spacing w:line="240" w:lineRule="atLeast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</w:tc>
        <w:tc>
          <w:tcPr>
            <w:tcW w:w="3685" w:type="dxa"/>
          </w:tcPr>
          <w:p w14:paraId="012DC79E" w14:textId="77777777" w:rsidR="0046660F" w:rsidRPr="00760753" w:rsidRDefault="0046660F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lastRenderedPageBreak/>
              <w:t>Минутка безопасности «Зелёная аптечка» (первая помощь при укусах насекомых)</w:t>
            </w:r>
          </w:p>
          <w:p w14:paraId="7C9C1FC5" w14:textId="77777777" w:rsidR="0046660F" w:rsidRPr="00760753" w:rsidRDefault="0046660F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1" w:name="_Hlk167442191"/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bookmarkEnd w:id="1"/>
          <w:p w14:paraId="12780617" w14:textId="5E79AAD9" w:rsidR="0046660F" w:rsidRPr="00760753" w:rsidRDefault="0046660F" w:rsidP="009A1A4F">
            <w:pPr>
              <w:pStyle w:val="a3"/>
              <w:ind w:right="17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lastRenderedPageBreak/>
              <w:t>Подведение итогов дня «Как нам вместе хорошо»</w:t>
            </w: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43E9E2AC" w14:textId="1D81D729" w:rsidR="00B53FB9" w:rsidRPr="00760753" w:rsidRDefault="0046660F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</w:tc>
      </w:tr>
      <w:tr w:rsidR="005F6106" w:rsidRPr="00760753" w14:paraId="1BC8E841" w14:textId="77777777" w:rsidTr="00B171E8">
        <w:trPr>
          <w:trHeight w:val="218"/>
        </w:trPr>
        <w:tc>
          <w:tcPr>
            <w:tcW w:w="1589" w:type="dxa"/>
          </w:tcPr>
          <w:p w14:paraId="70343190" w14:textId="03366B15" w:rsidR="005F6106" w:rsidRPr="00760753" w:rsidRDefault="008D6C2E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6106" w:rsidRPr="007607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6106" w:rsidRPr="0076075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D911CCC" w14:textId="33947F00" w:rsidR="005F6106" w:rsidRPr="00760753" w:rsidRDefault="005F6106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110A65" w14:textId="77777777" w:rsidR="005E25CE" w:rsidRPr="00B05F26" w:rsidRDefault="005E25CE" w:rsidP="005E25C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F2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Рогачевский отдел Департамента охраны</w:t>
            </w:r>
          </w:p>
          <w:p w14:paraId="230A9900" w14:textId="79245152" w:rsidR="005F6106" w:rsidRPr="00760753" w:rsidRDefault="005F6106" w:rsidP="009A1A4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5D75117" w14:textId="451C5138" w:rsidR="005F6106" w:rsidRPr="00760753" w:rsidRDefault="005F6106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Акция «Камера смотрит в мир» («Какой веселый день!»)</w:t>
            </w:r>
          </w:p>
          <w:p w14:paraId="3172ADFB" w14:textId="32E419B6" w:rsidR="005F6106" w:rsidRPr="00760753" w:rsidRDefault="005F6106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  <w:p w14:paraId="6BE37B1A" w14:textId="77777777" w:rsidR="005F6106" w:rsidRPr="00760753" w:rsidRDefault="005F6106" w:rsidP="009A1A4F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0753">
              <w:rPr>
                <w:rFonts w:ascii="Times New Roman" w:hAnsi="Times New Roman"/>
                <w:bCs/>
                <w:sz w:val="28"/>
                <w:szCs w:val="28"/>
              </w:rPr>
              <w:t>«Чемпионат ЛЕГО»</w:t>
            </w:r>
          </w:p>
          <w:p w14:paraId="5C221389" w14:textId="77777777" w:rsidR="005F6106" w:rsidRPr="00760753" w:rsidRDefault="005F6106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  <w:p w14:paraId="689C5523" w14:textId="729826F4" w:rsidR="005F6106" w:rsidRPr="00E305FE" w:rsidRDefault="005F6106" w:rsidP="00E30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Работа объединений по интересам</w:t>
            </w:r>
            <w:r w:rsidR="000F2B4B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профиля</w:t>
            </w:r>
          </w:p>
        </w:tc>
        <w:tc>
          <w:tcPr>
            <w:tcW w:w="4111" w:type="dxa"/>
          </w:tcPr>
          <w:p w14:paraId="31A0408D" w14:textId="687D2CC6" w:rsidR="001857AF" w:rsidRPr="001857AF" w:rsidRDefault="001857AF" w:rsidP="009A1A4F">
            <w:pPr>
              <w:pStyle w:val="a3"/>
              <w:spacing w:line="240" w:lineRule="atLeast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57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на раскрепощение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1857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 мы были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1857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мы не скажем, а что делали - покажем»</w:t>
            </w:r>
          </w:p>
          <w:p w14:paraId="07905C00" w14:textId="586CF022" w:rsidR="005F6106" w:rsidRPr="001857AF" w:rsidRDefault="005F6106" w:rsidP="009A1A4F">
            <w:pPr>
              <w:pStyle w:val="a3"/>
              <w:spacing w:line="240" w:lineRule="atLeas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7AF">
              <w:rPr>
                <w:rFonts w:ascii="Times New Roman" w:hAnsi="Times New Roman"/>
                <w:sz w:val="28"/>
                <w:szCs w:val="28"/>
              </w:rPr>
              <w:t xml:space="preserve">Час общения </w:t>
            </w:r>
          </w:p>
          <w:p w14:paraId="612EBB62" w14:textId="124E09CE" w:rsidR="005F6106" w:rsidRPr="00760753" w:rsidRDefault="005F6106" w:rsidP="009A1A4F">
            <w:pPr>
              <w:spacing w:after="0" w:line="240" w:lineRule="auto"/>
              <w:jc w:val="both"/>
              <w:rPr>
                <w:color w:val="111111"/>
                <w:sz w:val="28"/>
                <w:szCs w:val="28"/>
              </w:rPr>
            </w:pPr>
            <w:r w:rsidRPr="00760753">
              <w:rPr>
                <w:color w:val="111111"/>
                <w:sz w:val="28"/>
                <w:szCs w:val="28"/>
              </w:rPr>
              <w:t>«</w:t>
            </w:r>
            <w:r w:rsidRPr="0076075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Электроприборы</w:t>
            </w:r>
            <w:r w:rsidR="00A703AA" w:rsidRPr="0076075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н</w:t>
            </w:r>
            <w:r w:rsidRPr="0076075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е игрушка»</w:t>
            </w:r>
            <w:r w:rsidRPr="00760753">
              <w:rPr>
                <w:color w:val="111111"/>
                <w:sz w:val="28"/>
                <w:szCs w:val="28"/>
              </w:rPr>
              <w:t xml:space="preserve"> </w:t>
            </w:r>
          </w:p>
          <w:p w14:paraId="70F1CF01" w14:textId="77777777" w:rsidR="005F6106" w:rsidRPr="00760753" w:rsidRDefault="005F6106" w:rsidP="009A1A4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  <w:p w14:paraId="079F42A4" w14:textId="77777777" w:rsidR="005F6106" w:rsidRPr="00760753" w:rsidRDefault="005F6106" w:rsidP="009A1A4F">
            <w:pPr>
              <w:pStyle w:val="a3"/>
              <w:spacing w:line="240" w:lineRule="atLeas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</w:t>
            </w:r>
          </w:p>
          <w:p w14:paraId="507B0C23" w14:textId="3DB63CB9" w:rsidR="005F6106" w:rsidRPr="001857AF" w:rsidRDefault="005F6106" w:rsidP="009A1A4F">
            <w:pPr>
              <w:pStyle w:val="a3"/>
              <w:spacing w:line="240" w:lineRule="atLeast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</w:tc>
        <w:tc>
          <w:tcPr>
            <w:tcW w:w="3685" w:type="dxa"/>
          </w:tcPr>
          <w:p w14:paraId="39E7DF3F" w14:textId="77777777" w:rsidR="005F6106" w:rsidRPr="00760753" w:rsidRDefault="005F6106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 xml:space="preserve">Минутка безопасности </w:t>
            </w:r>
          </w:p>
          <w:p w14:paraId="0F6C3647" w14:textId="42533226" w:rsidR="005F6106" w:rsidRPr="00760753" w:rsidRDefault="005F6106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«Как вести себя на воде?»</w:t>
            </w:r>
          </w:p>
          <w:p w14:paraId="01414FC7" w14:textId="77777777" w:rsidR="00E56876" w:rsidRPr="00760753" w:rsidRDefault="00E56876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456AF2B9" w14:textId="77777777" w:rsidR="005F6106" w:rsidRPr="00760753" w:rsidRDefault="005F6106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 xml:space="preserve">Подведение итогов дня </w:t>
            </w:r>
          </w:p>
          <w:p w14:paraId="32EE6E23" w14:textId="77777777" w:rsidR="005F6106" w:rsidRPr="00760753" w:rsidRDefault="005F6106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«Как нам вместе хорошо»</w:t>
            </w: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1B8D6E30" w14:textId="000400C5" w:rsidR="005F6106" w:rsidRPr="00760753" w:rsidRDefault="005F6106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</w:tc>
      </w:tr>
      <w:tr w:rsidR="005F6106" w:rsidRPr="00760753" w14:paraId="18A8EF0D" w14:textId="77777777" w:rsidTr="00B171E8">
        <w:trPr>
          <w:trHeight w:val="218"/>
        </w:trPr>
        <w:tc>
          <w:tcPr>
            <w:tcW w:w="1589" w:type="dxa"/>
          </w:tcPr>
          <w:p w14:paraId="371DCC16" w14:textId="0931B3C6" w:rsidR="005F6106" w:rsidRPr="00760753" w:rsidRDefault="005F6106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D6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9EE4AC9" w14:textId="6224A9D7" w:rsidR="005F6106" w:rsidRPr="00760753" w:rsidRDefault="005F6106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B3495EC" w14:textId="3C13A100" w:rsidR="005E25CE" w:rsidRPr="005E25CE" w:rsidRDefault="005E25CE" w:rsidP="005E2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5CE">
              <w:rPr>
                <w:rFonts w:ascii="Times New Roman" w:hAnsi="Times New Roman" w:cs="Times New Roman"/>
                <w:sz w:val="28"/>
                <w:szCs w:val="28"/>
              </w:rPr>
              <w:t>Экскурсия в отделение скорой и неотложной медицинской помощи</w:t>
            </w:r>
          </w:p>
          <w:p w14:paraId="25B7ED11" w14:textId="421D9C7A" w:rsidR="005F6106" w:rsidRPr="005E25CE" w:rsidRDefault="005F6106" w:rsidP="005E2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EE27077" w14:textId="5FECD573" w:rsidR="00E56876" w:rsidRPr="00760753" w:rsidRDefault="00E56876" w:rsidP="009A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7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Выставка плакатов и рисунков</w:t>
            </w:r>
            <w:r w:rsidRPr="00760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(Нет наркотикам!)</w:t>
            </w:r>
          </w:p>
          <w:p w14:paraId="7BA5BFE1" w14:textId="77777777" w:rsidR="00E56876" w:rsidRPr="00760753" w:rsidRDefault="00E56876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  <w:p w14:paraId="0F08CEA9" w14:textId="77777777" w:rsidR="00E56876" w:rsidRPr="00760753" w:rsidRDefault="00E56876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Акция «Камера смотрит в мир» («Цветы»)</w:t>
            </w:r>
          </w:p>
          <w:p w14:paraId="20BF103A" w14:textId="77777777" w:rsidR="00E56876" w:rsidRPr="00760753" w:rsidRDefault="00E56876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  <w:p w14:paraId="1C0E7C2C" w14:textId="26011FE9" w:rsidR="005F6106" w:rsidRPr="00760753" w:rsidRDefault="00E56876" w:rsidP="009A1A4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Работа объединений по интересам</w:t>
            </w:r>
            <w:r w:rsidR="000F2B4B">
              <w:rPr>
                <w:rFonts w:ascii="Times New Roman" w:hAnsi="Times New Roman"/>
                <w:sz w:val="28"/>
                <w:szCs w:val="28"/>
              </w:rPr>
              <w:t xml:space="preserve"> технического профиля</w:t>
            </w:r>
          </w:p>
        </w:tc>
        <w:tc>
          <w:tcPr>
            <w:tcW w:w="4111" w:type="dxa"/>
          </w:tcPr>
          <w:p w14:paraId="100E9C86" w14:textId="2A35F9DE" w:rsidR="001857AF" w:rsidRDefault="00244217" w:rsidP="009A1A4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  <w:p w14:paraId="18998164" w14:textId="77777777" w:rsidR="001857AF" w:rsidRPr="00760753" w:rsidRDefault="001857AF" w:rsidP="009A1A4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  <w:p w14:paraId="7F642B98" w14:textId="693BE54E" w:rsidR="005F6106" w:rsidRPr="00760753" w:rsidRDefault="00E56876" w:rsidP="009A1A4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07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 по профилактике употребления психотропных и наркотических веществ «Твой выбор: жестокая реальность или будущее без наркотиков»</w:t>
            </w:r>
          </w:p>
          <w:p w14:paraId="72BE5309" w14:textId="6EBFAFA9" w:rsidR="00E56876" w:rsidRPr="00760753" w:rsidRDefault="00E56876" w:rsidP="009A1A4F">
            <w:pPr>
              <w:pStyle w:val="a3"/>
              <w:spacing w:line="240" w:lineRule="atLeast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</w:tc>
        <w:tc>
          <w:tcPr>
            <w:tcW w:w="3685" w:type="dxa"/>
          </w:tcPr>
          <w:p w14:paraId="2D16D27B" w14:textId="77777777" w:rsidR="00E56876" w:rsidRPr="00760753" w:rsidRDefault="00E56876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67442207"/>
            <w:r w:rsidRPr="00760753">
              <w:rPr>
                <w:rFonts w:ascii="Times New Roman" w:hAnsi="Times New Roman"/>
                <w:sz w:val="28"/>
                <w:szCs w:val="28"/>
              </w:rPr>
              <w:t xml:space="preserve">Минутка здоровья </w:t>
            </w:r>
          </w:p>
          <w:p w14:paraId="5F958C87" w14:textId="419E3A0B" w:rsidR="00E56876" w:rsidRPr="00760753" w:rsidRDefault="00E56876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«Правильное питание»</w:t>
            </w:r>
          </w:p>
          <w:p w14:paraId="31A0A428" w14:textId="77777777" w:rsidR="00E56876" w:rsidRPr="00760753" w:rsidRDefault="00E56876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073CFAB4" w14:textId="77777777" w:rsidR="00E56876" w:rsidRPr="00760753" w:rsidRDefault="00E56876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 xml:space="preserve">Подведение итогов дня </w:t>
            </w:r>
          </w:p>
          <w:p w14:paraId="496A6ED5" w14:textId="77777777" w:rsidR="00E56876" w:rsidRPr="00760753" w:rsidRDefault="00E56876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«Как нам вместе хорошо»</w:t>
            </w: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0A84832C" w14:textId="132AB800" w:rsidR="005F6106" w:rsidRPr="00760753" w:rsidRDefault="00E56876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  <w:bookmarkEnd w:id="2"/>
          </w:p>
        </w:tc>
      </w:tr>
      <w:tr w:rsidR="00BF6EFD" w:rsidRPr="00760753" w14:paraId="265142B5" w14:textId="77777777" w:rsidTr="00B171E8">
        <w:trPr>
          <w:trHeight w:val="136"/>
        </w:trPr>
        <w:tc>
          <w:tcPr>
            <w:tcW w:w="1589" w:type="dxa"/>
          </w:tcPr>
          <w:p w14:paraId="034DE44C" w14:textId="67A013F6" w:rsidR="00BF6EFD" w:rsidRPr="00760753" w:rsidRDefault="00BF6EFD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200634737"/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D6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C510489" w14:textId="491D386E" w:rsidR="00BF6EFD" w:rsidRPr="00760753" w:rsidRDefault="00BF6EFD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2DE5E0A" w14:textId="77777777" w:rsidR="005E25CE" w:rsidRPr="00760753" w:rsidRDefault="005E25CE" w:rsidP="005E25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в кинотеатр «Луч»</w:t>
            </w:r>
          </w:p>
          <w:p w14:paraId="2B27DEAD" w14:textId="0CDF5691" w:rsidR="00BF6EFD" w:rsidRPr="00760753" w:rsidRDefault="00BF6EFD" w:rsidP="005E25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7A0400EF" w14:textId="69CC1F42" w:rsidR="00074854" w:rsidRPr="00760753" w:rsidRDefault="004A6348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Спортивная игра «</w:t>
            </w:r>
            <w:proofErr w:type="spellStart"/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Скакалочные</w:t>
            </w:r>
            <w:proofErr w:type="spellEnd"/>
            <w:r w:rsidR="00F401E0" w:rsidRPr="0076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состязания»</w:t>
            </w: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74854"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  <w:p w14:paraId="11FA98B7" w14:textId="55423393" w:rsidR="00EE2FC2" w:rsidRPr="00760753" w:rsidRDefault="00EE2FC2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«Камера смотрит в мир» («Мир вокруг нас»)</w:t>
            </w:r>
          </w:p>
          <w:p w14:paraId="038F0FC4" w14:textId="77777777" w:rsidR="00EE2FC2" w:rsidRPr="00760753" w:rsidRDefault="00EE2FC2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  <w:p w14:paraId="339663B2" w14:textId="59DDE530" w:rsidR="00CB3437" w:rsidRPr="00760753" w:rsidRDefault="00BF6EFD" w:rsidP="009A1A4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Работа объединений по интересам</w:t>
            </w:r>
            <w:r w:rsidR="000F2B4B">
              <w:rPr>
                <w:rFonts w:ascii="Times New Roman" w:hAnsi="Times New Roman"/>
                <w:sz w:val="28"/>
                <w:szCs w:val="28"/>
              </w:rPr>
              <w:t xml:space="preserve"> технического профиля</w:t>
            </w:r>
          </w:p>
        </w:tc>
        <w:tc>
          <w:tcPr>
            <w:tcW w:w="4111" w:type="dxa"/>
          </w:tcPr>
          <w:p w14:paraId="2046C2B8" w14:textId="77777777" w:rsidR="00546B7B" w:rsidRPr="00546B7B" w:rsidRDefault="00546B7B" w:rsidP="009A1A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6B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Просмотр видеоматериала </w:t>
            </w:r>
            <w:r w:rsidRPr="00546B7B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546B7B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"https://www.google.com/url?sa=t&amp;rct=j&amp;q=&amp;esrc=s&amp;source=video&amp;cd=&amp;ved=2ahUKEwim8fuKq6aGAxWNEBAIHRHXAhYQtwJ6BAgGEAI&amp;url=https%3A%2F%2Fwww.youtube.com%2Fwatch%3Fv%3Df_X24kkZlPc&amp;usg=AOvVaw3lbfbqzEfn6vIr5e0HBrLe&amp;opi=89978449" </w:instrText>
            </w:r>
            <w:r w:rsidRPr="00546B7B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</w:p>
          <w:p w14:paraId="55A8DF30" w14:textId="77777777" w:rsidR="00546B7B" w:rsidRPr="00546B7B" w:rsidRDefault="00546B7B" w:rsidP="009A1A4F">
            <w:pPr>
              <w:spacing w:after="0"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B7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«По страницам Красной книги РБ. Животные»</w:t>
            </w:r>
          </w:p>
          <w:p w14:paraId="5BB094BB" w14:textId="0ADB94AD" w:rsidR="00546B7B" w:rsidRDefault="00546B7B" w:rsidP="009A1A4F">
            <w:pPr>
              <w:pStyle w:val="a7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i/>
                <w:sz w:val="28"/>
                <w:szCs w:val="28"/>
              </w:rPr>
            </w:pPr>
            <w:r w:rsidRPr="00546B7B">
              <w:rPr>
                <w:rFonts w:eastAsiaTheme="minorHAnsi"/>
                <w:sz w:val="28"/>
                <w:szCs w:val="28"/>
                <w:lang w:eastAsia="en-US"/>
              </w:rPr>
              <w:fldChar w:fldCharType="end"/>
            </w:r>
            <w:r w:rsidRPr="00760753">
              <w:rPr>
                <w:i/>
                <w:sz w:val="28"/>
                <w:szCs w:val="28"/>
              </w:rPr>
              <w:t>(воспитатели)</w:t>
            </w:r>
          </w:p>
          <w:p w14:paraId="03D6C102" w14:textId="16F1F780" w:rsidR="00BF6EFD" w:rsidRPr="00760753" w:rsidRDefault="00791601" w:rsidP="009A1A4F">
            <w:pPr>
              <w:pStyle w:val="a7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111111"/>
                <w:sz w:val="28"/>
                <w:szCs w:val="28"/>
              </w:rPr>
            </w:pPr>
            <w:r w:rsidRPr="00760753">
              <w:rPr>
                <w:color w:val="111111"/>
                <w:sz w:val="28"/>
                <w:szCs w:val="28"/>
              </w:rPr>
              <w:t>Час общения «Красная книга РБ»</w:t>
            </w:r>
          </w:p>
          <w:p w14:paraId="2B7B7D21" w14:textId="08D635F9" w:rsidR="00791601" w:rsidRPr="00760753" w:rsidRDefault="00791601" w:rsidP="009A1A4F">
            <w:pPr>
              <w:pStyle w:val="a7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111111"/>
                <w:sz w:val="28"/>
                <w:szCs w:val="28"/>
              </w:rPr>
            </w:pPr>
            <w:r w:rsidRPr="00760753">
              <w:rPr>
                <w:i/>
                <w:sz w:val="28"/>
                <w:szCs w:val="28"/>
              </w:rPr>
              <w:lastRenderedPageBreak/>
              <w:t>(воспитатели)</w:t>
            </w:r>
          </w:p>
        </w:tc>
        <w:tc>
          <w:tcPr>
            <w:tcW w:w="3685" w:type="dxa"/>
          </w:tcPr>
          <w:p w14:paraId="74955DEC" w14:textId="77777777" w:rsidR="00B074CE" w:rsidRPr="00760753" w:rsidRDefault="00B074CE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Минутка здоровья </w:t>
            </w:r>
          </w:p>
          <w:p w14:paraId="21412032" w14:textId="77777777" w:rsidR="00B074CE" w:rsidRPr="00760753" w:rsidRDefault="00B074CE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 xml:space="preserve">«Что такое солнечный </w:t>
            </w:r>
          </w:p>
          <w:p w14:paraId="5A7CE293" w14:textId="77777777" w:rsidR="00B074CE" w:rsidRPr="00760753" w:rsidRDefault="00B074CE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ожог?»</w:t>
            </w:r>
          </w:p>
          <w:p w14:paraId="3247BD83" w14:textId="211B1F36" w:rsidR="00EE2FC2" w:rsidRPr="00760753" w:rsidRDefault="00B074CE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77395B9F" w14:textId="053E1DC4" w:rsidR="00BF6EFD" w:rsidRPr="00760753" w:rsidRDefault="00BF6EFD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 xml:space="preserve">Подведение итогов дня </w:t>
            </w:r>
          </w:p>
          <w:p w14:paraId="6E7CCE5B" w14:textId="77777777" w:rsidR="00BF6EFD" w:rsidRPr="00760753" w:rsidRDefault="00BF6EFD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«Как нам вместе хорошо»</w:t>
            </w: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3B7C302F" w14:textId="450572F8" w:rsidR="00BF6EFD" w:rsidRPr="00760753" w:rsidRDefault="00BF6EFD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(воспитатели)</w:t>
            </w:r>
          </w:p>
        </w:tc>
      </w:tr>
      <w:bookmarkEnd w:id="3"/>
      <w:tr w:rsidR="00791601" w:rsidRPr="00760753" w14:paraId="76040D72" w14:textId="77777777" w:rsidTr="00B171E8">
        <w:trPr>
          <w:trHeight w:val="136"/>
        </w:trPr>
        <w:tc>
          <w:tcPr>
            <w:tcW w:w="1589" w:type="dxa"/>
          </w:tcPr>
          <w:p w14:paraId="67F45390" w14:textId="257DD1B7" w:rsidR="00791601" w:rsidRPr="00760753" w:rsidRDefault="00791601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D6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13D1FB8" w14:textId="77777777" w:rsidR="00791601" w:rsidRPr="00760753" w:rsidRDefault="00791601" w:rsidP="00B17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E6FA87B" w14:textId="77777777" w:rsidR="005E25CE" w:rsidRPr="005E25CE" w:rsidRDefault="005E25CE" w:rsidP="005E25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25C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</w:t>
            </w:r>
            <w:r w:rsidRPr="005E25CE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5E25CE">
              <w:rPr>
                <w:rFonts w:ascii="Times New Roman" w:eastAsia="Times New Roman" w:hAnsi="Times New Roman" w:cs="Times New Roman"/>
                <w:sz w:val="28"/>
                <w:szCs w:val="28"/>
              </w:rPr>
              <w:instrText>HYPERLINK "https://www.google.com/url?sa=t&amp;rct=j&amp;q=&amp;esrc=s&amp;source=web&amp;cd=&amp;ved=2ahUKEwi_yoO1n-uNAxUmAxAIHWHpBzcQFnoECA4QAQ&amp;url=https%3A%2F%2Fwww.rmkk.by%2F&amp;usg=AOvVaw3NfMtCtd52V2IEGFwHbwhT&amp;opi=89978449"</w:instrText>
            </w:r>
            <w:r w:rsidRPr="005E25CE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</w:p>
          <w:p w14:paraId="2C9F5279" w14:textId="77777777" w:rsidR="005E25CE" w:rsidRPr="005E25CE" w:rsidRDefault="005E25CE" w:rsidP="005E25CE">
            <w:pPr>
              <w:spacing w:after="0" w:line="24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5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ОАО "Рогачевский МКК"</w:t>
            </w:r>
          </w:p>
          <w:p w14:paraId="35EC2930" w14:textId="1C32FB90" w:rsidR="005E25CE" w:rsidRPr="001F36F1" w:rsidRDefault="005E25CE" w:rsidP="005E2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5CE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5E2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</w:t>
            </w:r>
            <w:r w:rsidR="000C371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25CE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1F36F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HYPERLINK "https://www.google.com/url?sa=t&amp;rct=j&amp;q=&amp;esrc=s&amp;source=web&amp;cd=&amp;ved=2ahUKEwiPsuqLm-uNAxUTJxAIHdZdKa0QFnoECBoQAQ&amp;url=https%3A%2F%2Fwww.belarusinfo.by%2Fru%2Fpoisk%2F14397.html&amp;usg=AOvVaw3z7E6gs2vAUnv3IzZg3-cJ&amp;opi=89978449"</w:instrText>
            </w:r>
            <w:r w:rsidRPr="005E25CE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</w:p>
          <w:p w14:paraId="3FF4E6C3" w14:textId="63D257F7" w:rsidR="005E25CE" w:rsidRPr="001F36F1" w:rsidRDefault="000C3717" w:rsidP="005E25CE">
            <w:pPr>
              <w:spacing w:before="45"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</w:t>
            </w:r>
            <w:r w:rsidR="005E25CE" w:rsidRPr="001F36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илиал № 9 ОАО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5E25CE" w:rsidRPr="001F36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Гомельоблавтотранс</w:t>
            </w:r>
            <w:proofErr w:type="spellEnd"/>
            <w:r w:rsidR="005E25CE" w:rsidRPr="001F36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Рогачев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60F6A62A" w14:textId="314595E4" w:rsidR="00791601" w:rsidRPr="00E305FE" w:rsidRDefault="005E25CE" w:rsidP="005E25CE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5E25CE">
              <w:rPr>
                <w:rFonts w:eastAsia="Times New Roman"/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3261" w:type="dxa"/>
          </w:tcPr>
          <w:p w14:paraId="70778062" w14:textId="739C2D89" w:rsidR="005E25CE" w:rsidRPr="005E25CE" w:rsidRDefault="005E25CE" w:rsidP="005E25C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25CE">
              <w:rPr>
                <w:rFonts w:ascii="Times New Roman" w:hAnsi="Times New Roman" w:cs="Times New Roman"/>
                <w:sz w:val="28"/>
                <w:szCs w:val="28"/>
              </w:rPr>
              <w:t xml:space="preserve">Акция «Эстафета полезных дел, или </w:t>
            </w:r>
            <w:r w:rsidR="002922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25CE">
              <w:rPr>
                <w:rFonts w:ascii="Times New Roman" w:hAnsi="Times New Roman" w:cs="Times New Roman"/>
                <w:sz w:val="28"/>
                <w:szCs w:val="28"/>
              </w:rPr>
              <w:t>аждый день необыкновенный» (посвящена Году благоустройства)</w:t>
            </w:r>
          </w:p>
          <w:p w14:paraId="08BD6C93" w14:textId="37CA8C5C" w:rsidR="00EE2FC2" w:rsidRPr="00760753" w:rsidRDefault="00EE2FC2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  <w:p w14:paraId="71518EAB" w14:textId="2B8F9053" w:rsidR="00791601" w:rsidRPr="00760753" w:rsidRDefault="00791601" w:rsidP="009A1A4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Работа объединений по интересам</w:t>
            </w:r>
            <w:r w:rsidR="000F2B4B">
              <w:rPr>
                <w:rFonts w:ascii="Times New Roman" w:hAnsi="Times New Roman"/>
                <w:sz w:val="28"/>
                <w:szCs w:val="28"/>
              </w:rPr>
              <w:t xml:space="preserve"> технического профиля</w:t>
            </w:r>
          </w:p>
        </w:tc>
        <w:tc>
          <w:tcPr>
            <w:tcW w:w="4111" w:type="dxa"/>
          </w:tcPr>
          <w:p w14:paraId="0F2F5231" w14:textId="3338D5B4" w:rsidR="003C5A75" w:rsidRDefault="003C5A75" w:rsidP="009A1A4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0753">
              <w:rPr>
                <w:sz w:val="28"/>
                <w:szCs w:val="28"/>
              </w:rPr>
              <w:t xml:space="preserve">Викторина </w:t>
            </w:r>
            <w:r w:rsidR="00E305FE">
              <w:rPr>
                <w:sz w:val="28"/>
                <w:szCs w:val="28"/>
              </w:rPr>
              <w:t xml:space="preserve">на знание ПДД </w:t>
            </w:r>
            <w:r w:rsidRPr="00760753">
              <w:rPr>
                <w:sz w:val="28"/>
                <w:szCs w:val="28"/>
              </w:rPr>
              <w:t>«</w:t>
            </w:r>
            <w:r w:rsidR="00E305FE" w:rsidRPr="00E305FE">
              <w:rPr>
                <w:sz w:val="28"/>
                <w:szCs w:val="28"/>
              </w:rPr>
              <w:t>Станция «</w:t>
            </w:r>
            <w:proofErr w:type="spellStart"/>
            <w:r w:rsidR="00E305FE" w:rsidRPr="00E305FE">
              <w:rPr>
                <w:sz w:val="28"/>
                <w:szCs w:val="28"/>
              </w:rPr>
              <w:t>Автоэрудит</w:t>
            </w:r>
            <w:proofErr w:type="spellEnd"/>
            <w:r w:rsidR="00E305FE" w:rsidRPr="00E305FE">
              <w:rPr>
                <w:sz w:val="28"/>
                <w:szCs w:val="28"/>
              </w:rPr>
              <w:t>»</w:t>
            </w:r>
          </w:p>
          <w:p w14:paraId="7A9A0346" w14:textId="36546404" w:rsidR="001674CD" w:rsidRPr="00760753" w:rsidRDefault="001674CD" w:rsidP="009A1A4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674CD">
              <w:rPr>
                <w:sz w:val="28"/>
                <w:szCs w:val="28"/>
              </w:rPr>
              <w:t>Загадки на правила дорожного движения</w:t>
            </w:r>
          </w:p>
          <w:p w14:paraId="27BFE0A3" w14:textId="57EF1E80" w:rsidR="00EE2FC2" w:rsidRPr="00760753" w:rsidRDefault="00EE2FC2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</w:t>
            </w: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14:paraId="60DB2829" w14:textId="77777777" w:rsidR="00791601" w:rsidRPr="00760753" w:rsidRDefault="00791601" w:rsidP="009A1A4F">
            <w:pPr>
              <w:pStyle w:val="a7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0AFE2D2" w14:textId="322EB609" w:rsidR="00B074CE" w:rsidRPr="00760753" w:rsidRDefault="00B074CE" w:rsidP="009A1A4F">
            <w:pPr>
              <w:pStyle w:val="a3"/>
              <w:ind w:right="3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Минутка безопасности «Один дома…»</w:t>
            </w:r>
          </w:p>
          <w:p w14:paraId="312A2FA3" w14:textId="376C2404" w:rsidR="00B074CE" w:rsidRPr="00760753" w:rsidRDefault="00B074CE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2C1AA59D" w14:textId="3A724680" w:rsidR="00791601" w:rsidRPr="00760753" w:rsidRDefault="00791601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 xml:space="preserve">Подведение итогов дня </w:t>
            </w:r>
          </w:p>
          <w:p w14:paraId="15504451" w14:textId="77777777" w:rsidR="00791601" w:rsidRPr="00760753" w:rsidRDefault="00791601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«Как нам вместе хорошо»</w:t>
            </w: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52A0986A" w14:textId="43598774" w:rsidR="00791601" w:rsidRPr="00760753" w:rsidRDefault="00791601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</w:tc>
      </w:tr>
      <w:tr w:rsidR="00791601" w:rsidRPr="00760753" w14:paraId="2ADF95D0" w14:textId="77777777" w:rsidTr="00B171E8">
        <w:trPr>
          <w:trHeight w:val="278"/>
        </w:trPr>
        <w:tc>
          <w:tcPr>
            <w:tcW w:w="1589" w:type="dxa"/>
          </w:tcPr>
          <w:p w14:paraId="63C18916" w14:textId="78498CEF" w:rsidR="00791601" w:rsidRPr="00760753" w:rsidRDefault="00791601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 w:rsidR="008D6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FA20D90" w14:textId="1F088530" w:rsidR="00791601" w:rsidRPr="00760753" w:rsidRDefault="00791601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E5F42A" w14:textId="47056985" w:rsidR="008D6C2E" w:rsidRPr="00760753" w:rsidRDefault="00E305FE" w:rsidP="000C3717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05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Экскурсия </w:t>
            </w:r>
            <w:r w:rsidR="000C3717">
              <w:rPr>
                <w:rFonts w:ascii="Times New Roman" w:hAnsi="Times New Roman" w:cs="Times New Roman"/>
                <w:iCs/>
                <w:sz w:val="28"/>
                <w:szCs w:val="28"/>
              </w:rPr>
              <w:t>в храм Александра Невского</w:t>
            </w:r>
          </w:p>
          <w:p w14:paraId="132B9B3D" w14:textId="77777777" w:rsidR="008D6C2E" w:rsidRDefault="008D6C2E" w:rsidP="009A1A4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68FAB86" w14:textId="77777777" w:rsidR="008D6C2E" w:rsidRDefault="008D6C2E" w:rsidP="009A1A4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6EF3670" w14:textId="39FBDBC5" w:rsidR="00791601" w:rsidRPr="00760753" w:rsidRDefault="00791601" w:rsidP="009A1A4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2A92107" w14:textId="3EB59883" w:rsidR="00EE2FC2" w:rsidRPr="00760753" w:rsidRDefault="00EE2FC2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Акция «Камера смотрит в мир» («Моя семья»)</w:t>
            </w:r>
          </w:p>
          <w:p w14:paraId="04EC5BE7" w14:textId="054C52DA" w:rsidR="00EE2FC2" w:rsidRPr="00760753" w:rsidRDefault="00EE2FC2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  <w:p w14:paraId="67764FDC" w14:textId="0DB7C48A" w:rsidR="003C5A75" w:rsidRPr="00760753" w:rsidRDefault="003C5A75" w:rsidP="009A1A4F">
            <w:pPr>
              <w:pStyle w:val="a3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Конкурс рисунков «Дружеский шарж»</w:t>
            </w:r>
          </w:p>
          <w:p w14:paraId="22DAA958" w14:textId="77777777" w:rsidR="003C5A75" w:rsidRPr="00760753" w:rsidRDefault="003C5A75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  <w:p w14:paraId="62083A75" w14:textId="5077EE0A" w:rsidR="00791601" w:rsidRPr="00760753" w:rsidRDefault="00791601" w:rsidP="009A1A4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Работа объединений по интересам</w:t>
            </w:r>
            <w:r w:rsidR="000F2B4B">
              <w:rPr>
                <w:rFonts w:ascii="Times New Roman" w:hAnsi="Times New Roman"/>
                <w:sz w:val="28"/>
                <w:szCs w:val="28"/>
              </w:rPr>
              <w:t xml:space="preserve"> технического профиля</w:t>
            </w:r>
          </w:p>
        </w:tc>
        <w:tc>
          <w:tcPr>
            <w:tcW w:w="4111" w:type="dxa"/>
          </w:tcPr>
          <w:p w14:paraId="793FB718" w14:textId="00350970" w:rsidR="003C5A75" w:rsidRPr="00760753" w:rsidRDefault="001674CD" w:rsidP="009A1A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74C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Викторина «Природа летом» </w:t>
            </w:r>
            <w:r w:rsidR="003C5A75"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</w:t>
            </w:r>
            <w:r w:rsidR="003C5A75" w:rsidRPr="0076075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14:paraId="1823DE56" w14:textId="077B3D83" w:rsidR="003C5A75" w:rsidRDefault="003C5A75" w:rsidP="009A1A4F">
            <w:pPr>
              <w:pStyle w:val="11"/>
              <w:tabs>
                <w:tab w:val="num" w:pos="41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Просмотр анимационного сериала «Волшебная книга», созданного МЧС Беларуси.</w:t>
            </w:r>
          </w:p>
          <w:p w14:paraId="3315585E" w14:textId="0CB6070B" w:rsidR="003C5A75" w:rsidRPr="00760753" w:rsidRDefault="003C5A75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Игра «ТОМ </w:t>
            </w:r>
            <w:r w:rsidR="008E324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76075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тропа опасных мест».</w:t>
            </w:r>
          </w:p>
          <w:p w14:paraId="6DEF01BD" w14:textId="77777777" w:rsidR="003C5A75" w:rsidRPr="00760753" w:rsidRDefault="003C5A75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</w:t>
            </w:r>
          </w:p>
          <w:p w14:paraId="70B77730" w14:textId="3D902ADD" w:rsidR="00791601" w:rsidRPr="00760753" w:rsidRDefault="003C5A75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</w:tc>
        <w:tc>
          <w:tcPr>
            <w:tcW w:w="3685" w:type="dxa"/>
          </w:tcPr>
          <w:p w14:paraId="331F7813" w14:textId="77777777" w:rsidR="00B074CE" w:rsidRPr="00760753" w:rsidRDefault="00B074CE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 xml:space="preserve">Минутка здоровья </w:t>
            </w:r>
          </w:p>
          <w:p w14:paraId="594E4BA4" w14:textId="77777777" w:rsidR="00B074CE" w:rsidRPr="00760753" w:rsidRDefault="00B074CE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«Бывают ли привычки невредными?»</w:t>
            </w:r>
          </w:p>
          <w:p w14:paraId="239A84A7" w14:textId="00D166AE" w:rsidR="00B074CE" w:rsidRPr="00760753" w:rsidRDefault="004A6348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425365D2" w14:textId="4AAE8113" w:rsidR="00791601" w:rsidRPr="00760753" w:rsidRDefault="00791601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 xml:space="preserve">Подведение итогов дня </w:t>
            </w:r>
          </w:p>
          <w:p w14:paraId="14760FDE" w14:textId="77777777" w:rsidR="00791601" w:rsidRPr="00760753" w:rsidRDefault="00791601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«Как нам вместе хорошо»</w:t>
            </w: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496460BA" w14:textId="104B84AE" w:rsidR="00791601" w:rsidRPr="00760753" w:rsidRDefault="00791601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</w:tc>
      </w:tr>
      <w:tr w:rsidR="00791601" w:rsidRPr="00760753" w14:paraId="2639FC58" w14:textId="77777777" w:rsidTr="00B171E8">
        <w:trPr>
          <w:trHeight w:val="278"/>
        </w:trPr>
        <w:tc>
          <w:tcPr>
            <w:tcW w:w="1589" w:type="dxa"/>
          </w:tcPr>
          <w:p w14:paraId="1EAE2D41" w14:textId="25955B2B" w:rsidR="00791601" w:rsidRPr="00760753" w:rsidRDefault="008D6C2E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1601" w:rsidRPr="007607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1601" w:rsidRPr="0076075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DC3800C" w14:textId="1F3A6A30" w:rsidR="00791601" w:rsidRPr="00760753" w:rsidRDefault="00791601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85A6324" w14:textId="77777777" w:rsidR="005E25CE" w:rsidRPr="00B171E8" w:rsidRDefault="005E25CE" w:rsidP="005E25CE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Экскурсия на железнодорожную станцию «Рогачев»</w:t>
            </w:r>
          </w:p>
          <w:p w14:paraId="30143BEE" w14:textId="5A2ACB89" w:rsidR="00791601" w:rsidRPr="00760753" w:rsidRDefault="00791601" w:rsidP="009A1A4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261" w:type="dxa"/>
          </w:tcPr>
          <w:p w14:paraId="0FC68BC0" w14:textId="77777777" w:rsidR="00A14B33" w:rsidRPr="00A14B33" w:rsidRDefault="00A14B33" w:rsidP="009A1A4F">
            <w:pPr>
              <w:tabs>
                <w:tab w:val="left" w:pos="7938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4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Акция «Здоровые люди» (</w:t>
            </w:r>
            <w:r w:rsidRPr="00A14B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профилактика простудных и инфекционных заболеваний)</w:t>
            </w:r>
          </w:p>
          <w:p w14:paraId="36113D37" w14:textId="77777777" w:rsidR="00A14B33" w:rsidRPr="00760753" w:rsidRDefault="00A14B33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  <w:p w14:paraId="134BDEB3" w14:textId="59FB372E" w:rsidR="00791601" w:rsidRPr="00760753" w:rsidRDefault="00791601" w:rsidP="009A1A4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Работа объединений по интересам</w:t>
            </w:r>
            <w:r w:rsidR="000F2B4B">
              <w:rPr>
                <w:rFonts w:ascii="Times New Roman" w:hAnsi="Times New Roman"/>
                <w:sz w:val="28"/>
                <w:szCs w:val="28"/>
              </w:rPr>
              <w:t xml:space="preserve"> технического профиля</w:t>
            </w:r>
          </w:p>
        </w:tc>
        <w:tc>
          <w:tcPr>
            <w:tcW w:w="4111" w:type="dxa"/>
          </w:tcPr>
          <w:p w14:paraId="53412AE2" w14:textId="25CD301E" w:rsidR="00791601" w:rsidRPr="00760753" w:rsidRDefault="00A14B33" w:rsidP="009A1A4F">
            <w:pPr>
              <w:pStyle w:val="a7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760753">
              <w:rPr>
                <w:sz w:val="28"/>
                <w:szCs w:val="28"/>
              </w:rPr>
              <w:t xml:space="preserve">Подвижные игры </w:t>
            </w:r>
          </w:p>
          <w:p w14:paraId="59BBEC8C" w14:textId="77777777" w:rsidR="005358BE" w:rsidRPr="00760753" w:rsidRDefault="005358BE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562C886B" w14:textId="77777777" w:rsidR="005358BE" w:rsidRPr="005358BE" w:rsidRDefault="005358BE" w:rsidP="009A1A4F">
            <w:pPr>
              <w:tabs>
                <w:tab w:val="left" w:pos="7938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358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Демонстрация видеоматериалов</w:t>
            </w:r>
          </w:p>
          <w:p w14:paraId="126FD08F" w14:textId="7641F239" w:rsidR="005358BE" w:rsidRPr="00760753" w:rsidRDefault="00B638D2" w:rsidP="009A1A4F">
            <w:pPr>
              <w:pStyle w:val="a7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hyperlink r:id="rId6" w:history="1">
              <w:r w:rsidR="005358BE" w:rsidRPr="00760753">
                <w:rPr>
                  <w:rFonts w:eastAsiaTheme="minorHAnsi" w:cstheme="minorBidi"/>
                  <w:sz w:val="28"/>
                  <w:szCs w:val="28"/>
                  <w:lang w:eastAsia="en-US"/>
                </w:rPr>
                <w:t>«Борьба против злоупотребления наркотиками и их незаконным оборот</w:t>
              </w:r>
            </w:hyperlink>
            <w:r w:rsidR="005358BE" w:rsidRPr="00760753">
              <w:rPr>
                <w:rFonts w:eastAsiaTheme="minorHAnsi" w:cstheme="minorBidi"/>
                <w:sz w:val="28"/>
                <w:szCs w:val="28"/>
                <w:lang w:eastAsia="en-US"/>
              </w:rPr>
              <w:t>ом»</w:t>
            </w:r>
          </w:p>
          <w:p w14:paraId="60AB2635" w14:textId="686B44F9" w:rsidR="005358BE" w:rsidRPr="00760753" w:rsidRDefault="005358BE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</w:tc>
        <w:tc>
          <w:tcPr>
            <w:tcW w:w="3685" w:type="dxa"/>
          </w:tcPr>
          <w:p w14:paraId="73814800" w14:textId="3433E58E" w:rsidR="00A14B33" w:rsidRPr="00760753" w:rsidRDefault="00A14B33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 xml:space="preserve">Минутка безопасности  </w:t>
            </w:r>
          </w:p>
          <w:p w14:paraId="1FAF5C74" w14:textId="701763D4" w:rsidR="00A14B33" w:rsidRPr="00760753" w:rsidRDefault="00A14B33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«Осторожно</w:t>
            </w:r>
            <w:r w:rsidR="00E26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0753">
              <w:rPr>
                <w:rFonts w:ascii="Times New Roman" w:hAnsi="Times New Roman"/>
                <w:sz w:val="28"/>
                <w:szCs w:val="28"/>
              </w:rPr>
              <w:t>- огонь!»</w:t>
            </w:r>
          </w:p>
          <w:p w14:paraId="6CBF0309" w14:textId="029F9D32" w:rsidR="00A14B33" w:rsidRPr="00760753" w:rsidRDefault="00A14B33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531FD282" w14:textId="257AA2A9" w:rsidR="00791601" w:rsidRPr="00760753" w:rsidRDefault="00791601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 xml:space="preserve">Подведение итогов дня </w:t>
            </w:r>
          </w:p>
          <w:p w14:paraId="06DBB579" w14:textId="77777777" w:rsidR="00791601" w:rsidRPr="00760753" w:rsidRDefault="00791601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«Как нам вместе хорошо»</w:t>
            </w: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20E5AD67" w14:textId="35CD9A2E" w:rsidR="00791601" w:rsidRPr="00760753" w:rsidRDefault="00791601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</w:tc>
      </w:tr>
      <w:tr w:rsidR="00791601" w:rsidRPr="00760753" w14:paraId="25694042" w14:textId="77777777" w:rsidTr="00B171E8">
        <w:trPr>
          <w:trHeight w:val="278"/>
        </w:trPr>
        <w:tc>
          <w:tcPr>
            <w:tcW w:w="1589" w:type="dxa"/>
          </w:tcPr>
          <w:p w14:paraId="0503A6CA" w14:textId="4487A605" w:rsidR="00791601" w:rsidRPr="00760753" w:rsidRDefault="00726F82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200636121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91601" w:rsidRPr="007607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1601" w:rsidRPr="0076075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D6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CD970D0" w14:textId="319AEB1C" w:rsidR="00791601" w:rsidRPr="00760753" w:rsidRDefault="00791601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CC98BAA" w14:textId="6C96A6D1" w:rsidR="00F401E0" w:rsidRPr="000C3717" w:rsidRDefault="000C3717" w:rsidP="009A1A4F">
            <w:pPr>
              <w:pStyle w:val="a8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C3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в </w:t>
            </w:r>
            <w:r w:rsidRPr="000C3717">
              <w:rPr>
                <w:rFonts w:ascii="Times New Roman" w:hAnsi="Times New Roman" w:cs="Times New Roman"/>
                <w:sz w:val="28"/>
                <w:szCs w:val="28"/>
              </w:rPr>
              <w:t>музей народной славы</w:t>
            </w:r>
          </w:p>
        </w:tc>
        <w:tc>
          <w:tcPr>
            <w:tcW w:w="3261" w:type="dxa"/>
          </w:tcPr>
          <w:p w14:paraId="1E5F7EB4" w14:textId="4816ED6B" w:rsidR="00B074CE" w:rsidRPr="00760753" w:rsidRDefault="00B074CE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Фотовыставка «Новости лета»</w:t>
            </w: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7CF7DBF3" w14:textId="77777777" w:rsidR="005358BE" w:rsidRPr="00760753" w:rsidRDefault="005358BE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  <w:p w14:paraId="3AFFEA20" w14:textId="5AADF255" w:rsidR="00791601" w:rsidRPr="00760753" w:rsidRDefault="00791601" w:rsidP="009A1A4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Работа объединений по интересам</w:t>
            </w:r>
            <w:r w:rsidR="005614A7">
              <w:rPr>
                <w:rFonts w:ascii="Times New Roman" w:hAnsi="Times New Roman"/>
                <w:sz w:val="28"/>
                <w:szCs w:val="28"/>
              </w:rPr>
              <w:t xml:space="preserve"> технического профиля</w:t>
            </w:r>
          </w:p>
        </w:tc>
        <w:tc>
          <w:tcPr>
            <w:tcW w:w="4111" w:type="dxa"/>
          </w:tcPr>
          <w:p w14:paraId="1282DE37" w14:textId="70BA3C89" w:rsidR="00D8036A" w:rsidRPr="00760753" w:rsidRDefault="00D8036A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Подвижная игра «Красный свет, зеленый свет»</w:t>
            </w:r>
            <w:r w:rsidRPr="00760753">
              <w:rPr>
                <w:rFonts w:ascii="Times New Roman" w:hAnsi="Times New Roman"/>
                <w:sz w:val="28"/>
                <w:szCs w:val="28"/>
              </w:rPr>
              <w:br/>
            </w: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6DFF25EF" w14:textId="3159FFE9" w:rsidR="00F401E0" w:rsidRPr="00760753" w:rsidRDefault="00F55F1F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F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Игра «Угадай слово» </w:t>
            </w:r>
            <w:r w:rsidR="00F401E0"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16AE6FED" w14:textId="0C45D4BE" w:rsidR="00F401E0" w:rsidRPr="00760753" w:rsidRDefault="00F401E0" w:rsidP="009A1A4F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</w:t>
            </w:r>
          </w:p>
          <w:p w14:paraId="06C5A0A6" w14:textId="3D088E3F" w:rsidR="00791601" w:rsidRPr="00760753" w:rsidRDefault="00F401E0" w:rsidP="009A1A4F">
            <w:pPr>
              <w:pStyle w:val="a7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111111"/>
                <w:sz w:val="28"/>
                <w:szCs w:val="28"/>
                <w:highlight w:val="yellow"/>
              </w:rPr>
            </w:pPr>
            <w:r w:rsidRPr="00760753">
              <w:rPr>
                <w:i/>
                <w:sz w:val="28"/>
                <w:szCs w:val="28"/>
              </w:rPr>
              <w:t>(воспитатели)</w:t>
            </w:r>
          </w:p>
        </w:tc>
        <w:tc>
          <w:tcPr>
            <w:tcW w:w="3685" w:type="dxa"/>
          </w:tcPr>
          <w:p w14:paraId="5FB5B2EC" w14:textId="47389E7B" w:rsidR="00F401E0" w:rsidRPr="00760753" w:rsidRDefault="00F401E0" w:rsidP="009A1A4F">
            <w:pPr>
              <w:pStyle w:val="a3"/>
              <w:ind w:right="-2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Минутка безопасности</w:t>
            </w:r>
            <w:r w:rsidR="00C2642A" w:rsidRPr="00760753">
              <w:rPr>
                <w:rFonts w:ascii="Times New Roman" w:hAnsi="Times New Roman"/>
                <w:sz w:val="28"/>
                <w:szCs w:val="28"/>
              </w:rPr>
              <w:t xml:space="preserve"> «Поведение в общественном транспорте»</w:t>
            </w:r>
          </w:p>
          <w:p w14:paraId="1C61A7FC" w14:textId="321A7571" w:rsidR="00821FC6" w:rsidRPr="00760753" w:rsidRDefault="00C2642A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0942BED3" w14:textId="4157743C" w:rsidR="00791601" w:rsidRPr="00760753" w:rsidRDefault="00791601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 xml:space="preserve">Подведение итогов дня </w:t>
            </w:r>
          </w:p>
          <w:p w14:paraId="609F5009" w14:textId="77777777" w:rsidR="00791601" w:rsidRPr="00760753" w:rsidRDefault="00791601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«Как нам вместе хорошо»</w:t>
            </w: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66B0BDAB" w14:textId="5ACE49A0" w:rsidR="00791601" w:rsidRPr="00760753" w:rsidRDefault="00791601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</w:tc>
      </w:tr>
      <w:bookmarkEnd w:id="4"/>
      <w:tr w:rsidR="00791601" w:rsidRPr="00760753" w14:paraId="131DD2F4" w14:textId="77777777" w:rsidTr="00B171E8">
        <w:trPr>
          <w:trHeight w:val="278"/>
        </w:trPr>
        <w:tc>
          <w:tcPr>
            <w:tcW w:w="1589" w:type="dxa"/>
          </w:tcPr>
          <w:p w14:paraId="486CEA7A" w14:textId="4EED2384" w:rsidR="00791601" w:rsidRPr="00760753" w:rsidRDefault="00726F82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91601" w:rsidRPr="007607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1601" w:rsidRPr="0076075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D6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DFECEA9" w14:textId="3D925385" w:rsidR="00791601" w:rsidRPr="00760753" w:rsidRDefault="00791601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B64C3EC" w14:textId="77777777" w:rsidR="005E25CE" w:rsidRPr="00760753" w:rsidRDefault="005E25CE" w:rsidP="005E25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в кинотеатр «Луч»</w:t>
            </w:r>
          </w:p>
          <w:p w14:paraId="634B1E04" w14:textId="3DCDCE01" w:rsidR="00B074CE" w:rsidRPr="00E305FE" w:rsidRDefault="00B074CE" w:rsidP="00E305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14:paraId="61A361AA" w14:textId="77777777" w:rsidR="00B074CE" w:rsidRPr="00760753" w:rsidRDefault="00B074CE" w:rsidP="009A1A4F">
            <w:pPr>
              <w:tabs>
                <w:tab w:val="left" w:pos="7938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7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Акция «Здоровые люди» (</w:t>
            </w:r>
            <w:r w:rsidRPr="0076075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простудных и инфекционных заболеваний)</w:t>
            </w:r>
          </w:p>
          <w:p w14:paraId="4BBDEB2B" w14:textId="77777777" w:rsidR="005358BE" w:rsidRPr="00760753" w:rsidRDefault="005358BE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  <w:p w14:paraId="53CB7145" w14:textId="0A99B703" w:rsidR="00791601" w:rsidRPr="00760753" w:rsidRDefault="00791601" w:rsidP="009A1A4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Работа объединений по интересам</w:t>
            </w:r>
            <w:r w:rsidR="000F2B4B">
              <w:rPr>
                <w:rFonts w:ascii="Times New Roman" w:hAnsi="Times New Roman"/>
                <w:sz w:val="28"/>
                <w:szCs w:val="28"/>
              </w:rPr>
              <w:t xml:space="preserve"> технического профиля</w:t>
            </w:r>
          </w:p>
        </w:tc>
        <w:tc>
          <w:tcPr>
            <w:tcW w:w="4111" w:type="dxa"/>
          </w:tcPr>
          <w:p w14:paraId="1F13E829" w14:textId="77777777" w:rsidR="00760753" w:rsidRPr="00760753" w:rsidRDefault="00C2642A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Спортивная игра «Свой, чужой, </w:t>
            </w:r>
          </w:p>
          <w:p w14:paraId="33A84D4D" w14:textId="719FEB54" w:rsidR="00C2642A" w:rsidRPr="00760753" w:rsidRDefault="00C2642A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знакомый»</w:t>
            </w:r>
          </w:p>
          <w:p w14:paraId="774A2EC6" w14:textId="77777777" w:rsidR="00C2642A" w:rsidRPr="00760753" w:rsidRDefault="00C2642A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  <w:p w14:paraId="119C0739" w14:textId="56025CA0" w:rsidR="00EE2FC2" w:rsidRPr="00760753" w:rsidRDefault="00EE2FC2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Беседа по профилактике воровства, курения, употребления спиртных напитков «Что такое хорошо, а что такое плохо…»</w:t>
            </w:r>
          </w:p>
          <w:p w14:paraId="46998302" w14:textId="77777777" w:rsidR="003B296E" w:rsidRPr="00760753" w:rsidRDefault="003B296E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  <w:p w14:paraId="3EC53A89" w14:textId="7B86797D" w:rsidR="003B296E" w:rsidRPr="00760753" w:rsidRDefault="003B296E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29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Соревнования по шашкам и шахматам </w:t>
            </w: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</w:tc>
        <w:tc>
          <w:tcPr>
            <w:tcW w:w="3685" w:type="dxa"/>
          </w:tcPr>
          <w:p w14:paraId="70FD21EF" w14:textId="77777777" w:rsidR="004A6348" w:rsidRPr="00760753" w:rsidRDefault="004A6348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Минутка безопасности</w:t>
            </w:r>
          </w:p>
          <w:p w14:paraId="3A0BD4B2" w14:textId="77777777" w:rsidR="004A6348" w:rsidRPr="00760753" w:rsidRDefault="004A6348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«Как вести себя в лесу»</w:t>
            </w:r>
          </w:p>
          <w:p w14:paraId="4B54DFD7" w14:textId="608F5962" w:rsidR="004A6348" w:rsidRPr="00760753" w:rsidRDefault="004A6348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0698A86D" w14:textId="121C0942" w:rsidR="00791601" w:rsidRPr="00760753" w:rsidRDefault="00791601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 xml:space="preserve">Подведение итогов дня </w:t>
            </w:r>
          </w:p>
          <w:p w14:paraId="29820DEE" w14:textId="77777777" w:rsidR="00791601" w:rsidRPr="00760753" w:rsidRDefault="00791601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«Как нам вместе хорошо»</w:t>
            </w: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2F6364C6" w14:textId="7D5D1D01" w:rsidR="00791601" w:rsidRPr="00760753" w:rsidRDefault="00791601" w:rsidP="009A1A4F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</w:tc>
      </w:tr>
      <w:tr w:rsidR="008D6C2E" w:rsidRPr="00760753" w14:paraId="051F58A6" w14:textId="77777777" w:rsidTr="00B171E8">
        <w:trPr>
          <w:trHeight w:val="278"/>
        </w:trPr>
        <w:tc>
          <w:tcPr>
            <w:tcW w:w="1589" w:type="dxa"/>
          </w:tcPr>
          <w:p w14:paraId="30E7B376" w14:textId="64357644" w:rsidR="008D6C2E" w:rsidRDefault="008D6C2E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26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521FF143" w14:textId="2DB96CDE" w:rsidR="008D6C2E" w:rsidRDefault="008D6C2E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FBBE6F5" w14:textId="77777777" w:rsidR="005E25CE" w:rsidRDefault="005E25CE" w:rsidP="005E25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F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Дом книги</w:t>
            </w:r>
          </w:p>
          <w:p w14:paraId="2E77821D" w14:textId="77777777" w:rsidR="008D6C2E" w:rsidRPr="00B05F26" w:rsidRDefault="008D6C2E" w:rsidP="009A1A4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43260AE" w14:textId="77777777" w:rsidR="005E25CE" w:rsidRPr="00760753" w:rsidRDefault="005E25CE" w:rsidP="005E25CE">
            <w:pPr>
              <w:spacing w:after="0" w:line="240" w:lineRule="auto"/>
              <w:jc w:val="both"/>
              <w:rPr>
                <w:rFonts w:ascii="Cuprum" w:eastAsia="Times New Roman" w:hAnsi="Cuprum" w:cs="Times New Roman"/>
                <w:color w:val="0D0D0D"/>
                <w:sz w:val="28"/>
                <w:szCs w:val="28"/>
              </w:rPr>
            </w:pPr>
            <w:r w:rsidRPr="00760753">
              <w:rPr>
                <w:rFonts w:ascii="Cuprum" w:eastAsia="Times New Roman" w:hAnsi="Cuprum" w:cs="Times New Roman"/>
                <w:color w:val="0D0D0D"/>
                <w:sz w:val="28"/>
                <w:szCs w:val="28"/>
              </w:rPr>
              <w:t xml:space="preserve">Исторический экскурс «В символах </w:t>
            </w:r>
            <w:r>
              <w:rPr>
                <w:rFonts w:eastAsia="Times New Roman" w:cs="Times New Roman"/>
                <w:color w:val="0D0D0D"/>
                <w:sz w:val="28"/>
                <w:szCs w:val="28"/>
              </w:rPr>
              <w:t>–</w:t>
            </w:r>
            <w:r w:rsidRPr="00760753">
              <w:rPr>
                <w:rFonts w:ascii="Cuprum" w:eastAsia="Times New Roman" w:hAnsi="Cuprum" w:cs="Times New Roman"/>
                <w:color w:val="0D0D0D"/>
                <w:sz w:val="28"/>
                <w:szCs w:val="28"/>
              </w:rPr>
              <w:t xml:space="preserve"> история страны»</w:t>
            </w:r>
          </w:p>
          <w:p w14:paraId="4BB3DF08" w14:textId="77777777" w:rsidR="005E25CE" w:rsidRDefault="005E25CE" w:rsidP="005E25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077DE475" w14:textId="47A3B13C" w:rsidR="00E26816" w:rsidRPr="00E26816" w:rsidRDefault="00E26816" w:rsidP="00E26816">
            <w:pPr>
              <w:tabs>
                <w:tab w:val="left" w:pos="7938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26816">
              <w:rPr>
                <w:rFonts w:ascii="Times New Roman" w:hAnsi="Times New Roman" w:cs="Times New Roman"/>
                <w:sz w:val="28"/>
                <w:szCs w:val="28"/>
              </w:rPr>
              <w:t>онкурс рисунков</w:t>
            </w:r>
          </w:p>
          <w:p w14:paraId="25DC7EC4" w14:textId="03B20352" w:rsidR="00E26816" w:rsidRDefault="00E26816" w:rsidP="00E26816">
            <w:pPr>
              <w:tabs>
                <w:tab w:val="left" w:pos="7938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816">
              <w:rPr>
                <w:rFonts w:ascii="Times New Roman" w:hAnsi="Times New Roman" w:cs="Times New Roman"/>
                <w:sz w:val="28"/>
                <w:szCs w:val="28"/>
              </w:rPr>
              <w:t xml:space="preserve"> «Я расскажу вам о дружбе»</w:t>
            </w:r>
          </w:p>
          <w:p w14:paraId="3DA3A9DD" w14:textId="77777777" w:rsidR="00E26816" w:rsidRPr="00760753" w:rsidRDefault="00E26816" w:rsidP="00E268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  <w:p w14:paraId="39C76628" w14:textId="76AB54AE" w:rsidR="008D6C2E" w:rsidRPr="00760753" w:rsidRDefault="000F2B4B" w:rsidP="009A1A4F">
            <w:pPr>
              <w:tabs>
                <w:tab w:val="left" w:pos="7938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sz w:val="28"/>
                <w:szCs w:val="28"/>
              </w:rPr>
              <w:t>Работа объединений по интересам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технического профиля</w:t>
            </w:r>
          </w:p>
        </w:tc>
        <w:tc>
          <w:tcPr>
            <w:tcW w:w="4111" w:type="dxa"/>
          </w:tcPr>
          <w:p w14:paraId="4EA0DAEE" w14:textId="1BB2E33E" w:rsidR="005614A7" w:rsidRDefault="005614A7" w:rsidP="005614A7">
            <w:pPr>
              <w:tabs>
                <w:tab w:val="left" w:pos="7938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4A7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</w:t>
            </w:r>
            <w:proofErr w:type="spellStart"/>
            <w:r w:rsidRPr="005614A7">
              <w:rPr>
                <w:rFonts w:ascii="Times New Roman" w:hAnsi="Times New Roman" w:cs="Times New Roman"/>
                <w:sz w:val="28"/>
                <w:szCs w:val="28"/>
              </w:rPr>
              <w:t>Скакалочные</w:t>
            </w:r>
            <w:proofErr w:type="spellEnd"/>
            <w:r w:rsidRPr="005614A7">
              <w:rPr>
                <w:rFonts w:ascii="Times New Roman" w:hAnsi="Times New Roman" w:cs="Times New Roman"/>
                <w:sz w:val="28"/>
                <w:szCs w:val="28"/>
              </w:rPr>
              <w:t xml:space="preserve"> состязания»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53E93C" w14:textId="765FA744" w:rsidR="005614A7" w:rsidRDefault="005614A7" w:rsidP="005614A7">
            <w:pPr>
              <w:tabs>
                <w:tab w:val="left" w:pos="7938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Координатные игры</w:t>
            </w:r>
          </w:p>
          <w:p w14:paraId="31A6DB48" w14:textId="0C3D8D68" w:rsidR="008D6C2E" w:rsidRPr="00760753" w:rsidRDefault="005614A7" w:rsidP="009A1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6075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(воспитатели)</w:t>
            </w:r>
          </w:p>
        </w:tc>
        <w:tc>
          <w:tcPr>
            <w:tcW w:w="3685" w:type="dxa"/>
          </w:tcPr>
          <w:p w14:paraId="712A8FCF" w14:textId="77777777" w:rsidR="005614A7" w:rsidRPr="00760753" w:rsidRDefault="005614A7" w:rsidP="005614A7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Минутка безопасности</w:t>
            </w:r>
          </w:p>
          <w:p w14:paraId="08DBFDCD" w14:textId="7D5980C6" w:rsidR="005614A7" w:rsidRPr="00760753" w:rsidRDefault="005614A7" w:rsidP="005614A7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>«</w:t>
            </w:r>
            <w:r w:rsidR="00E26816">
              <w:rPr>
                <w:rFonts w:ascii="Times New Roman" w:hAnsi="Times New Roman"/>
                <w:sz w:val="28"/>
                <w:szCs w:val="28"/>
              </w:rPr>
              <w:t>Опасность электрического тока</w:t>
            </w:r>
            <w:r w:rsidRPr="0076075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AA44FDA" w14:textId="77777777" w:rsidR="005614A7" w:rsidRPr="00760753" w:rsidRDefault="005614A7" w:rsidP="005614A7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  <w:p w14:paraId="492B8640" w14:textId="37BC1066" w:rsidR="005614A7" w:rsidRPr="00760753" w:rsidRDefault="005614A7" w:rsidP="005614A7">
            <w:pPr>
              <w:pStyle w:val="a3"/>
              <w:ind w:right="-108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0753">
              <w:rPr>
                <w:rFonts w:ascii="Times New Roman" w:hAnsi="Times New Roman"/>
                <w:sz w:val="28"/>
                <w:szCs w:val="28"/>
              </w:rPr>
              <w:t xml:space="preserve">Подведение итогов </w:t>
            </w:r>
            <w:r>
              <w:rPr>
                <w:rFonts w:ascii="Times New Roman" w:hAnsi="Times New Roman"/>
                <w:sz w:val="28"/>
                <w:szCs w:val="28"/>
              </w:rPr>
              <w:t>работы лагеря. Пожелания и предложения</w:t>
            </w: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69372F52" w14:textId="25CA2E4D" w:rsidR="008D6C2E" w:rsidRPr="00760753" w:rsidRDefault="005614A7" w:rsidP="005614A7">
            <w:pPr>
              <w:pStyle w:val="a3"/>
              <w:ind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753">
              <w:rPr>
                <w:rFonts w:ascii="Times New Roman" w:hAnsi="Times New Roman"/>
                <w:i/>
                <w:sz w:val="28"/>
                <w:szCs w:val="28"/>
              </w:rPr>
              <w:t>(воспитатели)</w:t>
            </w:r>
          </w:p>
        </w:tc>
      </w:tr>
    </w:tbl>
    <w:p w14:paraId="6907D50B" w14:textId="78166F82" w:rsidR="00120D38" w:rsidRPr="00760753" w:rsidRDefault="00120D38" w:rsidP="00D47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0D38" w:rsidRPr="00760753" w:rsidSect="00B171E8">
      <w:pgSz w:w="16838" w:h="11906" w:orient="landscape"/>
      <w:pgMar w:top="1276" w:right="113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upr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F1D68"/>
    <w:multiLevelType w:val="hybridMultilevel"/>
    <w:tmpl w:val="9AE24C10"/>
    <w:lvl w:ilvl="0" w:tplc="8132F0A6">
      <w:start w:val="1"/>
      <w:numFmt w:val="decimal"/>
      <w:lvlText w:val="%1."/>
      <w:lvlJc w:val="left"/>
      <w:pPr>
        <w:ind w:left="326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C3"/>
    <w:rsid w:val="00002EB0"/>
    <w:rsid w:val="000072E2"/>
    <w:rsid w:val="000076C1"/>
    <w:rsid w:val="000109EE"/>
    <w:rsid w:val="00011CAC"/>
    <w:rsid w:val="00021ACE"/>
    <w:rsid w:val="00024CFA"/>
    <w:rsid w:val="00025B1B"/>
    <w:rsid w:val="0003440B"/>
    <w:rsid w:val="00042229"/>
    <w:rsid w:val="0004222E"/>
    <w:rsid w:val="000439BE"/>
    <w:rsid w:val="000618A1"/>
    <w:rsid w:val="000629F6"/>
    <w:rsid w:val="00065EED"/>
    <w:rsid w:val="00070448"/>
    <w:rsid w:val="00071162"/>
    <w:rsid w:val="00074854"/>
    <w:rsid w:val="0007539F"/>
    <w:rsid w:val="00075588"/>
    <w:rsid w:val="00075F67"/>
    <w:rsid w:val="000A0863"/>
    <w:rsid w:val="000A1C10"/>
    <w:rsid w:val="000A2B89"/>
    <w:rsid w:val="000A7BB3"/>
    <w:rsid w:val="000B3C90"/>
    <w:rsid w:val="000C0B42"/>
    <w:rsid w:val="000C3717"/>
    <w:rsid w:val="000C52CA"/>
    <w:rsid w:val="000C6EC5"/>
    <w:rsid w:val="000D118C"/>
    <w:rsid w:val="000D21ED"/>
    <w:rsid w:val="000D467F"/>
    <w:rsid w:val="000E4E5B"/>
    <w:rsid w:val="000E6900"/>
    <w:rsid w:val="000F2B4B"/>
    <w:rsid w:val="000F4C59"/>
    <w:rsid w:val="000F5DEA"/>
    <w:rsid w:val="000F6463"/>
    <w:rsid w:val="00101F2C"/>
    <w:rsid w:val="00111E11"/>
    <w:rsid w:val="00113CF7"/>
    <w:rsid w:val="00120D38"/>
    <w:rsid w:val="00121204"/>
    <w:rsid w:val="001228FF"/>
    <w:rsid w:val="001359EA"/>
    <w:rsid w:val="00137C33"/>
    <w:rsid w:val="00140287"/>
    <w:rsid w:val="0014079C"/>
    <w:rsid w:val="0014142B"/>
    <w:rsid w:val="00141D71"/>
    <w:rsid w:val="00142B08"/>
    <w:rsid w:val="00144DFB"/>
    <w:rsid w:val="001479B9"/>
    <w:rsid w:val="0016163B"/>
    <w:rsid w:val="00162C29"/>
    <w:rsid w:val="001674CD"/>
    <w:rsid w:val="001754CB"/>
    <w:rsid w:val="001771A7"/>
    <w:rsid w:val="001857AF"/>
    <w:rsid w:val="001A3FDD"/>
    <w:rsid w:val="001A42F3"/>
    <w:rsid w:val="001A6308"/>
    <w:rsid w:val="001B5EE1"/>
    <w:rsid w:val="001C3783"/>
    <w:rsid w:val="001C3ACD"/>
    <w:rsid w:val="001C5591"/>
    <w:rsid w:val="001C654E"/>
    <w:rsid w:val="001C65C4"/>
    <w:rsid w:val="001D4FAE"/>
    <w:rsid w:val="001F009E"/>
    <w:rsid w:val="001F0B81"/>
    <w:rsid w:val="001F3C98"/>
    <w:rsid w:val="001F4183"/>
    <w:rsid w:val="001F7DE9"/>
    <w:rsid w:val="002066FA"/>
    <w:rsid w:val="00214F9F"/>
    <w:rsid w:val="00217846"/>
    <w:rsid w:val="0022345C"/>
    <w:rsid w:val="00234F86"/>
    <w:rsid w:val="002428EE"/>
    <w:rsid w:val="00243777"/>
    <w:rsid w:val="00244217"/>
    <w:rsid w:val="002455C3"/>
    <w:rsid w:val="00247779"/>
    <w:rsid w:val="00250315"/>
    <w:rsid w:val="002514AA"/>
    <w:rsid w:val="00260966"/>
    <w:rsid w:val="00264BC3"/>
    <w:rsid w:val="00281EED"/>
    <w:rsid w:val="00284C49"/>
    <w:rsid w:val="002922C7"/>
    <w:rsid w:val="00294199"/>
    <w:rsid w:val="002A621C"/>
    <w:rsid w:val="002A70F3"/>
    <w:rsid w:val="002A757C"/>
    <w:rsid w:val="002B001A"/>
    <w:rsid w:val="002B255D"/>
    <w:rsid w:val="002B5468"/>
    <w:rsid w:val="002B6E46"/>
    <w:rsid w:val="002C130C"/>
    <w:rsid w:val="002C14A3"/>
    <w:rsid w:val="002C1FD0"/>
    <w:rsid w:val="002D444D"/>
    <w:rsid w:val="002D774B"/>
    <w:rsid w:val="002D7A80"/>
    <w:rsid w:val="002F2CDE"/>
    <w:rsid w:val="002F377A"/>
    <w:rsid w:val="00304EF1"/>
    <w:rsid w:val="00306AEC"/>
    <w:rsid w:val="00306ED2"/>
    <w:rsid w:val="00312CB9"/>
    <w:rsid w:val="00313C6D"/>
    <w:rsid w:val="00320143"/>
    <w:rsid w:val="00330CC2"/>
    <w:rsid w:val="003420B4"/>
    <w:rsid w:val="0034430C"/>
    <w:rsid w:val="00345F93"/>
    <w:rsid w:val="003510F2"/>
    <w:rsid w:val="003542E6"/>
    <w:rsid w:val="00372848"/>
    <w:rsid w:val="00373D9A"/>
    <w:rsid w:val="0038472B"/>
    <w:rsid w:val="0039264F"/>
    <w:rsid w:val="00394CA4"/>
    <w:rsid w:val="003961E6"/>
    <w:rsid w:val="003A23FD"/>
    <w:rsid w:val="003A4F57"/>
    <w:rsid w:val="003B296E"/>
    <w:rsid w:val="003C124E"/>
    <w:rsid w:val="003C246D"/>
    <w:rsid w:val="003C510B"/>
    <w:rsid w:val="003C5A75"/>
    <w:rsid w:val="003D0F8D"/>
    <w:rsid w:val="003D42E8"/>
    <w:rsid w:val="003E14AE"/>
    <w:rsid w:val="003E3467"/>
    <w:rsid w:val="003F13EC"/>
    <w:rsid w:val="00403D6A"/>
    <w:rsid w:val="004042B9"/>
    <w:rsid w:val="00406AA1"/>
    <w:rsid w:val="00411607"/>
    <w:rsid w:val="00411668"/>
    <w:rsid w:val="00417F77"/>
    <w:rsid w:val="00431FF8"/>
    <w:rsid w:val="0043313C"/>
    <w:rsid w:val="00433B86"/>
    <w:rsid w:val="004353C0"/>
    <w:rsid w:val="0044159F"/>
    <w:rsid w:val="0044432D"/>
    <w:rsid w:val="00445786"/>
    <w:rsid w:val="00452519"/>
    <w:rsid w:val="00453E10"/>
    <w:rsid w:val="0046660F"/>
    <w:rsid w:val="0049179E"/>
    <w:rsid w:val="004933FE"/>
    <w:rsid w:val="004A6348"/>
    <w:rsid w:val="004B1CB6"/>
    <w:rsid w:val="004B3CC7"/>
    <w:rsid w:val="004C00D0"/>
    <w:rsid w:val="004D7127"/>
    <w:rsid w:val="004D7420"/>
    <w:rsid w:val="004E0790"/>
    <w:rsid w:val="004E0CA0"/>
    <w:rsid w:val="004F4A25"/>
    <w:rsid w:val="004F57E4"/>
    <w:rsid w:val="004F6910"/>
    <w:rsid w:val="00500289"/>
    <w:rsid w:val="00505B39"/>
    <w:rsid w:val="005115E0"/>
    <w:rsid w:val="00521933"/>
    <w:rsid w:val="00524AB3"/>
    <w:rsid w:val="00531D06"/>
    <w:rsid w:val="005349F6"/>
    <w:rsid w:val="005358BE"/>
    <w:rsid w:val="0054684F"/>
    <w:rsid w:val="00546B7B"/>
    <w:rsid w:val="0055062B"/>
    <w:rsid w:val="00550757"/>
    <w:rsid w:val="005614A7"/>
    <w:rsid w:val="0057217D"/>
    <w:rsid w:val="00573949"/>
    <w:rsid w:val="00573A9F"/>
    <w:rsid w:val="00582968"/>
    <w:rsid w:val="0058700C"/>
    <w:rsid w:val="005870E9"/>
    <w:rsid w:val="005A26DA"/>
    <w:rsid w:val="005A55DA"/>
    <w:rsid w:val="005B06CC"/>
    <w:rsid w:val="005B4D8C"/>
    <w:rsid w:val="005C0A74"/>
    <w:rsid w:val="005C3B07"/>
    <w:rsid w:val="005C5411"/>
    <w:rsid w:val="005C5F3D"/>
    <w:rsid w:val="005C7D74"/>
    <w:rsid w:val="005D0784"/>
    <w:rsid w:val="005D1B05"/>
    <w:rsid w:val="005D6319"/>
    <w:rsid w:val="005E07D4"/>
    <w:rsid w:val="005E1ED8"/>
    <w:rsid w:val="005E25CE"/>
    <w:rsid w:val="005E5C18"/>
    <w:rsid w:val="005F3317"/>
    <w:rsid w:val="005F6106"/>
    <w:rsid w:val="005F75DC"/>
    <w:rsid w:val="00601039"/>
    <w:rsid w:val="006113C2"/>
    <w:rsid w:val="00613496"/>
    <w:rsid w:val="00613BEE"/>
    <w:rsid w:val="006157A8"/>
    <w:rsid w:val="00622BF2"/>
    <w:rsid w:val="0063220D"/>
    <w:rsid w:val="00637683"/>
    <w:rsid w:val="006547E1"/>
    <w:rsid w:val="00656BD1"/>
    <w:rsid w:val="00666FE9"/>
    <w:rsid w:val="00671B9F"/>
    <w:rsid w:val="00677400"/>
    <w:rsid w:val="00681048"/>
    <w:rsid w:val="00692BB6"/>
    <w:rsid w:val="006A11A0"/>
    <w:rsid w:val="006A4C8B"/>
    <w:rsid w:val="006B0009"/>
    <w:rsid w:val="006B1AFB"/>
    <w:rsid w:val="006C1A52"/>
    <w:rsid w:val="006C2E18"/>
    <w:rsid w:val="006C6FA4"/>
    <w:rsid w:val="006C7BFC"/>
    <w:rsid w:val="006D051C"/>
    <w:rsid w:val="006D0F0E"/>
    <w:rsid w:val="006D4DC4"/>
    <w:rsid w:val="006D622B"/>
    <w:rsid w:val="006E7C08"/>
    <w:rsid w:val="006F585C"/>
    <w:rsid w:val="00705B37"/>
    <w:rsid w:val="0071172C"/>
    <w:rsid w:val="00720147"/>
    <w:rsid w:val="007214C2"/>
    <w:rsid w:val="00726F82"/>
    <w:rsid w:val="00727D31"/>
    <w:rsid w:val="00746E80"/>
    <w:rsid w:val="00751C5D"/>
    <w:rsid w:val="007557C2"/>
    <w:rsid w:val="00755A26"/>
    <w:rsid w:val="00760753"/>
    <w:rsid w:val="007674D2"/>
    <w:rsid w:val="00776877"/>
    <w:rsid w:val="00783164"/>
    <w:rsid w:val="00791109"/>
    <w:rsid w:val="00791113"/>
    <w:rsid w:val="00791601"/>
    <w:rsid w:val="00796A71"/>
    <w:rsid w:val="007A0F71"/>
    <w:rsid w:val="007A29AD"/>
    <w:rsid w:val="007A2BDC"/>
    <w:rsid w:val="007A2E38"/>
    <w:rsid w:val="007A4009"/>
    <w:rsid w:val="007A5050"/>
    <w:rsid w:val="007A724B"/>
    <w:rsid w:val="007C0709"/>
    <w:rsid w:val="007C3809"/>
    <w:rsid w:val="007C6486"/>
    <w:rsid w:val="007D47CF"/>
    <w:rsid w:val="007D5872"/>
    <w:rsid w:val="007D5EB2"/>
    <w:rsid w:val="007E00E6"/>
    <w:rsid w:val="007E3BF3"/>
    <w:rsid w:val="007E460A"/>
    <w:rsid w:val="007E5F47"/>
    <w:rsid w:val="007F7087"/>
    <w:rsid w:val="007F7636"/>
    <w:rsid w:val="008001F6"/>
    <w:rsid w:val="0080276F"/>
    <w:rsid w:val="008045EF"/>
    <w:rsid w:val="008150EB"/>
    <w:rsid w:val="00821FC6"/>
    <w:rsid w:val="00824C02"/>
    <w:rsid w:val="00827CC7"/>
    <w:rsid w:val="0084429A"/>
    <w:rsid w:val="00845EE2"/>
    <w:rsid w:val="00846E1A"/>
    <w:rsid w:val="00853FAE"/>
    <w:rsid w:val="008540CE"/>
    <w:rsid w:val="00855B00"/>
    <w:rsid w:val="00856FB8"/>
    <w:rsid w:val="00867D55"/>
    <w:rsid w:val="00880029"/>
    <w:rsid w:val="00890D9B"/>
    <w:rsid w:val="00893FCE"/>
    <w:rsid w:val="008940E0"/>
    <w:rsid w:val="008B0877"/>
    <w:rsid w:val="008B10FA"/>
    <w:rsid w:val="008B1199"/>
    <w:rsid w:val="008B2394"/>
    <w:rsid w:val="008B53F7"/>
    <w:rsid w:val="008B6399"/>
    <w:rsid w:val="008C654D"/>
    <w:rsid w:val="008D6C2E"/>
    <w:rsid w:val="008D7A4C"/>
    <w:rsid w:val="008E1B4B"/>
    <w:rsid w:val="008E260A"/>
    <w:rsid w:val="008E324A"/>
    <w:rsid w:val="008E6281"/>
    <w:rsid w:val="008F1471"/>
    <w:rsid w:val="008F2109"/>
    <w:rsid w:val="008F259D"/>
    <w:rsid w:val="008F2931"/>
    <w:rsid w:val="008F3F09"/>
    <w:rsid w:val="008F409D"/>
    <w:rsid w:val="009001AD"/>
    <w:rsid w:val="00901B5C"/>
    <w:rsid w:val="00901B83"/>
    <w:rsid w:val="009123D9"/>
    <w:rsid w:val="00914A17"/>
    <w:rsid w:val="00916FAE"/>
    <w:rsid w:val="00917B37"/>
    <w:rsid w:val="0092371F"/>
    <w:rsid w:val="00936E06"/>
    <w:rsid w:val="00946D0A"/>
    <w:rsid w:val="00947120"/>
    <w:rsid w:val="0095205C"/>
    <w:rsid w:val="00963A9D"/>
    <w:rsid w:val="009665E1"/>
    <w:rsid w:val="00966DD2"/>
    <w:rsid w:val="00972778"/>
    <w:rsid w:val="009750C7"/>
    <w:rsid w:val="00985A0F"/>
    <w:rsid w:val="009861A7"/>
    <w:rsid w:val="00990AF1"/>
    <w:rsid w:val="009914D7"/>
    <w:rsid w:val="00992620"/>
    <w:rsid w:val="00993B8E"/>
    <w:rsid w:val="00995AEE"/>
    <w:rsid w:val="009A0C72"/>
    <w:rsid w:val="009A1A4F"/>
    <w:rsid w:val="009A7C6C"/>
    <w:rsid w:val="009B6038"/>
    <w:rsid w:val="009C1D40"/>
    <w:rsid w:val="009D36A0"/>
    <w:rsid w:val="009D6455"/>
    <w:rsid w:val="009E3319"/>
    <w:rsid w:val="009E3535"/>
    <w:rsid w:val="009E49A6"/>
    <w:rsid w:val="009E4FA4"/>
    <w:rsid w:val="009E5110"/>
    <w:rsid w:val="009E6B05"/>
    <w:rsid w:val="009F3F40"/>
    <w:rsid w:val="009F4870"/>
    <w:rsid w:val="009F50E8"/>
    <w:rsid w:val="00A00181"/>
    <w:rsid w:val="00A0404D"/>
    <w:rsid w:val="00A069B6"/>
    <w:rsid w:val="00A0717A"/>
    <w:rsid w:val="00A12D76"/>
    <w:rsid w:val="00A1348D"/>
    <w:rsid w:val="00A14593"/>
    <w:rsid w:val="00A14B33"/>
    <w:rsid w:val="00A16BEF"/>
    <w:rsid w:val="00A22049"/>
    <w:rsid w:val="00A23DFF"/>
    <w:rsid w:val="00A4003D"/>
    <w:rsid w:val="00A42F2C"/>
    <w:rsid w:val="00A51239"/>
    <w:rsid w:val="00A51B16"/>
    <w:rsid w:val="00A53698"/>
    <w:rsid w:val="00A6081F"/>
    <w:rsid w:val="00A62B1D"/>
    <w:rsid w:val="00A654AA"/>
    <w:rsid w:val="00A703AA"/>
    <w:rsid w:val="00A8222C"/>
    <w:rsid w:val="00A82A90"/>
    <w:rsid w:val="00A91333"/>
    <w:rsid w:val="00A93EF4"/>
    <w:rsid w:val="00A96F4C"/>
    <w:rsid w:val="00AB0FF0"/>
    <w:rsid w:val="00AB23A7"/>
    <w:rsid w:val="00AB3D6F"/>
    <w:rsid w:val="00AB6D5C"/>
    <w:rsid w:val="00AC3298"/>
    <w:rsid w:val="00AC6B3A"/>
    <w:rsid w:val="00AC7A80"/>
    <w:rsid w:val="00AE0338"/>
    <w:rsid w:val="00AE6490"/>
    <w:rsid w:val="00AF1129"/>
    <w:rsid w:val="00AF38CF"/>
    <w:rsid w:val="00AF4769"/>
    <w:rsid w:val="00AF5CB7"/>
    <w:rsid w:val="00B05F26"/>
    <w:rsid w:val="00B074CE"/>
    <w:rsid w:val="00B15A18"/>
    <w:rsid w:val="00B16316"/>
    <w:rsid w:val="00B171E8"/>
    <w:rsid w:val="00B201EB"/>
    <w:rsid w:val="00B2153B"/>
    <w:rsid w:val="00B36800"/>
    <w:rsid w:val="00B41974"/>
    <w:rsid w:val="00B41A4F"/>
    <w:rsid w:val="00B51CF8"/>
    <w:rsid w:val="00B53FB9"/>
    <w:rsid w:val="00B54F3D"/>
    <w:rsid w:val="00B60FAC"/>
    <w:rsid w:val="00B638D2"/>
    <w:rsid w:val="00B66DF7"/>
    <w:rsid w:val="00B741FB"/>
    <w:rsid w:val="00B7658C"/>
    <w:rsid w:val="00B76FA9"/>
    <w:rsid w:val="00B83AFB"/>
    <w:rsid w:val="00BB4302"/>
    <w:rsid w:val="00BB551C"/>
    <w:rsid w:val="00BC0A68"/>
    <w:rsid w:val="00BC1704"/>
    <w:rsid w:val="00BC367E"/>
    <w:rsid w:val="00BC3BEA"/>
    <w:rsid w:val="00BD318E"/>
    <w:rsid w:val="00BD31EF"/>
    <w:rsid w:val="00BE21AD"/>
    <w:rsid w:val="00BF112A"/>
    <w:rsid w:val="00BF14B9"/>
    <w:rsid w:val="00BF6EFD"/>
    <w:rsid w:val="00C00F89"/>
    <w:rsid w:val="00C04A6E"/>
    <w:rsid w:val="00C10430"/>
    <w:rsid w:val="00C12EFF"/>
    <w:rsid w:val="00C216DE"/>
    <w:rsid w:val="00C2642A"/>
    <w:rsid w:val="00C3014C"/>
    <w:rsid w:val="00C31085"/>
    <w:rsid w:val="00C3266A"/>
    <w:rsid w:val="00C34E93"/>
    <w:rsid w:val="00C37840"/>
    <w:rsid w:val="00C41352"/>
    <w:rsid w:val="00C477DF"/>
    <w:rsid w:val="00C5329E"/>
    <w:rsid w:val="00C54B79"/>
    <w:rsid w:val="00C573DE"/>
    <w:rsid w:val="00C81646"/>
    <w:rsid w:val="00C902B3"/>
    <w:rsid w:val="00C93F1F"/>
    <w:rsid w:val="00CA049B"/>
    <w:rsid w:val="00CA14EC"/>
    <w:rsid w:val="00CA30D3"/>
    <w:rsid w:val="00CA3C4B"/>
    <w:rsid w:val="00CA73AD"/>
    <w:rsid w:val="00CB061F"/>
    <w:rsid w:val="00CB21D5"/>
    <w:rsid w:val="00CB2AE9"/>
    <w:rsid w:val="00CB3437"/>
    <w:rsid w:val="00CB4062"/>
    <w:rsid w:val="00CB5A67"/>
    <w:rsid w:val="00CC0BA6"/>
    <w:rsid w:val="00CC43A0"/>
    <w:rsid w:val="00CC54A7"/>
    <w:rsid w:val="00CC6217"/>
    <w:rsid w:val="00CE1338"/>
    <w:rsid w:val="00CE44B2"/>
    <w:rsid w:val="00CF017E"/>
    <w:rsid w:val="00CF0A36"/>
    <w:rsid w:val="00CF749D"/>
    <w:rsid w:val="00D058D3"/>
    <w:rsid w:val="00D234D8"/>
    <w:rsid w:val="00D30C5D"/>
    <w:rsid w:val="00D3141D"/>
    <w:rsid w:val="00D32168"/>
    <w:rsid w:val="00D377A6"/>
    <w:rsid w:val="00D40938"/>
    <w:rsid w:val="00D41232"/>
    <w:rsid w:val="00D42BBB"/>
    <w:rsid w:val="00D4514E"/>
    <w:rsid w:val="00D47562"/>
    <w:rsid w:val="00D526E7"/>
    <w:rsid w:val="00D54CBD"/>
    <w:rsid w:val="00D62F9E"/>
    <w:rsid w:val="00D74F97"/>
    <w:rsid w:val="00D8036A"/>
    <w:rsid w:val="00D855A1"/>
    <w:rsid w:val="00D91121"/>
    <w:rsid w:val="00DA42D0"/>
    <w:rsid w:val="00DA4B4F"/>
    <w:rsid w:val="00DA50EB"/>
    <w:rsid w:val="00DA7694"/>
    <w:rsid w:val="00DB0A26"/>
    <w:rsid w:val="00DB492B"/>
    <w:rsid w:val="00DC7070"/>
    <w:rsid w:val="00DD23F4"/>
    <w:rsid w:val="00DD4EDD"/>
    <w:rsid w:val="00DE05A2"/>
    <w:rsid w:val="00DF382A"/>
    <w:rsid w:val="00DF4669"/>
    <w:rsid w:val="00DF6ED8"/>
    <w:rsid w:val="00E04D42"/>
    <w:rsid w:val="00E110ED"/>
    <w:rsid w:val="00E128CC"/>
    <w:rsid w:val="00E12E03"/>
    <w:rsid w:val="00E17785"/>
    <w:rsid w:val="00E17925"/>
    <w:rsid w:val="00E24128"/>
    <w:rsid w:val="00E26816"/>
    <w:rsid w:val="00E305D0"/>
    <w:rsid w:val="00E305FE"/>
    <w:rsid w:val="00E32B1C"/>
    <w:rsid w:val="00E33D11"/>
    <w:rsid w:val="00E34E2B"/>
    <w:rsid w:val="00E35D7E"/>
    <w:rsid w:val="00E36345"/>
    <w:rsid w:val="00E50230"/>
    <w:rsid w:val="00E53168"/>
    <w:rsid w:val="00E56876"/>
    <w:rsid w:val="00E673E7"/>
    <w:rsid w:val="00E71B42"/>
    <w:rsid w:val="00E82E23"/>
    <w:rsid w:val="00E83A1E"/>
    <w:rsid w:val="00E86077"/>
    <w:rsid w:val="00E87559"/>
    <w:rsid w:val="00E87A5F"/>
    <w:rsid w:val="00E9756E"/>
    <w:rsid w:val="00EA256D"/>
    <w:rsid w:val="00EB0F1B"/>
    <w:rsid w:val="00EB2C44"/>
    <w:rsid w:val="00EB39B6"/>
    <w:rsid w:val="00EB42BB"/>
    <w:rsid w:val="00EB53C1"/>
    <w:rsid w:val="00EB7EE5"/>
    <w:rsid w:val="00EC5EE3"/>
    <w:rsid w:val="00EE2FC2"/>
    <w:rsid w:val="00EE4DD4"/>
    <w:rsid w:val="00EF0293"/>
    <w:rsid w:val="00EF056A"/>
    <w:rsid w:val="00EF2D9C"/>
    <w:rsid w:val="00EF64AB"/>
    <w:rsid w:val="00EF74BA"/>
    <w:rsid w:val="00F02599"/>
    <w:rsid w:val="00F038EA"/>
    <w:rsid w:val="00F054C1"/>
    <w:rsid w:val="00F059CA"/>
    <w:rsid w:val="00F117DE"/>
    <w:rsid w:val="00F2277B"/>
    <w:rsid w:val="00F24593"/>
    <w:rsid w:val="00F3714A"/>
    <w:rsid w:val="00F401E0"/>
    <w:rsid w:val="00F403FB"/>
    <w:rsid w:val="00F41901"/>
    <w:rsid w:val="00F51F45"/>
    <w:rsid w:val="00F548FC"/>
    <w:rsid w:val="00F55F1F"/>
    <w:rsid w:val="00F62DA8"/>
    <w:rsid w:val="00F65C4E"/>
    <w:rsid w:val="00F7004A"/>
    <w:rsid w:val="00F776E6"/>
    <w:rsid w:val="00F77FE8"/>
    <w:rsid w:val="00F842D7"/>
    <w:rsid w:val="00F860CF"/>
    <w:rsid w:val="00F94BD9"/>
    <w:rsid w:val="00FA3557"/>
    <w:rsid w:val="00FA7166"/>
    <w:rsid w:val="00FB4EDB"/>
    <w:rsid w:val="00FB4EE4"/>
    <w:rsid w:val="00FC1287"/>
    <w:rsid w:val="00FC1B5F"/>
    <w:rsid w:val="00FC2204"/>
    <w:rsid w:val="00FD0A78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D11F"/>
  <w15:docId w15:val="{5675444D-F35E-47F1-B8E9-0087E458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5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1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44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5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455C3"/>
    <w:pPr>
      <w:spacing w:after="0" w:line="240" w:lineRule="auto"/>
      <w:ind w:firstLine="851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2455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ody Text"/>
    <w:basedOn w:val="a"/>
    <w:link w:val="a6"/>
    <w:rsid w:val="002455C3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MS Mincho" w:hAnsi="SchoolBookC" w:cs="SchoolBookC"/>
      <w:color w:val="000000"/>
      <w:spacing w:val="-2"/>
      <w:sz w:val="21"/>
      <w:szCs w:val="21"/>
    </w:rPr>
  </w:style>
  <w:style w:type="character" w:customStyle="1" w:styleId="a6">
    <w:name w:val="Основной текст Знак"/>
    <w:basedOn w:val="a0"/>
    <w:link w:val="a5"/>
    <w:rsid w:val="002455C3"/>
    <w:rPr>
      <w:rFonts w:ascii="SchoolBookC" w:eastAsia="MS Mincho" w:hAnsi="SchoolBookC" w:cs="SchoolBookC"/>
      <w:color w:val="000000"/>
      <w:spacing w:val="-2"/>
      <w:sz w:val="21"/>
      <w:szCs w:val="21"/>
      <w:lang w:eastAsia="ru-RU"/>
    </w:rPr>
  </w:style>
  <w:style w:type="paragraph" w:styleId="a7">
    <w:name w:val="Normal (Web)"/>
    <w:basedOn w:val="a"/>
    <w:uiPriority w:val="99"/>
    <w:unhideWhenUsed/>
    <w:rsid w:val="0024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F4769"/>
    <w:pPr>
      <w:ind w:left="720"/>
      <w:contextualSpacing/>
    </w:pPr>
  </w:style>
  <w:style w:type="paragraph" w:customStyle="1" w:styleId="Default">
    <w:name w:val="Default"/>
    <w:rsid w:val="00111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8F409D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rsid w:val="00CE44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CE4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4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546B7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46B7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614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25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mby.info/kalendar/june-26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BC42-1684-4DB5-9064-0C119F00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Professional</cp:lastModifiedBy>
  <cp:revision>9</cp:revision>
  <cp:lastPrinted>2025-07-22T11:03:00Z</cp:lastPrinted>
  <dcterms:created xsi:type="dcterms:W3CDTF">2025-06-12T05:42:00Z</dcterms:created>
  <dcterms:modified xsi:type="dcterms:W3CDTF">2025-07-30T07:24:00Z</dcterms:modified>
</cp:coreProperties>
</file>