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19" w:rsidRDefault="005B5619" w:rsidP="005B5619">
      <w:pPr>
        <w:jc w:val="both"/>
        <w:rPr>
          <w:sz w:val="30"/>
          <w:szCs w:val="30"/>
        </w:rPr>
      </w:pPr>
      <w:r>
        <w:rPr>
          <w:sz w:val="30"/>
          <w:szCs w:val="30"/>
        </w:rPr>
        <w:t>УСЛОВИЯ</w:t>
      </w:r>
    </w:p>
    <w:p w:rsidR="00E21AD4" w:rsidRDefault="005B5619" w:rsidP="005B5619">
      <w:pPr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проведения</w:t>
      </w:r>
      <w:r w:rsidR="00E21AD4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го</w:t>
      </w:r>
      <w:r w:rsidR="00E21AD4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а</w:t>
      </w:r>
    </w:p>
    <w:p w:rsidR="00E21AD4" w:rsidRPr="00E466D6" w:rsidRDefault="00E21AD4" w:rsidP="005B5619">
      <w:pPr>
        <w:jc w:val="both"/>
        <w:rPr>
          <w:sz w:val="30"/>
          <w:szCs w:val="30"/>
        </w:rPr>
      </w:pPr>
      <w:r>
        <w:rPr>
          <w:sz w:val="30"/>
          <w:szCs w:val="30"/>
        </w:rPr>
        <w:t>«Поможем пернатому другу»</w:t>
      </w:r>
    </w:p>
    <w:p w:rsidR="00330DBD" w:rsidRPr="00EA6F38" w:rsidRDefault="00330DBD" w:rsidP="006B0529">
      <w:pPr>
        <w:ind w:firstLine="709"/>
        <w:jc w:val="both"/>
        <w:rPr>
          <w:sz w:val="30"/>
          <w:szCs w:val="30"/>
        </w:rPr>
      </w:pPr>
    </w:p>
    <w:p w:rsidR="00EA6F38" w:rsidRDefault="00330DBD" w:rsidP="006B0529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A6F38">
        <w:rPr>
          <w:sz w:val="30"/>
          <w:szCs w:val="30"/>
        </w:rPr>
        <w:t xml:space="preserve">Конкурс проводится в целях </w:t>
      </w:r>
      <w:r w:rsidR="001768E7" w:rsidRPr="00EA6F38">
        <w:rPr>
          <w:sz w:val="30"/>
          <w:szCs w:val="30"/>
          <w:shd w:val="clear" w:color="auto" w:fill="FFFFFF"/>
        </w:rPr>
        <w:t>воспитания</w:t>
      </w:r>
      <w:r w:rsidR="00DA0508" w:rsidRPr="00EA6F38">
        <w:rPr>
          <w:sz w:val="30"/>
          <w:szCs w:val="30"/>
          <w:shd w:val="clear" w:color="auto" w:fill="FFFFFF"/>
        </w:rPr>
        <w:t xml:space="preserve"> экологического сознания обучающихся</w:t>
      </w:r>
      <w:r w:rsidRPr="00EA6F38">
        <w:rPr>
          <w:sz w:val="30"/>
          <w:szCs w:val="30"/>
          <w:shd w:val="clear" w:color="auto" w:fill="FFFFFF"/>
        </w:rPr>
        <w:t xml:space="preserve"> и ответственного отношения к птицам, </w:t>
      </w:r>
      <w:r w:rsidR="001A2609" w:rsidRPr="00EA6F38">
        <w:rPr>
          <w:color w:val="000000"/>
          <w:sz w:val="30"/>
          <w:szCs w:val="30"/>
          <w:shd w:val="clear" w:color="auto" w:fill="FFFFFF"/>
        </w:rPr>
        <w:t>привлечения</w:t>
      </w:r>
      <w:r w:rsidR="00CF035F" w:rsidRPr="00EA6F38">
        <w:rPr>
          <w:color w:val="000000"/>
          <w:sz w:val="30"/>
          <w:szCs w:val="30"/>
          <w:shd w:val="clear" w:color="auto" w:fill="FFFFFF"/>
        </w:rPr>
        <w:t xml:space="preserve"> внимания населения к проблемам охраны птиц, создания благоприятных условий для гнездовья птиц, </w:t>
      </w:r>
      <w:proofErr w:type="gramStart"/>
      <w:r w:rsidR="00CF035F" w:rsidRPr="00EA6F38">
        <w:rPr>
          <w:color w:val="000000"/>
          <w:sz w:val="30"/>
          <w:szCs w:val="30"/>
          <w:shd w:val="clear" w:color="auto" w:fill="FFFFFF"/>
        </w:rPr>
        <w:t>вовлечен</w:t>
      </w:r>
      <w:r w:rsidR="00DA0508" w:rsidRPr="00EA6F38">
        <w:rPr>
          <w:color w:val="000000"/>
          <w:sz w:val="30"/>
          <w:szCs w:val="30"/>
          <w:shd w:val="clear" w:color="auto" w:fill="FFFFFF"/>
        </w:rPr>
        <w:t>ия</w:t>
      </w:r>
      <w:proofErr w:type="gramEnd"/>
      <w:r w:rsidR="00DA0508" w:rsidRPr="00EA6F38">
        <w:rPr>
          <w:color w:val="000000"/>
          <w:sz w:val="30"/>
          <w:szCs w:val="30"/>
          <w:shd w:val="clear" w:color="auto" w:fill="FFFFFF"/>
        </w:rPr>
        <w:t xml:space="preserve"> обучающихся</w:t>
      </w:r>
      <w:r w:rsidR="00CF035F"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="00CF035F" w:rsidRPr="00EA6F38">
        <w:rPr>
          <w:color w:val="000000"/>
          <w:sz w:val="30"/>
          <w:szCs w:val="30"/>
          <w:shd w:val="clear" w:color="auto" w:fill="FFFFFF"/>
        </w:rPr>
        <w:t>в трудовую деятельность по изготовлению скворечников и домиков для птиц</w:t>
      </w:r>
      <w:r w:rsidR="00DA0508" w:rsidRPr="00EA6F38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330DBD" w:rsidRPr="00EA6F38" w:rsidRDefault="00DA0508" w:rsidP="006B0529">
      <w:pPr>
        <w:ind w:firstLine="709"/>
        <w:jc w:val="both"/>
        <w:rPr>
          <w:sz w:val="30"/>
          <w:szCs w:val="30"/>
          <w:shd w:val="clear" w:color="auto" w:fill="FFFFFF"/>
        </w:rPr>
      </w:pPr>
      <w:r w:rsidRPr="00EA6F38">
        <w:rPr>
          <w:color w:val="000000"/>
          <w:sz w:val="30"/>
          <w:szCs w:val="30"/>
          <w:shd w:val="clear" w:color="auto" w:fill="FFFFFF"/>
        </w:rPr>
        <w:t>Конкурс приурочен к Международному дню птиц, который проводится 1 апреля.</w:t>
      </w:r>
    </w:p>
    <w:p w:rsidR="003E4969" w:rsidRPr="00EA6F38" w:rsidRDefault="003E4969" w:rsidP="006B0529">
      <w:pPr>
        <w:ind w:firstLine="709"/>
        <w:jc w:val="both"/>
        <w:rPr>
          <w:sz w:val="30"/>
          <w:szCs w:val="30"/>
          <w:shd w:val="clear" w:color="auto" w:fill="FFFFFF"/>
        </w:rPr>
      </w:pPr>
      <w:r w:rsidRPr="00EA6F38">
        <w:rPr>
          <w:sz w:val="30"/>
          <w:szCs w:val="30"/>
          <w:shd w:val="clear" w:color="auto" w:fill="FFFFFF"/>
        </w:rPr>
        <w:t xml:space="preserve">Организаторами конкурса стали управление образования Гродненского </w:t>
      </w:r>
      <w:proofErr w:type="gramStart"/>
      <w:r w:rsidRPr="00EA6F38">
        <w:rPr>
          <w:sz w:val="30"/>
          <w:szCs w:val="30"/>
          <w:shd w:val="clear" w:color="auto" w:fill="FFFFFF"/>
        </w:rPr>
        <w:t>областн</w:t>
      </w:r>
      <w:r w:rsidR="00DA0508" w:rsidRPr="00EA6F38">
        <w:rPr>
          <w:sz w:val="30"/>
          <w:szCs w:val="30"/>
          <w:shd w:val="clear" w:color="auto" w:fill="FFFFFF"/>
        </w:rPr>
        <w:t>ого</w:t>
      </w:r>
      <w:r w:rsidR="00E21AD4">
        <w:rPr>
          <w:sz w:val="30"/>
          <w:szCs w:val="30"/>
          <w:shd w:val="clear" w:color="auto" w:fill="FFFFFF"/>
        </w:rPr>
        <w:t xml:space="preserve"> </w:t>
      </w:r>
      <w:r w:rsidR="00DA0508" w:rsidRPr="00EA6F38">
        <w:rPr>
          <w:sz w:val="30"/>
          <w:szCs w:val="30"/>
          <w:shd w:val="clear" w:color="auto" w:fill="FFFFFF"/>
        </w:rPr>
        <w:t xml:space="preserve"> исполнительного</w:t>
      </w:r>
      <w:proofErr w:type="gramEnd"/>
      <w:r w:rsidR="00DA0508" w:rsidRPr="00EA6F38">
        <w:rPr>
          <w:sz w:val="30"/>
          <w:szCs w:val="30"/>
          <w:shd w:val="clear" w:color="auto" w:fill="FFFFFF"/>
        </w:rPr>
        <w:t xml:space="preserve"> комитета и о</w:t>
      </w:r>
      <w:r w:rsidRPr="00EA6F38">
        <w:rPr>
          <w:sz w:val="30"/>
          <w:szCs w:val="30"/>
          <w:shd w:val="clear" w:color="auto" w:fill="FFFFFF"/>
        </w:rPr>
        <w:t>бластная газета «Гродненская правда».</w:t>
      </w:r>
      <w:r w:rsidR="00E21AD4">
        <w:rPr>
          <w:sz w:val="30"/>
          <w:szCs w:val="30"/>
          <w:shd w:val="clear" w:color="auto" w:fill="FFFFFF"/>
        </w:rPr>
        <w:t xml:space="preserve"> Организаторами районного этапа являются отдел образования, спорта и туризма </w:t>
      </w:r>
      <w:proofErr w:type="spellStart"/>
      <w:r w:rsidR="00E21AD4">
        <w:rPr>
          <w:sz w:val="30"/>
          <w:szCs w:val="30"/>
          <w:shd w:val="clear" w:color="auto" w:fill="FFFFFF"/>
        </w:rPr>
        <w:t>Щучинского</w:t>
      </w:r>
      <w:proofErr w:type="spellEnd"/>
      <w:r w:rsidR="00E21AD4">
        <w:rPr>
          <w:sz w:val="30"/>
          <w:szCs w:val="30"/>
          <w:shd w:val="clear" w:color="auto" w:fill="FFFFFF"/>
        </w:rPr>
        <w:t xml:space="preserve"> райисполкома и ГУО «</w:t>
      </w:r>
      <w:proofErr w:type="spellStart"/>
      <w:r w:rsidR="00E21AD4">
        <w:rPr>
          <w:sz w:val="30"/>
          <w:szCs w:val="30"/>
          <w:shd w:val="clear" w:color="auto" w:fill="FFFFFF"/>
        </w:rPr>
        <w:t>Щучинский</w:t>
      </w:r>
      <w:proofErr w:type="spellEnd"/>
      <w:r w:rsidR="00E21AD4">
        <w:rPr>
          <w:sz w:val="30"/>
          <w:szCs w:val="30"/>
          <w:shd w:val="clear" w:color="auto" w:fill="FFFFFF"/>
        </w:rPr>
        <w:t xml:space="preserve"> дворец творчества детей и молодежи». </w:t>
      </w:r>
    </w:p>
    <w:p w:rsidR="003E4969" w:rsidRPr="00EA6F38" w:rsidRDefault="0082346C" w:rsidP="006B0529">
      <w:pPr>
        <w:ind w:firstLine="709"/>
        <w:jc w:val="both"/>
        <w:rPr>
          <w:b/>
          <w:sz w:val="30"/>
          <w:szCs w:val="30"/>
          <w:shd w:val="clear" w:color="auto" w:fill="FFFFFF"/>
        </w:rPr>
      </w:pPr>
      <w:r w:rsidRPr="00EA6F38">
        <w:rPr>
          <w:b/>
          <w:sz w:val="30"/>
          <w:szCs w:val="30"/>
          <w:shd w:val="clear" w:color="auto" w:fill="FFFFFF"/>
        </w:rPr>
        <w:t>Срок проведения – с 1</w:t>
      </w:r>
      <w:r w:rsidR="003E4969" w:rsidRPr="00EA6F38">
        <w:rPr>
          <w:b/>
          <w:sz w:val="30"/>
          <w:szCs w:val="30"/>
          <w:shd w:val="clear" w:color="auto" w:fill="FFFFFF"/>
        </w:rPr>
        <w:t>5 марта по 01 апреля 2017 года.</w:t>
      </w:r>
    </w:p>
    <w:p w:rsidR="003E4969" w:rsidRPr="00EA6F38" w:rsidRDefault="003E4969" w:rsidP="006B0529">
      <w:pPr>
        <w:ind w:firstLine="709"/>
        <w:jc w:val="both"/>
        <w:rPr>
          <w:sz w:val="30"/>
          <w:szCs w:val="30"/>
          <w:shd w:val="clear" w:color="auto" w:fill="FFFFFF"/>
        </w:rPr>
      </w:pPr>
      <w:r w:rsidRPr="00EA6F38">
        <w:rPr>
          <w:sz w:val="30"/>
          <w:szCs w:val="30"/>
          <w:shd w:val="clear" w:color="auto" w:fill="FFFFFF"/>
        </w:rPr>
        <w:t>Участ</w:t>
      </w:r>
      <w:r w:rsidR="001A2609" w:rsidRPr="00EA6F38">
        <w:rPr>
          <w:sz w:val="30"/>
          <w:szCs w:val="30"/>
          <w:shd w:val="clear" w:color="auto" w:fill="FFFFFF"/>
        </w:rPr>
        <w:t>никами конкурса являются учащиеся</w:t>
      </w:r>
      <w:r w:rsidR="00DA0508" w:rsidRPr="00EA6F38">
        <w:rPr>
          <w:sz w:val="30"/>
          <w:szCs w:val="30"/>
          <w:shd w:val="clear" w:color="auto" w:fill="FFFFFF"/>
        </w:rPr>
        <w:t xml:space="preserve"> учреждений общего среднего образования</w:t>
      </w:r>
      <w:r w:rsidRPr="00EA6F38">
        <w:rPr>
          <w:sz w:val="30"/>
          <w:szCs w:val="30"/>
          <w:shd w:val="clear" w:color="auto" w:fill="FFFFFF"/>
        </w:rPr>
        <w:t>, учреждений дополнительного образования</w:t>
      </w:r>
      <w:r w:rsidR="00DA0508" w:rsidRPr="00EA6F38">
        <w:rPr>
          <w:sz w:val="30"/>
          <w:szCs w:val="30"/>
          <w:shd w:val="clear" w:color="auto" w:fill="FFFFFF"/>
        </w:rPr>
        <w:t xml:space="preserve"> детей и молодёжи</w:t>
      </w:r>
      <w:r w:rsidRPr="00EA6F38">
        <w:rPr>
          <w:sz w:val="30"/>
          <w:szCs w:val="30"/>
          <w:shd w:val="clear" w:color="auto" w:fill="FFFFFF"/>
        </w:rPr>
        <w:t>, интернатных учреждений, детских домов.</w:t>
      </w:r>
    </w:p>
    <w:p w:rsidR="003E4969" w:rsidRPr="00EA6F38" w:rsidRDefault="003E4969" w:rsidP="006B0529">
      <w:pPr>
        <w:ind w:firstLine="709"/>
        <w:jc w:val="both"/>
        <w:rPr>
          <w:sz w:val="30"/>
          <w:szCs w:val="30"/>
          <w:shd w:val="clear" w:color="auto" w:fill="FFFFFF"/>
        </w:rPr>
      </w:pPr>
      <w:r w:rsidRPr="00EA6F38">
        <w:rPr>
          <w:sz w:val="30"/>
          <w:szCs w:val="30"/>
          <w:shd w:val="clear" w:color="auto" w:fill="FFFFFF"/>
        </w:rPr>
        <w:t xml:space="preserve">Конкурс проводится по </w:t>
      </w:r>
      <w:r w:rsidRPr="00E21AD4">
        <w:rPr>
          <w:sz w:val="30"/>
          <w:szCs w:val="30"/>
          <w:shd w:val="clear" w:color="auto" w:fill="FFFFFF"/>
        </w:rPr>
        <w:t>следующим номинациям:</w:t>
      </w:r>
    </w:p>
    <w:p w:rsidR="003E4969" w:rsidRPr="00EA6F38" w:rsidRDefault="003E4969" w:rsidP="006B0529">
      <w:pPr>
        <w:jc w:val="both"/>
        <w:rPr>
          <w:sz w:val="30"/>
          <w:szCs w:val="30"/>
          <w:shd w:val="clear" w:color="auto" w:fill="FFFFFF"/>
        </w:rPr>
      </w:pPr>
      <w:r w:rsidRPr="00EA6F38">
        <w:rPr>
          <w:sz w:val="30"/>
          <w:szCs w:val="30"/>
          <w:shd w:val="clear" w:color="auto" w:fill="FFFFFF"/>
        </w:rPr>
        <w:t xml:space="preserve">- </w:t>
      </w:r>
      <w:r w:rsidR="00B30D80" w:rsidRPr="00EA6F38">
        <w:rPr>
          <w:sz w:val="30"/>
          <w:szCs w:val="30"/>
          <w:shd w:val="clear" w:color="auto" w:fill="FFFFFF"/>
        </w:rPr>
        <w:t>Домик для скворца (скворечник)</w:t>
      </w:r>
      <w:r w:rsidR="008E724C" w:rsidRPr="00EA6F38">
        <w:rPr>
          <w:sz w:val="30"/>
          <w:szCs w:val="30"/>
          <w:shd w:val="clear" w:color="auto" w:fill="FFFFFF"/>
        </w:rPr>
        <w:t>;</w:t>
      </w:r>
    </w:p>
    <w:p w:rsidR="00B30D80" w:rsidRPr="00EA6F38" w:rsidRDefault="00B30D80" w:rsidP="006B0529">
      <w:pPr>
        <w:jc w:val="both"/>
        <w:rPr>
          <w:sz w:val="30"/>
          <w:szCs w:val="30"/>
          <w:shd w:val="clear" w:color="auto" w:fill="FFFFFF"/>
        </w:rPr>
      </w:pPr>
      <w:r w:rsidRPr="00EA6F38">
        <w:rPr>
          <w:sz w:val="30"/>
          <w:szCs w:val="30"/>
          <w:shd w:val="clear" w:color="auto" w:fill="FFFFFF"/>
        </w:rPr>
        <w:t>- Синичкин домик (</w:t>
      </w:r>
      <w:proofErr w:type="spellStart"/>
      <w:r w:rsidRPr="00EA6F38">
        <w:rPr>
          <w:sz w:val="30"/>
          <w:szCs w:val="30"/>
          <w:shd w:val="clear" w:color="auto" w:fill="FFFFFF"/>
        </w:rPr>
        <w:t>синичник</w:t>
      </w:r>
      <w:proofErr w:type="spellEnd"/>
      <w:r w:rsidRPr="00EA6F38">
        <w:rPr>
          <w:sz w:val="30"/>
          <w:szCs w:val="30"/>
          <w:shd w:val="clear" w:color="auto" w:fill="FFFFFF"/>
        </w:rPr>
        <w:t>)</w:t>
      </w:r>
      <w:r w:rsidR="008E724C" w:rsidRPr="00EA6F38">
        <w:rPr>
          <w:sz w:val="30"/>
          <w:szCs w:val="30"/>
          <w:shd w:val="clear" w:color="auto" w:fill="FFFFFF"/>
        </w:rPr>
        <w:t>.</w:t>
      </w:r>
    </w:p>
    <w:p w:rsidR="008E724C" w:rsidRPr="00EA6F38" w:rsidRDefault="008E724C" w:rsidP="006B0529">
      <w:pPr>
        <w:ind w:firstLine="709"/>
        <w:jc w:val="both"/>
        <w:rPr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5B5619">
        <w:rPr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Порядок проведения конкурса</w:t>
      </w:r>
      <w:r w:rsidRPr="00EA6F38">
        <w:rPr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E21AD4" w:rsidRDefault="00807A8E" w:rsidP="006B0529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B5619">
        <w:rPr>
          <w:b/>
          <w:i/>
          <w:sz w:val="30"/>
          <w:szCs w:val="30"/>
          <w:shd w:val="clear" w:color="auto" w:fill="FFFFFF"/>
        </w:rPr>
        <w:t xml:space="preserve">I этап: </w:t>
      </w:r>
      <w:r w:rsidRPr="005B5619">
        <w:rPr>
          <w:b/>
          <w:i/>
          <w:color w:val="000000"/>
          <w:sz w:val="30"/>
          <w:szCs w:val="30"/>
          <w:shd w:val="clear" w:color="auto" w:fill="FFFFFF"/>
        </w:rPr>
        <w:t>До 20 марта</w:t>
      </w:r>
      <w:r w:rsidRPr="00EA6F38">
        <w:rPr>
          <w:color w:val="000000"/>
          <w:sz w:val="30"/>
          <w:szCs w:val="30"/>
          <w:shd w:val="clear" w:color="auto" w:fill="FFFFFF"/>
        </w:rPr>
        <w:t xml:space="preserve"> подводятся итоги конкурса на уровне учреждения образования</w:t>
      </w:r>
      <w:r w:rsidR="005B5619">
        <w:rPr>
          <w:color w:val="000000"/>
          <w:sz w:val="30"/>
          <w:szCs w:val="30"/>
          <w:shd w:val="clear" w:color="auto" w:fill="FFFFFF"/>
        </w:rPr>
        <w:t>: определяется работа победительница.</w:t>
      </w:r>
    </w:p>
    <w:p w:rsidR="005B5619" w:rsidRDefault="00807A8E" w:rsidP="00E21AD4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B5619">
        <w:rPr>
          <w:b/>
          <w:i/>
          <w:color w:val="000000"/>
          <w:sz w:val="30"/>
          <w:szCs w:val="30"/>
          <w:shd w:val="clear" w:color="auto" w:fill="FFFFFF"/>
        </w:rPr>
        <w:t>С 20 марта по 22 марта</w:t>
      </w:r>
      <w:r w:rsidRPr="00EA6F38">
        <w:rPr>
          <w:color w:val="000000"/>
          <w:sz w:val="30"/>
          <w:szCs w:val="30"/>
          <w:shd w:val="clear" w:color="auto" w:fill="FFFFFF"/>
        </w:rPr>
        <w:t xml:space="preserve"> фотоматериалы о работе-победительнице направляются</w:t>
      </w:r>
      <w:r w:rsidR="00E21AD4" w:rsidRPr="00E21AD4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 xml:space="preserve"> на электронный адрес </w:t>
      </w:r>
      <w:hyperlink r:id="rId4" w:history="1">
        <w:r w:rsidR="00E21AD4" w:rsidRPr="00E21AD4">
          <w:rPr>
            <w:rFonts w:eastAsiaTheme="minorHAnsi"/>
            <w:color w:val="0000FF"/>
            <w:sz w:val="30"/>
            <w:szCs w:val="30"/>
            <w:u w:val="single"/>
            <w:shd w:val="clear" w:color="auto" w:fill="FFFFFF"/>
            <w:lang w:eastAsia="en-US"/>
          </w:rPr>
          <w:t>ctdmschuchin@yandex.ru</w:t>
        </w:r>
      </w:hyperlink>
      <w:r w:rsidR="00E21AD4" w:rsidRPr="00E21AD4">
        <w:rPr>
          <w:rFonts w:eastAsiaTheme="minorHAnsi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="00E21AD4" w:rsidRPr="00E21AD4">
        <w:rPr>
          <w:rFonts w:eastAsiaTheme="minorHAnsi"/>
          <w:sz w:val="30"/>
          <w:szCs w:val="30"/>
          <w:shd w:val="clear" w:color="auto" w:fill="FFFFFF"/>
          <w:lang w:eastAsia="en-US"/>
        </w:rPr>
        <w:t>ГУО «</w:t>
      </w:r>
      <w:proofErr w:type="spellStart"/>
      <w:r w:rsidR="00E21AD4" w:rsidRPr="00E21AD4">
        <w:rPr>
          <w:rFonts w:eastAsiaTheme="minorHAnsi"/>
          <w:sz w:val="30"/>
          <w:szCs w:val="30"/>
          <w:shd w:val="clear" w:color="auto" w:fill="FFFFFF"/>
          <w:lang w:eastAsia="en-US"/>
        </w:rPr>
        <w:t>Щучинский</w:t>
      </w:r>
      <w:proofErr w:type="spellEnd"/>
      <w:r w:rsidR="00E21AD4" w:rsidRPr="00E21AD4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дворец творчества детей и молодежи»</w:t>
      </w:r>
      <w:r w:rsidR="00E21AD4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. </w:t>
      </w:r>
      <w:r w:rsidR="0099451A">
        <w:rPr>
          <w:color w:val="000000"/>
          <w:sz w:val="30"/>
          <w:szCs w:val="30"/>
          <w:shd w:val="clear" w:color="auto" w:fill="FFFFFF"/>
        </w:rPr>
        <w:t xml:space="preserve"> </w:t>
      </w:r>
      <w:r w:rsidR="00E21AD4" w:rsidRPr="00EA6F38">
        <w:rPr>
          <w:color w:val="000000"/>
          <w:sz w:val="30"/>
          <w:szCs w:val="30"/>
          <w:shd w:val="clear" w:color="auto" w:fill="FFFFFF"/>
        </w:rPr>
        <w:t>Фотоотчёт должен содержать не менее двух фотографий изделия с разных сторон и его описание в текстовом формате (с указанием автора, учреждения образования,</w:t>
      </w:r>
      <w:r w:rsidR="00E21AD4"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E21AD4"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>возраста</w:t>
      </w:r>
      <w:proofErr w:type="gramEnd"/>
      <w:r w:rsidR="00E21AD4">
        <w:rPr>
          <w:rStyle w:val="apple-converted-space"/>
          <w:color w:val="000000"/>
          <w:sz w:val="30"/>
          <w:szCs w:val="30"/>
          <w:shd w:val="clear" w:color="auto" w:fill="FFFFFF"/>
        </w:rPr>
        <w:t xml:space="preserve"> </w:t>
      </w:r>
      <w:r w:rsidR="00E21AD4"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>учащегося).</w:t>
      </w:r>
      <w:r w:rsidR="00E21AD4" w:rsidRPr="00EA6F38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807A8E" w:rsidRPr="00EA6F38" w:rsidRDefault="00807A8E" w:rsidP="006B0529">
      <w:pPr>
        <w:ind w:firstLine="709"/>
        <w:jc w:val="both"/>
        <w:rPr>
          <w:rStyle w:val="apple-converted-space"/>
          <w:color w:val="000000"/>
          <w:sz w:val="30"/>
          <w:szCs w:val="30"/>
          <w:shd w:val="clear" w:color="auto" w:fill="FFFFFF"/>
        </w:rPr>
      </w:pPr>
      <w:r w:rsidRPr="005B5619">
        <w:rPr>
          <w:b/>
          <w:i/>
          <w:color w:val="000000"/>
          <w:sz w:val="30"/>
          <w:szCs w:val="30"/>
          <w:shd w:val="clear" w:color="auto" w:fill="FFFFFF"/>
        </w:rPr>
        <w:t>II этап:</w:t>
      </w:r>
      <w:r w:rsidRPr="005B5619">
        <w:rPr>
          <w:b/>
          <w:i/>
          <w:sz w:val="30"/>
          <w:szCs w:val="30"/>
          <w:shd w:val="clear" w:color="auto" w:fill="FFFFFF"/>
        </w:rPr>
        <w:t xml:space="preserve"> с 23 марта по</w:t>
      </w:r>
      <w:r w:rsidRPr="005B5619">
        <w:rPr>
          <w:rStyle w:val="apple-converted-space"/>
          <w:b/>
          <w:i/>
          <w:sz w:val="30"/>
          <w:szCs w:val="30"/>
          <w:shd w:val="clear" w:color="auto" w:fill="FFFFFF"/>
        </w:rPr>
        <w:t> </w:t>
      </w:r>
      <w:hyperlink r:id="rId5" w:tooltip="15 марта" w:history="1">
        <w:r w:rsidRPr="005B5619">
          <w:rPr>
            <w:rStyle w:val="a5"/>
            <w:b/>
            <w:i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28 марта</w:t>
        </w:r>
      </w:hyperlink>
      <w:r w:rsidRPr="005B5619">
        <w:rPr>
          <w:rStyle w:val="apple-converted-space"/>
          <w:b/>
          <w:i/>
          <w:sz w:val="30"/>
          <w:szCs w:val="30"/>
          <w:shd w:val="clear" w:color="auto" w:fill="FFFFFF"/>
        </w:rPr>
        <w:t> </w:t>
      </w:r>
      <w:r w:rsidRPr="005B5619">
        <w:rPr>
          <w:b/>
          <w:i/>
          <w:sz w:val="30"/>
          <w:szCs w:val="30"/>
          <w:shd w:val="clear" w:color="auto" w:fill="FFFFFF"/>
        </w:rPr>
        <w:t>2017 года</w:t>
      </w:r>
      <w:r w:rsidRPr="00EA6F38">
        <w:rPr>
          <w:color w:val="000000"/>
          <w:sz w:val="30"/>
          <w:szCs w:val="30"/>
          <w:shd w:val="clear" w:color="auto" w:fill="FFFFFF"/>
        </w:rPr>
        <w:t xml:space="preserve"> - </w:t>
      </w:r>
      <w:r w:rsidRPr="005B5619">
        <w:rPr>
          <w:sz w:val="30"/>
          <w:szCs w:val="30"/>
          <w:shd w:val="clear" w:color="auto" w:fill="FFFFFF"/>
        </w:rPr>
        <w:t xml:space="preserve">подведение итогов </w:t>
      </w:r>
      <w:r w:rsidR="0099451A" w:rsidRPr="005B5619">
        <w:rPr>
          <w:sz w:val="30"/>
          <w:szCs w:val="30"/>
          <w:shd w:val="clear" w:color="auto" w:fill="FFFFFF"/>
        </w:rPr>
        <w:t xml:space="preserve">и определение победителей </w:t>
      </w:r>
      <w:r w:rsidRPr="005B5619">
        <w:rPr>
          <w:sz w:val="30"/>
          <w:szCs w:val="30"/>
          <w:shd w:val="clear" w:color="auto" w:fill="FFFFFF"/>
        </w:rPr>
        <w:t>на районном уровне.</w:t>
      </w:r>
      <w:r w:rsidRPr="00EA6F38">
        <w:rPr>
          <w:b/>
          <w:sz w:val="30"/>
          <w:szCs w:val="30"/>
          <w:shd w:val="clear" w:color="auto" w:fill="FFFFFF"/>
        </w:rPr>
        <w:t xml:space="preserve"> </w:t>
      </w:r>
      <w:r w:rsidRPr="00EA6F38">
        <w:rPr>
          <w:color w:val="000000"/>
          <w:sz w:val="30"/>
          <w:szCs w:val="30"/>
          <w:shd w:val="clear" w:color="auto" w:fill="FFFFFF"/>
        </w:rPr>
        <w:t xml:space="preserve">Приём работ в виде фотоотчётов изготовленных скворечников или </w:t>
      </w:r>
      <w:proofErr w:type="spellStart"/>
      <w:r w:rsidRPr="00EA6F38">
        <w:rPr>
          <w:color w:val="000000"/>
          <w:sz w:val="30"/>
          <w:szCs w:val="30"/>
          <w:shd w:val="clear" w:color="auto" w:fill="FFFFFF"/>
        </w:rPr>
        <w:t>синичников</w:t>
      </w:r>
      <w:proofErr w:type="spellEnd"/>
      <w:r w:rsidRPr="00EA6F38">
        <w:rPr>
          <w:color w:val="000000"/>
          <w:sz w:val="30"/>
          <w:szCs w:val="30"/>
          <w:shd w:val="clear" w:color="auto" w:fill="FFFFFF"/>
        </w:rPr>
        <w:t xml:space="preserve"> с направлением</w:t>
      </w:r>
      <w:r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hyperlink r:id="rId6" w:tooltip="Электроника" w:history="1">
        <w:r w:rsidRPr="00EA6F38">
          <w:rPr>
            <w:rStyle w:val="a5"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электронной</w:t>
        </w:r>
      </w:hyperlink>
      <w:r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EA6F38">
        <w:rPr>
          <w:color w:val="000000"/>
          <w:sz w:val="30"/>
          <w:szCs w:val="30"/>
          <w:shd w:val="clear" w:color="auto" w:fill="FFFFFF"/>
        </w:rPr>
        <w:t>версии. Определяется два победителя от района (по одному в каждой номинации).</w:t>
      </w:r>
    </w:p>
    <w:p w:rsidR="00807A8E" w:rsidRPr="00EA6F38" w:rsidRDefault="00807A8E" w:rsidP="006B0529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B5619">
        <w:rPr>
          <w:b/>
          <w:i/>
          <w:color w:val="000000"/>
          <w:sz w:val="30"/>
          <w:szCs w:val="30"/>
          <w:shd w:val="clear" w:color="auto" w:fill="FFFFFF"/>
        </w:rPr>
        <w:t>III этап: с 29 марта по 31 марта 2017 года</w:t>
      </w:r>
      <w:r w:rsidRPr="00EA6F38">
        <w:rPr>
          <w:color w:val="000000"/>
          <w:sz w:val="30"/>
          <w:szCs w:val="30"/>
          <w:shd w:val="clear" w:color="auto" w:fill="FFFFFF"/>
        </w:rPr>
        <w:t xml:space="preserve"> </w:t>
      </w:r>
      <w:r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>– </w:t>
      </w:r>
      <w:r w:rsidRPr="00EA6F38">
        <w:rPr>
          <w:color w:val="000000"/>
          <w:sz w:val="30"/>
          <w:szCs w:val="30"/>
          <w:shd w:val="clear" w:color="auto" w:fill="FFFFFF"/>
        </w:rPr>
        <w:t>фото победителей районного этапа (2 шт. в каждой номинации с изображением работы, её авторов, указанием учреждения образования,</w:t>
      </w:r>
      <w:r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>возраста</w:t>
      </w:r>
      <w:proofErr w:type="gramEnd"/>
      <w:r w:rsidRPr="00EA6F38">
        <w:rPr>
          <w:rStyle w:val="apple-converted-space"/>
          <w:color w:val="000000"/>
          <w:sz w:val="30"/>
          <w:szCs w:val="30"/>
          <w:shd w:val="clear" w:color="auto" w:fill="FFFFFF"/>
        </w:rPr>
        <w:t xml:space="preserve"> учащегося</w:t>
      </w:r>
      <w:r w:rsidRPr="00EA6F38">
        <w:rPr>
          <w:color w:val="000000"/>
          <w:sz w:val="30"/>
          <w:szCs w:val="30"/>
          <w:shd w:val="clear" w:color="auto" w:fill="FFFFFF"/>
        </w:rPr>
        <w:t>) направляются по e-</w:t>
      </w:r>
      <w:proofErr w:type="spellStart"/>
      <w:r w:rsidRPr="00EA6F38">
        <w:rPr>
          <w:color w:val="000000"/>
          <w:sz w:val="30"/>
          <w:szCs w:val="30"/>
          <w:shd w:val="clear" w:color="auto" w:fill="FFFFFF"/>
        </w:rPr>
        <w:t>mail</w:t>
      </w:r>
      <w:proofErr w:type="spellEnd"/>
      <w:r w:rsidRPr="00EA6F38">
        <w:rPr>
          <w:color w:val="000000"/>
          <w:sz w:val="30"/>
          <w:szCs w:val="30"/>
          <w:shd w:val="clear" w:color="auto" w:fill="FFFFFF"/>
        </w:rPr>
        <w:t xml:space="preserve">: </w:t>
      </w:r>
      <w:hyperlink r:id="rId7" w:history="1">
        <w:r w:rsidRPr="00EA6F38">
          <w:rPr>
            <w:rStyle w:val="a5"/>
            <w:sz w:val="30"/>
            <w:szCs w:val="30"/>
            <w:shd w:val="clear" w:color="auto" w:fill="FFFFFF"/>
            <w:lang w:val="en-US"/>
          </w:rPr>
          <w:t>ekocentr</w:t>
        </w:r>
        <w:r w:rsidRPr="00EA6F38">
          <w:rPr>
            <w:rStyle w:val="a5"/>
            <w:sz w:val="30"/>
            <w:szCs w:val="30"/>
            <w:shd w:val="clear" w:color="auto" w:fill="FFFFFF"/>
          </w:rPr>
          <w:t>63@</w:t>
        </w:r>
        <w:r w:rsidRPr="00EA6F38">
          <w:rPr>
            <w:rStyle w:val="a5"/>
            <w:sz w:val="30"/>
            <w:szCs w:val="30"/>
            <w:shd w:val="clear" w:color="auto" w:fill="FFFFFF"/>
            <w:lang w:val="en-US"/>
          </w:rPr>
          <w:t>mail</w:t>
        </w:r>
        <w:r w:rsidRPr="00EA6F38">
          <w:rPr>
            <w:rStyle w:val="a5"/>
            <w:sz w:val="30"/>
            <w:szCs w:val="30"/>
            <w:shd w:val="clear" w:color="auto" w:fill="FFFFFF"/>
          </w:rPr>
          <w:t>.</w:t>
        </w:r>
        <w:r w:rsidRPr="00EA6F38">
          <w:rPr>
            <w:rStyle w:val="a5"/>
            <w:sz w:val="30"/>
            <w:szCs w:val="30"/>
            <w:shd w:val="clear" w:color="auto" w:fill="FFFFFF"/>
            <w:lang w:val="en-US"/>
          </w:rPr>
          <w:t>ru</w:t>
        </w:r>
      </w:hyperlink>
      <w:r w:rsidRPr="00EA6F38">
        <w:rPr>
          <w:color w:val="000000"/>
          <w:sz w:val="30"/>
          <w:szCs w:val="30"/>
          <w:shd w:val="clear" w:color="auto" w:fill="FFFFFF"/>
        </w:rPr>
        <w:t>.</w:t>
      </w:r>
    </w:p>
    <w:p w:rsidR="00EA6F38" w:rsidRPr="00EA6F38" w:rsidRDefault="00807A8E" w:rsidP="006B0529">
      <w:pPr>
        <w:ind w:firstLine="709"/>
        <w:jc w:val="both"/>
        <w:rPr>
          <w:b/>
          <w:color w:val="000000"/>
          <w:sz w:val="30"/>
          <w:szCs w:val="30"/>
        </w:rPr>
      </w:pPr>
      <w:r w:rsidRPr="005B5619">
        <w:rPr>
          <w:b/>
          <w:i/>
          <w:sz w:val="30"/>
          <w:szCs w:val="30"/>
          <w:shd w:val="clear" w:color="auto" w:fill="FFFFFF"/>
        </w:rPr>
        <w:t>I</w:t>
      </w:r>
      <w:r w:rsidRPr="005B5619">
        <w:rPr>
          <w:b/>
          <w:i/>
          <w:color w:val="000000"/>
          <w:sz w:val="30"/>
          <w:szCs w:val="30"/>
          <w:shd w:val="clear" w:color="auto" w:fill="FFFFFF"/>
          <w:lang w:val="en-US"/>
        </w:rPr>
        <w:t>V</w:t>
      </w:r>
      <w:r w:rsidRPr="005B5619">
        <w:rPr>
          <w:b/>
          <w:i/>
          <w:color w:val="000000"/>
          <w:sz w:val="30"/>
          <w:szCs w:val="30"/>
          <w:shd w:val="clear" w:color="auto" w:fill="FFFFFF"/>
        </w:rPr>
        <w:t xml:space="preserve"> этап:</w:t>
      </w:r>
      <w:r w:rsidRPr="00EA6F38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EA6F38">
        <w:rPr>
          <w:color w:val="000000"/>
          <w:sz w:val="30"/>
          <w:szCs w:val="30"/>
        </w:rPr>
        <w:t xml:space="preserve">На областном уровне итоги будут подведены в </w:t>
      </w:r>
      <w:proofErr w:type="gramStart"/>
      <w:r w:rsidRPr="00EA6F38">
        <w:rPr>
          <w:color w:val="000000"/>
          <w:sz w:val="30"/>
          <w:szCs w:val="30"/>
        </w:rPr>
        <w:t>он-</w:t>
      </w:r>
      <w:proofErr w:type="spellStart"/>
      <w:r w:rsidRPr="00EA6F38">
        <w:rPr>
          <w:color w:val="000000"/>
          <w:sz w:val="30"/>
          <w:szCs w:val="30"/>
        </w:rPr>
        <w:t>лайн</w:t>
      </w:r>
      <w:proofErr w:type="spellEnd"/>
      <w:proofErr w:type="gramEnd"/>
      <w:r w:rsidRPr="00EA6F38">
        <w:rPr>
          <w:color w:val="000000"/>
          <w:sz w:val="30"/>
          <w:szCs w:val="30"/>
        </w:rPr>
        <w:t xml:space="preserve"> режиме в каждой номинации на сайте областной газеты «Гродненская правда». Сроки он-</w:t>
      </w:r>
      <w:proofErr w:type="spellStart"/>
      <w:r w:rsidRPr="00EA6F38">
        <w:rPr>
          <w:color w:val="000000"/>
          <w:sz w:val="30"/>
          <w:szCs w:val="30"/>
        </w:rPr>
        <w:t>лайн</w:t>
      </w:r>
      <w:proofErr w:type="spellEnd"/>
      <w:r w:rsidRPr="00EA6F38">
        <w:rPr>
          <w:color w:val="000000"/>
          <w:sz w:val="30"/>
          <w:szCs w:val="30"/>
        </w:rPr>
        <w:t xml:space="preserve"> голосования </w:t>
      </w:r>
      <w:r w:rsidRPr="00EA6F38">
        <w:rPr>
          <w:b/>
          <w:color w:val="000000"/>
          <w:sz w:val="30"/>
          <w:szCs w:val="30"/>
        </w:rPr>
        <w:t>с 02 по 07 апреля 2017 года</w:t>
      </w:r>
      <w:r w:rsidR="00EA6F38" w:rsidRPr="00EA6F38">
        <w:rPr>
          <w:b/>
          <w:color w:val="000000"/>
          <w:sz w:val="30"/>
          <w:szCs w:val="30"/>
        </w:rPr>
        <w:t>.</w:t>
      </w:r>
    </w:p>
    <w:p w:rsidR="00EC4F4F" w:rsidRPr="00EA6F38" w:rsidRDefault="001A2609" w:rsidP="006B0529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B5619">
        <w:rPr>
          <w:b/>
          <w:i/>
          <w:color w:val="000000"/>
          <w:sz w:val="30"/>
          <w:szCs w:val="30"/>
          <w:shd w:val="clear" w:color="auto" w:fill="FFFFFF"/>
        </w:rPr>
        <w:t>1 апреля 2017 года</w:t>
      </w:r>
      <w:r w:rsidRPr="00EA6F38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6B0529">
        <w:rPr>
          <w:color w:val="000000"/>
          <w:sz w:val="30"/>
          <w:szCs w:val="30"/>
          <w:shd w:val="clear" w:color="auto" w:fill="FFFFFF"/>
        </w:rPr>
        <w:t>все</w:t>
      </w:r>
      <w:r w:rsidR="00447915" w:rsidRPr="00EA6F38">
        <w:rPr>
          <w:color w:val="000000"/>
          <w:sz w:val="30"/>
          <w:szCs w:val="30"/>
          <w:shd w:val="clear" w:color="auto" w:fill="FFFFFF"/>
        </w:rPr>
        <w:t xml:space="preserve"> изготовленны</w:t>
      </w:r>
      <w:r w:rsidR="006B0529">
        <w:rPr>
          <w:color w:val="000000"/>
          <w:sz w:val="30"/>
          <w:szCs w:val="30"/>
          <w:shd w:val="clear" w:color="auto" w:fill="FFFFFF"/>
        </w:rPr>
        <w:t>е</w:t>
      </w:r>
      <w:r w:rsidR="00466A3C" w:rsidRPr="00EA6F38">
        <w:rPr>
          <w:color w:val="000000"/>
          <w:sz w:val="30"/>
          <w:szCs w:val="30"/>
          <w:shd w:val="clear" w:color="auto" w:fill="FFFFFF"/>
        </w:rPr>
        <w:t xml:space="preserve"> работ</w:t>
      </w:r>
      <w:r w:rsidR="006B0529">
        <w:rPr>
          <w:color w:val="000000"/>
          <w:sz w:val="30"/>
          <w:szCs w:val="30"/>
          <w:shd w:val="clear" w:color="auto" w:fill="FFFFFF"/>
        </w:rPr>
        <w:t xml:space="preserve">ы должны быть </w:t>
      </w:r>
      <w:proofErr w:type="gramStart"/>
      <w:r w:rsidR="006B0529">
        <w:rPr>
          <w:color w:val="000000"/>
          <w:sz w:val="30"/>
          <w:szCs w:val="30"/>
          <w:shd w:val="clear" w:color="auto" w:fill="FFFFFF"/>
        </w:rPr>
        <w:t xml:space="preserve">вывешены </w:t>
      </w:r>
      <w:r w:rsidR="00466A3C" w:rsidRPr="00EA6F38">
        <w:rPr>
          <w:color w:val="000000"/>
          <w:sz w:val="30"/>
          <w:szCs w:val="30"/>
          <w:shd w:val="clear" w:color="auto" w:fill="FFFFFF"/>
        </w:rPr>
        <w:t xml:space="preserve"> на</w:t>
      </w:r>
      <w:proofErr w:type="gramEnd"/>
      <w:r w:rsidR="00466A3C" w:rsidRPr="00EA6F38">
        <w:rPr>
          <w:color w:val="000000"/>
          <w:sz w:val="30"/>
          <w:szCs w:val="30"/>
          <w:shd w:val="clear" w:color="auto" w:fill="FFFFFF"/>
        </w:rPr>
        <w:t xml:space="preserve"> территории учреждений</w:t>
      </w:r>
      <w:r w:rsidR="00447915" w:rsidRPr="00EA6F38">
        <w:rPr>
          <w:color w:val="000000"/>
          <w:sz w:val="30"/>
          <w:szCs w:val="30"/>
          <w:shd w:val="clear" w:color="auto" w:fill="FFFFFF"/>
        </w:rPr>
        <w:t xml:space="preserve"> образования.</w:t>
      </w:r>
    </w:p>
    <w:p w:rsidR="00675339" w:rsidRPr="00EA6F38" w:rsidRDefault="00675339" w:rsidP="006B0529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b/>
          <w:bCs/>
          <w:color w:val="000000"/>
          <w:sz w:val="30"/>
          <w:szCs w:val="30"/>
          <w:bdr w:val="none" w:sz="0" w:space="0" w:color="auto" w:frame="1"/>
        </w:rPr>
        <w:t>Критерии оценки</w:t>
      </w:r>
      <w:r w:rsidRPr="00EA6F38">
        <w:rPr>
          <w:color w:val="000000"/>
          <w:sz w:val="30"/>
          <w:szCs w:val="30"/>
        </w:rPr>
        <w:t> </w:t>
      </w:r>
      <w:r w:rsidRPr="00EA6F38">
        <w:rPr>
          <w:b/>
          <w:bCs/>
          <w:color w:val="000000"/>
          <w:sz w:val="30"/>
          <w:szCs w:val="30"/>
          <w:bdr w:val="none" w:sz="0" w:space="0" w:color="auto" w:frame="1"/>
        </w:rPr>
        <w:t>конкурсных работ</w:t>
      </w:r>
    </w:p>
    <w:p w:rsidR="00675339" w:rsidRPr="00EA6F38" w:rsidRDefault="00675339" w:rsidP="006B0529">
      <w:pPr>
        <w:shd w:val="clear" w:color="auto" w:fill="FFFFFF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 Представленные на Конкурс работы оцениваются по следующим критериям:</w:t>
      </w:r>
    </w:p>
    <w:p w:rsidR="00675339" w:rsidRPr="00EA6F38" w:rsidRDefault="00675339" w:rsidP="006B0529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соблюдение основных требований в констр</w:t>
      </w:r>
      <w:r w:rsidR="0082346C" w:rsidRPr="00EA6F38">
        <w:rPr>
          <w:color w:val="000000"/>
          <w:sz w:val="30"/>
          <w:szCs w:val="30"/>
        </w:rPr>
        <w:t xml:space="preserve">укции скворечника или </w:t>
      </w:r>
      <w:proofErr w:type="spellStart"/>
      <w:r w:rsidR="0082346C" w:rsidRPr="00EA6F38">
        <w:rPr>
          <w:color w:val="000000"/>
          <w:sz w:val="30"/>
          <w:szCs w:val="30"/>
        </w:rPr>
        <w:t>синичника</w:t>
      </w:r>
      <w:proofErr w:type="spellEnd"/>
      <w:r w:rsidR="0082346C" w:rsidRPr="00EA6F38">
        <w:rPr>
          <w:color w:val="000000"/>
          <w:sz w:val="30"/>
          <w:szCs w:val="30"/>
        </w:rPr>
        <w:t>;</w:t>
      </w:r>
    </w:p>
    <w:p w:rsidR="0021485A" w:rsidRPr="00EA6F38" w:rsidRDefault="0082346C" w:rsidP="006B0529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соблюдение основных размеров;</w:t>
      </w:r>
    </w:p>
    <w:p w:rsidR="0021485A" w:rsidRPr="00EA6F38" w:rsidRDefault="0082346C" w:rsidP="006B0529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аккуратность в исполнении скворечника или </w:t>
      </w:r>
      <w:proofErr w:type="spellStart"/>
      <w:r w:rsidRPr="00EA6F38">
        <w:rPr>
          <w:color w:val="000000"/>
          <w:sz w:val="30"/>
          <w:szCs w:val="30"/>
        </w:rPr>
        <w:t>синичника</w:t>
      </w:r>
      <w:proofErr w:type="spellEnd"/>
      <w:r w:rsidRPr="00EA6F38">
        <w:rPr>
          <w:color w:val="000000"/>
          <w:sz w:val="30"/>
          <w:szCs w:val="30"/>
        </w:rPr>
        <w:t>:</w:t>
      </w:r>
    </w:p>
    <w:p w:rsidR="0082346C" w:rsidRPr="00EA6F38" w:rsidRDefault="0082346C" w:rsidP="006B0529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мастерство и творческая фантазия;</w:t>
      </w:r>
    </w:p>
    <w:p w:rsidR="0082346C" w:rsidRPr="00EA6F38" w:rsidRDefault="0082346C" w:rsidP="006B0529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</w:t>
      </w:r>
      <w:r w:rsidR="0021485A" w:rsidRPr="00EA6F38">
        <w:rPr>
          <w:color w:val="000000"/>
          <w:sz w:val="30"/>
          <w:szCs w:val="30"/>
        </w:rPr>
        <w:t>эстетичный вид (оформление).</w:t>
      </w:r>
    </w:p>
    <w:p w:rsidR="00CF279E" w:rsidRPr="00EA6F38" w:rsidRDefault="00CF279E" w:rsidP="006B0529">
      <w:pPr>
        <w:shd w:val="clear" w:color="auto" w:fill="FFFFFF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При выполнении конкурсного задания каждый участник конкурса обязан соблюдать правила техники безопасности, правила по эксплуатации используемого инструмента.</w:t>
      </w:r>
    </w:p>
    <w:p w:rsidR="009F3671" w:rsidRDefault="009F3671" w:rsidP="006B0529">
      <w:pPr>
        <w:shd w:val="clear" w:color="auto" w:fill="FFFFFF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О проведении данного конкурса необходимо информировать     родительскую общественность, анонсировать и осветить проведение его этапов на информационных ресурсах учреждений и отделов образования.</w:t>
      </w:r>
    </w:p>
    <w:p w:rsidR="006B0529" w:rsidRDefault="006B0529" w:rsidP="006B0529">
      <w:pPr>
        <w:shd w:val="clear" w:color="auto" w:fill="FFFFFF"/>
        <w:ind w:firstLine="709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Рекомендации по изготовлению работ прилагаются.</w:t>
      </w:r>
    </w:p>
    <w:p w:rsidR="006B0529" w:rsidRPr="005B5619" w:rsidRDefault="005B5619" w:rsidP="005B5619">
      <w:pPr>
        <w:jc w:val="right"/>
        <w:rPr>
          <w:i/>
          <w:color w:val="000000"/>
          <w:sz w:val="30"/>
          <w:szCs w:val="30"/>
          <w:shd w:val="clear" w:color="auto" w:fill="FFFFFF"/>
        </w:rPr>
      </w:pPr>
      <w:r w:rsidRPr="005B5619">
        <w:rPr>
          <w:i/>
          <w:color w:val="000000"/>
          <w:sz w:val="30"/>
          <w:szCs w:val="30"/>
        </w:rPr>
        <w:t>Консультации по тел 20589, 74052 (</w:t>
      </w:r>
      <w:proofErr w:type="spellStart"/>
      <w:r w:rsidRPr="005B5619">
        <w:rPr>
          <w:i/>
          <w:color w:val="000000"/>
          <w:sz w:val="30"/>
          <w:szCs w:val="30"/>
        </w:rPr>
        <w:t>Бароник</w:t>
      </w:r>
      <w:proofErr w:type="spellEnd"/>
      <w:r w:rsidRPr="005B5619">
        <w:rPr>
          <w:i/>
          <w:color w:val="000000"/>
          <w:sz w:val="30"/>
          <w:szCs w:val="30"/>
        </w:rPr>
        <w:t xml:space="preserve"> Г.С.)</w:t>
      </w:r>
    </w:p>
    <w:p w:rsidR="006B0529" w:rsidRDefault="006B0529" w:rsidP="006B0529">
      <w:pPr>
        <w:jc w:val="both"/>
        <w:rPr>
          <w:color w:val="000000"/>
          <w:sz w:val="30"/>
          <w:szCs w:val="30"/>
          <w:shd w:val="clear" w:color="auto" w:fill="FFFFFF"/>
        </w:rPr>
      </w:pPr>
    </w:p>
    <w:p w:rsidR="006B0529" w:rsidRDefault="006B0529" w:rsidP="00954243">
      <w:pPr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Приложение</w:t>
      </w:r>
    </w:p>
    <w:p w:rsidR="005B5619" w:rsidRDefault="005B5619" w:rsidP="00954243">
      <w:pPr>
        <w:shd w:val="clear" w:color="auto" w:fill="FFFFFF"/>
        <w:spacing w:line="276" w:lineRule="auto"/>
        <w:ind w:firstLine="708"/>
        <w:jc w:val="both"/>
        <w:textAlignment w:val="baseline"/>
        <w:rPr>
          <w:b/>
          <w:color w:val="000000"/>
          <w:sz w:val="30"/>
          <w:szCs w:val="30"/>
        </w:rPr>
      </w:pPr>
    </w:p>
    <w:p w:rsidR="0082346C" w:rsidRPr="00EA6F38" w:rsidRDefault="0021485A" w:rsidP="00954243">
      <w:pPr>
        <w:shd w:val="clear" w:color="auto" w:fill="FFFFFF"/>
        <w:spacing w:line="276" w:lineRule="auto"/>
        <w:ind w:firstLine="708"/>
        <w:jc w:val="both"/>
        <w:textAlignment w:val="baseline"/>
        <w:rPr>
          <w:b/>
          <w:color w:val="000000"/>
          <w:sz w:val="30"/>
          <w:szCs w:val="30"/>
        </w:rPr>
      </w:pPr>
      <w:r w:rsidRPr="00EA6F38">
        <w:rPr>
          <w:b/>
          <w:color w:val="000000"/>
          <w:sz w:val="30"/>
          <w:szCs w:val="30"/>
        </w:rPr>
        <w:t xml:space="preserve">Рекомендации по изготовлению скворечника и </w:t>
      </w:r>
      <w:proofErr w:type="spellStart"/>
      <w:r w:rsidRPr="00EA6F38">
        <w:rPr>
          <w:b/>
          <w:color w:val="000000"/>
          <w:sz w:val="30"/>
          <w:szCs w:val="30"/>
        </w:rPr>
        <w:t>синичника</w:t>
      </w:r>
      <w:proofErr w:type="spellEnd"/>
      <w:r w:rsidRPr="00EA6F38">
        <w:rPr>
          <w:b/>
          <w:color w:val="000000"/>
          <w:sz w:val="30"/>
          <w:szCs w:val="30"/>
        </w:rPr>
        <w:t>:</w:t>
      </w:r>
    </w:p>
    <w:p w:rsidR="00675339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внутренние доски скворечника или </w:t>
      </w:r>
      <w:proofErr w:type="spellStart"/>
      <w:r w:rsidRPr="00EA6F38">
        <w:rPr>
          <w:color w:val="000000"/>
          <w:sz w:val="30"/>
          <w:szCs w:val="30"/>
        </w:rPr>
        <w:t>синичника</w:t>
      </w:r>
      <w:proofErr w:type="spellEnd"/>
      <w:r w:rsidRPr="00EA6F38">
        <w:rPr>
          <w:color w:val="000000"/>
          <w:sz w:val="30"/>
          <w:szCs w:val="30"/>
        </w:rPr>
        <w:t xml:space="preserve"> должны быть оставлены необструганными, чтобы птицы, а особенно молодые птенцы имели возможность из него выбраться. Птицы выбираются из домиков, цепляясь коготками за стенку, взлететь внутри они не могут. Если доски оставить гладкими, то домик превратится в ловушку и птица погибнет, поэтому гладкую доску можно как следует расцарапать ножом или стамеской;</w:t>
      </w:r>
    </w:p>
    <w:p w:rsidR="00675339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доски должны быть сухими (иначе они рассохнутся, и скворечник или </w:t>
      </w:r>
      <w:proofErr w:type="spellStart"/>
      <w:r w:rsidRPr="00EA6F38">
        <w:rPr>
          <w:color w:val="000000"/>
          <w:sz w:val="30"/>
          <w:szCs w:val="30"/>
        </w:rPr>
        <w:t>синичник</w:t>
      </w:r>
      <w:proofErr w:type="spellEnd"/>
      <w:r w:rsidRPr="00EA6F38">
        <w:rPr>
          <w:color w:val="000000"/>
          <w:sz w:val="30"/>
          <w:szCs w:val="30"/>
        </w:rPr>
        <w:t xml:space="preserve"> покоробится) и толстыми (рекомендуемая толщина доски должна быть не менее 2 см, чтобы создавать комфортную температуру внутри);</w:t>
      </w:r>
    </w:p>
    <w:p w:rsidR="0021485A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крышка скворечника или </w:t>
      </w:r>
      <w:proofErr w:type="spellStart"/>
      <w:r w:rsidRPr="00EA6F38">
        <w:rPr>
          <w:color w:val="000000"/>
          <w:sz w:val="30"/>
          <w:szCs w:val="30"/>
        </w:rPr>
        <w:t>синичника</w:t>
      </w:r>
      <w:proofErr w:type="spellEnd"/>
      <w:r w:rsidRPr="00EA6F38">
        <w:rPr>
          <w:color w:val="000000"/>
          <w:sz w:val="30"/>
          <w:szCs w:val="30"/>
        </w:rPr>
        <w:t xml:space="preserve"> должна быть съемной, чтобы можно было осенью почистить домик для птиц и удалить старую подстилку;</w:t>
      </w:r>
    </w:p>
    <w:p w:rsidR="0021485A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скворечник или </w:t>
      </w:r>
      <w:proofErr w:type="spellStart"/>
      <w:r w:rsidRPr="00EA6F38">
        <w:rPr>
          <w:color w:val="000000"/>
          <w:sz w:val="30"/>
          <w:szCs w:val="30"/>
        </w:rPr>
        <w:t>синичник</w:t>
      </w:r>
      <w:proofErr w:type="spellEnd"/>
      <w:r w:rsidRPr="00EA6F38">
        <w:rPr>
          <w:color w:val="000000"/>
          <w:sz w:val="30"/>
          <w:szCs w:val="30"/>
        </w:rPr>
        <w:t xml:space="preserve"> должен иметь крепление, исключающее его прибивание к дереву, но обеспечивающее надежное прикрепление к нему (у изделия должны быть дополнительные рейки (жерди) для крепления (или эти рейки просто привязываются к дереву, или в них есть отверстия для проволоки);</w:t>
      </w:r>
    </w:p>
    <w:p w:rsidR="0021485A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использование древесины лиственных пород, так как хвойные деревья постепенно выделяют большое количество смолы, из-за которой внутренняя сторона досок становится липкой;</w:t>
      </w:r>
    </w:p>
    <w:p w:rsidR="0021485A" w:rsidRPr="00EA6F38" w:rsidRDefault="0021485A" w:rsidP="00954243">
      <w:pPr>
        <w:shd w:val="clear" w:color="auto" w:fill="FFFFFF"/>
        <w:spacing w:line="276" w:lineRule="auto"/>
        <w:ind w:firstLine="709"/>
        <w:jc w:val="both"/>
        <w:textAlignment w:val="baseline"/>
        <w:rPr>
          <w:b/>
          <w:color w:val="000000"/>
          <w:sz w:val="30"/>
          <w:szCs w:val="30"/>
        </w:rPr>
      </w:pPr>
      <w:r w:rsidRPr="00EA6F38">
        <w:rPr>
          <w:b/>
          <w:color w:val="000000"/>
          <w:sz w:val="30"/>
          <w:szCs w:val="30"/>
        </w:rPr>
        <w:t>С</w:t>
      </w:r>
      <w:r w:rsidR="00675339" w:rsidRPr="00EA6F38">
        <w:rPr>
          <w:b/>
          <w:color w:val="000000"/>
          <w:sz w:val="30"/>
          <w:szCs w:val="30"/>
        </w:rPr>
        <w:t>облюдение основных размеров:</w:t>
      </w:r>
    </w:p>
    <w:p w:rsidR="00900B04" w:rsidRPr="00EA6F38" w:rsidRDefault="00815B03" w:rsidP="00954243">
      <w:pPr>
        <w:shd w:val="clear" w:color="auto" w:fill="FFFFFF"/>
        <w:spacing w:line="276" w:lineRule="auto"/>
        <w:ind w:firstLine="709"/>
        <w:jc w:val="both"/>
        <w:textAlignment w:val="baseline"/>
        <w:rPr>
          <w:b/>
          <w:color w:val="000000"/>
          <w:sz w:val="30"/>
          <w:szCs w:val="30"/>
        </w:rPr>
      </w:pPr>
      <w:r w:rsidRPr="00EA6F38">
        <w:rPr>
          <w:b/>
          <w:color w:val="000000"/>
          <w:sz w:val="30"/>
          <w:szCs w:val="30"/>
        </w:rPr>
        <w:t>Скворечник:</w:t>
      </w:r>
    </w:p>
    <w:p w:rsidR="00815B03" w:rsidRPr="00EA6F38" w:rsidRDefault="00815B03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общая высота скворечника должна составлять 30-35 см:</w:t>
      </w:r>
    </w:p>
    <w:p w:rsidR="00815B03" w:rsidRPr="00EA6F38" w:rsidRDefault="00815B03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размер дна скворечника может варьироваться в диапазоне от 15х15 см, 16х20 см до 20х20 см.</w:t>
      </w:r>
    </w:p>
    <w:p w:rsidR="00815B03" w:rsidRPr="00EA6F38" w:rsidRDefault="00815B03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расстояние от входного отверстия (летка) должно быть не менее 15-20 см от центра отверстия;</w:t>
      </w:r>
    </w:p>
    <w:p w:rsidR="00815B03" w:rsidRPr="00EA6F38" w:rsidRDefault="00815B03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входное отверстие (леток) должно иметь диаметр около 5 см;</w:t>
      </w:r>
    </w:p>
    <w:p w:rsidR="00815B03" w:rsidRPr="00EA6F38" w:rsidRDefault="00815B03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жердочка перед лотком должна быть длиной не менее 4 см и толщиной не менее 1 см в диаметре, вместо жердочки возможен выступ;</w:t>
      </w:r>
    </w:p>
    <w:p w:rsidR="00900B04" w:rsidRPr="00EA6F38" w:rsidRDefault="00815B03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расстояние от жердочки (выступа) до летка </w:t>
      </w:r>
      <w:r w:rsidR="002D4941" w:rsidRPr="00EA6F38">
        <w:rPr>
          <w:color w:val="000000"/>
          <w:sz w:val="30"/>
          <w:szCs w:val="30"/>
        </w:rPr>
        <w:t>–</w:t>
      </w:r>
      <w:r w:rsidRPr="00EA6F38">
        <w:rPr>
          <w:color w:val="000000"/>
          <w:sz w:val="30"/>
          <w:szCs w:val="30"/>
        </w:rPr>
        <w:t xml:space="preserve"> </w:t>
      </w:r>
      <w:r w:rsidR="002D4941" w:rsidRPr="00EA6F38">
        <w:rPr>
          <w:color w:val="000000"/>
          <w:sz w:val="30"/>
          <w:szCs w:val="30"/>
        </w:rPr>
        <w:t>2-3 см.</w:t>
      </w:r>
    </w:p>
    <w:p w:rsidR="0021485A" w:rsidRPr="00EA6F38" w:rsidRDefault="0021485A" w:rsidP="00954243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30"/>
          <w:szCs w:val="30"/>
        </w:rPr>
      </w:pPr>
      <w:proofErr w:type="spellStart"/>
      <w:r w:rsidRPr="00EA6F38">
        <w:rPr>
          <w:b/>
          <w:color w:val="000000"/>
          <w:sz w:val="30"/>
          <w:szCs w:val="30"/>
        </w:rPr>
        <w:t>Синичник</w:t>
      </w:r>
      <w:proofErr w:type="spellEnd"/>
      <w:r w:rsidR="00675339" w:rsidRPr="00EA6F38">
        <w:rPr>
          <w:color w:val="000000"/>
          <w:sz w:val="30"/>
          <w:szCs w:val="30"/>
        </w:rPr>
        <w:t xml:space="preserve"> (является просто меньшим по размеру скворечником):</w:t>
      </w:r>
    </w:p>
    <w:p w:rsidR="0021485A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общая высота </w:t>
      </w:r>
      <w:proofErr w:type="spellStart"/>
      <w:r w:rsidRPr="00EA6F38">
        <w:rPr>
          <w:color w:val="000000"/>
          <w:sz w:val="30"/>
          <w:szCs w:val="30"/>
        </w:rPr>
        <w:t>синичника</w:t>
      </w:r>
      <w:proofErr w:type="spellEnd"/>
      <w:r w:rsidRPr="00EA6F38">
        <w:rPr>
          <w:color w:val="000000"/>
          <w:sz w:val="30"/>
          <w:szCs w:val="30"/>
        </w:rPr>
        <w:t xml:space="preserve"> должна составлять 20-25 см;</w:t>
      </w:r>
    </w:p>
    <w:p w:rsidR="0021485A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 xml:space="preserve">- размер дна </w:t>
      </w:r>
      <w:proofErr w:type="spellStart"/>
      <w:r w:rsidRPr="00EA6F38">
        <w:rPr>
          <w:color w:val="000000"/>
          <w:sz w:val="30"/>
          <w:szCs w:val="30"/>
        </w:rPr>
        <w:t>синичника</w:t>
      </w:r>
      <w:proofErr w:type="spellEnd"/>
      <w:r w:rsidRPr="00EA6F38">
        <w:rPr>
          <w:color w:val="000000"/>
          <w:sz w:val="30"/>
          <w:szCs w:val="30"/>
        </w:rPr>
        <w:t xml:space="preserve"> – 12-14 см.</w:t>
      </w:r>
    </w:p>
    <w:p w:rsidR="0021485A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расстояние от входного отверстия (летка) до дна должно быть не менее 14-18 см от центра отверстия;</w:t>
      </w:r>
    </w:p>
    <w:p w:rsidR="00900B04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входное отверстие (леток) должно иметь диаметр около 3-3,5 см;</w:t>
      </w:r>
    </w:p>
    <w:p w:rsidR="00675339" w:rsidRPr="00EA6F38" w:rsidRDefault="00675339" w:rsidP="00954243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жердочка или выступ перед летком не нужны.</w:t>
      </w:r>
    </w:p>
    <w:p w:rsidR="002D4941" w:rsidRPr="00EA6F38" w:rsidRDefault="00900B04" w:rsidP="0095424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z w:val="30"/>
          <w:szCs w:val="30"/>
        </w:rPr>
      </w:pPr>
      <w:r w:rsidRPr="00EA6F38">
        <w:rPr>
          <w:b/>
          <w:color w:val="000000"/>
          <w:sz w:val="30"/>
          <w:szCs w:val="30"/>
        </w:rPr>
        <w:t>А</w:t>
      </w:r>
      <w:r w:rsidR="00675339" w:rsidRPr="00EA6F38">
        <w:rPr>
          <w:b/>
          <w:color w:val="000000"/>
          <w:sz w:val="30"/>
          <w:szCs w:val="30"/>
        </w:rPr>
        <w:t xml:space="preserve">ккуратность в исполнении скворечника или </w:t>
      </w:r>
      <w:proofErr w:type="spellStart"/>
      <w:r w:rsidR="00675339" w:rsidRPr="00EA6F38">
        <w:rPr>
          <w:b/>
          <w:color w:val="000000"/>
          <w:sz w:val="30"/>
          <w:szCs w:val="30"/>
        </w:rPr>
        <w:t>синичника</w:t>
      </w:r>
      <w:proofErr w:type="spellEnd"/>
      <w:r w:rsidR="00675339" w:rsidRPr="00EA6F38">
        <w:rPr>
          <w:b/>
          <w:color w:val="000000"/>
          <w:sz w:val="30"/>
          <w:szCs w:val="30"/>
        </w:rPr>
        <w:t>:</w:t>
      </w:r>
    </w:p>
    <w:p w:rsidR="00675339" w:rsidRPr="00EA6F38" w:rsidRDefault="00675339" w:rsidP="00954243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отсутствие открытых щелей и зазоров между досками;</w:t>
      </w:r>
    </w:p>
    <w:p w:rsidR="00675339" w:rsidRPr="00EA6F38" w:rsidRDefault="00675339" w:rsidP="00954243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- отсутствие острых расщепленных краев, гвоздей внутри изделия.</w:t>
      </w:r>
    </w:p>
    <w:p w:rsidR="002D4941" w:rsidRPr="00EA6F38" w:rsidRDefault="002D4941" w:rsidP="0095424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П</w:t>
      </w:r>
      <w:r w:rsidR="00675339" w:rsidRPr="00EA6F38">
        <w:rPr>
          <w:color w:val="000000"/>
          <w:sz w:val="30"/>
          <w:szCs w:val="30"/>
        </w:rPr>
        <w:t>реимущественное использование натуральных материалов (сухой неокрашенной древесины), устойчивых к внешним природным воздействиям. При решении конкурсанта украсить домик для птиц, рекомендуется делать это методом выжигания,</w:t>
      </w:r>
      <w:r w:rsidR="00675339" w:rsidRPr="00EA6F38">
        <w:rPr>
          <w:rStyle w:val="apple-converted-space"/>
          <w:color w:val="000000"/>
          <w:sz w:val="30"/>
          <w:szCs w:val="30"/>
        </w:rPr>
        <w:t> </w:t>
      </w:r>
      <w:hyperlink r:id="rId8" w:tooltip="Резьба по дереву" w:history="1">
        <w:r w:rsidR="00675339" w:rsidRPr="00EA6F38">
          <w:rPr>
            <w:rStyle w:val="a5"/>
            <w:color w:val="auto"/>
            <w:sz w:val="30"/>
            <w:szCs w:val="30"/>
            <w:u w:val="none"/>
            <w:bdr w:val="none" w:sz="0" w:space="0" w:color="auto" w:frame="1"/>
          </w:rPr>
          <w:t>резьбы по дереву</w:t>
        </w:r>
      </w:hyperlink>
      <w:r w:rsidR="00675339" w:rsidRPr="00EA6F38">
        <w:rPr>
          <w:rStyle w:val="apple-converted-space"/>
          <w:color w:val="000000"/>
          <w:sz w:val="30"/>
          <w:szCs w:val="30"/>
        </w:rPr>
        <w:t> </w:t>
      </w:r>
      <w:r w:rsidR="00675339" w:rsidRPr="00EA6F38">
        <w:rPr>
          <w:color w:val="000000"/>
          <w:sz w:val="30"/>
          <w:szCs w:val="30"/>
        </w:rPr>
        <w:t xml:space="preserve">или с использованием неярких (так как яркий цвет, за исключением зеленого или болотного, отпугивает птиц) и водостойких красок без запаха (так как птицы не любят резких запахов), но только с наружной стороны скворечника или </w:t>
      </w:r>
      <w:proofErr w:type="spellStart"/>
      <w:r w:rsidR="00675339" w:rsidRPr="00EA6F38">
        <w:rPr>
          <w:color w:val="000000"/>
          <w:sz w:val="30"/>
          <w:szCs w:val="30"/>
        </w:rPr>
        <w:t>синичника</w:t>
      </w:r>
      <w:proofErr w:type="spellEnd"/>
      <w:r w:rsidR="00675339" w:rsidRPr="00EA6F38">
        <w:rPr>
          <w:color w:val="000000"/>
          <w:sz w:val="30"/>
          <w:szCs w:val="30"/>
        </w:rPr>
        <w:t>.</w:t>
      </w:r>
    </w:p>
    <w:p w:rsidR="00CF279E" w:rsidRPr="00EA6F38" w:rsidRDefault="00675339" w:rsidP="0095424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EA6F38">
        <w:rPr>
          <w:color w:val="000000"/>
          <w:sz w:val="30"/>
          <w:szCs w:val="30"/>
        </w:rPr>
        <w:t>В представленных на Конкурс работах не допускается использование следующих материалов:</w:t>
      </w:r>
    </w:p>
    <w:p w:rsidR="00CF279E" w:rsidRPr="00EA6F38" w:rsidRDefault="00954243" w:rsidP="0095424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675339" w:rsidRPr="00EA6F38">
        <w:rPr>
          <w:color w:val="000000"/>
          <w:sz w:val="30"/>
          <w:szCs w:val="30"/>
        </w:rPr>
        <w:t xml:space="preserve">скворечник или </w:t>
      </w:r>
      <w:proofErr w:type="spellStart"/>
      <w:r w:rsidR="00675339" w:rsidRPr="00EA6F38">
        <w:rPr>
          <w:color w:val="000000"/>
          <w:sz w:val="30"/>
          <w:szCs w:val="30"/>
        </w:rPr>
        <w:t>синичник</w:t>
      </w:r>
      <w:proofErr w:type="spellEnd"/>
      <w:r w:rsidR="00675339" w:rsidRPr="00EA6F38">
        <w:rPr>
          <w:color w:val="000000"/>
          <w:sz w:val="30"/>
          <w:szCs w:val="30"/>
        </w:rPr>
        <w:t xml:space="preserve"> не может содержать в своей основе или в декоративной отделке картонных, бумажных, пластилиновых и т. п. элементов;</w:t>
      </w:r>
    </w:p>
    <w:p w:rsidR="00675339" w:rsidRPr="00EA6F38" w:rsidRDefault="00954243" w:rsidP="0095424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675339" w:rsidRPr="00EA6F38">
        <w:rPr>
          <w:color w:val="000000"/>
          <w:sz w:val="30"/>
          <w:szCs w:val="30"/>
        </w:rPr>
        <w:t xml:space="preserve">для основы скворечника или </w:t>
      </w:r>
      <w:proofErr w:type="spellStart"/>
      <w:r w:rsidR="00675339" w:rsidRPr="00EA6F38">
        <w:rPr>
          <w:color w:val="000000"/>
          <w:sz w:val="30"/>
          <w:szCs w:val="30"/>
        </w:rPr>
        <w:t>синичника</w:t>
      </w:r>
      <w:proofErr w:type="spellEnd"/>
      <w:r w:rsidR="00675339" w:rsidRPr="00EA6F38">
        <w:rPr>
          <w:color w:val="000000"/>
          <w:sz w:val="30"/>
          <w:szCs w:val="30"/>
        </w:rPr>
        <w:t xml:space="preserve"> не могут использоваться фанера, пластик, пластиковые бутылки, пакеты из-под молока или сока.</w:t>
      </w:r>
    </w:p>
    <w:p w:rsidR="00675339" w:rsidRPr="00EA6F38" w:rsidRDefault="00675339" w:rsidP="00954243">
      <w:pPr>
        <w:spacing w:line="276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A6F38">
        <w:rPr>
          <w:color w:val="000000"/>
          <w:sz w:val="30"/>
          <w:szCs w:val="30"/>
          <w:shd w:val="clear" w:color="auto" w:fill="FFFFFF"/>
        </w:rPr>
        <w:t>Домики для птиц, изготовленные с использованием указанных материалов, к конкурсу не допускаются.</w:t>
      </w:r>
    </w:p>
    <w:p w:rsidR="00E466D6" w:rsidRPr="00EA6F38" w:rsidRDefault="00E466D6" w:rsidP="00954243">
      <w:pPr>
        <w:spacing w:line="276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E466D6" w:rsidRPr="00EA6F38" w:rsidRDefault="00E466D6" w:rsidP="00EA6F38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sectPr w:rsidR="00E466D6" w:rsidRPr="00EA6F38" w:rsidSect="00EC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BD"/>
    <w:rsid w:val="00000A30"/>
    <w:rsid w:val="00001291"/>
    <w:rsid w:val="000028CC"/>
    <w:rsid w:val="00002B06"/>
    <w:rsid w:val="00003916"/>
    <w:rsid w:val="00003B21"/>
    <w:rsid w:val="000042B3"/>
    <w:rsid w:val="00004F99"/>
    <w:rsid w:val="00005447"/>
    <w:rsid w:val="00005563"/>
    <w:rsid w:val="000063A6"/>
    <w:rsid w:val="000069F6"/>
    <w:rsid w:val="00007A02"/>
    <w:rsid w:val="00011FFE"/>
    <w:rsid w:val="00016342"/>
    <w:rsid w:val="00017110"/>
    <w:rsid w:val="00017DA3"/>
    <w:rsid w:val="00020419"/>
    <w:rsid w:val="000204E5"/>
    <w:rsid w:val="0002140D"/>
    <w:rsid w:val="0002166F"/>
    <w:rsid w:val="00021C75"/>
    <w:rsid w:val="00023A5B"/>
    <w:rsid w:val="00024A9F"/>
    <w:rsid w:val="00025454"/>
    <w:rsid w:val="0002602F"/>
    <w:rsid w:val="00027162"/>
    <w:rsid w:val="000272C3"/>
    <w:rsid w:val="00027367"/>
    <w:rsid w:val="00030856"/>
    <w:rsid w:val="00030DD4"/>
    <w:rsid w:val="00031759"/>
    <w:rsid w:val="00032008"/>
    <w:rsid w:val="00032239"/>
    <w:rsid w:val="000326FB"/>
    <w:rsid w:val="00033755"/>
    <w:rsid w:val="00033B4C"/>
    <w:rsid w:val="00034107"/>
    <w:rsid w:val="000355B2"/>
    <w:rsid w:val="000376D1"/>
    <w:rsid w:val="00040A85"/>
    <w:rsid w:val="000412C2"/>
    <w:rsid w:val="000414E3"/>
    <w:rsid w:val="00041CAD"/>
    <w:rsid w:val="00041F1F"/>
    <w:rsid w:val="00042380"/>
    <w:rsid w:val="00042563"/>
    <w:rsid w:val="00042686"/>
    <w:rsid w:val="00043DD7"/>
    <w:rsid w:val="00044231"/>
    <w:rsid w:val="00044B07"/>
    <w:rsid w:val="00045662"/>
    <w:rsid w:val="00045A9B"/>
    <w:rsid w:val="00050BB1"/>
    <w:rsid w:val="00050E52"/>
    <w:rsid w:val="0005129F"/>
    <w:rsid w:val="00051655"/>
    <w:rsid w:val="00051A52"/>
    <w:rsid w:val="00051D64"/>
    <w:rsid w:val="00051EDE"/>
    <w:rsid w:val="00053EBC"/>
    <w:rsid w:val="000548CC"/>
    <w:rsid w:val="00054DDA"/>
    <w:rsid w:val="000570E3"/>
    <w:rsid w:val="0005776F"/>
    <w:rsid w:val="00063344"/>
    <w:rsid w:val="00064E16"/>
    <w:rsid w:val="00065B52"/>
    <w:rsid w:val="000669B5"/>
    <w:rsid w:val="00066B8B"/>
    <w:rsid w:val="00066D09"/>
    <w:rsid w:val="0006749D"/>
    <w:rsid w:val="000700E5"/>
    <w:rsid w:val="00071B69"/>
    <w:rsid w:val="00073BC0"/>
    <w:rsid w:val="00073DA1"/>
    <w:rsid w:val="000745C8"/>
    <w:rsid w:val="00074F1B"/>
    <w:rsid w:val="000757B7"/>
    <w:rsid w:val="0007638A"/>
    <w:rsid w:val="00076F2D"/>
    <w:rsid w:val="00080B35"/>
    <w:rsid w:val="000822C1"/>
    <w:rsid w:val="000826C8"/>
    <w:rsid w:val="00082C36"/>
    <w:rsid w:val="00082FEC"/>
    <w:rsid w:val="00084755"/>
    <w:rsid w:val="0009013E"/>
    <w:rsid w:val="0009024F"/>
    <w:rsid w:val="00091EAA"/>
    <w:rsid w:val="00092B79"/>
    <w:rsid w:val="000932E8"/>
    <w:rsid w:val="00095FE1"/>
    <w:rsid w:val="000963D3"/>
    <w:rsid w:val="000967C9"/>
    <w:rsid w:val="00096FDB"/>
    <w:rsid w:val="000A0729"/>
    <w:rsid w:val="000A1B7B"/>
    <w:rsid w:val="000A214F"/>
    <w:rsid w:val="000A2B61"/>
    <w:rsid w:val="000A36E3"/>
    <w:rsid w:val="000A55CA"/>
    <w:rsid w:val="000A666F"/>
    <w:rsid w:val="000A7BD9"/>
    <w:rsid w:val="000B02CB"/>
    <w:rsid w:val="000B0B96"/>
    <w:rsid w:val="000B17B1"/>
    <w:rsid w:val="000B1BA7"/>
    <w:rsid w:val="000B4728"/>
    <w:rsid w:val="000B52DF"/>
    <w:rsid w:val="000B637B"/>
    <w:rsid w:val="000C042E"/>
    <w:rsid w:val="000C1CAC"/>
    <w:rsid w:val="000C2158"/>
    <w:rsid w:val="000C42C9"/>
    <w:rsid w:val="000C703E"/>
    <w:rsid w:val="000C70B0"/>
    <w:rsid w:val="000D19E8"/>
    <w:rsid w:val="000D1F65"/>
    <w:rsid w:val="000D3056"/>
    <w:rsid w:val="000D3AA3"/>
    <w:rsid w:val="000D4899"/>
    <w:rsid w:val="000D4B9B"/>
    <w:rsid w:val="000D7427"/>
    <w:rsid w:val="000E0CFA"/>
    <w:rsid w:val="000E2B43"/>
    <w:rsid w:val="000E2E62"/>
    <w:rsid w:val="000E5E41"/>
    <w:rsid w:val="000E685A"/>
    <w:rsid w:val="000E6E0D"/>
    <w:rsid w:val="000F1422"/>
    <w:rsid w:val="000F1F0A"/>
    <w:rsid w:val="000F1F31"/>
    <w:rsid w:val="000F3440"/>
    <w:rsid w:val="000F51BD"/>
    <w:rsid w:val="000F5533"/>
    <w:rsid w:val="000F5DE5"/>
    <w:rsid w:val="000F720C"/>
    <w:rsid w:val="001002F1"/>
    <w:rsid w:val="001009EB"/>
    <w:rsid w:val="00101357"/>
    <w:rsid w:val="00103380"/>
    <w:rsid w:val="00103A94"/>
    <w:rsid w:val="0010410E"/>
    <w:rsid w:val="0010568B"/>
    <w:rsid w:val="0010740E"/>
    <w:rsid w:val="001102A6"/>
    <w:rsid w:val="0011198F"/>
    <w:rsid w:val="0011240E"/>
    <w:rsid w:val="00112F57"/>
    <w:rsid w:val="0011374C"/>
    <w:rsid w:val="00113B4E"/>
    <w:rsid w:val="00114A06"/>
    <w:rsid w:val="001151CA"/>
    <w:rsid w:val="00115939"/>
    <w:rsid w:val="001163AD"/>
    <w:rsid w:val="00116F60"/>
    <w:rsid w:val="0011794C"/>
    <w:rsid w:val="00120C20"/>
    <w:rsid w:val="0012117C"/>
    <w:rsid w:val="00121998"/>
    <w:rsid w:val="00121BC7"/>
    <w:rsid w:val="0012231D"/>
    <w:rsid w:val="00122F8C"/>
    <w:rsid w:val="0012316A"/>
    <w:rsid w:val="00123D75"/>
    <w:rsid w:val="001247F6"/>
    <w:rsid w:val="00125C8B"/>
    <w:rsid w:val="00132F41"/>
    <w:rsid w:val="00133796"/>
    <w:rsid w:val="00134855"/>
    <w:rsid w:val="00134D7C"/>
    <w:rsid w:val="00135A8D"/>
    <w:rsid w:val="00135ED7"/>
    <w:rsid w:val="00135F9C"/>
    <w:rsid w:val="001364E1"/>
    <w:rsid w:val="0013654F"/>
    <w:rsid w:val="00136F9D"/>
    <w:rsid w:val="00140233"/>
    <w:rsid w:val="0014064D"/>
    <w:rsid w:val="00141097"/>
    <w:rsid w:val="0014120A"/>
    <w:rsid w:val="0014138F"/>
    <w:rsid w:val="001424B6"/>
    <w:rsid w:val="00142E83"/>
    <w:rsid w:val="00145351"/>
    <w:rsid w:val="0014572A"/>
    <w:rsid w:val="0014727A"/>
    <w:rsid w:val="00147812"/>
    <w:rsid w:val="00150015"/>
    <w:rsid w:val="0015019D"/>
    <w:rsid w:val="001501E2"/>
    <w:rsid w:val="00150380"/>
    <w:rsid w:val="00150C7B"/>
    <w:rsid w:val="00151F41"/>
    <w:rsid w:val="001540C1"/>
    <w:rsid w:val="0015429F"/>
    <w:rsid w:val="00155BC2"/>
    <w:rsid w:val="00156C35"/>
    <w:rsid w:val="001575A9"/>
    <w:rsid w:val="00157B22"/>
    <w:rsid w:val="00160DD5"/>
    <w:rsid w:val="0016226A"/>
    <w:rsid w:val="0016233F"/>
    <w:rsid w:val="00162918"/>
    <w:rsid w:val="00162F31"/>
    <w:rsid w:val="00163C49"/>
    <w:rsid w:val="00165D3D"/>
    <w:rsid w:val="00166E49"/>
    <w:rsid w:val="00166F74"/>
    <w:rsid w:val="00173C45"/>
    <w:rsid w:val="00173E57"/>
    <w:rsid w:val="00174C74"/>
    <w:rsid w:val="001768E7"/>
    <w:rsid w:val="00176F08"/>
    <w:rsid w:val="00177492"/>
    <w:rsid w:val="0017767E"/>
    <w:rsid w:val="00181334"/>
    <w:rsid w:val="0018161D"/>
    <w:rsid w:val="001821AC"/>
    <w:rsid w:val="00182279"/>
    <w:rsid w:val="001823D7"/>
    <w:rsid w:val="00182902"/>
    <w:rsid w:val="001831BE"/>
    <w:rsid w:val="001835F3"/>
    <w:rsid w:val="00185B93"/>
    <w:rsid w:val="00186ED4"/>
    <w:rsid w:val="00190985"/>
    <w:rsid w:val="00190D4C"/>
    <w:rsid w:val="00191ABD"/>
    <w:rsid w:val="00192539"/>
    <w:rsid w:val="00192B09"/>
    <w:rsid w:val="00192C74"/>
    <w:rsid w:val="00193D94"/>
    <w:rsid w:val="00195307"/>
    <w:rsid w:val="00195530"/>
    <w:rsid w:val="0019555B"/>
    <w:rsid w:val="0019676D"/>
    <w:rsid w:val="0019685A"/>
    <w:rsid w:val="00196FD3"/>
    <w:rsid w:val="001A02DA"/>
    <w:rsid w:val="001A15FB"/>
    <w:rsid w:val="001A2609"/>
    <w:rsid w:val="001A3113"/>
    <w:rsid w:val="001A4CD4"/>
    <w:rsid w:val="001A4E95"/>
    <w:rsid w:val="001A6C0E"/>
    <w:rsid w:val="001A740F"/>
    <w:rsid w:val="001A78A7"/>
    <w:rsid w:val="001B0E4A"/>
    <w:rsid w:val="001B0FDB"/>
    <w:rsid w:val="001B2144"/>
    <w:rsid w:val="001B29E5"/>
    <w:rsid w:val="001B2D46"/>
    <w:rsid w:val="001B31A2"/>
    <w:rsid w:val="001B4332"/>
    <w:rsid w:val="001B43FB"/>
    <w:rsid w:val="001B56EB"/>
    <w:rsid w:val="001B5B2A"/>
    <w:rsid w:val="001B5CB2"/>
    <w:rsid w:val="001B62FF"/>
    <w:rsid w:val="001B78A0"/>
    <w:rsid w:val="001C11C8"/>
    <w:rsid w:val="001C252F"/>
    <w:rsid w:val="001C29B3"/>
    <w:rsid w:val="001C4B33"/>
    <w:rsid w:val="001C61CE"/>
    <w:rsid w:val="001D0563"/>
    <w:rsid w:val="001D26E9"/>
    <w:rsid w:val="001D54CE"/>
    <w:rsid w:val="001D6E8C"/>
    <w:rsid w:val="001D7015"/>
    <w:rsid w:val="001E08C4"/>
    <w:rsid w:val="001E29AC"/>
    <w:rsid w:val="001E55EA"/>
    <w:rsid w:val="001E56F8"/>
    <w:rsid w:val="001E747C"/>
    <w:rsid w:val="001F0439"/>
    <w:rsid w:val="001F06F5"/>
    <w:rsid w:val="001F090C"/>
    <w:rsid w:val="001F0B78"/>
    <w:rsid w:val="001F23FD"/>
    <w:rsid w:val="001F26E8"/>
    <w:rsid w:val="001F2932"/>
    <w:rsid w:val="001F326B"/>
    <w:rsid w:val="001F396F"/>
    <w:rsid w:val="001F4FE7"/>
    <w:rsid w:val="001F540A"/>
    <w:rsid w:val="001F54DE"/>
    <w:rsid w:val="001F5F22"/>
    <w:rsid w:val="001F7C9F"/>
    <w:rsid w:val="0020118B"/>
    <w:rsid w:val="00201A1F"/>
    <w:rsid w:val="0020216C"/>
    <w:rsid w:val="00202313"/>
    <w:rsid w:val="002036E2"/>
    <w:rsid w:val="00204591"/>
    <w:rsid w:val="00206E45"/>
    <w:rsid w:val="00207A57"/>
    <w:rsid w:val="002102B2"/>
    <w:rsid w:val="0021121B"/>
    <w:rsid w:val="0021144D"/>
    <w:rsid w:val="002118A4"/>
    <w:rsid w:val="0021273D"/>
    <w:rsid w:val="0021485A"/>
    <w:rsid w:val="002150C2"/>
    <w:rsid w:val="00215629"/>
    <w:rsid w:val="002158D5"/>
    <w:rsid w:val="0021706D"/>
    <w:rsid w:val="002174BE"/>
    <w:rsid w:val="00217E23"/>
    <w:rsid w:val="00217E2D"/>
    <w:rsid w:val="0022269F"/>
    <w:rsid w:val="00224A61"/>
    <w:rsid w:val="00225F40"/>
    <w:rsid w:val="00226FB5"/>
    <w:rsid w:val="00227BBA"/>
    <w:rsid w:val="00227E03"/>
    <w:rsid w:val="00230B86"/>
    <w:rsid w:val="0023138E"/>
    <w:rsid w:val="002313D5"/>
    <w:rsid w:val="00233494"/>
    <w:rsid w:val="0023390D"/>
    <w:rsid w:val="00233911"/>
    <w:rsid w:val="00233C6A"/>
    <w:rsid w:val="002350EA"/>
    <w:rsid w:val="00235971"/>
    <w:rsid w:val="00236583"/>
    <w:rsid w:val="00236AF9"/>
    <w:rsid w:val="00236D26"/>
    <w:rsid w:val="002371CD"/>
    <w:rsid w:val="00240CFA"/>
    <w:rsid w:val="002415DF"/>
    <w:rsid w:val="002431A5"/>
    <w:rsid w:val="002450BC"/>
    <w:rsid w:val="00245983"/>
    <w:rsid w:val="002462CA"/>
    <w:rsid w:val="00247536"/>
    <w:rsid w:val="002503E9"/>
    <w:rsid w:val="002505ED"/>
    <w:rsid w:val="00250B42"/>
    <w:rsid w:val="0025159F"/>
    <w:rsid w:val="00251D2F"/>
    <w:rsid w:val="00252C6D"/>
    <w:rsid w:val="00252E3E"/>
    <w:rsid w:val="0025484C"/>
    <w:rsid w:val="00255217"/>
    <w:rsid w:val="002568B8"/>
    <w:rsid w:val="00256E3F"/>
    <w:rsid w:val="00256E65"/>
    <w:rsid w:val="00257A40"/>
    <w:rsid w:val="00257E36"/>
    <w:rsid w:val="00260E5A"/>
    <w:rsid w:val="0026107F"/>
    <w:rsid w:val="00261B19"/>
    <w:rsid w:val="00263C5E"/>
    <w:rsid w:val="00266E78"/>
    <w:rsid w:val="00267068"/>
    <w:rsid w:val="002678F6"/>
    <w:rsid w:val="00267F3D"/>
    <w:rsid w:val="00270A89"/>
    <w:rsid w:val="00271A63"/>
    <w:rsid w:val="0027212D"/>
    <w:rsid w:val="00273B97"/>
    <w:rsid w:val="00274094"/>
    <w:rsid w:val="002762D7"/>
    <w:rsid w:val="00277568"/>
    <w:rsid w:val="002777E7"/>
    <w:rsid w:val="00282D93"/>
    <w:rsid w:val="00282DFF"/>
    <w:rsid w:val="0028341C"/>
    <w:rsid w:val="00283A3B"/>
    <w:rsid w:val="00283B83"/>
    <w:rsid w:val="00283E14"/>
    <w:rsid w:val="00285C12"/>
    <w:rsid w:val="00285C59"/>
    <w:rsid w:val="00286107"/>
    <w:rsid w:val="00286B0C"/>
    <w:rsid w:val="00286B5C"/>
    <w:rsid w:val="00286BA3"/>
    <w:rsid w:val="00286C3E"/>
    <w:rsid w:val="0028750E"/>
    <w:rsid w:val="00291986"/>
    <w:rsid w:val="00292C15"/>
    <w:rsid w:val="00292C20"/>
    <w:rsid w:val="00294056"/>
    <w:rsid w:val="002940AE"/>
    <w:rsid w:val="002940F9"/>
    <w:rsid w:val="00294C75"/>
    <w:rsid w:val="002952F7"/>
    <w:rsid w:val="002958BB"/>
    <w:rsid w:val="00295A21"/>
    <w:rsid w:val="002968BB"/>
    <w:rsid w:val="00297A3C"/>
    <w:rsid w:val="002A147A"/>
    <w:rsid w:val="002A238D"/>
    <w:rsid w:val="002A249F"/>
    <w:rsid w:val="002A28AB"/>
    <w:rsid w:val="002A342F"/>
    <w:rsid w:val="002A423B"/>
    <w:rsid w:val="002A59B2"/>
    <w:rsid w:val="002A65E9"/>
    <w:rsid w:val="002A6C64"/>
    <w:rsid w:val="002A730C"/>
    <w:rsid w:val="002B0541"/>
    <w:rsid w:val="002B05B5"/>
    <w:rsid w:val="002B22F1"/>
    <w:rsid w:val="002B29D8"/>
    <w:rsid w:val="002B30B4"/>
    <w:rsid w:val="002B37FD"/>
    <w:rsid w:val="002B5B05"/>
    <w:rsid w:val="002B760C"/>
    <w:rsid w:val="002C0497"/>
    <w:rsid w:val="002C1820"/>
    <w:rsid w:val="002C2338"/>
    <w:rsid w:val="002C2671"/>
    <w:rsid w:val="002C30D4"/>
    <w:rsid w:val="002C3222"/>
    <w:rsid w:val="002C499A"/>
    <w:rsid w:val="002C4C8C"/>
    <w:rsid w:val="002C4C92"/>
    <w:rsid w:val="002C4E2C"/>
    <w:rsid w:val="002C57D0"/>
    <w:rsid w:val="002C5A2F"/>
    <w:rsid w:val="002C6639"/>
    <w:rsid w:val="002D0E60"/>
    <w:rsid w:val="002D20B5"/>
    <w:rsid w:val="002D2EF6"/>
    <w:rsid w:val="002D2EFE"/>
    <w:rsid w:val="002D3E66"/>
    <w:rsid w:val="002D431F"/>
    <w:rsid w:val="002D4718"/>
    <w:rsid w:val="002D4941"/>
    <w:rsid w:val="002D50CE"/>
    <w:rsid w:val="002D6CFF"/>
    <w:rsid w:val="002D78F8"/>
    <w:rsid w:val="002D7EA5"/>
    <w:rsid w:val="002E0B70"/>
    <w:rsid w:val="002E1797"/>
    <w:rsid w:val="002E1CE8"/>
    <w:rsid w:val="002E1FC1"/>
    <w:rsid w:val="002E62A7"/>
    <w:rsid w:val="002E72E3"/>
    <w:rsid w:val="002E740C"/>
    <w:rsid w:val="002E7F57"/>
    <w:rsid w:val="002F1B04"/>
    <w:rsid w:val="002F256C"/>
    <w:rsid w:val="002F25A0"/>
    <w:rsid w:val="002F2B6B"/>
    <w:rsid w:val="002F2B82"/>
    <w:rsid w:val="002F327A"/>
    <w:rsid w:val="002F40A2"/>
    <w:rsid w:val="002F57BF"/>
    <w:rsid w:val="002F685D"/>
    <w:rsid w:val="002F7037"/>
    <w:rsid w:val="002F70F3"/>
    <w:rsid w:val="002F795D"/>
    <w:rsid w:val="002F7C8F"/>
    <w:rsid w:val="003000CC"/>
    <w:rsid w:val="0030099D"/>
    <w:rsid w:val="00302411"/>
    <w:rsid w:val="00303C83"/>
    <w:rsid w:val="00303CBE"/>
    <w:rsid w:val="003045D4"/>
    <w:rsid w:val="00305FA3"/>
    <w:rsid w:val="003069EC"/>
    <w:rsid w:val="00307447"/>
    <w:rsid w:val="00310703"/>
    <w:rsid w:val="003126B7"/>
    <w:rsid w:val="0031323D"/>
    <w:rsid w:val="00313B2E"/>
    <w:rsid w:val="003150DD"/>
    <w:rsid w:val="00315B5D"/>
    <w:rsid w:val="00316A5D"/>
    <w:rsid w:val="00317D3E"/>
    <w:rsid w:val="00320C7C"/>
    <w:rsid w:val="00324F24"/>
    <w:rsid w:val="003257F5"/>
    <w:rsid w:val="0032621C"/>
    <w:rsid w:val="0032628E"/>
    <w:rsid w:val="00326688"/>
    <w:rsid w:val="00326F76"/>
    <w:rsid w:val="00327C5A"/>
    <w:rsid w:val="00330DBD"/>
    <w:rsid w:val="00330F67"/>
    <w:rsid w:val="003315FA"/>
    <w:rsid w:val="00331E89"/>
    <w:rsid w:val="0033522C"/>
    <w:rsid w:val="003354F2"/>
    <w:rsid w:val="003361AF"/>
    <w:rsid w:val="00336B80"/>
    <w:rsid w:val="00336FAE"/>
    <w:rsid w:val="0033761E"/>
    <w:rsid w:val="0034064E"/>
    <w:rsid w:val="003409DF"/>
    <w:rsid w:val="00340F0F"/>
    <w:rsid w:val="003411D4"/>
    <w:rsid w:val="003422E1"/>
    <w:rsid w:val="00342EE3"/>
    <w:rsid w:val="00342FED"/>
    <w:rsid w:val="003433EC"/>
    <w:rsid w:val="00343DA7"/>
    <w:rsid w:val="00344B78"/>
    <w:rsid w:val="00345CE8"/>
    <w:rsid w:val="003466E2"/>
    <w:rsid w:val="00350D67"/>
    <w:rsid w:val="00351770"/>
    <w:rsid w:val="0035177E"/>
    <w:rsid w:val="00351E42"/>
    <w:rsid w:val="00352AC5"/>
    <w:rsid w:val="00353C72"/>
    <w:rsid w:val="00354747"/>
    <w:rsid w:val="00354CC4"/>
    <w:rsid w:val="00355B99"/>
    <w:rsid w:val="00355E11"/>
    <w:rsid w:val="00356F2C"/>
    <w:rsid w:val="00360A30"/>
    <w:rsid w:val="00361681"/>
    <w:rsid w:val="00361F8A"/>
    <w:rsid w:val="00362542"/>
    <w:rsid w:val="00362ED2"/>
    <w:rsid w:val="00365275"/>
    <w:rsid w:val="00366470"/>
    <w:rsid w:val="00366966"/>
    <w:rsid w:val="00367EEA"/>
    <w:rsid w:val="003705C3"/>
    <w:rsid w:val="00370A9B"/>
    <w:rsid w:val="00370AE0"/>
    <w:rsid w:val="00370D9F"/>
    <w:rsid w:val="00372AA7"/>
    <w:rsid w:val="003738E5"/>
    <w:rsid w:val="003744BA"/>
    <w:rsid w:val="0037468C"/>
    <w:rsid w:val="003749F1"/>
    <w:rsid w:val="00374FAF"/>
    <w:rsid w:val="003751A6"/>
    <w:rsid w:val="0037607A"/>
    <w:rsid w:val="00376BF3"/>
    <w:rsid w:val="00377F4B"/>
    <w:rsid w:val="00380C66"/>
    <w:rsid w:val="003815F0"/>
    <w:rsid w:val="0038173D"/>
    <w:rsid w:val="00383822"/>
    <w:rsid w:val="003847C2"/>
    <w:rsid w:val="00384ED5"/>
    <w:rsid w:val="00385A54"/>
    <w:rsid w:val="00386B98"/>
    <w:rsid w:val="003871BC"/>
    <w:rsid w:val="00387D2D"/>
    <w:rsid w:val="0039192F"/>
    <w:rsid w:val="00392B91"/>
    <w:rsid w:val="00392D7A"/>
    <w:rsid w:val="003941A1"/>
    <w:rsid w:val="003970F0"/>
    <w:rsid w:val="00397AEA"/>
    <w:rsid w:val="00397B67"/>
    <w:rsid w:val="00397DC6"/>
    <w:rsid w:val="003A0307"/>
    <w:rsid w:val="003A074B"/>
    <w:rsid w:val="003A08FF"/>
    <w:rsid w:val="003A0E1F"/>
    <w:rsid w:val="003A2926"/>
    <w:rsid w:val="003A2E0F"/>
    <w:rsid w:val="003A356D"/>
    <w:rsid w:val="003A46CB"/>
    <w:rsid w:val="003A563D"/>
    <w:rsid w:val="003A590B"/>
    <w:rsid w:val="003A708D"/>
    <w:rsid w:val="003B09B2"/>
    <w:rsid w:val="003B2C4E"/>
    <w:rsid w:val="003B314C"/>
    <w:rsid w:val="003B3BDF"/>
    <w:rsid w:val="003B4173"/>
    <w:rsid w:val="003B52A5"/>
    <w:rsid w:val="003B68C3"/>
    <w:rsid w:val="003B72A1"/>
    <w:rsid w:val="003B74B2"/>
    <w:rsid w:val="003B7697"/>
    <w:rsid w:val="003B7876"/>
    <w:rsid w:val="003B7BEF"/>
    <w:rsid w:val="003C00F7"/>
    <w:rsid w:val="003C013B"/>
    <w:rsid w:val="003C0646"/>
    <w:rsid w:val="003C0ED2"/>
    <w:rsid w:val="003C1AF8"/>
    <w:rsid w:val="003C22F0"/>
    <w:rsid w:val="003C274F"/>
    <w:rsid w:val="003C3771"/>
    <w:rsid w:val="003C4936"/>
    <w:rsid w:val="003C5308"/>
    <w:rsid w:val="003C5718"/>
    <w:rsid w:val="003C70D9"/>
    <w:rsid w:val="003D191B"/>
    <w:rsid w:val="003D3614"/>
    <w:rsid w:val="003D3738"/>
    <w:rsid w:val="003D4A82"/>
    <w:rsid w:val="003D531E"/>
    <w:rsid w:val="003D5343"/>
    <w:rsid w:val="003D543B"/>
    <w:rsid w:val="003E0831"/>
    <w:rsid w:val="003E1BA9"/>
    <w:rsid w:val="003E4969"/>
    <w:rsid w:val="003E500B"/>
    <w:rsid w:val="003E5582"/>
    <w:rsid w:val="003E5A8D"/>
    <w:rsid w:val="003E751E"/>
    <w:rsid w:val="003E78EA"/>
    <w:rsid w:val="003F0D08"/>
    <w:rsid w:val="003F194F"/>
    <w:rsid w:val="003F21DB"/>
    <w:rsid w:val="003F2641"/>
    <w:rsid w:val="003F2C16"/>
    <w:rsid w:val="003F3F63"/>
    <w:rsid w:val="003F497F"/>
    <w:rsid w:val="003F50B6"/>
    <w:rsid w:val="003F6850"/>
    <w:rsid w:val="0040091C"/>
    <w:rsid w:val="00400E39"/>
    <w:rsid w:val="004015E6"/>
    <w:rsid w:val="00401D41"/>
    <w:rsid w:val="00403C5F"/>
    <w:rsid w:val="00403CFF"/>
    <w:rsid w:val="00404AB2"/>
    <w:rsid w:val="00405A62"/>
    <w:rsid w:val="00405E54"/>
    <w:rsid w:val="0040768C"/>
    <w:rsid w:val="00411007"/>
    <w:rsid w:val="004120EC"/>
    <w:rsid w:val="004126FE"/>
    <w:rsid w:val="004138EF"/>
    <w:rsid w:val="00414CDB"/>
    <w:rsid w:val="0041506F"/>
    <w:rsid w:val="00415071"/>
    <w:rsid w:val="00415331"/>
    <w:rsid w:val="00415DDB"/>
    <w:rsid w:val="0041726D"/>
    <w:rsid w:val="00422515"/>
    <w:rsid w:val="00423162"/>
    <w:rsid w:val="0042326C"/>
    <w:rsid w:val="00423B56"/>
    <w:rsid w:val="0042533E"/>
    <w:rsid w:val="004257B2"/>
    <w:rsid w:val="00425908"/>
    <w:rsid w:val="00426A4D"/>
    <w:rsid w:val="00426AB2"/>
    <w:rsid w:val="00426C5F"/>
    <w:rsid w:val="00430620"/>
    <w:rsid w:val="00430714"/>
    <w:rsid w:val="0043265F"/>
    <w:rsid w:val="00433678"/>
    <w:rsid w:val="00433917"/>
    <w:rsid w:val="004400D4"/>
    <w:rsid w:val="00440F8F"/>
    <w:rsid w:val="00441EA8"/>
    <w:rsid w:val="004425CB"/>
    <w:rsid w:val="0044342D"/>
    <w:rsid w:val="00444422"/>
    <w:rsid w:val="004452EF"/>
    <w:rsid w:val="00445E4A"/>
    <w:rsid w:val="0044625F"/>
    <w:rsid w:val="00447291"/>
    <w:rsid w:val="00447915"/>
    <w:rsid w:val="00447B25"/>
    <w:rsid w:val="0045009C"/>
    <w:rsid w:val="004512CF"/>
    <w:rsid w:val="004513E8"/>
    <w:rsid w:val="004531B5"/>
    <w:rsid w:val="004532DA"/>
    <w:rsid w:val="004536F7"/>
    <w:rsid w:val="004542AB"/>
    <w:rsid w:val="00455C7D"/>
    <w:rsid w:val="00456C12"/>
    <w:rsid w:val="00457240"/>
    <w:rsid w:val="00460371"/>
    <w:rsid w:val="004614C8"/>
    <w:rsid w:val="0046174C"/>
    <w:rsid w:val="004623A8"/>
    <w:rsid w:val="00462C67"/>
    <w:rsid w:val="0046353B"/>
    <w:rsid w:val="00463E7D"/>
    <w:rsid w:val="00464AA9"/>
    <w:rsid w:val="00464EF9"/>
    <w:rsid w:val="004652C2"/>
    <w:rsid w:val="004657E5"/>
    <w:rsid w:val="00465B64"/>
    <w:rsid w:val="004669AF"/>
    <w:rsid w:val="00466A3C"/>
    <w:rsid w:val="00467543"/>
    <w:rsid w:val="00471129"/>
    <w:rsid w:val="004722AF"/>
    <w:rsid w:val="00472303"/>
    <w:rsid w:val="00472339"/>
    <w:rsid w:val="004726FC"/>
    <w:rsid w:val="00473750"/>
    <w:rsid w:val="004741A9"/>
    <w:rsid w:val="00474989"/>
    <w:rsid w:val="00481994"/>
    <w:rsid w:val="0048278E"/>
    <w:rsid w:val="00482904"/>
    <w:rsid w:val="00482C17"/>
    <w:rsid w:val="00482F1D"/>
    <w:rsid w:val="00483116"/>
    <w:rsid w:val="004845C3"/>
    <w:rsid w:val="0048516F"/>
    <w:rsid w:val="004860B8"/>
    <w:rsid w:val="0049026F"/>
    <w:rsid w:val="0049079B"/>
    <w:rsid w:val="00490958"/>
    <w:rsid w:val="004909C4"/>
    <w:rsid w:val="00490D17"/>
    <w:rsid w:val="00492CDF"/>
    <w:rsid w:val="00494C5D"/>
    <w:rsid w:val="00494EFD"/>
    <w:rsid w:val="00495925"/>
    <w:rsid w:val="00495C01"/>
    <w:rsid w:val="00496EFE"/>
    <w:rsid w:val="004A04E8"/>
    <w:rsid w:val="004A0AF9"/>
    <w:rsid w:val="004A0BFF"/>
    <w:rsid w:val="004A19A1"/>
    <w:rsid w:val="004A202C"/>
    <w:rsid w:val="004A3219"/>
    <w:rsid w:val="004A35B6"/>
    <w:rsid w:val="004A36A7"/>
    <w:rsid w:val="004A3B6B"/>
    <w:rsid w:val="004A7234"/>
    <w:rsid w:val="004A7269"/>
    <w:rsid w:val="004A761A"/>
    <w:rsid w:val="004A7872"/>
    <w:rsid w:val="004A7F16"/>
    <w:rsid w:val="004B0480"/>
    <w:rsid w:val="004B04C5"/>
    <w:rsid w:val="004B0A69"/>
    <w:rsid w:val="004B0C0C"/>
    <w:rsid w:val="004B1489"/>
    <w:rsid w:val="004B14EC"/>
    <w:rsid w:val="004B1EC3"/>
    <w:rsid w:val="004B241D"/>
    <w:rsid w:val="004B2C74"/>
    <w:rsid w:val="004B2D3E"/>
    <w:rsid w:val="004B2FE2"/>
    <w:rsid w:val="004B3140"/>
    <w:rsid w:val="004B3683"/>
    <w:rsid w:val="004B37AA"/>
    <w:rsid w:val="004B48C3"/>
    <w:rsid w:val="004B6243"/>
    <w:rsid w:val="004B7806"/>
    <w:rsid w:val="004C0E94"/>
    <w:rsid w:val="004C33D6"/>
    <w:rsid w:val="004C4F42"/>
    <w:rsid w:val="004C5226"/>
    <w:rsid w:val="004C6DAA"/>
    <w:rsid w:val="004D12ED"/>
    <w:rsid w:val="004D1A8A"/>
    <w:rsid w:val="004D217C"/>
    <w:rsid w:val="004D352E"/>
    <w:rsid w:val="004D3FD5"/>
    <w:rsid w:val="004D46DE"/>
    <w:rsid w:val="004D4DFB"/>
    <w:rsid w:val="004D567A"/>
    <w:rsid w:val="004D56A5"/>
    <w:rsid w:val="004D5FC4"/>
    <w:rsid w:val="004D70C1"/>
    <w:rsid w:val="004E1352"/>
    <w:rsid w:val="004E16B4"/>
    <w:rsid w:val="004E1C49"/>
    <w:rsid w:val="004E37AE"/>
    <w:rsid w:val="004E57A8"/>
    <w:rsid w:val="004E65BB"/>
    <w:rsid w:val="004E66A3"/>
    <w:rsid w:val="004E6E1B"/>
    <w:rsid w:val="004F0089"/>
    <w:rsid w:val="004F0C2B"/>
    <w:rsid w:val="004F1245"/>
    <w:rsid w:val="004F1881"/>
    <w:rsid w:val="004F2C1A"/>
    <w:rsid w:val="004F3045"/>
    <w:rsid w:val="004F3C2E"/>
    <w:rsid w:val="004F3C3B"/>
    <w:rsid w:val="004F45B9"/>
    <w:rsid w:val="004F4A6E"/>
    <w:rsid w:val="004F507C"/>
    <w:rsid w:val="004F50CC"/>
    <w:rsid w:val="004F56AF"/>
    <w:rsid w:val="004F5E8F"/>
    <w:rsid w:val="004F6225"/>
    <w:rsid w:val="00500F36"/>
    <w:rsid w:val="0050148D"/>
    <w:rsid w:val="00501A0E"/>
    <w:rsid w:val="0050235A"/>
    <w:rsid w:val="00502806"/>
    <w:rsid w:val="00503E7A"/>
    <w:rsid w:val="00504667"/>
    <w:rsid w:val="005047E9"/>
    <w:rsid w:val="005049CC"/>
    <w:rsid w:val="00504E1E"/>
    <w:rsid w:val="005053EE"/>
    <w:rsid w:val="00505E87"/>
    <w:rsid w:val="005071D5"/>
    <w:rsid w:val="005074C0"/>
    <w:rsid w:val="00510934"/>
    <w:rsid w:val="00510991"/>
    <w:rsid w:val="005113E2"/>
    <w:rsid w:val="005120B3"/>
    <w:rsid w:val="00512A6B"/>
    <w:rsid w:val="00512F7B"/>
    <w:rsid w:val="005138CD"/>
    <w:rsid w:val="00515602"/>
    <w:rsid w:val="00516BD0"/>
    <w:rsid w:val="00517181"/>
    <w:rsid w:val="005178E4"/>
    <w:rsid w:val="00521129"/>
    <w:rsid w:val="005224CF"/>
    <w:rsid w:val="00522566"/>
    <w:rsid w:val="005229D8"/>
    <w:rsid w:val="00522FCC"/>
    <w:rsid w:val="005250D3"/>
    <w:rsid w:val="005253FF"/>
    <w:rsid w:val="0052577A"/>
    <w:rsid w:val="00525DA8"/>
    <w:rsid w:val="00525EE6"/>
    <w:rsid w:val="00525F5C"/>
    <w:rsid w:val="005265B3"/>
    <w:rsid w:val="005266BC"/>
    <w:rsid w:val="00526EE8"/>
    <w:rsid w:val="00527B4E"/>
    <w:rsid w:val="00527D6D"/>
    <w:rsid w:val="00530F21"/>
    <w:rsid w:val="00532674"/>
    <w:rsid w:val="00532F46"/>
    <w:rsid w:val="0053540B"/>
    <w:rsid w:val="0053628B"/>
    <w:rsid w:val="00536E52"/>
    <w:rsid w:val="00537D7F"/>
    <w:rsid w:val="00540C36"/>
    <w:rsid w:val="00543628"/>
    <w:rsid w:val="00543D08"/>
    <w:rsid w:val="00544226"/>
    <w:rsid w:val="00545E21"/>
    <w:rsid w:val="00546A9C"/>
    <w:rsid w:val="0054705B"/>
    <w:rsid w:val="00547670"/>
    <w:rsid w:val="00551E92"/>
    <w:rsid w:val="00552026"/>
    <w:rsid w:val="005534B4"/>
    <w:rsid w:val="00553E4E"/>
    <w:rsid w:val="00554B3D"/>
    <w:rsid w:val="00554B7A"/>
    <w:rsid w:val="0055659B"/>
    <w:rsid w:val="005571BB"/>
    <w:rsid w:val="005611A9"/>
    <w:rsid w:val="00563DCA"/>
    <w:rsid w:val="00563F92"/>
    <w:rsid w:val="00564873"/>
    <w:rsid w:val="0056553D"/>
    <w:rsid w:val="00565CDC"/>
    <w:rsid w:val="00566D07"/>
    <w:rsid w:val="00567768"/>
    <w:rsid w:val="005678C0"/>
    <w:rsid w:val="00570733"/>
    <w:rsid w:val="00571B42"/>
    <w:rsid w:val="00571C40"/>
    <w:rsid w:val="00571F57"/>
    <w:rsid w:val="00572A38"/>
    <w:rsid w:val="00572ED2"/>
    <w:rsid w:val="00573B75"/>
    <w:rsid w:val="00574289"/>
    <w:rsid w:val="0057428F"/>
    <w:rsid w:val="005751D7"/>
    <w:rsid w:val="00577C09"/>
    <w:rsid w:val="00577C25"/>
    <w:rsid w:val="0058042E"/>
    <w:rsid w:val="00580E7A"/>
    <w:rsid w:val="00582004"/>
    <w:rsid w:val="0058222E"/>
    <w:rsid w:val="00582904"/>
    <w:rsid w:val="00583F5C"/>
    <w:rsid w:val="00585357"/>
    <w:rsid w:val="0058537A"/>
    <w:rsid w:val="005861BD"/>
    <w:rsid w:val="00586FE6"/>
    <w:rsid w:val="00592832"/>
    <w:rsid w:val="00592BF6"/>
    <w:rsid w:val="00592CD7"/>
    <w:rsid w:val="00593F4D"/>
    <w:rsid w:val="00594D90"/>
    <w:rsid w:val="00595CA5"/>
    <w:rsid w:val="00597522"/>
    <w:rsid w:val="00597945"/>
    <w:rsid w:val="005A13E7"/>
    <w:rsid w:val="005A24A1"/>
    <w:rsid w:val="005A30C3"/>
    <w:rsid w:val="005A30D9"/>
    <w:rsid w:val="005A4415"/>
    <w:rsid w:val="005A64AD"/>
    <w:rsid w:val="005B0125"/>
    <w:rsid w:val="005B18FF"/>
    <w:rsid w:val="005B2B7E"/>
    <w:rsid w:val="005B2C43"/>
    <w:rsid w:val="005B3442"/>
    <w:rsid w:val="005B5619"/>
    <w:rsid w:val="005C12E7"/>
    <w:rsid w:val="005C23A5"/>
    <w:rsid w:val="005C267A"/>
    <w:rsid w:val="005C585D"/>
    <w:rsid w:val="005C5F92"/>
    <w:rsid w:val="005C612A"/>
    <w:rsid w:val="005C61E3"/>
    <w:rsid w:val="005C7298"/>
    <w:rsid w:val="005C7CB6"/>
    <w:rsid w:val="005D1DEB"/>
    <w:rsid w:val="005D34B8"/>
    <w:rsid w:val="005D3C1B"/>
    <w:rsid w:val="005D3DAA"/>
    <w:rsid w:val="005D3F7E"/>
    <w:rsid w:val="005D4B6F"/>
    <w:rsid w:val="005D5C85"/>
    <w:rsid w:val="005D648D"/>
    <w:rsid w:val="005D6666"/>
    <w:rsid w:val="005E0B17"/>
    <w:rsid w:val="005E1042"/>
    <w:rsid w:val="005E1623"/>
    <w:rsid w:val="005E241E"/>
    <w:rsid w:val="005E36C3"/>
    <w:rsid w:val="005E3F9E"/>
    <w:rsid w:val="005E6551"/>
    <w:rsid w:val="005E771B"/>
    <w:rsid w:val="005F2C2E"/>
    <w:rsid w:val="005F3DEF"/>
    <w:rsid w:val="005F4B36"/>
    <w:rsid w:val="005F4F4E"/>
    <w:rsid w:val="005F5105"/>
    <w:rsid w:val="005F59B9"/>
    <w:rsid w:val="005F5B27"/>
    <w:rsid w:val="005F5F67"/>
    <w:rsid w:val="005F5FDF"/>
    <w:rsid w:val="005F6367"/>
    <w:rsid w:val="005F6E0C"/>
    <w:rsid w:val="00600E83"/>
    <w:rsid w:val="0060126B"/>
    <w:rsid w:val="00601B6B"/>
    <w:rsid w:val="006038F7"/>
    <w:rsid w:val="00603DC6"/>
    <w:rsid w:val="006051AE"/>
    <w:rsid w:val="006078B4"/>
    <w:rsid w:val="00610441"/>
    <w:rsid w:val="0061083C"/>
    <w:rsid w:val="00610BEC"/>
    <w:rsid w:val="006112E5"/>
    <w:rsid w:val="006113B0"/>
    <w:rsid w:val="006120C8"/>
    <w:rsid w:val="006129C9"/>
    <w:rsid w:val="00613D8A"/>
    <w:rsid w:val="00616915"/>
    <w:rsid w:val="00617A85"/>
    <w:rsid w:val="00620143"/>
    <w:rsid w:val="0062091C"/>
    <w:rsid w:val="0062096F"/>
    <w:rsid w:val="00620E0E"/>
    <w:rsid w:val="00621480"/>
    <w:rsid w:val="00623D32"/>
    <w:rsid w:val="00623F75"/>
    <w:rsid w:val="00624DA2"/>
    <w:rsid w:val="006255B2"/>
    <w:rsid w:val="00625F6C"/>
    <w:rsid w:val="006279F7"/>
    <w:rsid w:val="00630233"/>
    <w:rsid w:val="00632B81"/>
    <w:rsid w:val="00632CCB"/>
    <w:rsid w:val="00634918"/>
    <w:rsid w:val="00635203"/>
    <w:rsid w:val="006356D6"/>
    <w:rsid w:val="00635E67"/>
    <w:rsid w:val="006362A3"/>
    <w:rsid w:val="00636A0E"/>
    <w:rsid w:val="00636D9F"/>
    <w:rsid w:val="006375D7"/>
    <w:rsid w:val="00637DA1"/>
    <w:rsid w:val="006401BC"/>
    <w:rsid w:val="00640506"/>
    <w:rsid w:val="006406EA"/>
    <w:rsid w:val="006409A9"/>
    <w:rsid w:val="0064119A"/>
    <w:rsid w:val="00641607"/>
    <w:rsid w:val="006416B4"/>
    <w:rsid w:val="00641C10"/>
    <w:rsid w:val="00643239"/>
    <w:rsid w:val="006439BF"/>
    <w:rsid w:val="00643E98"/>
    <w:rsid w:val="00645313"/>
    <w:rsid w:val="00645972"/>
    <w:rsid w:val="00645DBF"/>
    <w:rsid w:val="006475F9"/>
    <w:rsid w:val="00647BC8"/>
    <w:rsid w:val="00650838"/>
    <w:rsid w:val="0065111B"/>
    <w:rsid w:val="00651FFC"/>
    <w:rsid w:val="00653966"/>
    <w:rsid w:val="00653A12"/>
    <w:rsid w:val="00653F35"/>
    <w:rsid w:val="0065425B"/>
    <w:rsid w:val="0065445A"/>
    <w:rsid w:val="0065460D"/>
    <w:rsid w:val="00655F4C"/>
    <w:rsid w:val="0065601E"/>
    <w:rsid w:val="00656985"/>
    <w:rsid w:val="00656F1C"/>
    <w:rsid w:val="006570BE"/>
    <w:rsid w:val="006604D2"/>
    <w:rsid w:val="00663C8D"/>
    <w:rsid w:val="00664084"/>
    <w:rsid w:val="0066434E"/>
    <w:rsid w:val="0066553A"/>
    <w:rsid w:val="0066647F"/>
    <w:rsid w:val="00667235"/>
    <w:rsid w:val="00667F68"/>
    <w:rsid w:val="0067024E"/>
    <w:rsid w:val="0067031B"/>
    <w:rsid w:val="00671CCF"/>
    <w:rsid w:val="00671FC9"/>
    <w:rsid w:val="0067355F"/>
    <w:rsid w:val="00674190"/>
    <w:rsid w:val="00674A64"/>
    <w:rsid w:val="00674E15"/>
    <w:rsid w:val="00674EC4"/>
    <w:rsid w:val="00675063"/>
    <w:rsid w:val="00675339"/>
    <w:rsid w:val="00675A0D"/>
    <w:rsid w:val="00675C81"/>
    <w:rsid w:val="00676070"/>
    <w:rsid w:val="00676AEA"/>
    <w:rsid w:val="006779F0"/>
    <w:rsid w:val="00682900"/>
    <w:rsid w:val="00683E27"/>
    <w:rsid w:val="00683EB3"/>
    <w:rsid w:val="00684782"/>
    <w:rsid w:val="00684C64"/>
    <w:rsid w:val="006871C6"/>
    <w:rsid w:val="00687E3E"/>
    <w:rsid w:val="00690052"/>
    <w:rsid w:val="00690ADC"/>
    <w:rsid w:val="0069198C"/>
    <w:rsid w:val="006920F7"/>
    <w:rsid w:val="006926D6"/>
    <w:rsid w:val="0069274B"/>
    <w:rsid w:val="0069297B"/>
    <w:rsid w:val="00692D4B"/>
    <w:rsid w:val="00695177"/>
    <w:rsid w:val="00695C6C"/>
    <w:rsid w:val="00696ED2"/>
    <w:rsid w:val="006972AF"/>
    <w:rsid w:val="006A02A4"/>
    <w:rsid w:val="006A070C"/>
    <w:rsid w:val="006A1486"/>
    <w:rsid w:val="006A225B"/>
    <w:rsid w:val="006A4A0F"/>
    <w:rsid w:val="006A4F17"/>
    <w:rsid w:val="006B0059"/>
    <w:rsid w:val="006B0157"/>
    <w:rsid w:val="006B0529"/>
    <w:rsid w:val="006B1E90"/>
    <w:rsid w:val="006B2720"/>
    <w:rsid w:val="006B33BA"/>
    <w:rsid w:val="006B3DE3"/>
    <w:rsid w:val="006B44F8"/>
    <w:rsid w:val="006B696D"/>
    <w:rsid w:val="006C09FC"/>
    <w:rsid w:val="006C1201"/>
    <w:rsid w:val="006C1411"/>
    <w:rsid w:val="006C173C"/>
    <w:rsid w:val="006C26DC"/>
    <w:rsid w:val="006C3228"/>
    <w:rsid w:val="006C3A38"/>
    <w:rsid w:val="006C4D07"/>
    <w:rsid w:val="006C5116"/>
    <w:rsid w:val="006C6391"/>
    <w:rsid w:val="006C6EB7"/>
    <w:rsid w:val="006C706C"/>
    <w:rsid w:val="006C733D"/>
    <w:rsid w:val="006C7D7A"/>
    <w:rsid w:val="006D04AE"/>
    <w:rsid w:val="006D12D7"/>
    <w:rsid w:val="006D1878"/>
    <w:rsid w:val="006D18FA"/>
    <w:rsid w:val="006D1A60"/>
    <w:rsid w:val="006D1BDE"/>
    <w:rsid w:val="006D1D7A"/>
    <w:rsid w:val="006D44EE"/>
    <w:rsid w:val="006D5F4C"/>
    <w:rsid w:val="006D6535"/>
    <w:rsid w:val="006D657F"/>
    <w:rsid w:val="006E1983"/>
    <w:rsid w:val="006E2134"/>
    <w:rsid w:val="006E2836"/>
    <w:rsid w:val="006E2B6A"/>
    <w:rsid w:val="006E33B1"/>
    <w:rsid w:val="006E5B80"/>
    <w:rsid w:val="006E6ED3"/>
    <w:rsid w:val="006F0630"/>
    <w:rsid w:val="006F26BF"/>
    <w:rsid w:val="006F298F"/>
    <w:rsid w:val="006F434F"/>
    <w:rsid w:val="006F56E3"/>
    <w:rsid w:val="006F5AF8"/>
    <w:rsid w:val="006F624E"/>
    <w:rsid w:val="006F7674"/>
    <w:rsid w:val="006F7BB6"/>
    <w:rsid w:val="00700308"/>
    <w:rsid w:val="00700AE2"/>
    <w:rsid w:val="00700C99"/>
    <w:rsid w:val="00700CF6"/>
    <w:rsid w:val="00700ED0"/>
    <w:rsid w:val="0070206C"/>
    <w:rsid w:val="0070239B"/>
    <w:rsid w:val="00703468"/>
    <w:rsid w:val="0070399F"/>
    <w:rsid w:val="0071019B"/>
    <w:rsid w:val="007114C4"/>
    <w:rsid w:val="00712021"/>
    <w:rsid w:val="00713A67"/>
    <w:rsid w:val="00714DC6"/>
    <w:rsid w:val="007158F9"/>
    <w:rsid w:val="00721A7C"/>
    <w:rsid w:val="007239D3"/>
    <w:rsid w:val="00723EFF"/>
    <w:rsid w:val="0072741C"/>
    <w:rsid w:val="007279DE"/>
    <w:rsid w:val="00727A4A"/>
    <w:rsid w:val="007320E3"/>
    <w:rsid w:val="00732404"/>
    <w:rsid w:val="00733E03"/>
    <w:rsid w:val="00733E1E"/>
    <w:rsid w:val="00734140"/>
    <w:rsid w:val="007342C4"/>
    <w:rsid w:val="007343C1"/>
    <w:rsid w:val="00734946"/>
    <w:rsid w:val="007351FB"/>
    <w:rsid w:val="007356E9"/>
    <w:rsid w:val="00735721"/>
    <w:rsid w:val="007361C7"/>
    <w:rsid w:val="007372B1"/>
    <w:rsid w:val="00740005"/>
    <w:rsid w:val="00740EE2"/>
    <w:rsid w:val="00743358"/>
    <w:rsid w:val="00743D77"/>
    <w:rsid w:val="0074553C"/>
    <w:rsid w:val="00745DA6"/>
    <w:rsid w:val="00746100"/>
    <w:rsid w:val="00746FE1"/>
    <w:rsid w:val="00747175"/>
    <w:rsid w:val="00747373"/>
    <w:rsid w:val="007510E0"/>
    <w:rsid w:val="0075444B"/>
    <w:rsid w:val="007562BA"/>
    <w:rsid w:val="00756ECD"/>
    <w:rsid w:val="00760E96"/>
    <w:rsid w:val="0076118D"/>
    <w:rsid w:val="00763004"/>
    <w:rsid w:val="007631DE"/>
    <w:rsid w:val="00765768"/>
    <w:rsid w:val="0076610D"/>
    <w:rsid w:val="007664B3"/>
    <w:rsid w:val="00771BB6"/>
    <w:rsid w:val="00772B2D"/>
    <w:rsid w:val="00773C6B"/>
    <w:rsid w:val="00773D74"/>
    <w:rsid w:val="00775038"/>
    <w:rsid w:val="0077577E"/>
    <w:rsid w:val="00775B2A"/>
    <w:rsid w:val="00775C12"/>
    <w:rsid w:val="00776033"/>
    <w:rsid w:val="00776CD7"/>
    <w:rsid w:val="00780496"/>
    <w:rsid w:val="007836FF"/>
    <w:rsid w:val="007838EA"/>
    <w:rsid w:val="007851E2"/>
    <w:rsid w:val="007856E4"/>
    <w:rsid w:val="00786030"/>
    <w:rsid w:val="0078653B"/>
    <w:rsid w:val="00787272"/>
    <w:rsid w:val="00791A46"/>
    <w:rsid w:val="007931EA"/>
    <w:rsid w:val="0079355B"/>
    <w:rsid w:val="00793A53"/>
    <w:rsid w:val="007950E3"/>
    <w:rsid w:val="0079544D"/>
    <w:rsid w:val="00797AFD"/>
    <w:rsid w:val="007A14A8"/>
    <w:rsid w:val="007A161C"/>
    <w:rsid w:val="007A1E0B"/>
    <w:rsid w:val="007A2B12"/>
    <w:rsid w:val="007A37BC"/>
    <w:rsid w:val="007A3EBF"/>
    <w:rsid w:val="007A51A2"/>
    <w:rsid w:val="007B1ED8"/>
    <w:rsid w:val="007B2291"/>
    <w:rsid w:val="007B3CD0"/>
    <w:rsid w:val="007B40B9"/>
    <w:rsid w:val="007B4155"/>
    <w:rsid w:val="007B4A90"/>
    <w:rsid w:val="007B600A"/>
    <w:rsid w:val="007B660A"/>
    <w:rsid w:val="007B6A39"/>
    <w:rsid w:val="007B7D5A"/>
    <w:rsid w:val="007C101E"/>
    <w:rsid w:val="007C1DFE"/>
    <w:rsid w:val="007C2F9A"/>
    <w:rsid w:val="007C3748"/>
    <w:rsid w:val="007C399D"/>
    <w:rsid w:val="007C3FEE"/>
    <w:rsid w:val="007C4423"/>
    <w:rsid w:val="007C7B57"/>
    <w:rsid w:val="007D07DB"/>
    <w:rsid w:val="007D1038"/>
    <w:rsid w:val="007D3F8D"/>
    <w:rsid w:val="007D4C3E"/>
    <w:rsid w:val="007D56BF"/>
    <w:rsid w:val="007D6C45"/>
    <w:rsid w:val="007D6D95"/>
    <w:rsid w:val="007D7510"/>
    <w:rsid w:val="007D77A1"/>
    <w:rsid w:val="007E01B6"/>
    <w:rsid w:val="007E058D"/>
    <w:rsid w:val="007E07BC"/>
    <w:rsid w:val="007E0CE7"/>
    <w:rsid w:val="007E120A"/>
    <w:rsid w:val="007E225A"/>
    <w:rsid w:val="007E238A"/>
    <w:rsid w:val="007E3EC7"/>
    <w:rsid w:val="007E5203"/>
    <w:rsid w:val="007E70D2"/>
    <w:rsid w:val="007E7864"/>
    <w:rsid w:val="007F135B"/>
    <w:rsid w:val="007F13ED"/>
    <w:rsid w:val="007F18A6"/>
    <w:rsid w:val="007F3E00"/>
    <w:rsid w:val="007F3F57"/>
    <w:rsid w:val="007F6796"/>
    <w:rsid w:val="0080039D"/>
    <w:rsid w:val="00801750"/>
    <w:rsid w:val="0080184D"/>
    <w:rsid w:val="00802007"/>
    <w:rsid w:val="008046AA"/>
    <w:rsid w:val="00805E0C"/>
    <w:rsid w:val="00805EAE"/>
    <w:rsid w:val="00806931"/>
    <w:rsid w:val="00806CF4"/>
    <w:rsid w:val="008078F8"/>
    <w:rsid w:val="00807A8E"/>
    <w:rsid w:val="00810196"/>
    <w:rsid w:val="00812E77"/>
    <w:rsid w:val="00813582"/>
    <w:rsid w:val="00813F6D"/>
    <w:rsid w:val="0081423E"/>
    <w:rsid w:val="00814A7D"/>
    <w:rsid w:val="00815552"/>
    <w:rsid w:val="008159F8"/>
    <w:rsid w:val="00815B03"/>
    <w:rsid w:val="00816486"/>
    <w:rsid w:val="00816E08"/>
    <w:rsid w:val="00817606"/>
    <w:rsid w:val="00820E85"/>
    <w:rsid w:val="00822C31"/>
    <w:rsid w:val="00822F50"/>
    <w:rsid w:val="008230C7"/>
    <w:rsid w:val="0082346C"/>
    <w:rsid w:val="008257CC"/>
    <w:rsid w:val="0082684A"/>
    <w:rsid w:val="00830337"/>
    <w:rsid w:val="00831DE2"/>
    <w:rsid w:val="00832D5F"/>
    <w:rsid w:val="0083340B"/>
    <w:rsid w:val="00833579"/>
    <w:rsid w:val="00835C32"/>
    <w:rsid w:val="0083636D"/>
    <w:rsid w:val="00837283"/>
    <w:rsid w:val="00837F57"/>
    <w:rsid w:val="00840597"/>
    <w:rsid w:val="0084138E"/>
    <w:rsid w:val="008418BC"/>
    <w:rsid w:val="00841F63"/>
    <w:rsid w:val="0084334B"/>
    <w:rsid w:val="008438A2"/>
    <w:rsid w:val="008441E2"/>
    <w:rsid w:val="00844B5A"/>
    <w:rsid w:val="00845419"/>
    <w:rsid w:val="00845545"/>
    <w:rsid w:val="00845B1A"/>
    <w:rsid w:val="00850FA1"/>
    <w:rsid w:val="00851EB8"/>
    <w:rsid w:val="00852095"/>
    <w:rsid w:val="00852765"/>
    <w:rsid w:val="008544A0"/>
    <w:rsid w:val="00854FE5"/>
    <w:rsid w:val="0085536A"/>
    <w:rsid w:val="00856577"/>
    <w:rsid w:val="00861761"/>
    <w:rsid w:val="008620CA"/>
    <w:rsid w:val="0086335F"/>
    <w:rsid w:val="008635C8"/>
    <w:rsid w:val="00867D23"/>
    <w:rsid w:val="00867D48"/>
    <w:rsid w:val="00870120"/>
    <w:rsid w:val="0087086F"/>
    <w:rsid w:val="008710D9"/>
    <w:rsid w:val="00871993"/>
    <w:rsid w:val="00871BDC"/>
    <w:rsid w:val="0087244D"/>
    <w:rsid w:val="008731C8"/>
    <w:rsid w:val="00873A7C"/>
    <w:rsid w:val="00873ADE"/>
    <w:rsid w:val="0087434E"/>
    <w:rsid w:val="008748FD"/>
    <w:rsid w:val="00877A3A"/>
    <w:rsid w:val="0088116C"/>
    <w:rsid w:val="008815C7"/>
    <w:rsid w:val="00881E1B"/>
    <w:rsid w:val="00881E33"/>
    <w:rsid w:val="0088227C"/>
    <w:rsid w:val="00882909"/>
    <w:rsid w:val="008831B2"/>
    <w:rsid w:val="00883936"/>
    <w:rsid w:val="00884DEF"/>
    <w:rsid w:val="00885C90"/>
    <w:rsid w:val="0088788B"/>
    <w:rsid w:val="00893964"/>
    <w:rsid w:val="00893A0D"/>
    <w:rsid w:val="00894786"/>
    <w:rsid w:val="00894E1C"/>
    <w:rsid w:val="008953BC"/>
    <w:rsid w:val="008975C9"/>
    <w:rsid w:val="008977EA"/>
    <w:rsid w:val="00897CC0"/>
    <w:rsid w:val="00897F97"/>
    <w:rsid w:val="008A0470"/>
    <w:rsid w:val="008A0D73"/>
    <w:rsid w:val="008A19D1"/>
    <w:rsid w:val="008A21FC"/>
    <w:rsid w:val="008A22C3"/>
    <w:rsid w:val="008A4AFC"/>
    <w:rsid w:val="008A5907"/>
    <w:rsid w:val="008A745B"/>
    <w:rsid w:val="008B0B74"/>
    <w:rsid w:val="008B10DF"/>
    <w:rsid w:val="008B19A9"/>
    <w:rsid w:val="008B391C"/>
    <w:rsid w:val="008B491A"/>
    <w:rsid w:val="008B51EB"/>
    <w:rsid w:val="008B58A6"/>
    <w:rsid w:val="008B58BA"/>
    <w:rsid w:val="008B6B6C"/>
    <w:rsid w:val="008B6CD2"/>
    <w:rsid w:val="008C0128"/>
    <w:rsid w:val="008C12AF"/>
    <w:rsid w:val="008C1C9E"/>
    <w:rsid w:val="008C2712"/>
    <w:rsid w:val="008C285A"/>
    <w:rsid w:val="008C2E62"/>
    <w:rsid w:val="008C34E8"/>
    <w:rsid w:val="008C4214"/>
    <w:rsid w:val="008C4570"/>
    <w:rsid w:val="008C532C"/>
    <w:rsid w:val="008C5DFD"/>
    <w:rsid w:val="008C6072"/>
    <w:rsid w:val="008C6536"/>
    <w:rsid w:val="008C67D3"/>
    <w:rsid w:val="008C6E16"/>
    <w:rsid w:val="008C7CC4"/>
    <w:rsid w:val="008D001D"/>
    <w:rsid w:val="008D0A02"/>
    <w:rsid w:val="008D141F"/>
    <w:rsid w:val="008D4E82"/>
    <w:rsid w:val="008D679A"/>
    <w:rsid w:val="008D6B06"/>
    <w:rsid w:val="008E0C0E"/>
    <w:rsid w:val="008E1839"/>
    <w:rsid w:val="008E2578"/>
    <w:rsid w:val="008E25DB"/>
    <w:rsid w:val="008E2884"/>
    <w:rsid w:val="008E3D1C"/>
    <w:rsid w:val="008E421B"/>
    <w:rsid w:val="008E4443"/>
    <w:rsid w:val="008E4483"/>
    <w:rsid w:val="008E585A"/>
    <w:rsid w:val="008E5C90"/>
    <w:rsid w:val="008E724C"/>
    <w:rsid w:val="008F02C3"/>
    <w:rsid w:val="008F395D"/>
    <w:rsid w:val="008F43A5"/>
    <w:rsid w:val="008F4624"/>
    <w:rsid w:val="008F4BFC"/>
    <w:rsid w:val="008F5591"/>
    <w:rsid w:val="008F575F"/>
    <w:rsid w:val="008F5A7E"/>
    <w:rsid w:val="008F7DF2"/>
    <w:rsid w:val="0090068A"/>
    <w:rsid w:val="00900B04"/>
    <w:rsid w:val="00900EBD"/>
    <w:rsid w:val="0090237E"/>
    <w:rsid w:val="00902C02"/>
    <w:rsid w:val="00903DE7"/>
    <w:rsid w:val="009043F5"/>
    <w:rsid w:val="00904A28"/>
    <w:rsid w:val="00905F7F"/>
    <w:rsid w:val="00906A0C"/>
    <w:rsid w:val="009102C2"/>
    <w:rsid w:val="00911548"/>
    <w:rsid w:val="009119ED"/>
    <w:rsid w:val="00912496"/>
    <w:rsid w:val="00913D89"/>
    <w:rsid w:val="00914A4A"/>
    <w:rsid w:val="009151BC"/>
    <w:rsid w:val="009158F9"/>
    <w:rsid w:val="00915BC6"/>
    <w:rsid w:val="0091696A"/>
    <w:rsid w:val="00917496"/>
    <w:rsid w:val="00917F7D"/>
    <w:rsid w:val="00920093"/>
    <w:rsid w:val="00920474"/>
    <w:rsid w:val="00920C0D"/>
    <w:rsid w:val="00920E54"/>
    <w:rsid w:val="009244C5"/>
    <w:rsid w:val="009248D8"/>
    <w:rsid w:val="00925295"/>
    <w:rsid w:val="009258C3"/>
    <w:rsid w:val="00925CC5"/>
    <w:rsid w:val="0092634F"/>
    <w:rsid w:val="00927A60"/>
    <w:rsid w:val="0093108F"/>
    <w:rsid w:val="00931D0B"/>
    <w:rsid w:val="00932960"/>
    <w:rsid w:val="00933255"/>
    <w:rsid w:val="009333D3"/>
    <w:rsid w:val="00935440"/>
    <w:rsid w:val="00935577"/>
    <w:rsid w:val="009369C8"/>
    <w:rsid w:val="0093790B"/>
    <w:rsid w:val="00941342"/>
    <w:rsid w:val="00941909"/>
    <w:rsid w:val="00941C51"/>
    <w:rsid w:val="0094276B"/>
    <w:rsid w:val="00942EA6"/>
    <w:rsid w:val="00943A42"/>
    <w:rsid w:val="009441F0"/>
    <w:rsid w:val="009442E6"/>
    <w:rsid w:val="009451F3"/>
    <w:rsid w:val="009453A4"/>
    <w:rsid w:val="009459DC"/>
    <w:rsid w:val="00945DDA"/>
    <w:rsid w:val="009460A7"/>
    <w:rsid w:val="00946511"/>
    <w:rsid w:val="00946563"/>
    <w:rsid w:val="0094734C"/>
    <w:rsid w:val="00950497"/>
    <w:rsid w:val="00951B50"/>
    <w:rsid w:val="009528F5"/>
    <w:rsid w:val="00952A29"/>
    <w:rsid w:val="0095399D"/>
    <w:rsid w:val="00954243"/>
    <w:rsid w:val="009558D1"/>
    <w:rsid w:val="00955956"/>
    <w:rsid w:val="00955E74"/>
    <w:rsid w:val="00957007"/>
    <w:rsid w:val="0095712F"/>
    <w:rsid w:val="009572C2"/>
    <w:rsid w:val="009574D1"/>
    <w:rsid w:val="00957C7D"/>
    <w:rsid w:val="00960B82"/>
    <w:rsid w:val="00966629"/>
    <w:rsid w:val="00966718"/>
    <w:rsid w:val="00966819"/>
    <w:rsid w:val="00967557"/>
    <w:rsid w:val="00967D7C"/>
    <w:rsid w:val="00967FF4"/>
    <w:rsid w:val="00970809"/>
    <w:rsid w:val="00970D37"/>
    <w:rsid w:val="00971BAA"/>
    <w:rsid w:val="00971DDD"/>
    <w:rsid w:val="00972DE6"/>
    <w:rsid w:val="009731D2"/>
    <w:rsid w:val="00974219"/>
    <w:rsid w:val="0097460B"/>
    <w:rsid w:val="00974CBD"/>
    <w:rsid w:val="00975755"/>
    <w:rsid w:val="009757FE"/>
    <w:rsid w:val="00975CE1"/>
    <w:rsid w:val="00977F32"/>
    <w:rsid w:val="00980A6C"/>
    <w:rsid w:val="00981854"/>
    <w:rsid w:val="00981E2F"/>
    <w:rsid w:val="00982413"/>
    <w:rsid w:val="00983E3C"/>
    <w:rsid w:val="009842D0"/>
    <w:rsid w:val="0098474C"/>
    <w:rsid w:val="00984EA0"/>
    <w:rsid w:val="009866B0"/>
    <w:rsid w:val="00990A7B"/>
    <w:rsid w:val="009914AC"/>
    <w:rsid w:val="00993278"/>
    <w:rsid w:val="0099451A"/>
    <w:rsid w:val="00994530"/>
    <w:rsid w:val="009945B4"/>
    <w:rsid w:val="0099467F"/>
    <w:rsid w:val="0099601A"/>
    <w:rsid w:val="00996980"/>
    <w:rsid w:val="0099743E"/>
    <w:rsid w:val="009A30AD"/>
    <w:rsid w:val="009A3211"/>
    <w:rsid w:val="009A383F"/>
    <w:rsid w:val="009A3C83"/>
    <w:rsid w:val="009A48B8"/>
    <w:rsid w:val="009A4B22"/>
    <w:rsid w:val="009A6285"/>
    <w:rsid w:val="009A6834"/>
    <w:rsid w:val="009B0925"/>
    <w:rsid w:val="009B0C0D"/>
    <w:rsid w:val="009B1AC6"/>
    <w:rsid w:val="009B1BB9"/>
    <w:rsid w:val="009B269F"/>
    <w:rsid w:val="009B3F67"/>
    <w:rsid w:val="009B4011"/>
    <w:rsid w:val="009B59B0"/>
    <w:rsid w:val="009B5DBF"/>
    <w:rsid w:val="009B6AC6"/>
    <w:rsid w:val="009B7CD6"/>
    <w:rsid w:val="009C02B8"/>
    <w:rsid w:val="009C389B"/>
    <w:rsid w:val="009C49D8"/>
    <w:rsid w:val="009C52D9"/>
    <w:rsid w:val="009C6704"/>
    <w:rsid w:val="009C704A"/>
    <w:rsid w:val="009C7C73"/>
    <w:rsid w:val="009D0392"/>
    <w:rsid w:val="009D0B59"/>
    <w:rsid w:val="009D1A36"/>
    <w:rsid w:val="009D25A6"/>
    <w:rsid w:val="009D29DB"/>
    <w:rsid w:val="009D3C2E"/>
    <w:rsid w:val="009D5937"/>
    <w:rsid w:val="009E295D"/>
    <w:rsid w:val="009E2C8C"/>
    <w:rsid w:val="009E2EB2"/>
    <w:rsid w:val="009E3F73"/>
    <w:rsid w:val="009E404F"/>
    <w:rsid w:val="009E4770"/>
    <w:rsid w:val="009E5CC2"/>
    <w:rsid w:val="009E679D"/>
    <w:rsid w:val="009F0CDB"/>
    <w:rsid w:val="009F154D"/>
    <w:rsid w:val="009F1748"/>
    <w:rsid w:val="009F17D6"/>
    <w:rsid w:val="009F1FA6"/>
    <w:rsid w:val="009F20C7"/>
    <w:rsid w:val="009F2E08"/>
    <w:rsid w:val="009F3671"/>
    <w:rsid w:val="009F414F"/>
    <w:rsid w:val="009F447F"/>
    <w:rsid w:val="009F4CAC"/>
    <w:rsid w:val="009F567B"/>
    <w:rsid w:val="009F64E3"/>
    <w:rsid w:val="00A00211"/>
    <w:rsid w:val="00A011DB"/>
    <w:rsid w:val="00A01521"/>
    <w:rsid w:val="00A01DF2"/>
    <w:rsid w:val="00A020D1"/>
    <w:rsid w:val="00A03932"/>
    <w:rsid w:val="00A041DE"/>
    <w:rsid w:val="00A068C3"/>
    <w:rsid w:val="00A069DB"/>
    <w:rsid w:val="00A06E03"/>
    <w:rsid w:val="00A0773D"/>
    <w:rsid w:val="00A07915"/>
    <w:rsid w:val="00A07D1B"/>
    <w:rsid w:val="00A07D2F"/>
    <w:rsid w:val="00A104EC"/>
    <w:rsid w:val="00A11E22"/>
    <w:rsid w:val="00A1324F"/>
    <w:rsid w:val="00A13568"/>
    <w:rsid w:val="00A1357F"/>
    <w:rsid w:val="00A14CD4"/>
    <w:rsid w:val="00A15253"/>
    <w:rsid w:val="00A16F68"/>
    <w:rsid w:val="00A1723E"/>
    <w:rsid w:val="00A203A9"/>
    <w:rsid w:val="00A2112B"/>
    <w:rsid w:val="00A21297"/>
    <w:rsid w:val="00A21970"/>
    <w:rsid w:val="00A226CE"/>
    <w:rsid w:val="00A242A7"/>
    <w:rsid w:val="00A24D5C"/>
    <w:rsid w:val="00A2540D"/>
    <w:rsid w:val="00A256D2"/>
    <w:rsid w:val="00A257FB"/>
    <w:rsid w:val="00A25D61"/>
    <w:rsid w:val="00A27C07"/>
    <w:rsid w:val="00A30C45"/>
    <w:rsid w:val="00A32824"/>
    <w:rsid w:val="00A32B2D"/>
    <w:rsid w:val="00A33A58"/>
    <w:rsid w:val="00A348F7"/>
    <w:rsid w:val="00A34BAF"/>
    <w:rsid w:val="00A34F2B"/>
    <w:rsid w:val="00A361DF"/>
    <w:rsid w:val="00A375D0"/>
    <w:rsid w:val="00A37718"/>
    <w:rsid w:val="00A37E17"/>
    <w:rsid w:val="00A402E9"/>
    <w:rsid w:val="00A4063B"/>
    <w:rsid w:val="00A41040"/>
    <w:rsid w:val="00A4140A"/>
    <w:rsid w:val="00A42303"/>
    <w:rsid w:val="00A4262C"/>
    <w:rsid w:val="00A43D86"/>
    <w:rsid w:val="00A44CF9"/>
    <w:rsid w:val="00A45986"/>
    <w:rsid w:val="00A476D7"/>
    <w:rsid w:val="00A503C8"/>
    <w:rsid w:val="00A50808"/>
    <w:rsid w:val="00A50B29"/>
    <w:rsid w:val="00A54BF7"/>
    <w:rsid w:val="00A552B0"/>
    <w:rsid w:val="00A55E52"/>
    <w:rsid w:val="00A5627E"/>
    <w:rsid w:val="00A56280"/>
    <w:rsid w:val="00A56A56"/>
    <w:rsid w:val="00A6065D"/>
    <w:rsid w:val="00A60875"/>
    <w:rsid w:val="00A60C9B"/>
    <w:rsid w:val="00A61EBB"/>
    <w:rsid w:val="00A6451D"/>
    <w:rsid w:val="00A656A2"/>
    <w:rsid w:val="00A65989"/>
    <w:rsid w:val="00A7007D"/>
    <w:rsid w:val="00A70E98"/>
    <w:rsid w:val="00A7202A"/>
    <w:rsid w:val="00A723E0"/>
    <w:rsid w:val="00A72C78"/>
    <w:rsid w:val="00A72E9C"/>
    <w:rsid w:val="00A732B6"/>
    <w:rsid w:val="00A7501A"/>
    <w:rsid w:val="00A760CA"/>
    <w:rsid w:val="00A7670F"/>
    <w:rsid w:val="00A7745F"/>
    <w:rsid w:val="00A81339"/>
    <w:rsid w:val="00A827B6"/>
    <w:rsid w:val="00A83D55"/>
    <w:rsid w:val="00A84EA8"/>
    <w:rsid w:val="00A853E5"/>
    <w:rsid w:val="00A8560D"/>
    <w:rsid w:val="00A90634"/>
    <w:rsid w:val="00A90736"/>
    <w:rsid w:val="00A909E4"/>
    <w:rsid w:val="00A90E8E"/>
    <w:rsid w:val="00A921E7"/>
    <w:rsid w:val="00A93424"/>
    <w:rsid w:val="00A93D91"/>
    <w:rsid w:val="00A93F6E"/>
    <w:rsid w:val="00A958D8"/>
    <w:rsid w:val="00A96957"/>
    <w:rsid w:val="00AA01B9"/>
    <w:rsid w:val="00AA0207"/>
    <w:rsid w:val="00AA17EC"/>
    <w:rsid w:val="00AA28D2"/>
    <w:rsid w:val="00AA2EE9"/>
    <w:rsid w:val="00AA3C92"/>
    <w:rsid w:val="00AA3E11"/>
    <w:rsid w:val="00AA4490"/>
    <w:rsid w:val="00AA4AD9"/>
    <w:rsid w:val="00AA66B4"/>
    <w:rsid w:val="00AA6848"/>
    <w:rsid w:val="00AA7153"/>
    <w:rsid w:val="00AA71FB"/>
    <w:rsid w:val="00AA744F"/>
    <w:rsid w:val="00AA7882"/>
    <w:rsid w:val="00AB05BB"/>
    <w:rsid w:val="00AB0CE7"/>
    <w:rsid w:val="00AB15E3"/>
    <w:rsid w:val="00AB1F5F"/>
    <w:rsid w:val="00AB2500"/>
    <w:rsid w:val="00AB37B7"/>
    <w:rsid w:val="00AB47DA"/>
    <w:rsid w:val="00AB50AB"/>
    <w:rsid w:val="00AB6D05"/>
    <w:rsid w:val="00AB6D93"/>
    <w:rsid w:val="00AB6F30"/>
    <w:rsid w:val="00AB738D"/>
    <w:rsid w:val="00AC00A2"/>
    <w:rsid w:val="00AC08E8"/>
    <w:rsid w:val="00AC0C32"/>
    <w:rsid w:val="00AC17EF"/>
    <w:rsid w:val="00AC370F"/>
    <w:rsid w:val="00AC5661"/>
    <w:rsid w:val="00AC5BB3"/>
    <w:rsid w:val="00AD0360"/>
    <w:rsid w:val="00AD118E"/>
    <w:rsid w:val="00AD1BCF"/>
    <w:rsid w:val="00AD2C03"/>
    <w:rsid w:val="00AD2C63"/>
    <w:rsid w:val="00AD2D26"/>
    <w:rsid w:val="00AD416C"/>
    <w:rsid w:val="00AD5DC9"/>
    <w:rsid w:val="00AD733E"/>
    <w:rsid w:val="00AD762D"/>
    <w:rsid w:val="00AD76B6"/>
    <w:rsid w:val="00AD7767"/>
    <w:rsid w:val="00AE05F0"/>
    <w:rsid w:val="00AE0D9B"/>
    <w:rsid w:val="00AE262E"/>
    <w:rsid w:val="00AE2F00"/>
    <w:rsid w:val="00AE3385"/>
    <w:rsid w:val="00AE4810"/>
    <w:rsid w:val="00AE4D22"/>
    <w:rsid w:val="00AE5B12"/>
    <w:rsid w:val="00AE72BA"/>
    <w:rsid w:val="00AF0586"/>
    <w:rsid w:val="00AF0EA8"/>
    <w:rsid w:val="00AF3467"/>
    <w:rsid w:val="00AF3734"/>
    <w:rsid w:val="00AF5765"/>
    <w:rsid w:val="00AF745B"/>
    <w:rsid w:val="00B0291F"/>
    <w:rsid w:val="00B0307E"/>
    <w:rsid w:val="00B03A8D"/>
    <w:rsid w:val="00B05730"/>
    <w:rsid w:val="00B06DD7"/>
    <w:rsid w:val="00B07740"/>
    <w:rsid w:val="00B077D5"/>
    <w:rsid w:val="00B10DF6"/>
    <w:rsid w:val="00B11274"/>
    <w:rsid w:val="00B11D3C"/>
    <w:rsid w:val="00B12576"/>
    <w:rsid w:val="00B12964"/>
    <w:rsid w:val="00B13A9C"/>
    <w:rsid w:val="00B14A5C"/>
    <w:rsid w:val="00B164A8"/>
    <w:rsid w:val="00B1706B"/>
    <w:rsid w:val="00B175E3"/>
    <w:rsid w:val="00B201DE"/>
    <w:rsid w:val="00B21AF8"/>
    <w:rsid w:val="00B2208C"/>
    <w:rsid w:val="00B22130"/>
    <w:rsid w:val="00B222D0"/>
    <w:rsid w:val="00B22AC0"/>
    <w:rsid w:val="00B22F2A"/>
    <w:rsid w:val="00B230CC"/>
    <w:rsid w:val="00B23E71"/>
    <w:rsid w:val="00B254EE"/>
    <w:rsid w:val="00B25D9C"/>
    <w:rsid w:val="00B26325"/>
    <w:rsid w:val="00B269C1"/>
    <w:rsid w:val="00B26E8C"/>
    <w:rsid w:val="00B27797"/>
    <w:rsid w:val="00B279B4"/>
    <w:rsid w:val="00B27BCD"/>
    <w:rsid w:val="00B3079B"/>
    <w:rsid w:val="00B30D80"/>
    <w:rsid w:val="00B3134B"/>
    <w:rsid w:val="00B317EC"/>
    <w:rsid w:val="00B31CC2"/>
    <w:rsid w:val="00B32C65"/>
    <w:rsid w:val="00B33B6F"/>
    <w:rsid w:val="00B33FE7"/>
    <w:rsid w:val="00B34D4C"/>
    <w:rsid w:val="00B35951"/>
    <w:rsid w:val="00B372C0"/>
    <w:rsid w:val="00B37A4D"/>
    <w:rsid w:val="00B4006F"/>
    <w:rsid w:val="00B4275D"/>
    <w:rsid w:val="00B431F4"/>
    <w:rsid w:val="00B435B8"/>
    <w:rsid w:val="00B43A38"/>
    <w:rsid w:val="00B444D0"/>
    <w:rsid w:val="00B451D9"/>
    <w:rsid w:val="00B463C9"/>
    <w:rsid w:val="00B475B2"/>
    <w:rsid w:val="00B51381"/>
    <w:rsid w:val="00B522D0"/>
    <w:rsid w:val="00B52E63"/>
    <w:rsid w:val="00B55117"/>
    <w:rsid w:val="00B5561B"/>
    <w:rsid w:val="00B5773D"/>
    <w:rsid w:val="00B601FE"/>
    <w:rsid w:val="00B608EE"/>
    <w:rsid w:val="00B61D7F"/>
    <w:rsid w:val="00B62729"/>
    <w:rsid w:val="00B6505E"/>
    <w:rsid w:val="00B65778"/>
    <w:rsid w:val="00B668E1"/>
    <w:rsid w:val="00B668E2"/>
    <w:rsid w:val="00B671D6"/>
    <w:rsid w:val="00B67EBF"/>
    <w:rsid w:val="00B7013F"/>
    <w:rsid w:val="00B70594"/>
    <w:rsid w:val="00B713E4"/>
    <w:rsid w:val="00B71AC5"/>
    <w:rsid w:val="00B721FA"/>
    <w:rsid w:val="00B7289A"/>
    <w:rsid w:val="00B7293F"/>
    <w:rsid w:val="00B7345B"/>
    <w:rsid w:val="00B73EAB"/>
    <w:rsid w:val="00B74ED3"/>
    <w:rsid w:val="00B76F82"/>
    <w:rsid w:val="00B77299"/>
    <w:rsid w:val="00B77559"/>
    <w:rsid w:val="00B77D76"/>
    <w:rsid w:val="00B809F2"/>
    <w:rsid w:val="00B80BE4"/>
    <w:rsid w:val="00B80E49"/>
    <w:rsid w:val="00B82551"/>
    <w:rsid w:val="00B84484"/>
    <w:rsid w:val="00B8506D"/>
    <w:rsid w:val="00B86E06"/>
    <w:rsid w:val="00B86EE7"/>
    <w:rsid w:val="00B870A4"/>
    <w:rsid w:val="00B91FF7"/>
    <w:rsid w:val="00B925EE"/>
    <w:rsid w:val="00B93BE8"/>
    <w:rsid w:val="00B94558"/>
    <w:rsid w:val="00B948B5"/>
    <w:rsid w:val="00B95534"/>
    <w:rsid w:val="00B95DF0"/>
    <w:rsid w:val="00B96D1D"/>
    <w:rsid w:val="00B97310"/>
    <w:rsid w:val="00BA0271"/>
    <w:rsid w:val="00BA06DE"/>
    <w:rsid w:val="00BA2DE6"/>
    <w:rsid w:val="00BA5F23"/>
    <w:rsid w:val="00BA6471"/>
    <w:rsid w:val="00BA6AA0"/>
    <w:rsid w:val="00BA704E"/>
    <w:rsid w:val="00BA705C"/>
    <w:rsid w:val="00BB0555"/>
    <w:rsid w:val="00BB3E3E"/>
    <w:rsid w:val="00BB5CE2"/>
    <w:rsid w:val="00BB67E2"/>
    <w:rsid w:val="00BB7297"/>
    <w:rsid w:val="00BC0352"/>
    <w:rsid w:val="00BC066C"/>
    <w:rsid w:val="00BC0B9E"/>
    <w:rsid w:val="00BC12B7"/>
    <w:rsid w:val="00BC1B4D"/>
    <w:rsid w:val="00BC1D47"/>
    <w:rsid w:val="00BC605B"/>
    <w:rsid w:val="00BC64E1"/>
    <w:rsid w:val="00BC781A"/>
    <w:rsid w:val="00BD1CD3"/>
    <w:rsid w:val="00BD24A9"/>
    <w:rsid w:val="00BD2F4E"/>
    <w:rsid w:val="00BD41D9"/>
    <w:rsid w:val="00BD5075"/>
    <w:rsid w:val="00BD554F"/>
    <w:rsid w:val="00BD55FB"/>
    <w:rsid w:val="00BD6629"/>
    <w:rsid w:val="00BD67F9"/>
    <w:rsid w:val="00BD7890"/>
    <w:rsid w:val="00BE1090"/>
    <w:rsid w:val="00BE154E"/>
    <w:rsid w:val="00BE1C46"/>
    <w:rsid w:val="00BE21EA"/>
    <w:rsid w:val="00BE36F8"/>
    <w:rsid w:val="00BE58DD"/>
    <w:rsid w:val="00BE6396"/>
    <w:rsid w:val="00BE6AB1"/>
    <w:rsid w:val="00BE7173"/>
    <w:rsid w:val="00BE7414"/>
    <w:rsid w:val="00BE7E28"/>
    <w:rsid w:val="00BF2254"/>
    <w:rsid w:val="00BF23AD"/>
    <w:rsid w:val="00BF30F0"/>
    <w:rsid w:val="00BF463E"/>
    <w:rsid w:val="00BF4A83"/>
    <w:rsid w:val="00BF52D9"/>
    <w:rsid w:val="00BF5DCD"/>
    <w:rsid w:val="00BF60A7"/>
    <w:rsid w:val="00BF65F2"/>
    <w:rsid w:val="00BF7DDD"/>
    <w:rsid w:val="00C00100"/>
    <w:rsid w:val="00C00753"/>
    <w:rsid w:val="00C034E7"/>
    <w:rsid w:val="00C035F0"/>
    <w:rsid w:val="00C04787"/>
    <w:rsid w:val="00C04B5F"/>
    <w:rsid w:val="00C04F8F"/>
    <w:rsid w:val="00C06694"/>
    <w:rsid w:val="00C06A3D"/>
    <w:rsid w:val="00C06FC1"/>
    <w:rsid w:val="00C0710A"/>
    <w:rsid w:val="00C0780B"/>
    <w:rsid w:val="00C100F5"/>
    <w:rsid w:val="00C11ABF"/>
    <w:rsid w:val="00C11DE8"/>
    <w:rsid w:val="00C12571"/>
    <w:rsid w:val="00C14708"/>
    <w:rsid w:val="00C15EF5"/>
    <w:rsid w:val="00C16D93"/>
    <w:rsid w:val="00C17290"/>
    <w:rsid w:val="00C17B2D"/>
    <w:rsid w:val="00C211C4"/>
    <w:rsid w:val="00C215BD"/>
    <w:rsid w:val="00C22994"/>
    <w:rsid w:val="00C22ABA"/>
    <w:rsid w:val="00C230B7"/>
    <w:rsid w:val="00C234CF"/>
    <w:rsid w:val="00C23C85"/>
    <w:rsid w:val="00C25345"/>
    <w:rsid w:val="00C254C9"/>
    <w:rsid w:val="00C2671B"/>
    <w:rsid w:val="00C27C03"/>
    <w:rsid w:val="00C313D9"/>
    <w:rsid w:val="00C31440"/>
    <w:rsid w:val="00C328AB"/>
    <w:rsid w:val="00C32AF5"/>
    <w:rsid w:val="00C3336C"/>
    <w:rsid w:val="00C346EF"/>
    <w:rsid w:val="00C35988"/>
    <w:rsid w:val="00C36D1E"/>
    <w:rsid w:val="00C36F83"/>
    <w:rsid w:val="00C3798C"/>
    <w:rsid w:val="00C430E4"/>
    <w:rsid w:val="00C43445"/>
    <w:rsid w:val="00C43A09"/>
    <w:rsid w:val="00C44542"/>
    <w:rsid w:val="00C44D5E"/>
    <w:rsid w:val="00C45899"/>
    <w:rsid w:val="00C4764E"/>
    <w:rsid w:val="00C50922"/>
    <w:rsid w:val="00C50BEB"/>
    <w:rsid w:val="00C52C6A"/>
    <w:rsid w:val="00C52E48"/>
    <w:rsid w:val="00C5378E"/>
    <w:rsid w:val="00C54A01"/>
    <w:rsid w:val="00C55744"/>
    <w:rsid w:val="00C5613C"/>
    <w:rsid w:val="00C5616D"/>
    <w:rsid w:val="00C5637C"/>
    <w:rsid w:val="00C579B2"/>
    <w:rsid w:val="00C57A0A"/>
    <w:rsid w:val="00C57C36"/>
    <w:rsid w:val="00C600E2"/>
    <w:rsid w:val="00C6098B"/>
    <w:rsid w:val="00C60DA9"/>
    <w:rsid w:val="00C61B57"/>
    <w:rsid w:val="00C61DB3"/>
    <w:rsid w:val="00C66619"/>
    <w:rsid w:val="00C66E25"/>
    <w:rsid w:val="00C67BB2"/>
    <w:rsid w:val="00C67C2C"/>
    <w:rsid w:val="00C70441"/>
    <w:rsid w:val="00C70FE5"/>
    <w:rsid w:val="00C7230C"/>
    <w:rsid w:val="00C72876"/>
    <w:rsid w:val="00C73101"/>
    <w:rsid w:val="00C74C49"/>
    <w:rsid w:val="00C750FE"/>
    <w:rsid w:val="00C75DB9"/>
    <w:rsid w:val="00C765FC"/>
    <w:rsid w:val="00C7692A"/>
    <w:rsid w:val="00C77A76"/>
    <w:rsid w:val="00C8119D"/>
    <w:rsid w:val="00C81E69"/>
    <w:rsid w:val="00C828E5"/>
    <w:rsid w:val="00C83854"/>
    <w:rsid w:val="00C84531"/>
    <w:rsid w:val="00C8622E"/>
    <w:rsid w:val="00C8663D"/>
    <w:rsid w:val="00C91BCD"/>
    <w:rsid w:val="00C92682"/>
    <w:rsid w:val="00C92CD2"/>
    <w:rsid w:val="00C93152"/>
    <w:rsid w:val="00C94C94"/>
    <w:rsid w:val="00C95261"/>
    <w:rsid w:val="00C96C1F"/>
    <w:rsid w:val="00CA06E2"/>
    <w:rsid w:val="00CA1925"/>
    <w:rsid w:val="00CA3346"/>
    <w:rsid w:val="00CA3D98"/>
    <w:rsid w:val="00CA6481"/>
    <w:rsid w:val="00CA6DE2"/>
    <w:rsid w:val="00CA7126"/>
    <w:rsid w:val="00CA7572"/>
    <w:rsid w:val="00CB06DC"/>
    <w:rsid w:val="00CB2959"/>
    <w:rsid w:val="00CB2DC2"/>
    <w:rsid w:val="00CB3805"/>
    <w:rsid w:val="00CB3900"/>
    <w:rsid w:val="00CB4C4F"/>
    <w:rsid w:val="00CB4F32"/>
    <w:rsid w:val="00CB60D2"/>
    <w:rsid w:val="00CB62FF"/>
    <w:rsid w:val="00CB65AA"/>
    <w:rsid w:val="00CB7405"/>
    <w:rsid w:val="00CC0394"/>
    <w:rsid w:val="00CC108E"/>
    <w:rsid w:val="00CC2FFC"/>
    <w:rsid w:val="00CC3C3E"/>
    <w:rsid w:val="00CC4574"/>
    <w:rsid w:val="00CC5969"/>
    <w:rsid w:val="00CC5AB0"/>
    <w:rsid w:val="00CC5F29"/>
    <w:rsid w:val="00CC61EC"/>
    <w:rsid w:val="00CC6633"/>
    <w:rsid w:val="00CC6702"/>
    <w:rsid w:val="00CC676A"/>
    <w:rsid w:val="00CC6814"/>
    <w:rsid w:val="00CC6C20"/>
    <w:rsid w:val="00CC7354"/>
    <w:rsid w:val="00CD04AE"/>
    <w:rsid w:val="00CD13E2"/>
    <w:rsid w:val="00CD1A39"/>
    <w:rsid w:val="00CD1C77"/>
    <w:rsid w:val="00CD2000"/>
    <w:rsid w:val="00CD26C6"/>
    <w:rsid w:val="00CD278F"/>
    <w:rsid w:val="00CD31AB"/>
    <w:rsid w:val="00CD418F"/>
    <w:rsid w:val="00CD4E1B"/>
    <w:rsid w:val="00CD5DAA"/>
    <w:rsid w:val="00CD6137"/>
    <w:rsid w:val="00CD650D"/>
    <w:rsid w:val="00CD6D59"/>
    <w:rsid w:val="00CD7485"/>
    <w:rsid w:val="00CE0DDA"/>
    <w:rsid w:val="00CE1D02"/>
    <w:rsid w:val="00CE30D5"/>
    <w:rsid w:val="00CE514E"/>
    <w:rsid w:val="00CE5AE0"/>
    <w:rsid w:val="00CE5BB1"/>
    <w:rsid w:val="00CE640C"/>
    <w:rsid w:val="00CF035F"/>
    <w:rsid w:val="00CF102F"/>
    <w:rsid w:val="00CF12E1"/>
    <w:rsid w:val="00CF13B7"/>
    <w:rsid w:val="00CF279E"/>
    <w:rsid w:val="00CF2C62"/>
    <w:rsid w:val="00CF3DF6"/>
    <w:rsid w:val="00CF68BA"/>
    <w:rsid w:val="00CF74D9"/>
    <w:rsid w:val="00CF7E7D"/>
    <w:rsid w:val="00D001E3"/>
    <w:rsid w:val="00D00DF3"/>
    <w:rsid w:val="00D01E95"/>
    <w:rsid w:val="00D025EA"/>
    <w:rsid w:val="00D02B1E"/>
    <w:rsid w:val="00D0331A"/>
    <w:rsid w:val="00D03677"/>
    <w:rsid w:val="00D03C90"/>
    <w:rsid w:val="00D05939"/>
    <w:rsid w:val="00D06B56"/>
    <w:rsid w:val="00D07B71"/>
    <w:rsid w:val="00D1162F"/>
    <w:rsid w:val="00D11F6A"/>
    <w:rsid w:val="00D15AA4"/>
    <w:rsid w:val="00D165F5"/>
    <w:rsid w:val="00D16DDE"/>
    <w:rsid w:val="00D172D2"/>
    <w:rsid w:val="00D200E8"/>
    <w:rsid w:val="00D20862"/>
    <w:rsid w:val="00D2213F"/>
    <w:rsid w:val="00D221B8"/>
    <w:rsid w:val="00D230C6"/>
    <w:rsid w:val="00D239E1"/>
    <w:rsid w:val="00D24386"/>
    <w:rsid w:val="00D24CC8"/>
    <w:rsid w:val="00D3083B"/>
    <w:rsid w:val="00D30C95"/>
    <w:rsid w:val="00D31412"/>
    <w:rsid w:val="00D3161A"/>
    <w:rsid w:val="00D31FEC"/>
    <w:rsid w:val="00D321E2"/>
    <w:rsid w:val="00D3389C"/>
    <w:rsid w:val="00D33949"/>
    <w:rsid w:val="00D347E1"/>
    <w:rsid w:val="00D34A2E"/>
    <w:rsid w:val="00D34FB2"/>
    <w:rsid w:val="00D35441"/>
    <w:rsid w:val="00D35881"/>
    <w:rsid w:val="00D35988"/>
    <w:rsid w:val="00D36C83"/>
    <w:rsid w:val="00D37676"/>
    <w:rsid w:val="00D41C8A"/>
    <w:rsid w:val="00D41D4E"/>
    <w:rsid w:val="00D44CE6"/>
    <w:rsid w:val="00D46FBD"/>
    <w:rsid w:val="00D46FC6"/>
    <w:rsid w:val="00D47990"/>
    <w:rsid w:val="00D5007D"/>
    <w:rsid w:val="00D501D2"/>
    <w:rsid w:val="00D5127F"/>
    <w:rsid w:val="00D5134C"/>
    <w:rsid w:val="00D522E1"/>
    <w:rsid w:val="00D53A23"/>
    <w:rsid w:val="00D53CA1"/>
    <w:rsid w:val="00D554AF"/>
    <w:rsid w:val="00D55BCD"/>
    <w:rsid w:val="00D55C9C"/>
    <w:rsid w:val="00D56C3D"/>
    <w:rsid w:val="00D6024C"/>
    <w:rsid w:val="00D603E4"/>
    <w:rsid w:val="00D61419"/>
    <w:rsid w:val="00D62806"/>
    <w:rsid w:val="00D62D4A"/>
    <w:rsid w:val="00D63803"/>
    <w:rsid w:val="00D63AB8"/>
    <w:rsid w:val="00D64076"/>
    <w:rsid w:val="00D642AC"/>
    <w:rsid w:val="00D64FC8"/>
    <w:rsid w:val="00D6528B"/>
    <w:rsid w:val="00D65320"/>
    <w:rsid w:val="00D65CB6"/>
    <w:rsid w:val="00D67C1B"/>
    <w:rsid w:val="00D7066A"/>
    <w:rsid w:val="00D70DC2"/>
    <w:rsid w:val="00D731D4"/>
    <w:rsid w:val="00D73A3D"/>
    <w:rsid w:val="00D74311"/>
    <w:rsid w:val="00D746F0"/>
    <w:rsid w:val="00D756B2"/>
    <w:rsid w:val="00D75FBA"/>
    <w:rsid w:val="00D76342"/>
    <w:rsid w:val="00D764FB"/>
    <w:rsid w:val="00D770EF"/>
    <w:rsid w:val="00D77B1A"/>
    <w:rsid w:val="00D813FA"/>
    <w:rsid w:val="00D8204F"/>
    <w:rsid w:val="00D83217"/>
    <w:rsid w:val="00D8328A"/>
    <w:rsid w:val="00D84481"/>
    <w:rsid w:val="00D851D3"/>
    <w:rsid w:val="00D90C21"/>
    <w:rsid w:val="00D91768"/>
    <w:rsid w:val="00D92399"/>
    <w:rsid w:val="00D930A4"/>
    <w:rsid w:val="00D93CB9"/>
    <w:rsid w:val="00D9400D"/>
    <w:rsid w:val="00D9401E"/>
    <w:rsid w:val="00D94918"/>
    <w:rsid w:val="00D94E75"/>
    <w:rsid w:val="00D9668E"/>
    <w:rsid w:val="00D967E5"/>
    <w:rsid w:val="00D96D9A"/>
    <w:rsid w:val="00D9780C"/>
    <w:rsid w:val="00DA0019"/>
    <w:rsid w:val="00DA0508"/>
    <w:rsid w:val="00DA06DF"/>
    <w:rsid w:val="00DA1A4E"/>
    <w:rsid w:val="00DA2153"/>
    <w:rsid w:val="00DA2346"/>
    <w:rsid w:val="00DA2351"/>
    <w:rsid w:val="00DA27F4"/>
    <w:rsid w:val="00DA2A2A"/>
    <w:rsid w:val="00DA2DCF"/>
    <w:rsid w:val="00DA359A"/>
    <w:rsid w:val="00DA44EB"/>
    <w:rsid w:val="00DA4DE4"/>
    <w:rsid w:val="00DA5E1F"/>
    <w:rsid w:val="00DA6AA2"/>
    <w:rsid w:val="00DA6E14"/>
    <w:rsid w:val="00DA742C"/>
    <w:rsid w:val="00DA7A5E"/>
    <w:rsid w:val="00DA7F8A"/>
    <w:rsid w:val="00DB0AF5"/>
    <w:rsid w:val="00DB1C50"/>
    <w:rsid w:val="00DB36D3"/>
    <w:rsid w:val="00DB4E25"/>
    <w:rsid w:val="00DB572E"/>
    <w:rsid w:val="00DB63E5"/>
    <w:rsid w:val="00DB6DB9"/>
    <w:rsid w:val="00DC18A9"/>
    <w:rsid w:val="00DC1906"/>
    <w:rsid w:val="00DC307E"/>
    <w:rsid w:val="00DC414A"/>
    <w:rsid w:val="00DC4936"/>
    <w:rsid w:val="00DC49F6"/>
    <w:rsid w:val="00DC5992"/>
    <w:rsid w:val="00DC7BF1"/>
    <w:rsid w:val="00DD0890"/>
    <w:rsid w:val="00DD2CC8"/>
    <w:rsid w:val="00DD2D23"/>
    <w:rsid w:val="00DD2D90"/>
    <w:rsid w:val="00DD305A"/>
    <w:rsid w:val="00DD42A4"/>
    <w:rsid w:val="00DD4F43"/>
    <w:rsid w:val="00DE12BE"/>
    <w:rsid w:val="00DE1357"/>
    <w:rsid w:val="00DE1DFF"/>
    <w:rsid w:val="00DE2084"/>
    <w:rsid w:val="00DE232D"/>
    <w:rsid w:val="00DE3A80"/>
    <w:rsid w:val="00DE47BB"/>
    <w:rsid w:val="00DE4E55"/>
    <w:rsid w:val="00DE52B0"/>
    <w:rsid w:val="00DE59C4"/>
    <w:rsid w:val="00DE6F45"/>
    <w:rsid w:val="00DE71FD"/>
    <w:rsid w:val="00DF098B"/>
    <w:rsid w:val="00DF1737"/>
    <w:rsid w:val="00DF275A"/>
    <w:rsid w:val="00DF328E"/>
    <w:rsid w:val="00DF5842"/>
    <w:rsid w:val="00DF6F05"/>
    <w:rsid w:val="00DF6FF2"/>
    <w:rsid w:val="00DF71DE"/>
    <w:rsid w:val="00DF78E7"/>
    <w:rsid w:val="00DF7D6D"/>
    <w:rsid w:val="00E0052B"/>
    <w:rsid w:val="00E00FAB"/>
    <w:rsid w:val="00E01B8F"/>
    <w:rsid w:val="00E02C63"/>
    <w:rsid w:val="00E03749"/>
    <w:rsid w:val="00E05811"/>
    <w:rsid w:val="00E05C02"/>
    <w:rsid w:val="00E06A1F"/>
    <w:rsid w:val="00E07A28"/>
    <w:rsid w:val="00E07CCF"/>
    <w:rsid w:val="00E1212D"/>
    <w:rsid w:val="00E125BA"/>
    <w:rsid w:val="00E13262"/>
    <w:rsid w:val="00E13358"/>
    <w:rsid w:val="00E1460D"/>
    <w:rsid w:val="00E14DC8"/>
    <w:rsid w:val="00E151F5"/>
    <w:rsid w:val="00E17B5B"/>
    <w:rsid w:val="00E20154"/>
    <w:rsid w:val="00E21AD4"/>
    <w:rsid w:val="00E21CD4"/>
    <w:rsid w:val="00E22227"/>
    <w:rsid w:val="00E2472F"/>
    <w:rsid w:val="00E25A86"/>
    <w:rsid w:val="00E26D59"/>
    <w:rsid w:val="00E27CD8"/>
    <w:rsid w:val="00E31A07"/>
    <w:rsid w:val="00E32ADE"/>
    <w:rsid w:val="00E33529"/>
    <w:rsid w:val="00E33BA1"/>
    <w:rsid w:val="00E34B40"/>
    <w:rsid w:val="00E3638B"/>
    <w:rsid w:val="00E36C40"/>
    <w:rsid w:val="00E37444"/>
    <w:rsid w:val="00E377F8"/>
    <w:rsid w:val="00E37F24"/>
    <w:rsid w:val="00E40988"/>
    <w:rsid w:val="00E41232"/>
    <w:rsid w:val="00E417FB"/>
    <w:rsid w:val="00E42DA9"/>
    <w:rsid w:val="00E43A70"/>
    <w:rsid w:val="00E446FD"/>
    <w:rsid w:val="00E44BB6"/>
    <w:rsid w:val="00E452E6"/>
    <w:rsid w:val="00E46419"/>
    <w:rsid w:val="00E4643F"/>
    <w:rsid w:val="00E466D6"/>
    <w:rsid w:val="00E467AF"/>
    <w:rsid w:val="00E469D5"/>
    <w:rsid w:val="00E46CF5"/>
    <w:rsid w:val="00E47087"/>
    <w:rsid w:val="00E5026C"/>
    <w:rsid w:val="00E5067F"/>
    <w:rsid w:val="00E506D4"/>
    <w:rsid w:val="00E51EAB"/>
    <w:rsid w:val="00E522AC"/>
    <w:rsid w:val="00E52346"/>
    <w:rsid w:val="00E537FD"/>
    <w:rsid w:val="00E53862"/>
    <w:rsid w:val="00E54722"/>
    <w:rsid w:val="00E548C5"/>
    <w:rsid w:val="00E54A52"/>
    <w:rsid w:val="00E569AF"/>
    <w:rsid w:val="00E56B9E"/>
    <w:rsid w:val="00E56C3D"/>
    <w:rsid w:val="00E57452"/>
    <w:rsid w:val="00E579C8"/>
    <w:rsid w:val="00E60FD1"/>
    <w:rsid w:val="00E62637"/>
    <w:rsid w:val="00E62D34"/>
    <w:rsid w:val="00E65040"/>
    <w:rsid w:val="00E65C51"/>
    <w:rsid w:val="00E665B9"/>
    <w:rsid w:val="00E66C1B"/>
    <w:rsid w:val="00E67280"/>
    <w:rsid w:val="00E67406"/>
    <w:rsid w:val="00E67E6D"/>
    <w:rsid w:val="00E70011"/>
    <w:rsid w:val="00E70BB7"/>
    <w:rsid w:val="00E71473"/>
    <w:rsid w:val="00E71D2D"/>
    <w:rsid w:val="00E732B4"/>
    <w:rsid w:val="00E73D02"/>
    <w:rsid w:val="00E74B4B"/>
    <w:rsid w:val="00E74C06"/>
    <w:rsid w:val="00E7500C"/>
    <w:rsid w:val="00E76075"/>
    <w:rsid w:val="00E80683"/>
    <w:rsid w:val="00E806CA"/>
    <w:rsid w:val="00E81201"/>
    <w:rsid w:val="00E845FF"/>
    <w:rsid w:val="00E84C73"/>
    <w:rsid w:val="00E8781E"/>
    <w:rsid w:val="00E90891"/>
    <w:rsid w:val="00E91BDD"/>
    <w:rsid w:val="00E93994"/>
    <w:rsid w:val="00E939F7"/>
    <w:rsid w:val="00E96720"/>
    <w:rsid w:val="00E967A1"/>
    <w:rsid w:val="00E97FDC"/>
    <w:rsid w:val="00EA075F"/>
    <w:rsid w:val="00EA09B4"/>
    <w:rsid w:val="00EA18A7"/>
    <w:rsid w:val="00EA1ECD"/>
    <w:rsid w:val="00EA391D"/>
    <w:rsid w:val="00EA3A78"/>
    <w:rsid w:val="00EA3F87"/>
    <w:rsid w:val="00EA6F38"/>
    <w:rsid w:val="00EA78F8"/>
    <w:rsid w:val="00EB2788"/>
    <w:rsid w:val="00EB3556"/>
    <w:rsid w:val="00EB36FF"/>
    <w:rsid w:val="00EB3F96"/>
    <w:rsid w:val="00EB5BBE"/>
    <w:rsid w:val="00EB7324"/>
    <w:rsid w:val="00EB7D4A"/>
    <w:rsid w:val="00EC0642"/>
    <w:rsid w:val="00EC15FB"/>
    <w:rsid w:val="00EC18A6"/>
    <w:rsid w:val="00EC26A4"/>
    <w:rsid w:val="00EC33E6"/>
    <w:rsid w:val="00EC3467"/>
    <w:rsid w:val="00EC4A1F"/>
    <w:rsid w:val="00EC4F26"/>
    <w:rsid w:val="00EC4F4F"/>
    <w:rsid w:val="00EC6DC8"/>
    <w:rsid w:val="00EC7585"/>
    <w:rsid w:val="00EC77EA"/>
    <w:rsid w:val="00ED002E"/>
    <w:rsid w:val="00ED0FDD"/>
    <w:rsid w:val="00ED1560"/>
    <w:rsid w:val="00ED1783"/>
    <w:rsid w:val="00ED3944"/>
    <w:rsid w:val="00ED4151"/>
    <w:rsid w:val="00ED4720"/>
    <w:rsid w:val="00ED5BD2"/>
    <w:rsid w:val="00ED720B"/>
    <w:rsid w:val="00EE0DBE"/>
    <w:rsid w:val="00EE1318"/>
    <w:rsid w:val="00EE15BB"/>
    <w:rsid w:val="00EE19D9"/>
    <w:rsid w:val="00EE2683"/>
    <w:rsid w:val="00EE26F3"/>
    <w:rsid w:val="00EE39CF"/>
    <w:rsid w:val="00EE3A97"/>
    <w:rsid w:val="00EE41CA"/>
    <w:rsid w:val="00EE472D"/>
    <w:rsid w:val="00EE4870"/>
    <w:rsid w:val="00EE5D0E"/>
    <w:rsid w:val="00EE7AB2"/>
    <w:rsid w:val="00EE7AE1"/>
    <w:rsid w:val="00EF12F0"/>
    <w:rsid w:val="00EF253F"/>
    <w:rsid w:val="00EF2D8E"/>
    <w:rsid w:val="00EF4F79"/>
    <w:rsid w:val="00EF5101"/>
    <w:rsid w:val="00EF61AB"/>
    <w:rsid w:val="00EF6DF7"/>
    <w:rsid w:val="00EF6F59"/>
    <w:rsid w:val="00EF7210"/>
    <w:rsid w:val="00EF73E7"/>
    <w:rsid w:val="00F00A20"/>
    <w:rsid w:val="00F025D8"/>
    <w:rsid w:val="00F02A1B"/>
    <w:rsid w:val="00F033FF"/>
    <w:rsid w:val="00F04649"/>
    <w:rsid w:val="00F059CF"/>
    <w:rsid w:val="00F07C71"/>
    <w:rsid w:val="00F10F16"/>
    <w:rsid w:val="00F11BD3"/>
    <w:rsid w:val="00F11E9C"/>
    <w:rsid w:val="00F1225A"/>
    <w:rsid w:val="00F128CE"/>
    <w:rsid w:val="00F15A75"/>
    <w:rsid w:val="00F16FB9"/>
    <w:rsid w:val="00F17249"/>
    <w:rsid w:val="00F17948"/>
    <w:rsid w:val="00F22E1D"/>
    <w:rsid w:val="00F23962"/>
    <w:rsid w:val="00F24198"/>
    <w:rsid w:val="00F24351"/>
    <w:rsid w:val="00F2482B"/>
    <w:rsid w:val="00F2509F"/>
    <w:rsid w:val="00F25C4B"/>
    <w:rsid w:val="00F30A14"/>
    <w:rsid w:val="00F30B27"/>
    <w:rsid w:val="00F32AF0"/>
    <w:rsid w:val="00F34CF7"/>
    <w:rsid w:val="00F36618"/>
    <w:rsid w:val="00F3748D"/>
    <w:rsid w:val="00F37687"/>
    <w:rsid w:val="00F37C13"/>
    <w:rsid w:val="00F402E9"/>
    <w:rsid w:val="00F43384"/>
    <w:rsid w:val="00F4390F"/>
    <w:rsid w:val="00F443E4"/>
    <w:rsid w:val="00F4455E"/>
    <w:rsid w:val="00F44D92"/>
    <w:rsid w:val="00F450D4"/>
    <w:rsid w:val="00F455DF"/>
    <w:rsid w:val="00F46F05"/>
    <w:rsid w:val="00F47919"/>
    <w:rsid w:val="00F51DAB"/>
    <w:rsid w:val="00F5269A"/>
    <w:rsid w:val="00F529F5"/>
    <w:rsid w:val="00F5335B"/>
    <w:rsid w:val="00F5557E"/>
    <w:rsid w:val="00F55E09"/>
    <w:rsid w:val="00F56230"/>
    <w:rsid w:val="00F56F0A"/>
    <w:rsid w:val="00F57229"/>
    <w:rsid w:val="00F57A64"/>
    <w:rsid w:val="00F617BA"/>
    <w:rsid w:val="00F61CBE"/>
    <w:rsid w:val="00F61E7A"/>
    <w:rsid w:val="00F62183"/>
    <w:rsid w:val="00F62DB3"/>
    <w:rsid w:val="00F63C85"/>
    <w:rsid w:val="00F64D44"/>
    <w:rsid w:val="00F65268"/>
    <w:rsid w:val="00F6670B"/>
    <w:rsid w:val="00F72A3E"/>
    <w:rsid w:val="00F73316"/>
    <w:rsid w:val="00F7372C"/>
    <w:rsid w:val="00F739BD"/>
    <w:rsid w:val="00F74223"/>
    <w:rsid w:val="00F75004"/>
    <w:rsid w:val="00F75A3B"/>
    <w:rsid w:val="00F76E63"/>
    <w:rsid w:val="00F80202"/>
    <w:rsid w:val="00F80C15"/>
    <w:rsid w:val="00F8125C"/>
    <w:rsid w:val="00F81507"/>
    <w:rsid w:val="00F8153F"/>
    <w:rsid w:val="00F81960"/>
    <w:rsid w:val="00F82A27"/>
    <w:rsid w:val="00F83F61"/>
    <w:rsid w:val="00F841CF"/>
    <w:rsid w:val="00F84BBA"/>
    <w:rsid w:val="00F84DDF"/>
    <w:rsid w:val="00F87785"/>
    <w:rsid w:val="00F91989"/>
    <w:rsid w:val="00F926A0"/>
    <w:rsid w:val="00F92752"/>
    <w:rsid w:val="00F928AF"/>
    <w:rsid w:val="00F95E32"/>
    <w:rsid w:val="00F961F4"/>
    <w:rsid w:val="00F96A8C"/>
    <w:rsid w:val="00F96D9A"/>
    <w:rsid w:val="00F9701F"/>
    <w:rsid w:val="00F97F6A"/>
    <w:rsid w:val="00F97FEA"/>
    <w:rsid w:val="00FA0A07"/>
    <w:rsid w:val="00FA2FE3"/>
    <w:rsid w:val="00FA3795"/>
    <w:rsid w:val="00FA3A1F"/>
    <w:rsid w:val="00FA3FF3"/>
    <w:rsid w:val="00FA451E"/>
    <w:rsid w:val="00FA45E6"/>
    <w:rsid w:val="00FA5927"/>
    <w:rsid w:val="00FA75C9"/>
    <w:rsid w:val="00FB009E"/>
    <w:rsid w:val="00FB027A"/>
    <w:rsid w:val="00FB08C2"/>
    <w:rsid w:val="00FB0B6F"/>
    <w:rsid w:val="00FB1A2E"/>
    <w:rsid w:val="00FB1B22"/>
    <w:rsid w:val="00FB2149"/>
    <w:rsid w:val="00FB272E"/>
    <w:rsid w:val="00FB2C88"/>
    <w:rsid w:val="00FB3178"/>
    <w:rsid w:val="00FB3CE6"/>
    <w:rsid w:val="00FB5334"/>
    <w:rsid w:val="00FB5B7F"/>
    <w:rsid w:val="00FB6244"/>
    <w:rsid w:val="00FB7694"/>
    <w:rsid w:val="00FB7BD5"/>
    <w:rsid w:val="00FC1AF5"/>
    <w:rsid w:val="00FC1CAF"/>
    <w:rsid w:val="00FC1D76"/>
    <w:rsid w:val="00FC2DBF"/>
    <w:rsid w:val="00FC3B48"/>
    <w:rsid w:val="00FC3FB8"/>
    <w:rsid w:val="00FC4C41"/>
    <w:rsid w:val="00FC6619"/>
    <w:rsid w:val="00FC6DE2"/>
    <w:rsid w:val="00FC7AEE"/>
    <w:rsid w:val="00FC7EA2"/>
    <w:rsid w:val="00FD1262"/>
    <w:rsid w:val="00FD26A6"/>
    <w:rsid w:val="00FD2759"/>
    <w:rsid w:val="00FD32F9"/>
    <w:rsid w:val="00FD365D"/>
    <w:rsid w:val="00FD3A14"/>
    <w:rsid w:val="00FD44F3"/>
    <w:rsid w:val="00FD50F3"/>
    <w:rsid w:val="00FD6E6C"/>
    <w:rsid w:val="00FD7DFA"/>
    <w:rsid w:val="00FE132A"/>
    <w:rsid w:val="00FE2F25"/>
    <w:rsid w:val="00FE3E7B"/>
    <w:rsid w:val="00FE40B3"/>
    <w:rsid w:val="00FE5F20"/>
    <w:rsid w:val="00FE600D"/>
    <w:rsid w:val="00FE7EFD"/>
    <w:rsid w:val="00FF0397"/>
    <w:rsid w:val="00FF043F"/>
    <w:rsid w:val="00FF0A79"/>
    <w:rsid w:val="00FF3F27"/>
    <w:rsid w:val="00FF4793"/>
    <w:rsid w:val="00FF5759"/>
    <w:rsid w:val="00FF59A9"/>
    <w:rsid w:val="00FF6590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4F34E-2A7B-44BF-AC9B-A2FDDC8E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0DBD"/>
    <w:pPr>
      <w:spacing w:line="280" w:lineRule="exact"/>
      <w:ind w:left="4678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330DBD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pple-converted-space">
    <w:name w:val="apple-converted-space"/>
    <w:basedOn w:val="a0"/>
    <w:rsid w:val="00CF035F"/>
  </w:style>
  <w:style w:type="character" w:styleId="a5">
    <w:name w:val="Hyperlink"/>
    <w:basedOn w:val="a0"/>
    <w:uiPriority w:val="99"/>
    <w:unhideWhenUsed/>
    <w:rsid w:val="00CF035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533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53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899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071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658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711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963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096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879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565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877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760">
          <w:marLeft w:val="12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45">
          <w:marLeft w:val="167"/>
          <w:marRight w:val="0"/>
          <w:marTop w:val="2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318">
          <w:marLeft w:val="167"/>
          <w:marRight w:val="0"/>
          <w:marTop w:val="2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48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centr6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/64.php" TargetMode="External"/><Relationship Id="rId5" Type="http://schemas.openxmlformats.org/officeDocument/2006/relationships/hyperlink" Target="http://pandia.ru/text/category/15_marta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tdmschuchin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6</cp:revision>
  <cp:lastPrinted>2017-02-17T07:27:00Z</cp:lastPrinted>
  <dcterms:created xsi:type="dcterms:W3CDTF">2017-03-01T12:09:00Z</dcterms:created>
  <dcterms:modified xsi:type="dcterms:W3CDTF">2017-03-11T11:40:00Z</dcterms:modified>
</cp:coreProperties>
</file>