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E6" w:rsidRPr="00D17CD0" w:rsidRDefault="00EF6FE6" w:rsidP="00EF6FE6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  <w:r w:rsidRPr="00D17CD0">
        <w:rPr>
          <w:rFonts w:ascii="Times New Roman" w:hAnsi="Times New Roman"/>
          <w:b/>
          <w:sz w:val="20"/>
          <w:szCs w:val="20"/>
          <w:lang w:val="ru-RU"/>
        </w:rPr>
        <w:t xml:space="preserve">ПРОТОКОЛ </w:t>
      </w:r>
    </w:p>
    <w:p w:rsidR="00EF6FE6" w:rsidRPr="00D17CD0" w:rsidRDefault="00EF6FE6" w:rsidP="00EF6FE6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D17CD0">
        <w:rPr>
          <w:rFonts w:ascii="Times New Roman" w:hAnsi="Times New Roman"/>
          <w:b/>
          <w:sz w:val="20"/>
          <w:szCs w:val="20"/>
          <w:lang w:val="ru-RU"/>
        </w:rPr>
        <w:t>районных</w:t>
      </w:r>
      <w:proofErr w:type="gramEnd"/>
      <w:r w:rsidRPr="00D17CD0">
        <w:rPr>
          <w:rFonts w:ascii="Times New Roman" w:hAnsi="Times New Roman"/>
          <w:b/>
          <w:sz w:val="20"/>
          <w:szCs w:val="20"/>
          <w:lang w:val="ru-RU"/>
        </w:rPr>
        <w:t xml:space="preserve"> соревнований по туристскому многоборью в закрытых залах  среди учащихся</w:t>
      </w:r>
    </w:p>
    <w:p w:rsidR="00EF6FE6" w:rsidRPr="00D17CD0" w:rsidRDefault="00EF6FE6" w:rsidP="00EF6FE6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  <w:r w:rsidRPr="00D17CD0">
        <w:rPr>
          <w:rFonts w:ascii="Times New Roman" w:hAnsi="Times New Roman"/>
          <w:b/>
          <w:sz w:val="20"/>
          <w:szCs w:val="20"/>
          <w:lang w:val="ru-RU"/>
        </w:rPr>
        <w:t>18.12.2021г.</w:t>
      </w:r>
    </w:p>
    <w:tbl>
      <w:tblPr>
        <w:tblStyle w:val="a4"/>
        <w:tblW w:w="1487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268"/>
        <w:gridCol w:w="709"/>
        <w:gridCol w:w="992"/>
        <w:gridCol w:w="1134"/>
        <w:gridCol w:w="1134"/>
        <w:gridCol w:w="1134"/>
        <w:gridCol w:w="567"/>
        <w:gridCol w:w="567"/>
        <w:gridCol w:w="851"/>
        <w:gridCol w:w="1701"/>
        <w:gridCol w:w="1864"/>
      </w:tblGrid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DE3644" w:rsidRPr="00D17CD0" w:rsidRDefault="00DE3644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</w:tcPr>
          <w:p w:rsidR="00DE3644" w:rsidRPr="00D17CD0" w:rsidRDefault="00DE3644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2268" w:type="dxa"/>
          </w:tcPr>
          <w:p w:rsidR="00DE3644" w:rsidRPr="00D17CD0" w:rsidRDefault="00DE3644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ФИ участника</w:t>
            </w:r>
          </w:p>
        </w:tc>
        <w:tc>
          <w:tcPr>
            <w:tcW w:w="709" w:type="dxa"/>
          </w:tcPr>
          <w:p w:rsidR="00DE3644" w:rsidRPr="00D17CD0" w:rsidRDefault="00DE3644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992" w:type="dxa"/>
          </w:tcPr>
          <w:p w:rsidR="00DE3644" w:rsidRPr="00D17CD0" w:rsidRDefault="00DE3644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Время старта</w:t>
            </w:r>
          </w:p>
        </w:tc>
        <w:tc>
          <w:tcPr>
            <w:tcW w:w="1134" w:type="dxa"/>
          </w:tcPr>
          <w:p w:rsidR="00DE3644" w:rsidRPr="00D17CD0" w:rsidRDefault="00D17CD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3644" w:rsidRPr="00D17CD0">
              <w:rPr>
                <w:rFonts w:ascii="Times New Roman" w:hAnsi="Times New Roman" w:cs="Times New Roman"/>
                <w:sz w:val="20"/>
                <w:szCs w:val="20"/>
              </w:rPr>
              <w:t>ремя финиша</w:t>
            </w:r>
          </w:p>
        </w:tc>
        <w:tc>
          <w:tcPr>
            <w:tcW w:w="1134" w:type="dxa"/>
          </w:tcPr>
          <w:p w:rsidR="00DE3644" w:rsidRPr="00D17CD0" w:rsidRDefault="00DE3644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Штрафное время</w:t>
            </w:r>
          </w:p>
        </w:tc>
        <w:tc>
          <w:tcPr>
            <w:tcW w:w="1134" w:type="dxa"/>
          </w:tcPr>
          <w:p w:rsidR="00DE3644" w:rsidRPr="00D17CD0" w:rsidRDefault="00DE3644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Чистое время</w:t>
            </w:r>
          </w:p>
        </w:tc>
        <w:tc>
          <w:tcPr>
            <w:tcW w:w="1134" w:type="dxa"/>
            <w:gridSpan w:val="2"/>
          </w:tcPr>
          <w:p w:rsidR="00DE3644" w:rsidRPr="00D17CD0" w:rsidRDefault="00DE3644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51" w:type="dxa"/>
          </w:tcPr>
          <w:p w:rsidR="00DE3644" w:rsidRPr="00D17CD0" w:rsidRDefault="00270302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Сумма мест</w:t>
            </w:r>
          </w:p>
        </w:tc>
        <w:tc>
          <w:tcPr>
            <w:tcW w:w="1701" w:type="dxa"/>
          </w:tcPr>
          <w:p w:rsidR="00DE3644" w:rsidRPr="00D17CD0" w:rsidRDefault="00270302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Общекомандное</w:t>
            </w:r>
          </w:p>
          <w:p w:rsidR="00270302" w:rsidRPr="00D17CD0" w:rsidRDefault="00270302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СШ № 1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Богдан Артем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06.11.38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06.11.38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93C60" w:rsidRPr="00D17CD0" w:rsidRDefault="00493C60" w:rsidP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93C60" w:rsidRPr="00D17CD0" w:rsidRDefault="00270302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93C60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Гопенко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04.52.09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04.52.09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93C60" w:rsidRPr="00D17CD0" w:rsidRDefault="00493C60" w:rsidP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Васенда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709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05.43.21</w:t>
            </w:r>
          </w:p>
        </w:tc>
        <w:tc>
          <w:tcPr>
            <w:tcW w:w="1134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06.43.21</w:t>
            </w:r>
          </w:p>
        </w:tc>
        <w:tc>
          <w:tcPr>
            <w:tcW w:w="567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Аптыкаева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709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04.41.34</w:t>
            </w:r>
          </w:p>
        </w:tc>
        <w:tc>
          <w:tcPr>
            <w:tcW w:w="1134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C60" w:rsidRPr="00D17CD0" w:rsidRDefault="00493C60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04.41.34</w:t>
            </w:r>
          </w:p>
        </w:tc>
        <w:tc>
          <w:tcPr>
            <w:tcW w:w="567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СШ № 2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93C60" w:rsidRPr="00D17CD0" w:rsidRDefault="00493C60" w:rsidP="00EF6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Сорока Артем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06.58.16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07.58.16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93C60" w:rsidRPr="00D17CD0" w:rsidRDefault="0027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93C60" w:rsidRPr="00D17CD0" w:rsidRDefault="00270302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93C60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Голубев Илья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07.28.31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02.30.00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09.58.31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93C60" w:rsidRPr="00D17CD0" w:rsidRDefault="0027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Руцкая Виктория</w:t>
            </w:r>
          </w:p>
        </w:tc>
        <w:tc>
          <w:tcPr>
            <w:tcW w:w="709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08.20.97</w:t>
            </w:r>
          </w:p>
        </w:tc>
        <w:tc>
          <w:tcPr>
            <w:tcW w:w="1134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</w:tcPr>
          <w:p w:rsidR="00493C60" w:rsidRPr="00D17CD0" w:rsidRDefault="00493C60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09.20.97</w:t>
            </w:r>
          </w:p>
        </w:tc>
        <w:tc>
          <w:tcPr>
            <w:tcW w:w="567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3C60" w:rsidRPr="00D17CD0" w:rsidRDefault="0027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Глушникова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709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07.46.52</w:t>
            </w:r>
          </w:p>
        </w:tc>
        <w:tc>
          <w:tcPr>
            <w:tcW w:w="1134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C60" w:rsidRPr="00D17CD0" w:rsidRDefault="00493C60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07.46.52</w:t>
            </w:r>
          </w:p>
        </w:tc>
        <w:tc>
          <w:tcPr>
            <w:tcW w:w="567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93C60" w:rsidRPr="00D17CD0" w:rsidRDefault="0027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Merge w:val="restart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Станкевич Егор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07.09.92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08.09.92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93C60" w:rsidRPr="00D17CD0" w:rsidRDefault="00FA4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93C60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93C60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Иванов Илья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06.06.28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493C60" w:rsidRPr="00D17CD0" w:rsidRDefault="00493C60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06.06.28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93C60" w:rsidRPr="00D17CD0" w:rsidRDefault="00FA4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Merge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Карпенко Анастасия</w:t>
            </w:r>
          </w:p>
        </w:tc>
        <w:tc>
          <w:tcPr>
            <w:tcW w:w="709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06.50.50</w:t>
            </w:r>
          </w:p>
        </w:tc>
        <w:tc>
          <w:tcPr>
            <w:tcW w:w="1134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02.00.00</w:t>
            </w:r>
          </w:p>
        </w:tc>
        <w:tc>
          <w:tcPr>
            <w:tcW w:w="1134" w:type="dxa"/>
          </w:tcPr>
          <w:p w:rsidR="00493C60" w:rsidRPr="00D17CD0" w:rsidRDefault="00493C60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08.50.50</w:t>
            </w:r>
          </w:p>
        </w:tc>
        <w:tc>
          <w:tcPr>
            <w:tcW w:w="567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3C60" w:rsidRPr="00D17CD0" w:rsidRDefault="00FA4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  <w:trHeight w:val="304"/>
        </w:trPr>
        <w:tc>
          <w:tcPr>
            <w:tcW w:w="5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Merge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Мельникова Диана</w:t>
            </w:r>
          </w:p>
        </w:tc>
        <w:tc>
          <w:tcPr>
            <w:tcW w:w="709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06.05.60</w:t>
            </w:r>
          </w:p>
        </w:tc>
        <w:tc>
          <w:tcPr>
            <w:tcW w:w="1134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02.00.00</w:t>
            </w:r>
          </w:p>
        </w:tc>
        <w:tc>
          <w:tcPr>
            <w:tcW w:w="1134" w:type="dxa"/>
          </w:tcPr>
          <w:p w:rsidR="00493C60" w:rsidRPr="00D17CD0" w:rsidRDefault="00493C60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08.05.60</w:t>
            </w:r>
          </w:p>
        </w:tc>
        <w:tc>
          <w:tcPr>
            <w:tcW w:w="567" w:type="dxa"/>
          </w:tcPr>
          <w:p w:rsidR="00493C60" w:rsidRPr="00D17CD0" w:rsidRDefault="0049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3C60" w:rsidRPr="00D17CD0" w:rsidRDefault="00FA4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3C60" w:rsidRPr="00D17CD0" w:rsidRDefault="00493C60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08C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Merge w:val="restart"/>
          </w:tcPr>
          <w:p w:rsidR="00FA408C" w:rsidRPr="00D17CD0" w:rsidRDefault="00FA4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СШ № 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Луговой Кирилл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08.01.58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09.01.58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A408C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408C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A408C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Merge/>
          </w:tcPr>
          <w:p w:rsidR="00FA408C" w:rsidRPr="00D17CD0" w:rsidRDefault="00FA4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Иотченко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08.32.70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09.32.70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08C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Merge/>
          </w:tcPr>
          <w:p w:rsidR="00FA408C" w:rsidRPr="00D17CD0" w:rsidRDefault="00FA4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Радионова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709" w:type="dxa"/>
            <w:shd w:val="clear" w:color="auto" w:fill="auto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auto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09.27.18</w:t>
            </w:r>
          </w:p>
        </w:tc>
        <w:tc>
          <w:tcPr>
            <w:tcW w:w="1134" w:type="dxa"/>
            <w:shd w:val="clear" w:color="auto" w:fill="auto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  <w:shd w:val="clear" w:color="auto" w:fill="auto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10.27.18</w:t>
            </w:r>
          </w:p>
        </w:tc>
        <w:tc>
          <w:tcPr>
            <w:tcW w:w="567" w:type="dxa"/>
            <w:shd w:val="clear" w:color="auto" w:fill="auto"/>
          </w:tcPr>
          <w:p w:rsidR="00FA408C" w:rsidRPr="00D17CD0" w:rsidRDefault="00FA4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A408C" w:rsidRPr="00D17CD0" w:rsidRDefault="00FA40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  <w:vMerge/>
            <w:shd w:val="clear" w:color="auto" w:fill="auto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08C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vMerge/>
          </w:tcPr>
          <w:p w:rsidR="00FA408C" w:rsidRPr="00D17CD0" w:rsidRDefault="00FA4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Судибор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709" w:type="dxa"/>
            <w:shd w:val="clear" w:color="auto" w:fill="auto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auto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08.31.28</w:t>
            </w:r>
          </w:p>
        </w:tc>
        <w:tc>
          <w:tcPr>
            <w:tcW w:w="1134" w:type="dxa"/>
            <w:shd w:val="clear" w:color="auto" w:fill="auto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02.00.00</w:t>
            </w:r>
          </w:p>
        </w:tc>
        <w:tc>
          <w:tcPr>
            <w:tcW w:w="1134" w:type="dxa"/>
            <w:shd w:val="clear" w:color="auto" w:fill="auto"/>
          </w:tcPr>
          <w:p w:rsidR="00FA408C" w:rsidRPr="00D17CD0" w:rsidRDefault="00FA408C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10.31.28</w:t>
            </w:r>
          </w:p>
        </w:tc>
        <w:tc>
          <w:tcPr>
            <w:tcW w:w="567" w:type="dxa"/>
            <w:shd w:val="clear" w:color="auto" w:fill="auto"/>
          </w:tcPr>
          <w:p w:rsidR="00FA408C" w:rsidRPr="00D17CD0" w:rsidRDefault="00FA4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A408C" w:rsidRPr="00D17CD0" w:rsidRDefault="00FA4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vMerge/>
            <w:shd w:val="clear" w:color="auto" w:fill="auto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408C" w:rsidRPr="00D17CD0" w:rsidRDefault="00FA408C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vMerge w:val="restart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СШ № 6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Головкин Андрей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03.34.89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03.34.89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C5190E" w:rsidRPr="00D17CD0" w:rsidRDefault="00C5190E" w:rsidP="0062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Будковский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06.37.97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62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62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07.37.97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 w:rsidP="0062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5190E" w:rsidRPr="00D17CD0" w:rsidRDefault="00C5190E" w:rsidP="00BD7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Новикова Ангелина</w:t>
            </w:r>
          </w:p>
        </w:tc>
        <w:tc>
          <w:tcPr>
            <w:tcW w:w="709" w:type="dxa"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06.57.57</w:t>
            </w:r>
          </w:p>
        </w:tc>
        <w:tc>
          <w:tcPr>
            <w:tcW w:w="1134" w:type="dxa"/>
            <w:shd w:val="clear" w:color="auto" w:fill="auto"/>
          </w:tcPr>
          <w:p w:rsidR="00C5190E" w:rsidRPr="00D17CD0" w:rsidRDefault="00C5190E" w:rsidP="00BD7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02.00.00</w:t>
            </w:r>
          </w:p>
        </w:tc>
        <w:tc>
          <w:tcPr>
            <w:tcW w:w="1134" w:type="dxa"/>
            <w:shd w:val="clear" w:color="auto" w:fill="auto"/>
          </w:tcPr>
          <w:p w:rsidR="00C5190E" w:rsidRPr="00D17CD0" w:rsidRDefault="00C5190E" w:rsidP="00BD7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08.57.57</w:t>
            </w:r>
          </w:p>
        </w:tc>
        <w:tc>
          <w:tcPr>
            <w:tcW w:w="567" w:type="dxa"/>
            <w:shd w:val="clear" w:color="auto" w:fill="auto"/>
          </w:tcPr>
          <w:p w:rsidR="00C5190E" w:rsidRPr="00D17CD0" w:rsidRDefault="00C5190E" w:rsidP="00BD7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5190E" w:rsidRPr="00D17CD0" w:rsidRDefault="00C5190E" w:rsidP="00BD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Савчук Екатерина</w:t>
            </w:r>
          </w:p>
        </w:tc>
        <w:tc>
          <w:tcPr>
            <w:tcW w:w="709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08.51.54</w:t>
            </w:r>
          </w:p>
        </w:tc>
        <w:tc>
          <w:tcPr>
            <w:tcW w:w="1134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09.51.54</w:t>
            </w: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vMerge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vMerge w:val="restart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СШ № 7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5190E" w:rsidRPr="00D17CD0" w:rsidRDefault="00C5190E" w:rsidP="00F3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Хмельницкий Матвей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05.07.71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05.07.71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Зубрицкий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09.52.12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11.52.12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Кошман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709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04.46.23</w:t>
            </w:r>
          </w:p>
        </w:tc>
        <w:tc>
          <w:tcPr>
            <w:tcW w:w="1134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05.46.23</w:t>
            </w: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Михайлова Дарья</w:t>
            </w:r>
          </w:p>
        </w:tc>
        <w:tc>
          <w:tcPr>
            <w:tcW w:w="709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06.35.87</w:t>
            </w:r>
          </w:p>
        </w:tc>
        <w:tc>
          <w:tcPr>
            <w:tcW w:w="1134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07.35.87</w:t>
            </w: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vMerge w:val="restart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СШ № 8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Пинчук </w:t>
            </w: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Радион</w:t>
            </w:r>
            <w:proofErr w:type="spellEnd"/>
          </w:p>
        </w:tc>
        <w:tc>
          <w:tcPr>
            <w:tcW w:w="709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07.40.61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08.40.61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Семотин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Артемий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09.58.28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09.58.28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Рогальчук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Таисия</w:t>
            </w:r>
          </w:p>
        </w:tc>
        <w:tc>
          <w:tcPr>
            <w:tcW w:w="709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04.25.72</w:t>
            </w:r>
          </w:p>
        </w:tc>
        <w:tc>
          <w:tcPr>
            <w:tcW w:w="1134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04.25.72</w:t>
            </w: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vMerge w:val="restart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СШ № 9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Щекотович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04.19.36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05.19.36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Гуськов Дмитрий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03.28.73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04.28.73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Рудник Ангелина</w:t>
            </w:r>
          </w:p>
        </w:tc>
        <w:tc>
          <w:tcPr>
            <w:tcW w:w="709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04.27.81</w:t>
            </w:r>
          </w:p>
        </w:tc>
        <w:tc>
          <w:tcPr>
            <w:tcW w:w="1134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04.27.81</w:t>
            </w: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Лис Валерия</w:t>
            </w:r>
          </w:p>
        </w:tc>
        <w:tc>
          <w:tcPr>
            <w:tcW w:w="709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04.28.74</w:t>
            </w:r>
          </w:p>
        </w:tc>
        <w:tc>
          <w:tcPr>
            <w:tcW w:w="1134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04.28.74</w:t>
            </w: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Рабинюк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Виолетта</w:t>
            </w:r>
          </w:p>
        </w:tc>
        <w:tc>
          <w:tcPr>
            <w:tcW w:w="709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04.08.26</w:t>
            </w:r>
          </w:p>
        </w:tc>
        <w:tc>
          <w:tcPr>
            <w:tcW w:w="1134" w:type="dxa"/>
          </w:tcPr>
          <w:p w:rsidR="00C5190E" w:rsidRPr="00D17CD0" w:rsidRDefault="00C5190E" w:rsidP="00263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02.00.00</w:t>
            </w:r>
          </w:p>
        </w:tc>
        <w:tc>
          <w:tcPr>
            <w:tcW w:w="1134" w:type="dxa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06.08.26</w:t>
            </w: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Merge w:val="restart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СШ № 11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Бачура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Назар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06.43.29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08.43.29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5190E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190E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Черковский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09.38.20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03.00.00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12.38.20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Петросев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08.41.13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10.41.13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Корбит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Виолетта</w:t>
            </w:r>
          </w:p>
        </w:tc>
        <w:tc>
          <w:tcPr>
            <w:tcW w:w="709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07.36.07</w:t>
            </w:r>
          </w:p>
        </w:tc>
        <w:tc>
          <w:tcPr>
            <w:tcW w:w="1134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02.00.00</w:t>
            </w:r>
          </w:p>
        </w:tc>
        <w:tc>
          <w:tcPr>
            <w:tcW w:w="1134" w:type="dxa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09.36.07</w:t>
            </w: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Подгайная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</w:tc>
        <w:tc>
          <w:tcPr>
            <w:tcW w:w="709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06.02.91</w:t>
            </w:r>
          </w:p>
        </w:tc>
        <w:tc>
          <w:tcPr>
            <w:tcW w:w="1134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06.02.91</w:t>
            </w: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tcBorders>
              <w:top w:val="nil"/>
              <w:bottom w:val="nil"/>
            </w:tcBorders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Колоцей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709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08.50.61</w:t>
            </w:r>
          </w:p>
        </w:tc>
        <w:tc>
          <w:tcPr>
            <w:tcW w:w="1134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04.00.00</w:t>
            </w:r>
          </w:p>
        </w:tc>
        <w:tc>
          <w:tcPr>
            <w:tcW w:w="1134" w:type="dxa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12.50.61</w:t>
            </w: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vMerge w:val="restart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СШ № 12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Копничев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05.44.87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06.44.87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5190E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190E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Барановский Михаил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05.01.87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05.01.87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3B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Высоцкая </w:t>
            </w: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Королина</w:t>
            </w:r>
            <w:proofErr w:type="spellEnd"/>
          </w:p>
        </w:tc>
        <w:tc>
          <w:tcPr>
            <w:tcW w:w="709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06.30.58</w:t>
            </w:r>
          </w:p>
        </w:tc>
        <w:tc>
          <w:tcPr>
            <w:tcW w:w="1134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02.00.00</w:t>
            </w:r>
          </w:p>
        </w:tc>
        <w:tc>
          <w:tcPr>
            <w:tcW w:w="1134" w:type="dxa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08.30.58</w:t>
            </w: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90E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0E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vMerge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Драйгал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709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05.54.28</w:t>
            </w:r>
          </w:p>
        </w:tc>
        <w:tc>
          <w:tcPr>
            <w:tcW w:w="1134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</w:tcPr>
          <w:p w:rsidR="00C5190E" w:rsidRPr="00D17CD0" w:rsidRDefault="00C5190E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06.54.28</w:t>
            </w:r>
          </w:p>
        </w:tc>
        <w:tc>
          <w:tcPr>
            <w:tcW w:w="567" w:type="dxa"/>
          </w:tcPr>
          <w:p w:rsidR="00C5190E" w:rsidRPr="00D17CD0" w:rsidRDefault="00C519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90E" w:rsidRPr="00D17CD0" w:rsidRDefault="003B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90E" w:rsidRPr="00D17CD0" w:rsidRDefault="00C5190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B35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vMerge w:val="restart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СШ № 13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Герасименко Илья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07.47.87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08.47.87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B7B35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vMerge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7B35" w:rsidRPr="00D17CD0" w:rsidRDefault="003B7B35" w:rsidP="00825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Николаева Татьяна</w:t>
            </w:r>
          </w:p>
        </w:tc>
        <w:tc>
          <w:tcPr>
            <w:tcW w:w="709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05.22.07</w:t>
            </w:r>
          </w:p>
        </w:tc>
        <w:tc>
          <w:tcPr>
            <w:tcW w:w="1134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7B35" w:rsidRPr="00D17CD0" w:rsidRDefault="003B7B35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05.22.07</w:t>
            </w: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B35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vMerge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Киринская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709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04.53.55</w:t>
            </w:r>
          </w:p>
        </w:tc>
        <w:tc>
          <w:tcPr>
            <w:tcW w:w="1134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</w:tcPr>
          <w:p w:rsidR="003B7B35" w:rsidRPr="00D17CD0" w:rsidRDefault="003B7B35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05.53.55</w:t>
            </w: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B35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vMerge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Федорович Ксения</w:t>
            </w:r>
          </w:p>
        </w:tc>
        <w:tc>
          <w:tcPr>
            <w:tcW w:w="709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08.31.33</w:t>
            </w:r>
          </w:p>
        </w:tc>
        <w:tc>
          <w:tcPr>
            <w:tcW w:w="1134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</w:tcPr>
          <w:p w:rsidR="003B7B35" w:rsidRPr="00D17CD0" w:rsidRDefault="003B7B35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09.31.33</w:t>
            </w: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B35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vMerge w:val="restart"/>
          </w:tcPr>
          <w:p w:rsidR="003B7B35" w:rsidRPr="00D17CD0" w:rsidRDefault="003B7B35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СШ № 14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Никитенко Денис 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05.23.66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05.23.66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lang w:val="en-US"/>
              </w:rPr>
              <w:t>II</w:t>
            </w:r>
          </w:p>
        </w:tc>
      </w:tr>
      <w:tr w:rsidR="003B7B35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vMerge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Ильюк</w:t>
            </w:r>
            <w:proofErr w:type="spellEnd"/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Кирилл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03.19.83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 w:rsidP="00BD464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03.19.83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B35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vMerge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  <w:t>Седышева Эмилия</w:t>
            </w:r>
          </w:p>
        </w:tc>
        <w:tc>
          <w:tcPr>
            <w:tcW w:w="709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  <w:t>02.54.59</w:t>
            </w:r>
          </w:p>
        </w:tc>
        <w:tc>
          <w:tcPr>
            <w:tcW w:w="1134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7B35" w:rsidRPr="00D17CD0" w:rsidRDefault="003B7B35" w:rsidP="00BD464F">
            <w:pPr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  <w:t>02.54.59</w:t>
            </w: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color w:val="8DB3E2" w:themeColor="text2" w:themeTint="66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B35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Merge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Лис Софья</w:t>
            </w:r>
          </w:p>
        </w:tc>
        <w:tc>
          <w:tcPr>
            <w:tcW w:w="709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04.22.59</w:t>
            </w:r>
          </w:p>
        </w:tc>
        <w:tc>
          <w:tcPr>
            <w:tcW w:w="1134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7B35" w:rsidRPr="00D17CD0" w:rsidRDefault="003B7B35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04.22.59</w:t>
            </w: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B35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  <w:vMerge w:val="restart"/>
          </w:tcPr>
          <w:p w:rsidR="003B7B35" w:rsidRPr="00D17CD0" w:rsidRDefault="003B7B35" w:rsidP="008C4B92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СШ № 15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Блинец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Глеб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03.59 27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03.59 27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n-US"/>
              </w:rPr>
              <w:t>III</w:t>
            </w:r>
          </w:p>
        </w:tc>
      </w:tr>
      <w:tr w:rsidR="003B7B35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vMerge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Акуленко Даниил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04.35.42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3B7B35" w:rsidRPr="00D17CD0" w:rsidRDefault="003B7B35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04.35.42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B35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vMerge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Симончик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709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06.17.52</w:t>
            </w:r>
          </w:p>
        </w:tc>
        <w:tc>
          <w:tcPr>
            <w:tcW w:w="1134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</w:tcPr>
          <w:p w:rsidR="003B7B35" w:rsidRPr="00D17CD0" w:rsidRDefault="003B7B35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07.17.52</w:t>
            </w: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B35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vMerge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Кузьменко Ольга </w:t>
            </w:r>
          </w:p>
        </w:tc>
        <w:tc>
          <w:tcPr>
            <w:tcW w:w="709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04.08.30</w:t>
            </w:r>
          </w:p>
        </w:tc>
        <w:tc>
          <w:tcPr>
            <w:tcW w:w="1134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7B35" w:rsidRPr="00D17CD0" w:rsidRDefault="003B7B35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04.08.30</w:t>
            </w: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B35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vMerge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Ромашок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709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04.24.38</w:t>
            </w:r>
          </w:p>
        </w:tc>
        <w:tc>
          <w:tcPr>
            <w:tcW w:w="1134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7B35" w:rsidRPr="00D17CD0" w:rsidRDefault="003B7B35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04.24.38</w:t>
            </w: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7B35" w:rsidRPr="00D17CD0" w:rsidRDefault="003B7B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7B35" w:rsidRPr="00D17CD0" w:rsidRDefault="003B7B35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vMerge w:val="restart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СШ № 16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Синицкий Егор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05.54.41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05.54.41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vMerge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Прокопенко Милана</w:t>
            </w:r>
          </w:p>
        </w:tc>
        <w:tc>
          <w:tcPr>
            <w:tcW w:w="709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06.24.85</w:t>
            </w:r>
          </w:p>
        </w:tc>
        <w:tc>
          <w:tcPr>
            <w:tcW w:w="1134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07.24.85</w:t>
            </w: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5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417" w:type="dxa"/>
            <w:vMerge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Ревуцкая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709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05.45.17</w:t>
            </w:r>
          </w:p>
        </w:tc>
        <w:tc>
          <w:tcPr>
            <w:tcW w:w="1134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134" w:type="dxa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06.45.17</w:t>
            </w: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417" w:type="dxa"/>
            <w:vMerge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Шевцова Карина</w:t>
            </w:r>
          </w:p>
        </w:tc>
        <w:tc>
          <w:tcPr>
            <w:tcW w:w="709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07.04.96</w:t>
            </w:r>
          </w:p>
        </w:tc>
        <w:tc>
          <w:tcPr>
            <w:tcW w:w="1134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07.04.96</w:t>
            </w: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bookmarkStart w:id="0" w:name="_GoBack"/>
            <w:bookmarkEnd w:id="0"/>
          </w:p>
        </w:tc>
        <w:tc>
          <w:tcPr>
            <w:tcW w:w="85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417" w:type="dxa"/>
            <w:vMerge w:val="restart"/>
          </w:tcPr>
          <w:p w:rsidR="006A3198" w:rsidRPr="00D17CD0" w:rsidRDefault="006A31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Слободская СШ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Вераксич</w:t>
            </w:r>
            <w:proofErr w:type="spellEnd"/>
            <w:r w:rsidRPr="00D17C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Максим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02.34.80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02.34.80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A3198" w:rsidRPr="00D17CD0" w:rsidRDefault="001B69CE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417" w:type="dxa"/>
            <w:vMerge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Понфиленкко</w:t>
            </w:r>
            <w:proofErr w:type="spellEnd"/>
            <w:r w:rsidRPr="00D17C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Георгий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02.41.91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02.41.91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417" w:type="dxa"/>
            <w:vMerge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Гончар Антон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04.11.52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04.11.52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417" w:type="dxa"/>
            <w:vMerge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Щуркова</w:t>
            </w:r>
            <w:proofErr w:type="spellEnd"/>
            <w:r w:rsidRPr="00D17C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Алина</w:t>
            </w:r>
          </w:p>
        </w:tc>
        <w:tc>
          <w:tcPr>
            <w:tcW w:w="709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02.43.13</w:t>
            </w:r>
          </w:p>
        </w:tc>
        <w:tc>
          <w:tcPr>
            <w:tcW w:w="1134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02.43.13</w:t>
            </w: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417" w:type="dxa"/>
            <w:vMerge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Бычковская</w:t>
            </w:r>
            <w:proofErr w:type="spellEnd"/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Алена</w:t>
            </w:r>
          </w:p>
        </w:tc>
        <w:tc>
          <w:tcPr>
            <w:tcW w:w="709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02.02.76</w:t>
            </w:r>
          </w:p>
        </w:tc>
        <w:tc>
          <w:tcPr>
            <w:tcW w:w="1134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01.00.00</w:t>
            </w:r>
          </w:p>
        </w:tc>
        <w:tc>
          <w:tcPr>
            <w:tcW w:w="1134" w:type="dxa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03.02.76</w:t>
            </w: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417" w:type="dxa"/>
            <w:vMerge w:val="restart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Прудковская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Иночкин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07.54.65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04.00.00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11.54.65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417" w:type="dxa"/>
            <w:vMerge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Бурак Ульяна</w:t>
            </w:r>
          </w:p>
        </w:tc>
        <w:tc>
          <w:tcPr>
            <w:tcW w:w="709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06.55.15</w:t>
            </w:r>
          </w:p>
        </w:tc>
        <w:tc>
          <w:tcPr>
            <w:tcW w:w="1134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02.00.00</w:t>
            </w:r>
          </w:p>
        </w:tc>
        <w:tc>
          <w:tcPr>
            <w:tcW w:w="1134" w:type="dxa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08.55.15</w:t>
            </w: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851" w:type="dxa"/>
            <w:vMerge/>
            <w:shd w:val="clear" w:color="auto" w:fill="auto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417" w:type="dxa"/>
            <w:vMerge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Попковец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709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08.48.66</w:t>
            </w:r>
          </w:p>
        </w:tc>
        <w:tc>
          <w:tcPr>
            <w:tcW w:w="1134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02.00.00</w:t>
            </w:r>
          </w:p>
        </w:tc>
        <w:tc>
          <w:tcPr>
            <w:tcW w:w="1134" w:type="dxa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10.48.66</w:t>
            </w: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851" w:type="dxa"/>
            <w:vMerge/>
            <w:shd w:val="clear" w:color="auto" w:fill="auto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98" w:rsidRPr="00D17CD0" w:rsidTr="00D17CD0">
        <w:trPr>
          <w:gridAfter w:val="1"/>
          <w:wAfter w:w="1864" w:type="dxa"/>
        </w:trPr>
        <w:tc>
          <w:tcPr>
            <w:tcW w:w="534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417" w:type="dxa"/>
            <w:vMerge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Кашкова</w:t>
            </w:r>
            <w:proofErr w:type="spellEnd"/>
            <w:r w:rsidRPr="00D17CD0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709" w:type="dxa"/>
          </w:tcPr>
          <w:p w:rsidR="006A3198" w:rsidRPr="00D17CD0" w:rsidRDefault="006A3198" w:rsidP="00D17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0.00.00</w:t>
            </w:r>
          </w:p>
        </w:tc>
        <w:tc>
          <w:tcPr>
            <w:tcW w:w="1134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09.22.83</w:t>
            </w:r>
          </w:p>
        </w:tc>
        <w:tc>
          <w:tcPr>
            <w:tcW w:w="1134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02.00.00</w:t>
            </w:r>
          </w:p>
        </w:tc>
        <w:tc>
          <w:tcPr>
            <w:tcW w:w="1134" w:type="dxa"/>
          </w:tcPr>
          <w:p w:rsidR="006A3198" w:rsidRPr="00D17CD0" w:rsidRDefault="006A3198" w:rsidP="00BD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</w:rPr>
              <w:t>11.22.83</w:t>
            </w: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C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851" w:type="dxa"/>
            <w:vMerge/>
            <w:shd w:val="clear" w:color="auto" w:fill="auto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A3198" w:rsidRPr="00D17CD0" w:rsidRDefault="006A3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57BD" w:rsidRPr="00D17CD0" w:rsidRDefault="004257BD">
      <w:pPr>
        <w:rPr>
          <w:rFonts w:ascii="Times New Roman" w:hAnsi="Times New Roman" w:cs="Times New Roman"/>
          <w:sz w:val="20"/>
          <w:szCs w:val="20"/>
        </w:rPr>
      </w:pPr>
    </w:p>
    <w:sectPr w:rsidR="004257BD" w:rsidRPr="00D17CD0" w:rsidSect="00FA408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6FE6"/>
    <w:rsid w:val="000843DD"/>
    <w:rsid w:val="000C7119"/>
    <w:rsid w:val="001B69CE"/>
    <w:rsid w:val="00211EC3"/>
    <w:rsid w:val="00241F87"/>
    <w:rsid w:val="00263F17"/>
    <w:rsid w:val="00270302"/>
    <w:rsid w:val="003B7B35"/>
    <w:rsid w:val="004257BD"/>
    <w:rsid w:val="00493C60"/>
    <w:rsid w:val="004E3E74"/>
    <w:rsid w:val="006A3198"/>
    <w:rsid w:val="006D4A5E"/>
    <w:rsid w:val="00825842"/>
    <w:rsid w:val="00886FC2"/>
    <w:rsid w:val="008C4B92"/>
    <w:rsid w:val="00B93758"/>
    <w:rsid w:val="00BD464F"/>
    <w:rsid w:val="00C5190E"/>
    <w:rsid w:val="00CF3ACE"/>
    <w:rsid w:val="00D17CD0"/>
    <w:rsid w:val="00DE3644"/>
    <w:rsid w:val="00EF6FE6"/>
    <w:rsid w:val="00F36241"/>
    <w:rsid w:val="00FA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EC209-0F32-4C93-B0EB-7F8710DC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FE6"/>
    <w:pPr>
      <w:spacing w:after="0" w:line="240" w:lineRule="auto"/>
    </w:pPr>
    <w:rPr>
      <w:rFonts w:ascii="Calibri" w:eastAsia="Calibri" w:hAnsi="Calibri" w:cs="Times New Roman"/>
      <w:lang w:val="be-BY"/>
    </w:rPr>
  </w:style>
  <w:style w:type="table" w:styleId="a4">
    <w:name w:val="Table Grid"/>
    <w:basedOn w:val="a1"/>
    <w:uiPriority w:val="59"/>
    <w:rsid w:val="00EF6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2021-12-23T11:41:00Z</cp:lastPrinted>
  <dcterms:created xsi:type="dcterms:W3CDTF">2021-12-20T08:51:00Z</dcterms:created>
  <dcterms:modified xsi:type="dcterms:W3CDTF">2021-12-23T13:19:00Z</dcterms:modified>
</cp:coreProperties>
</file>