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E43" w:rsidRPr="00FB7E43" w:rsidRDefault="00FB7E43" w:rsidP="00FB7E4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7E43">
        <w:rPr>
          <w:rFonts w:ascii="Times New Roman" w:eastAsia="Calibri" w:hAnsi="Times New Roman" w:cs="Times New Roman"/>
          <w:b/>
          <w:sz w:val="28"/>
          <w:szCs w:val="28"/>
        </w:rPr>
        <w:t>Задание 1.12.</w:t>
      </w:r>
      <w:r w:rsidRPr="00FB7E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7E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Организовать посадку местных видов деревьев и кустарников</w:t>
      </w:r>
    </w:p>
    <w:p w:rsidR="00FB7E43" w:rsidRPr="00FB7E43" w:rsidRDefault="00FB7E43" w:rsidP="00FB7E4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7E43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FB7E4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естественного биоразнообразия на территории ГУО «Средняя школа №10</w:t>
      </w:r>
      <w:r w:rsidR="00EE3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E350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EE35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озыря</w:t>
      </w:r>
      <w:proofErr w:type="spellEnd"/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включение учащихся в активную деятельность по сохранению природного окружения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7E43" w:rsidRPr="00FB7E43" w:rsidRDefault="00FB7E43" w:rsidP="00FB7E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E43">
        <w:rPr>
          <w:rFonts w:ascii="Times New Roman" w:eastAsia="Calibri" w:hAnsi="Times New Roman" w:cs="Times New Roman"/>
          <w:b/>
          <w:sz w:val="28"/>
          <w:szCs w:val="28"/>
        </w:rPr>
        <w:t>Дата выполнения</w:t>
      </w:r>
      <w:r w:rsidRPr="00FB7E4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FB7E43">
        <w:rPr>
          <w:rFonts w:ascii="Times New Roman" w:eastAsia="Calibri" w:hAnsi="Times New Roman" w:cs="Times New Roman"/>
          <w:sz w:val="28"/>
          <w:szCs w:val="28"/>
        </w:rPr>
        <w:t>осадка саженцев</w:t>
      </w:r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 на пришкольной территории</w:t>
      </w:r>
      <w:r w:rsidRPr="00FB7E43">
        <w:rPr>
          <w:rFonts w:ascii="Times New Roman" w:eastAsia="Calibri" w:hAnsi="Times New Roman" w:cs="Times New Roman"/>
          <w:sz w:val="28"/>
          <w:szCs w:val="28"/>
        </w:rPr>
        <w:t xml:space="preserve"> осуществлялась в 2 периода: </w:t>
      </w:r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апрель-май 2019 г. и октябрь 2019 г.</w:t>
      </w:r>
    </w:p>
    <w:p w:rsidR="00EE350C" w:rsidRPr="00FB7E43" w:rsidRDefault="00FB7E43" w:rsidP="004A323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FB7E43">
        <w:rPr>
          <w:rFonts w:ascii="Times New Roman" w:eastAsia="Calibri" w:hAnsi="Times New Roman" w:cs="Times New Roman"/>
          <w:b/>
          <w:sz w:val="28"/>
          <w:szCs w:val="28"/>
        </w:rPr>
        <w:t>Ответственный педагог:</w:t>
      </w:r>
      <w:r w:rsidRPr="00FB7E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7E43">
        <w:rPr>
          <w:rFonts w:ascii="Times New Roman" w:eastAsia="Calibri" w:hAnsi="Times New Roman" w:cs="Times New Roman"/>
          <w:sz w:val="28"/>
          <w:szCs w:val="28"/>
        </w:rPr>
        <w:t>Кожуренко</w:t>
      </w:r>
      <w:proofErr w:type="spellEnd"/>
      <w:r w:rsidRPr="00FB7E43">
        <w:rPr>
          <w:rFonts w:ascii="Times New Roman" w:eastAsia="Calibri" w:hAnsi="Times New Roman" w:cs="Times New Roman"/>
          <w:sz w:val="28"/>
          <w:szCs w:val="28"/>
        </w:rPr>
        <w:t xml:space="preserve"> И. А</w:t>
      </w:r>
      <w:r w:rsidR="00BD5E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7E43" w:rsidRPr="00EE350C" w:rsidRDefault="00FB7E43" w:rsidP="00EE350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350C">
        <w:rPr>
          <w:rFonts w:ascii="Times New Roman" w:eastAsia="Calibri" w:hAnsi="Times New Roman" w:cs="Times New Roman"/>
          <w:b/>
          <w:sz w:val="28"/>
          <w:szCs w:val="28"/>
        </w:rPr>
        <w:t xml:space="preserve">Выполнение задания: </w:t>
      </w:r>
    </w:p>
    <w:p w:rsidR="00FB7E43" w:rsidRPr="00FB7E43" w:rsidRDefault="00FB7E43" w:rsidP="00FB7E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объединения по интересам «Юные любители животных», «Эко-</w:t>
      </w:r>
      <w:proofErr w:type="spellStart"/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Знайка</w:t>
      </w:r>
      <w:proofErr w:type="spellEnd"/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пионерская др</w:t>
      </w:r>
      <w:r w:rsidR="00EE3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ужина ГУО «Средняя школа №10 </w:t>
      </w:r>
      <w:proofErr w:type="spellStart"/>
      <w:r w:rsidR="00EE350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EE35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>озыря</w:t>
      </w:r>
      <w:proofErr w:type="spellEnd"/>
      <w:r w:rsidRPr="00FB7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возобновили традицию – сажать деревья. Идея создать «Фруктовую Аллею» возникла в конце зимы 2019 года. Было выбрано место для посадки сливовых деревьев. Составили план – схему аллеи на бумаге, помня советы для начинающих садоводов. Убрали траву, мусор с запланированного участка, выкопали ямки для посадки деревьев. </w:t>
      </w:r>
    </w:p>
    <w:p w:rsidR="00FB7E43" w:rsidRPr="00FB7E43" w:rsidRDefault="00BD5E91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E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0BB45C1" wp14:editId="5B6FFFF0">
            <wp:simplePos x="0" y="0"/>
            <wp:positionH relativeFrom="page">
              <wp:posOffset>5093335</wp:posOffset>
            </wp:positionH>
            <wp:positionV relativeFrom="paragraph">
              <wp:posOffset>3695065</wp:posOffset>
            </wp:positionV>
            <wp:extent cx="1887220" cy="2517140"/>
            <wp:effectExtent l="133350" t="114300" r="151130" b="168910"/>
            <wp:wrapThrough wrapText="bothSides">
              <wp:wrapPolygon edited="0">
                <wp:start x="-1090" y="-981"/>
                <wp:lineTo x="-1526" y="1962"/>
                <wp:lineTo x="-1526" y="21742"/>
                <wp:lineTo x="-654" y="22886"/>
                <wp:lineTo x="22240" y="22886"/>
                <wp:lineTo x="23112" y="20434"/>
                <wp:lineTo x="23112" y="1962"/>
                <wp:lineTo x="22676" y="-981"/>
                <wp:lineTo x="-1090" y="-981"/>
              </wp:wrapPolygon>
            </wp:wrapThrough>
            <wp:docPr id="1" name="Рисунок 1" descr="C:\Users\HP\Desktop\аллея слив март 2018\IMG-b44ca8b4bdb953cddea42394555e27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аллея слив март 2018\IMG-b44ca8b4bdb953cddea42394555e273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517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E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94C3703" wp14:editId="7BE77243">
            <wp:simplePos x="0" y="0"/>
            <wp:positionH relativeFrom="margin">
              <wp:posOffset>1819275</wp:posOffset>
            </wp:positionH>
            <wp:positionV relativeFrom="paragraph">
              <wp:posOffset>3695065</wp:posOffset>
            </wp:positionV>
            <wp:extent cx="1885950" cy="2514600"/>
            <wp:effectExtent l="133350" t="114300" r="152400" b="171450"/>
            <wp:wrapThrough wrapText="bothSides">
              <wp:wrapPolygon edited="0">
                <wp:start x="-1091" y="-982"/>
                <wp:lineTo x="-1527" y="1964"/>
                <wp:lineTo x="-1527" y="21764"/>
                <wp:lineTo x="-655" y="22909"/>
                <wp:lineTo x="22255" y="22909"/>
                <wp:lineTo x="23127" y="20455"/>
                <wp:lineTo x="23127" y="1964"/>
                <wp:lineTo x="22691" y="-982"/>
                <wp:lineTo x="-1091" y="-982"/>
              </wp:wrapPolygon>
            </wp:wrapThrough>
            <wp:docPr id="3" name="Рисунок 3" descr="C:\Users\HP\Desktop\аллея слив март 2018\IMG_20180420_15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аллея слив март 2018\IMG_20180420_15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E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9175E0F" wp14:editId="1080710B">
            <wp:simplePos x="0" y="0"/>
            <wp:positionH relativeFrom="column">
              <wp:posOffset>-349250</wp:posOffset>
            </wp:positionH>
            <wp:positionV relativeFrom="paragraph">
              <wp:posOffset>3695065</wp:posOffset>
            </wp:positionV>
            <wp:extent cx="1885950" cy="2515235"/>
            <wp:effectExtent l="133350" t="114300" r="152400" b="170815"/>
            <wp:wrapThrough wrapText="bothSides">
              <wp:wrapPolygon edited="0">
                <wp:start x="-1091" y="-982"/>
                <wp:lineTo x="-1527" y="1963"/>
                <wp:lineTo x="-1527" y="21758"/>
                <wp:lineTo x="-655" y="22903"/>
                <wp:lineTo x="22255" y="22903"/>
                <wp:lineTo x="23127" y="20449"/>
                <wp:lineTo x="23127" y="1963"/>
                <wp:lineTo x="22691" y="-982"/>
                <wp:lineTo x="-1091" y="-982"/>
              </wp:wrapPolygon>
            </wp:wrapThrough>
            <wp:docPr id="2" name="Рисунок 2" descr="C:\Users\HP\Desktop\аллея слив март 2018\IMG_20180420_15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аллея слив март 2018\IMG_20180420_151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E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A7D75C2" wp14:editId="2A1B6740">
            <wp:simplePos x="0" y="0"/>
            <wp:positionH relativeFrom="column">
              <wp:posOffset>3958590</wp:posOffset>
            </wp:positionH>
            <wp:positionV relativeFrom="paragraph">
              <wp:posOffset>1017905</wp:posOffset>
            </wp:positionV>
            <wp:extent cx="2058670" cy="2486025"/>
            <wp:effectExtent l="133350" t="114300" r="151130" b="161925"/>
            <wp:wrapThrough wrapText="bothSides">
              <wp:wrapPolygon edited="0">
                <wp:start x="-999" y="-993"/>
                <wp:lineTo x="-1399" y="1986"/>
                <wp:lineTo x="-1399" y="21683"/>
                <wp:lineTo x="-600" y="22841"/>
                <wp:lineTo x="22186" y="22841"/>
                <wp:lineTo x="22986" y="20690"/>
                <wp:lineTo x="22986" y="1986"/>
                <wp:lineTo x="22586" y="-497"/>
                <wp:lineTo x="22586" y="-993"/>
                <wp:lineTo x="-999" y="-993"/>
              </wp:wrapPolygon>
            </wp:wrapThrough>
            <wp:docPr id="4" name="Рисунок 4" descr="C:\Users\HP\Desktop\аллея слив март 2018\IMG_20180425_15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аллея слив март 2018\IMG_20180425_154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E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54B892" wp14:editId="6539AD53">
            <wp:simplePos x="0" y="0"/>
            <wp:positionH relativeFrom="column">
              <wp:posOffset>1875790</wp:posOffset>
            </wp:positionH>
            <wp:positionV relativeFrom="paragraph">
              <wp:posOffset>1018540</wp:posOffset>
            </wp:positionV>
            <wp:extent cx="1827530" cy="2438400"/>
            <wp:effectExtent l="133350" t="114300" r="153670" b="171450"/>
            <wp:wrapThrough wrapText="bothSides">
              <wp:wrapPolygon edited="0">
                <wp:start x="-1126" y="-1013"/>
                <wp:lineTo x="-1576" y="2025"/>
                <wp:lineTo x="-1576" y="21769"/>
                <wp:lineTo x="-675" y="22950"/>
                <wp:lineTo x="22516" y="22950"/>
                <wp:lineTo x="23191" y="21094"/>
                <wp:lineTo x="23191" y="2025"/>
                <wp:lineTo x="22741" y="-1013"/>
                <wp:lineTo x="-1126" y="-1013"/>
              </wp:wrapPolygon>
            </wp:wrapThrough>
            <wp:docPr id="5" name="Рисунок 5" descr="C:\Users\HP\Desktop\аллея слив март 2018\IMG_20180420_15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аллея слив март 2018\IMG_20180420_153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E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C1154A" wp14:editId="685AC0A0">
            <wp:simplePos x="0" y="0"/>
            <wp:positionH relativeFrom="margin">
              <wp:posOffset>-346710</wp:posOffset>
            </wp:positionH>
            <wp:positionV relativeFrom="paragraph">
              <wp:posOffset>1016000</wp:posOffset>
            </wp:positionV>
            <wp:extent cx="1828800" cy="2438400"/>
            <wp:effectExtent l="133350" t="114300" r="152400" b="171450"/>
            <wp:wrapThrough wrapText="bothSides">
              <wp:wrapPolygon edited="0">
                <wp:start x="-1125" y="-1013"/>
                <wp:lineTo x="-1575" y="2025"/>
                <wp:lineTo x="-1575" y="21769"/>
                <wp:lineTo x="-675" y="22950"/>
                <wp:lineTo x="22500" y="22950"/>
                <wp:lineTo x="23175" y="21094"/>
                <wp:lineTo x="23175" y="2025"/>
                <wp:lineTo x="22725" y="-1013"/>
                <wp:lineTo x="-1125" y="-1013"/>
              </wp:wrapPolygon>
            </wp:wrapThrough>
            <wp:docPr id="6" name="Рисунок 6" descr="C:\Users\HP\Desktop\аллея слив март 2018\IMG_20180420_15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аллея слив март 2018\IMG_20180420_151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E43" w:rsidRPr="00FB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октябре 2019 года, учащиеся объединения по интересам «Юные любители животных» предложили посадить рябиновые деревья, взамен погибших от урагана деревьев. В зимний период ягоды рябины будут прекрасным угощением для птиц.</w:t>
      </w:r>
    </w:p>
    <w:p w:rsidR="00FB7E43" w:rsidRPr="00FB7E43" w:rsidRDefault="00BD5E91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E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F87F444" wp14:editId="0DB2B3B7">
            <wp:simplePos x="0" y="0"/>
            <wp:positionH relativeFrom="column">
              <wp:posOffset>3296285</wp:posOffset>
            </wp:positionH>
            <wp:positionV relativeFrom="paragraph">
              <wp:posOffset>-29845</wp:posOffset>
            </wp:positionV>
            <wp:extent cx="2133600" cy="2845435"/>
            <wp:effectExtent l="133350" t="114300" r="152400" b="164465"/>
            <wp:wrapThrough wrapText="bothSides">
              <wp:wrapPolygon edited="0">
                <wp:start x="-771" y="-868"/>
                <wp:lineTo x="-1350" y="-578"/>
                <wp:lineTo x="-1350" y="21547"/>
                <wp:lineTo x="-964" y="22704"/>
                <wp:lineTo x="22757" y="22704"/>
                <wp:lineTo x="22950" y="1735"/>
                <wp:lineTo x="22564" y="-868"/>
                <wp:lineTo x="-771" y="-868"/>
              </wp:wrapPolygon>
            </wp:wrapThrough>
            <wp:docPr id="8" name="Рисунок 8" descr="C:\Users\HP\Desktop\Посадка рябиновой аллеи 28.04.2018\IMG_20180427_14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Посадка рябиновой аллеи 28.04.2018\IMG_20180427_143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5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E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C5FD5B8" wp14:editId="6396E97B">
            <wp:simplePos x="0" y="0"/>
            <wp:positionH relativeFrom="column">
              <wp:posOffset>63500</wp:posOffset>
            </wp:positionH>
            <wp:positionV relativeFrom="paragraph">
              <wp:posOffset>-34290</wp:posOffset>
            </wp:positionV>
            <wp:extent cx="2134870" cy="2847340"/>
            <wp:effectExtent l="133350" t="114300" r="151130" b="162560"/>
            <wp:wrapThrough wrapText="bothSides">
              <wp:wrapPolygon edited="0">
                <wp:start x="-771" y="-867"/>
                <wp:lineTo x="-1349" y="-578"/>
                <wp:lineTo x="-1349" y="21533"/>
                <wp:lineTo x="-964" y="22689"/>
                <wp:lineTo x="22744" y="22689"/>
                <wp:lineTo x="22936" y="1734"/>
                <wp:lineTo x="22551" y="-867"/>
                <wp:lineTo x="-771" y="-867"/>
              </wp:wrapPolygon>
            </wp:wrapThrough>
            <wp:docPr id="7" name="Рисунок 7" descr="C:\Users\HP\Desktop\Посадка рябиновой аллеи 28.04.2018\IMG_20180427_14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Посадка рябиновой аллеи 28.04.2018\IMG_20180427_141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84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E43" w:rsidRPr="00FB7E43" w:rsidRDefault="00FB7E43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FB7E43" w:rsidP="00FB7E43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E43" w:rsidRPr="00FB7E43" w:rsidRDefault="00134928" w:rsidP="00FB7E43">
      <w:pPr>
        <w:shd w:val="clear" w:color="auto" w:fill="FFFFFF"/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7E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50DF262" wp14:editId="63188007">
            <wp:simplePos x="0" y="0"/>
            <wp:positionH relativeFrom="margin">
              <wp:posOffset>-332105</wp:posOffset>
            </wp:positionH>
            <wp:positionV relativeFrom="paragraph">
              <wp:posOffset>-85725</wp:posOffset>
            </wp:positionV>
            <wp:extent cx="2266950" cy="3023235"/>
            <wp:effectExtent l="133350" t="114300" r="152400" b="158115"/>
            <wp:wrapThrough wrapText="bothSides">
              <wp:wrapPolygon edited="0">
                <wp:start x="-726" y="-817"/>
                <wp:lineTo x="-1271" y="-544"/>
                <wp:lineTo x="-1271" y="21233"/>
                <wp:lineTo x="-908" y="22594"/>
                <wp:lineTo x="22508" y="22594"/>
                <wp:lineTo x="22871" y="21233"/>
                <wp:lineTo x="22871" y="1633"/>
                <wp:lineTo x="22326" y="-408"/>
                <wp:lineTo x="22326" y="-817"/>
                <wp:lineTo x="-726" y="-817"/>
              </wp:wrapPolygon>
            </wp:wrapThrough>
            <wp:docPr id="9" name="Рисунок 9" descr="C:\Users\HP\Desktop\Посадка рябиновой аллеи 28.04.2018\IMG_20180427_14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Посадка рябиновой аллеи 28.04.2018\IMG_20180427_143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E43" w:rsidRPr="00FB7E43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="00FB7E43" w:rsidRPr="00FB7E43">
        <w:rPr>
          <w:rFonts w:ascii="Calibri" w:eastAsia="Calibri" w:hAnsi="Calibri" w:cs="Times New Roman"/>
        </w:rPr>
        <w:t xml:space="preserve"> </w:t>
      </w:r>
      <w:r w:rsidR="00FB7E43" w:rsidRPr="00FB7E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FB7E43" w:rsidRPr="00FB7E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абота принесла много положительных эмоций, ребята получили ценные практические навыки в освоение новой профессии - ландшафтного дизайнера и использовали время на интересное занятие, а деревья прекрасно вписал</w:t>
      </w:r>
      <w:r w:rsidR="00FB7E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ись</w:t>
      </w:r>
      <w:r w:rsidR="00FB7E43" w:rsidRPr="00FB7E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ландшафт территории школы.</w:t>
      </w:r>
    </w:p>
    <w:p w:rsidR="00FB7E43" w:rsidRPr="00EE350C" w:rsidRDefault="00FB7E43" w:rsidP="00EE35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40"/>
          <w:szCs w:val="40"/>
        </w:rPr>
      </w:pPr>
      <w:r w:rsidRPr="00FB7E43">
        <w:rPr>
          <w:rFonts w:ascii="Times New Roman" w:eastAsia="Calibri" w:hAnsi="Times New Roman" w:cs="Times New Roman"/>
          <w:sz w:val="28"/>
          <w:szCs w:val="28"/>
        </w:rPr>
        <w:t xml:space="preserve">Составлен список видов посаженных деревьев на пришкольной территории в 2019/2020 учебном году. </w:t>
      </w:r>
    </w:p>
    <w:p w:rsidR="00EE350C" w:rsidRPr="00FB7E43" w:rsidRDefault="00EE350C" w:rsidP="00EE350C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7E43">
        <w:rPr>
          <w:rFonts w:ascii="Times New Roman" w:eastAsia="Calibri" w:hAnsi="Times New Roman" w:cs="Times New Roman"/>
          <w:sz w:val="28"/>
          <w:szCs w:val="28"/>
        </w:rPr>
        <w:t>Список видов посаженных деревьев на территори</w:t>
      </w:r>
      <w:r>
        <w:rPr>
          <w:rFonts w:ascii="Times New Roman" w:eastAsia="Calibri" w:hAnsi="Times New Roman" w:cs="Times New Roman"/>
          <w:sz w:val="28"/>
          <w:szCs w:val="28"/>
        </w:rPr>
        <w:t>и школы:</w:t>
      </w:r>
    </w:p>
    <w:p w:rsidR="00EE350C" w:rsidRPr="00FB7E43" w:rsidRDefault="00EE350C" w:rsidP="00EE350C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7E43">
        <w:rPr>
          <w:rFonts w:ascii="Times New Roman" w:eastAsia="Calibri" w:hAnsi="Times New Roman" w:cs="Times New Roman"/>
          <w:sz w:val="28"/>
          <w:szCs w:val="28"/>
        </w:rPr>
        <w:t>1. Слива обыкновенная - 10 шт.</w:t>
      </w:r>
    </w:p>
    <w:p w:rsidR="00EE350C" w:rsidRDefault="00EE350C" w:rsidP="00EE350C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7E43">
        <w:rPr>
          <w:rFonts w:ascii="Times New Roman" w:eastAsia="Calibri" w:hAnsi="Times New Roman" w:cs="Times New Roman"/>
          <w:sz w:val="28"/>
          <w:szCs w:val="28"/>
        </w:rPr>
        <w:t>2. Рябина – 10 шт.</w:t>
      </w:r>
    </w:p>
    <w:p w:rsidR="00FB7E43" w:rsidRDefault="00FB7E43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350C" w:rsidRDefault="00EE350C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3232" w:rsidRDefault="004A3232" w:rsidP="00BD5E91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3232">
        <w:rPr>
          <w:rFonts w:ascii="Times New Roman" w:eastAsia="Calibri" w:hAnsi="Times New Roman" w:cs="Times New Roman"/>
          <w:b/>
          <w:sz w:val="28"/>
          <w:szCs w:val="28"/>
        </w:rPr>
        <w:t>Дата выполнения:</w:t>
      </w:r>
      <w:r w:rsidRPr="004A32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22 сентября 2018г.</w:t>
      </w:r>
    </w:p>
    <w:p w:rsidR="00BD5E91" w:rsidRDefault="00BD5E91" w:rsidP="00BD5E9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Ответственные</w:t>
      </w:r>
      <w:r w:rsidRPr="00BD5E91">
        <w:rPr>
          <w:rFonts w:ascii="Times New Roman" w:eastAsia="Calibri" w:hAnsi="Times New Roman" w:cs="Times New Roman"/>
          <w:b/>
          <w:sz w:val="28"/>
          <w:szCs w:val="28"/>
        </w:rPr>
        <w:t xml:space="preserve"> педагог</w:t>
      </w:r>
      <w:r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BD5E9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D5E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D5E91">
        <w:rPr>
          <w:rFonts w:ascii="Times New Roman" w:eastAsia="Calibri" w:hAnsi="Times New Roman" w:cs="Times New Roman"/>
          <w:sz w:val="28"/>
          <w:szCs w:val="28"/>
        </w:rPr>
        <w:t>Кожуренко</w:t>
      </w:r>
      <w:proofErr w:type="spellEnd"/>
      <w:r w:rsidRPr="00BD5E91">
        <w:rPr>
          <w:rFonts w:ascii="Times New Roman" w:eastAsia="Calibri" w:hAnsi="Times New Roman" w:cs="Times New Roman"/>
          <w:sz w:val="28"/>
          <w:szCs w:val="28"/>
        </w:rPr>
        <w:t xml:space="preserve"> И. А., </w:t>
      </w:r>
      <w:proofErr w:type="spellStart"/>
      <w:r w:rsidRPr="00BD5E91">
        <w:rPr>
          <w:rFonts w:ascii="Times New Roman" w:eastAsia="Calibri" w:hAnsi="Times New Roman" w:cs="Times New Roman"/>
          <w:sz w:val="28"/>
          <w:szCs w:val="28"/>
        </w:rPr>
        <w:t>Пикуза</w:t>
      </w:r>
      <w:proofErr w:type="spellEnd"/>
      <w:r w:rsidRPr="00BD5E91">
        <w:rPr>
          <w:rFonts w:ascii="Times New Roman" w:eastAsia="Calibri" w:hAnsi="Times New Roman" w:cs="Times New Roman"/>
          <w:sz w:val="28"/>
          <w:szCs w:val="28"/>
        </w:rPr>
        <w:t xml:space="preserve"> В.А., </w:t>
      </w:r>
      <w:proofErr w:type="spellStart"/>
      <w:r w:rsidRPr="00BD5E91">
        <w:rPr>
          <w:rFonts w:ascii="Times New Roman" w:eastAsia="Calibri" w:hAnsi="Times New Roman" w:cs="Times New Roman"/>
          <w:sz w:val="28"/>
          <w:szCs w:val="28"/>
        </w:rPr>
        <w:t>Турбал</w:t>
      </w:r>
      <w:proofErr w:type="spellEnd"/>
      <w:r w:rsidRPr="00BD5E91">
        <w:rPr>
          <w:rFonts w:ascii="Times New Roman" w:eastAsia="Calibri" w:hAnsi="Times New Roman" w:cs="Times New Roman"/>
          <w:sz w:val="28"/>
          <w:szCs w:val="28"/>
        </w:rPr>
        <w:t xml:space="preserve"> И.А., Ситник А.В.</w:t>
      </w:r>
    </w:p>
    <w:p w:rsidR="00C723D4" w:rsidRDefault="004A3232" w:rsidP="004A323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E91">
        <w:rPr>
          <w:rFonts w:ascii="Times New Roman" w:eastAsia="Calibri" w:hAnsi="Times New Roman" w:cs="Times New Roman"/>
          <w:b/>
          <w:sz w:val="28"/>
          <w:szCs w:val="28"/>
        </w:rPr>
        <w:t>Выполнение задания: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EE350C" w:rsidRPr="00C723D4">
        <w:rPr>
          <w:rFonts w:ascii="Times New Roman" w:eastAsia="Calibri" w:hAnsi="Times New Roman" w:cs="Times New Roman"/>
          <w:sz w:val="28"/>
          <w:szCs w:val="28"/>
        </w:rPr>
        <w:t xml:space="preserve"> рамках экологической акции </w:t>
      </w:r>
      <w:r w:rsidR="00C723D4" w:rsidRPr="00C723D4">
        <w:rPr>
          <w:rFonts w:ascii="Times New Roman" w:eastAsia="Calibri" w:hAnsi="Times New Roman" w:cs="Times New Roman"/>
          <w:sz w:val="28"/>
          <w:szCs w:val="28"/>
        </w:rPr>
        <w:t xml:space="preserve">по благоустройству и озеленению </w:t>
      </w:r>
      <w:r w:rsidR="00EE350C" w:rsidRPr="00C723D4">
        <w:rPr>
          <w:rFonts w:ascii="Times New Roman" w:eastAsia="Calibri" w:hAnsi="Times New Roman" w:cs="Times New Roman"/>
          <w:sz w:val="28"/>
          <w:szCs w:val="28"/>
        </w:rPr>
        <w:t>пришкольных территорий «Осенняя посадка деревьев»</w:t>
      </w:r>
      <w:r w:rsidR="00C723D4">
        <w:rPr>
          <w:rFonts w:ascii="Times New Roman" w:eastAsia="Calibri" w:hAnsi="Times New Roman" w:cs="Times New Roman"/>
          <w:sz w:val="28"/>
          <w:szCs w:val="28"/>
        </w:rPr>
        <w:t>, которая проходила</w:t>
      </w:r>
      <w:r w:rsidR="00C723D4" w:rsidRPr="00C723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23D4" w:rsidRPr="00C723D4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с 21 по 28 сентября 201</w:t>
      </w:r>
      <w:r w:rsidR="00C723D4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8</w:t>
      </w:r>
      <w:r w:rsidR="00C723D4" w:rsidRPr="00C723D4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г</w:t>
      </w:r>
      <w:r w:rsidR="00C723D4" w:rsidRPr="00C723D4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C723D4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C723D4" w:rsidRPr="00C723D4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 </w:t>
      </w:r>
      <w:r w:rsidR="00C723D4" w:rsidRPr="00C723D4">
        <w:rPr>
          <w:rFonts w:ascii="Times New Roman" w:eastAsia="Calibri" w:hAnsi="Times New Roman" w:cs="Times New Roman"/>
          <w:sz w:val="28"/>
          <w:szCs w:val="28"/>
        </w:rPr>
        <w:t>учащиеся объединений эколого-биологического отдела высадили куст</w:t>
      </w:r>
      <w:r w:rsidR="00C723D4">
        <w:rPr>
          <w:rFonts w:ascii="Times New Roman" w:eastAsia="Calibri" w:hAnsi="Times New Roman" w:cs="Times New Roman"/>
          <w:sz w:val="28"/>
          <w:szCs w:val="28"/>
        </w:rPr>
        <w:t xml:space="preserve">ы спиреи, </w:t>
      </w:r>
      <w:r w:rsidR="00C723D4" w:rsidRPr="00C723D4">
        <w:rPr>
          <w:rFonts w:ascii="Times New Roman" w:eastAsia="Calibri" w:hAnsi="Times New Roman" w:cs="Times New Roman"/>
          <w:sz w:val="28"/>
          <w:szCs w:val="28"/>
        </w:rPr>
        <w:t>вдоль учебно-опытного участка</w:t>
      </w:r>
      <w:r w:rsidR="00C723D4">
        <w:rPr>
          <w:rFonts w:ascii="Times New Roman" w:eastAsia="Calibri" w:hAnsi="Times New Roman" w:cs="Times New Roman"/>
          <w:sz w:val="28"/>
          <w:szCs w:val="28"/>
        </w:rPr>
        <w:t xml:space="preserve">, в виде «Зеленой изгороди», для увеличения биологического разнообразия. </w:t>
      </w:r>
    </w:p>
    <w:p w:rsidR="00C723D4" w:rsidRDefault="00C723D4" w:rsidP="004A323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23D4" w:rsidRDefault="00C723D4" w:rsidP="00C723D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1AAA" w:rsidRPr="00C723D4" w:rsidRDefault="004A3232" w:rsidP="00C723D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48996AE" wp14:editId="0D667B17">
            <wp:simplePos x="0" y="0"/>
            <wp:positionH relativeFrom="column">
              <wp:posOffset>3348990</wp:posOffset>
            </wp:positionH>
            <wp:positionV relativeFrom="paragraph">
              <wp:posOffset>-91440</wp:posOffset>
            </wp:positionV>
            <wp:extent cx="2943225" cy="1960880"/>
            <wp:effectExtent l="133350" t="114300" r="142875" b="172720"/>
            <wp:wrapThrough wrapText="bothSides">
              <wp:wrapPolygon edited="0">
                <wp:start x="-419" y="-1259"/>
                <wp:lineTo x="-979" y="-839"/>
                <wp:lineTo x="-839" y="22663"/>
                <wp:lineTo x="-699" y="23293"/>
                <wp:lineTo x="22229" y="23293"/>
                <wp:lineTo x="22369" y="22663"/>
                <wp:lineTo x="22509" y="2518"/>
                <wp:lineTo x="22089" y="-630"/>
                <wp:lineTo x="22089" y="-1259"/>
                <wp:lineTo x="-419" y="-1259"/>
              </wp:wrapPolygon>
            </wp:wrapThrough>
            <wp:docPr id="11" name="Рисунок 11" descr="C:\Турбал, часть 2\Турбал 2019-2020\Зеленые школы\Посадка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урбал, часть 2\Турбал 2019-2020\Зеленые школы\Посадка\IMG_6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BC97D66" wp14:editId="7BDC9B07">
            <wp:simplePos x="0" y="0"/>
            <wp:positionH relativeFrom="column">
              <wp:posOffset>-613410</wp:posOffset>
            </wp:positionH>
            <wp:positionV relativeFrom="paragraph">
              <wp:posOffset>-291465</wp:posOffset>
            </wp:positionV>
            <wp:extent cx="3631565" cy="2419350"/>
            <wp:effectExtent l="133350" t="114300" r="140335" b="171450"/>
            <wp:wrapThrough wrapText="bothSides">
              <wp:wrapPolygon edited="0">
                <wp:start x="-567" y="-1020"/>
                <wp:lineTo x="-793" y="2041"/>
                <wp:lineTo x="-793" y="21770"/>
                <wp:lineTo x="-340" y="22961"/>
                <wp:lineTo x="21868" y="22961"/>
                <wp:lineTo x="22321" y="21260"/>
                <wp:lineTo x="22321" y="2041"/>
                <wp:lineTo x="22095" y="-1020"/>
                <wp:lineTo x="-567" y="-1020"/>
              </wp:wrapPolygon>
            </wp:wrapThrough>
            <wp:docPr id="10" name="Рисунок 10" descr="C:\Турбал, часть 2\Турбал 2019-2020\Зеленые школы\Посадка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урбал, часть 2\Турбал 2019-2020\Зеленые школы\Посадка\IMG_6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93447D0" wp14:editId="45B3E289">
            <wp:simplePos x="0" y="0"/>
            <wp:positionH relativeFrom="column">
              <wp:posOffset>-546735</wp:posOffset>
            </wp:positionH>
            <wp:positionV relativeFrom="paragraph">
              <wp:posOffset>2489835</wp:posOffset>
            </wp:positionV>
            <wp:extent cx="3045460" cy="2028825"/>
            <wp:effectExtent l="133350" t="114300" r="154940" b="161925"/>
            <wp:wrapThrough wrapText="bothSides">
              <wp:wrapPolygon edited="0">
                <wp:start x="-540" y="-1217"/>
                <wp:lineTo x="-946" y="-811"/>
                <wp:lineTo x="-946" y="21499"/>
                <wp:lineTo x="-676" y="23121"/>
                <wp:lineTo x="22294" y="23121"/>
                <wp:lineTo x="22564" y="21904"/>
                <wp:lineTo x="22564" y="2434"/>
                <wp:lineTo x="22158" y="-608"/>
                <wp:lineTo x="22158" y="-1217"/>
                <wp:lineTo x="-540" y="-1217"/>
              </wp:wrapPolygon>
            </wp:wrapThrough>
            <wp:docPr id="13" name="Рисунок 13" descr="C:\Турбал, часть 2\Турбал 2019-2020\Зеленые школы\Посадка\IMG_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Турбал, часть 2\Турбал 2019-2020\Зеленые школы\Посадка\IMG_6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10671CC" wp14:editId="0F48524A">
            <wp:simplePos x="0" y="0"/>
            <wp:positionH relativeFrom="column">
              <wp:posOffset>2736850</wp:posOffset>
            </wp:positionH>
            <wp:positionV relativeFrom="paragraph">
              <wp:posOffset>5290185</wp:posOffset>
            </wp:positionV>
            <wp:extent cx="3724275" cy="2480945"/>
            <wp:effectExtent l="133350" t="114300" r="142875" b="167005"/>
            <wp:wrapThrough wrapText="bothSides">
              <wp:wrapPolygon edited="0">
                <wp:start x="-442" y="-995"/>
                <wp:lineTo x="-773" y="-663"/>
                <wp:lineTo x="-773" y="21727"/>
                <wp:lineTo x="-331" y="22888"/>
                <wp:lineTo x="21876" y="22888"/>
                <wp:lineTo x="22318" y="20732"/>
                <wp:lineTo x="22318" y="1990"/>
                <wp:lineTo x="22097" y="-995"/>
                <wp:lineTo x="-442" y="-995"/>
              </wp:wrapPolygon>
            </wp:wrapThrough>
            <wp:docPr id="15" name="Рисунок 15" descr="C:\Турбал, часть 2\Турбал 2019-2020\Зеленые школы\Посадка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Турбал, часть 2\Турбал 2019-2020\Зеленые школы\Посадка\IMG_6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0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3D4" w:rsidRPr="00C723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01AAA" w:rsidRDefault="004A3232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ABC3FC3" wp14:editId="32E6F17C">
            <wp:simplePos x="0" y="0"/>
            <wp:positionH relativeFrom="column">
              <wp:posOffset>226695</wp:posOffset>
            </wp:positionH>
            <wp:positionV relativeFrom="paragraph">
              <wp:posOffset>108585</wp:posOffset>
            </wp:positionV>
            <wp:extent cx="3505200" cy="2334260"/>
            <wp:effectExtent l="133350" t="95250" r="133350" b="161290"/>
            <wp:wrapThrough wrapText="bothSides">
              <wp:wrapPolygon edited="0">
                <wp:start x="-587" y="-881"/>
                <wp:lineTo x="-822" y="2292"/>
                <wp:lineTo x="-704" y="22916"/>
                <wp:lineTo x="22304" y="22916"/>
                <wp:lineTo x="22304" y="-881"/>
                <wp:lineTo x="-587" y="-881"/>
              </wp:wrapPolygon>
            </wp:wrapThrough>
            <wp:docPr id="12" name="Рисунок 12" descr="C:\Турбал, часть 2\Турбал 2019-2020\Зеленые школы\Посадка\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Турбал, часть 2\Турбал 2019-2020\Зеленые школы\Посадка\IMG_6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AAA" w:rsidRDefault="004A3232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EE7AD92" wp14:editId="68FA8604">
            <wp:simplePos x="0" y="0"/>
            <wp:positionH relativeFrom="column">
              <wp:posOffset>-664210</wp:posOffset>
            </wp:positionH>
            <wp:positionV relativeFrom="paragraph">
              <wp:posOffset>417830</wp:posOffset>
            </wp:positionV>
            <wp:extent cx="3046730" cy="2028825"/>
            <wp:effectExtent l="133350" t="114300" r="153670" b="161925"/>
            <wp:wrapThrough wrapText="bothSides">
              <wp:wrapPolygon edited="0">
                <wp:start x="-540" y="-1217"/>
                <wp:lineTo x="-945" y="-811"/>
                <wp:lineTo x="-945" y="21499"/>
                <wp:lineTo x="-675" y="23121"/>
                <wp:lineTo x="22284" y="23121"/>
                <wp:lineTo x="22554" y="21904"/>
                <wp:lineTo x="22554" y="2434"/>
                <wp:lineTo x="22149" y="-608"/>
                <wp:lineTo x="22149" y="-1217"/>
                <wp:lineTo x="-540" y="-1217"/>
              </wp:wrapPolygon>
            </wp:wrapThrough>
            <wp:docPr id="14" name="Рисунок 14" descr="C:\Турбал, часть 2\Турбал 2019-2020\Зеленые школы\Посадка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Турбал, часть 2\Турбал 2019-2020\Зеленые школы\Посадка\IMG_6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AAA" w:rsidRDefault="00601AAA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1AAA" w:rsidRDefault="00601AAA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3232" w:rsidRDefault="004A3232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3232" w:rsidRDefault="004A3232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3232" w:rsidRDefault="004A3232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3232" w:rsidRDefault="004A3232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3232" w:rsidRDefault="004A3232" w:rsidP="004A3232">
      <w:pPr>
        <w:tabs>
          <w:tab w:val="left" w:pos="4155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32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B8E69D4" wp14:editId="517ED949">
            <wp:simplePos x="0" y="0"/>
            <wp:positionH relativeFrom="column">
              <wp:posOffset>-165735</wp:posOffset>
            </wp:positionH>
            <wp:positionV relativeFrom="paragraph">
              <wp:posOffset>-168275</wp:posOffset>
            </wp:positionV>
            <wp:extent cx="5940425" cy="3957320"/>
            <wp:effectExtent l="133350" t="114300" r="155575" b="157480"/>
            <wp:wrapThrough wrapText="bothSides">
              <wp:wrapPolygon edited="0">
                <wp:start x="-208" y="-624"/>
                <wp:lineTo x="-485" y="-416"/>
                <wp:lineTo x="-485" y="21212"/>
                <wp:lineTo x="-346" y="22356"/>
                <wp:lineTo x="21958" y="22356"/>
                <wp:lineTo x="22096" y="21212"/>
                <wp:lineTo x="22096" y="1248"/>
                <wp:lineTo x="21889" y="-312"/>
                <wp:lineTo x="21889" y="-624"/>
                <wp:lineTo x="-208" y="-624"/>
              </wp:wrapPolygon>
            </wp:wrapThrough>
            <wp:docPr id="16" name="Рисунок 16" descr="C:\Турбал, часть 2\Турбал 2019-2020\Зеленые школы\Посадка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Турбал, часть 2\Турбал 2019-2020\Зеленые школы\Посадка\IMG_63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232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рамках экологической акции «Осенняя посадка деревьев», учащимися эколого-биологического отдела, было высажено 20 кустов спиреи, протяженностью 20 м., которая стала «Зеленой изгородью».</w:t>
      </w:r>
    </w:p>
    <w:p w:rsidR="004A3232" w:rsidRDefault="004A3232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350C" w:rsidRDefault="00EE350C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723D4" w:rsidRDefault="00C723D4" w:rsidP="001349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601AAA" w:rsidRPr="00EA466E" w:rsidRDefault="00601AAA" w:rsidP="00601A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1</w:t>
      </w:r>
    </w:p>
    <w:p w:rsidR="00601AAA" w:rsidRDefault="00601AAA" w:rsidP="00601A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  <w:lang w:val="be-BY"/>
        </w:rPr>
        <w:t>Списки учащихся объединений по интересам</w:t>
      </w:r>
    </w:p>
    <w:p w:rsidR="00601AAA" w:rsidRDefault="00601AAA" w:rsidP="00601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Эко-знайка» (2</w:t>
      </w:r>
      <w:r w:rsidRPr="00696BBF">
        <w:rPr>
          <w:rFonts w:ascii="Times New Roman" w:hAnsi="Times New Roman" w:cs="Times New Roman"/>
          <w:sz w:val="28"/>
          <w:szCs w:val="28"/>
          <w:lang w:val="be-BY"/>
        </w:rPr>
        <w:t xml:space="preserve"> гр.), руководитель Кожуренко И.А.</w:t>
      </w:r>
    </w:p>
    <w:p w:rsidR="00601AAA" w:rsidRPr="000B44A2" w:rsidRDefault="00601AAA" w:rsidP="00601AA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Бузанов Алексей</w:t>
      </w:r>
    </w:p>
    <w:p w:rsidR="00601AAA" w:rsidRPr="000B44A2" w:rsidRDefault="00601AAA" w:rsidP="00601AA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Жильский Кирилл</w:t>
      </w:r>
    </w:p>
    <w:p w:rsidR="00601AAA" w:rsidRPr="000B44A2" w:rsidRDefault="00601AAA" w:rsidP="00601AA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Кез Кирилл</w:t>
      </w:r>
    </w:p>
    <w:p w:rsidR="00601AAA" w:rsidRPr="000B44A2" w:rsidRDefault="00601AAA" w:rsidP="00601AA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Музыченко Алена</w:t>
      </w:r>
    </w:p>
    <w:p w:rsidR="00601AAA" w:rsidRPr="000B44A2" w:rsidRDefault="00601AAA" w:rsidP="00601AA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Трошко Елизавета</w:t>
      </w:r>
    </w:p>
    <w:p w:rsidR="00601AAA" w:rsidRPr="000B44A2" w:rsidRDefault="00601AAA" w:rsidP="00601AA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Юрок Артем</w:t>
      </w:r>
    </w:p>
    <w:p w:rsidR="00601AAA" w:rsidRDefault="00601AAA" w:rsidP="00601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01AAA" w:rsidRDefault="00601AAA" w:rsidP="00601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Юные любители животных» (1</w:t>
      </w:r>
      <w:r w:rsidRPr="00696BBF">
        <w:rPr>
          <w:rFonts w:ascii="Times New Roman" w:hAnsi="Times New Roman" w:cs="Times New Roman"/>
          <w:sz w:val="28"/>
          <w:szCs w:val="28"/>
          <w:lang w:val="be-BY"/>
        </w:rPr>
        <w:t xml:space="preserve"> гр.), руководитель Кожуренко И.А.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Богушевич Яна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Гарист Ангелина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Гарист Виолетта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Галушко Валерия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Дуброва Максим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Дуброва Никита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Закоулова Дарья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Кравченко Майя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Луняка Екатерина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 Анна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Мороз Алексей</w:t>
      </w:r>
    </w:p>
    <w:p w:rsidR="00601AAA" w:rsidRPr="000B44A2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Нагорный Станислав</w:t>
      </w:r>
    </w:p>
    <w:p w:rsidR="00601AAA" w:rsidRDefault="00601AAA" w:rsidP="00601AA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Чернецкий Егор</w:t>
      </w:r>
    </w:p>
    <w:p w:rsidR="00601AAA" w:rsidRDefault="00601AAA" w:rsidP="00FB7E43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4928" w:rsidRDefault="00134928" w:rsidP="00134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Цветы и фантазия», руководитель Ситник А.В.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Богданович Софья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Вишневская Дарья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Гаевский Максим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Дятел Максим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Ермоленко Никита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Журавская Дарья 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Кухновец Варвара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Назаренко Роман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Наумов Андрей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Ропот Маргарита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Рябченко Кира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Семенченко Артём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Ситник Кира</w:t>
      </w:r>
    </w:p>
    <w:p w:rsidR="00134928" w:rsidRPr="000B44A2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Ситник Полина</w:t>
      </w:r>
    </w:p>
    <w:p w:rsidR="00134928" w:rsidRDefault="00134928" w:rsidP="00134928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Федоренко Данил</w:t>
      </w:r>
    </w:p>
    <w:p w:rsidR="00134928" w:rsidRDefault="00134928" w:rsidP="00134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34928" w:rsidRDefault="00134928" w:rsidP="00134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Эко-микс», руководитель Турбал И.А.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Буглаева Светлана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Гращенко Даниил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lastRenderedPageBreak/>
        <w:t>Гулевич Богдан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Гулевич Юлия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Демидков Илья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Козенко Ксения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Козлов Иван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Кравченко Майя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Лепеш Елена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 Анна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Нагорный Богдан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Рублевская Дарья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Телеш Максим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Юрченко Лиана</w:t>
      </w:r>
    </w:p>
    <w:p w:rsidR="00134928" w:rsidRPr="000B44A2" w:rsidRDefault="00134928" w:rsidP="00134928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Юрченко Эльмира</w:t>
      </w:r>
    </w:p>
    <w:p w:rsidR="00134928" w:rsidRDefault="00134928" w:rsidP="00134928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4928" w:rsidRDefault="00134928" w:rsidP="00134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Чаровница» (1 гр.), руководитель Пикуза В.А.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Аврамова Виктория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Алексеенко Анна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Гаевский Максим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 xml:space="preserve">Грицкевич Дана 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Грицкевич Кира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Грицкевич Ника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Журавская Дарья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Иванькова Екатерина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Крижановская Алена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Рогольчук Варвара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Сечко Александра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Семещенко Максим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Ситник Кира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Скригаловская Алина</w:t>
      </w:r>
    </w:p>
    <w:p w:rsidR="00134928" w:rsidRPr="00FF2600" w:rsidRDefault="00134928" w:rsidP="0013492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Федоренко Данил</w:t>
      </w:r>
    </w:p>
    <w:p w:rsidR="00134928" w:rsidRPr="00FB7E43" w:rsidRDefault="00134928" w:rsidP="00134928">
      <w:pPr>
        <w:tabs>
          <w:tab w:val="left" w:pos="41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bookmarkEnd w:id="0"/>
    <w:p w:rsidR="00FB7E43" w:rsidRPr="00FB7E43" w:rsidRDefault="00FB7E43" w:rsidP="00FB7E43">
      <w:pPr>
        <w:tabs>
          <w:tab w:val="left" w:pos="41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FB7E43" w:rsidRPr="00FB7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52EFD"/>
    <w:multiLevelType w:val="hybridMultilevel"/>
    <w:tmpl w:val="4AD68530"/>
    <w:lvl w:ilvl="0" w:tplc="792CF3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0784647"/>
    <w:multiLevelType w:val="hybridMultilevel"/>
    <w:tmpl w:val="966E64D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8AB748A"/>
    <w:multiLevelType w:val="hybridMultilevel"/>
    <w:tmpl w:val="63760E2A"/>
    <w:lvl w:ilvl="0" w:tplc="B6766DDA">
      <w:start w:val="1"/>
      <w:numFmt w:val="decimal"/>
      <w:lvlText w:val="%1."/>
      <w:lvlJc w:val="left"/>
      <w:pPr>
        <w:ind w:left="180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13C12E3"/>
    <w:multiLevelType w:val="hybridMultilevel"/>
    <w:tmpl w:val="999EE5B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D612AB1"/>
    <w:multiLevelType w:val="hybridMultilevel"/>
    <w:tmpl w:val="E73A4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30573"/>
    <w:multiLevelType w:val="hybridMultilevel"/>
    <w:tmpl w:val="2BF6CF14"/>
    <w:lvl w:ilvl="0" w:tplc="DF0686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3F3A8F"/>
    <w:multiLevelType w:val="hybridMultilevel"/>
    <w:tmpl w:val="71925C0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84C4052"/>
    <w:multiLevelType w:val="hybridMultilevel"/>
    <w:tmpl w:val="A9C43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E43"/>
    <w:rsid w:val="00134928"/>
    <w:rsid w:val="004A3232"/>
    <w:rsid w:val="00601AAA"/>
    <w:rsid w:val="00A75C50"/>
    <w:rsid w:val="00BD5E91"/>
    <w:rsid w:val="00C723D4"/>
    <w:rsid w:val="00CC2E50"/>
    <w:rsid w:val="00EE350C"/>
    <w:rsid w:val="00FB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2020-06-19T09:44:00Z</dcterms:created>
  <dcterms:modified xsi:type="dcterms:W3CDTF">2020-07-02T12:23:00Z</dcterms:modified>
</cp:coreProperties>
</file>