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D8" w:rsidRDefault="000A1BD8" w:rsidP="002256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1.9.</w:t>
      </w:r>
      <w:r w:rsidRPr="00A02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Создать и разместить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эколого-биологического отдела</w:t>
      </w:r>
      <w:r w:rsidRPr="000A1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учреждения образования, убежища для беспозвоночных животных</w:t>
      </w:r>
    </w:p>
    <w:p w:rsidR="000A1BD8" w:rsidRPr="000A1BD8" w:rsidRDefault="000A1BD8" w:rsidP="000A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EFA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A02E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1138C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D1138C">
        <w:rPr>
          <w:rFonts w:ascii="Times New Roman" w:hAnsi="Times New Roman" w:cs="Times New Roman"/>
          <w:sz w:val="28"/>
          <w:szCs w:val="28"/>
        </w:rPr>
        <w:t xml:space="preserve"> видово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1138C">
        <w:rPr>
          <w:rFonts w:ascii="Times New Roman" w:hAnsi="Times New Roman" w:cs="Times New Roman"/>
          <w:sz w:val="28"/>
          <w:szCs w:val="28"/>
        </w:rPr>
        <w:t xml:space="preserve"> состав полезных насекомых и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D1138C">
        <w:rPr>
          <w:rFonts w:ascii="Times New Roman" w:hAnsi="Times New Roman" w:cs="Times New Roman"/>
          <w:sz w:val="28"/>
          <w:szCs w:val="28"/>
        </w:rPr>
        <w:t>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138C">
        <w:rPr>
          <w:rFonts w:ascii="Times New Roman" w:hAnsi="Times New Roman" w:cs="Times New Roman"/>
          <w:sz w:val="28"/>
          <w:szCs w:val="28"/>
        </w:rPr>
        <w:t xml:space="preserve"> их привлечения на территорию эколого-биологического </w:t>
      </w:r>
      <w:r>
        <w:rPr>
          <w:rFonts w:ascii="Times New Roman" w:hAnsi="Times New Roman" w:cs="Times New Roman"/>
          <w:sz w:val="28"/>
          <w:szCs w:val="28"/>
        </w:rPr>
        <w:t>отдела ГУО «Мозырский центр</w:t>
      </w:r>
      <w:r w:rsidRPr="00D1138C">
        <w:rPr>
          <w:rFonts w:ascii="Times New Roman" w:hAnsi="Times New Roman" w:cs="Times New Roman"/>
          <w:sz w:val="28"/>
          <w:szCs w:val="28"/>
        </w:rPr>
        <w:t xml:space="preserve"> творчества детей и молодёжи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138C">
        <w:rPr>
          <w:rFonts w:ascii="Times New Roman" w:hAnsi="Times New Roman" w:cs="Times New Roman"/>
          <w:sz w:val="28"/>
          <w:szCs w:val="28"/>
        </w:rPr>
        <w:t>.</w:t>
      </w:r>
    </w:p>
    <w:p w:rsidR="000A1BD8" w:rsidRDefault="000A1BD8" w:rsidP="000A1BD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A02EF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Дата выполнения:</w:t>
      </w:r>
    </w:p>
    <w:p w:rsidR="000A1BD8" w:rsidRPr="00A02EFA" w:rsidRDefault="000A1BD8" w:rsidP="000A1BD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Апрель-сентябрь 2019 года</w:t>
      </w:r>
    </w:p>
    <w:p w:rsidR="000A1BD8" w:rsidRPr="00A02EFA" w:rsidRDefault="000A1BD8" w:rsidP="000A1BD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02EF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Участники:</w:t>
      </w:r>
      <w:r w:rsidRPr="00A02E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учащиеся объединений по интересам </w:t>
      </w:r>
      <w:r w:rsidR="003D344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эколого-биологического отдела (список прилагается)</w:t>
      </w:r>
      <w:r w:rsidR="006379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0A1BD8" w:rsidRPr="00A02EFA" w:rsidRDefault="000A1BD8" w:rsidP="000A1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EF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02EFA">
        <w:rPr>
          <w:rFonts w:ascii="Times New Roman" w:hAnsi="Times New Roman" w:cs="Times New Roman"/>
          <w:b/>
          <w:sz w:val="28"/>
          <w:szCs w:val="28"/>
        </w:rPr>
        <w:t>:</w:t>
      </w:r>
      <w:r w:rsidRPr="00A0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Зубарев С.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A02E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BD8" w:rsidRPr="00A02EFA" w:rsidRDefault="000A1BD8" w:rsidP="000A1B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задания</w:t>
      </w:r>
    </w:p>
    <w:p w:rsidR="000A1BD8" w:rsidRDefault="000A1BD8" w:rsidP="000A1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2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Гипотеза исследования:</w:t>
      </w:r>
      <w:r w:rsidRPr="00D11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Созданием убежищ можно привлечь различных полезных насекомых на </w:t>
      </w:r>
      <w:r w:rsidR="00225619">
        <w:rPr>
          <w:rFonts w:ascii="Times New Roman" w:hAnsi="Times New Roman" w:cs="Times New Roman"/>
          <w:color w:val="000000"/>
          <w:sz w:val="28"/>
          <w:szCs w:val="28"/>
        </w:rPr>
        <w:t>учебно-опытном участке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BD8" w:rsidRPr="00AC52DC" w:rsidRDefault="000A1BD8" w:rsidP="000A1B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Убежище для насекомых.</w:t>
      </w:r>
    </w:p>
    <w:p w:rsidR="000A1BD8" w:rsidRPr="00AC52DC" w:rsidRDefault="000A1BD8" w:rsidP="000A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Полезные </w:t>
      </w:r>
      <w:r w:rsidRPr="00A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учебно-опытного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1BD8" w:rsidRPr="000A1BD8" w:rsidRDefault="000A1BD8" w:rsidP="000A1B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  <w:r w:rsidRPr="00A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1BD8" w:rsidRPr="00AC52DC" w:rsidRDefault="00225619" w:rsidP="000A1B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1BD8" w:rsidRPr="00A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</w:t>
      </w:r>
      <w:r w:rsidR="000A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анализ литературы по теме</w:t>
      </w:r>
      <w:r w:rsidR="000A1BD8" w:rsidRPr="00A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A1BD8" w:rsidRDefault="00225619" w:rsidP="000A1B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многоквартирного убежища для насекомых;</w:t>
      </w:r>
    </w:p>
    <w:p w:rsidR="000A1BD8" w:rsidRPr="00AC52DC" w:rsidRDefault="00225619" w:rsidP="000A1B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1BD8" w:rsidRPr="00A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 w:rsidR="000A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A1BD8" w:rsidRPr="00A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описание; </w:t>
      </w:r>
    </w:p>
    <w:p w:rsidR="000A1BD8" w:rsidRDefault="00225619" w:rsidP="000A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1BD8" w:rsidRPr="00AC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и систематизация данных, полученных в ходе исследования. </w:t>
      </w:r>
    </w:p>
    <w:p w:rsidR="00225619" w:rsidRDefault="00225619" w:rsidP="000A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BD8" w:rsidRPr="00761A3F" w:rsidRDefault="000A1BD8" w:rsidP="00225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Таблица: Объекты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привлечения насекомых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4098"/>
        <w:gridCol w:w="3100"/>
      </w:tblGrid>
      <w:tr w:rsidR="00225619" w:rsidRPr="00225619" w:rsidTr="00225619">
        <w:trPr>
          <w:trHeight w:val="665"/>
        </w:trPr>
        <w:tc>
          <w:tcPr>
            <w:tcW w:w="2373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4098" w:type="dxa"/>
          </w:tcPr>
          <w:p w:rsidR="00225619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Вредители, которых они уничтожают</w:t>
            </w:r>
          </w:p>
        </w:tc>
        <w:tc>
          <w:tcPr>
            <w:tcW w:w="3100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Условия для привлечения</w:t>
            </w:r>
          </w:p>
        </w:tc>
      </w:tr>
      <w:tr w:rsidR="00225619" w:rsidRPr="00225619" w:rsidTr="00252C24">
        <w:tc>
          <w:tcPr>
            <w:tcW w:w="2373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Пауки</w:t>
            </w:r>
          </w:p>
        </w:tc>
        <w:tc>
          <w:tcPr>
            <w:tcW w:w="4098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виды летающих и ползающих вредителей.</w:t>
            </w:r>
          </w:p>
        </w:tc>
        <w:tc>
          <w:tcPr>
            <w:tcW w:w="3100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619" w:rsidRPr="00225619" w:rsidTr="00252C24">
        <w:tc>
          <w:tcPr>
            <w:tcW w:w="2373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Божьи коровки</w:t>
            </w:r>
          </w:p>
        </w:tc>
        <w:tc>
          <w:tcPr>
            <w:tcW w:w="4098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Тля, паутинные клещи, червецы, </w:t>
            </w: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ложнощитовки</w:t>
            </w:r>
            <w:proofErr w:type="spellEnd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щитовки, </w:t>
            </w: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листоблошки</w:t>
            </w:r>
            <w:proofErr w:type="spellEnd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виды мелких членистоногих.</w:t>
            </w:r>
          </w:p>
        </w:tc>
        <w:tc>
          <w:tcPr>
            <w:tcW w:w="3100" w:type="dxa"/>
          </w:tcPr>
          <w:p w:rsidR="000A1BD8" w:rsidRPr="00225619" w:rsidRDefault="000A1BD8" w:rsidP="0022561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Связки сучьев. Для зимовки обеспечить убежищем (листва, камни, кора и т.д.)</w:t>
            </w:r>
          </w:p>
        </w:tc>
      </w:tr>
      <w:tr w:rsidR="00225619" w:rsidRPr="00225619" w:rsidTr="00252C24">
        <w:tc>
          <w:tcPr>
            <w:tcW w:w="2373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Златоглазки</w:t>
            </w:r>
          </w:p>
        </w:tc>
        <w:tc>
          <w:tcPr>
            <w:tcW w:w="4098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Тля, клещи, червецы, личинки </w:t>
            </w: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ложнощитовки</w:t>
            </w:r>
            <w:proofErr w:type="spellEnd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белокрылки</w:t>
            </w:r>
            <w:proofErr w:type="spellEnd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яблоневой листовёртки.</w:t>
            </w:r>
          </w:p>
        </w:tc>
        <w:tc>
          <w:tcPr>
            <w:tcW w:w="3100" w:type="dxa"/>
          </w:tcPr>
          <w:p w:rsidR="000A1BD8" w:rsidRPr="00225619" w:rsidRDefault="000A1BD8" w:rsidP="0022561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Участки с цветущими растениями. Для перезимовки нужны деревянные ящички, набитые соломой.</w:t>
            </w:r>
          </w:p>
        </w:tc>
      </w:tr>
      <w:tr w:rsidR="00225619" w:rsidRPr="00225619" w:rsidTr="00252C24">
        <w:tc>
          <w:tcPr>
            <w:tcW w:w="2373" w:type="dxa"/>
          </w:tcPr>
          <w:p w:rsidR="000A1BD8" w:rsidRPr="00225619" w:rsidRDefault="000A1BD8" w:rsidP="0022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Журчалки (личинки), </w:t>
            </w: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тлиный</w:t>
            </w:r>
            <w:proofErr w:type="spellEnd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</w:t>
            </w:r>
          </w:p>
        </w:tc>
        <w:tc>
          <w:tcPr>
            <w:tcW w:w="4098" w:type="dxa"/>
          </w:tcPr>
          <w:p w:rsidR="000A1BD8" w:rsidRPr="00225619" w:rsidRDefault="000A1BD8" w:rsidP="0022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Тля, </w:t>
            </w: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листоблошки</w:t>
            </w:r>
            <w:proofErr w:type="spellEnd"/>
            <w:r w:rsid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листовёртки, паутинные клещи, </w:t>
            </w: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трипсы</w:t>
            </w:r>
            <w:proofErr w:type="spellEnd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яйца некоторых других насекомых.</w:t>
            </w:r>
          </w:p>
        </w:tc>
        <w:tc>
          <w:tcPr>
            <w:tcW w:w="3100" w:type="dxa"/>
          </w:tcPr>
          <w:p w:rsidR="000A1BD8" w:rsidRPr="00225619" w:rsidRDefault="000A1BD8" w:rsidP="0022561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Участки с цветущими растениями. Для зимовки нужны деревянные ящички, наполненные сухой травой или стружкой.</w:t>
            </w:r>
          </w:p>
        </w:tc>
      </w:tr>
      <w:tr w:rsidR="00225619" w:rsidRPr="00225619" w:rsidTr="00252C24">
        <w:tc>
          <w:tcPr>
            <w:tcW w:w="2373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Жужелицы, жуки-нарывники и хищные клопы</w:t>
            </w:r>
          </w:p>
        </w:tc>
        <w:tc>
          <w:tcPr>
            <w:tcW w:w="4098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Тля, клещи, червецы, кокциды, гусеницы и куколки бабочек-плодожорок совок, щитовки и </w:t>
            </w: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ложнощитовки</w:t>
            </w:r>
            <w:proofErr w:type="spellEnd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долгоносики, пилильщики, </w:t>
            </w: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листоблошки</w:t>
            </w:r>
            <w:proofErr w:type="spellEnd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виды вредителей, включая червей и моллюсков.</w:t>
            </w:r>
          </w:p>
        </w:tc>
        <w:tc>
          <w:tcPr>
            <w:tcW w:w="3100" w:type="dxa"/>
          </w:tcPr>
          <w:p w:rsidR="000A1BD8" w:rsidRPr="00225619" w:rsidRDefault="000A1BD8" w:rsidP="0022561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Листва, сухая трава, древесные опилки и стружка, небольшие кучки камней. Полное исключение использования ядохимикатов.</w:t>
            </w:r>
          </w:p>
        </w:tc>
      </w:tr>
      <w:tr w:rsidR="00225619" w:rsidRPr="00225619" w:rsidTr="00252C24">
        <w:tc>
          <w:tcPr>
            <w:tcW w:w="2373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Галлица</w:t>
            </w:r>
            <w:proofErr w:type="spellEnd"/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(личинки)</w:t>
            </w:r>
          </w:p>
        </w:tc>
        <w:tc>
          <w:tcPr>
            <w:tcW w:w="4098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Тля</w:t>
            </w:r>
          </w:p>
        </w:tc>
        <w:tc>
          <w:tcPr>
            <w:tcW w:w="3100" w:type="dxa"/>
          </w:tcPr>
          <w:p w:rsidR="000A1BD8" w:rsidRPr="00225619" w:rsidRDefault="000A1BD8" w:rsidP="0022561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исключение использования ядохимикатов.</w:t>
            </w:r>
          </w:p>
        </w:tc>
      </w:tr>
      <w:tr w:rsidR="00225619" w:rsidRPr="00225619" w:rsidTr="00252C24">
        <w:tc>
          <w:tcPr>
            <w:tcW w:w="2373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Наездники</w:t>
            </w:r>
          </w:p>
        </w:tc>
        <w:tc>
          <w:tcPr>
            <w:tcW w:w="4098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Тля</w:t>
            </w:r>
            <w:r w:rsidRPr="00225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гусеницы бабочек, личинки мух.</w:t>
            </w:r>
          </w:p>
        </w:tc>
        <w:tc>
          <w:tcPr>
            <w:tcW w:w="3100" w:type="dxa"/>
          </w:tcPr>
          <w:p w:rsidR="000A1BD8" w:rsidRPr="00225619" w:rsidRDefault="000A1BD8" w:rsidP="0022561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Зонтичные растения (укроп, кориандр, любисток, тмин и пр.) Высокая трава для перезимовки.</w:t>
            </w:r>
          </w:p>
        </w:tc>
      </w:tr>
      <w:tr w:rsidR="00225619" w:rsidRPr="00225619" w:rsidTr="00252C24">
        <w:tc>
          <w:tcPr>
            <w:tcW w:w="2373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Уховёртки</w:t>
            </w:r>
          </w:p>
        </w:tc>
        <w:tc>
          <w:tcPr>
            <w:tcW w:w="4098" w:type="dxa"/>
          </w:tcPr>
          <w:p w:rsidR="000A1BD8" w:rsidRPr="00225619" w:rsidRDefault="000A1BD8" w:rsidP="002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Мокрицы и другие виды вредителей, включая червей и моллюсков.</w:t>
            </w:r>
          </w:p>
        </w:tc>
        <w:tc>
          <w:tcPr>
            <w:tcW w:w="3100" w:type="dxa"/>
          </w:tcPr>
          <w:p w:rsidR="000A1BD8" w:rsidRPr="00225619" w:rsidRDefault="000A1BD8" w:rsidP="0022561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Емкости, наполненные древесной стружкой, мхом или сеном. Окапывание приствольных кругов деревьев.</w:t>
            </w:r>
          </w:p>
        </w:tc>
      </w:tr>
    </w:tbl>
    <w:p w:rsidR="000A1BD8" w:rsidRDefault="000A1BD8" w:rsidP="000A1B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619" w:rsidRDefault="000A1BD8" w:rsidP="0022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7F8">
        <w:rPr>
          <w:rFonts w:ascii="Times New Roman" w:hAnsi="Times New Roman" w:cs="Times New Roman"/>
          <w:b/>
          <w:sz w:val="28"/>
          <w:szCs w:val="28"/>
        </w:rPr>
        <w:t>Создание убежища для насекомых на территории</w:t>
      </w:r>
    </w:p>
    <w:p w:rsidR="000A1BD8" w:rsidRPr="000A1BD8" w:rsidRDefault="000A1BD8" w:rsidP="0022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22561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опытного участка</w:t>
      </w:r>
    </w:p>
    <w:p w:rsidR="000A1BD8" w:rsidRPr="00225619" w:rsidRDefault="000A1BD8" w:rsidP="000A1B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619">
        <w:rPr>
          <w:sz w:val="28"/>
          <w:szCs w:val="28"/>
        </w:rPr>
        <w:t xml:space="preserve">Для размножения и увеличения видового состава полезных насекомых, в том числе хищных (энтомофагов) на территории </w:t>
      </w:r>
      <w:r w:rsidR="00173A8A" w:rsidRPr="00225619">
        <w:rPr>
          <w:sz w:val="28"/>
          <w:szCs w:val="28"/>
        </w:rPr>
        <w:t>учебного опытного участка</w:t>
      </w:r>
      <w:r w:rsidRPr="00225619">
        <w:rPr>
          <w:sz w:val="28"/>
          <w:szCs w:val="28"/>
        </w:rPr>
        <w:t xml:space="preserve"> </w:t>
      </w:r>
      <w:r w:rsidR="00173A8A" w:rsidRPr="00225619">
        <w:rPr>
          <w:sz w:val="28"/>
          <w:szCs w:val="28"/>
        </w:rPr>
        <w:t>учреждения образования</w:t>
      </w:r>
      <w:r w:rsidRPr="00225619">
        <w:rPr>
          <w:sz w:val="28"/>
          <w:szCs w:val="28"/>
        </w:rPr>
        <w:t xml:space="preserve"> создано многоквартирное убежище.</w:t>
      </w:r>
    </w:p>
    <w:p w:rsidR="000A1BD8" w:rsidRPr="00225619" w:rsidRDefault="008F64FD" w:rsidP="00225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5DCD1AF" wp14:editId="2364EAC3">
            <wp:simplePos x="0" y="0"/>
            <wp:positionH relativeFrom="column">
              <wp:posOffset>78105</wp:posOffset>
            </wp:positionH>
            <wp:positionV relativeFrom="paragraph">
              <wp:posOffset>1114425</wp:posOffset>
            </wp:positionV>
            <wp:extent cx="2533650" cy="1899920"/>
            <wp:effectExtent l="133350" t="114300" r="152400" b="157480"/>
            <wp:wrapThrough wrapText="bothSides">
              <wp:wrapPolygon edited="0">
                <wp:start x="-650" y="-1299"/>
                <wp:lineTo x="-1137" y="-866"/>
                <wp:lineTo x="-974" y="23174"/>
                <wp:lineTo x="22574" y="23174"/>
                <wp:lineTo x="22737" y="2599"/>
                <wp:lineTo x="22250" y="-650"/>
                <wp:lineTo x="22250" y="-1299"/>
                <wp:lineTo x="-650" y="-1299"/>
              </wp:wrapPolygon>
            </wp:wrapThrough>
            <wp:docPr id="4" name="Рисунок 1" descr="D:\Кружки\2017\Фото 06.05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ужки\2017\Фото 06.05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D8"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стенок домика использовались старые доски и фанера. В передней и задней стенках вырезаны отверстия для доступа насекомых. Крыша сделана съёмной, для удобства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наблюдений и замены </w:t>
      </w:r>
      <w:r w:rsidR="000A1BD8"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наполняемого материала (фото 1,2).</w:t>
      </w:r>
    </w:p>
    <w:p w:rsidR="000A1BD8" w:rsidRDefault="000A1BD8" w:rsidP="000A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F64FD" w:rsidRDefault="008F64FD" w:rsidP="008F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AB45F5" wp14:editId="5EA7B553">
            <wp:simplePos x="0" y="0"/>
            <wp:positionH relativeFrom="column">
              <wp:posOffset>149225</wp:posOffset>
            </wp:positionH>
            <wp:positionV relativeFrom="paragraph">
              <wp:posOffset>91440</wp:posOffset>
            </wp:positionV>
            <wp:extent cx="2527300" cy="1895475"/>
            <wp:effectExtent l="133350" t="114300" r="139700" b="161925"/>
            <wp:wrapThrough wrapText="bothSides">
              <wp:wrapPolygon edited="0">
                <wp:start x="-651" y="-1303"/>
                <wp:lineTo x="-1140" y="-868"/>
                <wp:lineTo x="-977" y="23228"/>
                <wp:lineTo x="22468" y="23228"/>
                <wp:lineTo x="22631" y="2605"/>
                <wp:lineTo x="22143" y="-651"/>
                <wp:lineTo x="22143" y="-1303"/>
                <wp:lineTo x="-651" y="-1303"/>
              </wp:wrapPolygon>
            </wp:wrapThrough>
            <wp:docPr id="5" name="Рисунок 2" descr="D:\Кружки\2017\Фото 06.05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ужки\2017\Фото 06.05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4FD" w:rsidRDefault="008F64FD" w:rsidP="008F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F64FD" w:rsidRDefault="008F64FD" w:rsidP="008F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A1BD8" w:rsidRDefault="000A1BD8" w:rsidP="008F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A1BD8" w:rsidRPr="00173A8A" w:rsidRDefault="000A1BD8" w:rsidP="00173A8A">
      <w:pPr>
        <w:jc w:val="both"/>
        <w:rPr>
          <w:i/>
          <w:noProof/>
          <w:sz w:val="28"/>
          <w:szCs w:val="28"/>
          <w:lang w:eastAsia="ru-RU"/>
        </w:rPr>
      </w:pPr>
      <w:r w:rsidRPr="000A1BD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Рисунок 1,2 </w:t>
      </w:r>
      <w:r w:rsidRPr="000A1BD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Вид передней и задней стенки домика для насекомых</w:t>
      </w:r>
    </w:p>
    <w:p w:rsidR="000A1BD8" w:rsidRDefault="00173A8A" w:rsidP="00173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32A87B1" wp14:editId="51A46572">
            <wp:simplePos x="0" y="0"/>
            <wp:positionH relativeFrom="column">
              <wp:posOffset>-22860</wp:posOffset>
            </wp:positionH>
            <wp:positionV relativeFrom="paragraph">
              <wp:posOffset>1417955</wp:posOffset>
            </wp:positionV>
            <wp:extent cx="2612390" cy="1958975"/>
            <wp:effectExtent l="133350" t="114300" r="149860" b="155575"/>
            <wp:wrapThrough wrapText="bothSides">
              <wp:wrapPolygon edited="0">
                <wp:start x="-630" y="-1260"/>
                <wp:lineTo x="-1103" y="-840"/>
                <wp:lineTo x="-1103" y="21425"/>
                <wp:lineTo x="-788" y="23105"/>
                <wp:lineTo x="22524" y="23105"/>
                <wp:lineTo x="22682" y="2521"/>
                <wp:lineTo x="22209" y="-630"/>
                <wp:lineTo x="22209" y="-1260"/>
                <wp:lineTo x="-630" y="-1260"/>
              </wp:wrapPolygon>
            </wp:wrapThrough>
            <wp:docPr id="7" name="Рисунок 3" descr="D:\Кружки\2017\Фото 06.05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ужки\2017\Фото 06.05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958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Внутренняя часть домика разделена проволочной сеткой на сектора. Каждый сектор заполнялся шишками, древесной корой, стружками, пучками соломы и тростника для привлечения уховерток и жужелиц.  На крыше закрепили связку сучьев для  привлечения божьих коровок и других жуков. В основание выставлены кирпичи с отверстиями и выложены камни 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ля укрытия различных насекомых </w:t>
      </w:r>
      <w:r w:rsidR="000A1B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 3,4</w:t>
      </w:r>
      <w:r w:rsidR="000A1B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73A8A" w:rsidRPr="00173A8A" w:rsidRDefault="00173A8A" w:rsidP="008F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73A8A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AD49F95" wp14:editId="39FAD073">
            <wp:simplePos x="0" y="0"/>
            <wp:positionH relativeFrom="column">
              <wp:posOffset>100965</wp:posOffset>
            </wp:positionH>
            <wp:positionV relativeFrom="paragraph">
              <wp:posOffset>200660</wp:posOffset>
            </wp:positionV>
            <wp:extent cx="2962275" cy="1960880"/>
            <wp:effectExtent l="133350" t="114300" r="142875" b="172720"/>
            <wp:wrapThrough wrapText="bothSides">
              <wp:wrapPolygon edited="0">
                <wp:start x="-417" y="-1259"/>
                <wp:lineTo x="-972" y="-839"/>
                <wp:lineTo x="-833" y="22663"/>
                <wp:lineTo x="-695" y="23293"/>
                <wp:lineTo x="22364" y="23293"/>
                <wp:lineTo x="22503" y="2518"/>
                <wp:lineTo x="22086" y="-630"/>
                <wp:lineTo x="22086" y="-1259"/>
                <wp:lineTo x="-417" y="-1259"/>
              </wp:wrapPolygon>
            </wp:wrapThrough>
            <wp:docPr id="10" name="Рисунок 4" descr="D:\Кружки\2017\Фото 06.05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ружки\2017\Фото 06.05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7" b="2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0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A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Рисунок 3,4 Вид домика со снятой крышкой и общий вид домика</w:t>
      </w:r>
    </w:p>
    <w:p w:rsidR="000A1BD8" w:rsidRDefault="000A1BD8" w:rsidP="00173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расположении домика на территории </w:t>
      </w:r>
      <w:r w:rsidR="00173A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учебного опытного участка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учитывалось, что созданное убежище должно находится на солнечном месте вдали от зоны, активно посещаемой людьми, на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участке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покрытом травой без стрижки весь год, иметь возможность удобного подхода учащихся для н</w:t>
      </w:r>
      <w:r w:rsidR="00173A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аблюдения (</w:t>
      </w:r>
      <w:r w:rsidR="00D819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схема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</w:p>
    <w:tbl>
      <w:tblPr>
        <w:tblStyle w:val="a3"/>
        <w:tblpPr w:leftFromText="180" w:rightFromText="180" w:vertAnchor="text" w:tblpY="1"/>
        <w:tblOverlap w:val="never"/>
        <w:tblW w:w="9691" w:type="dxa"/>
        <w:tblLook w:val="04A0" w:firstRow="1" w:lastRow="0" w:firstColumn="1" w:lastColumn="0" w:noHBand="0" w:noVBand="1"/>
      </w:tblPr>
      <w:tblGrid>
        <w:gridCol w:w="5286"/>
        <w:gridCol w:w="4405"/>
      </w:tblGrid>
      <w:tr w:rsidR="00D81926" w:rsidRPr="00DF17A6" w:rsidTr="00022433">
        <w:trPr>
          <w:trHeight w:val="93"/>
        </w:trPr>
        <w:tc>
          <w:tcPr>
            <w:tcW w:w="5286" w:type="dxa"/>
            <w:tcBorders>
              <w:bottom w:val="single" w:sz="4" w:space="0" w:color="auto"/>
            </w:tcBorders>
          </w:tcPr>
          <w:p w:rsidR="00D81926" w:rsidRDefault="00D81926" w:rsidP="000224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D7DC0EA" wp14:editId="7C5E997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208280</wp:posOffset>
                      </wp:positionV>
                      <wp:extent cx="452755" cy="1351280"/>
                      <wp:effectExtent l="0" t="0" r="23495" b="20320"/>
                      <wp:wrapNone/>
                      <wp:docPr id="30" name="Прямоугольник 30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1351280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FFFF"/>
                                </a:fgClr>
                                <a:bgClr>
                                  <a:srgbClr val="868686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alt="Описание: Светлый диагональный 1" style="position:absolute;margin-left:13pt;margin-top:16.4pt;width:35.65pt;height:106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">
                      <v:fill r:id="rId11" o:title="" color2="#868686" type="patter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4323682" wp14:editId="2561EFC5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80010</wp:posOffset>
                      </wp:positionV>
                      <wp:extent cx="104775" cy="90805"/>
                      <wp:effectExtent l="6350" t="13335" r="12700" b="10160"/>
                      <wp:wrapNone/>
                      <wp:docPr id="47" name="Блок-схема: узе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47" o:spid="_x0000_s1026" type="#_x0000_t120" style="position:absolute;margin-left:190.25pt;margin-top:6.3pt;width:8.25pt;height:7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9382A8A" wp14:editId="3AC4BF08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57785</wp:posOffset>
                      </wp:positionV>
                      <wp:extent cx="104775" cy="90805"/>
                      <wp:effectExtent l="10795" t="10160" r="8255" b="13335"/>
                      <wp:wrapNone/>
                      <wp:docPr id="46" name="Блок-схема: узе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6" o:spid="_x0000_s1026" type="#_x0000_t120" style="position:absolute;margin-left:99.1pt;margin-top:4.55pt;width:8.2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E17A03" wp14:editId="6D129257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170815</wp:posOffset>
                      </wp:positionV>
                      <wp:extent cx="549910" cy="802640"/>
                      <wp:effectExtent l="12700" t="8890" r="8890" b="762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52.75pt;margin-top:13.45pt;width:43.3pt;height:63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" fillcolor="#92d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C84F7DB" wp14:editId="14258E43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170815</wp:posOffset>
                      </wp:positionV>
                      <wp:extent cx="421005" cy="802640"/>
                      <wp:effectExtent l="10795" t="8890" r="6350" b="762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99.1pt;margin-top:13.45pt;width:33.15pt;height:63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" fillcolor="#92d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FCF63FF" wp14:editId="523C2EAA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170815</wp:posOffset>
                      </wp:positionV>
                      <wp:extent cx="639445" cy="802640"/>
                      <wp:effectExtent l="12065" t="8890" r="5715" b="762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136.7pt;margin-top:13.45pt;width:50.35pt;height:63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" fillcolor="#92d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D70181" wp14:editId="7861923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57785</wp:posOffset>
                      </wp:positionV>
                      <wp:extent cx="104775" cy="90805"/>
                      <wp:effectExtent l="12700" t="10160" r="6350" b="13335"/>
                      <wp:wrapNone/>
                      <wp:docPr id="42" name="Блок-схема: узе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2" o:spid="_x0000_s1026" type="#_x0000_t120" style="position:absolute;margin-left:9.25pt;margin-top:4.55pt;width:8.25pt;height:7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2335ECF" wp14:editId="17C91DC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57785</wp:posOffset>
                      </wp:positionV>
                      <wp:extent cx="104775" cy="90805"/>
                      <wp:effectExtent l="6350" t="10160" r="12700" b="13335"/>
                      <wp:wrapNone/>
                      <wp:docPr id="41" name="Блок-схема: узел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1" o:spid="_x0000_s1026" type="#_x0000_t120" style="position:absolute;margin-left:29pt;margin-top:4.55pt;width:8.25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987B7A1" wp14:editId="069C63A6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57785</wp:posOffset>
                      </wp:positionV>
                      <wp:extent cx="104775" cy="90805"/>
                      <wp:effectExtent l="12700" t="10160" r="6350" b="13335"/>
                      <wp:wrapNone/>
                      <wp:docPr id="40" name="Блок-схема: узе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0" o:spid="_x0000_s1026" type="#_x0000_t120" style="position:absolute;margin-left:52.75pt;margin-top:4.55pt;width:8.25pt;height:7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8A787B6" wp14:editId="0E0E11A2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57785</wp:posOffset>
                      </wp:positionV>
                      <wp:extent cx="104775" cy="90805"/>
                      <wp:effectExtent l="11430" t="10160" r="7620" b="13335"/>
                      <wp:wrapNone/>
                      <wp:docPr id="39" name="Блок-схема: узе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9" o:spid="_x0000_s1026" type="#_x0000_t120" style="position:absolute;margin-left:73.65pt;margin-top:4.55pt;width:8.2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CC73663" wp14:editId="117E5932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57785</wp:posOffset>
                      </wp:positionV>
                      <wp:extent cx="104775" cy="90805"/>
                      <wp:effectExtent l="12700" t="10160" r="6350" b="13335"/>
                      <wp:wrapNone/>
                      <wp:docPr id="38" name="Блок-схема: узел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8" o:spid="_x0000_s1026" type="#_x0000_t120" style="position:absolute;margin-left:124pt;margin-top:4.55pt;width:8.2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73095DA" wp14:editId="5DF198FF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57785</wp:posOffset>
                      </wp:positionV>
                      <wp:extent cx="104775" cy="90805"/>
                      <wp:effectExtent l="6985" t="10160" r="12065" b="13335"/>
                      <wp:wrapNone/>
                      <wp:docPr id="37" name="Блок-схема: узе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7" o:spid="_x0000_s1026" type="#_x0000_t120" style="position:absolute;margin-left:146.05pt;margin-top:4.55pt;width:8.2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8874F72" wp14:editId="19FF95F8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57785</wp:posOffset>
                      </wp:positionV>
                      <wp:extent cx="104775" cy="90805"/>
                      <wp:effectExtent l="10160" t="10160" r="8890" b="13335"/>
                      <wp:wrapNone/>
                      <wp:docPr id="36" name="Блок-схема: узе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6" o:spid="_x0000_s1026" type="#_x0000_t120" style="position:absolute;margin-left:167.3pt;margin-top:4.55pt;width:8.2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28FE7E" wp14:editId="28B818D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148590</wp:posOffset>
                      </wp:positionV>
                      <wp:extent cx="290830" cy="274955"/>
                      <wp:effectExtent l="13335" t="15240" r="10160" b="1460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5" o:spid="_x0000_s1026" type="#_x0000_t32" style="position:absolute;margin-left:187.05pt;margin-top:11.7pt;width:22.9pt;height:21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" strokeweight="1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99DCDB1" wp14:editId="75E8D4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148590</wp:posOffset>
                      </wp:positionV>
                      <wp:extent cx="2258060" cy="0"/>
                      <wp:effectExtent l="12700" t="15240" r="15240" b="1333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8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9.25pt;margin-top:11.7pt;width:177.8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" strokeweight="1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01E746B" wp14:editId="2B64E78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148590</wp:posOffset>
                      </wp:positionV>
                      <wp:extent cx="0" cy="1884680"/>
                      <wp:effectExtent l="12700" t="15240" r="15875" b="1460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9.25pt;margin-top:11.7pt;width:0;height:148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" strokeweight="1.25pt"/>
                  </w:pict>
                </mc:Fallback>
              </mc:AlternateContent>
            </w:r>
          </w:p>
          <w:p w:rsidR="00D81926" w:rsidRDefault="00D81926" w:rsidP="000224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9137B97" wp14:editId="5B792BA4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302895</wp:posOffset>
                      </wp:positionV>
                      <wp:extent cx="549910" cy="169545"/>
                      <wp:effectExtent l="0" t="318" r="21273" b="21272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49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178.4pt;margin-top:23.85pt;width:43.3pt;height:13.35pt;rotation:-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" fillcolor="#92d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28C1FF9" wp14:editId="64B374C9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57150</wp:posOffset>
                      </wp:positionV>
                      <wp:extent cx="104775" cy="90805"/>
                      <wp:effectExtent l="6350" t="9525" r="12700" b="13970"/>
                      <wp:wrapNone/>
                      <wp:docPr id="32" name="Блок-схема: узе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2" o:spid="_x0000_s1026" type="#_x0000_t120" style="position:absolute;margin-left:206.75pt;margin-top:4.5pt;width:8.25pt;height:7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3944159" wp14:editId="799BD69C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20955</wp:posOffset>
                      </wp:positionV>
                      <wp:extent cx="170815" cy="198120"/>
                      <wp:effectExtent l="18415" t="30480" r="20320" b="28575"/>
                      <wp:wrapNone/>
                      <wp:docPr id="31" name="Солнц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981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31" o:spid="_x0000_s1026" type="#_x0000_t183" style="position:absolute;margin-left:188.2pt;margin-top:1.65pt;width:13.45pt;height:15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" fillcolor="red"/>
                  </w:pict>
                </mc:Fallback>
              </mc:AlternateContent>
            </w:r>
          </w:p>
          <w:p w:rsidR="00D81926" w:rsidRDefault="00D81926" w:rsidP="0002243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A85125C" wp14:editId="0E1E3EA6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38100</wp:posOffset>
                      </wp:positionV>
                      <wp:extent cx="500380" cy="1266190"/>
                      <wp:effectExtent l="0" t="1905" r="12065" b="12065"/>
                      <wp:wrapNone/>
                      <wp:docPr id="22" name="Прямоугольник 22" descr="Темн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0380" cy="1266190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rgbClr val="FFFFFF"/>
                                </a:fgClr>
                                <a:bgClr>
                                  <a:srgbClr val="868686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1926" w:rsidRPr="00E32421" w:rsidRDefault="00D81926" w:rsidP="00D81926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D81926" w:rsidRPr="00DF17A6" w:rsidRDefault="00D81926" w:rsidP="00D81926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DF17A6">
                                    <w:rPr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ЭБО </w:t>
                                  </w:r>
                                  <w:proofErr w:type="spellStart"/>
                                  <w:r w:rsidRPr="00DF17A6">
                                    <w:rPr>
                                      <w:b/>
                                      <w:color w:val="7030A0"/>
                                      <w:sz w:val="24"/>
                                      <w:szCs w:val="24"/>
                                    </w:rPr>
                                    <w:t>МЦТДиМ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alt="Описание: Темный диагональный 1" style="position:absolute;left:0;text-align:left;margin-left:116.45pt;margin-top:3pt;width:39.4pt;height:99.7pt;rotation: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">
                      <v:fill r:id="rId12" o:title="" color2="#868686" type="pattern"/>
                      <v:textbox>
                        <w:txbxContent>
                          <w:p w:rsidR="00D81926" w:rsidRPr="00E32421" w:rsidRDefault="00D81926" w:rsidP="00D8192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81926" w:rsidRPr="00DF17A6" w:rsidRDefault="00D81926" w:rsidP="00D81926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DF17A6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ЭБО </w:t>
                            </w:r>
                            <w:proofErr w:type="spellStart"/>
                            <w:r w:rsidRPr="00DF17A6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МЦТДиМ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9561702" wp14:editId="36BD841D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142240</wp:posOffset>
                      </wp:positionV>
                      <wp:extent cx="104775" cy="90805"/>
                      <wp:effectExtent l="8890" t="8890" r="10160" b="5080"/>
                      <wp:wrapNone/>
                      <wp:docPr id="28" name="Блок-схема: узе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" o:spid="_x0000_s1026" type="#_x0000_t120" style="position:absolute;margin-left:209.95pt;margin-top:11.2pt;width:8.25pt;height:7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8224F4" wp14:editId="5ED06501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14605</wp:posOffset>
                      </wp:positionV>
                      <wp:extent cx="0" cy="1609725"/>
                      <wp:effectExtent l="8890" t="14605" r="10160" b="1397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0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209.95pt;margin-top:1.15pt;width:0;height:126.7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" strokeweight="1.25pt"/>
                  </w:pict>
                </mc:Fallback>
              </mc:AlternateContent>
            </w:r>
          </w:p>
          <w:p w:rsidR="00D81926" w:rsidRPr="00756DEE" w:rsidRDefault="00D81926" w:rsidP="00022433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BBFB253" wp14:editId="042907A0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347980</wp:posOffset>
                      </wp:positionV>
                      <wp:extent cx="626110" cy="169545"/>
                      <wp:effectExtent l="0" t="318" r="21273" b="21272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261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174.3pt;margin-top:27.4pt;width:49.3pt;height:13.35pt;rotation:-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" fillcolor="#92d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5164723" wp14:editId="32B3E48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345440</wp:posOffset>
                      </wp:positionV>
                      <wp:extent cx="963295" cy="372110"/>
                      <wp:effectExtent l="0" t="9207" r="18097" b="18098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3295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9.25pt;margin-top:27.2pt;width:75.85pt;height:29.3pt;rotation:-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" fillcolor="#92d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A52EE94" wp14:editId="1A976DF2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269240</wp:posOffset>
                      </wp:positionV>
                      <wp:extent cx="104775" cy="90805"/>
                      <wp:effectExtent l="8890" t="12065" r="10160" b="11430"/>
                      <wp:wrapNone/>
                      <wp:docPr id="26" name="Блок-схема: узе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" o:spid="_x0000_s1026" type="#_x0000_t120" style="position:absolute;margin-left:209.95pt;margin-top:21.2pt;width:8.25pt;height:7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" fillcolor="#00b050"/>
                  </w:pict>
                </mc:Fallback>
              </mc:AlternateContent>
            </w:r>
          </w:p>
          <w:p w:rsidR="00D81926" w:rsidRDefault="00D81926" w:rsidP="000224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E61B003" wp14:editId="44AA276D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280670</wp:posOffset>
                      </wp:positionV>
                      <wp:extent cx="290830" cy="177800"/>
                      <wp:effectExtent l="0" t="0" r="1397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89.3pt;margin-top:22.1pt;width:22.9pt;height:1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" fillcolor="#92d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EB74D40" wp14:editId="691B631E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243205</wp:posOffset>
                      </wp:positionV>
                      <wp:extent cx="415925" cy="250190"/>
                      <wp:effectExtent l="0" t="0" r="22225" b="1651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54.9pt;margin-top:19.15pt;width:32.75pt;height:19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AB6720E" wp14:editId="24425C1A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212090</wp:posOffset>
                      </wp:positionV>
                      <wp:extent cx="474345" cy="242570"/>
                      <wp:effectExtent l="0" t="0" r="20955" b="2413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17.1pt;margin-top:16.7pt;width:37.35pt;height:19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" fillcolor="#92d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0D42332" wp14:editId="0556EF2A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212725</wp:posOffset>
                      </wp:positionV>
                      <wp:extent cx="380365" cy="242570"/>
                      <wp:effectExtent l="0" t="0" r="19685" b="2413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75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86.1pt;margin-top:16.75pt;width:29.95pt;height:19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" fillcolor="#77933c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321C1FF" wp14:editId="711C4620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124460</wp:posOffset>
                      </wp:positionV>
                      <wp:extent cx="104775" cy="90805"/>
                      <wp:effectExtent l="8890" t="10160" r="10160" b="13335"/>
                      <wp:wrapNone/>
                      <wp:docPr id="24" name="Блок-схема: узе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" o:spid="_x0000_s1026" type="#_x0000_t120" style="position:absolute;margin-left:209.95pt;margin-top:9.8pt;width:8.25pt;height:7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" fillcolor="#00b050"/>
                  </w:pict>
                </mc:Fallback>
              </mc:AlternateContent>
            </w:r>
          </w:p>
          <w:p w:rsidR="00D81926" w:rsidRDefault="00D81926" w:rsidP="000224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4BB2871" wp14:editId="7B0B69C3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138430</wp:posOffset>
                      </wp:positionV>
                      <wp:extent cx="104775" cy="90805"/>
                      <wp:effectExtent l="8890" t="5080" r="10160" b="8890"/>
                      <wp:wrapNone/>
                      <wp:docPr id="21" name="Блок-схема: узе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1" o:spid="_x0000_s1026" type="#_x0000_t120" style="position:absolute;margin-left:209.95pt;margin-top:10.9pt;width:8.25pt;height:7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FE5618F" wp14:editId="1DDCB7BE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173990</wp:posOffset>
                      </wp:positionV>
                      <wp:extent cx="104775" cy="90805"/>
                      <wp:effectExtent l="8890" t="12065" r="10160" b="11430"/>
                      <wp:wrapNone/>
                      <wp:docPr id="20" name="Блок-схема: узе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0" o:spid="_x0000_s1026" type="#_x0000_t120" style="position:absolute;margin-left:209.95pt;margin-top:13.7pt;width:8.25pt;height: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781B330" wp14:editId="05C4170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18415</wp:posOffset>
                      </wp:positionV>
                      <wp:extent cx="372110" cy="323215"/>
                      <wp:effectExtent l="7620" t="8890" r="10795" b="1079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323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15.6pt;margin-top:1.45pt;width:29.3pt;height:25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" fillcolor="#92d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EB31751" wp14:editId="479260B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185420</wp:posOffset>
                      </wp:positionV>
                      <wp:extent cx="104775" cy="90805"/>
                      <wp:effectExtent l="12700" t="13970" r="6350" b="9525"/>
                      <wp:wrapNone/>
                      <wp:docPr id="15" name="Блок-схема: узе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5" o:spid="_x0000_s1026" type="#_x0000_t120" style="position:absolute;margin-left:9.25pt;margin-top:14.6pt;width:8.2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595CBC3" wp14:editId="6EB6CBE8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193040</wp:posOffset>
                      </wp:positionV>
                      <wp:extent cx="104775" cy="90805"/>
                      <wp:effectExtent l="12700" t="12065" r="6350" b="11430"/>
                      <wp:wrapNone/>
                      <wp:docPr id="14" name="Блок-схема: узе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4" o:spid="_x0000_s1026" type="#_x0000_t120" style="position:absolute;margin-left:52.75pt;margin-top:15.2pt;width:8.25pt;height:7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5B97BD7" wp14:editId="67D0CAF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193040</wp:posOffset>
                      </wp:positionV>
                      <wp:extent cx="104775" cy="90805"/>
                      <wp:effectExtent l="6350" t="12065" r="12700" b="11430"/>
                      <wp:wrapNone/>
                      <wp:docPr id="13" name="Блок-схема: узе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3" o:spid="_x0000_s1026" type="#_x0000_t120" style="position:absolute;margin-left:29pt;margin-top:15.2pt;width:8.2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0080455" wp14:editId="5E9B021A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193040</wp:posOffset>
                      </wp:positionV>
                      <wp:extent cx="104775" cy="90805"/>
                      <wp:effectExtent l="13335" t="12065" r="5715" b="11430"/>
                      <wp:wrapNone/>
                      <wp:docPr id="11" name="Блок-схема: узе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" o:spid="_x0000_s1026" type="#_x0000_t120" style="position:absolute;margin-left:178.8pt;margin-top:15.2pt;width:8.2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BAC7562" wp14:editId="22203DEB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193040</wp:posOffset>
                      </wp:positionV>
                      <wp:extent cx="104775" cy="90805"/>
                      <wp:effectExtent l="10795" t="12065" r="8255" b="11430"/>
                      <wp:wrapNone/>
                      <wp:docPr id="9" name="Блок-схема: узе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9" o:spid="_x0000_s1026" type="#_x0000_t120" style="position:absolute;margin-left:162.85pt;margin-top:15.2pt;width:8.2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9F42A06" wp14:editId="36FD1739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193040</wp:posOffset>
                      </wp:positionV>
                      <wp:extent cx="104775" cy="90805"/>
                      <wp:effectExtent l="6350" t="12065" r="12700" b="11430"/>
                      <wp:wrapNone/>
                      <wp:docPr id="8" name="Блок-схема: узе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" o:spid="_x0000_s1026" type="#_x0000_t120" style="position:absolute;margin-left:198.5pt;margin-top:15.2pt;width:8.2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670C6E4" wp14:editId="4F8AE2DB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46355</wp:posOffset>
                      </wp:positionV>
                      <wp:extent cx="104775" cy="90805"/>
                      <wp:effectExtent l="8890" t="8255" r="10160" b="5715"/>
                      <wp:wrapNone/>
                      <wp:docPr id="6" name="Блок-схема: узе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209.95pt;margin-top:3.65pt;width:8.25pt;height: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2DD715" wp14:editId="5FA10D3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193040</wp:posOffset>
                      </wp:positionV>
                      <wp:extent cx="2508250" cy="0"/>
                      <wp:effectExtent l="12700" t="12065" r="12700" b="1651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9.25pt;margin-top:15.2pt;width:197.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" strokeweight="1.25pt"/>
                  </w:pict>
                </mc:Fallback>
              </mc:AlternateContent>
            </w:r>
          </w:p>
          <w:p w:rsidR="00D81926" w:rsidRPr="00DF17A6" w:rsidRDefault="00D81926" w:rsidP="00022433">
            <w:pPr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DF17A6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4405" w:type="dxa"/>
          </w:tcPr>
          <w:p w:rsidR="00D81926" w:rsidRPr="00874475" w:rsidRDefault="00D81926" w:rsidP="0002243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0847628" wp14:editId="34B5B67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13335</wp:posOffset>
                      </wp:positionV>
                      <wp:extent cx="170815" cy="198120"/>
                      <wp:effectExtent l="19050" t="38100" r="19685" b="49530"/>
                      <wp:wrapNone/>
                      <wp:docPr id="1" name="Солнц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9812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1" o:spid="_x0000_s1026" type="#_x0000_t183" style="position:absolute;margin-left:2.55pt;margin-top:1.05pt;width:13.45pt;height:15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" fillcolor="red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- </w:t>
            </w:r>
            <w:r w:rsidRPr="008744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Расположение убежища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44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для насекомых на территории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учебного опытного участка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81926" w:rsidRPr="00D81926" w:rsidTr="00D81926">
        <w:trPr>
          <w:trHeight w:val="3817"/>
        </w:trPr>
        <w:tc>
          <w:tcPr>
            <w:tcW w:w="9464" w:type="dxa"/>
          </w:tcPr>
          <w:p w:rsidR="00D81926" w:rsidRPr="00D81926" w:rsidRDefault="00D81926" w:rsidP="00D81926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</w:pPr>
            <w:r w:rsidRPr="00D81926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838464" behindDoc="1" locked="0" layoutInCell="1" allowOverlap="1" wp14:anchorId="45827374" wp14:editId="3893FAE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6985</wp:posOffset>
                  </wp:positionV>
                  <wp:extent cx="4352925" cy="3543300"/>
                  <wp:effectExtent l="133350" t="95250" r="142875" b="171450"/>
                  <wp:wrapThrough wrapText="bothSides">
                    <wp:wrapPolygon edited="0">
                      <wp:start x="-567" y="-581"/>
                      <wp:lineTo x="-662" y="21600"/>
                      <wp:lineTo x="-473" y="22529"/>
                      <wp:lineTo x="22025" y="22529"/>
                      <wp:lineTo x="22214" y="21948"/>
                      <wp:lineTo x="22120" y="-581"/>
                      <wp:lineTo x="-567" y="-581"/>
                    </wp:wrapPolygon>
                  </wp:wrapThrough>
                  <wp:docPr id="92" name="Рисунок 5" descr="D:\Кружки\2017\Фото 06.05\Изображ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Кружки\2017\Фото 06.05\Изображение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3543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450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Рисунок 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Проведение наблюдений за </w:t>
            </w:r>
            <w:r w:rsidRPr="00D81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насекомыми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81926" w:rsidRDefault="00D81926" w:rsidP="00225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E2C6D" w:rsidRPr="00225619" w:rsidRDefault="002E2C6D" w:rsidP="00225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1BD8"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авершён первый этап исследования. </w:t>
      </w:r>
    </w:p>
    <w:p w:rsidR="000A1BD8" w:rsidRPr="00225619" w:rsidRDefault="002E2C6D" w:rsidP="002E2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2019</w:t>
      </w:r>
      <w:r w:rsidR="000A1BD8"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учебно</w:t>
      </w:r>
      <w:r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опытного участка </w:t>
      </w:r>
      <w:r w:rsidR="000A1BD8"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многоквартирный домик-убежище для насекомых. </w:t>
      </w:r>
    </w:p>
    <w:p w:rsidR="000A1BD8" w:rsidRPr="00225619" w:rsidRDefault="000A1BD8" w:rsidP="0017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Начался второй этап – наблюдения за полезными насекомыми на </w:t>
      </w:r>
      <w:r w:rsidR="002E2C6D"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территории.</w:t>
      </w:r>
      <w:r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 </w:t>
      </w:r>
      <w:r w:rsidRPr="0022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научной литературы по теме исследования; составлен график наблюдений за появляющимися особями на протяжении летнего периода; приготовлены фотоаппарат и определители насекомых для </w:t>
      </w:r>
      <w:r w:rsidR="002E2C6D" w:rsidRPr="0022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вида насекомых.</w:t>
      </w:r>
      <w:r w:rsidRPr="0022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1BD8" w:rsidRPr="00225619" w:rsidRDefault="002E2C6D" w:rsidP="0017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дальнейшем </w:t>
      </w:r>
      <w:r w:rsidR="000A1BD8" w:rsidRPr="0022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планируется </w:t>
      </w:r>
      <w:r w:rsidRPr="0022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по </w:t>
      </w:r>
      <w:r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</w:t>
      </w:r>
      <w:r w:rsidR="000A1BD8"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исследования</w:t>
      </w:r>
      <w:r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устройство в 2020 году домиков для насекомых</w:t>
      </w:r>
      <w:r w:rsidR="00D81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BD8" w:rsidRPr="0022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BD8" w:rsidRPr="0022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Надеемся, что сведения, полученные нами в ходе наблюдений, будут полезны для тех, кто серьёзно захочет познать мир насекомых </w:t>
      </w:r>
      <w:proofErr w:type="spellStart"/>
      <w:r w:rsidRPr="0022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Мозырского</w:t>
      </w:r>
      <w:proofErr w:type="spellEnd"/>
      <w:r w:rsidR="000A1BD8" w:rsidRPr="0022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p w:rsidR="000A1BD8" w:rsidRDefault="000A1BD8" w:rsidP="000A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A1BD8" w:rsidRPr="00AC52DC" w:rsidRDefault="000A1BD8" w:rsidP="000A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E3" w:rsidRDefault="001869E3"/>
    <w:p w:rsidR="009152F1" w:rsidRDefault="009152F1"/>
    <w:p w:rsidR="009152F1" w:rsidRDefault="009152F1"/>
    <w:p w:rsidR="009152F1" w:rsidRDefault="009152F1"/>
    <w:p w:rsidR="009152F1" w:rsidRDefault="009152F1"/>
    <w:p w:rsidR="009152F1" w:rsidRDefault="009152F1"/>
    <w:p w:rsidR="009152F1" w:rsidRDefault="009152F1"/>
    <w:p w:rsidR="009152F1" w:rsidRDefault="009152F1"/>
    <w:p w:rsidR="009152F1" w:rsidRDefault="009152F1"/>
    <w:p w:rsidR="009152F1" w:rsidRDefault="009152F1" w:rsidP="0091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lastRenderedPageBreak/>
        <w:t>Списки учащихся объединений по интересам</w:t>
      </w:r>
    </w:p>
    <w:p w:rsidR="009152F1" w:rsidRDefault="003D3442" w:rsidP="003D34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3442">
        <w:rPr>
          <w:rFonts w:ascii="Times New Roman" w:hAnsi="Times New Roman" w:cs="Times New Roman"/>
          <w:sz w:val="28"/>
          <w:szCs w:val="28"/>
        </w:rPr>
        <w:t>«</w:t>
      </w:r>
      <w:r w:rsidR="009152F1">
        <w:rPr>
          <w:rFonts w:ascii="Times New Roman" w:hAnsi="Times New Roman" w:cs="Times New Roman"/>
          <w:sz w:val="28"/>
          <w:szCs w:val="28"/>
          <w:lang w:val="be-BY"/>
        </w:rPr>
        <w:t>Современная биология</w:t>
      </w:r>
      <w:r w:rsidRPr="003D3442">
        <w:rPr>
          <w:rFonts w:ascii="Times New Roman" w:hAnsi="Times New Roman" w:cs="Times New Roman"/>
          <w:sz w:val="28"/>
          <w:szCs w:val="28"/>
        </w:rPr>
        <w:t>»</w:t>
      </w:r>
      <w:r w:rsidR="009152F1">
        <w:rPr>
          <w:rFonts w:ascii="Times New Roman" w:hAnsi="Times New Roman" w:cs="Times New Roman"/>
          <w:sz w:val="28"/>
          <w:szCs w:val="28"/>
          <w:lang w:val="be-BY"/>
        </w:rPr>
        <w:t xml:space="preserve"> (2 гр.), руководитель Зубарев С.В.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Алиева Дарья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Бауэр Алёна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Бохонко Анастасия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Воробей Евгений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Жильская Мария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Зайчук Владимир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Красюк Мария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Кулаженко Вероника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Куприенко Юлия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Мальчукова Анастасия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Морозов Никита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Позняк Лилия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Цыркун Анна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Чуб Александра </w:t>
      </w:r>
    </w:p>
    <w:p w:rsidR="009152F1" w:rsidRPr="009152F1" w:rsidRDefault="009152F1" w:rsidP="003D3442">
      <w:pPr>
        <w:pStyle w:val="a7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>Шилко Денис</w:t>
      </w:r>
    </w:p>
    <w:p w:rsidR="009152F1" w:rsidRDefault="009152F1" w:rsidP="003D34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152F1" w:rsidRPr="009152F1" w:rsidRDefault="003D3442" w:rsidP="003D34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3442">
        <w:rPr>
          <w:rFonts w:ascii="Times New Roman" w:hAnsi="Times New Roman" w:cs="Times New Roman"/>
          <w:sz w:val="28"/>
          <w:szCs w:val="28"/>
        </w:rPr>
        <w:t>«</w:t>
      </w:r>
      <w:r w:rsidR="009152F1">
        <w:rPr>
          <w:rFonts w:ascii="Times New Roman" w:hAnsi="Times New Roman" w:cs="Times New Roman"/>
          <w:sz w:val="28"/>
          <w:szCs w:val="28"/>
          <w:lang w:val="be-BY"/>
        </w:rPr>
        <w:t>Современная биология</w:t>
      </w:r>
      <w:r w:rsidRPr="003D3442">
        <w:rPr>
          <w:rFonts w:ascii="Times New Roman" w:hAnsi="Times New Roman" w:cs="Times New Roman"/>
          <w:sz w:val="28"/>
          <w:szCs w:val="28"/>
        </w:rPr>
        <w:t>»</w:t>
      </w:r>
      <w:r w:rsidR="009152F1">
        <w:rPr>
          <w:rFonts w:ascii="Times New Roman" w:hAnsi="Times New Roman" w:cs="Times New Roman"/>
          <w:sz w:val="28"/>
          <w:szCs w:val="28"/>
          <w:lang w:val="be-BY"/>
        </w:rPr>
        <w:t xml:space="preserve"> (1 гр.), руководитель Зубарев С.В.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Зуева Мария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Киршин Дмитрий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Ключев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Козловский Илья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Кононович Андрей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Мудревская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Валентина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Низанова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Карина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Орещенко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Покотило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Дарья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>Портной Николай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Церковная Екатерина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Чайка Валерия </w:t>
      </w:r>
    </w:p>
    <w:p w:rsidR="009152F1" w:rsidRP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Шенгелия София </w:t>
      </w:r>
    </w:p>
    <w:p w:rsidR="009152F1" w:rsidRDefault="009152F1" w:rsidP="003D3442">
      <w:pPr>
        <w:pStyle w:val="a7"/>
        <w:numPr>
          <w:ilvl w:val="0"/>
          <w:numId w:val="3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Шумак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 xml:space="preserve">«Мой любимый питомец» (7 гр.), руководитель </w:t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1.</w:t>
      </w:r>
      <w:r w:rsidRPr="003D3442">
        <w:rPr>
          <w:rFonts w:ascii="Times New Roman" w:hAnsi="Times New Roman" w:cs="Times New Roman"/>
          <w:sz w:val="28"/>
          <w:szCs w:val="28"/>
        </w:rPr>
        <w:tab/>
        <w:t>Бобровская Елизавета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2.</w:t>
      </w:r>
      <w:r w:rsidRPr="003D3442">
        <w:rPr>
          <w:rFonts w:ascii="Times New Roman" w:hAnsi="Times New Roman" w:cs="Times New Roman"/>
          <w:sz w:val="28"/>
          <w:szCs w:val="28"/>
        </w:rPr>
        <w:tab/>
        <w:t>Бобровская Мария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3.</w:t>
      </w:r>
      <w:r w:rsidRPr="003D3442">
        <w:rPr>
          <w:rFonts w:ascii="Times New Roman" w:hAnsi="Times New Roman" w:cs="Times New Roman"/>
          <w:sz w:val="28"/>
          <w:szCs w:val="28"/>
        </w:rPr>
        <w:tab/>
        <w:t>Березкина Юлия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4.</w:t>
      </w:r>
      <w:r w:rsidRPr="003D3442">
        <w:rPr>
          <w:rFonts w:ascii="Times New Roman" w:hAnsi="Times New Roman" w:cs="Times New Roman"/>
          <w:sz w:val="28"/>
          <w:szCs w:val="28"/>
        </w:rPr>
        <w:tab/>
        <w:t>Дворак Анита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5.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Дулебо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6.</w:t>
      </w:r>
      <w:r w:rsidRPr="003D3442">
        <w:rPr>
          <w:rFonts w:ascii="Times New Roman" w:hAnsi="Times New Roman" w:cs="Times New Roman"/>
          <w:sz w:val="28"/>
          <w:szCs w:val="28"/>
        </w:rPr>
        <w:tab/>
        <w:t>Козлов Иван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7.</w:t>
      </w:r>
      <w:r w:rsidRPr="003D3442">
        <w:rPr>
          <w:rFonts w:ascii="Times New Roman" w:hAnsi="Times New Roman" w:cs="Times New Roman"/>
          <w:sz w:val="28"/>
          <w:szCs w:val="28"/>
        </w:rPr>
        <w:tab/>
        <w:t>Крупа Дарья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Линкевич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Алеся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9.</w:t>
      </w:r>
      <w:r w:rsidRPr="003D3442">
        <w:rPr>
          <w:rFonts w:ascii="Times New Roman" w:hAnsi="Times New Roman" w:cs="Times New Roman"/>
          <w:sz w:val="28"/>
          <w:szCs w:val="28"/>
        </w:rPr>
        <w:tab/>
        <w:t>Мартинович Андрей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10.</w:t>
      </w:r>
      <w:r w:rsidRPr="003D3442">
        <w:rPr>
          <w:rFonts w:ascii="Times New Roman" w:hAnsi="Times New Roman" w:cs="Times New Roman"/>
          <w:sz w:val="28"/>
          <w:szCs w:val="28"/>
        </w:rPr>
        <w:tab/>
        <w:t>Мельникова Дарья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11.</w:t>
      </w:r>
      <w:r w:rsidRPr="003D3442">
        <w:rPr>
          <w:rFonts w:ascii="Times New Roman" w:hAnsi="Times New Roman" w:cs="Times New Roman"/>
          <w:sz w:val="28"/>
          <w:szCs w:val="28"/>
        </w:rPr>
        <w:tab/>
        <w:t>Петровская Анастасия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12.</w:t>
      </w:r>
      <w:r w:rsidRPr="003D3442">
        <w:rPr>
          <w:rFonts w:ascii="Times New Roman" w:hAnsi="Times New Roman" w:cs="Times New Roman"/>
          <w:sz w:val="28"/>
          <w:szCs w:val="28"/>
        </w:rPr>
        <w:tab/>
        <w:t>Петров Николай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13.</w:t>
      </w:r>
      <w:r w:rsidRPr="003D3442">
        <w:rPr>
          <w:rFonts w:ascii="Times New Roman" w:hAnsi="Times New Roman" w:cs="Times New Roman"/>
          <w:sz w:val="28"/>
          <w:szCs w:val="28"/>
        </w:rPr>
        <w:tab/>
        <w:t>Прохоренко Александр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14.</w:t>
      </w:r>
      <w:r w:rsidRPr="003D3442">
        <w:rPr>
          <w:rFonts w:ascii="Times New Roman" w:hAnsi="Times New Roman" w:cs="Times New Roman"/>
          <w:sz w:val="28"/>
          <w:szCs w:val="28"/>
        </w:rPr>
        <w:tab/>
        <w:t>Юрченко Виктория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15.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Яцухно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 xml:space="preserve">«Ребятам о </w:t>
      </w:r>
      <w:proofErr w:type="gramStart"/>
      <w:r w:rsidRPr="003D3442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3D3442">
        <w:rPr>
          <w:rFonts w:ascii="Times New Roman" w:hAnsi="Times New Roman" w:cs="Times New Roman"/>
          <w:sz w:val="28"/>
          <w:szCs w:val="28"/>
        </w:rPr>
        <w:t xml:space="preserve">» (3 гр.), руководитель </w:t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1.</w:t>
      </w:r>
      <w:r w:rsidRPr="003D3442">
        <w:rPr>
          <w:rFonts w:ascii="Times New Roman" w:hAnsi="Times New Roman" w:cs="Times New Roman"/>
          <w:sz w:val="28"/>
          <w:szCs w:val="28"/>
        </w:rPr>
        <w:tab/>
        <w:t>Бобровский Роман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2.</w:t>
      </w:r>
      <w:r w:rsidRPr="003D3442">
        <w:rPr>
          <w:rFonts w:ascii="Times New Roman" w:hAnsi="Times New Roman" w:cs="Times New Roman"/>
          <w:sz w:val="28"/>
          <w:szCs w:val="28"/>
        </w:rPr>
        <w:tab/>
        <w:t>Воронина Анжелика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3.</w:t>
      </w:r>
      <w:r w:rsidRPr="003D3442">
        <w:rPr>
          <w:rFonts w:ascii="Times New Roman" w:hAnsi="Times New Roman" w:cs="Times New Roman"/>
          <w:sz w:val="28"/>
          <w:szCs w:val="28"/>
        </w:rPr>
        <w:tab/>
        <w:t>Галушко Кирилл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4.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Корявко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5.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Машковская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6.</w:t>
      </w:r>
      <w:r w:rsidRPr="003D3442">
        <w:rPr>
          <w:rFonts w:ascii="Times New Roman" w:hAnsi="Times New Roman" w:cs="Times New Roman"/>
          <w:sz w:val="28"/>
          <w:szCs w:val="28"/>
        </w:rPr>
        <w:tab/>
        <w:t>Ситник Кира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7.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Фурс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8.</w:t>
      </w:r>
      <w:r w:rsidRPr="003D3442">
        <w:rPr>
          <w:rFonts w:ascii="Times New Roman" w:hAnsi="Times New Roman" w:cs="Times New Roman"/>
          <w:sz w:val="28"/>
          <w:szCs w:val="28"/>
        </w:rPr>
        <w:tab/>
        <w:t>Шешко Богдан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9.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Шкирман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10.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Шляга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Ярослава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 xml:space="preserve">«Ребятам о </w:t>
      </w:r>
      <w:proofErr w:type="gramStart"/>
      <w:r w:rsidRPr="003D3442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3D3442">
        <w:rPr>
          <w:rFonts w:ascii="Times New Roman" w:hAnsi="Times New Roman" w:cs="Times New Roman"/>
          <w:sz w:val="28"/>
          <w:szCs w:val="28"/>
        </w:rPr>
        <w:t xml:space="preserve">» (4 гр.), руководитель </w:t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1.</w:t>
      </w:r>
      <w:r w:rsidRPr="003D3442">
        <w:rPr>
          <w:rFonts w:ascii="Times New Roman" w:hAnsi="Times New Roman" w:cs="Times New Roman"/>
          <w:sz w:val="28"/>
          <w:szCs w:val="28"/>
        </w:rPr>
        <w:tab/>
        <w:t>Бобровский Константин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2.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Белоцкая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3.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Милена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4.</w:t>
      </w:r>
      <w:r w:rsidRPr="003D3442">
        <w:rPr>
          <w:rFonts w:ascii="Times New Roman" w:hAnsi="Times New Roman" w:cs="Times New Roman"/>
          <w:sz w:val="28"/>
          <w:szCs w:val="28"/>
        </w:rPr>
        <w:tab/>
        <w:t>Виноградова Лидия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5.</w:t>
      </w:r>
      <w:r w:rsidRPr="003D3442">
        <w:rPr>
          <w:rFonts w:ascii="Times New Roman" w:hAnsi="Times New Roman" w:cs="Times New Roman"/>
          <w:sz w:val="28"/>
          <w:szCs w:val="28"/>
        </w:rPr>
        <w:tab/>
        <w:t>Гаевская Маргарита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6.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Дудницкая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7.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Каленик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8.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Каноплич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9.</w:t>
      </w:r>
      <w:r w:rsidRPr="003D3442">
        <w:rPr>
          <w:rFonts w:ascii="Times New Roman" w:hAnsi="Times New Roman" w:cs="Times New Roman"/>
          <w:sz w:val="28"/>
          <w:szCs w:val="28"/>
        </w:rPr>
        <w:tab/>
        <w:t>Ковальчук Богдан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10.</w:t>
      </w:r>
      <w:r w:rsidRPr="003D3442">
        <w:rPr>
          <w:rFonts w:ascii="Times New Roman" w:hAnsi="Times New Roman" w:cs="Times New Roman"/>
          <w:sz w:val="28"/>
          <w:szCs w:val="28"/>
        </w:rPr>
        <w:tab/>
        <w:t>Петров Назар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11.</w:t>
      </w:r>
      <w:r w:rsidRPr="003D3442">
        <w:rPr>
          <w:rFonts w:ascii="Times New Roman" w:hAnsi="Times New Roman" w:cs="Times New Roman"/>
          <w:sz w:val="28"/>
          <w:szCs w:val="28"/>
        </w:rPr>
        <w:tab/>
        <w:t>Сазонов Даниил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12.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13.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Фесфетинов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Станислав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14.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Филипп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15.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Шкирман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 xml:space="preserve">«Юные любители животных» (1 гр.), руководитель </w:t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1.</w:t>
      </w:r>
      <w:r w:rsidRPr="003D3442">
        <w:rPr>
          <w:rFonts w:ascii="Times New Roman" w:hAnsi="Times New Roman" w:cs="Times New Roman"/>
          <w:sz w:val="28"/>
          <w:szCs w:val="28"/>
        </w:rPr>
        <w:tab/>
        <w:t>Богушевич Яна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2.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Гарист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3.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Гарист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Виолетта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D3442">
        <w:rPr>
          <w:rFonts w:ascii="Times New Roman" w:hAnsi="Times New Roman" w:cs="Times New Roman"/>
          <w:sz w:val="28"/>
          <w:szCs w:val="28"/>
        </w:rPr>
        <w:tab/>
        <w:t>Галушко Валерия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5.</w:t>
      </w:r>
      <w:r w:rsidRPr="003D3442">
        <w:rPr>
          <w:rFonts w:ascii="Times New Roman" w:hAnsi="Times New Roman" w:cs="Times New Roman"/>
          <w:sz w:val="28"/>
          <w:szCs w:val="28"/>
        </w:rPr>
        <w:tab/>
        <w:t>Дуброва Максим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6.</w:t>
      </w:r>
      <w:r w:rsidRPr="003D3442">
        <w:rPr>
          <w:rFonts w:ascii="Times New Roman" w:hAnsi="Times New Roman" w:cs="Times New Roman"/>
          <w:sz w:val="28"/>
          <w:szCs w:val="28"/>
        </w:rPr>
        <w:tab/>
        <w:t>Дуброва Никита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7.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Закоулова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8.</w:t>
      </w:r>
      <w:r w:rsidRPr="003D3442">
        <w:rPr>
          <w:rFonts w:ascii="Times New Roman" w:hAnsi="Times New Roman" w:cs="Times New Roman"/>
          <w:sz w:val="28"/>
          <w:szCs w:val="28"/>
        </w:rPr>
        <w:tab/>
        <w:t>Кравченко Майя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9.</w:t>
      </w:r>
      <w:r w:rsidRPr="003D3442">
        <w:rPr>
          <w:rFonts w:ascii="Times New Roman" w:hAnsi="Times New Roman" w:cs="Times New Roman"/>
          <w:sz w:val="28"/>
          <w:szCs w:val="28"/>
        </w:rPr>
        <w:tab/>
        <w:t>Луняка Екатерина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10.</w:t>
      </w:r>
      <w:r w:rsidRPr="003D3442">
        <w:rPr>
          <w:rFonts w:ascii="Times New Roman" w:hAnsi="Times New Roman" w:cs="Times New Roman"/>
          <w:sz w:val="28"/>
          <w:szCs w:val="28"/>
        </w:rPr>
        <w:tab/>
        <w:t>Мельник Анна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11.</w:t>
      </w:r>
      <w:r w:rsidRPr="003D3442">
        <w:rPr>
          <w:rFonts w:ascii="Times New Roman" w:hAnsi="Times New Roman" w:cs="Times New Roman"/>
          <w:sz w:val="28"/>
          <w:szCs w:val="28"/>
        </w:rPr>
        <w:tab/>
        <w:t>Мороз Алексей</w:t>
      </w:r>
    </w:p>
    <w:p w:rsidR="003D3442" w:rsidRP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12.</w:t>
      </w:r>
      <w:r w:rsidRPr="003D3442">
        <w:rPr>
          <w:rFonts w:ascii="Times New Roman" w:hAnsi="Times New Roman" w:cs="Times New Roman"/>
          <w:sz w:val="28"/>
          <w:szCs w:val="28"/>
        </w:rPr>
        <w:tab/>
        <w:t>Нагорный Станислав</w:t>
      </w:r>
    </w:p>
    <w:p w:rsidR="003D3442" w:rsidRDefault="003D344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13.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Чернецкий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514F92" w:rsidRDefault="00514F9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14F92" w:rsidRPr="00514F92" w:rsidRDefault="00514F92" w:rsidP="00514F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«Цветы и фантазия», руководитель Ситник А.В.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Богданович Софья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Вишневская Дарья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Гаевский Максим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Дятел Максим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Ермоленко Никита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 xml:space="preserve">Журавская Дарья 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Кухновец Варвара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Назаренко Роман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Наумов Андрей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Ропот Маргарита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Рябченко Кира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Семенченко Артём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Ситник Кира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Ситник Полина</w:t>
      </w:r>
    </w:p>
    <w:p w:rsidR="00514F92" w:rsidRPr="00514F92" w:rsidRDefault="00514F92" w:rsidP="00514F92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Федоренко Данил</w:t>
      </w:r>
    </w:p>
    <w:p w:rsidR="00514F92" w:rsidRPr="00514F92" w:rsidRDefault="00514F92" w:rsidP="00514F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4F92" w:rsidRPr="00514F92" w:rsidRDefault="00514F92" w:rsidP="00514F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«Эко-микс», руководитель Турбал И.А.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Буглаева Светлана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Гращенко Даниил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Гулевич Богдан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Гулевич Юлия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Демидков Илья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Козенко Ксения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Козлов Иван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Кравченко Майя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Лепеш Елена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Мельник Анна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Нагорный Богдан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Рублевская Дарья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Телеш Максим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Юрченко Лиана</w:t>
      </w:r>
    </w:p>
    <w:p w:rsidR="00514F92" w:rsidRPr="00514F92" w:rsidRDefault="00514F92" w:rsidP="00514F92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Юрченко Эльмира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lastRenderedPageBreak/>
        <w:t xml:space="preserve">«Чаровница» (1 гр.), руководитель </w:t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1.</w:t>
      </w:r>
      <w:r w:rsidRPr="00514F92">
        <w:rPr>
          <w:rFonts w:ascii="Times New Roman" w:hAnsi="Times New Roman" w:cs="Times New Roman"/>
          <w:sz w:val="28"/>
          <w:szCs w:val="28"/>
        </w:rPr>
        <w:tab/>
        <w:t>Аврамова Виктория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2.</w:t>
      </w:r>
      <w:r w:rsidRPr="00514F92">
        <w:rPr>
          <w:rFonts w:ascii="Times New Roman" w:hAnsi="Times New Roman" w:cs="Times New Roman"/>
          <w:sz w:val="28"/>
          <w:szCs w:val="28"/>
        </w:rPr>
        <w:tab/>
        <w:t>Алексеенко Анна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3.</w:t>
      </w:r>
      <w:r w:rsidRPr="00514F92">
        <w:rPr>
          <w:rFonts w:ascii="Times New Roman" w:hAnsi="Times New Roman" w:cs="Times New Roman"/>
          <w:sz w:val="28"/>
          <w:szCs w:val="28"/>
        </w:rPr>
        <w:tab/>
        <w:t>Гаевский Максим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4.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Дана 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5.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6.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Ника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7.</w:t>
      </w:r>
      <w:r w:rsidRPr="00514F92">
        <w:rPr>
          <w:rFonts w:ascii="Times New Roman" w:hAnsi="Times New Roman" w:cs="Times New Roman"/>
          <w:sz w:val="28"/>
          <w:szCs w:val="28"/>
        </w:rPr>
        <w:tab/>
        <w:t>Журавская Дарья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8.</w:t>
      </w:r>
      <w:r w:rsidRPr="00514F92">
        <w:rPr>
          <w:rFonts w:ascii="Times New Roman" w:hAnsi="Times New Roman" w:cs="Times New Roman"/>
          <w:sz w:val="28"/>
          <w:szCs w:val="28"/>
        </w:rPr>
        <w:tab/>
        <w:t>Иванькова Екатерина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9.</w:t>
      </w:r>
      <w:r w:rsidRPr="00514F92">
        <w:rPr>
          <w:rFonts w:ascii="Times New Roman" w:hAnsi="Times New Roman" w:cs="Times New Roman"/>
          <w:sz w:val="28"/>
          <w:szCs w:val="28"/>
        </w:rPr>
        <w:tab/>
        <w:t>Крижановская Алена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10.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Рогольчук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11.</w:t>
      </w:r>
      <w:r w:rsidRPr="00514F92">
        <w:rPr>
          <w:rFonts w:ascii="Times New Roman" w:hAnsi="Times New Roman" w:cs="Times New Roman"/>
          <w:sz w:val="28"/>
          <w:szCs w:val="28"/>
        </w:rPr>
        <w:tab/>
        <w:t>Сечко Александра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12.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Семещенко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13.</w:t>
      </w:r>
      <w:r w:rsidRPr="00514F92">
        <w:rPr>
          <w:rFonts w:ascii="Times New Roman" w:hAnsi="Times New Roman" w:cs="Times New Roman"/>
          <w:sz w:val="28"/>
          <w:szCs w:val="28"/>
        </w:rPr>
        <w:tab/>
        <w:t>Ситник Кира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14.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Скригаловская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514F92" w:rsidRPr="00514F92" w:rsidRDefault="00514F92" w:rsidP="00514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15.</w:t>
      </w:r>
      <w:r w:rsidRPr="00514F92">
        <w:rPr>
          <w:rFonts w:ascii="Times New Roman" w:hAnsi="Times New Roman" w:cs="Times New Roman"/>
          <w:sz w:val="28"/>
          <w:szCs w:val="28"/>
        </w:rPr>
        <w:tab/>
        <w:t>Федоренко Данил</w:t>
      </w:r>
    </w:p>
    <w:p w:rsidR="00514F92" w:rsidRDefault="00514F92" w:rsidP="003D344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D1081" w:rsidRDefault="00ED1081" w:rsidP="00ED10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«</w:t>
      </w:r>
      <w:r w:rsidRPr="00ED1081">
        <w:rPr>
          <w:rFonts w:ascii="Times New Roman" w:hAnsi="Times New Roman" w:cs="Times New Roman"/>
          <w:sz w:val="28"/>
          <w:szCs w:val="28"/>
        </w:rPr>
        <w:t>Эко-экспресс</w:t>
      </w:r>
      <w:r>
        <w:rPr>
          <w:rFonts w:ascii="Times New Roman" w:hAnsi="Times New Roman" w:cs="Times New Roman"/>
          <w:sz w:val="28"/>
          <w:szCs w:val="28"/>
        </w:rPr>
        <w:t>» (4</w:t>
      </w:r>
      <w:r w:rsidRPr="00514F92">
        <w:rPr>
          <w:rFonts w:ascii="Times New Roman" w:hAnsi="Times New Roman" w:cs="Times New Roman"/>
          <w:sz w:val="28"/>
          <w:szCs w:val="28"/>
        </w:rPr>
        <w:t xml:space="preserve"> гр.), руководитель </w:t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Бельская Дарья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Бобр Кирилл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Буйновец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Бушко Даниил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Волк Анастасия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Деньгуб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Каменская Марина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Козлова Анастасия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D1081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ED1081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Кузьмук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Лазовик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Ревуцкая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Самусев Максим</w:t>
      </w:r>
    </w:p>
    <w:p w:rsidR="00ED1081" w:rsidRP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Шилович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ED1081" w:rsidRDefault="00ED1081" w:rsidP="00ED1081">
      <w:pPr>
        <w:pStyle w:val="a7"/>
        <w:numPr>
          <w:ilvl w:val="0"/>
          <w:numId w:val="6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Юшкевич Дмитрий</w:t>
      </w:r>
    </w:p>
    <w:p w:rsidR="00ED1081" w:rsidRDefault="00ED1081" w:rsidP="00ED1081">
      <w:pPr>
        <w:pStyle w:val="a7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D1081" w:rsidRDefault="00ED1081" w:rsidP="00ED1081">
      <w:pPr>
        <w:pStyle w:val="a7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«Юный орнитолог»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081">
        <w:rPr>
          <w:rFonts w:ascii="Times New Roman" w:hAnsi="Times New Roman" w:cs="Times New Roman"/>
          <w:sz w:val="28"/>
          <w:szCs w:val="28"/>
        </w:rPr>
        <w:t>(4 гр.),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Ковальчук Н.В.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Алексеенко-</w:t>
      </w: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Пюро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Карина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Васкевич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Дамир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Величко Андрей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Гончаренко Милана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Заречный Владислав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Ковальчук Семен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Лазовик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Кристина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lastRenderedPageBreak/>
        <w:t xml:space="preserve">Мартинович Руслан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Метлушко Варвара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Мисевич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Егор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Папруга Елизавета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Принеслик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Данила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Труханович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Ульяна </w:t>
      </w:r>
    </w:p>
    <w:p w:rsidR="00ED1081" w:rsidRP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Юницкая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ED1081" w:rsidRDefault="00ED1081" w:rsidP="00ED1081">
      <w:pPr>
        <w:pStyle w:val="a7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Якубович София</w:t>
      </w:r>
    </w:p>
    <w:p w:rsidR="00ED1081" w:rsidRDefault="00ED1081" w:rsidP="00ED1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81" w:rsidRDefault="00ED1081" w:rsidP="00ED1081">
      <w:pPr>
        <w:pStyle w:val="a7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Зеленые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ED1081">
        <w:rPr>
          <w:rFonts w:ascii="Times New Roman" w:hAnsi="Times New Roman" w:cs="Times New Roman"/>
          <w:sz w:val="28"/>
          <w:szCs w:val="28"/>
        </w:rPr>
        <w:t xml:space="preserve"> гр.),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Ковальчук Н.В.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Буюк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Михаил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Василевич Кирилл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Васько Валерия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Завалей Анастасия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Зайцева Анастасия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Заяц Ярослав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Лисун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Иван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Малащенко Иван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Михед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Виолетта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Позняк Кирилл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Рудкина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Холодович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Альбина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Чайковский Ратмир </w:t>
      </w:r>
    </w:p>
    <w:p w:rsidR="00ED1081" w:rsidRP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Черных Руслан </w:t>
      </w:r>
    </w:p>
    <w:p w:rsidR="00ED1081" w:rsidRDefault="00ED1081" w:rsidP="00ED1081">
      <w:pPr>
        <w:pStyle w:val="a7"/>
        <w:numPr>
          <w:ilvl w:val="0"/>
          <w:numId w:val="8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Щипер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Луиза</w:t>
      </w:r>
    </w:p>
    <w:p w:rsidR="00ED1081" w:rsidRDefault="00ED1081" w:rsidP="00ED108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1081" w:rsidRDefault="00ED1081" w:rsidP="00ED1081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«Экология города»</w:t>
      </w:r>
      <w:r>
        <w:rPr>
          <w:rFonts w:ascii="Times New Roman" w:hAnsi="Times New Roman" w:cs="Times New Roman"/>
          <w:sz w:val="28"/>
          <w:szCs w:val="28"/>
        </w:rPr>
        <w:t xml:space="preserve"> (1 гр.), </w:t>
      </w:r>
      <w:r w:rsidRPr="00ED108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Белая С.В. 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Бабина Илона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Белая Анна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Балахонова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Концевенко Мария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Кузьменко Карина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Курбан Анастасия 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Мазанович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Тамара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Малащенко Дарья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Мартинович Ольга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Махнач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Рябчук Виктория</w:t>
      </w:r>
    </w:p>
    <w:p w:rsidR="00ED1081" w:rsidRPr="00ED1081" w:rsidRDefault="00ED1081" w:rsidP="00ED1081">
      <w:pPr>
        <w:pStyle w:val="a7"/>
        <w:numPr>
          <w:ilvl w:val="0"/>
          <w:numId w:val="9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Суховерская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sectPr w:rsidR="00ED1081" w:rsidRPr="00ED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655"/>
    <w:multiLevelType w:val="hybridMultilevel"/>
    <w:tmpl w:val="C800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5F02"/>
    <w:multiLevelType w:val="hybridMultilevel"/>
    <w:tmpl w:val="37F4EBE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A92D41"/>
    <w:multiLevelType w:val="hybridMultilevel"/>
    <w:tmpl w:val="A2E0FFDC"/>
    <w:lvl w:ilvl="0" w:tplc="124EA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4647"/>
    <w:multiLevelType w:val="hybridMultilevel"/>
    <w:tmpl w:val="B0EA73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3C12E3"/>
    <w:multiLevelType w:val="hybridMultilevel"/>
    <w:tmpl w:val="999EE5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F803C5"/>
    <w:multiLevelType w:val="hybridMultilevel"/>
    <w:tmpl w:val="7B96A8A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50C96DD2"/>
    <w:multiLevelType w:val="hybridMultilevel"/>
    <w:tmpl w:val="C72A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45740"/>
    <w:multiLevelType w:val="hybridMultilevel"/>
    <w:tmpl w:val="F9DE3CA2"/>
    <w:lvl w:ilvl="0" w:tplc="7DF0E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1447F"/>
    <w:multiLevelType w:val="hybridMultilevel"/>
    <w:tmpl w:val="1E74B2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25"/>
    <w:rsid w:val="000A1BD8"/>
    <w:rsid w:val="000C22CE"/>
    <w:rsid w:val="00173A8A"/>
    <w:rsid w:val="001869E3"/>
    <w:rsid w:val="001A6325"/>
    <w:rsid w:val="001E4501"/>
    <w:rsid w:val="00225619"/>
    <w:rsid w:val="002E2C6D"/>
    <w:rsid w:val="003D3442"/>
    <w:rsid w:val="004B53F6"/>
    <w:rsid w:val="00514F92"/>
    <w:rsid w:val="00637914"/>
    <w:rsid w:val="008F64FD"/>
    <w:rsid w:val="009152F1"/>
    <w:rsid w:val="00C406AA"/>
    <w:rsid w:val="00D81926"/>
    <w:rsid w:val="00E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5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AC2C-633D-4327-9805-D343CF17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01360024</dc:creator>
  <cp:keywords/>
  <dc:description/>
  <cp:lastModifiedBy>Admin</cp:lastModifiedBy>
  <cp:revision>7</cp:revision>
  <dcterms:created xsi:type="dcterms:W3CDTF">2020-03-26T11:33:00Z</dcterms:created>
  <dcterms:modified xsi:type="dcterms:W3CDTF">2020-04-01T07:29:00Z</dcterms:modified>
</cp:coreProperties>
</file>