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F2C" w:rsidRPr="00A02EFA" w:rsidRDefault="00317DC2" w:rsidP="00D1456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02EFA">
        <w:rPr>
          <w:rFonts w:ascii="Times New Roman" w:hAnsi="Times New Roman" w:cs="Times New Roman"/>
          <w:b/>
          <w:sz w:val="28"/>
          <w:szCs w:val="28"/>
        </w:rPr>
        <w:t>Задание 1.7</w:t>
      </w:r>
      <w:r w:rsidR="00A02EFA">
        <w:rPr>
          <w:rFonts w:ascii="Times New Roman" w:hAnsi="Times New Roman" w:cs="Times New Roman"/>
          <w:b/>
          <w:sz w:val="28"/>
          <w:szCs w:val="28"/>
        </w:rPr>
        <w:t>.</w:t>
      </w:r>
      <w:r w:rsidRPr="00A02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8C8">
        <w:rPr>
          <w:rFonts w:ascii="Times New Roman" w:hAnsi="Times New Roman" w:cs="Times New Roman"/>
          <w:b/>
          <w:sz w:val="28"/>
          <w:szCs w:val="28"/>
        </w:rPr>
        <w:t>Изготовить и развес</w:t>
      </w:r>
      <w:r w:rsidR="00360E26" w:rsidRPr="00A02EFA">
        <w:rPr>
          <w:rFonts w:ascii="Times New Roman" w:hAnsi="Times New Roman" w:cs="Times New Roman"/>
          <w:b/>
          <w:sz w:val="28"/>
          <w:szCs w:val="28"/>
        </w:rPr>
        <w:t>ить кормушки для птиц, организовать регулярную подкормку птиц,</w:t>
      </w:r>
      <w:r w:rsidR="00AC12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приготовить кормовые смеси</w:t>
      </w:r>
    </w:p>
    <w:p w:rsidR="00360E26" w:rsidRPr="00A02EFA" w:rsidRDefault="00360E26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ED046A" w:rsidRPr="00A02EFA">
        <w:rPr>
          <w:rFonts w:ascii="Times New Roman" w:hAnsi="Times New Roman" w:cs="Times New Roman"/>
          <w:bCs/>
          <w:iCs/>
          <w:sz w:val="28"/>
          <w:szCs w:val="28"/>
        </w:rPr>
        <w:t xml:space="preserve"> изучение</w:t>
      </w:r>
      <w:r w:rsidRPr="00A02EFA">
        <w:rPr>
          <w:rFonts w:ascii="Times New Roman" w:hAnsi="Times New Roman" w:cs="Times New Roman"/>
          <w:bCs/>
          <w:iCs/>
          <w:sz w:val="28"/>
          <w:szCs w:val="28"/>
        </w:rPr>
        <w:t xml:space="preserve"> био</w:t>
      </w:r>
      <w:r w:rsidR="00ED046A" w:rsidRPr="00A02EFA">
        <w:rPr>
          <w:rFonts w:ascii="Times New Roman" w:hAnsi="Times New Roman" w:cs="Times New Roman"/>
          <w:bCs/>
          <w:iCs/>
          <w:sz w:val="28"/>
          <w:szCs w:val="28"/>
        </w:rPr>
        <w:t>разнообразия</w:t>
      </w:r>
      <w:r w:rsidRPr="00A02EFA">
        <w:rPr>
          <w:rFonts w:ascii="Times New Roman" w:hAnsi="Times New Roman" w:cs="Times New Roman"/>
          <w:bCs/>
          <w:iCs/>
          <w:sz w:val="28"/>
          <w:szCs w:val="28"/>
        </w:rPr>
        <w:t xml:space="preserve"> зимующих птиц на территории </w:t>
      </w:r>
      <w:r w:rsidR="00ED046A" w:rsidRPr="00A02EFA">
        <w:rPr>
          <w:rFonts w:ascii="Times New Roman" w:hAnsi="Times New Roman" w:cs="Times New Roman"/>
          <w:bCs/>
          <w:iCs/>
          <w:sz w:val="28"/>
          <w:szCs w:val="28"/>
        </w:rPr>
        <w:t>эколо</w:t>
      </w:r>
      <w:r w:rsidRPr="00A02EFA">
        <w:rPr>
          <w:rFonts w:ascii="Times New Roman" w:hAnsi="Times New Roman" w:cs="Times New Roman"/>
          <w:bCs/>
          <w:iCs/>
          <w:sz w:val="28"/>
          <w:szCs w:val="28"/>
        </w:rPr>
        <w:t xml:space="preserve">го-биологического отдела ГУО «Мозырский центр творчества детей и молодежи» </w:t>
      </w:r>
    </w:p>
    <w:p w:rsidR="00A02EFA" w:rsidRDefault="00ED046A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Дата выполнения: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декабрь2018</w:t>
      </w:r>
      <w:r w:rsidR="00D14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1456A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D14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февраль 2019 года,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декабрь 2019 –</w:t>
      </w:r>
      <w:r w:rsidR="00D1456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март 2020 года.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Участники: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учащиеся объединений по интересам </w:t>
      </w:r>
      <w:r w:rsidR="00AC12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эколого-биологического отдела (список прилагается).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hAnsi="Times New Roman" w:cs="Times New Roman"/>
          <w:b/>
          <w:sz w:val="28"/>
          <w:szCs w:val="28"/>
        </w:rPr>
        <w:t>Педагог</w:t>
      </w:r>
      <w:r w:rsidR="006C6B36">
        <w:rPr>
          <w:rFonts w:ascii="Times New Roman" w:hAnsi="Times New Roman" w:cs="Times New Roman"/>
          <w:b/>
          <w:sz w:val="28"/>
          <w:szCs w:val="28"/>
        </w:rPr>
        <w:t>и</w:t>
      </w:r>
      <w:r w:rsidRPr="00A02EFA">
        <w:rPr>
          <w:rFonts w:ascii="Times New Roman" w:hAnsi="Times New Roman" w:cs="Times New Roman"/>
          <w:b/>
          <w:sz w:val="28"/>
          <w:szCs w:val="28"/>
        </w:rPr>
        <w:t>:</w:t>
      </w:r>
      <w:r w:rsidRPr="00A02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EFA"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 w:rsidRPr="00A02EFA">
        <w:rPr>
          <w:rFonts w:ascii="Times New Roman" w:hAnsi="Times New Roman" w:cs="Times New Roman"/>
          <w:sz w:val="28"/>
          <w:szCs w:val="28"/>
        </w:rPr>
        <w:t xml:space="preserve"> И</w:t>
      </w:r>
      <w:r w:rsidR="006C6B36">
        <w:rPr>
          <w:rFonts w:ascii="Times New Roman" w:hAnsi="Times New Roman" w:cs="Times New Roman"/>
          <w:sz w:val="28"/>
          <w:szCs w:val="28"/>
        </w:rPr>
        <w:t>.</w:t>
      </w:r>
      <w:r w:rsidRPr="00A02EFA">
        <w:rPr>
          <w:rFonts w:ascii="Times New Roman" w:hAnsi="Times New Roman" w:cs="Times New Roman"/>
          <w:sz w:val="28"/>
          <w:szCs w:val="28"/>
        </w:rPr>
        <w:t>А</w:t>
      </w:r>
      <w:r w:rsidR="006C6B36">
        <w:rPr>
          <w:rFonts w:ascii="Times New Roman" w:hAnsi="Times New Roman" w:cs="Times New Roman"/>
          <w:sz w:val="28"/>
          <w:szCs w:val="28"/>
        </w:rPr>
        <w:t>., Ковальчук Н.В.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EFA">
        <w:rPr>
          <w:rFonts w:ascii="Times New Roman" w:hAnsi="Times New Roman" w:cs="Times New Roman"/>
          <w:b/>
          <w:sz w:val="28"/>
          <w:szCs w:val="28"/>
        </w:rPr>
        <w:t>Выполнение задания:</w:t>
      </w:r>
    </w:p>
    <w:p w:rsidR="00ED046A" w:rsidRPr="00A02EFA" w:rsidRDefault="00ED046A" w:rsidP="00A02E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02EFA">
        <w:rPr>
          <w:rFonts w:ascii="Times New Roman" w:hAnsi="Times New Roman" w:cs="Times New Roman"/>
          <w:sz w:val="28"/>
          <w:szCs w:val="28"/>
        </w:rPr>
        <w:t>Уча</w:t>
      </w:r>
      <w:r w:rsidR="00A02EFA">
        <w:rPr>
          <w:rFonts w:ascii="Times New Roman" w:hAnsi="Times New Roman" w:cs="Times New Roman"/>
          <w:sz w:val="28"/>
          <w:szCs w:val="28"/>
        </w:rPr>
        <w:t xml:space="preserve">щиеся объединений по интересам </w:t>
      </w:r>
      <w:r w:rsidR="00284A89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«Ребятам о </w:t>
      </w:r>
      <w:proofErr w:type="gramStart"/>
      <w:r w:rsidR="00284A89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зверятах</w:t>
      </w:r>
      <w:proofErr w:type="gramEnd"/>
      <w:r w:rsidR="00284A89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«Мой любимый питомец»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«Зеленая школа»</w:t>
      </w:r>
      <w:r w:rsidR="006C6B3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«Крылатый дозор»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D87A21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изготовили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«Эко-кормушки» для птиц. Обычные деревянные</w:t>
      </w:r>
      <w:r w:rsidR="00F166D9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плас</w:t>
      </w: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тиковые и картонные кормушки</w:t>
      </w:r>
      <w:r w:rsidR="00F166D9"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после использования превращаются  в отходы. «Эко-кормушки» прекрасный способ проявить свою любовь к природе и бережному к ней отношению.</w:t>
      </w:r>
    </w:p>
    <w:p w:rsidR="00F166D9" w:rsidRPr="00C51E37" w:rsidRDefault="00F166D9" w:rsidP="00C51E37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51E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Оборудование для изготовления «Эко-кормушки»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изготовления «Эко-кормушки» мы использовали: муку, воду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зерновую смесь, глубокую миску</w:t>
      </w:r>
      <w:r w:rsidR="00A02EFA">
        <w:rPr>
          <w:rFonts w:ascii="Times New Roman" w:hAnsi="Times New Roman" w:cs="Times New Roman"/>
          <w:sz w:val="28"/>
          <w:szCs w:val="28"/>
        </w:rPr>
        <w:t xml:space="preserve">, </w:t>
      </w:r>
      <w:r w:rsidR="00F166D9" w:rsidRPr="00A02EFA">
        <w:rPr>
          <w:rFonts w:ascii="Times New Roman" w:hAnsi="Times New Roman" w:cs="Times New Roman"/>
          <w:sz w:val="28"/>
          <w:szCs w:val="28"/>
        </w:rPr>
        <w:t>ложки,</w:t>
      </w:r>
      <w:r w:rsidR="00D87A21" w:rsidRPr="00A02EFA">
        <w:rPr>
          <w:rFonts w:ascii="Times New Roman" w:hAnsi="Times New Roman" w:cs="Times New Roman"/>
          <w:sz w:val="28"/>
          <w:szCs w:val="28"/>
        </w:rPr>
        <w:t xml:space="preserve"> деревянные палочки, формочки,</w:t>
      </w:r>
      <w:r>
        <w:rPr>
          <w:rFonts w:ascii="Times New Roman" w:hAnsi="Times New Roman" w:cs="Times New Roman"/>
          <w:sz w:val="28"/>
          <w:szCs w:val="28"/>
        </w:rPr>
        <w:t xml:space="preserve"> веревочки для крепления</w:t>
      </w:r>
      <w:r w:rsidR="00F166D9" w:rsidRPr="00A02EF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66D9" w:rsidRPr="00A02EFA" w:rsidRDefault="00F166D9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hAnsi="Times New Roman" w:cs="Times New Roman"/>
          <w:sz w:val="28"/>
          <w:szCs w:val="28"/>
        </w:rPr>
        <w:t>Технология изготовления: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 насыпаем в глубокую миску муку, добавляем холодную воду;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 тщательно размешиваем содержимое до консистенции густой сметаны;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 добавляем семена и перемешиваем;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 раскладываем полученную массу по формочкам и тщател</w:t>
      </w:r>
      <w:r w:rsidR="00AF74BD" w:rsidRPr="00A02EFA">
        <w:rPr>
          <w:rFonts w:ascii="Times New Roman" w:hAnsi="Times New Roman" w:cs="Times New Roman"/>
          <w:sz w:val="28"/>
          <w:szCs w:val="28"/>
        </w:rPr>
        <w:t>ьно утрамбовываем;</w:t>
      </w:r>
    </w:p>
    <w:p w:rsidR="00F166D9" w:rsidRP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AF74BD" w:rsidRPr="00A02EFA">
        <w:rPr>
          <w:rFonts w:ascii="Times New Roman" w:hAnsi="Times New Roman" w:cs="Times New Roman"/>
          <w:sz w:val="28"/>
          <w:szCs w:val="28"/>
        </w:rPr>
        <w:t xml:space="preserve"> 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делаем отверстие </w:t>
      </w:r>
      <w:r w:rsidR="00AF74BD" w:rsidRPr="00A02EFA">
        <w:rPr>
          <w:rFonts w:ascii="Times New Roman" w:hAnsi="Times New Roman" w:cs="Times New Roman"/>
          <w:sz w:val="28"/>
          <w:szCs w:val="28"/>
        </w:rPr>
        <w:t xml:space="preserve">с помощью деревянной палочки </w:t>
      </w:r>
      <w:r w:rsidR="00F166D9" w:rsidRPr="00A02EFA">
        <w:rPr>
          <w:rFonts w:ascii="Times New Roman" w:hAnsi="Times New Roman" w:cs="Times New Roman"/>
          <w:sz w:val="28"/>
          <w:szCs w:val="28"/>
        </w:rPr>
        <w:t>и достаем</w:t>
      </w:r>
      <w:r w:rsidR="00AF74BD" w:rsidRPr="00A02EFA">
        <w:rPr>
          <w:rFonts w:ascii="Times New Roman" w:hAnsi="Times New Roman" w:cs="Times New Roman"/>
          <w:sz w:val="28"/>
          <w:szCs w:val="28"/>
        </w:rPr>
        <w:t xml:space="preserve"> </w:t>
      </w:r>
      <w:r w:rsidR="00F166D9" w:rsidRPr="00A02EFA">
        <w:rPr>
          <w:rFonts w:ascii="Times New Roman" w:hAnsi="Times New Roman" w:cs="Times New Roman"/>
          <w:sz w:val="28"/>
          <w:szCs w:val="28"/>
        </w:rPr>
        <w:t xml:space="preserve">из формочки </w:t>
      </w:r>
      <w:r w:rsidR="00AF74BD" w:rsidRPr="00A02EFA">
        <w:rPr>
          <w:rFonts w:ascii="Times New Roman" w:hAnsi="Times New Roman" w:cs="Times New Roman"/>
          <w:sz w:val="28"/>
          <w:szCs w:val="28"/>
        </w:rPr>
        <w:t>готовую кормушку;</w:t>
      </w:r>
    </w:p>
    <w:p w:rsidR="00A02EFA" w:rsidRDefault="00D1456A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="00AF74BD" w:rsidRPr="00A02EFA">
        <w:rPr>
          <w:rFonts w:ascii="Times New Roman" w:hAnsi="Times New Roman" w:cs="Times New Roman"/>
          <w:sz w:val="28"/>
          <w:szCs w:val="28"/>
        </w:rPr>
        <w:t xml:space="preserve"> п</w:t>
      </w:r>
      <w:r w:rsidR="00F166D9" w:rsidRPr="00A02EFA">
        <w:rPr>
          <w:rFonts w:ascii="Times New Roman" w:hAnsi="Times New Roman" w:cs="Times New Roman"/>
          <w:sz w:val="28"/>
          <w:szCs w:val="28"/>
        </w:rPr>
        <w:t>росушиваем эко-кормушки и продеваем веревочки.</w:t>
      </w:r>
    </w:p>
    <w:p w:rsidR="00C51E37" w:rsidRDefault="00C51E37" w:rsidP="00C51E37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Развешива</w:t>
      </w:r>
      <w:r w:rsidR="00360E26" w:rsidRPr="00C51E37">
        <w:rPr>
          <w:rFonts w:ascii="Times New Roman" w:hAnsi="Times New Roman" w:cs="Times New Roman"/>
          <w:bCs/>
          <w:iCs/>
          <w:sz w:val="28"/>
          <w:szCs w:val="28"/>
        </w:rPr>
        <w:t xml:space="preserve">ние приготовленных </w:t>
      </w:r>
      <w:r>
        <w:rPr>
          <w:rFonts w:ascii="Times New Roman" w:hAnsi="Times New Roman" w:cs="Times New Roman"/>
          <w:bCs/>
          <w:iCs/>
          <w:sz w:val="28"/>
          <w:szCs w:val="28"/>
        </w:rPr>
        <w:t>«Эко-кормушек»</w:t>
      </w:r>
      <w:r w:rsidR="00AF74BD" w:rsidRPr="00C51E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A6DFD" w:rsidRPr="00EA6DFD" w:rsidRDefault="00D1456A" w:rsidP="00EA6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ED87DDD" wp14:editId="42614F97">
            <wp:simplePos x="0" y="0"/>
            <wp:positionH relativeFrom="column">
              <wp:posOffset>-548640</wp:posOffset>
            </wp:positionH>
            <wp:positionV relativeFrom="paragraph">
              <wp:posOffset>151130</wp:posOffset>
            </wp:positionV>
            <wp:extent cx="1764665" cy="2351405"/>
            <wp:effectExtent l="133350" t="95250" r="140335" b="163195"/>
            <wp:wrapThrough wrapText="bothSides">
              <wp:wrapPolygon edited="0">
                <wp:start x="-1399" y="-875"/>
                <wp:lineTo x="-1632" y="21524"/>
                <wp:lineTo x="-1166" y="22924"/>
                <wp:lineTo x="22618" y="22924"/>
                <wp:lineTo x="23085" y="21874"/>
                <wp:lineTo x="22851" y="-875"/>
                <wp:lineTo x="-1399" y="-875"/>
              </wp:wrapPolygon>
            </wp:wrapThrough>
            <wp:docPr id="3" name="Рисунок 3" descr="G:\отчет Зеленая школа\кормушки и эко кормушка\IMG_20200125_1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Зеленая школа\кормушки и эко кормушка\IMG_20200125_122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35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A373890" wp14:editId="2381A496">
            <wp:simplePos x="0" y="0"/>
            <wp:positionH relativeFrom="column">
              <wp:posOffset>4267835</wp:posOffset>
            </wp:positionH>
            <wp:positionV relativeFrom="paragraph">
              <wp:posOffset>151130</wp:posOffset>
            </wp:positionV>
            <wp:extent cx="1732915" cy="2309495"/>
            <wp:effectExtent l="133350" t="95250" r="153035" b="167005"/>
            <wp:wrapThrough wrapText="bothSides">
              <wp:wrapPolygon edited="0">
                <wp:start x="-1425" y="-891"/>
                <wp:lineTo x="-1662" y="21558"/>
                <wp:lineTo x="-1187" y="22984"/>
                <wp:lineTo x="22795" y="22984"/>
                <wp:lineTo x="23270" y="22271"/>
                <wp:lineTo x="23033" y="-891"/>
                <wp:lineTo x="-1425" y="-891"/>
              </wp:wrapPolygon>
            </wp:wrapThrough>
            <wp:docPr id="4" name="Рисунок 4" descr="G:\отчет Зеленая школа\кормушки и эко кормушка\IMG_20200209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Зеленая школа\кормушки и эко кормушка\IMG_20200209_13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0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F93D1C7" wp14:editId="24E39D7B">
            <wp:simplePos x="0" y="0"/>
            <wp:positionH relativeFrom="column">
              <wp:posOffset>2034540</wp:posOffset>
            </wp:positionH>
            <wp:positionV relativeFrom="paragraph">
              <wp:posOffset>151765</wp:posOffset>
            </wp:positionV>
            <wp:extent cx="1428115" cy="1903095"/>
            <wp:effectExtent l="133350" t="114300" r="153035" b="173355"/>
            <wp:wrapThrough wrapText="bothSides">
              <wp:wrapPolygon edited="0">
                <wp:start x="-1153" y="-1297"/>
                <wp:lineTo x="-2017" y="-865"/>
                <wp:lineTo x="-2017" y="19892"/>
                <wp:lineTo x="-1441" y="23351"/>
                <wp:lineTo x="23050" y="23351"/>
                <wp:lineTo x="23627" y="19892"/>
                <wp:lineTo x="23627" y="2595"/>
                <wp:lineTo x="22762" y="-649"/>
                <wp:lineTo x="22762" y="-1297"/>
                <wp:lineTo x="-1153" y="-1297"/>
              </wp:wrapPolygon>
            </wp:wrapThrough>
            <wp:docPr id="6" name="Рисунок 6" descr="G:\отчет Зеленая школа\кормушки и эко кормушка\IMG_20200209_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Зеленая школа\кормушки и эко кормушка\IMG_20200209_13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2E49AB" w:rsidP="00A02EF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E49AB" w:rsidRDefault="00C51E37" w:rsidP="006C6B3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D44E675" wp14:editId="7749E4A7">
            <wp:simplePos x="0" y="0"/>
            <wp:positionH relativeFrom="column">
              <wp:posOffset>3242310</wp:posOffset>
            </wp:positionH>
            <wp:positionV relativeFrom="paragraph">
              <wp:posOffset>2190115</wp:posOffset>
            </wp:positionV>
            <wp:extent cx="2495550" cy="2477135"/>
            <wp:effectExtent l="133350" t="114300" r="152400" b="170815"/>
            <wp:wrapThrough wrapText="bothSides">
              <wp:wrapPolygon edited="0">
                <wp:start x="-660" y="-997"/>
                <wp:lineTo x="-1154" y="-664"/>
                <wp:lineTo x="-1154" y="21761"/>
                <wp:lineTo x="-495" y="22923"/>
                <wp:lineTo x="22095" y="22923"/>
                <wp:lineTo x="22754" y="20764"/>
                <wp:lineTo x="22754" y="1993"/>
                <wp:lineTo x="22424" y="-498"/>
                <wp:lineTo x="22424" y="-997"/>
                <wp:lineTo x="-660" y="-997"/>
              </wp:wrapPolygon>
            </wp:wrapThrough>
            <wp:docPr id="22" name="Рисунок 22" descr="C:\Users\Admin\Desktop\Птицы\птицы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тицы\птицы\IMG_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r="5177" b="33495"/>
                    <a:stretch/>
                  </pic:blipFill>
                  <pic:spPr bwMode="auto">
                    <a:xfrm>
                      <a:off x="0" y="0"/>
                      <a:ext cx="2495550" cy="247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343ED61" wp14:editId="6FF67B53">
            <wp:simplePos x="0" y="0"/>
            <wp:positionH relativeFrom="column">
              <wp:posOffset>358140</wp:posOffset>
            </wp:positionH>
            <wp:positionV relativeFrom="paragraph">
              <wp:posOffset>2063115</wp:posOffset>
            </wp:positionV>
            <wp:extent cx="2327910" cy="2680970"/>
            <wp:effectExtent l="133350" t="114300" r="148590" b="157480"/>
            <wp:wrapThrough wrapText="bothSides">
              <wp:wrapPolygon edited="0">
                <wp:start x="-884" y="-921"/>
                <wp:lineTo x="-1237" y="-614"/>
                <wp:lineTo x="-1237" y="21641"/>
                <wp:lineTo x="-530" y="22715"/>
                <wp:lineTo x="22095" y="22715"/>
                <wp:lineTo x="22272" y="22562"/>
                <wp:lineTo x="22802" y="21641"/>
                <wp:lineTo x="22802" y="1842"/>
                <wp:lineTo x="22448" y="-460"/>
                <wp:lineTo x="22448" y="-921"/>
                <wp:lineTo x="-884" y="-921"/>
              </wp:wrapPolygon>
            </wp:wrapThrough>
            <wp:docPr id="21" name="Рисунок 21" descr="C:\Users\Admin\Desktop\Птицы\птицы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тицы\птицы\IMG_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4" r="20865"/>
                    <a:stretch/>
                  </pic:blipFill>
                  <pic:spPr bwMode="auto">
                    <a:xfrm>
                      <a:off x="0" y="0"/>
                      <a:ext cx="2327910" cy="268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DE61E3B" wp14:editId="602299AB">
            <wp:simplePos x="0" y="0"/>
            <wp:positionH relativeFrom="column">
              <wp:posOffset>236855</wp:posOffset>
            </wp:positionH>
            <wp:positionV relativeFrom="paragraph">
              <wp:posOffset>-163195</wp:posOffset>
            </wp:positionV>
            <wp:extent cx="2717800" cy="2038350"/>
            <wp:effectExtent l="133350" t="114300" r="139700" b="171450"/>
            <wp:wrapThrough wrapText="bothSides">
              <wp:wrapPolygon edited="0">
                <wp:start x="-606" y="-1211"/>
                <wp:lineTo x="-1060" y="-807"/>
                <wp:lineTo x="-1060" y="21600"/>
                <wp:lineTo x="-757" y="23215"/>
                <wp:lineTo x="22407" y="23215"/>
                <wp:lineTo x="22559" y="2422"/>
                <wp:lineTo x="22105" y="-606"/>
                <wp:lineTo x="22105" y="-1211"/>
                <wp:lineTo x="-606" y="-1211"/>
              </wp:wrapPolygon>
            </wp:wrapThrough>
            <wp:docPr id="19" name="Рисунок 19" descr="C:\Users\Admin\Desktop\Птицы\птицы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цы\птицы\IMG_4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A6E25F7" wp14:editId="5EB33D56">
            <wp:simplePos x="0" y="0"/>
            <wp:positionH relativeFrom="column">
              <wp:posOffset>3453130</wp:posOffset>
            </wp:positionH>
            <wp:positionV relativeFrom="paragraph">
              <wp:posOffset>-154940</wp:posOffset>
            </wp:positionV>
            <wp:extent cx="2434590" cy="2090420"/>
            <wp:effectExtent l="133350" t="114300" r="156210" b="157480"/>
            <wp:wrapThrough wrapText="bothSides">
              <wp:wrapPolygon edited="0">
                <wp:start x="-507" y="-1181"/>
                <wp:lineTo x="-1183" y="-787"/>
                <wp:lineTo x="-1183" y="21259"/>
                <wp:lineTo x="-845" y="23030"/>
                <wp:lineTo x="22648" y="23030"/>
                <wp:lineTo x="22817" y="2362"/>
                <wp:lineTo x="22141" y="-591"/>
                <wp:lineTo x="22141" y="-1181"/>
                <wp:lineTo x="-507" y="-1181"/>
              </wp:wrapPolygon>
            </wp:wrapThrough>
            <wp:docPr id="20" name="Рисунок 20" descr="C:\Users\Admin\Desktop\Птицы\птицы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тицы\птицы\IMG_4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r="15493" b="18444"/>
                    <a:stretch/>
                  </pic:blipFill>
                  <pic:spPr bwMode="auto">
                    <a:xfrm>
                      <a:off x="0" y="0"/>
                      <a:ext cx="2434590" cy="209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AB" w:rsidRPr="002E49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0E26" w:rsidRPr="00A02EFA" w:rsidRDefault="00360E26" w:rsidP="00C51E37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02EFA">
        <w:rPr>
          <w:rFonts w:ascii="Times New Roman" w:hAnsi="Times New Roman" w:cs="Times New Roman"/>
          <w:bCs/>
          <w:iCs/>
          <w:sz w:val="28"/>
          <w:szCs w:val="28"/>
        </w:rPr>
        <w:t>3. Наблюдение за птицами, прилетающими питаться на кормушки, составление их списков и фотографирование</w:t>
      </w:r>
    </w:p>
    <w:p w:rsidR="00A02EFA" w:rsidRDefault="00A02EFA" w:rsidP="00A02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7A21" w:rsidRPr="00A02EFA" w:rsidRDefault="00D87A21" w:rsidP="00A02E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2E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дежурства у кормушек учащихся</w:t>
      </w:r>
    </w:p>
    <w:tbl>
      <w:tblPr>
        <w:tblW w:w="911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05"/>
        <w:gridCol w:w="1352"/>
        <w:gridCol w:w="1360"/>
        <w:gridCol w:w="1350"/>
        <w:gridCol w:w="1665"/>
      </w:tblGrid>
      <w:tr w:rsidR="00D87A21" w:rsidRPr="00A02EFA" w:rsidTr="00AC1209">
        <w:trPr>
          <w:trHeight w:val="381"/>
          <w:jc w:val="center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Воскресенье</w:t>
            </w:r>
          </w:p>
        </w:tc>
      </w:tr>
      <w:tr w:rsidR="00D87A21" w:rsidRPr="00A02EFA" w:rsidTr="00AC1209">
        <w:trPr>
          <w:jc w:val="center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группа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15.01.2020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16.01.2020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18.01.2020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19.01.2020</w:t>
            </w:r>
          </w:p>
        </w:tc>
      </w:tr>
      <w:tr w:rsidR="00D87A21" w:rsidRPr="00A02EFA" w:rsidTr="00AC1209">
        <w:trPr>
          <w:jc w:val="center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группа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24.01.2020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25.01.2020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7A21" w:rsidRPr="00A02EFA" w:rsidTr="00AC1209">
        <w:trPr>
          <w:jc w:val="center"/>
        </w:trPr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группа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05.02.2020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08.02.2020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0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09.02.2020</w:t>
            </w:r>
          </w:p>
        </w:tc>
      </w:tr>
    </w:tbl>
    <w:p w:rsidR="00D87A21" w:rsidRPr="00A02EFA" w:rsidRDefault="00D87A21" w:rsidP="00D1456A">
      <w:pPr>
        <w:tabs>
          <w:tab w:val="left" w:pos="4962"/>
        </w:tabs>
        <w:spacing w:after="0" w:line="240" w:lineRule="auto"/>
        <w:ind w:right="6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2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Наблюдения за птицами</w:t>
      </w:r>
    </w:p>
    <w:tbl>
      <w:tblPr>
        <w:tblW w:w="911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2"/>
        <w:gridCol w:w="3145"/>
        <w:gridCol w:w="3800"/>
      </w:tblGrid>
      <w:tr w:rsidR="00D87A21" w:rsidRPr="00A02EFA" w:rsidTr="00AC1209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птиц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A02EFA" w:rsidP="00AC1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  <w:r w:rsidR="00D87A21"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орм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A02EFA" w:rsidP="00AC1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Способ употребления</w:t>
            </w:r>
          </w:p>
        </w:tc>
      </w:tr>
      <w:tr w:rsidR="00D87A21" w:rsidRPr="00A02EFA" w:rsidTr="00AC1209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воробей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любой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прилетают стайкой, клюют у кормушки, при каждом шорохе улетают</w:t>
            </w:r>
          </w:p>
        </w:tc>
      </w:tr>
      <w:tr w:rsidR="00D87A21" w:rsidRPr="00A02EFA" w:rsidTr="00AC1209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синица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выбирают семечки подсолнечника, тыквы, дыни, геркулесовые хлопья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берет по зернышку, сидя в кормушке</w:t>
            </w:r>
          </w:p>
        </w:tc>
      </w:tr>
      <w:tr w:rsidR="00D87A21" w:rsidRPr="00A02EFA" w:rsidTr="00AC1209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ворона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остатки пищи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ест смело, никого не боясь</w:t>
            </w:r>
          </w:p>
        </w:tc>
      </w:tr>
      <w:tr w:rsidR="00D87A21" w:rsidRPr="00A02EFA" w:rsidTr="00AC1209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голубь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выбирают семечки подсолнечника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87A21" w:rsidRPr="00A02EFA" w:rsidRDefault="00D87A21" w:rsidP="00AC1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кормушке не подлетают, клюют с земли</w:t>
            </w:r>
          </w:p>
        </w:tc>
      </w:tr>
    </w:tbl>
    <w:p w:rsidR="00360E26" w:rsidRPr="00C51E37" w:rsidRDefault="00246098" w:rsidP="00C51E37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1456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33B6BD8" wp14:editId="79A533ED">
            <wp:simplePos x="0" y="0"/>
            <wp:positionH relativeFrom="column">
              <wp:posOffset>89535</wp:posOffset>
            </wp:positionH>
            <wp:positionV relativeFrom="paragraph">
              <wp:posOffset>120650</wp:posOffset>
            </wp:positionV>
            <wp:extent cx="2807970" cy="2105025"/>
            <wp:effectExtent l="133350" t="114300" r="144780" b="161925"/>
            <wp:wrapThrough wrapText="bothSides">
              <wp:wrapPolygon edited="0">
                <wp:start x="-440" y="-1173"/>
                <wp:lineTo x="-1026" y="-782"/>
                <wp:lineTo x="-1026" y="21111"/>
                <wp:lineTo x="-733" y="23066"/>
                <wp:lineTo x="22274" y="23066"/>
                <wp:lineTo x="22567" y="21111"/>
                <wp:lineTo x="22567" y="2346"/>
                <wp:lineTo x="21981" y="-586"/>
                <wp:lineTo x="21981" y="-1173"/>
                <wp:lineTo x="-440" y="-1173"/>
              </wp:wrapPolygon>
            </wp:wrapThrough>
            <wp:docPr id="14" name="Рисунок 14" descr="C:\Users\01360024\Desktop\106___02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360024\Desktop\106___02\IMG_0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56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C611F8" wp14:editId="36AC2F23">
            <wp:simplePos x="0" y="0"/>
            <wp:positionH relativeFrom="column">
              <wp:posOffset>3289935</wp:posOffset>
            </wp:positionH>
            <wp:positionV relativeFrom="paragraph">
              <wp:posOffset>120650</wp:posOffset>
            </wp:positionV>
            <wp:extent cx="2806700" cy="2105025"/>
            <wp:effectExtent l="133350" t="114300" r="146050" b="161925"/>
            <wp:wrapThrough wrapText="bothSides">
              <wp:wrapPolygon edited="0">
                <wp:start x="-440" y="-1173"/>
                <wp:lineTo x="-1026" y="-782"/>
                <wp:lineTo x="-1026" y="21111"/>
                <wp:lineTo x="-733" y="23066"/>
                <wp:lineTo x="22284" y="23066"/>
                <wp:lineTo x="22577" y="21111"/>
                <wp:lineTo x="22577" y="2346"/>
                <wp:lineTo x="21991" y="-586"/>
                <wp:lineTo x="21991" y="-1173"/>
                <wp:lineTo x="-440" y="-1173"/>
              </wp:wrapPolygon>
            </wp:wrapThrough>
            <wp:docPr id="15" name="Рисунок 15" descr="C:\Users\01360024\Desktop\106___02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360024\Desktop\106___02\IMG_0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E26" w:rsidRPr="00C51E37">
        <w:rPr>
          <w:rFonts w:ascii="Times New Roman" w:hAnsi="Times New Roman" w:cs="Times New Roman"/>
          <w:bCs/>
          <w:iCs/>
          <w:sz w:val="28"/>
          <w:szCs w:val="28"/>
        </w:rPr>
        <w:t xml:space="preserve">Участие в акции «Птицы на кормушке» и «Зимние учеты птиц», организованные </w:t>
      </w:r>
      <w:r w:rsidR="00D26DE9" w:rsidRPr="00C51E37">
        <w:rPr>
          <w:rFonts w:ascii="Times New Roman" w:hAnsi="Times New Roman" w:cs="Times New Roman"/>
          <w:bCs/>
          <w:iCs/>
          <w:sz w:val="28"/>
          <w:szCs w:val="28"/>
        </w:rPr>
        <w:t>общественной организацией «АПБ»</w:t>
      </w:r>
    </w:p>
    <w:p w:rsidR="00C51E37" w:rsidRPr="00C51E37" w:rsidRDefault="00C51E37" w:rsidP="00C51E37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D87A21" w:rsidRPr="00A02EFA" w:rsidRDefault="00D87A21" w:rsidP="00A02E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EFA">
        <w:rPr>
          <w:rFonts w:ascii="Times New Roman" w:hAnsi="Times New Roman" w:cs="Times New Roman"/>
          <w:b/>
          <w:sz w:val="28"/>
          <w:szCs w:val="28"/>
        </w:rPr>
        <w:t>Зимние учеты птиц</w:t>
      </w:r>
    </w:p>
    <w:p w:rsidR="00D87A21" w:rsidRPr="00A02EFA" w:rsidRDefault="00C51E37" w:rsidP="00A02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Педагоги: Зубарев С.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А..</w:t>
      </w:r>
    </w:p>
    <w:p w:rsidR="00D1456A" w:rsidRDefault="00D1456A" w:rsidP="00C51E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по интересам: «</w:t>
      </w:r>
      <w:r w:rsidR="00D87A21" w:rsidRPr="00A02EFA">
        <w:rPr>
          <w:rFonts w:ascii="Times New Roman" w:hAnsi="Times New Roman" w:cs="Times New Roman"/>
          <w:sz w:val="28"/>
          <w:szCs w:val="28"/>
        </w:rPr>
        <w:t>Тайны вещества»</w:t>
      </w:r>
      <w:r w:rsidR="00C51E37">
        <w:rPr>
          <w:rFonts w:ascii="Times New Roman" w:hAnsi="Times New Roman" w:cs="Times New Roman"/>
          <w:sz w:val="28"/>
          <w:szCs w:val="28"/>
        </w:rPr>
        <w:t xml:space="preserve"> - 15 человек</w:t>
      </w:r>
      <w:r w:rsidR="00D87A21" w:rsidRPr="00A02EFA">
        <w:rPr>
          <w:rFonts w:ascii="Times New Roman" w:hAnsi="Times New Roman" w:cs="Times New Roman"/>
          <w:sz w:val="28"/>
          <w:szCs w:val="28"/>
        </w:rPr>
        <w:t>, «</w:t>
      </w:r>
      <w:r w:rsidR="00A02EFA">
        <w:rPr>
          <w:rFonts w:ascii="Times New Roman" w:hAnsi="Times New Roman" w:cs="Times New Roman"/>
          <w:sz w:val="28"/>
          <w:szCs w:val="28"/>
        </w:rPr>
        <w:t>Зеленая школа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1E37">
        <w:rPr>
          <w:rFonts w:ascii="Times New Roman" w:hAnsi="Times New Roman" w:cs="Times New Roman"/>
          <w:sz w:val="28"/>
          <w:szCs w:val="28"/>
        </w:rPr>
        <w:t>- 30 человек.</w:t>
      </w:r>
    </w:p>
    <w:p w:rsidR="00D87A21" w:rsidRPr="00A02EFA" w:rsidRDefault="00D87A21" w:rsidP="00A02EF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hAnsi="Times New Roman" w:cs="Times New Roman"/>
          <w:sz w:val="28"/>
          <w:szCs w:val="28"/>
        </w:rPr>
        <w:t>Протяженность маршрута: 4.5 км</w:t>
      </w:r>
    </w:p>
    <w:tbl>
      <w:tblPr>
        <w:tblStyle w:val="a6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508"/>
        <w:gridCol w:w="9"/>
        <w:gridCol w:w="1655"/>
        <w:gridCol w:w="15"/>
        <w:gridCol w:w="1607"/>
        <w:gridCol w:w="17"/>
        <w:gridCol w:w="1769"/>
        <w:gridCol w:w="9"/>
        <w:gridCol w:w="1796"/>
        <w:gridCol w:w="9"/>
        <w:gridCol w:w="1785"/>
      </w:tblGrid>
      <w:tr w:rsidR="00D87A21" w:rsidRPr="00A02EFA" w:rsidTr="00AC1209">
        <w:trPr>
          <w:jc w:val="center"/>
        </w:trPr>
        <w:tc>
          <w:tcPr>
            <w:tcW w:w="567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55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Дата учета</w:t>
            </w:r>
          </w:p>
        </w:tc>
        <w:tc>
          <w:tcPr>
            <w:tcW w:w="2021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Название птицы</w:t>
            </w:r>
          </w:p>
        </w:tc>
        <w:tc>
          <w:tcPr>
            <w:tcW w:w="2066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(самка)</w:t>
            </w:r>
          </w:p>
        </w:tc>
        <w:tc>
          <w:tcPr>
            <w:tcW w:w="20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(самец)</w:t>
            </w:r>
          </w:p>
        </w:tc>
        <w:tc>
          <w:tcPr>
            <w:tcW w:w="2062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всего</w:t>
            </w:r>
          </w:p>
        </w:tc>
      </w:tr>
      <w:tr w:rsidR="00D87A21" w:rsidRPr="00A02EFA" w:rsidTr="00AC1209">
        <w:trPr>
          <w:jc w:val="center"/>
        </w:trPr>
        <w:tc>
          <w:tcPr>
            <w:tcW w:w="10738" w:type="dxa"/>
            <w:gridSpan w:val="11"/>
          </w:tcPr>
          <w:p w:rsidR="00D87A21" w:rsidRPr="00A02EFA" w:rsidRDefault="00D1456A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«Победы»</w:t>
            </w:r>
            <w:r w:rsidR="00D87A21" w:rsidRPr="00A02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7A21" w:rsidRPr="00A02EFA" w:rsidTr="00AC1209">
        <w:trPr>
          <w:jc w:val="center"/>
        </w:trPr>
        <w:tc>
          <w:tcPr>
            <w:tcW w:w="567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04.01.2020</w:t>
            </w:r>
          </w:p>
        </w:tc>
        <w:tc>
          <w:tcPr>
            <w:tcW w:w="2021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2066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2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7A21" w:rsidRPr="00A02EFA" w:rsidTr="00AC1209">
        <w:trPr>
          <w:jc w:val="center"/>
        </w:trPr>
        <w:tc>
          <w:tcPr>
            <w:tcW w:w="10738" w:type="dxa"/>
            <w:gridSpan w:val="11"/>
          </w:tcPr>
          <w:p w:rsidR="00D87A21" w:rsidRPr="00A02EFA" w:rsidRDefault="00D1456A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 реки Припять</w:t>
            </w:r>
          </w:p>
        </w:tc>
      </w:tr>
      <w:tr w:rsidR="00D87A21" w:rsidRPr="00A02EFA" w:rsidTr="00AC1209">
        <w:trPr>
          <w:jc w:val="center"/>
        </w:trPr>
        <w:tc>
          <w:tcPr>
            <w:tcW w:w="555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04.01.2020</w:t>
            </w:r>
          </w:p>
        </w:tc>
        <w:tc>
          <w:tcPr>
            <w:tcW w:w="2055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2040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85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53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87A21" w:rsidRPr="00A02EFA" w:rsidTr="00AC1209">
        <w:trPr>
          <w:jc w:val="center"/>
        </w:trPr>
        <w:tc>
          <w:tcPr>
            <w:tcW w:w="10738" w:type="dxa"/>
            <w:gridSpan w:val="11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Район площадь «</w:t>
            </w:r>
            <w:proofErr w:type="spellStart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Примостовая</w:t>
            </w:r>
            <w:proofErr w:type="spellEnd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» (на водоеме)</w:t>
            </w:r>
          </w:p>
        </w:tc>
      </w:tr>
      <w:tr w:rsidR="00D87A21" w:rsidRPr="00A02EFA" w:rsidTr="00AC1209">
        <w:trPr>
          <w:jc w:val="center"/>
        </w:trPr>
        <w:tc>
          <w:tcPr>
            <w:tcW w:w="567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5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04.01.2020</w:t>
            </w:r>
          </w:p>
        </w:tc>
        <w:tc>
          <w:tcPr>
            <w:tcW w:w="2021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2066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2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7A21" w:rsidRPr="00A02EFA" w:rsidTr="00AC1209">
        <w:trPr>
          <w:jc w:val="center"/>
        </w:trPr>
        <w:tc>
          <w:tcPr>
            <w:tcW w:w="10738" w:type="dxa"/>
            <w:gridSpan w:val="11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Район площадь «</w:t>
            </w:r>
            <w:proofErr w:type="spellStart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Примостовая</w:t>
            </w:r>
            <w:proofErr w:type="spellEnd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» - мебельная фабрика (правобережная часть)</w:t>
            </w:r>
          </w:p>
        </w:tc>
      </w:tr>
      <w:tr w:rsidR="00D87A21" w:rsidRPr="00A02EFA" w:rsidTr="00AC1209">
        <w:trPr>
          <w:jc w:val="center"/>
        </w:trPr>
        <w:tc>
          <w:tcPr>
            <w:tcW w:w="567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5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04.01.2020</w:t>
            </w:r>
          </w:p>
        </w:tc>
        <w:tc>
          <w:tcPr>
            <w:tcW w:w="2021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Утка кряква</w:t>
            </w:r>
          </w:p>
        </w:tc>
        <w:tc>
          <w:tcPr>
            <w:tcW w:w="2066" w:type="dxa"/>
            <w:gridSpan w:val="3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0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1316</w:t>
            </w:r>
          </w:p>
        </w:tc>
        <w:tc>
          <w:tcPr>
            <w:tcW w:w="2062" w:type="dxa"/>
            <w:gridSpan w:val="2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2438</w:t>
            </w:r>
          </w:p>
        </w:tc>
      </w:tr>
    </w:tbl>
    <w:p w:rsidR="00D87A21" w:rsidRPr="00A02EFA" w:rsidRDefault="00D87A21" w:rsidP="00A02EF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A02EFA">
        <w:rPr>
          <w:rFonts w:ascii="Times New Roman" w:hAnsi="Times New Roman" w:cs="Times New Roman"/>
          <w:sz w:val="28"/>
          <w:szCs w:val="28"/>
        </w:rPr>
        <w:t>Протяженность маршрута: 2.5 км</w:t>
      </w:r>
    </w:p>
    <w:tbl>
      <w:tblPr>
        <w:tblStyle w:val="a6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518"/>
        <w:gridCol w:w="1667"/>
        <w:gridCol w:w="1608"/>
        <w:gridCol w:w="1796"/>
        <w:gridCol w:w="1796"/>
        <w:gridCol w:w="1794"/>
      </w:tblGrid>
      <w:tr w:rsidR="00D87A21" w:rsidRPr="00A02EFA" w:rsidTr="00AC1209">
        <w:trPr>
          <w:jc w:val="center"/>
        </w:trPr>
        <w:tc>
          <w:tcPr>
            <w:tcW w:w="51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Дата учета</w:t>
            </w:r>
          </w:p>
        </w:tc>
        <w:tc>
          <w:tcPr>
            <w:tcW w:w="160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Название птицы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(самка)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(самец)</w:t>
            </w:r>
          </w:p>
        </w:tc>
        <w:tc>
          <w:tcPr>
            <w:tcW w:w="1794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Количество всего</w:t>
            </w:r>
          </w:p>
        </w:tc>
      </w:tr>
      <w:tr w:rsidR="00D87A21" w:rsidRPr="00A02EFA" w:rsidTr="00AC1209">
        <w:trPr>
          <w:jc w:val="center"/>
        </w:trPr>
        <w:tc>
          <w:tcPr>
            <w:tcW w:w="9179" w:type="dxa"/>
            <w:gridSpan w:val="6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 xml:space="preserve">Район мебельной фабрики </w:t>
            </w:r>
          </w:p>
        </w:tc>
      </w:tr>
      <w:tr w:rsidR="00D87A21" w:rsidRPr="00A02EFA" w:rsidTr="00AC1209">
        <w:trPr>
          <w:jc w:val="center"/>
        </w:trPr>
        <w:tc>
          <w:tcPr>
            <w:tcW w:w="51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11.01.2020</w:t>
            </w:r>
          </w:p>
        </w:tc>
        <w:tc>
          <w:tcPr>
            <w:tcW w:w="160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4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87A21" w:rsidRPr="00A02EFA" w:rsidTr="00AC1209">
        <w:trPr>
          <w:jc w:val="center"/>
        </w:trPr>
        <w:tc>
          <w:tcPr>
            <w:tcW w:w="9179" w:type="dxa"/>
            <w:gridSpan w:val="6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 площадь «</w:t>
            </w:r>
            <w:proofErr w:type="spellStart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Примостовая</w:t>
            </w:r>
            <w:proofErr w:type="spellEnd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87A21" w:rsidRPr="00A02EFA" w:rsidTr="00AC1209">
        <w:trPr>
          <w:jc w:val="center"/>
        </w:trPr>
        <w:tc>
          <w:tcPr>
            <w:tcW w:w="51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11.01.2020</w:t>
            </w:r>
          </w:p>
        </w:tc>
        <w:tc>
          <w:tcPr>
            <w:tcW w:w="160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Ворона серая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4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7A21" w:rsidRPr="00A02EFA" w:rsidTr="00AC1209">
        <w:trPr>
          <w:jc w:val="center"/>
        </w:trPr>
        <w:tc>
          <w:tcPr>
            <w:tcW w:w="9179" w:type="dxa"/>
            <w:gridSpan w:val="6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Район площадь «</w:t>
            </w:r>
            <w:proofErr w:type="spellStart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Примостовая</w:t>
            </w:r>
            <w:proofErr w:type="spellEnd"/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87A21" w:rsidRPr="00A02EFA" w:rsidTr="00AC1209">
        <w:trPr>
          <w:jc w:val="center"/>
        </w:trPr>
        <w:tc>
          <w:tcPr>
            <w:tcW w:w="51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11.01.2020</w:t>
            </w:r>
          </w:p>
        </w:tc>
        <w:tc>
          <w:tcPr>
            <w:tcW w:w="160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Голубь сизый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94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87A21" w:rsidRPr="00A02EFA" w:rsidTr="00AC1209">
        <w:trPr>
          <w:jc w:val="center"/>
        </w:trPr>
        <w:tc>
          <w:tcPr>
            <w:tcW w:w="9179" w:type="dxa"/>
            <w:gridSpan w:val="6"/>
          </w:tcPr>
          <w:p w:rsidR="00D87A21" w:rsidRPr="00A02EFA" w:rsidRDefault="00D1456A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Набережная реки </w:t>
            </w:r>
            <w:r w:rsidR="00D87A21" w:rsidRPr="00A02EFA">
              <w:rPr>
                <w:rFonts w:ascii="Times New Roman" w:hAnsi="Times New Roman" w:cs="Times New Roman"/>
                <w:sz w:val="28"/>
                <w:szCs w:val="28"/>
              </w:rPr>
              <w:t>Припять (правобережная часть)</w:t>
            </w:r>
          </w:p>
        </w:tc>
      </w:tr>
      <w:tr w:rsidR="00D87A21" w:rsidRPr="00A02EFA" w:rsidTr="00AC1209">
        <w:trPr>
          <w:jc w:val="center"/>
        </w:trPr>
        <w:tc>
          <w:tcPr>
            <w:tcW w:w="51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7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11.01.2020</w:t>
            </w:r>
          </w:p>
        </w:tc>
        <w:tc>
          <w:tcPr>
            <w:tcW w:w="1608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Утка кряква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439</w:t>
            </w:r>
          </w:p>
        </w:tc>
        <w:tc>
          <w:tcPr>
            <w:tcW w:w="179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590</w:t>
            </w:r>
          </w:p>
        </w:tc>
        <w:tc>
          <w:tcPr>
            <w:tcW w:w="1794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sz w:val="28"/>
                <w:szCs w:val="28"/>
              </w:rPr>
              <w:t>1027</w:t>
            </w:r>
          </w:p>
        </w:tc>
      </w:tr>
    </w:tbl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6C6B36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2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6B520C" wp14:editId="693758AB">
            <wp:simplePos x="0" y="0"/>
            <wp:positionH relativeFrom="column">
              <wp:posOffset>163195</wp:posOffset>
            </wp:positionH>
            <wp:positionV relativeFrom="paragraph">
              <wp:posOffset>71120</wp:posOffset>
            </wp:positionV>
            <wp:extent cx="3657600" cy="2115820"/>
            <wp:effectExtent l="133350" t="114300" r="152400" b="170180"/>
            <wp:wrapNone/>
            <wp:docPr id="1" name="Рисунок 0" descr="20151205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511060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6C6B36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2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503798" wp14:editId="7471BCB9">
            <wp:simplePos x="0" y="0"/>
            <wp:positionH relativeFrom="column">
              <wp:posOffset>4234815</wp:posOffset>
            </wp:positionH>
            <wp:positionV relativeFrom="paragraph">
              <wp:posOffset>172720</wp:posOffset>
            </wp:positionV>
            <wp:extent cx="1877060" cy="3327400"/>
            <wp:effectExtent l="133350" t="95250" r="142240" b="158750"/>
            <wp:wrapNone/>
            <wp:docPr id="5" name="Рисунок 4" descr="20151212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21301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32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A21" w:rsidRPr="00FF2600" w:rsidRDefault="00D87A21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2C19F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C19F9" w:rsidRPr="00FF2600" w:rsidRDefault="006C6B36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F2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3BA5CD" wp14:editId="09546CB0">
            <wp:simplePos x="0" y="0"/>
            <wp:positionH relativeFrom="column">
              <wp:posOffset>241802</wp:posOffset>
            </wp:positionH>
            <wp:positionV relativeFrom="paragraph">
              <wp:posOffset>172720</wp:posOffset>
            </wp:positionV>
            <wp:extent cx="3508375" cy="1990090"/>
            <wp:effectExtent l="133350" t="114300" r="149225" b="162560"/>
            <wp:wrapNone/>
            <wp:docPr id="8" name="Рисунок 7" descr="201512121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211325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199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098" w:rsidRPr="00FF2600" w:rsidRDefault="00246098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6098" w:rsidRPr="00FF2600" w:rsidRDefault="00246098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6098" w:rsidRPr="00FF2600" w:rsidRDefault="00246098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6098" w:rsidRPr="00FF2600" w:rsidRDefault="00246098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6098" w:rsidRPr="00FF2600" w:rsidRDefault="00246098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02EFA" w:rsidRPr="00FF2600" w:rsidRDefault="00A02EFA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02EFA" w:rsidRPr="00FF2600" w:rsidRDefault="00A02EFA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02EFA" w:rsidRPr="00FF2600" w:rsidRDefault="00A02EFA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02EFA" w:rsidRPr="00FF2600" w:rsidRDefault="00A02EFA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DFD" w:rsidRPr="00FF2600" w:rsidRDefault="00EA6DFD" w:rsidP="00D26DE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DFD" w:rsidRPr="00FF2600" w:rsidRDefault="00EA6DFD" w:rsidP="00D26DE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A6DFD" w:rsidRPr="00FF2600" w:rsidRDefault="00EA6DFD" w:rsidP="00D26DE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F74BD" w:rsidRDefault="006C6B36" w:rsidP="006C6B3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D2DE5C8" wp14:editId="74D500DF">
            <wp:simplePos x="0" y="0"/>
            <wp:positionH relativeFrom="column">
              <wp:posOffset>502920</wp:posOffset>
            </wp:positionH>
            <wp:positionV relativeFrom="paragraph">
              <wp:posOffset>5477510</wp:posOffset>
            </wp:positionV>
            <wp:extent cx="2000885" cy="2668270"/>
            <wp:effectExtent l="133350" t="114300" r="151765" b="170180"/>
            <wp:wrapThrough wrapText="bothSides">
              <wp:wrapPolygon edited="0">
                <wp:start x="-1028" y="-925"/>
                <wp:lineTo x="-1440" y="-617"/>
                <wp:lineTo x="-1440" y="21744"/>
                <wp:lineTo x="-617" y="22823"/>
                <wp:lineTo x="22416" y="22823"/>
                <wp:lineTo x="23033" y="21590"/>
                <wp:lineTo x="23033" y="1851"/>
                <wp:lineTo x="22621" y="-925"/>
                <wp:lineTo x="-1028" y="-925"/>
              </wp:wrapPolygon>
            </wp:wrapThrough>
            <wp:docPr id="23" name="Рисунок 23" descr="G:\отчет Зеленая школа\кормушки и эко кормушка\IMG_20200326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Зеленая школа\кормушки и эко кормушка\IMG_20200326_14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FA">
        <w:rPr>
          <w:rFonts w:ascii="Times New Roman" w:hAnsi="Times New Roman" w:cs="Times New Roman"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89D7401" wp14:editId="7B7846D1">
            <wp:simplePos x="0" y="0"/>
            <wp:positionH relativeFrom="column">
              <wp:posOffset>3161030</wp:posOffset>
            </wp:positionH>
            <wp:positionV relativeFrom="paragraph">
              <wp:posOffset>2086610</wp:posOffset>
            </wp:positionV>
            <wp:extent cx="2722245" cy="2040890"/>
            <wp:effectExtent l="133350" t="114300" r="154305" b="168910"/>
            <wp:wrapThrough wrapText="bothSides">
              <wp:wrapPolygon edited="0">
                <wp:start x="-605" y="-1210"/>
                <wp:lineTo x="-1058" y="-806"/>
                <wp:lineTo x="-1058" y="21573"/>
                <wp:lineTo x="-756" y="23186"/>
                <wp:lineTo x="22371" y="23186"/>
                <wp:lineTo x="22673" y="21775"/>
                <wp:lineTo x="22673" y="2419"/>
                <wp:lineTo x="22220" y="-605"/>
                <wp:lineTo x="22220" y="-1210"/>
                <wp:lineTo x="-605" y="-1210"/>
              </wp:wrapPolygon>
            </wp:wrapThrough>
            <wp:docPr id="12" name="Рисунок 12" descr="C:\Users\01360024\Desktop\04.01.2020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360024\Desktop\04.01.2020\IMG_0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FA">
        <w:rPr>
          <w:rFonts w:ascii="Times New Roman" w:hAnsi="Times New Roman" w:cs="Times New Roman"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041B4D0" wp14:editId="03C27731">
            <wp:simplePos x="0" y="0"/>
            <wp:positionH relativeFrom="column">
              <wp:posOffset>-76200</wp:posOffset>
            </wp:positionH>
            <wp:positionV relativeFrom="paragraph">
              <wp:posOffset>2082165</wp:posOffset>
            </wp:positionV>
            <wp:extent cx="2719070" cy="2038985"/>
            <wp:effectExtent l="133350" t="114300" r="138430" b="170815"/>
            <wp:wrapThrough wrapText="bothSides">
              <wp:wrapPolygon edited="0">
                <wp:start x="-605" y="-1211"/>
                <wp:lineTo x="-1059" y="-807"/>
                <wp:lineTo x="-1059" y="21593"/>
                <wp:lineTo x="-757" y="23208"/>
                <wp:lineTo x="22397" y="23208"/>
                <wp:lineTo x="22548" y="2422"/>
                <wp:lineTo x="22094" y="-605"/>
                <wp:lineTo x="22094" y="-1211"/>
                <wp:lineTo x="-605" y="-1211"/>
              </wp:wrapPolygon>
            </wp:wrapThrough>
            <wp:docPr id="13" name="Рисунок 13" descr="C:\Users\01360024\Desktop\04.01.2020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360024\Desktop\04.01.2020\IMG_0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FA">
        <w:rPr>
          <w:rFonts w:ascii="Times New Roman" w:hAnsi="Times New Roman" w:cs="Times New Roman"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6634E4B" wp14:editId="3ABF75A1">
            <wp:simplePos x="0" y="0"/>
            <wp:positionH relativeFrom="column">
              <wp:posOffset>3166745</wp:posOffset>
            </wp:positionH>
            <wp:positionV relativeFrom="paragraph">
              <wp:posOffset>-273685</wp:posOffset>
            </wp:positionV>
            <wp:extent cx="2722245" cy="2040890"/>
            <wp:effectExtent l="133350" t="114300" r="154305" b="168910"/>
            <wp:wrapThrough wrapText="bothSides">
              <wp:wrapPolygon edited="0">
                <wp:start x="-605" y="-1210"/>
                <wp:lineTo x="-1058" y="-806"/>
                <wp:lineTo x="-1058" y="21573"/>
                <wp:lineTo x="-756" y="23186"/>
                <wp:lineTo x="22371" y="23186"/>
                <wp:lineTo x="22673" y="21775"/>
                <wp:lineTo x="22673" y="2419"/>
                <wp:lineTo x="22220" y="-605"/>
                <wp:lineTo x="22220" y="-1210"/>
                <wp:lineTo x="-605" y="-1210"/>
              </wp:wrapPolygon>
            </wp:wrapThrough>
            <wp:docPr id="11" name="Рисунок 11" descr="C:\Users\01360024\Desktop\04.01.2020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60024\Desktop\04.01.2020\IMG_06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EFA">
        <w:rPr>
          <w:rFonts w:ascii="Times New Roman" w:hAnsi="Times New Roman" w:cs="Times New Roman"/>
          <w:bCs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E1067EB" wp14:editId="366F98AF">
            <wp:simplePos x="0" y="0"/>
            <wp:positionH relativeFrom="column">
              <wp:posOffset>-69850</wp:posOffset>
            </wp:positionH>
            <wp:positionV relativeFrom="paragraph">
              <wp:posOffset>-276860</wp:posOffset>
            </wp:positionV>
            <wp:extent cx="2717800" cy="2038350"/>
            <wp:effectExtent l="133350" t="114300" r="139700" b="171450"/>
            <wp:wrapThrough wrapText="bothSides">
              <wp:wrapPolygon edited="0">
                <wp:start x="-606" y="-1211"/>
                <wp:lineTo x="-1060" y="-807"/>
                <wp:lineTo x="-1060" y="21600"/>
                <wp:lineTo x="-757" y="23215"/>
                <wp:lineTo x="22407" y="23215"/>
                <wp:lineTo x="22559" y="2422"/>
                <wp:lineTo x="22105" y="-606"/>
                <wp:lineTo x="22105" y="-1211"/>
                <wp:lineTo x="-606" y="-1211"/>
              </wp:wrapPolygon>
            </wp:wrapThrough>
            <wp:docPr id="9" name="Рисунок 9" descr="C:\Users\01360024\Desktop\04.01.2020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360024\Desktop\04.01.2020\IMG_0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4BD" w:rsidRPr="00D1456A">
        <w:rPr>
          <w:rFonts w:ascii="Times New Roman" w:hAnsi="Times New Roman" w:cs="Times New Roman"/>
          <w:bCs/>
          <w:iCs/>
          <w:sz w:val="28"/>
          <w:szCs w:val="28"/>
        </w:rPr>
        <w:t xml:space="preserve">5. Участие в природоохранной акции «Птицы на кормушке» в рамках Международного дня зимующих птиц и реализации образовательного проекта </w:t>
      </w:r>
      <w:r w:rsidR="00A02EFA" w:rsidRPr="00D1456A">
        <w:rPr>
          <w:rFonts w:ascii="Times New Roman" w:hAnsi="Times New Roman" w:cs="Times New Roman"/>
          <w:bCs/>
          <w:iCs/>
          <w:sz w:val="28"/>
          <w:szCs w:val="28"/>
        </w:rPr>
        <w:t>«Зеленые школы»</w:t>
      </w: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Pr="00112B0C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F40017B" wp14:editId="3585B050">
            <wp:simplePos x="0" y="0"/>
            <wp:positionH relativeFrom="column">
              <wp:posOffset>3467100</wp:posOffset>
            </wp:positionH>
            <wp:positionV relativeFrom="paragraph">
              <wp:posOffset>35560</wp:posOffset>
            </wp:positionV>
            <wp:extent cx="2000250" cy="2668270"/>
            <wp:effectExtent l="133350" t="114300" r="152400" b="170180"/>
            <wp:wrapThrough wrapText="bothSides">
              <wp:wrapPolygon edited="0">
                <wp:start x="-1029" y="-925"/>
                <wp:lineTo x="-1440" y="-617"/>
                <wp:lineTo x="-1440" y="21744"/>
                <wp:lineTo x="-617" y="22823"/>
                <wp:lineTo x="22423" y="22823"/>
                <wp:lineTo x="23040" y="21590"/>
                <wp:lineTo x="23040" y="1851"/>
                <wp:lineTo x="22629" y="-925"/>
                <wp:lineTo x="-1029" y="-925"/>
              </wp:wrapPolygon>
            </wp:wrapThrough>
            <wp:docPr id="24" name="Рисунок 24" descr="G:\отчет Зеленая школа\кормушки и эко кормушка\IMG_20200326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Зеленая школа\кормушки и эко кормушка\IMG_20200326_140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B0C">
        <w:rPr>
          <w:rFonts w:ascii="Times New Roman" w:hAnsi="Times New Roman" w:cs="Times New Roman"/>
          <w:sz w:val="28"/>
          <w:szCs w:val="28"/>
        </w:rPr>
        <w:t>Фото кормушек</w:t>
      </w:r>
      <w:r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112B0C">
        <w:rPr>
          <w:rFonts w:ascii="Times New Roman" w:hAnsi="Times New Roman" w:cs="Times New Roman"/>
          <w:sz w:val="28"/>
          <w:szCs w:val="28"/>
        </w:rPr>
        <w:t>объединений по интересам</w:t>
      </w:r>
    </w:p>
    <w:p w:rsidR="006C6B36" w:rsidRPr="00112B0C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B0C">
        <w:rPr>
          <w:rFonts w:ascii="Times New Roman" w:hAnsi="Times New Roman" w:cs="Times New Roman"/>
          <w:sz w:val="28"/>
          <w:szCs w:val="28"/>
        </w:rPr>
        <w:t xml:space="preserve"> «Природа и фантазия», «Экология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B36" w:rsidRPr="00112B0C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B0C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proofErr w:type="spellStart"/>
      <w:r w:rsidRPr="00112B0C">
        <w:rPr>
          <w:rFonts w:ascii="Times New Roman" w:hAnsi="Times New Roman" w:cs="Times New Roman"/>
          <w:sz w:val="28"/>
          <w:szCs w:val="28"/>
        </w:rPr>
        <w:t>Синиченко</w:t>
      </w:r>
      <w:proofErr w:type="spellEnd"/>
      <w:r w:rsidRPr="00112B0C">
        <w:rPr>
          <w:rFonts w:ascii="Times New Roman" w:hAnsi="Times New Roman" w:cs="Times New Roman"/>
          <w:sz w:val="28"/>
          <w:szCs w:val="28"/>
        </w:rPr>
        <w:t xml:space="preserve"> М.В., Белая С.В.</w:t>
      </w:r>
    </w:p>
    <w:p w:rsidR="006C6B36" w:rsidRPr="00FF2600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4A89" w:rsidRDefault="00284A89" w:rsidP="006C6B3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02EF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6. Приготовление кормовых смесей</w:t>
      </w:r>
    </w:p>
    <w:p w:rsidR="00C51E37" w:rsidRPr="00A02EFA" w:rsidRDefault="00C51E37" w:rsidP="006C6B36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D87A21" w:rsidRPr="00A02EFA" w:rsidTr="00D87A21">
        <w:tc>
          <w:tcPr>
            <w:tcW w:w="675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6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Название птиц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Кормовая смесь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Голубь</w:t>
            </w:r>
          </w:p>
        </w:tc>
        <w:tc>
          <w:tcPr>
            <w:tcW w:w="5210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Семечки подсолнечника, просо, овес, пшеница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Синица</w:t>
            </w:r>
          </w:p>
        </w:tc>
        <w:tc>
          <w:tcPr>
            <w:tcW w:w="5210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Орехи, несоленое сало, семечки подсолнечника, просо, овес, пшеница</w:t>
            </w:r>
            <w:r w:rsidR="006A2F3D"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сухофрукты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Дятел</w:t>
            </w:r>
          </w:p>
        </w:tc>
        <w:tc>
          <w:tcPr>
            <w:tcW w:w="5210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Желуди, шишки, орехи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Воробей</w:t>
            </w:r>
          </w:p>
        </w:tc>
        <w:tc>
          <w:tcPr>
            <w:tcW w:w="5210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Орехи, крошки белого хлеба, </w:t>
            </w:r>
            <w:r w:rsidR="006A2F3D"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арбузные. Дынные, тыквенные семечки, просо, овес, пшеница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Сойка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Шишки, желуди, орехи, крошки белого хлеба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Свиристель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Ягоды, семена различных злаков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Снегирь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Ягоды, семена клена, ясеня, семена зерновых трав</w:t>
            </w:r>
            <w:r w:rsidR="002C19F9"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свежие плоды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Поползень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Семена тыквы, арбуза, дыни, яблока, груши, подсолнечника, несоленое сало</w:t>
            </w:r>
          </w:p>
        </w:tc>
      </w:tr>
      <w:tr w:rsidR="00D87A21" w:rsidRPr="00A02EFA" w:rsidTr="00D87A21">
        <w:tc>
          <w:tcPr>
            <w:tcW w:w="675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9.</w:t>
            </w:r>
          </w:p>
        </w:tc>
        <w:tc>
          <w:tcPr>
            <w:tcW w:w="3686" w:type="dxa"/>
          </w:tcPr>
          <w:p w:rsidR="00D87A21" w:rsidRPr="00A02EFA" w:rsidRDefault="00D87A21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Щегол</w:t>
            </w:r>
          </w:p>
        </w:tc>
        <w:tc>
          <w:tcPr>
            <w:tcW w:w="5210" w:type="dxa"/>
          </w:tcPr>
          <w:p w:rsidR="00D87A21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Семена злаковых и полевых растений</w:t>
            </w:r>
          </w:p>
        </w:tc>
      </w:tr>
      <w:tr w:rsidR="006A2F3D" w:rsidRPr="00A02EFA" w:rsidTr="00D87A21">
        <w:tc>
          <w:tcPr>
            <w:tcW w:w="675" w:type="dxa"/>
          </w:tcPr>
          <w:p w:rsidR="006A2F3D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10.</w:t>
            </w:r>
          </w:p>
        </w:tc>
        <w:tc>
          <w:tcPr>
            <w:tcW w:w="3686" w:type="dxa"/>
          </w:tcPr>
          <w:p w:rsidR="006A2F3D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Ворон</w:t>
            </w:r>
          </w:p>
        </w:tc>
        <w:tc>
          <w:tcPr>
            <w:tcW w:w="5210" w:type="dxa"/>
          </w:tcPr>
          <w:p w:rsidR="006A2F3D" w:rsidRPr="00A02EFA" w:rsidRDefault="006A2F3D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Остатки пищи, семена различных овощных культур, хлебные крошки</w:t>
            </w:r>
          </w:p>
        </w:tc>
      </w:tr>
      <w:tr w:rsidR="002C19F9" w:rsidRPr="00A02EFA" w:rsidTr="00D87A21">
        <w:tc>
          <w:tcPr>
            <w:tcW w:w="675" w:type="dxa"/>
          </w:tcPr>
          <w:p w:rsidR="002C19F9" w:rsidRPr="00A02EFA" w:rsidRDefault="002C19F9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2C19F9" w:rsidRPr="00A02EFA" w:rsidRDefault="002C19F9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Утка кряква</w:t>
            </w:r>
          </w:p>
        </w:tc>
        <w:tc>
          <w:tcPr>
            <w:tcW w:w="5210" w:type="dxa"/>
          </w:tcPr>
          <w:p w:rsidR="002C19F9" w:rsidRPr="00A02EFA" w:rsidRDefault="002C19F9" w:rsidP="00A02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02E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Сырые зерна и крупы, приваренная рыба, травяные гранулы, нежирный творог, несоленые семечки</w:t>
            </w:r>
          </w:p>
        </w:tc>
      </w:tr>
    </w:tbl>
    <w:p w:rsidR="00D87A21" w:rsidRPr="00A02EFA" w:rsidRDefault="006C6B36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3F30D39" wp14:editId="4E4F3573">
            <wp:simplePos x="0" y="0"/>
            <wp:positionH relativeFrom="column">
              <wp:posOffset>1375410</wp:posOffset>
            </wp:positionH>
            <wp:positionV relativeFrom="paragraph">
              <wp:posOffset>163195</wp:posOffset>
            </wp:positionV>
            <wp:extent cx="3061970" cy="2295525"/>
            <wp:effectExtent l="133350" t="114300" r="138430" b="161925"/>
            <wp:wrapThrough wrapText="bothSides">
              <wp:wrapPolygon edited="0">
                <wp:start x="-269" y="-1076"/>
                <wp:lineTo x="-941" y="-717"/>
                <wp:lineTo x="-806" y="22944"/>
                <wp:lineTo x="22308" y="22944"/>
                <wp:lineTo x="22442" y="2151"/>
                <wp:lineTo x="21770" y="-538"/>
                <wp:lineTo x="21770" y="-1076"/>
                <wp:lineTo x="-269" y="-1076"/>
              </wp:wrapPolygon>
            </wp:wrapThrough>
            <wp:docPr id="2" name="Рисунок 2" descr="E:\Кожуренко (ноут бэкап)\фото с телефона\IMG_20161201_15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журенко (ноут бэкап)\фото с телефона\IMG_20161201_153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A21" w:rsidRPr="00A02EFA" w:rsidRDefault="00D87A21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A21" w:rsidRPr="00A02EFA" w:rsidRDefault="00D87A21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A21" w:rsidRPr="00A02EFA" w:rsidRDefault="00D87A21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A21" w:rsidRDefault="00D87A21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84A89" w:rsidRPr="00FF2600" w:rsidRDefault="00284A89" w:rsidP="00A02EF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60E26" w:rsidRPr="00FF2600" w:rsidRDefault="00360E26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A89" w:rsidRPr="00FF2600" w:rsidRDefault="00284A89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A89" w:rsidRPr="00FF2600" w:rsidRDefault="00284A89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269" w:rsidRPr="00FF2600" w:rsidRDefault="00FC7269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56A" w:rsidRPr="00FF2600" w:rsidRDefault="00D1456A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56A" w:rsidRPr="00FF2600" w:rsidRDefault="00D1456A" w:rsidP="00D14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B0C" w:rsidRPr="00FF2600" w:rsidRDefault="00112B0C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B0C" w:rsidRPr="00FF2600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2600">
        <w:rPr>
          <w:rFonts w:ascii="Times New Roman" w:hAnsi="Times New Roman" w:cs="Times New Roman"/>
          <w:sz w:val="28"/>
          <w:szCs w:val="28"/>
        </w:rPr>
        <w:t>Фото. Зима 2018 год</w:t>
      </w:r>
    </w:p>
    <w:p w:rsidR="00112B0C" w:rsidRPr="00FF2600" w:rsidRDefault="00112B0C" w:rsidP="00A02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B36" w:rsidRDefault="006C6B36" w:rsidP="006C6B36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E37" w:rsidRDefault="006C6B36" w:rsidP="00C51E37">
      <w:pPr>
        <w:tabs>
          <w:tab w:val="left" w:pos="5103"/>
          <w:tab w:val="left" w:pos="9355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Участи педагогов и учащихся эколого-биологического отдела в 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>районно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«Птицы на кормушке», в рамках Международного дня зимующих птиц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реализации образовательного проекта </w:t>
      </w:r>
    </w:p>
    <w:p w:rsidR="006C6B36" w:rsidRDefault="006C6B36" w:rsidP="00C51E37">
      <w:pPr>
        <w:tabs>
          <w:tab w:val="left" w:pos="5103"/>
          <w:tab w:val="left" w:pos="9355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«Зеленые школы»</w:t>
      </w:r>
    </w:p>
    <w:p w:rsidR="00C51E37" w:rsidRDefault="00C51E37" w:rsidP="00C51E37">
      <w:pPr>
        <w:tabs>
          <w:tab w:val="left" w:pos="5103"/>
          <w:tab w:val="left" w:pos="9355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12B0C" w:rsidRPr="006C6B36" w:rsidRDefault="006C6B36" w:rsidP="006C6B3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6B36">
        <w:rPr>
          <w:rFonts w:ascii="Times New Roman" w:hAnsi="Times New Roman" w:cs="Times New Roman"/>
          <w:i/>
          <w:sz w:val="28"/>
          <w:szCs w:val="28"/>
        </w:rPr>
        <w:t>Номинация Листовка-призыв «Поможем зимующим птицам»</w:t>
      </w:r>
    </w:p>
    <w:p w:rsidR="00875010" w:rsidRDefault="00112B0C" w:rsidP="00C51E3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3CBF0" wp14:editId="2E974BB9">
            <wp:extent cx="4651427" cy="3487479"/>
            <wp:effectExtent l="0" t="0" r="0" b="0"/>
            <wp:docPr id="16" name="Рисунок 16" descr="https://sun9-40.userapi.com/c858228/v858228583/1ad2cd/WaO5gWQxL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c858228/v858228583/1ad2cd/WaO5gWQxL6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22" cy="34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37" w:rsidRDefault="00D42320" w:rsidP="00D4232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листовок у</w:t>
      </w:r>
      <w:r w:rsidRPr="00D42320">
        <w:rPr>
          <w:rFonts w:ascii="Times New Roman" w:hAnsi="Times New Roman" w:cs="Times New Roman"/>
          <w:sz w:val="28"/>
          <w:szCs w:val="28"/>
        </w:rPr>
        <w:t>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320" w:rsidRDefault="00D42320" w:rsidP="00C51E3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Ковальчук Н.В., Белая С.В., Зубарев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</w:t>
      </w:r>
    </w:p>
    <w:p w:rsidR="006C6B36" w:rsidRDefault="006C6B36" w:rsidP="00D4232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55DA" w:rsidRPr="006C6B36" w:rsidRDefault="006C6B36" w:rsidP="00D4232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6B36">
        <w:rPr>
          <w:rFonts w:ascii="Times New Roman" w:hAnsi="Times New Roman" w:cs="Times New Roman"/>
          <w:i/>
          <w:sz w:val="28"/>
          <w:szCs w:val="28"/>
        </w:rPr>
        <w:t>Номинация «</w:t>
      </w:r>
      <w:proofErr w:type="spellStart"/>
      <w:r w:rsidRPr="006C6B36">
        <w:rPr>
          <w:rFonts w:ascii="Times New Roman" w:hAnsi="Times New Roman" w:cs="Times New Roman"/>
          <w:i/>
          <w:sz w:val="28"/>
          <w:szCs w:val="28"/>
        </w:rPr>
        <w:t>Фотобёрдинг</w:t>
      </w:r>
      <w:proofErr w:type="spellEnd"/>
      <w:r w:rsidRPr="006C6B36">
        <w:rPr>
          <w:rFonts w:ascii="Times New Roman" w:hAnsi="Times New Roman" w:cs="Times New Roman"/>
          <w:i/>
          <w:sz w:val="28"/>
          <w:szCs w:val="28"/>
        </w:rPr>
        <w:t>»</w:t>
      </w:r>
    </w:p>
    <w:p w:rsidR="00FF55DA" w:rsidRDefault="00FF55DA" w:rsidP="00FF55D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E554A" wp14:editId="20703B48">
            <wp:extent cx="3211032" cy="3234379"/>
            <wp:effectExtent l="0" t="0" r="8890" b="4445"/>
            <wp:docPr id="17" name="Рисунок 17" descr="https://sun9-54.userapi.com/c857620/v857620991/1b7571/w6F_vTpL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7620/v857620991/1b7571/w6F_vTpLF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55" cy="32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37" w:rsidRDefault="006C6B36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работ</w:t>
      </w:r>
      <w:proofErr w:type="gramEnd"/>
      <w:r w:rsidR="00C51E37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FF55DA" w:rsidRPr="00C51E37" w:rsidRDefault="00E41BA8" w:rsidP="00C51E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1BA8">
        <w:rPr>
          <w:rFonts w:ascii="Times New Roman" w:hAnsi="Times New Roman" w:cs="Times New Roman"/>
          <w:sz w:val="28"/>
          <w:szCs w:val="28"/>
        </w:rPr>
        <w:t xml:space="preserve">Руководители: </w:t>
      </w:r>
      <w:proofErr w:type="spellStart"/>
      <w:r w:rsidRPr="00E41BA8">
        <w:rPr>
          <w:rFonts w:ascii="Times New Roman" w:hAnsi="Times New Roman" w:cs="Times New Roman"/>
          <w:sz w:val="28"/>
          <w:szCs w:val="28"/>
        </w:rPr>
        <w:t>Синиченко</w:t>
      </w:r>
      <w:proofErr w:type="spellEnd"/>
      <w:r w:rsidRPr="00E41BA8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 w:rsidRPr="00E41BA8">
        <w:rPr>
          <w:rFonts w:ascii="Times New Roman" w:hAnsi="Times New Roman" w:cs="Times New Roman"/>
          <w:sz w:val="28"/>
          <w:szCs w:val="28"/>
        </w:rPr>
        <w:t>Кожуренко</w:t>
      </w:r>
      <w:proofErr w:type="spellEnd"/>
      <w:r w:rsidRPr="00E41BA8">
        <w:rPr>
          <w:rFonts w:ascii="Times New Roman" w:hAnsi="Times New Roman" w:cs="Times New Roman"/>
          <w:sz w:val="28"/>
          <w:szCs w:val="28"/>
        </w:rPr>
        <w:t xml:space="preserve"> И.А., Белая С.В.</w:t>
      </w:r>
    </w:p>
    <w:p w:rsidR="00FF55DA" w:rsidRPr="00C51E37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E37">
        <w:rPr>
          <w:rFonts w:ascii="Times New Roman" w:hAnsi="Times New Roman" w:cs="Times New Roman"/>
          <w:sz w:val="28"/>
          <w:szCs w:val="28"/>
        </w:rPr>
        <w:lastRenderedPageBreak/>
        <w:t xml:space="preserve">8. Итоги </w:t>
      </w:r>
    </w:p>
    <w:p w:rsidR="00FF55DA" w:rsidRDefault="00FF55DA" w:rsidP="00FF55D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25942C" wp14:editId="36E8FBF1">
            <wp:extent cx="4355029" cy="5806706"/>
            <wp:effectExtent l="0" t="1905" r="5715" b="5715"/>
            <wp:docPr id="18" name="Рисунок 18" descr="https://sun9-60.userapi.com/c857128/v857128991/130da2/HEsMAN29l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c857128/v857128991/130da2/HEsMAN29l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8" t="183" r="974" b="-183"/>
                    <a:stretch/>
                  </pic:blipFill>
                  <pic:spPr bwMode="auto">
                    <a:xfrm rot="5400000">
                      <a:off x="0" y="0"/>
                      <a:ext cx="4355858" cy="58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A8" w:rsidRDefault="00E41BA8" w:rsidP="002E49AB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1BA8">
        <w:rPr>
          <w:rFonts w:ascii="Times New Roman" w:hAnsi="Times New Roman" w:cs="Times New Roman"/>
          <w:sz w:val="28"/>
          <w:szCs w:val="28"/>
        </w:rPr>
        <w:t>Дипломы и грамоты участников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>районно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го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E41BA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«Птицы на кормушке», в рамках Международного дня зимующих птиц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реализации образовательного проекта «Зеленые школы»</w:t>
      </w:r>
    </w:p>
    <w:p w:rsidR="00E41BA8" w:rsidRDefault="00E41BA8" w:rsidP="002E49AB">
      <w:pPr>
        <w:tabs>
          <w:tab w:val="left" w:pos="5103"/>
          <w:tab w:val="left" w:pos="935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конкурсе приняли активное участие педагоги эколого-биологического отдела: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Кожуренко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И.А, Зубарев С.В,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Шоба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А.Ф., Белая С.В.,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Синиченко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М.В.,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Турбал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И.А., Ситник А.В,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Пикуза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В.А.</w:t>
      </w:r>
      <w:r w:rsidR="002E49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Ковальчук Н.В., </w:t>
      </w:r>
      <w:proofErr w:type="spellStart"/>
      <w:r w:rsidR="002E49AB">
        <w:rPr>
          <w:rFonts w:ascii="Times New Roman" w:eastAsia="Times New Roman" w:hAnsi="Times New Roman" w:cs="Times New Roman"/>
          <w:sz w:val="30"/>
          <w:szCs w:val="30"/>
          <w:lang w:eastAsia="ru-RU"/>
        </w:rPr>
        <w:t>Шоба-Будович</w:t>
      </w:r>
      <w:proofErr w:type="spellEnd"/>
      <w:r w:rsidR="002E49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Ю.Ю. (списки учащихся прилагаются)</w:t>
      </w:r>
      <w:r w:rsidR="004C32B0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2E49A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E41BA8" w:rsidRPr="00E41BA8" w:rsidRDefault="00E41BA8" w:rsidP="00E41BA8">
      <w:pPr>
        <w:tabs>
          <w:tab w:val="left" w:pos="5103"/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</w:p>
    <w:p w:rsidR="00E41BA8" w:rsidRPr="00EA466E" w:rsidRDefault="00E41BA8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FF5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51E37" w:rsidRPr="00EA466E" w:rsidRDefault="00C51E37" w:rsidP="00C51E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C51E37" w:rsidRPr="00EA466E" w:rsidRDefault="00EA466E" w:rsidP="00EA4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  <w:lang w:val="be-BY"/>
        </w:rPr>
        <w:t>Списки учащихся объединений по интересам</w:t>
      </w:r>
    </w:p>
    <w:p w:rsidR="00EA466E" w:rsidRPr="00EA466E" w:rsidRDefault="00EA466E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 w:rsidRPr="00EA466E">
        <w:rPr>
          <w:rFonts w:ascii="Times New Roman" w:hAnsi="Times New Roman" w:cs="Times New Roman"/>
          <w:sz w:val="28"/>
          <w:szCs w:val="28"/>
          <w:lang w:val="be-BY"/>
        </w:rPr>
        <w:t>Тайны вещества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 w:rsidRPr="00EA466E">
        <w:rPr>
          <w:rFonts w:ascii="Times New Roman" w:hAnsi="Times New Roman" w:cs="Times New Roman"/>
          <w:sz w:val="28"/>
          <w:szCs w:val="28"/>
          <w:lang w:val="be-BY"/>
        </w:rPr>
        <w:t>, руководитель Зубарев С.В.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Абрамович Яна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Алиева Анастасия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Белый Александр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Васько Татьяна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Высоцкий Кирилл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Гончарова Юлия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Горбач Виктория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Зеленковская Екатерина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Куцева София Романовна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Луняка Екатерина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Прохоренко Дмитрий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Рубанович Алина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Рубанович Илона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Станевич Александра </w:t>
      </w:r>
    </w:p>
    <w:p w:rsidR="00C51E37" w:rsidRPr="000B44A2" w:rsidRDefault="00C51E37" w:rsidP="002D25D3">
      <w:pPr>
        <w:pStyle w:val="a7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Тихонова Анастасия</w:t>
      </w:r>
    </w:p>
    <w:p w:rsidR="00AA20AC" w:rsidRDefault="00AA20AC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A20AC" w:rsidRDefault="00AA20AC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Крылатый дозор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 w:rsidRPr="00EA466E">
        <w:rPr>
          <w:rFonts w:ascii="Times New Roman" w:hAnsi="Times New Roman" w:cs="Times New Roman"/>
          <w:sz w:val="28"/>
          <w:szCs w:val="28"/>
          <w:lang w:val="be-BY"/>
        </w:rPr>
        <w:t>, руководитель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Ковальчук Н.В.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Акулич Дамир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Борисенко Алексей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Веракса Денис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Голуб Зарина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Дубина Марат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Дуденко Екатерина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Евдокимова Анастасия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Карпович Анна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Левковец Юлия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Малащенко Диана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Назаренко Арианна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Раевская Анастасия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Семенова Анастасия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Перепеча Матвей </w:t>
      </w:r>
    </w:p>
    <w:p w:rsidR="00AA20AC" w:rsidRPr="000B44A2" w:rsidRDefault="00AA20AC" w:rsidP="002D25D3">
      <w:pPr>
        <w:pStyle w:val="a7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Шубовский Назар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Зеленая школа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(5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Вороной Илья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Дворак Станислав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Галушко Валерия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Гринько Кристина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Качан Артем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Кустенко Марат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Дмитрий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Артем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lastRenderedPageBreak/>
        <w:t>Назаренко Александр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Прохоренко Дмитрий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Семенник Карина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Ситников Максим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Терещенко Максим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Шевель Тимофей</w:t>
      </w:r>
    </w:p>
    <w:p w:rsidR="00696BBF" w:rsidRPr="000B44A2" w:rsidRDefault="00696BBF" w:rsidP="002D25D3">
      <w:pPr>
        <w:pStyle w:val="a7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Федоренко София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Зеленая школа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(6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Бараненко Алина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Бельский Дмитрий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Дворак Анита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Максим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Никита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Игнатович Валерия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Мельникова Дарья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Невмержицкая Вероника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Петровская Анастасия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Полежаев Максим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Холод Дарья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Филипцова Валерия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Шмелева Ника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Шумак Алина</w:t>
      </w:r>
    </w:p>
    <w:p w:rsidR="00696BBF" w:rsidRPr="000B44A2" w:rsidRDefault="00696BBF" w:rsidP="002D25D3">
      <w:pPr>
        <w:pStyle w:val="a7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Виктория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Мой любимый питомец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(7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Бобровская Елизавета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Бобровская Мария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Березкина Юлия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Дворак Анита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Дулебо Иван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Козлов Иван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Крупа Дарья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Линкевич Алеся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Мартинович Андрей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Мельникова Дарья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Петровская Анастасия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Петров Николай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Прохоренко Александр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Виктория</w:t>
      </w:r>
    </w:p>
    <w:p w:rsidR="00696BBF" w:rsidRPr="000B44A2" w:rsidRDefault="00696BBF" w:rsidP="002D25D3">
      <w:pPr>
        <w:pStyle w:val="a7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Яцухно Ольга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Ребятам о 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зверятах</w:t>
      </w:r>
      <w:proofErr w:type="gramEnd"/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(3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Бобровский Роман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Воронина Анжелика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lastRenderedPageBreak/>
        <w:t>Галушко Кирилл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Корявко Кира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Машковская Анастасия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Фурс Полина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Шешко Богдан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Шкирман Сергей</w:t>
      </w:r>
    </w:p>
    <w:p w:rsidR="00696BBF" w:rsidRPr="000B44A2" w:rsidRDefault="00696BBF" w:rsidP="002D25D3">
      <w:pPr>
        <w:pStyle w:val="a7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Шляга Ярослава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Ребятам о 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зверятах</w:t>
      </w:r>
      <w:proofErr w:type="gramEnd"/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(4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Бобровский Константин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Белоцкая Варвара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Веракса Милена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Виноградова Лидия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Гаевская Маргарита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Дудницкая Ксения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Каленик Ксения 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Каноплич Виктория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Ковальчук Богдан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Петров Назар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Сазонов Даниил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Семенчук Валерия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Фесфетинов Станислав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Фещенко Филипп</w:t>
      </w:r>
    </w:p>
    <w:p w:rsidR="00696BBF" w:rsidRPr="000B44A2" w:rsidRDefault="00696BBF" w:rsidP="002D25D3">
      <w:pPr>
        <w:pStyle w:val="a7"/>
        <w:numPr>
          <w:ilvl w:val="0"/>
          <w:numId w:val="8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Шкирман Егор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Эко-знайка» (2</w:t>
      </w:r>
      <w:r w:rsidRPr="00696BBF">
        <w:rPr>
          <w:rFonts w:ascii="Times New Roman" w:hAnsi="Times New Roman" w:cs="Times New Roman"/>
          <w:sz w:val="28"/>
          <w:szCs w:val="28"/>
          <w:lang w:val="be-BY"/>
        </w:rPr>
        <w:t xml:space="preserve">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Бузанов Алексей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Жильский Кирилл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Кез Кирилл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Музыченко Алена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Трошко Елизавета</w:t>
      </w:r>
    </w:p>
    <w:p w:rsidR="00696BBF" w:rsidRPr="000B44A2" w:rsidRDefault="00696BBF" w:rsidP="002D25D3">
      <w:pPr>
        <w:pStyle w:val="a7"/>
        <w:numPr>
          <w:ilvl w:val="0"/>
          <w:numId w:val="9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Юрок Артем</w:t>
      </w: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96BBF" w:rsidRDefault="00696BBF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Юные любители животных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» (1</w:t>
      </w:r>
      <w:r w:rsidRPr="00696BBF">
        <w:rPr>
          <w:rFonts w:ascii="Times New Roman" w:hAnsi="Times New Roman" w:cs="Times New Roman"/>
          <w:sz w:val="28"/>
          <w:szCs w:val="28"/>
          <w:lang w:val="be-BY"/>
        </w:rPr>
        <w:t xml:space="preserve"> гр.), руководитель Кожуренко И.А.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Богушевич Яна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Гарист Ангелина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Гарист Виолетта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Галушко Валерия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Максим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Никита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Закоулова Дарья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Кравченко Майя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Луняка Екатерина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Анна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lastRenderedPageBreak/>
        <w:t>Мороз Алексей</w:t>
      </w:r>
    </w:p>
    <w:p w:rsidR="00696BBF" w:rsidRPr="000B44A2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Нагорный Станислав</w:t>
      </w:r>
    </w:p>
    <w:p w:rsidR="00696BBF" w:rsidRDefault="00696BBF" w:rsidP="002D25D3">
      <w:pPr>
        <w:pStyle w:val="a7"/>
        <w:numPr>
          <w:ilvl w:val="0"/>
          <w:numId w:val="10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Чернецкий Егор</w:t>
      </w:r>
    </w:p>
    <w:p w:rsidR="000B44A2" w:rsidRDefault="000B44A2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4A2" w:rsidRPr="000B44A2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Природа и фантазия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 xml:space="preserve"> (2 гр.), руководитель Синиченко М.В.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Андросова Кира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Андросов Тимур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Астапович Луиза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Бичан Анастасия 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Борисенко Диана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Бычковская Варвара 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Гуц Ульяна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Лис Ева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Мальков Артем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Новикова Маргарита</w:t>
      </w:r>
    </w:p>
    <w:p w:rsidR="000B44A2" w:rsidRPr="000B44A2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Пикуза Эвелина</w:t>
      </w:r>
    </w:p>
    <w:p w:rsidR="00696BBF" w:rsidRDefault="000B44A2" w:rsidP="002D25D3">
      <w:pPr>
        <w:pStyle w:val="a7"/>
        <w:numPr>
          <w:ilvl w:val="0"/>
          <w:numId w:val="1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Писаренко Богдана</w:t>
      </w:r>
    </w:p>
    <w:p w:rsidR="000B44A2" w:rsidRDefault="000B44A2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4A2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Экологическая палитра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» 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(3гр.), руководитель Шоба А.Ф.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Гарист Ангелина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Гарист Виоллета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Голуб Максим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Гулевич Богдан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Демидков Илья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Дорошев Егор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Караченко Андрей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Качан Кирилл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Козенко Ксения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Куделин Алексей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Линкевич Алеся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Савенко Максим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Ситник Екатерина </w:t>
      </w:r>
    </w:p>
    <w:p w:rsidR="000B44A2" w:rsidRP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Хорошук Тимур </w:t>
      </w:r>
    </w:p>
    <w:p w:rsidR="000B44A2" w:rsidRDefault="000B44A2" w:rsidP="002D25D3">
      <w:pPr>
        <w:pStyle w:val="a7"/>
        <w:numPr>
          <w:ilvl w:val="0"/>
          <w:numId w:val="1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Чистяков Артем</w:t>
      </w:r>
    </w:p>
    <w:p w:rsidR="000B44A2" w:rsidRDefault="000B44A2" w:rsidP="002D25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4A2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Юные лесоводы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 xml:space="preserve"> (2 гр.), Руководитель Шоба-Будович Ю.Ю.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Дорошко Даниил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Жолудь Владислав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Казберович Алина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Леончук Валерия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Лупина Ксения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Мищук Анастасия</w:t>
      </w:r>
    </w:p>
    <w:p w:rsidR="000B44A2" w:rsidRPr="00FF2600" w:rsidRDefault="000B44A2" w:rsidP="00FF2600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 xml:space="preserve">Невмержицкая </w:t>
      </w:r>
      <w:r w:rsidR="00FF2600" w:rsidRPr="00FF2600">
        <w:rPr>
          <w:rFonts w:ascii="Times New Roman" w:hAnsi="Times New Roman" w:cs="Times New Roman"/>
          <w:sz w:val="28"/>
          <w:szCs w:val="28"/>
          <w:lang w:val="be-BY"/>
        </w:rPr>
        <w:t>Дарья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Новик Павлина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Новикова Виолетта</w:t>
      </w:r>
    </w:p>
    <w:p w:rsidR="000B44A2" w:rsidRPr="00FF2600" w:rsidRDefault="000B44A2" w:rsidP="00FF2600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Хомутовская </w:t>
      </w:r>
      <w:r w:rsidR="00FF2600" w:rsidRPr="00FF2600">
        <w:rPr>
          <w:rFonts w:ascii="Times New Roman" w:hAnsi="Times New Roman" w:cs="Times New Roman"/>
          <w:sz w:val="28"/>
          <w:szCs w:val="28"/>
          <w:lang w:val="be-BY"/>
        </w:rPr>
        <w:t>Анастасия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Целуйко Дарья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Черняков Назар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Шаблинский Иван</w:t>
      </w:r>
    </w:p>
    <w:p w:rsidR="000B44A2" w:rsidRP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Щур Руслан</w:t>
      </w:r>
    </w:p>
    <w:p w:rsidR="000B44A2" w:rsidRDefault="000B44A2" w:rsidP="002D25D3">
      <w:pPr>
        <w:pStyle w:val="a7"/>
        <w:numPr>
          <w:ilvl w:val="0"/>
          <w:numId w:val="1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Юрковец Мария</w:t>
      </w:r>
    </w:p>
    <w:p w:rsidR="000B44A2" w:rsidRDefault="000B44A2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4A2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Цветы и фантазия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, руководитель Ситник А.В.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Богданович Софья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Вишневская Дарья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Дятел Максим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Ермоленко Никита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Журавская Дарья 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Кухновец Варвара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Роман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Наумов Андрей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Ропот Маргарита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Рябченко Кира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Семенченко Артём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0B44A2" w:rsidRP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Полина</w:t>
      </w:r>
    </w:p>
    <w:p w:rsidR="000B44A2" w:rsidRDefault="000B44A2" w:rsidP="002D25D3">
      <w:pPr>
        <w:pStyle w:val="a7"/>
        <w:numPr>
          <w:ilvl w:val="0"/>
          <w:numId w:val="1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p w:rsidR="000B44A2" w:rsidRDefault="000B44A2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44A2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Эко-микс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0B44A2">
        <w:rPr>
          <w:rFonts w:ascii="Times New Roman" w:hAnsi="Times New Roman" w:cs="Times New Roman"/>
          <w:sz w:val="28"/>
          <w:szCs w:val="28"/>
          <w:lang w:val="be-BY"/>
        </w:rPr>
        <w:t>, руководитель Турбал И.А.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Буглаева Светлана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Гращенко Даниил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Гулевич Богдан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Гулевич Юлия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Демидков Илья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Козенко Ксения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Козлов Иван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Кравченко Майя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Лепеш Елена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Анна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Нагорный Богдан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Рублевская Дарья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Телеш Максим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Лиана</w:t>
      </w:r>
    </w:p>
    <w:p w:rsidR="000B44A2" w:rsidRPr="000B44A2" w:rsidRDefault="000B44A2" w:rsidP="002D25D3">
      <w:pPr>
        <w:pStyle w:val="a7"/>
        <w:numPr>
          <w:ilvl w:val="0"/>
          <w:numId w:val="1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Эльмира</w:t>
      </w:r>
    </w:p>
    <w:p w:rsidR="000B44A2" w:rsidRDefault="000B44A2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557AA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5557AA">
        <w:rPr>
          <w:rFonts w:ascii="Times New Roman" w:hAnsi="Times New Roman" w:cs="Times New Roman"/>
          <w:sz w:val="28"/>
          <w:szCs w:val="28"/>
          <w:lang w:val="be-BY"/>
        </w:rPr>
        <w:t>Экология города</w:t>
      </w:r>
      <w:r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5557AA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FF2600">
        <w:rPr>
          <w:rFonts w:ascii="Times New Roman" w:hAnsi="Times New Roman" w:cs="Times New Roman"/>
          <w:sz w:val="28"/>
          <w:szCs w:val="28"/>
          <w:lang w:val="be-BY"/>
        </w:rPr>
        <w:t xml:space="preserve">1 </w:t>
      </w:r>
      <w:r w:rsidR="005557AA">
        <w:rPr>
          <w:rFonts w:ascii="Times New Roman" w:hAnsi="Times New Roman" w:cs="Times New Roman"/>
          <w:sz w:val="28"/>
          <w:szCs w:val="28"/>
          <w:lang w:val="be-BY"/>
        </w:rPr>
        <w:t>гр.), руководитель Белая С.В.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Бабина Илона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Белая Анна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Балахонова Виктория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lastRenderedPageBreak/>
        <w:t>Концевенко Мария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Кузьменко Карина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 xml:space="preserve">Курбан Анастасия 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Мазанович Тамара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Малащенко Дарья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Мартинович Ольга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Махнач Елизавета</w:t>
      </w:r>
    </w:p>
    <w:p w:rsidR="005557AA" w:rsidRPr="002D25D3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Рябчук Виктория</w:t>
      </w:r>
    </w:p>
    <w:p w:rsidR="005557AA" w:rsidRDefault="005557AA" w:rsidP="002D25D3">
      <w:pPr>
        <w:pStyle w:val="a7"/>
        <w:numPr>
          <w:ilvl w:val="0"/>
          <w:numId w:val="1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Суховерская Екатерина</w:t>
      </w:r>
    </w:p>
    <w:p w:rsidR="002D25D3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D25D3" w:rsidRDefault="002D25D3" w:rsidP="002D25D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r w:rsidR="00FF2600">
        <w:rPr>
          <w:rFonts w:ascii="Times New Roman" w:hAnsi="Times New Roman" w:cs="Times New Roman"/>
          <w:sz w:val="28"/>
          <w:szCs w:val="28"/>
          <w:lang w:val="be-BY"/>
        </w:rPr>
        <w:t>Чаровница» (1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гр.), руководитель Пикуза В.А.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Аврамова Виктория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Алексеенко Анна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 xml:space="preserve">Грицкевич Дана 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Кира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Ника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Журавская Дарья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Иванькова Екатерина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Крижановская Алена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Рогольчук Варвара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Сечко Александра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Семещенко Максим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Скригаловская Алина</w:t>
      </w:r>
    </w:p>
    <w:p w:rsidR="00FF2600" w:rsidRPr="00FF2600" w:rsidRDefault="00FF2600" w:rsidP="00FF2600">
      <w:pPr>
        <w:pStyle w:val="a7"/>
        <w:numPr>
          <w:ilvl w:val="0"/>
          <w:numId w:val="1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bookmarkEnd w:id="0"/>
    <w:p w:rsidR="002D25D3" w:rsidRPr="002D25D3" w:rsidRDefault="002D25D3" w:rsidP="00FF2600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D25D3" w:rsidRPr="002D2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0043"/>
    <w:multiLevelType w:val="hybridMultilevel"/>
    <w:tmpl w:val="6BB68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E349D"/>
    <w:multiLevelType w:val="hybridMultilevel"/>
    <w:tmpl w:val="73EA3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21DD2"/>
    <w:multiLevelType w:val="hybridMultilevel"/>
    <w:tmpl w:val="5672C0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784647"/>
    <w:multiLevelType w:val="hybridMultilevel"/>
    <w:tmpl w:val="966E64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8AB748A"/>
    <w:multiLevelType w:val="hybridMultilevel"/>
    <w:tmpl w:val="63760E2A"/>
    <w:lvl w:ilvl="0" w:tplc="B6766DDA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13C12E3"/>
    <w:multiLevelType w:val="hybridMultilevel"/>
    <w:tmpl w:val="999EE5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0E65FB"/>
    <w:multiLevelType w:val="hybridMultilevel"/>
    <w:tmpl w:val="170464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D65B2F"/>
    <w:multiLevelType w:val="hybridMultilevel"/>
    <w:tmpl w:val="F648E7EE"/>
    <w:lvl w:ilvl="0" w:tplc="2E1C61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33753C8"/>
    <w:multiLevelType w:val="hybridMultilevel"/>
    <w:tmpl w:val="B17C6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27170"/>
    <w:multiLevelType w:val="hybridMultilevel"/>
    <w:tmpl w:val="4698A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81E08"/>
    <w:multiLevelType w:val="hybridMultilevel"/>
    <w:tmpl w:val="BFCEF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12AB1"/>
    <w:multiLevelType w:val="hybridMultilevel"/>
    <w:tmpl w:val="E73A4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86083"/>
    <w:multiLevelType w:val="hybridMultilevel"/>
    <w:tmpl w:val="74F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2D360C"/>
    <w:multiLevelType w:val="hybridMultilevel"/>
    <w:tmpl w:val="44B2C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C4F95"/>
    <w:multiLevelType w:val="hybridMultilevel"/>
    <w:tmpl w:val="A9FC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4C4052"/>
    <w:multiLevelType w:val="hybridMultilevel"/>
    <w:tmpl w:val="A9C43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3C11B8"/>
    <w:multiLevelType w:val="hybridMultilevel"/>
    <w:tmpl w:val="C56A2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8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15"/>
  </w:num>
  <w:num w:numId="10">
    <w:abstractNumId w:val="11"/>
  </w:num>
  <w:num w:numId="11">
    <w:abstractNumId w:val="14"/>
  </w:num>
  <w:num w:numId="12">
    <w:abstractNumId w:val="1"/>
  </w:num>
  <w:num w:numId="13">
    <w:abstractNumId w:val="2"/>
  </w:num>
  <w:num w:numId="14">
    <w:abstractNumId w:val="5"/>
  </w:num>
  <w:num w:numId="15">
    <w:abstractNumId w:val="3"/>
  </w:num>
  <w:num w:numId="16">
    <w:abstractNumId w:val="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8A"/>
    <w:rsid w:val="000B44A2"/>
    <w:rsid w:val="000E13DD"/>
    <w:rsid w:val="00112B0C"/>
    <w:rsid w:val="00185C71"/>
    <w:rsid w:val="001C03EA"/>
    <w:rsid w:val="00226E8E"/>
    <w:rsid w:val="00246098"/>
    <w:rsid w:val="0025168A"/>
    <w:rsid w:val="00284A89"/>
    <w:rsid w:val="002C19F9"/>
    <w:rsid w:val="002D25D3"/>
    <w:rsid w:val="002E49AB"/>
    <w:rsid w:val="00317DC2"/>
    <w:rsid w:val="00360E26"/>
    <w:rsid w:val="003768C8"/>
    <w:rsid w:val="004C32B0"/>
    <w:rsid w:val="00532F2C"/>
    <w:rsid w:val="005557AA"/>
    <w:rsid w:val="005A1315"/>
    <w:rsid w:val="00696BBF"/>
    <w:rsid w:val="006A2F3D"/>
    <w:rsid w:val="006C6B36"/>
    <w:rsid w:val="00875010"/>
    <w:rsid w:val="00A02EFA"/>
    <w:rsid w:val="00AA20AC"/>
    <w:rsid w:val="00AC1209"/>
    <w:rsid w:val="00AF74BD"/>
    <w:rsid w:val="00C51E37"/>
    <w:rsid w:val="00CE167D"/>
    <w:rsid w:val="00D1456A"/>
    <w:rsid w:val="00D26DE9"/>
    <w:rsid w:val="00D42320"/>
    <w:rsid w:val="00D87A21"/>
    <w:rsid w:val="00E41BA8"/>
    <w:rsid w:val="00EA466E"/>
    <w:rsid w:val="00EA6DFD"/>
    <w:rsid w:val="00ED046A"/>
    <w:rsid w:val="00F166D9"/>
    <w:rsid w:val="00FC7269"/>
    <w:rsid w:val="00FF2600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60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87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2E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60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87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01360024</dc:creator>
  <cp:keywords/>
  <dc:description/>
  <cp:lastModifiedBy>Admin</cp:lastModifiedBy>
  <cp:revision>16</cp:revision>
  <dcterms:created xsi:type="dcterms:W3CDTF">2020-03-13T11:02:00Z</dcterms:created>
  <dcterms:modified xsi:type="dcterms:W3CDTF">2020-03-28T09:20:00Z</dcterms:modified>
</cp:coreProperties>
</file>