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275CB" w14:textId="77777777" w:rsidR="00181775" w:rsidRDefault="00181775" w:rsidP="0018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количестве знаменных групп </w:t>
      </w:r>
    </w:p>
    <w:p w14:paraId="268D9EA8" w14:textId="77777777" w:rsidR="00181775" w:rsidRDefault="00181775" w:rsidP="0018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Брагинского района </w:t>
      </w:r>
    </w:p>
    <w:p w14:paraId="56AE337B" w14:textId="7BD49CBB" w:rsidR="00C454D2" w:rsidRDefault="00181775" w:rsidP="0018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состоянию на 1 ноября</w:t>
      </w:r>
    </w:p>
    <w:p w14:paraId="30CFD657" w14:textId="77777777" w:rsidR="00AA595E" w:rsidRDefault="00AA595E" w:rsidP="00C454D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1701"/>
        <w:gridCol w:w="1814"/>
        <w:gridCol w:w="2244"/>
        <w:gridCol w:w="3030"/>
      </w:tblGrid>
      <w:tr w:rsidR="00C454D2" w14:paraId="7C0B15DA" w14:textId="77777777" w:rsidTr="005E5BD9">
        <w:tc>
          <w:tcPr>
            <w:tcW w:w="1838" w:type="dxa"/>
          </w:tcPr>
          <w:p w14:paraId="726596FB" w14:textId="14679682" w:rsidR="00C454D2" w:rsidRDefault="00C454D2" w:rsidP="0018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  <w:tc>
          <w:tcPr>
            <w:tcW w:w="2552" w:type="dxa"/>
          </w:tcPr>
          <w:p w14:paraId="3E5E091B" w14:textId="192214E7" w:rsidR="00C454D2" w:rsidRDefault="00C454D2" w:rsidP="005E5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  <w:r w:rsidR="00AA595E">
              <w:rPr>
                <w:rFonts w:ascii="Times New Roman" w:hAnsi="Times New Roman" w:cs="Times New Roman"/>
                <w:sz w:val="30"/>
                <w:szCs w:val="30"/>
              </w:rPr>
              <w:t>УОСО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районе</w:t>
            </w:r>
          </w:p>
        </w:tc>
        <w:tc>
          <w:tcPr>
            <w:tcW w:w="1984" w:type="dxa"/>
          </w:tcPr>
          <w:p w14:paraId="38901645" w14:textId="70918748" w:rsidR="00C454D2" w:rsidRDefault="00C454D2" w:rsidP="0018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учащихся в районе</w:t>
            </w:r>
          </w:p>
        </w:tc>
        <w:tc>
          <w:tcPr>
            <w:tcW w:w="3515" w:type="dxa"/>
            <w:gridSpan w:val="2"/>
          </w:tcPr>
          <w:p w14:paraId="0AB31728" w14:textId="079F0443" w:rsidR="00C454D2" w:rsidRDefault="00C454D2" w:rsidP="0018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знаменных групп</w:t>
            </w:r>
          </w:p>
        </w:tc>
        <w:tc>
          <w:tcPr>
            <w:tcW w:w="2244" w:type="dxa"/>
          </w:tcPr>
          <w:p w14:paraId="138C14F4" w14:textId="65268E31" w:rsidR="00C454D2" w:rsidRDefault="00C454D2" w:rsidP="0018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% знаменных групп от количества УОСО</w:t>
            </w:r>
          </w:p>
        </w:tc>
        <w:tc>
          <w:tcPr>
            <w:tcW w:w="3030" w:type="dxa"/>
          </w:tcPr>
          <w:p w14:paraId="000C89B2" w14:textId="43949FBE" w:rsidR="00C454D2" w:rsidRDefault="00C454D2" w:rsidP="0018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Причины, по которым не созданы знаменные группы</w:t>
            </w:r>
          </w:p>
        </w:tc>
      </w:tr>
      <w:tr w:rsidR="005E5BD9" w14:paraId="06585FA7" w14:textId="77777777" w:rsidTr="005E5BD9">
        <w:tc>
          <w:tcPr>
            <w:tcW w:w="1838" w:type="dxa"/>
          </w:tcPr>
          <w:p w14:paraId="50524222" w14:textId="7A7322D4" w:rsidR="005E5BD9" w:rsidRDefault="005E5BD9" w:rsidP="00811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Брагинский </w:t>
            </w:r>
          </w:p>
        </w:tc>
        <w:tc>
          <w:tcPr>
            <w:tcW w:w="2552" w:type="dxa"/>
          </w:tcPr>
          <w:p w14:paraId="7EBFF63A" w14:textId="7DB16973" w:rsidR="005E5BD9" w:rsidRDefault="005E5BD9" w:rsidP="005E5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4" w:type="dxa"/>
          </w:tcPr>
          <w:p w14:paraId="25561425" w14:textId="1A274B54" w:rsidR="005E5BD9" w:rsidRDefault="005E5BD9" w:rsidP="005E5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1068</w:t>
            </w:r>
          </w:p>
        </w:tc>
        <w:tc>
          <w:tcPr>
            <w:tcW w:w="1701" w:type="dxa"/>
          </w:tcPr>
          <w:p w14:paraId="1EE29883" w14:textId="77777777" w:rsidR="005E5BD9" w:rsidRDefault="005E5BD9" w:rsidP="005E5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базе УО</w:t>
            </w:r>
          </w:p>
          <w:p w14:paraId="724F99B1" w14:textId="4087A2F3" w:rsidR="005E5BD9" w:rsidRPr="005E5BD9" w:rsidRDefault="005E5BD9" w:rsidP="005E5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E5BD9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14" w:type="dxa"/>
          </w:tcPr>
          <w:p w14:paraId="0145C3B6" w14:textId="77777777" w:rsidR="005E5BD9" w:rsidRDefault="005E5BD9" w:rsidP="005E5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базе ЦТ</w:t>
            </w:r>
          </w:p>
          <w:p w14:paraId="55443084" w14:textId="6C71C008" w:rsidR="005E5BD9" w:rsidRDefault="005E5BD9" w:rsidP="005E5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244" w:type="dxa"/>
          </w:tcPr>
          <w:p w14:paraId="72C81BBA" w14:textId="13D52ACB" w:rsidR="005E5BD9" w:rsidRDefault="00811EF4" w:rsidP="00811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3030" w:type="dxa"/>
          </w:tcPr>
          <w:p w14:paraId="01DC954D" w14:textId="4D788398" w:rsidR="005E5BD9" w:rsidRDefault="005E5BD9" w:rsidP="005E5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5E5BD9" w14:paraId="2E76EEC6" w14:textId="77777777" w:rsidTr="005E5BD9">
        <w:tc>
          <w:tcPr>
            <w:tcW w:w="1838" w:type="dxa"/>
          </w:tcPr>
          <w:p w14:paraId="72B8D209" w14:textId="7432CCE0" w:rsidR="005E5BD9" w:rsidRDefault="005E5BD9" w:rsidP="005E5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75E8BF2" w14:textId="4C625A66" w:rsidR="005E5BD9" w:rsidRDefault="005E5BD9" w:rsidP="005E5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412B9350" w14:textId="27D25DB9" w:rsidR="005E5BD9" w:rsidRDefault="005E5BD9" w:rsidP="005E5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15" w:type="dxa"/>
            <w:gridSpan w:val="2"/>
          </w:tcPr>
          <w:p w14:paraId="3FBF3A15" w14:textId="77777777" w:rsidR="005E5BD9" w:rsidRDefault="005E5BD9" w:rsidP="005E5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4" w:type="dxa"/>
          </w:tcPr>
          <w:p w14:paraId="2623FF30" w14:textId="77777777" w:rsidR="005E5BD9" w:rsidRDefault="005E5BD9" w:rsidP="005E5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30" w:type="dxa"/>
          </w:tcPr>
          <w:p w14:paraId="4E0199D2" w14:textId="77777777" w:rsidR="005E5BD9" w:rsidRDefault="005E5BD9" w:rsidP="005E5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625A616" w14:textId="77777777" w:rsidR="00C454D2" w:rsidRPr="00C454D2" w:rsidRDefault="00C454D2" w:rsidP="00C454D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30"/>
          <w:szCs w:val="30"/>
        </w:rPr>
      </w:pPr>
    </w:p>
    <w:p w14:paraId="54D6F41B" w14:textId="555F8BBF" w:rsidR="00C454D2" w:rsidRDefault="00C454D2" w:rsidP="00463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2FE79D11" w14:textId="73C5D752" w:rsidR="00C454D2" w:rsidRDefault="00C454D2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57EF367" w14:textId="524C993F" w:rsidR="005E5BD9" w:rsidRDefault="005E5BD9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5F9FF621" w14:textId="77777777" w:rsidR="005E5BD9" w:rsidRDefault="005E5BD9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4D4F91D" w14:textId="220C5C17" w:rsidR="00C454D2" w:rsidRDefault="00C454D2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4F3595A7" w14:textId="55BB0374" w:rsidR="00181775" w:rsidRDefault="00181775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280668A" w14:textId="12EA771B" w:rsidR="00181775" w:rsidRDefault="00181775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47E7F86A" w14:textId="2931CE6E" w:rsidR="00181775" w:rsidRDefault="00181775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6C91638" w14:textId="1B664E65" w:rsidR="00181775" w:rsidRDefault="00181775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EDA2978" w14:textId="5275C3F3" w:rsidR="00181775" w:rsidRDefault="00181775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AEB1593" w14:textId="77A76923" w:rsidR="00181775" w:rsidRDefault="00181775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C796184" w14:textId="77777777" w:rsidR="00181775" w:rsidRDefault="00181775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15BFFCA" w14:textId="630ECBCA" w:rsidR="00C454D2" w:rsidRPr="005E5BD9" w:rsidRDefault="009F2150" w:rsidP="00C4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BD9">
        <w:rPr>
          <w:rFonts w:ascii="Times New Roman" w:hAnsi="Times New Roman" w:cs="Times New Roman"/>
          <w:sz w:val="28"/>
          <w:szCs w:val="28"/>
        </w:rPr>
        <w:t>Левченко 80445924524</w:t>
      </w:r>
    </w:p>
    <w:sectPr w:rsidR="00C454D2" w:rsidRPr="005E5BD9" w:rsidSect="00C454D2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C5758"/>
    <w:multiLevelType w:val="multilevel"/>
    <w:tmpl w:val="0FEE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D5A6E"/>
    <w:multiLevelType w:val="hybridMultilevel"/>
    <w:tmpl w:val="F7AE585A"/>
    <w:lvl w:ilvl="0" w:tplc="9E5CB9D6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5E4FF9"/>
    <w:multiLevelType w:val="hybridMultilevel"/>
    <w:tmpl w:val="68A0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0081"/>
    <w:multiLevelType w:val="hybridMultilevel"/>
    <w:tmpl w:val="2A60EB58"/>
    <w:lvl w:ilvl="0" w:tplc="57AE3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DB"/>
    <w:rsid w:val="000032BE"/>
    <w:rsid w:val="00011EE9"/>
    <w:rsid w:val="000300CE"/>
    <w:rsid w:val="00030122"/>
    <w:rsid w:val="00033852"/>
    <w:rsid w:val="000A167A"/>
    <w:rsid w:val="000E1BB9"/>
    <w:rsid w:val="00181775"/>
    <w:rsid w:val="001F3B30"/>
    <w:rsid w:val="00201B8D"/>
    <w:rsid w:val="00207667"/>
    <w:rsid w:val="0021198D"/>
    <w:rsid w:val="00324295"/>
    <w:rsid w:val="00333551"/>
    <w:rsid w:val="004619FC"/>
    <w:rsid w:val="00463BE1"/>
    <w:rsid w:val="004875DB"/>
    <w:rsid w:val="005E5BD9"/>
    <w:rsid w:val="006A666A"/>
    <w:rsid w:val="00756D50"/>
    <w:rsid w:val="007D0753"/>
    <w:rsid w:val="00811EF4"/>
    <w:rsid w:val="00993EB8"/>
    <w:rsid w:val="009F2150"/>
    <w:rsid w:val="00A22D82"/>
    <w:rsid w:val="00AA595E"/>
    <w:rsid w:val="00BC1CA4"/>
    <w:rsid w:val="00BE0EC0"/>
    <w:rsid w:val="00C454D2"/>
    <w:rsid w:val="00F65CB9"/>
    <w:rsid w:val="00F72975"/>
    <w:rsid w:val="00F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2A4C"/>
  <w15:docId w15:val="{95008AD8-B535-4582-A03E-C4FDC34E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3EB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EB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93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C4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2023-11-15T06:28:00Z</dcterms:created>
  <dcterms:modified xsi:type="dcterms:W3CDTF">2023-11-15T06:42:00Z</dcterms:modified>
</cp:coreProperties>
</file>