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54" w:rsidRPr="006C2F54" w:rsidRDefault="006C2F54" w:rsidP="00F103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F54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6C2F54" w:rsidRPr="006C2F54" w:rsidRDefault="006C2F54" w:rsidP="00E125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54">
        <w:rPr>
          <w:rFonts w:ascii="Times New Roman" w:hAnsi="Times New Roman" w:cs="Times New Roman"/>
          <w:b/>
          <w:sz w:val="28"/>
          <w:szCs w:val="28"/>
        </w:rPr>
        <w:t>патриотического проекта</w:t>
      </w:r>
      <w:r w:rsidR="00E1252C">
        <w:rPr>
          <w:rFonts w:ascii="Times New Roman" w:hAnsi="Times New Roman" w:cs="Times New Roman"/>
          <w:b/>
          <w:sz w:val="28"/>
          <w:szCs w:val="28"/>
        </w:rPr>
        <w:t xml:space="preserve"> ОО «БРСМ»</w:t>
      </w:r>
    </w:p>
    <w:p w:rsidR="006C2F54" w:rsidRDefault="00F10394" w:rsidP="00F1039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C2F54" w:rsidRPr="006C2F54">
        <w:rPr>
          <w:rFonts w:ascii="Times New Roman" w:hAnsi="Times New Roman" w:cs="Times New Roman"/>
          <w:b/>
          <w:sz w:val="28"/>
          <w:szCs w:val="28"/>
        </w:rPr>
        <w:t>«Цветы Великой Победы»</w:t>
      </w:r>
    </w:p>
    <w:p w:rsidR="00CE7DC8" w:rsidRPr="006C2F54" w:rsidRDefault="00CE7DC8" w:rsidP="00F10394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В юбилейный год 70-летия Победы советского народа в Великой Отечественной войне Белорусский республиканский союз молодёжи инициирует проведение ежегодного республиканского патриотического проекта «Цветы Великой Победы».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70 лет мирной жизни, 70 лет истории развития страны, 70 лет истории каждой семьи – это все стало возможным только благодаря подвигу нашего народа в борьбе с фашизмом. За семь десятилетий сменилось целое поколение белорусов. Сегодня самые молодые и юные узнают о войне уже не столько из воспоминаний своих дедушек и бабушек, а из книг, фильмов, музейных экспозиций. Но безоговорочной остается память белорусов об ужасах войны и величайшем счастье Победы.</w:t>
      </w:r>
    </w:p>
    <w:p w:rsid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Победный май 1945 года ассоциируется с огромным чувством всенародной радости, гордости и счастья, с ароматом цветущих яблонь, которые, казалось бы, сама природа подарила народу-победителю как символ возрождения и всенародного праздника.</w:t>
      </w:r>
    </w:p>
    <w:p w:rsidR="00CE7DC8" w:rsidRPr="006C2F54" w:rsidRDefault="00CE7DC8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F54" w:rsidRPr="006C2F54" w:rsidRDefault="006C2F54" w:rsidP="00D216C3">
      <w:pPr>
        <w:pStyle w:val="1"/>
        <w:jc w:val="left"/>
        <w:rPr>
          <w:szCs w:val="28"/>
        </w:rPr>
      </w:pPr>
      <w:r w:rsidRPr="006C2F54">
        <w:rPr>
          <w:szCs w:val="28"/>
        </w:rPr>
        <w:t>Цель проекта</w:t>
      </w:r>
    </w:p>
    <w:p w:rsidR="006C2F54" w:rsidRDefault="006C2F54" w:rsidP="006C2F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Воспитание у молодежи национального и гражданского самосознания, уважения к истории, культуре и традициям своего народа, героическому прошлому своей родины, развитие активной жизненной и гражданской позиции подрастающего поколения, пропаганда подвига белорусского народа в годы Великой Отечественной войны, забота о ветеранах, сохранение преемственности поколений.</w:t>
      </w:r>
    </w:p>
    <w:p w:rsidR="00CE7DC8" w:rsidRPr="006C2F54" w:rsidRDefault="00CE7DC8" w:rsidP="006C2F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F54" w:rsidRPr="006C2F54" w:rsidRDefault="006C2F54" w:rsidP="00D216C3">
      <w:pPr>
        <w:pStyle w:val="1"/>
        <w:jc w:val="left"/>
        <w:rPr>
          <w:szCs w:val="28"/>
        </w:rPr>
      </w:pPr>
      <w:r w:rsidRPr="006C2F54">
        <w:rPr>
          <w:szCs w:val="28"/>
        </w:rPr>
        <w:t>Задачи проекта</w:t>
      </w:r>
    </w:p>
    <w:p w:rsidR="006C2F54" w:rsidRPr="006C2F54" w:rsidRDefault="006C2F54" w:rsidP="00CE7D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формирование патриотических ценностей молодежи, гражданского самосознания;</w:t>
      </w:r>
    </w:p>
    <w:p w:rsidR="006C2F54" w:rsidRPr="006C2F54" w:rsidRDefault="006C2F54" w:rsidP="00CE7D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объединение усилий молодежи на социально значимую деятельность во благо общества;</w:t>
      </w:r>
    </w:p>
    <w:p w:rsidR="006C2F54" w:rsidRPr="006C2F54" w:rsidRDefault="006C2F54" w:rsidP="00CE7D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воспитание уважительного отношения к старшему поколению, к ветеранам;</w:t>
      </w:r>
    </w:p>
    <w:p w:rsidR="006C2F54" w:rsidRPr="006C2F54" w:rsidRDefault="006C2F54" w:rsidP="00CE7D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использование духовного потенциала общественных организаций республики для расширения пропаганды героической  истории страны;</w:t>
      </w:r>
    </w:p>
    <w:p w:rsidR="006C2F54" w:rsidRPr="00CE7DC8" w:rsidRDefault="006C2F54" w:rsidP="00CE7DC8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использование вариативных форм и методов работы.</w:t>
      </w:r>
    </w:p>
    <w:p w:rsidR="00CE7DC8" w:rsidRPr="006C2F54" w:rsidRDefault="00CE7DC8" w:rsidP="00CE7D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54" w:rsidRPr="006C2F54" w:rsidRDefault="006C2F54" w:rsidP="00CE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F54">
        <w:rPr>
          <w:rFonts w:ascii="Times New Roman" w:hAnsi="Times New Roman" w:cs="Times New Roman"/>
          <w:b/>
          <w:sz w:val="28"/>
          <w:szCs w:val="28"/>
        </w:rPr>
        <w:t>Описание символа проекта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lastRenderedPageBreak/>
        <w:t xml:space="preserve">Символом патриотического проекта «Цветы Великой Победы» является бутоньерка, состоящая из яблоневого цвета и красно-зеленой ленточки. 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 xml:space="preserve">Яблоневый цвет – это символ чистоты, свежести, весны, возрождения, начала новой жизни, что как нельзя лучше передает общенародную радость всех поколений белорусов в связи с Днем Великой Победы. 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 xml:space="preserve">В тоже время, в народных славянских традициях яблоня является мощным символом, который отражает непрерывную память, связывающую поколения ушедших и ныне живущих людей. 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 xml:space="preserve">Образ цветущего яблоневого сада отражает плодородие, благосостояние, динамичное развитие, успех и процветание суверенной независимой Беларуси. </w:t>
      </w:r>
    </w:p>
    <w:p w:rsid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Присутствие красно-зеленной ленточки подчеркивает историческую значимость в белорусском обществе Дня Победы, его великую роль в становлении и развитии страны.</w:t>
      </w:r>
    </w:p>
    <w:p w:rsidR="000A190A" w:rsidRDefault="000A190A" w:rsidP="000A1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F54" w:rsidRPr="006C2F54" w:rsidRDefault="006C2F54" w:rsidP="000A1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F54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 xml:space="preserve">Старт патриотическому проекту «Цветы Великой Победы» дан в январе 2015 года на 42-ом Съезде ОО «БРСМ» и поддержан Президентом Республики Беларусь </w:t>
      </w:r>
      <w:proofErr w:type="spellStart"/>
      <w:r w:rsidRPr="006C2F54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6C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2015 год – год 70-летия Победы советского народа в Великой Отечественной войне. Символический цветок Великой Победы – яблоневый цвет с красно-зеленой ленточкой – это дань памяти погибшим воинам и благодарность за мирную жизнь.</w:t>
      </w:r>
    </w:p>
    <w:p w:rsidR="006C2F54" w:rsidRPr="006C2F54" w:rsidRDefault="006C2F54" w:rsidP="006C2F54">
      <w:pPr>
        <w:pStyle w:val="a8"/>
        <w:rPr>
          <w:rFonts w:ascii="Times New Roman" w:hAnsi="Times New Roman"/>
          <w:szCs w:val="28"/>
        </w:rPr>
      </w:pPr>
      <w:r w:rsidRPr="006C2F54">
        <w:rPr>
          <w:rFonts w:ascii="Times New Roman" w:hAnsi="Times New Roman"/>
          <w:szCs w:val="28"/>
        </w:rPr>
        <w:t xml:space="preserve">Во время проведения мероприятий, посвященных Дню Победы советского народа в Великой Отечественной войне, повсеместно реализуются праздничные бутоньерки. Учитывая </w:t>
      </w:r>
      <w:proofErr w:type="spellStart"/>
      <w:r w:rsidRPr="006C2F54">
        <w:rPr>
          <w:rFonts w:ascii="Times New Roman" w:hAnsi="Times New Roman"/>
          <w:szCs w:val="28"/>
        </w:rPr>
        <w:t>широкомасштабность</w:t>
      </w:r>
      <w:proofErr w:type="spellEnd"/>
      <w:r w:rsidRPr="006C2F54">
        <w:rPr>
          <w:rFonts w:ascii="Times New Roman" w:hAnsi="Times New Roman"/>
          <w:szCs w:val="28"/>
        </w:rPr>
        <w:t xml:space="preserve"> проекта, большинство населения страны - работающие, служащие, школьники и студенты, пенсионеры - накануне празднования 9 Мая смогут приобрести символ проекта и носить его, прикрепив к одежде. В этот период ко всем памятникам войны возлагаются венки с элементами цветов яблони, их используют для оформления праздничных мероприятий.  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>Предполагается, что проект станет популярным и ежегодным, ведь с увеличением времени, отделяющего нынешнее поколение от далекого мая 1945 года, важно не забыть, сколько жертв было принесено во имя спокойствия и мирного неба над головой.</w:t>
      </w:r>
    </w:p>
    <w:p w:rsidR="006C2F54" w:rsidRPr="006C2F54" w:rsidRDefault="006C2F54" w:rsidP="006C2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54">
        <w:rPr>
          <w:rFonts w:ascii="Times New Roman" w:hAnsi="Times New Roman" w:cs="Times New Roman"/>
          <w:sz w:val="28"/>
          <w:szCs w:val="28"/>
        </w:rPr>
        <w:t xml:space="preserve">Проект предполагает проведение активной </w:t>
      </w:r>
      <w:proofErr w:type="gramStart"/>
      <w:r w:rsidRPr="006C2F54">
        <w:rPr>
          <w:rFonts w:ascii="Times New Roman" w:hAnsi="Times New Roman" w:cs="Times New Roman"/>
          <w:sz w:val="28"/>
          <w:szCs w:val="28"/>
        </w:rPr>
        <w:t>пиар-кампании</w:t>
      </w:r>
      <w:proofErr w:type="gramEnd"/>
      <w:r w:rsidRPr="006C2F54">
        <w:rPr>
          <w:rFonts w:ascii="Times New Roman" w:hAnsi="Times New Roman" w:cs="Times New Roman"/>
          <w:sz w:val="28"/>
          <w:szCs w:val="28"/>
        </w:rPr>
        <w:t xml:space="preserve"> для широкого информирования жителей страны и побуждения к участию в патриотическом проекте.</w:t>
      </w:r>
    </w:p>
    <w:p w:rsidR="006C2F54" w:rsidRPr="006C2F54" w:rsidRDefault="006C2F54" w:rsidP="006C2F54">
      <w:pPr>
        <w:pStyle w:val="a8"/>
        <w:rPr>
          <w:rFonts w:ascii="Times New Roman" w:hAnsi="Times New Roman"/>
          <w:szCs w:val="28"/>
        </w:rPr>
      </w:pPr>
      <w:r w:rsidRPr="006C2F54">
        <w:rPr>
          <w:rFonts w:ascii="Times New Roman" w:hAnsi="Times New Roman"/>
          <w:szCs w:val="28"/>
        </w:rPr>
        <w:lastRenderedPageBreak/>
        <w:t xml:space="preserve">Во время проведения мероприятий проекта активисты БРСМ повсеместно раздают символ проекта, проводят </w:t>
      </w:r>
      <w:proofErr w:type="spellStart"/>
      <w:r w:rsidRPr="006C2F54">
        <w:rPr>
          <w:rFonts w:ascii="Times New Roman" w:hAnsi="Times New Roman"/>
          <w:szCs w:val="28"/>
        </w:rPr>
        <w:t>флеш</w:t>
      </w:r>
      <w:proofErr w:type="spellEnd"/>
      <w:r w:rsidRPr="006C2F54">
        <w:rPr>
          <w:rFonts w:ascii="Times New Roman" w:hAnsi="Times New Roman"/>
          <w:szCs w:val="28"/>
        </w:rPr>
        <w:t xml:space="preserve">-акции и </w:t>
      </w:r>
      <w:proofErr w:type="spellStart"/>
      <w:r w:rsidRPr="006C2F54">
        <w:rPr>
          <w:rFonts w:ascii="Times New Roman" w:hAnsi="Times New Roman"/>
          <w:szCs w:val="28"/>
        </w:rPr>
        <w:t>флеш</w:t>
      </w:r>
      <w:proofErr w:type="spellEnd"/>
      <w:r w:rsidRPr="006C2F54">
        <w:rPr>
          <w:rFonts w:ascii="Times New Roman" w:hAnsi="Times New Roman"/>
          <w:szCs w:val="28"/>
        </w:rPr>
        <w:t xml:space="preserve">-мобы, представляют театрализованные (тематические) постановки. </w:t>
      </w:r>
    </w:p>
    <w:p w:rsidR="00F21C75" w:rsidRDefault="00F21C75" w:rsidP="00F21C75">
      <w:pPr>
        <w:pStyle w:val="a8"/>
        <w:ind w:firstLine="0"/>
        <w:rPr>
          <w:rFonts w:ascii="Times New Roman" w:hAnsi="Times New Roman"/>
          <w:b/>
          <w:szCs w:val="28"/>
        </w:rPr>
      </w:pPr>
    </w:p>
    <w:p w:rsidR="00F21C75" w:rsidRPr="006C2F54" w:rsidRDefault="00F21C75" w:rsidP="00F21C75">
      <w:pPr>
        <w:pStyle w:val="a8"/>
        <w:ind w:firstLine="0"/>
        <w:rPr>
          <w:rFonts w:ascii="Times New Roman" w:hAnsi="Times New Roman"/>
          <w:b/>
          <w:szCs w:val="28"/>
        </w:rPr>
      </w:pPr>
      <w:r w:rsidRPr="006C2F54">
        <w:rPr>
          <w:rFonts w:ascii="Times New Roman" w:hAnsi="Times New Roman"/>
          <w:b/>
          <w:szCs w:val="28"/>
        </w:rPr>
        <w:t>Ожидаемые результаты</w:t>
      </w:r>
    </w:p>
    <w:p w:rsidR="00F21C75" w:rsidRPr="006C2F54" w:rsidRDefault="00F21C75" w:rsidP="0097422D">
      <w:pPr>
        <w:pStyle w:val="a8"/>
        <w:numPr>
          <w:ilvl w:val="0"/>
          <w:numId w:val="2"/>
        </w:numPr>
        <w:tabs>
          <w:tab w:val="num" w:pos="709"/>
        </w:tabs>
        <w:ind w:left="0" w:firstLine="426"/>
        <w:rPr>
          <w:rFonts w:ascii="Times New Roman" w:hAnsi="Times New Roman"/>
          <w:szCs w:val="28"/>
        </w:rPr>
      </w:pPr>
      <w:r w:rsidRPr="006C2F54">
        <w:rPr>
          <w:rFonts w:ascii="Times New Roman" w:hAnsi="Times New Roman"/>
          <w:szCs w:val="28"/>
        </w:rPr>
        <w:t xml:space="preserve">консолидация белорусского общества на основе героических традиций и истории страны, сохранение связующей нити поколений, противостояние имеющим место попыткам искажения исторической правды о  героизме и роли советского народа в истории второй мировой войны; </w:t>
      </w:r>
    </w:p>
    <w:p w:rsidR="00F21C75" w:rsidRPr="006C2F54" w:rsidRDefault="00F21C75" w:rsidP="0097422D">
      <w:pPr>
        <w:pStyle w:val="a8"/>
        <w:numPr>
          <w:ilvl w:val="0"/>
          <w:numId w:val="2"/>
        </w:numPr>
        <w:tabs>
          <w:tab w:val="num" w:pos="709"/>
        </w:tabs>
        <w:ind w:left="0" w:firstLine="426"/>
        <w:rPr>
          <w:rFonts w:ascii="Times New Roman" w:hAnsi="Times New Roman"/>
          <w:szCs w:val="28"/>
        </w:rPr>
      </w:pPr>
      <w:r w:rsidRPr="006C2F54">
        <w:rPr>
          <w:rFonts w:ascii="Times New Roman" w:hAnsi="Times New Roman"/>
          <w:szCs w:val="28"/>
        </w:rPr>
        <w:t>мотивирование молодежи на социально-значимую деятельность во благо общества и государства, активное включение в работу общественных организаций;</w:t>
      </w:r>
    </w:p>
    <w:p w:rsidR="00F21C75" w:rsidRDefault="00F21C75" w:rsidP="0097422D">
      <w:pPr>
        <w:pStyle w:val="a8"/>
        <w:numPr>
          <w:ilvl w:val="0"/>
          <w:numId w:val="2"/>
        </w:numPr>
        <w:tabs>
          <w:tab w:val="num" w:pos="709"/>
        </w:tabs>
        <w:ind w:left="0" w:firstLine="426"/>
        <w:rPr>
          <w:rFonts w:ascii="Times New Roman" w:hAnsi="Times New Roman"/>
          <w:szCs w:val="28"/>
        </w:rPr>
      </w:pPr>
      <w:r w:rsidRPr="006C2F54">
        <w:rPr>
          <w:rFonts w:ascii="Times New Roman" w:hAnsi="Times New Roman"/>
          <w:szCs w:val="28"/>
        </w:rPr>
        <w:t>сохранение и приумножение лучших традиций молодежного движения.</w:t>
      </w:r>
    </w:p>
    <w:p w:rsidR="00AC13E5" w:rsidRDefault="00AC13E5" w:rsidP="00AC13E5">
      <w:pPr>
        <w:pStyle w:val="a8"/>
        <w:rPr>
          <w:rFonts w:ascii="Times New Roman" w:hAnsi="Times New Roman"/>
          <w:szCs w:val="28"/>
        </w:rPr>
      </w:pPr>
    </w:p>
    <w:p w:rsidR="00AC13E5" w:rsidRDefault="00AC13E5" w:rsidP="00AC13E5">
      <w:pPr>
        <w:pStyle w:val="a8"/>
        <w:rPr>
          <w:rFonts w:ascii="Times New Roman" w:hAnsi="Times New Roman"/>
          <w:szCs w:val="28"/>
        </w:rPr>
      </w:pPr>
    </w:p>
    <w:p w:rsidR="00AC13E5" w:rsidRPr="00AC13E5" w:rsidRDefault="00AC13E5" w:rsidP="00AC1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3E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C13E5" w:rsidRPr="00AC13E5" w:rsidRDefault="00AC13E5" w:rsidP="00AC13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13E5">
        <w:rPr>
          <w:rFonts w:ascii="Times New Roman" w:hAnsi="Times New Roman" w:cs="Times New Roman"/>
          <w:sz w:val="28"/>
          <w:szCs w:val="28"/>
        </w:rPr>
        <w:t>по реализации Концепции патриотического проекта ОО «БРСМ»</w:t>
      </w:r>
    </w:p>
    <w:p w:rsidR="00AC13E5" w:rsidRDefault="00AC13E5" w:rsidP="00AC13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13E5">
        <w:rPr>
          <w:rFonts w:ascii="Times New Roman" w:hAnsi="Times New Roman" w:cs="Times New Roman"/>
          <w:sz w:val="28"/>
          <w:szCs w:val="28"/>
        </w:rPr>
        <w:t xml:space="preserve">                                  «Цветы Великой Победы»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260"/>
        <w:gridCol w:w="1985"/>
        <w:gridCol w:w="1984"/>
      </w:tblGrid>
      <w:tr w:rsidR="00AC13E5" w:rsidRPr="00E1252C" w:rsidTr="00107BE3">
        <w:tc>
          <w:tcPr>
            <w:tcW w:w="534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</w:tcPr>
          <w:p w:rsidR="00AC13E5" w:rsidRPr="00E1252C" w:rsidRDefault="00251B9D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и </w:t>
            </w:r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</w:tc>
      </w:tr>
      <w:tr w:rsidR="00AC13E5" w:rsidRPr="00E1252C" w:rsidTr="00107BE3">
        <w:tc>
          <w:tcPr>
            <w:tcW w:w="534" w:type="dxa"/>
          </w:tcPr>
          <w:p w:rsidR="00AC13E5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C13E5" w:rsidRPr="00E1252C" w:rsidRDefault="00AC13E5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2C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E1252C">
              <w:rPr>
                <w:rFonts w:ascii="Times New Roman" w:hAnsi="Times New Roman"/>
                <w:sz w:val="24"/>
                <w:szCs w:val="24"/>
              </w:rPr>
              <w:t>-акция «Спасибо за жизнь</w:t>
            </w:r>
            <w:r w:rsidR="00251B9D">
              <w:rPr>
                <w:rFonts w:ascii="Times New Roman" w:hAnsi="Times New Roman"/>
                <w:sz w:val="24"/>
                <w:szCs w:val="24"/>
              </w:rPr>
              <w:t>!</w:t>
            </w:r>
            <w:r w:rsidRPr="00E125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13E5" w:rsidRPr="00E1252C" w:rsidRDefault="00AC13E5" w:rsidP="0070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13E5" w:rsidRPr="00E1252C" w:rsidRDefault="00AC13E5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252C">
              <w:rPr>
                <w:rFonts w:ascii="Times New Roman" w:hAnsi="Times New Roman"/>
                <w:sz w:val="24"/>
                <w:szCs w:val="24"/>
              </w:rPr>
              <w:t>Прохожие подходят к ватману, обводят свои руки и на отпечатках рук пишут слова благодарности, пожелания в адрес ветеранов.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B9D" w:rsidRDefault="00251B9D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C13E5" w:rsidRPr="00251B9D" w:rsidRDefault="00251B9D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AC13E5" w:rsidRPr="00E1252C" w:rsidRDefault="00251B9D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AC13E5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1984" w:type="dxa"/>
          </w:tcPr>
          <w:p w:rsidR="00AC13E5" w:rsidRPr="00E1252C" w:rsidRDefault="00251B9D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ОО «БРСМ»</w:t>
            </w:r>
            <w:r w:rsidR="0010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B9D">
              <w:rPr>
                <w:rFonts w:ascii="Times New Roman" w:hAnsi="Times New Roman" w:cs="Times New Roman"/>
                <w:sz w:val="24"/>
                <w:szCs w:val="24"/>
              </w:rPr>
              <w:t>Учащиеся и молодёжь</w:t>
            </w:r>
          </w:p>
        </w:tc>
      </w:tr>
      <w:tr w:rsidR="00AC13E5" w:rsidRPr="00E1252C" w:rsidTr="00107BE3">
        <w:tc>
          <w:tcPr>
            <w:tcW w:w="534" w:type="dxa"/>
          </w:tcPr>
          <w:p w:rsidR="00AC13E5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13E5" w:rsidRPr="00E1252C" w:rsidRDefault="00AC13E5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2C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E1252C">
              <w:rPr>
                <w:rFonts w:ascii="Times New Roman" w:hAnsi="Times New Roman"/>
                <w:sz w:val="24"/>
                <w:szCs w:val="24"/>
              </w:rPr>
              <w:t>-акция «Полевая почта»</w:t>
            </w:r>
          </w:p>
          <w:p w:rsidR="00AC13E5" w:rsidRPr="00E1252C" w:rsidRDefault="00AC13E5" w:rsidP="0070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13E5" w:rsidRPr="00E1252C" w:rsidRDefault="00251B9D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писем-треугольников в адрес ветеранов. К письму </w:t>
            </w:r>
            <w:proofErr w:type="spellStart"/>
            <w:r w:rsidR="00AC13E5" w:rsidRPr="00E1252C">
              <w:rPr>
                <w:rFonts w:ascii="Times New Roman" w:hAnsi="Times New Roman"/>
                <w:sz w:val="24"/>
                <w:szCs w:val="24"/>
              </w:rPr>
              <w:t>прикрепи</w:t>
            </w:r>
            <w:r>
              <w:rPr>
                <w:rFonts w:ascii="Times New Roman" w:hAnsi="Times New Roman"/>
                <w:sz w:val="24"/>
                <w:szCs w:val="24"/>
              </w:rPr>
              <w:t>ляется</w:t>
            </w:r>
            <w:proofErr w:type="spellEnd"/>
            <w:r w:rsidR="00AC13E5" w:rsidRPr="00E1252C">
              <w:rPr>
                <w:rFonts w:ascii="Times New Roman" w:hAnsi="Times New Roman"/>
                <w:sz w:val="24"/>
                <w:szCs w:val="24"/>
              </w:rPr>
              <w:t xml:space="preserve"> символ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1B9D" w:rsidRPr="00E1252C" w:rsidRDefault="00251B9D" w:rsidP="0025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  <w:r w:rsidR="00AC13E5" w:rsidRPr="0025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3E5" w:rsidRPr="00E1252C" w:rsidRDefault="00655D4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ОО «БРСМ»</w:t>
            </w:r>
            <w:r w:rsidR="0010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  УО</w:t>
            </w:r>
          </w:p>
        </w:tc>
      </w:tr>
      <w:tr w:rsidR="00AC13E5" w:rsidRPr="00E1252C" w:rsidTr="00107BE3">
        <w:tc>
          <w:tcPr>
            <w:tcW w:w="534" w:type="dxa"/>
          </w:tcPr>
          <w:p w:rsidR="00AC13E5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C13E5" w:rsidRPr="00E1252C" w:rsidRDefault="00AC13E5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2C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E1252C">
              <w:rPr>
                <w:rFonts w:ascii="Times New Roman" w:hAnsi="Times New Roman"/>
                <w:sz w:val="24"/>
                <w:szCs w:val="24"/>
              </w:rPr>
              <w:t>–моб «СПАСИБО»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13E5" w:rsidRPr="00E1252C" w:rsidRDefault="00352FA6" w:rsidP="00DF4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>обберы</w:t>
            </w:r>
            <w:proofErr w:type="spellEnd"/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 с красными и зелеными шарами,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искусственными </w:t>
            </w:r>
            <w:r w:rsidR="00404958">
              <w:rPr>
                <w:rFonts w:ascii="Times New Roman" w:hAnsi="Times New Roman" w:cs="Times New Roman"/>
                <w:sz w:val="24"/>
                <w:szCs w:val="24"/>
              </w:rPr>
              <w:t>ветками цветущей яблони в руках</w:t>
            </w:r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выстраиваются в надпись «СПАСИБО» таким образом, чтобы буква «С» – была зеленой, «П» – красной, «А» – зеленой и т.д. (вариант – в руках красные и зеленые картонные листы А</w:t>
            </w:r>
            <w:proofErr w:type="gramStart"/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). Буквы делаются горкой, чтобы надпись была видна в одной плоскости. </w:t>
            </w:r>
          </w:p>
        </w:tc>
        <w:tc>
          <w:tcPr>
            <w:tcW w:w="1985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D20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3E5" w:rsidRDefault="00655D4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ОО «БРСМ»</w:t>
            </w:r>
            <w:r w:rsidR="0010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D42" w:rsidRDefault="00655D4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Каролинская СШ</w:t>
            </w:r>
          </w:p>
          <w:p w:rsidR="00655D42" w:rsidRPr="00E1252C" w:rsidRDefault="00655D4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E5" w:rsidRPr="00E1252C" w:rsidTr="00107BE3">
        <w:tc>
          <w:tcPr>
            <w:tcW w:w="534" w:type="dxa"/>
          </w:tcPr>
          <w:p w:rsidR="00AC13E5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C13E5" w:rsidRPr="00E1252C" w:rsidRDefault="00AC13E5" w:rsidP="00705B07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252C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Pr="00E1252C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постановка «Война совсем не фейерверк…»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13E5" w:rsidRPr="00E1252C" w:rsidRDefault="00AC13E5" w:rsidP="00107BE3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2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Активисты БРСМ </w:t>
            </w:r>
            <w:r w:rsidR="00351E4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51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пионерских дружин </w:t>
            </w:r>
            <w:r w:rsidRPr="00E1252C">
              <w:rPr>
                <w:rFonts w:ascii="Times New Roman" w:hAnsi="Times New Roman"/>
                <w:sz w:val="24"/>
                <w:szCs w:val="24"/>
              </w:rPr>
              <w:t xml:space="preserve">в стилизованных костюмах </w:t>
            </w:r>
            <w:r w:rsidR="00351E42">
              <w:rPr>
                <w:rFonts w:ascii="Times New Roman" w:hAnsi="Times New Roman"/>
                <w:sz w:val="24"/>
                <w:szCs w:val="24"/>
              </w:rPr>
              <w:t>показывают театрализованную постановку</w:t>
            </w:r>
            <w:r w:rsidRPr="00E12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C13E5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мая </w:t>
            </w:r>
          </w:p>
          <w:p w:rsidR="00C415B8" w:rsidRPr="00C415B8" w:rsidRDefault="00C415B8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2D20" w:rsidRPr="0021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D20" w:rsidRPr="00212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12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07BE3" w:rsidRDefault="00107BE3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РДК,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РК ОО «БРСМ», </w:t>
            </w:r>
          </w:p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107BE3">
              <w:rPr>
                <w:rFonts w:ascii="Times New Roman" w:hAnsi="Times New Roman" w:cs="Times New Roman"/>
                <w:sz w:val="24"/>
                <w:szCs w:val="24"/>
              </w:rPr>
              <w:t xml:space="preserve"> посёлка</w:t>
            </w:r>
          </w:p>
        </w:tc>
      </w:tr>
      <w:tr w:rsidR="00AC13E5" w:rsidRPr="00E1252C" w:rsidTr="00107BE3">
        <w:tc>
          <w:tcPr>
            <w:tcW w:w="534" w:type="dxa"/>
          </w:tcPr>
          <w:p w:rsidR="00AC13E5" w:rsidRPr="00676D52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AC13E5" w:rsidRPr="00E1252C" w:rsidRDefault="00AC13E5" w:rsidP="00AE3D8A">
            <w:pPr>
              <w:pStyle w:val="a8"/>
              <w:ind w:firstLine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F34C7">
              <w:rPr>
                <w:rFonts w:ascii="Times New Roman" w:hAnsi="Times New Roman"/>
                <w:sz w:val="24"/>
                <w:szCs w:val="24"/>
              </w:rPr>
              <w:t>Выступление концертных бригад «Цветы Великой Победы»</w:t>
            </w:r>
          </w:p>
        </w:tc>
        <w:tc>
          <w:tcPr>
            <w:tcW w:w="3260" w:type="dxa"/>
          </w:tcPr>
          <w:p w:rsidR="00AC13E5" w:rsidRPr="00AF34C7" w:rsidRDefault="00AE3D8A" w:rsidP="00AF3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</w:t>
            </w:r>
            <w:r w:rsidR="00AF34C7" w:rsidRPr="00AF34C7">
              <w:rPr>
                <w:rFonts w:ascii="Times New Roman" w:hAnsi="Times New Roman" w:cs="Times New Roman"/>
                <w:sz w:val="24"/>
                <w:szCs w:val="24"/>
              </w:rPr>
              <w:t>онцерты, посвящённые Дню Победы.</w:t>
            </w:r>
          </w:p>
        </w:tc>
        <w:tc>
          <w:tcPr>
            <w:tcW w:w="1985" w:type="dxa"/>
          </w:tcPr>
          <w:p w:rsidR="00AC13E5" w:rsidRPr="00F63675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75" w:rsidRPr="00F63675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1984" w:type="dxa"/>
          </w:tcPr>
          <w:p w:rsidR="00AC13E5" w:rsidRPr="00F63675" w:rsidRDefault="00F6367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AC13E5" w:rsidRPr="00E1252C" w:rsidTr="00107BE3">
        <w:tc>
          <w:tcPr>
            <w:tcW w:w="534" w:type="dxa"/>
          </w:tcPr>
          <w:p w:rsidR="00AC13E5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C13E5" w:rsidRPr="00E1252C" w:rsidRDefault="00AC13E5" w:rsidP="00C74935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252C">
              <w:rPr>
                <w:rFonts w:ascii="Times New Roman" w:hAnsi="Times New Roman"/>
                <w:sz w:val="24"/>
                <w:szCs w:val="24"/>
              </w:rPr>
              <w:t xml:space="preserve">Творческие конкурсы </w:t>
            </w:r>
          </w:p>
        </w:tc>
        <w:tc>
          <w:tcPr>
            <w:tcW w:w="3260" w:type="dxa"/>
          </w:tcPr>
          <w:p w:rsidR="00AC13E5" w:rsidRPr="00E1252C" w:rsidRDefault="00C74935" w:rsidP="00C7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  <w:r w:rsidRPr="00E1252C">
              <w:rPr>
                <w:rFonts w:ascii="Times New Roman" w:hAnsi="Times New Roman"/>
                <w:sz w:val="24"/>
                <w:szCs w:val="24"/>
              </w:rPr>
              <w:t>рисунков, стихов,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4C7">
              <w:rPr>
                <w:rFonts w:ascii="Times New Roman" w:hAnsi="Times New Roman" w:cs="Times New Roman"/>
                <w:sz w:val="24"/>
                <w:szCs w:val="24"/>
              </w:rPr>
              <w:t>посвящённые Дню Победы.</w:t>
            </w:r>
          </w:p>
        </w:tc>
        <w:tc>
          <w:tcPr>
            <w:tcW w:w="1985" w:type="dxa"/>
          </w:tcPr>
          <w:p w:rsidR="00AC13E5" w:rsidRPr="00E1252C" w:rsidRDefault="00AE3D8A" w:rsidP="00AE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3E5" w:rsidRPr="00E1252C">
              <w:rPr>
                <w:rFonts w:ascii="Times New Roman" w:hAnsi="Times New Roman" w:cs="Times New Roman"/>
                <w:sz w:val="24"/>
                <w:szCs w:val="24"/>
              </w:rPr>
              <w:t>-8 мая</w:t>
            </w:r>
          </w:p>
        </w:tc>
        <w:tc>
          <w:tcPr>
            <w:tcW w:w="1984" w:type="dxa"/>
          </w:tcPr>
          <w:p w:rsidR="00AC13E5" w:rsidRPr="00E1252C" w:rsidRDefault="00AC13E5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F6893" w:rsidRPr="00E1252C" w:rsidTr="00107BE3">
        <w:tc>
          <w:tcPr>
            <w:tcW w:w="534" w:type="dxa"/>
          </w:tcPr>
          <w:p w:rsidR="004F6893" w:rsidRPr="00E1252C" w:rsidRDefault="00676D52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6893" w:rsidRPr="00E1252C" w:rsidRDefault="004F6893" w:rsidP="00C74935">
            <w:pPr>
              <w:pStyle w:val="a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реализации проекта</w:t>
            </w:r>
          </w:p>
        </w:tc>
        <w:tc>
          <w:tcPr>
            <w:tcW w:w="3260" w:type="dxa"/>
          </w:tcPr>
          <w:p w:rsidR="004F6893" w:rsidRDefault="004F6893" w:rsidP="00C74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Освещение мероприятий проекта в СМИ.</w:t>
            </w:r>
          </w:p>
          <w:p w:rsidR="004F6893" w:rsidRDefault="004F6893" w:rsidP="00C74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отчёта с фотографиями в Центр творчества детей и молодёжи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Зельва.</w:t>
            </w:r>
          </w:p>
        </w:tc>
        <w:tc>
          <w:tcPr>
            <w:tcW w:w="1985" w:type="dxa"/>
          </w:tcPr>
          <w:p w:rsidR="004F6893" w:rsidRDefault="004F6893" w:rsidP="00AE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 мая</w:t>
            </w:r>
          </w:p>
        </w:tc>
        <w:tc>
          <w:tcPr>
            <w:tcW w:w="1984" w:type="dxa"/>
          </w:tcPr>
          <w:p w:rsidR="004F6893" w:rsidRPr="00E1252C" w:rsidRDefault="004F6893" w:rsidP="004F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2C">
              <w:rPr>
                <w:rFonts w:ascii="Times New Roman" w:hAnsi="Times New Roman" w:cs="Times New Roman"/>
                <w:sz w:val="24"/>
                <w:szCs w:val="24"/>
              </w:rPr>
              <w:t xml:space="preserve">РК ОО «БРСМ», </w:t>
            </w:r>
          </w:p>
          <w:p w:rsidR="004F6893" w:rsidRPr="00E1252C" w:rsidRDefault="004F6893" w:rsidP="0070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7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</w:tbl>
    <w:p w:rsidR="00AC13E5" w:rsidRPr="00FF63B3" w:rsidRDefault="00AC13E5" w:rsidP="00AC13E5">
      <w:pPr>
        <w:rPr>
          <w:rFonts w:ascii="Times New Roman" w:hAnsi="Times New Roman" w:cs="Times New Roman"/>
          <w:sz w:val="28"/>
          <w:szCs w:val="28"/>
        </w:rPr>
      </w:pPr>
    </w:p>
    <w:p w:rsidR="006C2F54" w:rsidRDefault="00C1402A">
      <w:bookmarkStart w:id="0" w:name="_GoBack"/>
      <w:r>
        <w:rPr>
          <w:noProof/>
          <w:lang w:eastAsia="ru-RU"/>
        </w:rPr>
        <w:drawing>
          <wp:inline distT="0" distB="0" distL="0" distR="0">
            <wp:extent cx="3352800" cy="4733925"/>
            <wp:effectExtent l="0" t="0" r="0" b="0"/>
            <wp:docPr id="1" name="Рисунок 1" descr="http://content.schools.by/ctdim.zelva/library/Logo-TS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ctdim.zelva/library/Logo-TSV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2F54" w:rsidRDefault="006C2F54"/>
    <w:p w:rsidR="006C2F54" w:rsidRDefault="006C2F54"/>
    <w:p w:rsidR="006C2F54" w:rsidRDefault="006C2F54"/>
    <w:p w:rsidR="00E1252C" w:rsidRDefault="00E1252C"/>
    <w:p w:rsidR="00C1402A" w:rsidRDefault="00C1402A"/>
    <w:sectPr w:rsidR="00C1402A" w:rsidSect="0003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F8" w:rsidRDefault="002766F8" w:rsidP="006C2F54">
      <w:pPr>
        <w:spacing w:after="0" w:line="240" w:lineRule="auto"/>
      </w:pPr>
      <w:r>
        <w:separator/>
      </w:r>
    </w:p>
  </w:endnote>
  <w:endnote w:type="continuationSeparator" w:id="0">
    <w:p w:rsidR="002766F8" w:rsidRDefault="002766F8" w:rsidP="006C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F8" w:rsidRDefault="002766F8" w:rsidP="006C2F54">
      <w:pPr>
        <w:spacing w:after="0" w:line="240" w:lineRule="auto"/>
      </w:pPr>
      <w:r>
        <w:separator/>
      </w:r>
    </w:p>
  </w:footnote>
  <w:footnote w:type="continuationSeparator" w:id="0">
    <w:p w:rsidR="002766F8" w:rsidRDefault="002766F8" w:rsidP="006C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25C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A5FD3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D30D3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E234E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82DD4"/>
    <w:multiLevelType w:val="singleLevel"/>
    <w:tmpl w:val="C4103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CD58F2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C32771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16C29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C5F1B"/>
    <w:multiLevelType w:val="hybridMultilevel"/>
    <w:tmpl w:val="EF34522C"/>
    <w:lvl w:ilvl="0" w:tplc="92D2FD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86034D"/>
    <w:multiLevelType w:val="multilevel"/>
    <w:tmpl w:val="CB7A8374"/>
    <w:lvl w:ilvl="0">
      <w:start w:val="2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3B3"/>
    <w:rsid w:val="0000153A"/>
    <w:rsid w:val="00002025"/>
    <w:rsid w:val="00002E15"/>
    <w:rsid w:val="00005F2A"/>
    <w:rsid w:val="00007976"/>
    <w:rsid w:val="0001566F"/>
    <w:rsid w:val="00017018"/>
    <w:rsid w:val="00021F68"/>
    <w:rsid w:val="00022B5C"/>
    <w:rsid w:val="00022E2E"/>
    <w:rsid w:val="0002509A"/>
    <w:rsid w:val="000278A1"/>
    <w:rsid w:val="000314F4"/>
    <w:rsid w:val="00031881"/>
    <w:rsid w:val="00032A72"/>
    <w:rsid w:val="000341BE"/>
    <w:rsid w:val="00035B96"/>
    <w:rsid w:val="00035F2E"/>
    <w:rsid w:val="0003648E"/>
    <w:rsid w:val="00036683"/>
    <w:rsid w:val="00045DE5"/>
    <w:rsid w:val="00046BDD"/>
    <w:rsid w:val="00047213"/>
    <w:rsid w:val="00052AA3"/>
    <w:rsid w:val="00053BCD"/>
    <w:rsid w:val="00053F35"/>
    <w:rsid w:val="00055684"/>
    <w:rsid w:val="00060837"/>
    <w:rsid w:val="00065B3B"/>
    <w:rsid w:val="0007064D"/>
    <w:rsid w:val="00070CD7"/>
    <w:rsid w:val="000716F1"/>
    <w:rsid w:val="0007385C"/>
    <w:rsid w:val="00073BEF"/>
    <w:rsid w:val="00076C4B"/>
    <w:rsid w:val="00076E0F"/>
    <w:rsid w:val="00080895"/>
    <w:rsid w:val="000912FA"/>
    <w:rsid w:val="00094C36"/>
    <w:rsid w:val="00097A32"/>
    <w:rsid w:val="000A129B"/>
    <w:rsid w:val="000A190A"/>
    <w:rsid w:val="000A1C3D"/>
    <w:rsid w:val="000A2F56"/>
    <w:rsid w:val="000A7683"/>
    <w:rsid w:val="000B0079"/>
    <w:rsid w:val="000B324B"/>
    <w:rsid w:val="000B38BF"/>
    <w:rsid w:val="000B3F15"/>
    <w:rsid w:val="000B4601"/>
    <w:rsid w:val="000B59EF"/>
    <w:rsid w:val="000D15DD"/>
    <w:rsid w:val="000D1801"/>
    <w:rsid w:val="000D3C70"/>
    <w:rsid w:val="000D776A"/>
    <w:rsid w:val="000E666E"/>
    <w:rsid w:val="000F2F6B"/>
    <w:rsid w:val="0010062A"/>
    <w:rsid w:val="00105A34"/>
    <w:rsid w:val="00107BE3"/>
    <w:rsid w:val="00111EAF"/>
    <w:rsid w:val="00113BDE"/>
    <w:rsid w:val="001141FB"/>
    <w:rsid w:val="00114D5D"/>
    <w:rsid w:val="00115F3B"/>
    <w:rsid w:val="00116BB2"/>
    <w:rsid w:val="00121455"/>
    <w:rsid w:val="00122293"/>
    <w:rsid w:val="00123107"/>
    <w:rsid w:val="00127A98"/>
    <w:rsid w:val="0013041C"/>
    <w:rsid w:val="00131AC1"/>
    <w:rsid w:val="00133DD9"/>
    <w:rsid w:val="00136431"/>
    <w:rsid w:val="00145202"/>
    <w:rsid w:val="00146A01"/>
    <w:rsid w:val="00151481"/>
    <w:rsid w:val="0015209E"/>
    <w:rsid w:val="00161450"/>
    <w:rsid w:val="00167DF4"/>
    <w:rsid w:val="00173D68"/>
    <w:rsid w:val="0017476C"/>
    <w:rsid w:val="001757AB"/>
    <w:rsid w:val="00177588"/>
    <w:rsid w:val="00181C7C"/>
    <w:rsid w:val="00181DFF"/>
    <w:rsid w:val="00182883"/>
    <w:rsid w:val="00184AFB"/>
    <w:rsid w:val="00186C3E"/>
    <w:rsid w:val="00196E20"/>
    <w:rsid w:val="00197073"/>
    <w:rsid w:val="001977D3"/>
    <w:rsid w:val="001A25B5"/>
    <w:rsid w:val="001A25F0"/>
    <w:rsid w:val="001A2B09"/>
    <w:rsid w:val="001B098C"/>
    <w:rsid w:val="001B28B8"/>
    <w:rsid w:val="001B3536"/>
    <w:rsid w:val="001B4DA3"/>
    <w:rsid w:val="001C0194"/>
    <w:rsid w:val="001C19A2"/>
    <w:rsid w:val="001C673E"/>
    <w:rsid w:val="001D001A"/>
    <w:rsid w:val="001D1276"/>
    <w:rsid w:val="001D220B"/>
    <w:rsid w:val="001D2A7C"/>
    <w:rsid w:val="001D4670"/>
    <w:rsid w:val="001D6047"/>
    <w:rsid w:val="001D60C3"/>
    <w:rsid w:val="001D7166"/>
    <w:rsid w:val="001E20FE"/>
    <w:rsid w:val="001F275B"/>
    <w:rsid w:val="001F54BA"/>
    <w:rsid w:val="001F5DDB"/>
    <w:rsid w:val="001F5ECB"/>
    <w:rsid w:val="00207F1E"/>
    <w:rsid w:val="00212D20"/>
    <w:rsid w:val="00214433"/>
    <w:rsid w:val="00215211"/>
    <w:rsid w:val="00215D15"/>
    <w:rsid w:val="00222CBB"/>
    <w:rsid w:val="00227CDC"/>
    <w:rsid w:val="00231CFB"/>
    <w:rsid w:val="002333D2"/>
    <w:rsid w:val="00233AFD"/>
    <w:rsid w:val="00233BB1"/>
    <w:rsid w:val="00240D54"/>
    <w:rsid w:val="0024678E"/>
    <w:rsid w:val="00247884"/>
    <w:rsid w:val="00251B9D"/>
    <w:rsid w:val="002534D8"/>
    <w:rsid w:val="00255912"/>
    <w:rsid w:val="002602FA"/>
    <w:rsid w:val="00263F07"/>
    <w:rsid w:val="00266004"/>
    <w:rsid w:val="002662A9"/>
    <w:rsid w:val="00266CFF"/>
    <w:rsid w:val="00266E4B"/>
    <w:rsid w:val="002732EB"/>
    <w:rsid w:val="00274C5C"/>
    <w:rsid w:val="002766F8"/>
    <w:rsid w:val="00277920"/>
    <w:rsid w:val="00283117"/>
    <w:rsid w:val="00284674"/>
    <w:rsid w:val="00284DF4"/>
    <w:rsid w:val="00294E77"/>
    <w:rsid w:val="002955B7"/>
    <w:rsid w:val="00295772"/>
    <w:rsid w:val="002A2E59"/>
    <w:rsid w:val="002A76C3"/>
    <w:rsid w:val="002A7A74"/>
    <w:rsid w:val="002B12D4"/>
    <w:rsid w:val="002B2193"/>
    <w:rsid w:val="002C016C"/>
    <w:rsid w:val="002C3DFB"/>
    <w:rsid w:val="002C5D59"/>
    <w:rsid w:val="002D3FFB"/>
    <w:rsid w:val="002D6484"/>
    <w:rsid w:val="002D65F3"/>
    <w:rsid w:val="002D667F"/>
    <w:rsid w:val="002D6FB5"/>
    <w:rsid w:val="002E05A6"/>
    <w:rsid w:val="002E1C5A"/>
    <w:rsid w:val="002E4072"/>
    <w:rsid w:val="002E4887"/>
    <w:rsid w:val="002E5EC3"/>
    <w:rsid w:val="002E626D"/>
    <w:rsid w:val="002E6EBB"/>
    <w:rsid w:val="002E7462"/>
    <w:rsid w:val="002F0C23"/>
    <w:rsid w:val="002F1DC1"/>
    <w:rsid w:val="002F4590"/>
    <w:rsid w:val="002F67A9"/>
    <w:rsid w:val="003023FD"/>
    <w:rsid w:val="00310843"/>
    <w:rsid w:val="00313194"/>
    <w:rsid w:val="00316FDF"/>
    <w:rsid w:val="0032237C"/>
    <w:rsid w:val="00330797"/>
    <w:rsid w:val="00333CDF"/>
    <w:rsid w:val="00342F37"/>
    <w:rsid w:val="003468D7"/>
    <w:rsid w:val="00347B2C"/>
    <w:rsid w:val="003503D1"/>
    <w:rsid w:val="00351E42"/>
    <w:rsid w:val="00352FA6"/>
    <w:rsid w:val="00357B93"/>
    <w:rsid w:val="00361656"/>
    <w:rsid w:val="00363532"/>
    <w:rsid w:val="00382711"/>
    <w:rsid w:val="003838FC"/>
    <w:rsid w:val="00384EF3"/>
    <w:rsid w:val="003867BD"/>
    <w:rsid w:val="00386EB9"/>
    <w:rsid w:val="003870B0"/>
    <w:rsid w:val="0039544F"/>
    <w:rsid w:val="00396654"/>
    <w:rsid w:val="003A585E"/>
    <w:rsid w:val="003A6B6F"/>
    <w:rsid w:val="003B164C"/>
    <w:rsid w:val="003B240F"/>
    <w:rsid w:val="003B40A5"/>
    <w:rsid w:val="003B759C"/>
    <w:rsid w:val="003C100E"/>
    <w:rsid w:val="003C2CE8"/>
    <w:rsid w:val="003C62F2"/>
    <w:rsid w:val="003D421C"/>
    <w:rsid w:val="003D5AFE"/>
    <w:rsid w:val="003D6B42"/>
    <w:rsid w:val="003E2152"/>
    <w:rsid w:val="003E2232"/>
    <w:rsid w:val="003E2521"/>
    <w:rsid w:val="003E4F2A"/>
    <w:rsid w:val="003E508A"/>
    <w:rsid w:val="003E5877"/>
    <w:rsid w:val="003F181F"/>
    <w:rsid w:val="003F1B1F"/>
    <w:rsid w:val="003F3EAD"/>
    <w:rsid w:val="003F6FEE"/>
    <w:rsid w:val="003F782C"/>
    <w:rsid w:val="004014F3"/>
    <w:rsid w:val="00401FBE"/>
    <w:rsid w:val="00403D6D"/>
    <w:rsid w:val="00404958"/>
    <w:rsid w:val="00404BD1"/>
    <w:rsid w:val="00411549"/>
    <w:rsid w:val="0041215D"/>
    <w:rsid w:val="0041466D"/>
    <w:rsid w:val="00415722"/>
    <w:rsid w:val="00423C4A"/>
    <w:rsid w:val="004276CB"/>
    <w:rsid w:val="00427988"/>
    <w:rsid w:val="004332A5"/>
    <w:rsid w:val="00433AC3"/>
    <w:rsid w:val="004348BB"/>
    <w:rsid w:val="004355FC"/>
    <w:rsid w:val="00445388"/>
    <w:rsid w:val="00451539"/>
    <w:rsid w:val="00456116"/>
    <w:rsid w:val="00456AE7"/>
    <w:rsid w:val="004577AD"/>
    <w:rsid w:val="004618A6"/>
    <w:rsid w:val="00462275"/>
    <w:rsid w:val="00467CD6"/>
    <w:rsid w:val="00467F52"/>
    <w:rsid w:val="004717FB"/>
    <w:rsid w:val="00472771"/>
    <w:rsid w:val="004736D1"/>
    <w:rsid w:val="0047555F"/>
    <w:rsid w:val="0047627D"/>
    <w:rsid w:val="0048143E"/>
    <w:rsid w:val="00485B1D"/>
    <w:rsid w:val="00490846"/>
    <w:rsid w:val="004923AF"/>
    <w:rsid w:val="0049373A"/>
    <w:rsid w:val="00494417"/>
    <w:rsid w:val="00497589"/>
    <w:rsid w:val="004B0269"/>
    <w:rsid w:val="004B02E2"/>
    <w:rsid w:val="004B3E80"/>
    <w:rsid w:val="004B4BD9"/>
    <w:rsid w:val="004B63FB"/>
    <w:rsid w:val="004C3AA6"/>
    <w:rsid w:val="004C4AAF"/>
    <w:rsid w:val="004C533C"/>
    <w:rsid w:val="004C6667"/>
    <w:rsid w:val="004D09BF"/>
    <w:rsid w:val="004D2E87"/>
    <w:rsid w:val="004E14DE"/>
    <w:rsid w:val="004E31AB"/>
    <w:rsid w:val="004E60AF"/>
    <w:rsid w:val="004F0E10"/>
    <w:rsid w:val="004F19A6"/>
    <w:rsid w:val="004F2A3B"/>
    <w:rsid w:val="004F4698"/>
    <w:rsid w:val="004F6893"/>
    <w:rsid w:val="004F6AB4"/>
    <w:rsid w:val="004F74EE"/>
    <w:rsid w:val="00500B36"/>
    <w:rsid w:val="00500B48"/>
    <w:rsid w:val="00501AF4"/>
    <w:rsid w:val="00503FD5"/>
    <w:rsid w:val="0050535C"/>
    <w:rsid w:val="005216B9"/>
    <w:rsid w:val="005245A9"/>
    <w:rsid w:val="00524CDA"/>
    <w:rsid w:val="00526AD9"/>
    <w:rsid w:val="00530720"/>
    <w:rsid w:val="00531E95"/>
    <w:rsid w:val="00533A85"/>
    <w:rsid w:val="00535042"/>
    <w:rsid w:val="005369FF"/>
    <w:rsid w:val="005374CD"/>
    <w:rsid w:val="005412D8"/>
    <w:rsid w:val="00542232"/>
    <w:rsid w:val="005423E1"/>
    <w:rsid w:val="00543DD2"/>
    <w:rsid w:val="00555E29"/>
    <w:rsid w:val="00563F4F"/>
    <w:rsid w:val="00565D04"/>
    <w:rsid w:val="00566DA3"/>
    <w:rsid w:val="005812EA"/>
    <w:rsid w:val="00584821"/>
    <w:rsid w:val="00584ADB"/>
    <w:rsid w:val="005901E1"/>
    <w:rsid w:val="00593A90"/>
    <w:rsid w:val="005A4F0E"/>
    <w:rsid w:val="005A4F5D"/>
    <w:rsid w:val="005A781D"/>
    <w:rsid w:val="005B01CF"/>
    <w:rsid w:val="005B2336"/>
    <w:rsid w:val="005C55E0"/>
    <w:rsid w:val="005C5F58"/>
    <w:rsid w:val="005C6603"/>
    <w:rsid w:val="005D022D"/>
    <w:rsid w:val="005D0742"/>
    <w:rsid w:val="005D2287"/>
    <w:rsid w:val="005D288A"/>
    <w:rsid w:val="005D4994"/>
    <w:rsid w:val="005D5470"/>
    <w:rsid w:val="005D6921"/>
    <w:rsid w:val="005D6A1D"/>
    <w:rsid w:val="005D6C87"/>
    <w:rsid w:val="005E0F33"/>
    <w:rsid w:val="005E1766"/>
    <w:rsid w:val="005E33A9"/>
    <w:rsid w:val="005E5542"/>
    <w:rsid w:val="005E5C51"/>
    <w:rsid w:val="005E6F62"/>
    <w:rsid w:val="005F122B"/>
    <w:rsid w:val="005F19B4"/>
    <w:rsid w:val="006050CA"/>
    <w:rsid w:val="00606B93"/>
    <w:rsid w:val="00607483"/>
    <w:rsid w:val="006105FB"/>
    <w:rsid w:val="00610754"/>
    <w:rsid w:val="0061184B"/>
    <w:rsid w:val="006170E6"/>
    <w:rsid w:val="00621428"/>
    <w:rsid w:val="006229E3"/>
    <w:rsid w:val="00623C51"/>
    <w:rsid w:val="00624E5C"/>
    <w:rsid w:val="0062701F"/>
    <w:rsid w:val="00627575"/>
    <w:rsid w:val="0063188F"/>
    <w:rsid w:val="00633E73"/>
    <w:rsid w:val="006357E6"/>
    <w:rsid w:val="006466EB"/>
    <w:rsid w:val="00646E95"/>
    <w:rsid w:val="00646FF0"/>
    <w:rsid w:val="006511E1"/>
    <w:rsid w:val="00651343"/>
    <w:rsid w:val="0065227C"/>
    <w:rsid w:val="006529B3"/>
    <w:rsid w:val="00653F14"/>
    <w:rsid w:val="006552D5"/>
    <w:rsid w:val="00655D42"/>
    <w:rsid w:val="00661BA4"/>
    <w:rsid w:val="00665109"/>
    <w:rsid w:val="006668E3"/>
    <w:rsid w:val="00667049"/>
    <w:rsid w:val="00672311"/>
    <w:rsid w:val="00674363"/>
    <w:rsid w:val="00675BA6"/>
    <w:rsid w:val="00676D52"/>
    <w:rsid w:val="00677E7D"/>
    <w:rsid w:val="00681514"/>
    <w:rsid w:val="006817C1"/>
    <w:rsid w:val="00681B47"/>
    <w:rsid w:val="00681C18"/>
    <w:rsid w:val="00682845"/>
    <w:rsid w:val="00683482"/>
    <w:rsid w:val="006835A2"/>
    <w:rsid w:val="006839A8"/>
    <w:rsid w:val="00683E55"/>
    <w:rsid w:val="006846EE"/>
    <w:rsid w:val="00693E46"/>
    <w:rsid w:val="006A16ED"/>
    <w:rsid w:val="006A5C6F"/>
    <w:rsid w:val="006A6D83"/>
    <w:rsid w:val="006A7820"/>
    <w:rsid w:val="006A7976"/>
    <w:rsid w:val="006B1A07"/>
    <w:rsid w:val="006B5DD4"/>
    <w:rsid w:val="006B64E0"/>
    <w:rsid w:val="006C0104"/>
    <w:rsid w:val="006C0D90"/>
    <w:rsid w:val="006C216A"/>
    <w:rsid w:val="006C2F54"/>
    <w:rsid w:val="006C5219"/>
    <w:rsid w:val="006D3110"/>
    <w:rsid w:val="006D6FB8"/>
    <w:rsid w:val="006D7909"/>
    <w:rsid w:val="006E3A32"/>
    <w:rsid w:val="006E61D2"/>
    <w:rsid w:val="006F13EB"/>
    <w:rsid w:val="006F328E"/>
    <w:rsid w:val="006F3294"/>
    <w:rsid w:val="006F3362"/>
    <w:rsid w:val="006F48D5"/>
    <w:rsid w:val="006F60C9"/>
    <w:rsid w:val="0070004F"/>
    <w:rsid w:val="0070258E"/>
    <w:rsid w:val="00710CD8"/>
    <w:rsid w:val="0071571B"/>
    <w:rsid w:val="007225FE"/>
    <w:rsid w:val="00726561"/>
    <w:rsid w:val="00726924"/>
    <w:rsid w:val="0072718E"/>
    <w:rsid w:val="0073429C"/>
    <w:rsid w:val="007363E3"/>
    <w:rsid w:val="007405CC"/>
    <w:rsid w:val="00740A0C"/>
    <w:rsid w:val="00741BB9"/>
    <w:rsid w:val="0075672D"/>
    <w:rsid w:val="0076222B"/>
    <w:rsid w:val="007638BC"/>
    <w:rsid w:val="00764C27"/>
    <w:rsid w:val="00764E72"/>
    <w:rsid w:val="00765FBC"/>
    <w:rsid w:val="00772182"/>
    <w:rsid w:val="007907A1"/>
    <w:rsid w:val="00790E70"/>
    <w:rsid w:val="0079160D"/>
    <w:rsid w:val="00793D85"/>
    <w:rsid w:val="00793E48"/>
    <w:rsid w:val="007947D5"/>
    <w:rsid w:val="00794D0E"/>
    <w:rsid w:val="00795790"/>
    <w:rsid w:val="00795F24"/>
    <w:rsid w:val="007A11A6"/>
    <w:rsid w:val="007A208A"/>
    <w:rsid w:val="007A5728"/>
    <w:rsid w:val="007B10FA"/>
    <w:rsid w:val="007B1214"/>
    <w:rsid w:val="007B140D"/>
    <w:rsid w:val="007B4E76"/>
    <w:rsid w:val="007B61B1"/>
    <w:rsid w:val="007C3F18"/>
    <w:rsid w:val="007D2C37"/>
    <w:rsid w:val="007D55F8"/>
    <w:rsid w:val="007D60DA"/>
    <w:rsid w:val="007D7324"/>
    <w:rsid w:val="007D761F"/>
    <w:rsid w:val="007E6D01"/>
    <w:rsid w:val="007F0238"/>
    <w:rsid w:val="007F0EA6"/>
    <w:rsid w:val="007F13FE"/>
    <w:rsid w:val="007F50F6"/>
    <w:rsid w:val="007F74E2"/>
    <w:rsid w:val="00802302"/>
    <w:rsid w:val="00810A1C"/>
    <w:rsid w:val="00812A91"/>
    <w:rsid w:val="008163A6"/>
    <w:rsid w:val="00817590"/>
    <w:rsid w:val="00821CDA"/>
    <w:rsid w:val="00826214"/>
    <w:rsid w:val="00827442"/>
    <w:rsid w:val="0083195E"/>
    <w:rsid w:val="008319BB"/>
    <w:rsid w:val="0083214B"/>
    <w:rsid w:val="00833E77"/>
    <w:rsid w:val="008353C0"/>
    <w:rsid w:val="008358EB"/>
    <w:rsid w:val="0084098D"/>
    <w:rsid w:val="00841576"/>
    <w:rsid w:val="00844319"/>
    <w:rsid w:val="00846B0B"/>
    <w:rsid w:val="00847627"/>
    <w:rsid w:val="00847CBF"/>
    <w:rsid w:val="00847E48"/>
    <w:rsid w:val="008524E1"/>
    <w:rsid w:val="0085440D"/>
    <w:rsid w:val="0085709C"/>
    <w:rsid w:val="00857A15"/>
    <w:rsid w:val="0086648B"/>
    <w:rsid w:val="00870CC3"/>
    <w:rsid w:val="0087103D"/>
    <w:rsid w:val="008719EA"/>
    <w:rsid w:val="008758FF"/>
    <w:rsid w:val="00881295"/>
    <w:rsid w:val="00882DED"/>
    <w:rsid w:val="008830AA"/>
    <w:rsid w:val="00886E67"/>
    <w:rsid w:val="008910BB"/>
    <w:rsid w:val="00891D75"/>
    <w:rsid w:val="00892EC9"/>
    <w:rsid w:val="00893883"/>
    <w:rsid w:val="0089388E"/>
    <w:rsid w:val="00893FBA"/>
    <w:rsid w:val="00895218"/>
    <w:rsid w:val="00895594"/>
    <w:rsid w:val="008A257A"/>
    <w:rsid w:val="008A30FE"/>
    <w:rsid w:val="008A6721"/>
    <w:rsid w:val="008B14C0"/>
    <w:rsid w:val="008B357E"/>
    <w:rsid w:val="008B678F"/>
    <w:rsid w:val="008C3E7B"/>
    <w:rsid w:val="008D29A5"/>
    <w:rsid w:val="008E0D37"/>
    <w:rsid w:val="008E2F11"/>
    <w:rsid w:val="008E3263"/>
    <w:rsid w:val="008E38AE"/>
    <w:rsid w:val="008F4EBA"/>
    <w:rsid w:val="008F77B6"/>
    <w:rsid w:val="008F7B95"/>
    <w:rsid w:val="0090130A"/>
    <w:rsid w:val="00902519"/>
    <w:rsid w:val="00910EFA"/>
    <w:rsid w:val="00914A54"/>
    <w:rsid w:val="0091781C"/>
    <w:rsid w:val="009202E6"/>
    <w:rsid w:val="00920518"/>
    <w:rsid w:val="00922F4B"/>
    <w:rsid w:val="009245F5"/>
    <w:rsid w:val="009303B9"/>
    <w:rsid w:val="00931146"/>
    <w:rsid w:val="009328A3"/>
    <w:rsid w:val="0093767B"/>
    <w:rsid w:val="009400D7"/>
    <w:rsid w:val="00943217"/>
    <w:rsid w:val="009473DC"/>
    <w:rsid w:val="0094740A"/>
    <w:rsid w:val="00947EF0"/>
    <w:rsid w:val="00950F08"/>
    <w:rsid w:val="00957A84"/>
    <w:rsid w:val="0097422D"/>
    <w:rsid w:val="00977658"/>
    <w:rsid w:val="009824A3"/>
    <w:rsid w:val="00984A79"/>
    <w:rsid w:val="00984F94"/>
    <w:rsid w:val="00990C22"/>
    <w:rsid w:val="0099492F"/>
    <w:rsid w:val="009968E8"/>
    <w:rsid w:val="009A0964"/>
    <w:rsid w:val="009A352D"/>
    <w:rsid w:val="009A41E9"/>
    <w:rsid w:val="009A560C"/>
    <w:rsid w:val="009B0AF7"/>
    <w:rsid w:val="009B338A"/>
    <w:rsid w:val="009B6599"/>
    <w:rsid w:val="009B7C57"/>
    <w:rsid w:val="009C0680"/>
    <w:rsid w:val="009C46C8"/>
    <w:rsid w:val="009C5571"/>
    <w:rsid w:val="009D01F3"/>
    <w:rsid w:val="009D0420"/>
    <w:rsid w:val="009D16CA"/>
    <w:rsid w:val="009D2C52"/>
    <w:rsid w:val="009D31CB"/>
    <w:rsid w:val="009D46B9"/>
    <w:rsid w:val="009D6F4D"/>
    <w:rsid w:val="009D7EF8"/>
    <w:rsid w:val="009D7F40"/>
    <w:rsid w:val="009E23B6"/>
    <w:rsid w:val="009E57E1"/>
    <w:rsid w:val="009F0F1F"/>
    <w:rsid w:val="009F1006"/>
    <w:rsid w:val="009F4A0F"/>
    <w:rsid w:val="009F4CB7"/>
    <w:rsid w:val="009F6074"/>
    <w:rsid w:val="009F7805"/>
    <w:rsid w:val="00A12B77"/>
    <w:rsid w:val="00A16D28"/>
    <w:rsid w:val="00A21E4F"/>
    <w:rsid w:val="00A27FEC"/>
    <w:rsid w:val="00A35283"/>
    <w:rsid w:val="00A37905"/>
    <w:rsid w:val="00A41CE1"/>
    <w:rsid w:val="00A42394"/>
    <w:rsid w:val="00A43868"/>
    <w:rsid w:val="00A43C52"/>
    <w:rsid w:val="00A451EC"/>
    <w:rsid w:val="00A45FDF"/>
    <w:rsid w:val="00A54107"/>
    <w:rsid w:val="00A56B98"/>
    <w:rsid w:val="00A5743A"/>
    <w:rsid w:val="00A578FD"/>
    <w:rsid w:val="00A6081B"/>
    <w:rsid w:val="00A60F7B"/>
    <w:rsid w:val="00A637D5"/>
    <w:rsid w:val="00A63C7E"/>
    <w:rsid w:val="00A65249"/>
    <w:rsid w:val="00A65A54"/>
    <w:rsid w:val="00A65C09"/>
    <w:rsid w:val="00A71166"/>
    <w:rsid w:val="00A718A8"/>
    <w:rsid w:val="00A7224C"/>
    <w:rsid w:val="00A77A81"/>
    <w:rsid w:val="00A83E92"/>
    <w:rsid w:val="00A945DE"/>
    <w:rsid w:val="00A95A81"/>
    <w:rsid w:val="00A96ACE"/>
    <w:rsid w:val="00AA1EDE"/>
    <w:rsid w:val="00AA2F71"/>
    <w:rsid w:val="00AA38DB"/>
    <w:rsid w:val="00AA43D4"/>
    <w:rsid w:val="00AB1B95"/>
    <w:rsid w:val="00AB27D0"/>
    <w:rsid w:val="00AB292B"/>
    <w:rsid w:val="00AB29A1"/>
    <w:rsid w:val="00AB43B3"/>
    <w:rsid w:val="00AC1266"/>
    <w:rsid w:val="00AC13E5"/>
    <w:rsid w:val="00AC44AD"/>
    <w:rsid w:val="00AC5FD0"/>
    <w:rsid w:val="00AC6F88"/>
    <w:rsid w:val="00AD2D33"/>
    <w:rsid w:val="00AE3D8A"/>
    <w:rsid w:val="00AF053E"/>
    <w:rsid w:val="00AF0570"/>
    <w:rsid w:val="00AF30F5"/>
    <w:rsid w:val="00AF34C7"/>
    <w:rsid w:val="00AF38F7"/>
    <w:rsid w:val="00AF56D7"/>
    <w:rsid w:val="00AF632F"/>
    <w:rsid w:val="00AF7F13"/>
    <w:rsid w:val="00B0140D"/>
    <w:rsid w:val="00B13598"/>
    <w:rsid w:val="00B17C25"/>
    <w:rsid w:val="00B232B8"/>
    <w:rsid w:val="00B23AA9"/>
    <w:rsid w:val="00B25003"/>
    <w:rsid w:val="00B26228"/>
    <w:rsid w:val="00B26B8D"/>
    <w:rsid w:val="00B30649"/>
    <w:rsid w:val="00B31BA1"/>
    <w:rsid w:val="00B33889"/>
    <w:rsid w:val="00B36F26"/>
    <w:rsid w:val="00B37844"/>
    <w:rsid w:val="00B469DC"/>
    <w:rsid w:val="00B47E63"/>
    <w:rsid w:val="00B50701"/>
    <w:rsid w:val="00B50D6E"/>
    <w:rsid w:val="00B51699"/>
    <w:rsid w:val="00B5296D"/>
    <w:rsid w:val="00B60873"/>
    <w:rsid w:val="00B633B9"/>
    <w:rsid w:val="00B64140"/>
    <w:rsid w:val="00B641E9"/>
    <w:rsid w:val="00B64FBD"/>
    <w:rsid w:val="00B656E4"/>
    <w:rsid w:val="00B711B8"/>
    <w:rsid w:val="00B72E56"/>
    <w:rsid w:val="00B73EBA"/>
    <w:rsid w:val="00B75244"/>
    <w:rsid w:val="00B76A4F"/>
    <w:rsid w:val="00B775A2"/>
    <w:rsid w:val="00B8030E"/>
    <w:rsid w:val="00B81818"/>
    <w:rsid w:val="00B8581C"/>
    <w:rsid w:val="00B863DE"/>
    <w:rsid w:val="00B87F72"/>
    <w:rsid w:val="00B92019"/>
    <w:rsid w:val="00B97CA4"/>
    <w:rsid w:val="00B97DC7"/>
    <w:rsid w:val="00BA18FC"/>
    <w:rsid w:val="00BA1937"/>
    <w:rsid w:val="00BA2ADF"/>
    <w:rsid w:val="00BA4516"/>
    <w:rsid w:val="00BA5DB1"/>
    <w:rsid w:val="00BB2392"/>
    <w:rsid w:val="00BB4627"/>
    <w:rsid w:val="00BC1AAB"/>
    <w:rsid w:val="00BC1F2D"/>
    <w:rsid w:val="00BC2FF3"/>
    <w:rsid w:val="00BC40FC"/>
    <w:rsid w:val="00BC4513"/>
    <w:rsid w:val="00BC7972"/>
    <w:rsid w:val="00BD0005"/>
    <w:rsid w:val="00BD2521"/>
    <w:rsid w:val="00BD3FA9"/>
    <w:rsid w:val="00BD4986"/>
    <w:rsid w:val="00BD4AE8"/>
    <w:rsid w:val="00BD7F42"/>
    <w:rsid w:val="00BE137B"/>
    <w:rsid w:val="00BE4442"/>
    <w:rsid w:val="00BE5FF1"/>
    <w:rsid w:val="00BF1987"/>
    <w:rsid w:val="00BF1A29"/>
    <w:rsid w:val="00BF30D6"/>
    <w:rsid w:val="00BF50ED"/>
    <w:rsid w:val="00BF6F9B"/>
    <w:rsid w:val="00C021D7"/>
    <w:rsid w:val="00C07B62"/>
    <w:rsid w:val="00C07C67"/>
    <w:rsid w:val="00C07F74"/>
    <w:rsid w:val="00C12729"/>
    <w:rsid w:val="00C1402A"/>
    <w:rsid w:val="00C16098"/>
    <w:rsid w:val="00C16B0B"/>
    <w:rsid w:val="00C2003D"/>
    <w:rsid w:val="00C26D3E"/>
    <w:rsid w:val="00C3628D"/>
    <w:rsid w:val="00C415B8"/>
    <w:rsid w:val="00C41E00"/>
    <w:rsid w:val="00C45A3D"/>
    <w:rsid w:val="00C51D21"/>
    <w:rsid w:val="00C51DD5"/>
    <w:rsid w:val="00C52605"/>
    <w:rsid w:val="00C53F84"/>
    <w:rsid w:val="00C6021E"/>
    <w:rsid w:val="00C60A22"/>
    <w:rsid w:val="00C62356"/>
    <w:rsid w:val="00C63992"/>
    <w:rsid w:val="00C66E65"/>
    <w:rsid w:val="00C67C68"/>
    <w:rsid w:val="00C74935"/>
    <w:rsid w:val="00C76652"/>
    <w:rsid w:val="00C76B8E"/>
    <w:rsid w:val="00C82733"/>
    <w:rsid w:val="00C848F2"/>
    <w:rsid w:val="00C84D21"/>
    <w:rsid w:val="00C91333"/>
    <w:rsid w:val="00C959E4"/>
    <w:rsid w:val="00C9745F"/>
    <w:rsid w:val="00CA574E"/>
    <w:rsid w:val="00CB240F"/>
    <w:rsid w:val="00CB3532"/>
    <w:rsid w:val="00CB3EE2"/>
    <w:rsid w:val="00CC1AA9"/>
    <w:rsid w:val="00CC29F4"/>
    <w:rsid w:val="00CC4B41"/>
    <w:rsid w:val="00CC6256"/>
    <w:rsid w:val="00CD26FD"/>
    <w:rsid w:val="00CE17D8"/>
    <w:rsid w:val="00CE2227"/>
    <w:rsid w:val="00CE2CC3"/>
    <w:rsid w:val="00CE3649"/>
    <w:rsid w:val="00CE3777"/>
    <w:rsid w:val="00CE6B4F"/>
    <w:rsid w:val="00CE7164"/>
    <w:rsid w:val="00CE7C3C"/>
    <w:rsid w:val="00CE7DC8"/>
    <w:rsid w:val="00CF0DB8"/>
    <w:rsid w:val="00CF1BCC"/>
    <w:rsid w:val="00CF273C"/>
    <w:rsid w:val="00CF4226"/>
    <w:rsid w:val="00CF4AED"/>
    <w:rsid w:val="00CF5B0E"/>
    <w:rsid w:val="00D014DC"/>
    <w:rsid w:val="00D04C86"/>
    <w:rsid w:val="00D12E25"/>
    <w:rsid w:val="00D146E8"/>
    <w:rsid w:val="00D17310"/>
    <w:rsid w:val="00D174D2"/>
    <w:rsid w:val="00D216C3"/>
    <w:rsid w:val="00D24736"/>
    <w:rsid w:val="00D30268"/>
    <w:rsid w:val="00D33E10"/>
    <w:rsid w:val="00D34289"/>
    <w:rsid w:val="00D450CE"/>
    <w:rsid w:val="00D52A67"/>
    <w:rsid w:val="00D53EA1"/>
    <w:rsid w:val="00D56F62"/>
    <w:rsid w:val="00D57649"/>
    <w:rsid w:val="00D62424"/>
    <w:rsid w:val="00D62F49"/>
    <w:rsid w:val="00D65544"/>
    <w:rsid w:val="00D65DF6"/>
    <w:rsid w:val="00D70BE5"/>
    <w:rsid w:val="00D70C0E"/>
    <w:rsid w:val="00D83E93"/>
    <w:rsid w:val="00D85F70"/>
    <w:rsid w:val="00D878F7"/>
    <w:rsid w:val="00D93068"/>
    <w:rsid w:val="00DA4054"/>
    <w:rsid w:val="00DA644D"/>
    <w:rsid w:val="00DA76BB"/>
    <w:rsid w:val="00DA7CAD"/>
    <w:rsid w:val="00DB0064"/>
    <w:rsid w:val="00DB15CD"/>
    <w:rsid w:val="00DB490A"/>
    <w:rsid w:val="00DB60A2"/>
    <w:rsid w:val="00DC023C"/>
    <w:rsid w:val="00DD01AA"/>
    <w:rsid w:val="00DD1352"/>
    <w:rsid w:val="00DE107C"/>
    <w:rsid w:val="00DE1A6B"/>
    <w:rsid w:val="00DE59C2"/>
    <w:rsid w:val="00DF0170"/>
    <w:rsid w:val="00DF2195"/>
    <w:rsid w:val="00DF465F"/>
    <w:rsid w:val="00DF4B01"/>
    <w:rsid w:val="00DF7B49"/>
    <w:rsid w:val="00E046D4"/>
    <w:rsid w:val="00E0662B"/>
    <w:rsid w:val="00E06ADF"/>
    <w:rsid w:val="00E105B5"/>
    <w:rsid w:val="00E11A66"/>
    <w:rsid w:val="00E1252C"/>
    <w:rsid w:val="00E154E5"/>
    <w:rsid w:val="00E17C77"/>
    <w:rsid w:val="00E30A51"/>
    <w:rsid w:val="00E32587"/>
    <w:rsid w:val="00E32A78"/>
    <w:rsid w:val="00E34708"/>
    <w:rsid w:val="00E35EA2"/>
    <w:rsid w:val="00E4318D"/>
    <w:rsid w:val="00E43DEE"/>
    <w:rsid w:val="00E44A11"/>
    <w:rsid w:val="00E456DB"/>
    <w:rsid w:val="00E45FD2"/>
    <w:rsid w:val="00E50E81"/>
    <w:rsid w:val="00E54AA5"/>
    <w:rsid w:val="00E56070"/>
    <w:rsid w:val="00E60989"/>
    <w:rsid w:val="00E62422"/>
    <w:rsid w:val="00E62730"/>
    <w:rsid w:val="00E72E84"/>
    <w:rsid w:val="00E744B3"/>
    <w:rsid w:val="00E759CC"/>
    <w:rsid w:val="00E7790D"/>
    <w:rsid w:val="00E83732"/>
    <w:rsid w:val="00E90932"/>
    <w:rsid w:val="00E910D6"/>
    <w:rsid w:val="00E91B39"/>
    <w:rsid w:val="00E94EB6"/>
    <w:rsid w:val="00E95238"/>
    <w:rsid w:val="00E9528F"/>
    <w:rsid w:val="00E96416"/>
    <w:rsid w:val="00EA2D76"/>
    <w:rsid w:val="00EA555C"/>
    <w:rsid w:val="00EB43FD"/>
    <w:rsid w:val="00EB71ED"/>
    <w:rsid w:val="00EC28AB"/>
    <w:rsid w:val="00EC2C79"/>
    <w:rsid w:val="00ED12B3"/>
    <w:rsid w:val="00ED1CA5"/>
    <w:rsid w:val="00ED21ED"/>
    <w:rsid w:val="00ED36D8"/>
    <w:rsid w:val="00EE1844"/>
    <w:rsid w:val="00EE2DF2"/>
    <w:rsid w:val="00EE39F2"/>
    <w:rsid w:val="00EE594D"/>
    <w:rsid w:val="00EE62F7"/>
    <w:rsid w:val="00EE66F9"/>
    <w:rsid w:val="00EF364A"/>
    <w:rsid w:val="00EF4599"/>
    <w:rsid w:val="00EF645E"/>
    <w:rsid w:val="00F10394"/>
    <w:rsid w:val="00F11C04"/>
    <w:rsid w:val="00F16E23"/>
    <w:rsid w:val="00F2016F"/>
    <w:rsid w:val="00F2039C"/>
    <w:rsid w:val="00F21C75"/>
    <w:rsid w:val="00F24871"/>
    <w:rsid w:val="00F25881"/>
    <w:rsid w:val="00F32949"/>
    <w:rsid w:val="00F3360C"/>
    <w:rsid w:val="00F34283"/>
    <w:rsid w:val="00F375E6"/>
    <w:rsid w:val="00F41A79"/>
    <w:rsid w:val="00F42A9C"/>
    <w:rsid w:val="00F43681"/>
    <w:rsid w:val="00F45036"/>
    <w:rsid w:val="00F45DFE"/>
    <w:rsid w:val="00F55710"/>
    <w:rsid w:val="00F63675"/>
    <w:rsid w:val="00F63950"/>
    <w:rsid w:val="00F63994"/>
    <w:rsid w:val="00F65C8B"/>
    <w:rsid w:val="00F80965"/>
    <w:rsid w:val="00F9169D"/>
    <w:rsid w:val="00F958CA"/>
    <w:rsid w:val="00F95904"/>
    <w:rsid w:val="00F96691"/>
    <w:rsid w:val="00F96E57"/>
    <w:rsid w:val="00FA21A1"/>
    <w:rsid w:val="00FA3797"/>
    <w:rsid w:val="00FA697C"/>
    <w:rsid w:val="00FA6D6E"/>
    <w:rsid w:val="00FA7F4E"/>
    <w:rsid w:val="00FB0AFD"/>
    <w:rsid w:val="00FB0E86"/>
    <w:rsid w:val="00FC6136"/>
    <w:rsid w:val="00FC622F"/>
    <w:rsid w:val="00FD060D"/>
    <w:rsid w:val="00FD0D82"/>
    <w:rsid w:val="00FD1C24"/>
    <w:rsid w:val="00FD2291"/>
    <w:rsid w:val="00FD3753"/>
    <w:rsid w:val="00FD4BDB"/>
    <w:rsid w:val="00FD565C"/>
    <w:rsid w:val="00FD68B5"/>
    <w:rsid w:val="00FE08E4"/>
    <w:rsid w:val="00FF21C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2E"/>
  </w:style>
  <w:style w:type="paragraph" w:styleId="1">
    <w:name w:val="heading 1"/>
    <w:basedOn w:val="a"/>
    <w:next w:val="a"/>
    <w:link w:val="10"/>
    <w:qFormat/>
    <w:rsid w:val="006C2F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F54"/>
  </w:style>
  <w:style w:type="paragraph" w:styleId="a6">
    <w:name w:val="footer"/>
    <w:basedOn w:val="a"/>
    <w:link w:val="a7"/>
    <w:uiPriority w:val="99"/>
    <w:unhideWhenUsed/>
    <w:rsid w:val="006C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F54"/>
  </w:style>
  <w:style w:type="character" w:customStyle="1" w:styleId="10">
    <w:name w:val="Заголовок 1 Знак"/>
    <w:basedOn w:val="a0"/>
    <w:link w:val="1"/>
    <w:rsid w:val="006C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C2F5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C2F54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2F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F54"/>
  </w:style>
  <w:style w:type="paragraph" w:styleId="a6">
    <w:name w:val="footer"/>
    <w:basedOn w:val="a"/>
    <w:link w:val="a7"/>
    <w:uiPriority w:val="99"/>
    <w:unhideWhenUsed/>
    <w:rsid w:val="006C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F54"/>
  </w:style>
  <w:style w:type="character" w:customStyle="1" w:styleId="10">
    <w:name w:val="Заголовок 1 Знак"/>
    <w:basedOn w:val="a0"/>
    <w:link w:val="1"/>
    <w:rsid w:val="006C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C2F5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C2F54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2015-04-25T08:25:00Z</dcterms:created>
  <dcterms:modified xsi:type="dcterms:W3CDTF">2016-01-05T13:20:00Z</dcterms:modified>
</cp:coreProperties>
</file>