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6357" w:rsidTr="00345B5B">
        <w:tc>
          <w:tcPr>
            <w:tcW w:w="4785" w:type="dxa"/>
          </w:tcPr>
          <w:p w:rsidR="00A66357" w:rsidRDefault="00A66357" w:rsidP="0076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7605DF" w:rsidRDefault="00A66357" w:rsidP="0076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  <w:p w:rsidR="007605DF" w:rsidRDefault="00A66357" w:rsidP="0076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Свислочского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</w:t>
            </w:r>
          </w:p>
          <w:p w:rsidR="00A66357" w:rsidRDefault="00A66357" w:rsidP="0076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Совета депутатов</w:t>
            </w:r>
          </w:p>
          <w:p w:rsidR="00A66357" w:rsidRPr="00A66357" w:rsidRDefault="00A66357" w:rsidP="007605DF">
            <w:pPr>
              <w:tabs>
                <w:tab w:val="left" w:pos="1695"/>
              </w:tabs>
              <w:spacing w:after="120"/>
              <w:ind w:firstLine="1701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В.А.Субботка</w:t>
            </w:r>
            <w:proofErr w:type="spellEnd"/>
          </w:p>
        </w:tc>
        <w:tc>
          <w:tcPr>
            <w:tcW w:w="4786" w:type="dxa"/>
          </w:tcPr>
          <w:p w:rsidR="00A66357" w:rsidRDefault="00A66357" w:rsidP="00345B5B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A66357" w:rsidRDefault="00345B5B" w:rsidP="00345B5B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ГУО «Центр творчества детей и молодежи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г..Свислочь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45B5B" w:rsidRDefault="007605DF" w:rsidP="00345B5B">
            <w:pPr>
              <w:spacing w:after="120" w:line="280" w:lineRule="exact"/>
              <w:ind w:firstLine="201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proofErr w:type="spellStart"/>
            <w:r w:rsidR="00345B5B">
              <w:rPr>
                <w:rFonts w:ascii="Times New Roman" w:hAnsi="Times New Roman" w:cs="Times New Roman"/>
                <w:sz w:val="32"/>
                <w:szCs w:val="32"/>
              </w:rPr>
              <w:t>Ж.А.Бычик</w:t>
            </w:r>
            <w:proofErr w:type="spellEnd"/>
          </w:p>
        </w:tc>
      </w:tr>
    </w:tbl>
    <w:p w:rsidR="00345B5B" w:rsidRDefault="00345B5B" w:rsidP="00884B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B5B" w:rsidRPr="00345B5B" w:rsidRDefault="00884B91" w:rsidP="00345B5B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345B5B">
        <w:rPr>
          <w:rFonts w:ascii="Times New Roman" w:hAnsi="Times New Roman" w:cs="Times New Roman"/>
          <w:sz w:val="30"/>
          <w:szCs w:val="30"/>
        </w:rPr>
        <w:t>План</w:t>
      </w:r>
      <w:r w:rsidR="00345B5B" w:rsidRPr="00345B5B">
        <w:rPr>
          <w:rFonts w:cs="Times New Roman"/>
          <w:sz w:val="30"/>
          <w:szCs w:val="30"/>
        </w:rPr>
        <w:t xml:space="preserve"> </w:t>
      </w:r>
      <w:r w:rsidRPr="00345B5B">
        <w:rPr>
          <w:rFonts w:ascii="Times New Roman" w:hAnsi="Times New Roman" w:cs="Times New Roman"/>
          <w:sz w:val="30"/>
          <w:szCs w:val="30"/>
        </w:rPr>
        <w:t>работы</w:t>
      </w:r>
      <w:r w:rsidR="00345B5B" w:rsidRPr="00345B5B">
        <w:rPr>
          <w:rFonts w:cs="Times New Roman"/>
          <w:sz w:val="30"/>
          <w:szCs w:val="30"/>
        </w:rPr>
        <w:t xml:space="preserve"> </w:t>
      </w:r>
    </w:p>
    <w:p w:rsidR="00345B5B" w:rsidRPr="00345B5B" w:rsidRDefault="00884B91" w:rsidP="00345B5B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345B5B">
        <w:rPr>
          <w:rFonts w:ascii="Times New Roman" w:hAnsi="Times New Roman" w:cs="Times New Roman"/>
          <w:sz w:val="30"/>
          <w:szCs w:val="30"/>
        </w:rPr>
        <w:t>Молодежного</w:t>
      </w:r>
      <w:r w:rsidR="00345B5B" w:rsidRPr="00345B5B">
        <w:rPr>
          <w:rFonts w:cs="Times New Roman"/>
          <w:sz w:val="30"/>
          <w:szCs w:val="30"/>
        </w:rPr>
        <w:t xml:space="preserve"> </w:t>
      </w:r>
      <w:r w:rsidRPr="00345B5B">
        <w:rPr>
          <w:rFonts w:ascii="Times New Roman" w:hAnsi="Times New Roman" w:cs="Times New Roman"/>
          <w:sz w:val="30"/>
          <w:szCs w:val="30"/>
        </w:rPr>
        <w:t>парламента</w:t>
      </w:r>
    </w:p>
    <w:p w:rsidR="00345B5B" w:rsidRPr="00345B5B" w:rsidRDefault="00345B5B" w:rsidP="00345B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B5B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Pr="00345B5B">
        <w:rPr>
          <w:rFonts w:ascii="Times New Roman" w:hAnsi="Times New Roman" w:cs="Times New Roman"/>
          <w:sz w:val="30"/>
          <w:szCs w:val="30"/>
        </w:rPr>
        <w:t>Свислочском</w:t>
      </w:r>
      <w:proofErr w:type="spellEnd"/>
      <w:r w:rsidRPr="00345B5B">
        <w:rPr>
          <w:rFonts w:ascii="Times New Roman" w:hAnsi="Times New Roman" w:cs="Times New Roman"/>
          <w:sz w:val="30"/>
          <w:szCs w:val="30"/>
        </w:rPr>
        <w:t xml:space="preserve"> районном Совете депутатов</w:t>
      </w:r>
    </w:p>
    <w:p w:rsidR="00884B91" w:rsidRDefault="00884B91" w:rsidP="00345B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B5B">
        <w:rPr>
          <w:rFonts w:ascii="Times New Roman" w:hAnsi="Times New Roman" w:cs="Times New Roman"/>
          <w:sz w:val="30"/>
          <w:szCs w:val="30"/>
        </w:rPr>
        <w:t>на 202</w:t>
      </w:r>
      <w:r w:rsidR="00310374">
        <w:rPr>
          <w:rFonts w:ascii="Times New Roman" w:hAnsi="Times New Roman" w:cs="Times New Roman"/>
          <w:sz w:val="30"/>
          <w:szCs w:val="30"/>
        </w:rPr>
        <w:t>3</w:t>
      </w:r>
      <w:r w:rsidRPr="00345B5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45B5B" w:rsidRPr="00345B5B" w:rsidRDefault="00345B5B" w:rsidP="00345B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4624"/>
        <w:gridCol w:w="87"/>
        <w:gridCol w:w="1710"/>
        <w:gridCol w:w="2576"/>
      </w:tblGrid>
      <w:tr w:rsidR="001E4F20" w:rsidRPr="004368D1" w:rsidTr="009C451B">
        <w:tc>
          <w:tcPr>
            <w:tcW w:w="574" w:type="dxa"/>
          </w:tcPr>
          <w:p w:rsidR="001E4F20" w:rsidRPr="00CF39D1" w:rsidRDefault="00CF39D1" w:rsidP="00B1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4" w:type="dxa"/>
          </w:tcPr>
          <w:p w:rsidR="001E4F20" w:rsidRPr="00CF39D1" w:rsidRDefault="00CF39D1" w:rsidP="008B1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3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97" w:type="dxa"/>
            <w:gridSpan w:val="2"/>
          </w:tcPr>
          <w:p w:rsidR="001E4F20" w:rsidRPr="00CF39D1" w:rsidRDefault="00CF39D1" w:rsidP="00CF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D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76" w:type="dxa"/>
          </w:tcPr>
          <w:p w:rsidR="001E4F20" w:rsidRPr="00CF39D1" w:rsidRDefault="00CF39D1" w:rsidP="00B10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F39D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Ответственные</w:t>
            </w:r>
          </w:p>
        </w:tc>
      </w:tr>
      <w:tr w:rsidR="00CF39D1" w:rsidRPr="004368D1" w:rsidTr="00A06B96">
        <w:tc>
          <w:tcPr>
            <w:tcW w:w="9571" w:type="dxa"/>
            <w:gridSpan w:val="5"/>
          </w:tcPr>
          <w:p w:rsidR="00CF39D1" w:rsidRPr="00CF39D1" w:rsidRDefault="00CF39D1" w:rsidP="00B10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и информационная работа</w:t>
            </w:r>
          </w:p>
        </w:tc>
      </w:tr>
      <w:tr w:rsidR="00B67F72" w:rsidRPr="004368D1" w:rsidTr="009C451B">
        <w:tc>
          <w:tcPr>
            <w:tcW w:w="574" w:type="dxa"/>
          </w:tcPr>
          <w:p w:rsidR="00884B91" w:rsidRPr="004368D1" w:rsidRDefault="00884B91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B5B" w:rsidRPr="0043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884B91" w:rsidRPr="004368D1" w:rsidRDefault="00884B91" w:rsidP="00310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районного Молодежного парламента на 202</w:t>
            </w:r>
            <w:r w:rsidR="0031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97" w:type="dxa"/>
            <w:gridSpan w:val="2"/>
          </w:tcPr>
          <w:p w:rsidR="00884B91" w:rsidRPr="004368D1" w:rsidRDefault="00884B91" w:rsidP="00B10A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6" w:type="dxa"/>
          </w:tcPr>
          <w:p w:rsidR="00884B91" w:rsidRPr="004368D1" w:rsidRDefault="00FD0CFB" w:rsidP="00B1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Бычик Ж.А.</w:t>
            </w:r>
          </w:p>
        </w:tc>
      </w:tr>
      <w:tr w:rsidR="00B67F72" w:rsidRPr="004368D1" w:rsidTr="009C451B">
        <w:tc>
          <w:tcPr>
            <w:tcW w:w="574" w:type="dxa"/>
          </w:tcPr>
          <w:p w:rsidR="00884B91" w:rsidRPr="004368D1" w:rsidRDefault="00884B91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B5B" w:rsidRPr="0043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884B91" w:rsidRPr="004368D1" w:rsidRDefault="00884B91" w:rsidP="00B10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заседаний районного Молодежного парламента </w:t>
            </w:r>
          </w:p>
        </w:tc>
        <w:tc>
          <w:tcPr>
            <w:tcW w:w="1797" w:type="dxa"/>
            <w:gridSpan w:val="2"/>
          </w:tcPr>
          <w:p w:rsidR="008B135E" w:rsidRDefault="00B13E15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13E15" w:rsidRPr="004368D1" w:rsidRDefault="00B13E15" w:rsidP="0088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6" w:type="dxa"/>
          </w:tcPr>
          <w:p w:rsidR="008B135E" w:rsidRDefault="00B10073" w:rsidP="00B10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Бычик Ж.А.,</w:t>
            </w:r>
          </w:p>
          <w:p w:rsidR="00884B91" w:rsidRPr="004368D1" w:rsidRDefault="008B135E" w:rsidP="0031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Порфирьева А.В. </w:t>
            </w:r>
          </w:p>
        </w:tc>
      </w:tr>
      <w:tr w:rsidR="00B67F72" w:rsidRPr="004368D1" w:rsidTr="009C451B">
        <w:tc>
          <w:tcPr>
            <w:tcW w:w="574" w:type="dxa"/>
          </w:tcPr>
          <w:p w:rsidR="00884B91" w:rsidRPr="004368D1" w:rsidRDefault="00884B91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5B5B" w:rsidRPr="0043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884B91" w:rsidRPr="004368D1" w:rsidRDefault="00884B91" w:rsidP="00B10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встреч, заседаний Совета Молодежного парламента (в онлайн режиме)</w:t>
            </w:r>
          </w:p>
        </w:tc>
        <w:tc>
          <w:tcPr>
            <w:tcW w:w="1797" w:type="dxa"/>
            <w:gridSpan w:val="2"/>
          </w:tcPr>
          <w:p w:rsidR="00884B91" w:rsidRPr="004368D1" w:rsidRDefault="00884B91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6" w:type="dxa"/>
          </w:tcPr>
          <w:p w:rsidR="001E4F20" w:rsidRDefault="001E4F20" w:rsidP="001E4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Бычик Ж.А.,</w:t>
            </w:r>
          </w:p>
          <w:p w:rsidR="00884B91" w:rsidRPr="004368D1" w:rsidRDefault="001E4F20" w:rsidP="001E4F20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Порфирьева А.В.</w:t>
            </w:r>
          </w:p>
        </w:tc>
      </w:tr>
      <w:tr w:rsidR="00B67F72" w:rsidRPr="004368D1" w:rsidTr="009C451B">
        <w:tc>
          <w:tcPr>
            <w:tcW w:w="574" w:type="dxa"/>
          </w:tcPr>
          <w:p w:rsidR="00884B91" w:rsidRPr="004368D1" w:rsidRDefault="00884B91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B5B" w:rsidRPr="0043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884B91" w:rsidRPr="004368D1" w:rsidRDefault="00884B91" w:rsidP="00B10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хода работы Молодежного парламента в СМИ (районная газета, радио, социальные сети</w:t>
            </w: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сайты учреждений образования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7" w:type="dxa"/>
            <w:gridSpan w:val="2"/>
          </w:tcPr>
          <w:p w:rsidR="00884B91" w:rsidRPr="004368D1" w:rsidRDefault="00345B5B" w:rsidP="00B1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6" w:type="dxa"/>
          </w:tcPr>
          <w:p w:rsidR="00884B91" w:rsidRDefault="00CF39D1" w:rsidP="00B10073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B1007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уководители учреждений</w:t>
            </w:r>
            <w:r w:rsidR="00884B91" w:rsidRPr="004368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образования</w:t>
            </w:r>
          </w:p>
          <w:p w:rsidR="00CF39D1" w:rsidRPr="004368D1" w:rsidRDefault="00CF39D1" w:rsidP="00B10073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Порфирьева А.В.</w:t>
            </w:r>
          </w:p>
          <w:p w:rsidR="00884B91" w:rsidRPr="004368D1" w:rsidRDefault="00884B91" w:rsidP="00B10073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84B91" w:rsidRPr="004368D1" w:rsidRDefault="00884B91" w:rsidP="00B1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91" w:rsidRPr="004368D1" w:rsidTr="00B10ACE">
        <w:tc>
          <w:tcPr>
            <w:tcW w:w="9571" w:type="dxa"/>
            <w:gridSpan w:val="5"/>
          </w:tcPr>
          <w:p w:rsidR="00CC225D" w:rsidRDefault="00884B91" w:rsidP="00CC2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C2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</w:t>
            </w:r>
            <w:r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проводимые при </w:t>
            </w:r>
            <w:r w:rsidR="00CC225D"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поддержке </w:t>
            </w:r>
          </w:p>
          <w:p w:rsidR="00884B91" w:rsidRPr="004368D1" w:rsidRDefault="00CC225D" w:rsidP="00CC2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Молодежного парламента</w:t>
            </w:r>
            <w:r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4B91"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>и с его участием</w:t>
            </w:r>
          </w:p>
        </w:tc>
      </w:tr>
      <w:tr w:rsidR="00462D15" w:rsidRPr="004368D1" w:rsidTr="009C451B">
        <w:trPr>
          <w:trHeight w:val="70"/>
        </w:trPr>
        <w:tc>
          <w:tcPr>
            <w:tcW w:w="574" w:type="dxa"/>
          </w:tcPr>
          <w:p w:rsidR="00462D15" w:rsidRPr="004368D1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462D15" w:rsidRPr="004368D1" w:rsidRDefault="00462D15" w:rsidP="00462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сесси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 5 созыва</w:t>
            </w:r>
          </w:p>
        </w:tc>
        <w:tc>
          <w:tcPr>
            <w:tcW w:w="1710" w:type="dxa"/>
          </w:tcPr>
          <w:p w:rsidR="00462D15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2D15" w:rsidRPr="004368D1" w:rsidRDefault="00462D15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6" w:type="dxa"/>
          </w:tcPr>
          <w:p w:rsidR="00277BFC" w:rsidRDefault="00277BFC" w:rsidP="00277BFC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Руководители учреждений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462D15" w:rsidRPr="004368D1" w:rsidRDefault="00462D15" w:rsidP="00462D15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депутаты 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462D15" w:rsidRPr="004368D1" w:rsidTr="009C451B">
        <w:tc>
          <w:tcPr>
            <w:tcW w:w="574" w:type="dxa"/>
          </w:tcPr>
          <w:p w:rsidR="00462D15" w:rsidRPr="004368D1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1" w:type="dxa"/>
            <w:gridSpan w:val="2"/>
          </w:tcPr>
          <w:p w:rsidR="00462D15" w:rsidRPr="00462D15" w:rsidRDefault="00462D15" w:rsidP="00A04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лидеров «</w:t>
            </w:r>
            <w:r w:rsidRPr="0046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Инициатива_Молодежь_Беларусь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0" w:type="dxa"/>
          </w:tcPr>
          <w:p w:rsidR="00462D15" w:rsidRPr="004368D1" w:rsidRDefault="00A04D99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6" w:type="dxa"/>
          </w:tcPr>
          <w:p w:rsidR="00277BFC" w:rsidRDefault="00277BFC" w:rsidP="00277BFC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Бычик Ж.А.</w:t>
            </w:r>
          </w:p>
          <w:p w:rsidR="00462D15" w:rsidRPr="00277BFC" w:rsidRDefault="00277BFC" w:rsidP="00462D15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Порфирьева А.В.</w:t>
            </w:r>
          </w:p>
        </w:tc>
      </w:tr>
      <w:tr w:rsidR="00462D15" w:rsidRPr="004368D1" w:rsidTr="009C451B">
        <w:tc>
          <w:tcPr>
            <w:tcW w:w="574" w:type="dxa"/>
          </w:tcPr>
          <w:p w:rsidR="00462D15" w:rsidRPr="004368D1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1" w:type="dxa"/>
            <w:gridSpan w:val="2"/>
          </w:tcPr>
          <w:p w:rsidR="00462D15" w:rsidRPr="004368D1" w:rsidRDefault="00462D15" w:rsidP="00462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«Под мирным небом»</w:t>
            </w:r>
          </w:p>
        </w:tc>
        <w:tc>
          <w:tcPr>
            <w:tcW w:w="1710" w:type="dxa"/>
          </w:tcPr>
          <w:p w:rsidR="00462D15" w:rsidRDefault="00A04D99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76" w:type="dxa"/>
          </w:tcPr>
          <w:p w:rsidR="00277BFC" w:rsidRDefault="00277BFC" w:rsidP="00277BFC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Бычик Ж.А.</w:t>
            </w:r>
          </w:p>
          <w:p w:rsidR="00462D15" w:rsidRDefault="00277BFC" w:rsidP="00462D15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Порфирьева А.В.</w:t>
            </w:r>
          </w:p>
        </w:tc>
      </w:tr>
      <w:tr w:rsidR="00462D15" w:rsidRPr="004368D1" w:rsidTr="009C451B">
        <w:tc>
          <w:tcPr>
            <w:tcW w:w="574" w:type="dxa"/>
          </w:tcPr>
          <w:p w:rsidR="00462D15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1" w:type="dxa"/>
            <w:gridSpan w:val="2"/>
          </w:tcPr>
          <w:p w:rsidR="00462D15" w:rsidRPr="004368D1" w:rsidRDefault="00462D15" w:rsidP="00462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нтинаркотическая акция «Миссия жить»</w:t>
            </w:r>
          </w:p>
        </w:tc>
        <w:tc>
          <w:tcPr>
            <w:tcW w:w="1710" w:type="dxa"/>
          </w:tcPr>
          <w:p w:rsidR="00462D15" w:rsidRDefault="00462D15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462D15" w:rsidRPr="004368D1" w:rsidRDefault="00462D15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76" w:type="dxa"/>
          </w:tcPr>
          <w:p w:rsidR="00462D15" w:rsidRPr="004368D1" w:rsidRDefault="00462D15" w:rsidP="00462D15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депутаты 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МП</w:t>
            </w:r>
          </w:p>
        </w:tc>
      </w:tr>
      <w:tr w:rsidR="00462D15" w:rsidRPr="004368D1" w:rsidTr="009C451B">
        <w:tc>
          <w:tcPr>
            <w:tcW w:w="574" w:type="dxa"/>
          </w:tcPr>
          <w:p w:rsidR="00462D15" w:rsidRPr="004368D1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1" w:type="dxa"/>
            <w:gridSpan w:val="2"/>
          </w:tcPr>
          <w:p w:rsidR="00462D15" w:rsidRPr="004368D1" w:rsidRDefault="00462D15" w:rsidP="00462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Рождественские встречи депутатов МП с инклюзивной молодежью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республиканской</w:t>
            </w: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дети»</w:t>
            </w:r>
          </w:p>
        </w:tc>
        <w:tc>
          <w:tcPr>
            <w:tcW w:w="1710" w:type="dxa"/>
          </w:tcPr>
          <w:p w:rsidR="00462D15" w:rsidRPr="004368D1" w:rsidRDefault="00462D15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576" w:type="dxa"/>
          </w:tcPr>
          <w:p w:rsidR="00462D15" w:rsidRDefault="00462D15" w:rsidP="00462D15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</w:t>
            </w:r>
            <w:r w:rsidRPr="00E839F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МП</w:t>
            </w:r>
          </w:p>
          <w:p w:rsidR="00462D15" w:rsidRPr="004368D1" w:rsidRDefault="00462D15" w:rsidP="00462D15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D15" w:rsidRPr="004368D1" w:rsidTr="009C451B">
        <w:tc>
          <w:tcPr>
            <w:tcW w:w="574" w:type="dxa"/>
          </w:tcPr>
          <w:p w:rsidR="00462D15" w:rsidRPr="004368D1" w:rsidRDefault="00462D15" w:rsidP="0046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11" w:type="dxa"/>
            <w:gridSpan w:val="2"/>
          </w:tcPr>
          <w:p w:rsidR="00462D15" w:rsidRPr="004368D1" w:rsidRDefault="00462D15" w:rsidP="00A04D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детского парламента </w:t>
            </w:r>
            <w:r w:rsidR="00A0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молодыми специалистами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«Когда мы едины, мы непобедимы» </w:t>
            </w:r>
          </w:p>
        </w:tc>
        <w:tc>
          <w:tcPr>
            <w:tcW w:w="1710" w:type="dxa"/>
          </w:tcPr>
          <w:p w:rsidR="00462D15" w:rsidRPr="004368D1" w:rsidRDefault="00462D15" w:rsidP="00462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6" w:type="dxa"/>
          </w:tcPr>
          <w:p w:rsidR="00462D15" w:rsidRPr="00310374" w:rsidRDefault="00462D15" w:rsidP="00462D15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1" w:type="dxa"/>
            <w:gridSpan w:val="2"/>
          </w:tcPr>
          <w:p w:rsidR="009C451B" w:rsidRPr="00663AE1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волонтерская акция «</w:t>
            </w:r>
            <w:r w:rsidRPr="0066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Вместе» в рамках всемирного дня борьбы с раковыми заболеваниями</w:t>
            </w:r>
          </w:p>
        </w:tc>
        <w:tc>
          <w:tcPr>
            <w:tcW w:w="1710" w:type="dxa"/>
          </w:tcPr>
          <w:p w:rsidR="009C451B" w:rsidRDefault="009C451B" w:rsidP="009C451B">
            <w:pPr>
              <w:jc w:val="center"/>
            </w:pPr>
            <w:r w:rsidRPr="0019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014AE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волонтерская акция «Забота»</w:t>
            </w:r>
          </w:p>
        </w:tc>
        <w:tc>
          <w:tcPr>
            <w:tcW w:w="1710" w:type="dxa"/>
          </w:tcPr>
          <w:p w:rsidR="009C451B" w:rsidRDefault="009C451B" w:rsidP="009C451B">
            <w:pPr>
              <w:jc w:val="center"/>
            </w:pPr>
            <w:r w:rsidRPr="0019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014AE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«Нескучный субботник»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014AE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«Очистим мир от пластика»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7C170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«Волонтеры в помощь школе»</w:t>
            </w:r>
          </w:p>
        </w:tc>
        <w:tc>
          <w:tcPr>
            <w:tcW w:w="1710" w:type="dxa"/>
          </w:tcPr>
          <w:p w:rsidR="009C451B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7C170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благотворительная акция «Милосердие без границ»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7C170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акция, приуроченная ко Дню пожилых людей</w:t>
            </w:r>
          </w:p>
        </w:tc>
        <w:tc>
          <w:tcPr>
            <w:tcW w:w="1710" w:type="dxa"/>
          </w:tcPr>
          <w:p w:rsidR="009C451B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7C170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волонтерская акция «Реальное дело»</w:t>
            </w:r>
          </w:p>
        </w:tc>
        <w:tc>
          <w:tcPr>
            <w:tcW w:w="1710" w:type="dxa"/>
          </w:tcPr>
          <w:p w:rsidR="009C451B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</w:pPr>
            <w:r w:rsidRPr="007C170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B10ACE">
        <w:tc>
          <w:tcPr>
            <w:tcW w:w="9571" w:type="dxa"/>
            <w:gridSpan w:val="5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>3. Взаимодействие с законодательными органами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9C451B" w:rsidRPr="005B3C78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  <w:r w:rsidRPr="005B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Свислочского</w:t>
            </w:r>
            <w:proofErr w:type="spellEnd"/>
            <w:r w:rsidRPr="005B3C7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 с депутатами Молоде</w:t>
            </w:r>
            <w:r w:rsidRPr="005B3C78">
              <w:rPr>
                <w:rFonts w:ascii="Times New Roman" w:hAnsi="Times New Roman" w:cs="Times New Roman"/>
                <w:sz w:val="28"/>
                <w:szCs w:val="28"/>
              </w:rPr>
              <w:t>жного парламента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предприятиям района</w:t>
            </w:r>
          </w:p>
        </w:tc>
        <w:tc>
          <w:tcPr>
            <w:tcW w:w="1710" w:type="dxa"/>
          </w:tcPr>
          <w:p w:rsidR="009C451B" w:rsidRDefault="006C5FA8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</w:t>
            </w: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ЦТДиМг.Свислочь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ОО «БРСМ»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Диалоговая площадка «Стабильность и процветание моей страны: все зависит от нас самих»</w:t>
            </w:r>
          </w:p>
        </w:tc>
        <w:tc>
          <w:tcPr>
            <w:tcW w:w="1710" w:type="dxa"/>
          </w:tcPr>
          <w:p w:rsidR="009C451B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«Наша инициатива – ваша поддержка»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сессиях Советов депутатов по вопросам молодежной политики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6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О планировании деятельности МП в летний период. Занятость молодежи в летний период. Формирование студенческих отрядов.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РК ОО БРСМ</w:t>
            </w:r>
          </w:p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Бычик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Ж.А.,</w:t>
            </w:r>
          </w:p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депутаты МП</w:t>
            </w:r>
            <w:r w:rsidRPr="00436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1B" w:rsidRPr="004368D1" w:rsidTr="00B10ACE">
        <w:tc>
          <w:tcPr>
            <w:tcW w:w="9571" w:type="dxa"/>
            <w:gridSpan w:val="5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b/>
                <w:sz w:val="28"/>
                <w:szCs w:val="28"/>
              </w:rPr>
              <w:t>4. Гражданско-патриотическая работа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молодежи в государственных праздниках</w:t>
            </w:r>
          </w:p>
          <w:p w:rsidR="009C451B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единства;</w:t>
            </w:r>
          </w:p>
          <w:p w:rsidR="009C451B" w:rsidRPr="004368D1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День единения народов Беларуси и России;</w:t>
            </w:r>
          </w:p>
          <w:p w:rsidR="009C451B" w:rsidRPr="004368D1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Конституции;</w:t>
            </w:r>
          </w:p>
          <w:p w:rsidR="009C451B" w:rsidRPr="004368D1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Победы;</w:t>
            </w:r>
          </w:p>
          <w:p w:rsidR="009C451B" w:rsidRPr="004368D1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государственного герба и флага РБ;</w:t>
            </w:r>
          </w:p>
          <w:p w:rsidR="009C451B" w:rsidRPr="004368D1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молодежи;</w:t>
            </w:r>
          </w:p>
          <w:p w:rsidR="009C451B" w:rsidRPr="004368D1" w:rsidRDefault="009C451B" w:rsidP="009C451B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независимости РБ.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 течение</w:t>
            </w: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2576" w:type="dxa"/>
          </w:tcPr>
          <w:p w:rsidR="009C451B" w:rsidRPr="004368D1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депутаты</w:t>
            </w:r>
            <w:r w:rsidRPr="00436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Поздравим страну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посвященная</w:t>
            </w: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Дню Независимости РБ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2576" w:type="dxa"/>
          </w:tcPr>
          <w:p w:rsidR="009C451B" w:rsidRPr="004368D1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депутаты</w:t>
            </w:r>
            <w:r w:rsidRPr="00436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  <w:gridSpan w:val="2"/>
          </w:tcPr>
          <w:p w:rsidR="009C451B" w:rsidRPr="00462D15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родного языка и толерантности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краіны маёй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9C451B" w:rsidRDefault="007B3300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депутаты</w:t>
            </w:r>
            <w:r w:rsidRPr="00436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МП</w:t>
            </w:r>
            <w:bookmarkStart w:id="0" w:name="_GoBack"/>
            <w:bookmarkEnd w:id="0"/>
          </w:p>
        </w:tc>
      </w:tr>
      <w:tr w:rsidR="009C451B" w:rsidRPr="004368D1" w:rsidTr="009C451B">
        <w:tc>
          <w:tcPr>
            <w:tcW w:w="574" w:type="dxa"/>
          </w:tcPr>
          <w:p w:rsidR="009C451B" w:rsidRPr="004368D1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депутатов МП в автопробеге “От памятника к памятнику”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68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  <w:p w:rsidR="009C451B" w:rsidRPr="004368D1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РК ОО «БРСМ»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– гражданин Республики Беларуси»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1" w:type="dxa"/>
            <w:gridSpan w:val="2"/>
          </w:tcPr>
          <w:p w:rsidR="007B3300" w:rsidRDefault="007B3300" w:rsidP="007B3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акция по сбору вторсырья «Живая память»</w:t>
            </w:r>
          </w:p>
        </w:tc>
        <w:tc>
          <w:tcPr>
            <w:tcW w:w="1710" w:type="dxa"/>
          </w:tcPr>
          <w:p w:rsidR="007B3300" w:rsidRDefault="007B3300" w:rsidP="007B3300">
            <w:pPr>
              <w:jc w:val="center"/>
            </w:pPr>
            <w:r w:rsidRPr="0019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7B3300" w:rsidRDefault="007B3300" w:rsidP="007B3300">
            <w:pPr>
              <w:jc w:val="center"/>
            </w:pPr>
            <w:r w:rsidRPr="009A13B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1" w:type="dxa"/>
            <w:gridSpan w:val="2"/>
          </w:tcPr>
          <w:p w:rsidR="007B3300" w:rsidRPr="004368D1" w:rsidRDefault="007B3300" w:rsidP="007B3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«Есть такая профессия – Родину защищать!»</w:t>
            </w:r>
          </w:p>
        </w:tc>
        <w:tc>
          <w:tcPr>
            <w:tcW w:w="1710" w:type="dxa"/>
          </w:tcPr>
          <w:p w:rsidR="007B3300" w:rsidRDefault="007B3300" w:rsidP="007B3300">
            <w:pPr>
              <w:jc w:val="center"/>
            </w:pPr>
            <w:r w:rsidRPr="0019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7B3300" w:rsidRDefault="007B3300" w:rsidP="007B3300">
            <w:pPr>
              <w:jc w:val="center"/>
            </w:pPr>
            <w:r w:rsidRPr="009A13B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1" w:type="dxa"/>
            <w:gridSpan w:val="2"/>
          </w:tcPr>
          <w:p w:rsidR="007B3300" w:rsidRPr="004368D1" w:rsidRDefault="007B3300" w:rsidP="007B33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волонтерская акция «Обелиск»</w:t>
            </w:r>
          </w:p>
        </w:tc>
        <w:tc>
          <w:tcPr>
            <w:tcW w:w="1710" w:type="dxa"/>
          </w:tcPr>
          <w:p w:rsidR="007B3300" w:rsidRPr="004368D1" w:rsidRDefault="007B3300" w:rsidP="007B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76" w:type="dxa"/>
          </w:tcPr>
          <w:p w:rsidR="007B3300" w:rsidRDefault="007B3300" w:rsidP="007B3300">
            <w:pPr>
              <w:jc w:val="center"/>
            </w:pPr>
            <w:r w:rsidRPr="009A13B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онлайн викторина «Белорусская государственная символика»</w:t>
            </w:r>
          </w:p>
        </w:tc>
        <w:tc>
          <w:tcPr>
            <w:tcW w:w="1710" w:type="dxa"/>
          </w:tcPr>
          <w:p w:rsidR="009C451B" w:rsidRPr="004368D1" w:rsidRDefault="009C451B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6" w:type="dxa"/>
          </w:tcPr>
          <w:p w:rsidR="007B3300" w:rsidRDefault="007B3300" w:rsidP="007B3300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  <w:p w:rsidR="009C451B" w:rsidRPr="00166245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благотворительная акция «Ветеран»</w:t>
            </w:r>
          </w:p>
        </w:tc>
        <w:tc>
          <w:tcPr>
            <w:tcW w:w="1710" w:type="dxa"/>
          </w:tcPr>
          <w:p w:rsidR="009C451B" w:rsidRPr="004368D1" w:rsidRDefault="006C5FA8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C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576" w:type="dxa"/>
          </w:tcPr>
          <w:p w:rsidR="009C451B" w:rsidRPr="00166245" w:rsidRDefault="007B3300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11" w:type="dxa"/>
            <w:gridSpan w:val="2"/>
          </w:tcPr>
          <w:p w:rsidR="009C451B" w:rsidRPr="004368D1" w:rsidRDefault="009C451B" w:rsidP="009C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викторина «По страницам истории Победы»</w:t>
            </w:r>
          </w:p>
        </w:tc>
        <w:tc>
          <w:tcPr>
            <w:tcW w:w="1710" w:type="dxa"/>
          </w:tcPr>
          <w:p w:rsidR="009C451B" w:rsidRPr="004368D1" w:rsidRDefault="006C5FA8" w:rsidP="009C4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C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2576" w:type="dxa"/>
          </w:tcPr>
          <w:p w:rsidR="007B3300" w:rsidRDefault="007B3300" w:rsidP="007B3300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  <w:p w:rsidR="009C451B" w:rsidRPr="00166245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1" w:type="dxa"/>
            <w:gridSpan w:val="2"/>
          </w:tcPr>
          <w:p w:rsidR="007B3300" w:rsidRDefault="007B3300" w:rsidP="007B3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«Письмо ветерану» совместно с Советом ветеранов</w:t>
            </w:r>
          </w:p>
        </w:tc>
        <w:tc>
          <w:tcPr>
            <w:tcW w:w="1710" w:type="dxa"/>
          </w:tcPr>
          <w:p w:rsidR="007B3300" w:rsidRPr="004368D1" w:rsidRDefault="007B3300" w:rsidP="007B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576" w:type="dxa"/>
          </w:tcPr>
          <w:p w:rsidR="007B3300" w:rsidRDefault="007B3300" w:rsidP="007B3300">
            <w:pPr>
              <w:jc w:val="center"/>
            </w:pPr>
            <w:r w:rsidRPr="006923F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11" w:type="dxa"/>
            <w:gridSpan w:val="2"/>
          </w:tcPr>
          <w:p w:rsidR="007B3300" w:rsidRDefault="007B3300" w:rsidP="007B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«Пока мы помним – мы живем»</w:t>
            </w:r>
          </w:p>
        </w:tc>
        <w:tc>
          <w:tcPr>
            <w:tcW w:w="1710" w:type="dxa"/>
          </w:tcPr>
          <w:p w:rsidR="007B3300" w:rsidRDefault="007B3300" w:rsidP="007B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6" w:type="dxa"/>
          </w:tcPr>
          <w:p w:rsidR="007B3300" w:rsidRDefault="007B3300" w:rsidP="007B3300">
            <w:pPr>
              <w:jc w:val="center"/>
            </w:pPr>
            <w:r w:rsidRPr="006923F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11" w:type="dxa"/>
            <w:gridSpan w:val="2"/>
          </w:tcPr>
          <w:p w:rsidR="007B3300" w:rsidRPr="00166245" w:rsidRDefault="007B3300" w:rsidP="007B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«Наш труд вливается в труд нашей Родины»</w:t>
            </w:r>
          </w:p>
        </w:tc>
        <w:tc>
          <w:tcPr>
            <w:tcW w:w="1710" w:type="dxa"/>
          </w:tcPr>
          <w:p w:rsidR="007B3300" w:rsidRDefault="007B3300" w:rsidP="007B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76" w:type="dxa"/>
          </w:tcPr>
          <w:p w:rsidR="007B3300" w:rsidRDefault="007B3300" w:rsidP="007B3300">
            <w:pPr>
              <w:jc w:val="center"/>
            </w:pPr>
            <w:r w:rsidRPr="006923F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депутаты МП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11" w:type="dxa"/>
            <w:gridSpan w:val="2"/>
          </w:tcPr>
          <w:p w:rsidR="007B3300" w:rsidRDefault="007B3300" w:rsidP="007B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«Родной свой край люби и знай»</w:t>
            </w:r>
          </w:p>
        </w:tc>
        <w:tc>
          <w:tcPr>
            <w:tcW w:w="1710" w:type="dxa"/>
          </w:tcPr>
          <w:p w:rsidR="007B3300" w:rsidRDefault="007B3300" w:rsidP="007B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76" w:type="dxa"/>
          </w:tcPr>
          <w:p w:rsidR="007B3300" w:rsidRDefault="007B3300" w:rsidP="007B3300">
            <w:r w:rsidRPr="00043D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7B3300" w:rsidRPr="004368D1" w:rsidTr="009C451B">
        <w:tc>
          <w:tcPr>
            <w:tcW w:w="574" w:type="dxa"/>
          </w:tcPr>
          <w:p w:rsidR="007B3300" w:rsidRDefault="007B3300" w:rsidP="007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11" w:type="dxa"/>
            <w:gridSpan w:val="2"/>
          </w:tcPr>
          <w:p w:rsidR="007B3300" w:rsidRPr="00166245" w:rsidRDefault="007B3300" w:rsidP="007B33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Тренинг “Вместе мы – Беларусь”, посященный Дню народного единства</w:t>
            </w:r>
          </w:p>
        </w:tc>
        <w:tc>
          <w:tcPr>
            <w:tcW w:w="1710" w:type="dxa"/>
          </w:tcPr>
          <w:p w:rsidR="007B3300" w:rsidRDefault="007B3300" w:rsidP="007B3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76" w:type="dxa"/>
          </w:tcPr>
          <w:p w:rsidR="007B3300" w:rsidRDefault="007B3300" w:rsidP="007B3300">
            <w:r w:rsidRPr="00043D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9C451B" w:rsidRPr="004368D1" w:rsidTr="00343369">
        <w:tc>
          <w:tcPr>
            <w:tcW w:w="9571" w:type="dxa"/>
            <w:gridSpan w:val="5"/>
          </w:tcPr>
          <w:p w:rsidR="009C451B" w:rsidRPr="001E4F20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1E4F2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5. Учеба молодежного актива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Школа молодого избирателя</w:t>
            </w:r>
          </w:p>
        </w:tc>
        <w:tc>
          <w:tcPr>
            <w:tcW w:w="1710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Мастер-класс “Навыки публичных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выступлений”</w:t>
            </w:r>
          </w:p>
        </w:tc>
        <w:tc>
          <w:tcPr>
            <w:tcW w:w="1710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март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Практикум “Своя идея”</w:t>
            </w:r>
          </w:p>
        </w:tc>
        <w:tc>
          <w:tcPr>
            <w:tcW w:w="1710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Тренинговое занятие “Презентую себя – белоруса”</w:t>
            </w:r>
          </w:p>
        </w:tc>
        <w:tc>
          <w:tcPr>
            <w:tcW w:w="1710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1" w:type="dxa"/>
            <w:gridSpan w:val="2"/>
          </w:tcPr>
          <w:p w:rsidR="009C451B" w:rsidRDefault="009C451B" w:rsidP="009C451B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Практикум “Созидая, мы создаем себя”</w:t>
            </w:r>
          </w:p>
        </w:tc>
        <w:tc>
          <w:tcPr>
            <w:tcW w:w="1710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  <w:tr w:rsidR="009C451B" w:rsidRPr="004368D1" w:rsidTr="009C451B">
        <w:tc>
          <w:tcPr>
            <w:tcW w:w="574" w:type="dxa"/>
          </w:tcPr>
          <w:p w:rsidR="009C451B" w:rsidRDefault="009C451B" w:rsidP="009C4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1" w:type="dxa"/>
            <w:gridSpan w:val="2"/>
          </w:tcPr>
          <w:p w:rsidR="009C451B" w:rsidRPr="005E4397" w:rsidRDefault="009C451B" w:rsidP="009C451B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Занятия по проектной деятельности и выдвижению молодежных инициатив</w:t>
            </w:r>
          </w:p>
        </w:tc>
        <w:tc>
          <w:tcPr>
            <w:tcW w:w="1710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протяжении года</w:t>
            </w:r>
          </w:p>
        </w:tc>
        <w:tc>
          <w:tcPr>
            <w:tcW w:w="2576" w:type="dxa"/>
          </w:tcPr>
          <w:p w:rsidR="009C451B" w:rsidRDefault="009C451B" w:rsidP="009C451B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Порфирьева А.В.</w:t>
            </w:r>
          </w:p>
        </w:tc>
      </w:tr>
    </w:tbl>
    <w:p w:rsidR="00884B91" w:rsidRDefault="00884B91" w:rsidP="00884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397" w:rsidRDefault="005E4397"/>
    <w:sectPr w:rsidR="005E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82553"/>
    <w:multiLevelType w:val="hybridMultilevel"/>
    <w:tmpl w:val="90CE95F0"/>
    <w:lvl w:ilvl="0" w:tplc="F16A31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1"/>
    <w:rsid w:val="00023B4B"/>
    <w:rsid w:val="000F5529"/>
    <w:rsid w:val="000F78C9"/>
    <w:rsid w:val="00160853"/>
    <w:rsid w:val="00166245"/>
    <w:rsid w:val="001E0A46"/>
    <w:rsid w:val="001E4F20"/>
    <w:rsid w:val="0020339B"/>
    <w:rsid w:val="00211DDA"/>
    <w:rsid w:val="00277BFC"/>
    <w:rsid w:val="00310374"/>
    <w:rsid w:val="00321715"/>
    <w:rsid w:val="003406C0"/>
    <w:rsid w:val="00345B5B"/>
    <w:rsid w:val="00355159"/>
    <w:rsid w:val="003F7D5B"/>
    <w:rsid w:val="0043202F"/>
    <w:rsid w:val="004368D1"/>
    <w:rsid w:val="00462D15"/>
    <w:rsid w:val="00470391"/>
    <w:rsid w:val="00566465"/>
    <w:rsid w:val="005B3C78"/>
    <w:rsid w:val="005B4743"/>
    <w:rsid w:val="005B72A5"/>
    <w:rsid w:val="005E4397"/>
    <w:rsid w:val="005F0404"/>
    <w:rsid w:val="005F6E7B"/>
    <w:rsid w:val="00663AE1"/>
    <w:rsid w:val="006C5FA8"/>
    <w:rsid w:val="006F0C88"/>
    <w:rsid w:val="007605DF"/>
    <w:rsid w:val="007B2734"/>
    <w:rsid w:val="007B3300"/>
    <w:rsid w:val="007D14CF"/>
    <w:rsid w:val="00843AE0"/>
    <w:rsid w:val="00876CDA"/>
    <w:rsid w:val="00884B91"/>
    <w:rsid w:val="00894495"/>
    <w:rsid w:val="008B135E"/>
    <w:rsid w:val="008B38D1"/>
    <w:rsid w:val="008E7EF7"/>
    <w:rsid w:val="00900B56"/>
    <w:rsid w:val="009C451B"/>
    <w:rsid w:val="00A04D99"/>
    <w:rsid w:val="00A66357"/>
    <w:rsid w:val="00A85053"/>
    <w:rsid w:val="00B10073"/>
    <w:rsid w:val="00B13E15"/>
    <w:rsid w:val="00B60769"/>
    <w:rsid w:val="00B67F72"/>
    <w:rsid w:val="00C55E5A"/>
    <w:rsid w:val="00CC225D"/>
    <w:rsid w:val="00CD006B"/>
    <w:rsid w:val="00CD21B0"/>
    <w:rsid w:val="00CF39D1"/>
    <w:rsid w:val="00D32094"/>
    <w:rsid w:val="00D85CA4"/>
    <w:rsid w:val="00DC0AA7"/>
    <w:rsid w:val="00DC5281"/>
    <w:rsid w:val="00E1280C"/>
    <w:rsid w:val="00E4292E"/>
    <w:rsid w:val="00E839FA"/>
    <w:rsid w:val="00EE07FA"/>
    <w:rsid w:val="00F06AF1"/>
    <w:rsid w:val="00F800AE"/>
    <w:rsid w:val="00FB3DF5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D195"/>
  <w15:docId w15:val="{A774EF96-A4AF-4A28-BB3A-6DEA8071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9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10FA-85E9-4823-B085-31135D62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2021-03-16T05:31:00Z</cp:lastPrinted>
  <dcterms:created xsi:type="dcterms:W3CDTF">2021-03-16T05:33:00Z</dcterms:created>
  <dcterms:modified xsi:type="dcterms:W3CDTF">2023-02-08T06:36:00Z</dcterms:modified>
</cp:coreProperties>
</file>