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735"/>
        <w:gridCol w:w="4629"/>
      </w:tblGrid>
      <w:tr w:rsidR="003349FC" w:rsidRPr="008D6C46" w:rsidTr="003A00C1">
        <w:trPr>
          <w:trHeight w:val="2266"/>
        </w:trPr>
        <w:tc>
          <w:tcPr>
            <w:tcW w:w="4490" w:type="dxa"/>
          </w:tcPr>
          <w:p w:rsidR="003349FC" w:rsidRPr="008D6C46" w:rsidRDefault="008E3AA5" w:rsidP="00B25775">
            <w:pPr>
              <w:keepNext/>
              <w:keepLines/>
              <w:spacing w:after="0"/>
              <w:ind w:firstLine="709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6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</w:p>
          <w:p w:rsidR="003349FC" w:rsidRPr="008D6C46" w:rsidRDefault="003349FC" w:rsidP="003A00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349FC" w:rsidRPr="008D6C46" w:rsidRDefault="003349FC" w:rsidP="003A00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6C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ГРАМАДСКАЕ АБ'ЯДНАННЕ</w:t>
            </w:r>
          </w:p>
          <w:p w:rsidR="003349FC" w:rsidRPr="008D6C46" w:rsidRDefault="003349FC" w:rsidP="003A00C1">
            <w:pPr>
              <w:tabs>
                <w:tab w:val="left" w:pos="3600"/>
                <w:tab w:val="left" w:pos="4536"/>
              </w:tabs>
              <w:spacing w:after="0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6C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«БЕЛАРУСКАЯ РЭСПУБЛ</w:t>
            </w:r>
            <w:proofErr w:type="gramStart"/>
            <w:r w:rsidRPr="008D6C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gramEnd"/>
            <w:r w:rsidRPr="008D6C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КАНСКАЯ</w:t>
            </w:r>
          </w:p>
          <w:p w:rsidR="003349FC" w:rsidRPr="008D6C46" w:rsidRDefault="003349FC" w:rsidP="003A00C1">
            <w:pPr>
              <w:tabs>
                <w:tab w:val="left" w:pos="4536"/>
              </w:tabs>
              <w:spacing w:after="0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6C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Pr="008D6C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gramEnd"/>
            <w:r w:rsidRPr="008D6C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ЯНЕРСКАЯ АРГАН</w:t>
            </w:r>
            <w:r w:rsidRPr="008D6C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8D6C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ЗАЦЫЯ»</w:t>
            </w:r>
          </w:p>
          <w:p w:rsidR="003349FC" w:rsidRPr="008D6C46" w:rsidRDefault="003349FC" w:rsidP="003A00C1">
            <w:pPr>
              <w:tabs>
                <w:tab w:val="left" w:pos="4536"/>
              </w:tabs>
              <w:spacing w:after="0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349FC" w:rsidRPr="008D6C46" w:rsidRDefault="003349FC" w:rsidP="003A00C1">
            <w:pPr>
              <w:tabs>
                <w:tab w:val="left" w:pos="4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6C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ЦЭНТРАЛЬНЫ САВЕТ</w:t>
            </w:r>
          </w:p>
        </w:tc>
        <w:tc>
          <w:tcPr>
            <w:tcW w:w="735" w:type="dxa"/>
            <w:hideMark/>
          </w:tcPr>
          <w:p w:rsidR="003349FC" w:rsidRPr="008D6C46" w:rsidRDefault="003349FC" w:rsidP="003A00C1">
            <w:pPr>
              <w:tabs>
                <w:tab w:val="left" w:pos="5103"/>
              </w:tabs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6C4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5A1A289" wp14:editId="04E55B62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-161925</wp:posOffset>
                  </wp:positionV>
                  <wp:extent cx="310515" cy="723265"/>
                  <wp:effectExtent l="0" t="0" r="0" b="635"/>
                  <wp:wrapThrough wrapText="bothSides">
                    <wp:wrapPolygon edited="0">
                      <wp:start x="5301" y="0"/>
                      <wp:lineTo x="0" y="6258"/>
                      <wp:lineTo x="0" y="17637"/>
                      <wp:lineTo x="5301" y="21050"/>
                      <wp:lineTo x="6626" y="21050"/>
                      <wp:lineTo x="13252" y="21050"/>
                      <wp:lineTo x="14577" y="21050"/>
                      <wp:lineTo x="19877" y="17637"/>
                      <wp:lineTo x="19877" y="5120"/>
                      <wp:lineTo x="13252" y="0"/>
                      <wp:lineTo x="5301" y="0"/>
                    </wp:wrapPolygon>
                  </wp:wrapThrough>
                  <wp:docPr id="22" name="Рисунок 22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29" w:type="dxa"/>
          </w:tcPr>
          <w:p w:rsidR="003349FC" w:rsidRPr="008D6C46" w:rsidRDefault="003349FC" w:rsidP="003A00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D0D5C" w:rsidRPr="008D6C46" w:rsidRDefault="007D0D5C" w:rsidP="003A00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349FC" w:rsidRPr="008D6C46" w:rsidRDefault="003349FC" w:rsidP="003A00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6C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ОБЩЕСТВЕННОЕ ОБЪЕДИНЕНИЕ</w:t>
            </w:r>
          </w:p>
          <w:p w:rsidR="003349FC" w:rsidRPr="008D6C46" w:rsidRDefault="003349FC" w:rsidP="003A00C1">
            <w:pPr>
              <w:spacing w:after="0"/>
              <w:ind w:left="-108" w:right="-143" w:hanging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6C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«БЕЛОРУССКАЯ РЕСПУБЛИКАНСКАЯ</w:t>
            </w:r>
          </w:p>
          <w:p w:rsidR="003349FC" w:rsidRPr="008D6C46" w:rsidRDefault="003349FC" w:rsidP="003A00C1">
            <w:pPr>
              <w:spacing w:after="0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6C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ПИОНЕРСКАЯ ОРГАНИЗАЦИЯ»</w:t>
            </w:r>
          </w:p>
          <w:p w:rsidR="003349FC" w:rsidRPr="008D6C46" w:rsidRDefault="003349FC" w:rsidP="003A00C1">
            <w:pPr>
              <w:spacing w:after="0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349FC" w:rsidRPr="008D6C46" w:rsidRDefault="003349FC" w:rsidP="003A00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6C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ЦЕНТРАЛЬНЫЙ СОВЕТ</w:t>
            </w:r>
          </w:p>
        </w:tc>
      </w:tr>
    </w:tbl>
    <w:p w:rsidR="003349FC" w:rsidRPr="008D6C46" w:rsidRDefault="003349FC" w:rsidP="003349FC">
      <w:pPr>
        <w:pStyle w:val="ae"/>
        <w:spacing w:before="0" w:beforeAutospacing="0" w:after="0" w:afterAutospacing="0"/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8D6C46">
        <w:rPr>
          <w:b/>
          <w:noProof/>
          <w:sz w:val="20"/>
          <w:szCs w:val="20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DEF6A82" wp14:editId="14D5E801">
                <wp:simplePos x="0" y="0"/>
                <wp:positionH relativeFrom="column">
                  <wp:posOffset>-48895</wp:posOffset>
                </wp:positionH>
                <wp:positionV relativeFrom="paragraph">
                  <wp:posOffset>-2540</wp:posOffset>
                </wp:positionV>
                <wp:extent cx="6283325" cy="0"/>
                <wp:effectExtent l="0" t="19050" r="222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85pt,-.2pt" to="490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349FC" w:rsidRPr="008D6C46" w:rsidTr="00F97E1A">
        <w:tc>
          <w:tcPr>
            <w:tcW w:w="3284" w:type="dxa"/>
          </w:tcPr>
          <w:p w:rsidR="003349FC" w:rsidRPr="008D6C46" w:rsidRDefault="003349FC" w:rsidP="006130CD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85" w:type="dxa"/>
          </w:tcPr>
          <w:p w:rsidR="003349FC" w:rsidRPr="008D6C46" w:rsidRDefault="003349FC" w:rsidP="00976B8A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D6C46">
              <w:rPr>
                <w:color w:val="000000"/>
                <w:sz w:val="20"/>
                <w:szCs w:val="20"/>
                <w:shd w:val="clear" w:color="auto" w:fill="FFFFFF"/>
              </w:rPr>
              <w:t>ПОСТАНОВЛЕНИЕ</w:t>
            </w:r>
          </w:p>
          <w:p w:rsidR="003349FC" w:rsidRPr="008D6C46" w:rsidRDefault="003349FC" w:rsidP="00976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ПЛЕНУМА</w:t>
            </w:r>
          </w:p>
        </w:tc>
        <w:tc>
          <w:tcPr>
            <w:tcW w:w="3285" w:type="dxa"/>
          </w:tcPr>
          <w:p w:rsidR="003349FC" w:rsidRPr="008D6C46" w:rsidRDefault="009A1299" w:rsidP="003624E3">
            <w:pPr>
              <w:pStyle w:val="ae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D6C46">
              <w:rPr>
                <w:color w:val="000000"/>
                <w:sz w:val="20"/>
                <w:szCs w:val="20"/>
                <w:shd w:val="clear" w:color="auto" w:fill="FFFFFF"/>
              </w:rPr>
              <w:t>ПРОЕКТ</w:t>
            </w:r>
          </w:p>
        </w:tc>
      </w:tr>
    </w:tbl>
    <w:p w:rsidR="007B71C9" w:rsidRPr="008D6C46" w:rsidRDefault="007B71C9" w:rsidP="00613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B71C9" w:rsidRPr="008D6C46" w:rsidTr="00FD7BFB">
        <w:tc>
          <w:tcPr>
            <w:tcW w:w="3284" w:type="dxa"/>
            <w:hideMark/>
          </w:tcPr>
          <w:p w:rsidR="007B71C9" w:rsidRPr="008D6C46" w:rsidRDefault="00B1553B" w:rsidP="006130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</w:t>
            </w:r>
            <w:r w:rsidR="007D0D5C" w:rsidRPr="008D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Pr="008D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.2021</w:t>
            </w:r>
            <w:r w:rsidR="00B25775" w:rsidRPr="008D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7B71C9" w:rsidRPr="008D6C46" w:rsidRDefault="007D0D5C" w:rsidP="00362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 Минск</w:t>
            </w:r>
          </w:p>
        </w:tc>
        <w:tc>
          <w:tcPr>
            <w:tcW w:w="3285" w:type="dxa"/>
            <w:hideMark/>
          </w:tcPr>
          <w:p w:rsidR="007B71C9" w:rsidRPr="008D6C46" w:rsidRDefault="00F70B39" w:rsidP="003624E3">
            <w:pPr>
              <w:ind w:firstLine="10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</w:t>
            </w:r>
            <w:r w:rsidR="00B25775" w:rsidRPr="008D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A1299" w:rsidRPr="008D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</w:tr>
    </w:tbl>
    <w:p w:rsidR="007B71C9" w:rsidRPr="008D6C46" w:rsidRDefault="007B71C9" w:rsidP="003624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C2385B" w:rsidRPr="008D6C46" w:rsidRDefault="00B6709F" w:rsidP="00C238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D6C4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Об </w:t>
      </w:r>
      <w:r w:rsidR="00003986" w:rsidRPr="008D6C4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организации и оформлении</w:t>
      </w:r>
      <w:r w:rsidR="00C2385B" w:rsidRPr="008D6C4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пионерского уголка </w:t>
      </w:r>
    </w:p>
    <w:p w:rsidR="007B71C9" w:rsidRPr="008D6C46" w:rsidRDefault="004B474F" w:rsidP="004B47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D6C4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(пионерской комнаты)</w:t>
      </w:r>
    </w:p>
    <w:p w:rsidR="007B71C9" w:rsidRPr="008D6C46" w:rsidRDefault="007B71C9" w:rsidP="00613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3624E3" w:rsidRPr="008D6C46" w:rsidRDefault="00B100ED" w:rsidP="003F2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D6C4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</w:t>
      </w:r>
      <w:r w:rsidR="003624E3" w:rsidRPr="008D6C4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цел</w:t>
      </w:r>
      <w:r w:rsidRPr="008D6C4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be-BY" w:eastAsia="ru-RU"/>
        </w:rPr>
        <w:t>ях</w:t>
      </w:r>
      <w:r w:rsidR="00003986" w:rsidRPr="008D6C4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формирования в общественном и индивидуальном сознании привлекательного образа ОО «БРПО», а также</w:t>
      </w:r>
      <w:r w:rsidR="0061366B" w:rsidRPr="008D6C4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be-BY" w:eastAsia="ru-RU"/>
        </w:rPr>
        <w:t xml:space="preserve"> оптимизации</w:t>
      </w:r>
      <w:r w:rsidR="006A39D0" w:rsidRPr="008D6C4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be-BY" w:eastAsia="ru-RU"/>
        </w:rPr>
        <w:t xml:space="preserve"> </w:t>
      </w:r>
      <w:r w:rsidR="0061366B" w:rsidRPr="008D6C4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be-BY" w:eastAsia="ru-RU"/>
        </w:rPr>
        <w:t>деятельности вожатого пионерской дружины</w:t>
      </w:r>
      <w:r w:rsidRPr="008D6C4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3624E3" w:rsidRPr="008D6C4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заслушав и обсудив информацию </w:t>
      </w:r>
      <w:r w:rsidR="00C2385B" w:rsidRPr="008D6C4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заместителя председателя</w:t>
      </w:r>
      <w:r w:rsidR="003F2B7C" w:rsidRPr="008D6C4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F83C0F" w:rsidRPr="008D6C4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Центрального Совета </w:t>
      </w:r>
      <w:r w:rsidR="00416E25" w:rsidRPr="008D6C4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ОО «БРПО»</w:t>
      </w:r>
      <w:r w:rsidR="003624E3" w:rsidRPr="008D6C4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="00C2385B" w:rsidRPr="008D6C4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Ю.А.Шинкоренко</w:t>
      </w:r>
      <w:proofErr w:type="spellEnd"/>
      <w:r w:rsidR="003624E3" w:rsidRPr="008D6C4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Пленум </w:t>
      </w:r>
      <w:r w:rsidR="00143E4E" w:rsidRPr="008D6C4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Центрального Совета </w:t>
      </w:r>
      <w:r w:rsidR="00416E25" w:rsidRPr="008D6C4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ОО «БРПО»</w:t>
      </w:r>
    </w:p>
    <w:p w:rsidR="003624E3" w:rsidRPr="008D6C46" w:rsidRDefault="003624E3" w:rsidP="00613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7B71C9" w:rsidRPr="008D6C46" w:rsidRDefault="007B71C9" w:rsidP="00613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8D6C4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ПОСТАНОВЛЯЕТ:</w:t>
      </w:r>
    </w:p>
    <w:p w:rsidR="004A6700" w:rsidRPr="008D6C46" w:rsidRDefault="004A6700" w:rsidP="00003986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8D6C4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Использовать в пионерской дружине</w:t>
      </w:r>
      <w:r w:rsidR="00416E25" w:rsidRPr="008D6C4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="00F70B39" w:rsidRPr="008D6C4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единый образец </w:t>
      </w:r>
      <w:r w:rsidR="00870585" w:rsidRPr="008D6C4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пионерского стенда</w:t>
      </w:r>
      <w:r w:rsidR="005D51F5" w:rsidRPr="008D6C4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с </w:t>
      </w:r>
      <w:r w:rsidR="00207F0C" w:rsidRPr="008D6C4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размещением</w:t>
      </w:r>
      <w:r w:rsidR="005D51F5" w:rsidRPr="008D6C4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="00003986" w:rsidRPr="008D6C4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пионерской </w:t>
      </w:r>
      <w:proofErr w:type="spellStart"/>
      <w:r w:rsidR="005D51F5" w:rsidRPr="008D6C4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инфогр</w:t>
      </w:r>
      <w:r w:rsidR="00003986" w:rsidRPr="008D6C4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афики</w:t>
      </w:r>
      <w:proofErr w:type="spellEnd"/>
      <w:r w:rsidR="00003986" w:rsidRPr="008D6C4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(</w:t>
      </w:r>
      <w:hyperlink r:id="rId10" w:anchor="1565543788805-ac39ab41-ed8d" w:history="1">
        <w:r w:rsidR="00003986" w:rsidRPr="008D6C46">
          <w:rPr>
            <w:rStyle w:val="af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https://brpo.by/vozhatym/press-kit/#1565543788805-ac39ab41-ed8d</w:t>
        </w:r>
      </w:hyperlink>
      <w:r w:rsidR="00003986" w:rsidRPr="008D6C4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). </w:t>
      </w:r>
    </w:p>
    <w:p w:rsidR="004A6700" w:rsidRPr="008D6C46" w:rsidRDefault="006B07B1" w:rsidP="006B07B1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8D6C4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Оформлять пионерский уголок (пионерскую комнату)</w:t>
      </w:r>
      <w:r w:rsidR="00B651EC" w:rsidRPr="008D6C4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,</w:t>
      </w:r>
      <w:r w:rsidRPr="008D6C4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proofErr w:type="gramStart"/>
      <w:r w:rsidRPr="008D6C4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согласно памятки</w:t>
      </w:r>
      <w:proofErr w:type="gramEnd"/>
      <w:r w:rsidRPr="008D6C4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оформления пионерского уголка (пионерской комнаты) (прилагается).</w:t>
      </w:r>
    </w:p>
    <w:p w:rsidR="007B71C9" w:rsidRPr="008D6C46" w:rsidRDefault="0088753F" w:rsidP="00155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8D6C4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3</w:t>
      </w:r>
      <w:r w:rsidR="007B71C9" w:rsidRPr="008D6C4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. Ответственность за исполнение данного постановления возложить на </w:t>
      </w:r>
      <w:r w:rsidR="006B07B1" w:rsidRPr="008D6C4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заместителя председателя</w:t>
      </w:r>
      <w:r w:rsidR="003F2B7C" w:rsidRPr="008D6C4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="006B07B1" w:rsidRPr="008D6C4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Центрального Совета ОО «БРПО»</w:t>
      </w:r>
      <w:r w:rsidR="00F83C0F" w:rsidRPr="008D6C4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="00B651EC" w:rsidRPr="008D6C4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               </w:t>
      </w:r>
      <w:r w:rsidR="00416E25" w:rsidRPr="008D6C4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ОО «БРПО»</w:t>
      </w:r>
      <w:r w:rsidR="00C16C31" w:rsidRPr="008D6C4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207F0C" w:rsidRPr="008D6C4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Шинкоренко Ю.А.</w:t>
      </w:r>
      <w:r w:rsidR="006B07B1" w:rsidRPr="008D6C4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,</w:t>
      </w:r>
      <w:r w:rsidR="007B71C9" w:rsidRPr="008D6C4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председателей </w:t>
      </w:r>
      <w:r w:rsidR="00C16C31" w:rsidRPr="008D6C4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областных (Минского городского)</w:t>
      </w:r>
      <w:r w:rsidR="007B71C9" w:rsidRPr="008D6C4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C16C31" w:rsidRPr="008D6C4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Советов </w:t>
      </w:r>
      <w:r w:rsidR="00416E25" w:rsidRPr="008D6C4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ОО «БРПО».</w:t>
      </w:r>
    </w:p>
    <w:p w:rsidR="007B71C9" w:rsidRPr="008D6C46" w:rsidRDefault="0088753F" w:rsidP="00613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8D6C4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4</w:t>
      </w:r>
      <w:r w:rsidR="007B71C9" w:rsidRPr="008D6C4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. </w:t>
      </w:r>
      <w:proofErr w:type="gramStart"/>
      <w:r w:rsidR="007B71C9" w:rsidRPr="008D6C4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Контроль за</w:t>
      </w:r>
      <w:proofErr w:type="gramEnd"/>
      <w:r w:rsidR="007B71C9" w:rsidRPr="008D6C4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исполнением данного постановления возложить на </w:t>
      </w:r>
      <w:r w:rsidR="006B07B1" w:rsidRPr="008D6C4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</w:t>
      </w:r>
      <w:r w:rsidR="00C16C31" w:rsidRPr="008D6C4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редседателя </w:t>
      </w:r>
      <w:r w:rsidR="00B651EC" w:rsidRPr="008D6C4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Центрального Совета</w:t>
      </w:r>
      <w:r w:rsidR="00CC79D5" w:rsidRPr="008D6C4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416E25" w:rsidRPr="008D6C4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ОО «БРПО»</w:t>
      </w:r>
      <w:r w:rsidR="00A91AAB" w:rsidRPr="008D6C4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="00207F0C" w:rsidRPr="008D6C4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Гончарову А.В.</w:t>
      </w:r>
    </w:p>
    <w:p w:rsidR="0015531A" w:rsidRPr="008D6C46" w:rsidRDefault="0015531A" w:rsidP="00613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FE4984" w:rsidRPr="008D6C46" w:rsidRDefault="00FE4984" w:rsidP="00613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15531A" w:rsidRPr="008D6C46" w:rsidRDefault="00A23B6E" w:rsidP="006130CD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D6C4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Председатель</w:t>
      </w:r>
      <w:r w:rsidR="006B07B1" w:rsidRPr="008D6C4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proofErr w:type="spellStart"/>
      <w:r w:rsidR="006B07B1" w:rsidRPr="008D6C4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А.В.Гончарова</w:t>
      </w:r>
      <w:proofErr w:type="spellEnd"/>
    </w:p>
    <w:p w:rsidR="006B07B1" w:rsidRPr="008D6C46" w:rsidRDefault="006B07B1" w:rsidP="006130CD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B07B1" w:rsidRPr="008D6C46" w:rsidRDefault="006B07B1" w:rsidP="006130CD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B07B1" w:rsidRPr="008D6C46" w:rsidRDefault="006B07B1" w:rsidP="006130CD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B07B1" w:rsidRPr="008D6C46" w:rsidRDefault="006B07B1" w:rsidP="006130CD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B07B1" w:rsidRPr="008D6C46" w:rsidRDefault="006B07B1" w:rsidP="006130CD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B07B1" w:rsidRPr="008D6C46" w:rsidRDefault="006B07B1" w:rsidP="006130CD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207F0C" w:rsidRPr="008D6C46" w:rsidRDefault="00207F0C" w:rsidP="00514548">
      <w:pPr>
        <w:suppressAutoHyphens/>
        <w:spacing w:after="0" w:line="240" w:lineRule="auto"/>
        <w:rPr>
          <w:rFonts w:ascii="Times New Roman" w:eastAsia="Droid Sans Fallback" w:hAnsi="Times New Roman"/>
          <w:bCs/>
          <w:sz w:val="20"/>
          <w:szCs w:val="20"/>
          <w:lang w:eastAsia="ru-RU"/>
        </w:rPr>
      </w:pPr>
    </w:p>
    <w:p w:rsidR="00207F0C" w:rsidRPr="008D6C46" w:rsidRDefault="00207F0C" w:rsidP="00514548">
      <w:pPr>
        <w:suppressAutoHyphens/>
        <w:spacing w:after="0" w:line="240" w:lineRule="auto"/>
        <w:rPr>
          <w:rFonts w:ascii="Times New Roman" w:eastAsia="Droid Sans Fallback" w:hAnsi="Times New Roman"/>
          <w:bCs/>
          <w:sz w:val="20"/>
          <w:szCs w:val="20"/>
          <w:lang w:eastAsia="ru-RU"/>
        </w:rPr>
      </w:pPr>
    </w:p>
    <w:p w:rsidR="000361C4" w:rsidRPr="008D6C46" w:rsidRDefault="006B07B1" w:rsidP="00514548">
      <w:pPr>
        <w:suppressAutoHyphens/>
        <w:spacing w:after="0" w:line="240" w:lineRule="auto"/>
        <w:rPr>
          <w:rFonts w:ascii="Times New Roman" w:eastAsia="Droid Sans Fallback" w:hAnsi="Times New Roman"/>
          <w:bCs/>
          <w:sz w:val="20"/>
          <w:szCs w:val="20"/>
          <w:lang w:eastAsia="ru-RU"/>
        </w:rPr>
      </w:pPr>
      <w:r w:rsidRPr="008D6C46">
        <w:rPr>
          <w:rFonts w:ascii="Times New Roman" w:eastAsia="Droid Sans Fallback" w:hAnsi="Times New Roman"/>
          <w:bCs/>
          <w:sz w:val="20"/>
          <w:szCs w:val="20"/>
          <w:lang w:eastAsia="ru-RU"/>
        </w:rPr>
        <w:t>Памятка по</w:t>
      </w:r>
      <w:r w:rsidR="00B33DF5" w:rsidRPr="008D6C46">
        <w:rPr>
          <w:rFonts w:ascii="Times New Roman" w:eastAsia="Droid Sans Fallback" w:hAnsi="Times New Roman"/>
          <w:bCs/>
          <w:sz w:val="20"/>
          <w:szCs w:val="20"/>
          <w:lang w:eastAsia="ru-RU"/>
        </w:rPr>
        <w:t xml:space="preserve"> организации и </w:t>
      </w:r>
      <w:r w:rsidRPr="008D6C46">
        <w:rPr>
          <w:rFonts w:ascii="Times New Roman" w:eastAsia="Droid Sans Fallback" w:hAnsi="Times New Roman"/>
          <w:bCs/>
          <w:sz w:val="20"/>
          <w:szCs w:val="20"/>
          <w:lang w:eastAsia="ru-RU"/>
        </w:rPr>
        <w:t xml:space="preserve"> оформлению </w:t>
      </w:r>
    </w:p>
    <w:p w:rsidR="00B33DF5" w:rsidRPr="008D6C46" w:rsidRDefault="006B07B1" w:rsidP="000361C4">
      <w:pPr>
        <w:suppressAutoHyphens/>
        <w:spacing w:after="0" w:line="240" w:lineRule="auto"/>
        <w:rPr>
          <w:rFonts w:ascii="Times New Roman" w:eastAsia="Droid Sans Fallback" w:hAnsi="Times New Roman"/>
          <w:bCs/>
          <w:sz w:val="20"/>
          <w:szCs w:val="20"/>
          <w:lang w:eastAsia="ru-RU"/>
        </w:rPr>
      </w:pPr>
      <w:r w:rsidRPr="008D6C46">
        <w:rPr>
          <w:rFonts w:ascii="Times New Roman" w:eastAsia="Droid Sans Fallback" w:hAnsi="Times New Roman"/>
          <w:bCs/>
          <w:sz w:val="20"/>
          <w:szCs w:val="20"/>
          <w:lang w:eastAsia="ru-RU"/>
        </w:rPr>
        <w:t>пионерского уголка (пионерской комнаты)</w:t>
      </w:r>
    </w:p>
    <w:p w:rsidR="006B07B1" w:rsidRPr="008D6C46" w:rsidRDefault="006B07B1" w:rsidP="006B07B1">
      <w:pPr>
        <w:suppressAutoHyphens/>
        <w:spacing w:after="0" w:line="240" w:lineRule="auto"/>
        <w:ind w:firstLine="709"/>
        <w:rPr>
          <w:rFonts w:ascii="Times New Roman" w:eastAsia="Droid Sans Fallback" w:hAnsi="Times New Roman"/>
          <w:b/>
          <w:bCs/>
          <w:sz w:val="20"/>
          <w:szCs w:val="20"/>
          <w:lang w:eastAsia="ru-RU"/>
        </w:rPr>
      </w:pPr>
    </w:p>
    <w:p w:rsidR="00D27CDB" w:rsidRPr="008D6C46" w:rsidRDefault="00D27CDB" w:rsidP="00D27C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C46">
        <w:rPr>
          <w:rFonts w:ascii="Times New Roman" w:eastAsia="Calibri" w:hAnsi="Times New Roman" w:cs="Times New Roman"/>
          <w:sz w:val="20"/>
          <w:szCs w:val="20"/>
        </w:rPr>
        <w:tab/>
        <w:t>Наличие пионерского уголка (пионерской комнаты) – одно из условий успешной деятельности ОО «БРПО»</w:t>
      </w:r>
      <w:r w:rsidR="00997402" w:rsidRPr="008D6C46">
        <w:rPr>
          <w:rFonts w:ascii="Times New Roman" w:eastAsia="Calibri" w:hAnsi="Times New Roman" w:cs="Times New Roman"/>
          <w:sz w:val="20"/>
          <w:szCs w:val="20"/>
        </w:rPr>
        <w:t xml:space="preserve"> в учреждении общего среднего образования</w:t>
      </w:r>
      <w:r w:rsidR="00042E38" w:rsidRPr="008D6C46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8D6C46">
        <w:rPr>
          <w:rFonts w:ascii="Times New Roman" w:eastAsia="Calibri" w:hAnsi="Times New Roman" w:cs="Times New Roman"/>
          <w:sz w:val="20"/>
          <w:szCs w:val="20"/>
        </w:rPr>
        <w:t xml:space="preserve">В пионерской комнате ребята получают необходимую информацию, имеют возможность внести свои предложения по организации деятельности </w:t>
      </w:r>
      <w:r w:rsidR="00042E38" w:rsidRPr="008D6C46">
        <w:rPr>
          <w:rFonts w:ascii="Times New Roman" w:eastAsia="Calibri" w:hAnsi="Times New Roman" w:cs="Times New Roman"/>
          <w:sz w:val="20"/>
          <w:szCs w:val="20"/>
        </w:rPr>
        <w:t>ОО «БРПО»</w:t>
      </w:r>
      <w:r w:rsidRPr="008D6C46">
        <w:rPr>
          <w:rFonts w:ascii="Times New Roman" w:eastAsia="Calibri" w:hAnsi="Times New Roman" w:cs="Times New Roman"/>
          <w:sz w:val="20"/>
          <w:szCs w:val="20"/>
        </w:rPr>
        <w:t xml:space="preserve"> или проведению конкретного коллективного творческого дела.</w:t>
      </w:r>
    </w:p>
    <w:p w:rsidR="00D27CDB" w:rsidRPr="008D6C46" w:rsidRDefault="00042E38" w:rsidP="00D27C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C46">
        <w:rPr>
          <w:rFonts w:ascii="Times New Roman" w:eastAsia="Calibri" w:hAnsi="Times New Roman" w:cs="Times New Roman"/>
          <w:sz w:val="20"/>
          <w:szCs w:val="20"/>
        </w:rPr>
        <w:tab/>
      </w:r>
      <w:r w:rsidR="00D27CDB" w:rsidRPr="008D6C46">
        <w:rPr>
          <w:rFonts w:ascii="Times New Roman" w:eastAsia="Calibri" w:hAnsi="Times New Roman" w:cs="Times New Roman"/>
          <w:sz w:val="20"/>
          <w:szCs w:val="20"/>
        </w:rPr>
        <w:t xml:space="preserve">Пионерская комната </w:t>
      </w:r>
      <w:r w:rsidRPr="008D6C46">
        <w:rPr>
          <w:rFonts w:ascii="Times New Roman" w:eastAsia="Calibri" w:hAnsi="Times New Roman" w:cs="Times New Roman"/>
          <w:sz w:val="20"/>
          <w:szCs w:val="20"/>
        </w:rPr>
        <w:t>–</w:t>
      </w:r>
      <w:r w:rsidR="00D27CDB" w:rsidRPr="008D6C46">
        <w:rPr>
          <w:rFonts w:ascii="Times New Roman" w:eastAsia="Calibri" w:hAnsi="Times New Roman" w:cs="Times New Roman"/>
          <w:sz w:val="20"/>
          <w:szCs w:val="20"/>
        </w:rPr>
        <w:t xml:space="preserve"> то помещение, которое постоянно должно быть доступно для детей, и именно дети должны чувствовать себя в ней хозяевами. Соответственно, пионерская комната является одновременно рабочим кабинетом старшего пионерского вожатого и штабом </w:t>
      </w:r>
      <w:r w:rsidRPr="008D6C46">
        <w:rPr>
          <w:rFonts w:ascii="Times New Roman" w:eastAsia="Calibri" w:hAnsi="Times New Roman" w:cs="Times New Roman"/>
          <w:sz w:val="20"/>
          <w:szCs w:val="20"/>
        </w:rPr>
        <w:t>пионерской дружины ОО «БРПО»</w:t>
      </w:r>
      <w:r w:rsidR="00D27CDB" w:rsidRPr="008D6C46">
        <w:rPr>
          <w:rFonts w:ascii="Times New Roman" w:eastAsia="Calibri" w:hAnsi="Times New Roman" w:cs="Times New Roman"/>
          <w:sz w:val="20"/>
          <w:szCs w:val="20"/>
        </w:rPr>
        <w:t xml:space="preserve">. Старший вожатый организует работу актива </w:t>
      </w:r>
      <w:r w:rsidRPr="008D6C46">
        <w:rPr>
          <w:rFonts w:ascii="Times New Roman" w:eastAsia="Calibri" w:hAnsi="Times New Roman" w:cs="Times New Roman"/>
          <w:sz w:val="20"/>
          <w:szCs w:val="20"/>
        </w:rPr>
        <w:t>ОО «БРПО»</w:t>
      </w:r>
      <w:r w:rsidR="00D27CDB" w:rsidRPr="008D6C46">
        <w:rPr>
          <w:rFonts w:ascii="Times New Roman" w:eastAsia="Calibri" w:hAnsi="Times New Roman" w:cs="Times New Roman"/>
          <w:sz w:val="20"/>
          <w:szCs w:val="20"/>
        </w:rPr>
        <w:t>, органов детского самоуправлен</w:t>
      </w:r>
      <w:r w:rsidR="00744EE1" w:rsidRPr="008D6C46">
        <w:rPr>
          <w:rFonts w:ascii="Times New Roman" w:eastAsia="Calibri" w:hAnsi="Times New Roman" w:cs="Times New Roman"/>
          <w:sz w:val="20"/>
          <w:szCs w:val="20"/>
        </w:rPr>
        <w:t xml:space="preserve">ия (в </w:t>
      </w:r>
      <w:proofErr w:type="spellStart"/>
      <w:r w:rsidR="00744EE1" w:rsidRPr="008D6C46">
        <w:rPr>
          <w:rFonts w:ascii="Times New Roman" w:eastAsia="Calibri" w:hAnsi="Times New Roman" w:cs="Times New Roman"/>
          <w:sz w:val="20"/>
          <w:szCs w:val="20"/>
        </w:rPr>
        <w:t>т.ч</w:t>
      </w:r>
      <w:proofErr w:type="spellEnd"/>
      <w:r w:rsidR="00744EE1" w:rsidRPr="008D6C46">
        <w:rPr>
          <w:rFonts w:ascii="Times New Roman" w:eastAsia="Calibri" w:hAnsi="Times New Roman" w:cs="Times New Roman"/>
          <w:sz w:val="20"/>
          <w:szCs w:val="20"/>
        </w:rPr>
        <w:t>. других ОО).</w:t>
      </w:r>
    </w:p>
    <w:p w:rsidR="00D27CDB" w:rsidRPr="008D6C46" w:rsidRDefault="00D27CDB" w:rsidP="00D27C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C4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42E38" w:rsidRPr="008D6C46">
        <w:rPr>
          <w:rFonts w:ascii="Times New Roman" w:eastAsia="Calibri" w:hAnsi="Times New Roman" w:cs="Times New Roman"/>
          <w:sz w:val="20"/>
          <w:szCs w:val="20"/>
        </w:rPr>
        <w:tab/>
      </w:r>
      <w:r w:rsidRPr="008D6C46">
        <w:rPr>
          <w:rFonts w:ascii="Times New Roman" w:eastAsia="Calibri" w:hAnsi="Times New Roman" w:cs="Times New Roman"/>
          <w:sz w:val="20"/>
          <w:szCs w:val="20"/>
        </w:rPr>
        <w:t>Назначение пионерско</w:t>
      </w:r>
      <w:r w:rsidR="00042E38" w:rsidRPr="008D6C46">
        <w:rPr>
          <w:rFonts w:ascii="Times New Roman" w:eastAsia="Calibri" w:hAnsi="Times New Roman" w:cs="Times New Roman"/>
          <w:sz w:val="20"/>
          <w:szCs w:val="20"/>
        </w:rPr>
        <w:t>й комнаты – стать информационным</w:t>
      </w:r>
      <w:r w:rsidRPr="008D6C46">
        <w:rPr>
          <w:rFonts w:ascii="Times New Roman" w:eastAsia="Calibri" w:hAnsi="Times New Roman" w:cs="Times New Roman"/>
          <w:sz w:val="20"/>
          <w:szCs w:val="20"/>
        </w:rPr>
        <w:t xml:space="preserve"> и организационно-координационным центром </w:t>
      </w:r>
      <w:r w:rsidR="00042E38" w:rsidRPr="008D6C46">
        <w:rPr>
          <w:rFonts w:ascii="Times New Roman" w:eastAsia="Calibri" w:hAnsi="Times New Roman" w:cs="Times New Roman"/>
          <w:sz w:val="20"/>
          <w:szCs w:val="20"/>
        </w:rPr>
        <w:t>ОО «БРПО»</w:t>
      </w:r>
      <w:r w:rsidRPr="008D6C46">
        <w:rPr>
          <w:rFonts w:ascii="Times New Roman" w:eastAsia="Calibri" w:hAnsi="Times New Roman" w:cs="Times New Roman"/>
          <w:sz w:val="20"/>
          <w:szCs w:val="20"/>
        </w:rPr>
        <w:t xml:space="preserve">. В соответствии с этими задачами должно </w:t>
      </w:r>
      <w:r w:rsidR="00744EE1" w:rsidRPr="008D6C46">
        <w:rPr>
          <w:rFonts w:ascii="Times New Roman" w:eastAsia="Calibri" w:hAnsi="Times New Roman" w:cs="Times New Roman"/>
          <w:sz w:val="20"/>
          <w:szCs w:val="20"/>
        </w:rPr>
        <w:t>быть продумано и осуществлено е</w:t>
      </w:r>
      <w:proofErr w:type="gramStart"/>
      <w:r w:rsidR="00744EE1" w:rsidRPr="008D6C46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proofErr w:type="gramEnd"/>
      <w:r w:rsidRPr="008D6C46">
        <w:rPr>
          <w:rFonts w:ascii="Times New Roman" w:eastAsia="Calibri" w:hAnsi="Times New Roman" w:cs="Times New Roman"/>
          <w:sz w:val="20"/>
          <w:szCs w:val="20"/>
        </w:rPr>
        <w:t xml:space="preserve"> оборудование и оформление.</w:t>
      </w:r>
    </w:p>
    <w:p w:rsidR="00D27CDB" w:rsidRPr="008D6C46" w:rsidRDefault="00D27CDB" w:rsidP="00D27C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C4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42E38" w:rsidRPr="008D6C46">
        <w:rPr>
          <w:rFonts w:ascii="Times New Roman" w:eastAsia="Calibri" w:hAnsi="Times New Roman" w:cs="Times New Roman"/>
          <w:sz w:val="20"/>
          <w:szCs w:val="20"/>
        </w:rPr>
        <w:tab/>
      </w:r>
      <w:r w:rsidRPr="008D6C46">
        <w:rPr>
          <w:rFonts w:ascii="Times New Roman" w:eastAsia="Calibri" w:hAnsi="Times New Roman" w:cs="Times New Roman"/>
          <w:sz w:val="20"/>
          <w:szCs w:val="20"/>
        </w:rPr>
        <w:t>Особое внимание при оборудовании и оформлении пионерской комнаты необходимо уделять соблюдению всех требований по технике безопасности, соблюдению санитарно-гигиенических норм в соответствии с имеющимися в учреждениях образования инструкциями.</w:t>
      </w:r>
    </w:p>
    <w:p w:rsidR="00D27CDB" w:rsidRPr="008D6C46" w:rsidRDefault="00D27CDB" w:rsidP="00DE23E4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/>
          <w:sz w:val="20"/>
          <w:szCs w:val="20"/>
          <w:lang w:eastAsia="ru-RU"/>
        </w:rPr>
      </w:pPr>
      <w:r w:rsidRPr="008D6C46">
        <w:rPr>
          <w:rFonts w:ascii="Times New Roman" w:eastAsia="Droid Sans Fallback" w:hAnsi="Times New Roman"/>
          <w:sz w:val="20"/>
          <w:szCs w:val="20"/>
          <w:lang w:eastAsia="ru-RU"/>
        </w:rPr>
        <w:t xml:space="preserve">В оформлении пионерской комнаты старший пионерский вожатый может проявлять фантазию, сделать ее уютной и привлекательной для октябрят и пионеров. </w:t>
      </w:r>
    </w:p>
    <w:p w:rsidR="00D66829" w:rsidRPr="008D6C46" w:rsidRDefault="00D66829" w:rsidP="00D6682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C46">
        <w:rPr>
          <w:rFonts w:ascii="Times New Roman" w:eastAsia="Calibri" w:hAnsi="Times New Roman" w:cs="Times New Roman"/>
          <w:sz w:val="20"/>
          <w:szCs w:val="20"/>
        </w:rPr>
        <w:tab/>
        <w:t xml:space="preserve">Учитывая специфику образовательных учреждений  Республики Беларусь, а именно недостаток помещений для создания пионерской комнаты, рекомендуется использовать зонирование в комнате детских </w:t>
      </w:r>
      <w:r w:rsidRPr="008D6C46">
        <w:rPr>
          <w:rFonts w:ascii="Times New Roman" w:eastAsia="Calibri" w:hAnsi="Times New Roman" w:cs="Times New Roman"/>
          <w:sz w:val="20"/>
          <w:szCs w:val="20"/>
        </w:rPr>
        <w:lastRenderedPageBreak/>
        <w:t>движений и организаций. Для организации пространства  можно использовать рекреацию, ее часть, часть коридора, совместить пионерскую комнату с учебным кабинетом.</w:t>
      </w:r>
    </w:p>
    <w:p w:rsidR="00D66829" w:rsidRPr="008D6C46" w:rsidRDefault="00D66829" w:rsidP="00D6682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C46">
        <w:rPr>
          <w:rFonts w:ascii="Times New Roman" w:eastAsia="Calibri" w:hAnsi="Times New Roman" w:cs="Times New Roman"/>
          <w:sz w:val="20"/>
          <w:szCs w:val="20"/>
        </w:rPr>
        <w:tab/>
        <w:t>При этом зонирование не предполагает обязательного ограничения места через конструирование дополнительных стен, достаточно зрительного выделения (например, окрасить стены, оформить</w:t>
      </w:r>
      <w:r w:rsidR="00A33701" w:rsidRPr="008D6C46">
        <w:rPr>
          <w:rFonts w:ascii="Times New Roman" w:eastAsia="Calibri" w:hAnsi="Times New Roman" w:cs="Times New Roman"/>
          <w:sz w:val="20"/>
          <w:szCs w:val="20"/>
        </w:rPr>
        <w:t xml:space="preserve"> стены</w:t>
      </w:r>
      <w:r w:rsidRPr="008D6C46">
        <w:rPr>
          <w:rFonts w:ascii="Times New Roman" w:eastAsia="Calibri" w:hAnsi="Times New Roman" w:cs="Times New Roman"/>
          <w:sz w:val="20"/>
          <w:szCs w:val="20"/>
        </w:rPr>
        <w:t xml:space="preserve"> фразами-</w:t>
      </w:r>
      <w:proofErr w:type="spellStart"/>
      <w:r w:rsidRPr="008D6C46">
        <w:rPr>
          <w:rFonts w:ascii="Times New Roman" w:eastAsia="Calibri" w:hAnsi="Times New Roman" w:cs="Times New Roman"/>
          <w:sz w:val="20"/>
          <w:szCs w:val="20"/>
        </w:rPr>
        <w:t>мотиваторами</w:t>
      </w:r>
      <w:proofErr w:type="spellEnd"/>
      <w:r w:rsidRPr="008D6C46">
        <w:rPr>
          <w:rFonts w:ascii="Times New Roman" w:eastAsia="Calibri" w:hAnsi="Times New Roman" w:cs="Times New Roman"/>
          <w:sz w:val="20"/>
          <w:szCs w:val="20"/>
        </w:rPr>
        <w:t>, создать единый стиль оформления</w:t>
      </w:r>
      <w:r w:rsidR="009373B0" w:rsidRPr="008D6C46">
        <w:rPr>
          <w:rFonts w:ascii="Times New Roman" w:eastAsia="Calibri" w:hAnsi="Times New Roman" w:cs="Times New Roman"/>
          <w:sz w:val="20"/>
          <w:szCs w:val="20"/>
        </w:rPr>
        <w:t>, используя новую визуализацию ОО «БРПО»</w:t>
      </w:r>
      <w:r w:rsidR="00744EE1" w:rsidRPr="008D6C46">
        <w:rPr>
          <w:rFonts w:ascii="Times New Roman" w:eastAsia="Calibri" w:hAnsi="Times New Roman" w:cs="Times New Roman"/>
          <w:sz w:val="20"/>
          <w:szCs w:val="20"/>
        </w:rPr>
        <w:t>, модульную мебель</w:t>
      </w:r>
      <w:r w:rsidR="00A33701" w:rsidRPr="008D6C46">
        <w:rPr>
          <w:rFonts w:ascii="Times New Roman" w:eastAsia="Calibri" w:hAnsi="Times New Roman" w:cs="Times New Roman"/>
          <w:sz w:val="20"/>
          <w:szCs w:val="20"/>
        </w:rPr>
        <w:t xml:space="preserve"> и пр.</w:t>
      </w:r>
      <w:r w:rsidRPr="008D6C46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D66829" w:rsidRPr="008D6C46" w:rsidRDefault="00D66829" w:rsidP="00D6682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C46">
        <w:rPr>
          <w:rFonts w:ascii="Times New Roman" w:eastAsia="Calibri" w:hAnsi="Times New Roman" w:cs="Times New Roman"/>
          <w:sz w:val="20"/>
          <w:szCs w:val="20"/>
        </w:rPr>
        <w:tab/>
        <w:t>Не рекомендуется совмещение пионерской комнаты с учительской комнатой,  кабинетом психолога, музеем и пр.</w:t>
      </w:r>
      <w:r w:rsidR="009373B0" w:rsidRPr="008D6C4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D6C46">
        <w:rPr>
          <w:rFonts w:ascii="Times New Roman" w:eastAsia="Calibri" w:hAnsi="Times New Roman" w:cs="Times New Roman"/>
          <w:sz w:val="20"/>
          <w:szCs w:val="20"/>
        </w:rPr>
        <w:t>т.к. пионерская комната должна стать открытой зоной для доступа каждого октябренка и пионера, что может помешать функционированию этих кабинетов.</w:t>
      </w:r>
    </w:p>
    <w:p w:rsidR="00D66829" w:rsidRPr="008D6C46" w:rsidRDefault="00D66829" w:rsidP="00D6682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C46">
        <w:rPr>
          <w:rFonts w:ascii="Times New Roman" w:eastAsia="Calibri" w:hAnsi="Times New Roman" w:cs="Times New Roman"/>
          <w:sz w:val="20"/>
          <w:szCs w:val="20"/>
        </w:rPr>
        <w:tab/>
        <w:t>Структура организации пионерской комнаты может быть дополнена в соответствии с особенностями и традициями данного образовательного учреждения.</w:t>
      </w:r>
    </w:p>
    <w:p w:rsidR="00D66829" w:rsidRPr="008D6C46" w:rsidRDefault="00D66829" w:rsidP="00D6682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C46">
        <w:rPr>
          <w:rFonts w:ascii="Times New Roman" w:eastAsia="Calibri" w:hAnsi="Times New Roman" w:cs="Times New Roman"/>
          <w:sz w:val="20"/>
          <w:szCs w:val="20"/>
        </w:rPr>
        <w:tab/>
        <w:t>Мебель долж</w:t>
      </w:r>
      <w:r w:rsidR="00744EE1" w:rsidRPr="008D6C46">
        <w:rPr>
          <w:rFonts w:ascii="Times New Roman" w:eastAsia="Calibri" w:hAnsi="Times New Roman" w:cs="Times New Roman"/>
          <w:sz w:val="20"/>
          <w:szCs w:val="20"/>
        </w:rPr>
        <w:t xml:space="preserve">на быть удобной и исправной, </w:t>
      </w:r>
      <w:proofErr w:type="spellStart"/>
      <w:r w:rsidR="00744EE1" w:rsidRPr="008D6C46">
        <w:rPr>
          <w:rFonts w:ascii="Times New Roman" w:eastAsia="Calibri" w:hAnsi="Times New Roman" w:cs="Times New Roman"/>
          <w:sz w:val="20"/>
          <w:szCs w:val="20"/>
        </w:rPr>
        <w:t>вс</w:t>
      </w:r>
      <w:proofErr w:type="spellEnd"/>
      <w:proofErr w:type="gramStart"/>
      <w:r w:rsidR="00744EE1" w:rsidRPr="008D6C46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proofErr w:type="gramEnd"/>
      <w:r w:rsidRPr="008D6C46">
        <w:rPr>
          <w:rFonts w:ascii="Times New Roman" w:eastAsia="Calibri" w:hAnsi="Times New Roman" w:cs="Times New Roman"/>
          <w:sz w:val="20"/>
          <w:szCs w:val="20"/>
        </w:rPr>
        <w:t xml:space="preserve"> оборудование – функционально оправданным. Из технических сре</w:t>
      </w:r>
      <w:proofErr w:type="gramStart"/>
      <w:r w:rsidRPr="008D6C46">
        <w:rPr>
          <w:rFonts w:ascii="Times New Roman" w:eastAsia="Calibri" w:hAnsi="Times New Roman" w:cs="Times New Roman"/>
          <w:sz w:val="20"/>
          <w:szCs w:val="20"/>
        </w:rPr>
        <w:t>дств в п</w:t>
      </w:r>
      <w:proofErr w:type="gramEnd"/>
      <w:r w:rsidRPr="008D6C46">
        <w:rPr>
          <w:rFonts w:ascii="Times New Roman" w:eastAsia="Calibri" w:hAnsi="Times New Roman" w:cs="Times New Roman"/>
          <w:sz w:val="20"/>
          <w:szCs w:val="20"/>
        </w:rPr>
        <w:t>ионерской комнате могут быть компьютер, музыкальный центр, фотоаппарат</w:t>
      </w:r>
      <w:r w:rsidR="00744EE1" w:rsidRPr="008D6C46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="00744EE1" w:rsidRPr="008D6C46">
        <w:rPr>
          <w:rFonts w:ascii="Times New Roman" w:eastAsia="Calibri" w:hAnsi="Times New Roman" w:cs="Times New Roman"/>
          <w:sz w:val="20"/>
          <w:szCs w:val="20"/>
        </w:rPr>
        <w:t>флип-чарт</w:t>
      </w:r>
      <w:proofErr w:type="spellEnd"/>
      <w:r w:rsidRPr="008D6C46">
        <w:rPr>
          <w:rFonts w:ascii="Times New Roman" w:eastAsia="Calibri" w:hAnsi="Times New Roman" w:cs="Times New Roman"/>
          <w:sz w:val="20"/>
          <w:szCs w:val="20"/>
        </w:rPr>
        <w:t xml:space="preserve"> и т.д. Может храниться игровой инвентарь и реквизит.</w:t>
      </w:r>
    </w:p>
    <w:p w:rsidR="00374360" w:rsidRPr="008D6C46" w:rsidRDefault="00631161" w:rsidP="00B60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C46">
        <w:rPr>
          <w:rFonts w:ascii="Times New Roman" w:eastAsia="Calibri" w:hAnsi="Times New Roman" w:cs="Times New Roman"/>
          <w:sz w:val="20"/>
          <w:szCs w:val="20"/>
        </w:rPr>
        <w:t>В пионерской комнате</w:t>
      </w:r>
      <w:r w:rsidR="009B4AD7" w:rsidRPr="008D6C46">
        <w:rPr>
          <w:rFonts w:ascii="Times New Roman" w:eastAsia="Calibri" w:hAnsi="Times New Roman" w:cs="Times New Roman"/>
          <w:sz w:val="20"/>
          <w:szCs w:val="20"/>
        </w:rPr>
        <w:t xml:space="preserve"> в информационном блоке</w:t>
      </w:r>
      <w:r w:rsidRPr="008D6C46">
        <w:rPr>
          <w:rFonts w:ascii="Times New Roman" w:eastAsia="Calibri" w:hAnsi="Times New Roman" w:cs="Times New Roman"/>
          <w:sz w:val="20"/>
          <w:szCs w:val="20"/>
        </w:rPr>
        <w:t xml:space="preserve"> также могут быть представлены пионерский галстук и значок</w:t>
      </w:r>
      <w:r w:rsidR="0071704D" w:rsidRPr="008D6C46">
        <w:rPr>
          <w:rFonts w:ascii="Times New Roman" w:eastAsia="Calibri" w:hAnsi="Times New Roman" w:cs="Times New Roman"/>
          <w:sz w:val="20"/>
          <w:szCs w:val="20"/>
        </w:rPr>
        <w:t xml:space="preserve"> (иные действующие значки ОО «БРПО»)</w:t>
      </w:r>
      <w:r w:rsidRPr="008D6C46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BB6CB1" w:rsidRPr="008D6C46">
        <w:rPr>
          <w:rFonts w:ascii="Times New Roman" w:eastAsia="Calibri" w:hAnsi="Times New Roman" w:cs="Times New Roman"/>
          <w:sz w:val="20"/>
          <w:szCs w:val="20"/>
        </w:rPr>
        <w:t>их описание</w:t>
      </w:r>
      <w:r w:rsidR="009B4AD7" w:rsidRPr="008D6C46">
        <w:rPr>
          <w:rFonts w:ascii="Times New Roman" w:eastAsia="Calibri" w:hAnsi="Times New Roman" w:cs="Times New Roman"/>
          <w:sz w:val="20"/>
          <w:szCs w:val="20"/>
        </w:rPr>
        <w:t xml:space="preserve">, девиз, торжественное обещание. </w:t>
      </w:r>
    </w:p>
    <w:p w:rsidR="00631161" w:rsidRPr="008D6C46" w:rsidRDefault="009B4AD7" w:rsidP="00B60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highlight w:val="red"/>
          <w:lang w:val="be-BY" w:eastAsia="ru-RU"/>
        </w:rPr>
      </w:pPr>
      <w:r w:rsidRPr="008D6C46">
        <w:rPr>
          <w:rFonts w:ascii="Times New Roman" w:eastAsia="Calibri" w:hAnsi="Times New Roman" w:cs="Times New Roman"/>
          <w:b/>
          <w:sz w:val="20"/>
          <w:szCs w:val="20"/>
        </w:rPr>
        <w:t>Рекомендуется</w:t>
      </w:r>
      <w:r w:rsidR="00744EE1" w:rsidRPr="008D6C46">
        <w:rPr>
          <w:rFonts w:ascii="Times New Roman" w:eastAsia="Calibri" w:hAnsi="Times New Roman" w:cs="Times New Roman"/>
          <w:b/>
          <w:sz w:val="20"/>
          <w:szCs w:val="20"/>
          <w:lang w:val="be-BY" w:eastAsia="ru-RU"/>
        </w:rPr>
        <w:t xml:space="preserve"> </w:t>
      </w:r>
      <w:r w:rsidR="00207F0C" w:rsidRPr="008D6C46">
        <w:rPr>
          <w:rFonts w:ascii="Times New Roman" w:eastAsia="Calibri" w:hAnsi="Times New Roman" w:cs="Times New Roman"/>
          <w:b/>
          <w:sz w:val="20"/>
          <w:szCs w:val="20"/>
          <w:lang w:val="be-BY" w:eastAsia="ru-RU"/>
        </w:rPr>
        <w:t xml:space="preserve">исторические </w:t>
      </w:r>
      <w:r w:rsidR="00AC55A8" w:rsidRPr="008D6C46">
        <w:rPr>
          <w:rFonts w:ascii="Times New Roman" w:eastAsia="Calibri" w:hAnsi="Times New Roman" w:cs="Times New Roman"/>
          <w:b/>
          <w:sz w:val="20"/>
          <w:szCs w:val="20"/>
          <w:lang w:val="be-BY" w:eastAsia="ru-RU"/>
        </w:rPr>
        <w:t>символы и атрибуты</w:t>
      </w:r>
      <w:r w:rsidR="00B60120" w:rsidRPr="008D6C46">
        <w:rPr>
          <w:rFonts w:ascii="Times New Roman" w:eastAsia="Calibri" w:hAnsi="Times New Roman" w:cs="Times New Roman"/>
          <w:b/>
          <w:sz w:val="20"/>
          <w:szCs w:val="20"/>
          <w:lang w:val="be-BY" w:eastAsia="ru-RU"/>
        </w:rPr>
        <w:t xml:space="preserve"> пионерской организации</w:t>
      </w:r>
      <w:r w:rsidR="00AC55A8" w:rsidRPr="008D6C46">
        <w:rPr>
          <w:rFonts w:ascii="Times New Roman" w:eastAsia="Calibri" w:hAnsi="Times New Roman" w:cs="Times New Roman"/>
          <w:b/>
          <w:sz w:val="20"/>
          <w:szCs w:val="20"/>
          <w:lang w:val="be-BY" w:eastAsia="ru-RU"/>
        </w:rPr>
        <w:t xml:space="preserve"> (знамя</w:t>
      </w:r>
      <w:r w:rsidR="00207F0C" w:rsidRPr="008D6C46">
        <w:rPr>
          <w:rFonts w:ascii="Times New Roman" w:eastAsia="Calibri" w:hAnsi="Times New Roman" w:cs="Times New Roman"/>
          <w:b/>
          <w:sz w:val="20"/>
          <w:szCs w:val="20"/>
          <w:lang w:val="be-BY" w:eastAsia="ru-RU"/>
        </w:rPr>
        <w:t xml:space="preserve">, горн, барабан, вымпел и пр.) </w:t>
      </w:r>
      <w:r w:rsidR="00AC55A8" w:rsidRPr="008D6C46">
        <w:rPr>
          <w:rFonts w:ascii="Times New Roman" w:eastAsia="Calibri" w:hAnsi="Times New Roman" w:cs="Times New Roman"/>
          <w:b/>
          <w:sz w:val="20"/>
          <w:szCs w:val="20"/>
          <w:lang w:val="be-BY" w:eastAsia="ru-RU"/>
        </w:rPr>
        <w:t>пе</w:t>
      </w:r>
      <w:r w:rsidR="00744EE1" w:rsidRPr="008D6C46">
        <w:rPr>
          <w:rFonts w:ascii="Times New Roman" w:eastAsia="Calibri" w:hAnsi="Times New Roman" w:cs="Times New Roman"/>
          <w:b/>
          <w:sz w:val="20"/>
          <w:szCs w:val="20"/>
          <w:lang w:val="be-BY" w:eastAsia="ru-RU"/>
        </w:rPr>
        <w:t>ре</w:t>
      </w:r>
      <w:r w:rsidR="00207F0C" w:rsidRPr="008D6C46">
        <w:rPr>
          <w:rFonts w:ascii="Times New Roman" w:eastAsia="Calibri" w:hAnsi="Times New Roman" w:cs="Times New Roman"/>
          <w:b/>
          <w:sz w:val="20"/>
          <w:szCs w:val="20"/>
          <w:lang w:val="be-BY" w:eastAsia="ru-RU"/>
        </w:rPr>
        <w:t>даь в музей, музейные комнаты и</w:t>
      </w:r>
      <w:r w:rsidR="00744EE1" w:rsidRPr="008D6C46">
        <w:rPr>
          <w:rFonts w:ascii="Times New Roman" w:eastAsia="Calibri" w:hAnsi="Times New Roman" w:cs="Times New Roman"/>
          <w:b/>
          <w:sz w:val="20"/>
          <w:szCs w:val="20"/>
          <w:lang w:val="be-BY" w:eastAsia="ru-RU"/>
        </w:rPr>
        <w:t>спользовать только на исторических реконструкциях.</w:t>
      </w:r>
    </w:p>
    <w:p w:rsidR="00374360" w:rsidRPr="008D6C46" w:rsidRDefault="00374360" w:rsidP="0037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C46"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="00631161" w:rsidRPr="008D6C46">
        <w:rPr>
          <w:rFonts w:ascii="Times New Roman" w:eastAsia="Calibri" w:hAnsi="Times New Roman" w:cs="Times New Roman"/>
          <w:sz w:val="20"/>
          <w:szCs w:val="20"/>
        </w:rPr>
        <w:t>Если пионерская дружина носит имя героя, то нужно оформить «Уголок героя»</w:t>
      </w:r>
      <w:r w:rsidRPr="008D6C46">
        <w:rPr>
          <w:rFonts w:ascii="Times New Roman" w:eastAsia="Calibri" w:hAnsi="Times New Roman" w:cs="Times New Roman"/>
          <w:sz w:val="20"/>
          <w:szCs w:val="20"/>
        </w:rPr>
        <w:t xml:space="preserve"> с материалами об этом человеке (</w:t>
      </w:r>
      <w:r w:rsidRPr="008D6C46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фотография героя (</w:t>
      </w:r>
      <w:r w:rsidRPr="008D6C4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формат А-4</w:t>
      </w:r>
      <w:r w:rsidRPr="008D6C46">
        <w:rPr>
          <w:rFonts w:ascii="Times New Roman" w:eastAsia="Times New Roman" w:hAnsi="Times New Roman" w:cs="Times New Roman"/>
          <w:sz w:val="20"/>
          <w:szCs w:val="20"/>
          <w:lang w:eastAsia="ru-RU"/>
        </w:rPr>
        <w:t>),биография героя, разрешение родственников на присвоение дружине имени земляка (</w:t>
      </w:r>
      <w:r w:rsidRPr="008D6C4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 возможности</w:t>
      </w:r>
      <w:r w:rsidRPr="008D6C46">
        <w:rPr>
          <w:rFonts w:ascii="Times New Roman" w:eastAsia="Times New Roman" w:hAnsi="Times New Roman" w:cs="Times New Roman"/>
          <w:sz w:val="20"/>
          <w:szCs w:val="20"/>
          <w:lang w:eastAsia="ru-RU"/>
        </w:rPr>
        <w:t>, выписка из решения о присвоении имени знаменитого земляка).</w:t>
      </w:r>
      <w:proofErr w:type="gramEnd"/>
    </w:p>
    <w:p w:rsidR="00BB6CB1" w:rsidRPr="008D6C46" w:rsidRDefault="00BB6CB1" w:rsidP="00B60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C46">
        <w:rPr>
          <w:rFonts w:ascii="Times New Roman" w:eastAsia="Calibri" w:hAnsi="Times New Roman" w:cs="Times New Roman"/>
          <w:sz w:val="20"/>
          <w:szCs w:val="20"/>
        </w:rPr>
        <w:t xml:space="preserve">Особое внимание должно уделяться материалам </w:t>
      </w:r>
      <w:r w:rsidR="00744EE1" w:rsidRPr="008D6C46">
        <w:rPr>
          <w:rFonts w:ascii="Times New Roman" w:eastAsia="Calibri" w:hAnsi="Times New Roman" w:cs="Times New Roman"/>
          <w:sz w:val="20"/>
          <w:szCs w:val="20"/>
        </w:rPr>
        <w:t>по подготовке, вступлению и прие</w:t>
      </w:r>
      <w:r w:rsidRPr="008D6C46">
        <w:rPr>
          <w:rFonts w:ascii="Times New Roman" w:eastAsia="Calibri" w:hAnsi="Times New Roman" w:cs="Times New Roman"/>
          <w:sz w:val="20"/>
          <w:szCs w:val="20"/>
        </w:rPr>
        <w:t xml:space="preserve">му в ОО «БРПО», разработкам в помощь вожатым групп младших школьников: игры, </w:t>
      </w:r>
      <w:proofErr w:type="spellStart"/>
      <w:r w:rsidRPr="008D6C46">
        <w:rPr>
          <w:rFonts w:ascii="Times New Roman" w:eastAsia="Calibri" w:hAnsi="Times New Roman" w:cs="Times New Roman"/>
          <w:sz w:val="20"/>
          <w:szCs w:val="20"/>
        </w:rPr>
        <w:t>квесты</w:t>
      </w:r>
      <w:proofErr w:type="spellEnd"/>
      <w:r w:rsidRPr="008D6C46">
        <w:rPr>
          <w:rFonts w:ascii="Times New Roman" w:eastAsia="Calibri" w:hAnsi="Times New Roman" w:cs="Times New Roman"/>
          <w:sz w:val="20"/>
          <w:szCs w:val="20"/>
        </w:rPr>
        <w:t xml:space="preserve">, викторины и пр. </w:t>
      </w:r>
    </w:p>
    <w:p w:rsidR="00D27CDB" w:rsidRPr="008D6C46" w:rsidRDefault="00BB6CB1" w:rsidP="0012487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C4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D6C46">
        <w:rPr>
          <w:rFonts w:ascii="Times New Roman" w:eastAsia="Calibri" w:hAnsi="Times New Roman" w:cs="Times New Roman"/>
          <w:sz w:val="20"/>
          <w:szCs w:val="20"/>
        </w:rPr>
        <w:tab/>
      </w:r>
      <w:r w:rsidR="0012487C" w:rsidRPr="008D6C46">
        <w:rPr>
          <w:rFonts w:ascii="Times New Roman" w:eastAsia="Calibri" w:hAnsi="Times New Roman" w:cs="Times New Roman"/>
          <w:sz w:val="20"/>
          <w:szCs w:val="20"/>
        </w:rPr>
        <w:t>П</w:t>
      </w:r>
      <w:r w:rsidRPr="008D6C46">
        <w:rPr>
          <w:rFonts w:ascii="Times New Roman" w:eastAsia="Calibri" w:hAnsi="Times New Roman" w:cs="Times New Roman"/>
          <w:sz w:val="20"/>
          <w:szCs w:val="20"/>
        </w:rPr>
        <w:t>ионерская комната может стать настоящим центром детской инициативы и самодеятельности, штабом по подготовке и проведению коллективных творческих дел.</w:t>
      </w:r>
    </w:p>
    <w:p w:rsidR="00D27CDB" w:rsidRPr="008D6C46" w:rsidRDefault="0012487C" w:rsidP="001248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D6C46">
        <w:rPr>
          <w:rFonts w:ascii="Times New Roman" w:eastAsia="Calibri" w:hAnsi="Times New Roman" w:cs="Times New Roman"/>
          <w:b/>
          <w:sz w:val="20"/>
          <w:szCs w:val="20"/>
        </w:rPr>
        <w:t>Примерное зонирование пионерской комнаты:</w:t>
      </w:r>
    </w:p>
    <w:p w:rsidR="00D27CDB" w:rsidRPr="008D6C46" w:rsidRDefault="00FA1BCC" w:rsidP="001248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C46">
        <w:rPr>
          <w:rFonts w:ascii="Times New Roman" w:eastAsia="Calibri" w:hAnsi="Times New Roman" w:cs="Times New Roman"/>
          <w:sz w:val="20"/>
          <w:szCs w:val="20"/>
        </w:rPr>
        <w:t>1</w:t>
      </w:r>
      <w:r w:rsidR="0012487C" w:rsidRPr="008D6C46">
        <w:rPr>
          <w:rFonts w:ascii="Times New Roman" w:eastAsia="Calibri" w:hAnsi="Times New Roman" w:cs="Times New Roman"/>
          <w:sz w:val="20"/>
          <w:szCs w:val="20"/>
        </w:rPr>
        <w:t>.  Информационный блок –  стенд  ОО «БРПО» (может располагаться в пионерской комнате или в одном из холлов школы</w:t>
      </w:r>
      <w:r w:rsidR="0071704D" w:rsidRPr="008D6C46">
        <w:rPr>
          <w:rFonts w:ascii="Times New Roman" w:eastAsia="Calibri" w:hAnsi="Times New Roman" w:cs="Times New Roman"/>
          <w:sz w:val="20"/>
          <w:szCs w:val="20"/>
        </w:rPr>
        <w:t>, доступным для детей</w:t>
      </w:r>
      <w:r w:rsidR="0012487C" w:rsidRPr="008D6C46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D27CDB" w:rsidRPr="008D6C46" w:rsidRDefault="009A6251" w:rsidP="009A62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C46">
        <w:rPr>
          <w:rFonts w:ascii="Times New Roman" w:eastAsia="Calibri" w:hAnsi="Times New Roman" w:cs="Times New Roman"/>
          <w:sz w:val="20"/>
          <w:szCs w:val="20"/>
        </w:rPr>
        <w:t xml:space="preserve">Также целесообразно в этом блоке размещать информацию </w:t>
      </w:r>
      <w:r w:rsidR="00D27CDB" w:rsidRPr="008D6C46">
        <w:rPr>
          <w:rFonts w:ascii="Times New Roman" w:eastAsia="Calibri" w:hAnsi="Times New Roman" w:cs="Times New Roman"/>
          <w:sz w:val="20"/>
          <w:szCs w:val="20"/>
        </w:rPr>
        <w:t>о добровольческих акциях, интересных встречах и других социально зн</w:t>
      </w:r>
      <w:r w:rsidRPr="008D6C46">
        <w:rPr>
          <w:rFonts w:ascii="Times New Roman" w:eastAsia="Calibri" w:hAnsi="Times New Roman" w:cs="Times New Roman"/>
          <w:sz w:val="20"/>
          <w:szCs w:val="20"/>
        </w:rPr>
        <w:t>ачи</w:t>
      </w:r>
      <w:r w:rsidR="00374360" w:rsidRPr="008D6C46">
        <w:rPr>
          <w:rFonts w:ascii="Times New Roman" w:eastAsia="Calibri" w:hAnsi="Times New Roman" w:cs="Times New Roman"/>
          <w:sz w:val="20"/>
          <w:szCs w:val="20"/>
        </w:rPr>
        <w:t>мых событиях пионерской дружины и пр.</w:t>
      </w:r>
    </w:p>
    <w:p w:rsidR="00D27CDB" w:rsidRPr="008D6C46" w:rsidRDefault="00FA1BCC" w:rsidP="001248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C46">
        <w:rPr>
          <w:rFonts w:ascii="Times New Roman" w:eastAsia="Calibri" w:hAnsi="Times New Roman" w:cs="Times New Roman"/>
          <w:sz w:val="20"/>
          <w:szCs w:val="20"/>
        </w:rPr>
        <w:t>2</w:t>
      </w:r>
      <w:r w:rsidR="009A6251" w:rsidRPr="008D6C46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D27CDB" w:rsidRPr="008D6C4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45A93" w:rsidRPr="008D6C46">
        <w:rPr>
          <w:rFonts w:ascii="Times New Roman" w:eastAsia="Calibri" w:hAnsi="Times New Roman" w:cs="Times New Roman"/>
          <w:sz w:val="20"/>
          <w:szCs w:val="20"/>
        </w:rPr>
        <w:t>Блок самоуправления пионерской дружины.</w:t>
      </w:r>
    </w:p>
    <w:p w:rsidR="00D27CDB" w:rsidRPr="008D6C46" w:rsidRDefault="00D27CDB" w:rsidP="001248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C46">
        <w:rPr>
          <w:rFonts w:ascii="Times New Roman" w:eastAsia="Calibri" w:hAnsi="Times New Roman" w:cs="Times New Roman"/>
          <w:sz w:val="20"/>
          <w:szCs w:val="20"/>
        </w:rPr>
        <w:t>Пространство, оснащенное необходимой аппаратурой (музыкальный центр, компьютер) и мебелью (письменный стол</w:t>
      </w:r>
      <w:r w:rsidR="00D821B2" w:rsidRPr="008D6C46">
        <w:rPr>
          <w:rFonts w:ascii="Times New Roman" w:eastAsia="Calibri" w:hAnsi="Times New Roman" w:cs="Times New Roman"/>
          <w:sz w:val="20"/>
          <w:szCs w:val="20"/>
        </w:rPr>
        <w:t>-</w:t>
      </w:r>
      <w:proofErr w:type="spellStart"/>
      <w:r w:rsidR="00D821B2" w:rsidRPr="008D6C46">
        <w:rPr>
          <w:rFonts w:ascii="Times New Roman" w:eastAsia="Calibri" w:hAnsi="Times New Roman" w:cs="Times New Roman"/>
          <w:sz w:val="20"/>
          <w:szCs w:val="20"/>
        </w:rPr>
        <w:t>трасформер</w:t>
      </w:r>
      <w:proofErr w:type="spellEnd"/>
      <w:r w:rsidRPr="008D6C46">
        <w:rPr>
          <w:rFonts w:ascii="Times New Roman" w:eastAsia="Calibri" w:hAnsi="Times New Roman" w:cs="Times New Roman"/>
          <w:sz w:val="20"/>
          <w:szCs w:val="20"/>
        </w:rPr>
        <w:t xml:space="preserve">, стулья и т.д.) для самостоятельного решения организационных вопросов </w:t>
      </w:r>
      <w:r w:rsidR="009A6251" w:rsidRPr="008D6C46">
        <w:rPr>
          <w:rFonts w:ascii="Times New Roman" w:eastAsia="Calibri" w:hAnsi="Times New Roman" w:cs="Times New Roman"/>
          <w:sz w:val="20"/>
          <w:szCs w:val="20"/>
        </w:rPr>
        <w:t>членами ОО «БРПО», блок для работы самоуправления ОО «БРПО» в школе.</w:t>
      </w:r>
    </w:p>
    <w:p w:rsidR="00D27CDB" w:rsidRPr="008D6C46" w:rsidRDefault="00FA1BCC" w:rsidP="001248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C46">
        <w:rPr>
          <w:rFonts w:ascii="Times New Roman" w:eastAsia="Calibri" w:hAnsi="Times New Roman" w:cs="Times New Roman"/>
          <w:sz w:val="20"/>
          <w:szCs w:val="20"/>
        </w:rPr>
        <w:t>3</w:t>
      </w:r>
      <w:r w:rsidR="004B0EB2" w:rsidRPr="008D6C46">
        <w:rPr>
          <w:rFonts w:ascii="Times New Roman" w:eastAsia="Calibri" w:hAnsi="Times New Roman" w:cs="Times New Roman"/>
          <w:sz w:val="20"/>
          <w:szCs w:val="20"/>
        </w:rPr>
        <w:t>.</w:t>
      </w:r>
      <w:r w:rsidR="009A6251" w:rsidRPr="008D6C4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27CDB" w:rsidRPr="008D6C46">
        <w:rPr>
          <w:rFonts w:ascii="Times New Roman" w:eastAsia="Calibri" w:hAnsi="Times New Roman" w:cs="Times New Roman"/>
          <w:sz w:val="20"/>
          <w:szCs w:val="20"/>
        </w:rPr>
        <w:t xml:space="preserve">Блок </w:t>
      </w:r>
      <w:r w:rsidR="009A6251" w:rsidRPr="008D6C46">
        <w:rPr>
          <w:rFonts w:ascii="Times New Roman" w:eastAsia="Calibri" w:hAnsi="Times New Roman" w:cs="Times New Roman"/>
          <w:sz w:val="20"/>
          <w:szCs w:val="20"/>
        </w:rPr>
        <w:t>достижений.</w:t>
      </w:r>
    </w:p>
    <w:p w:rsidR="00D27CDB" w:rsidRPr="008D6C46" w:rsidRDefault="00D27CDB" w:rsidP="001248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C46">
        <w:rPr>
          <w:rFonts w:ascii="Times New Roman" w:eastAsia="Calibri" w:hAnsi="Times New Roman" w:cs="Times New Roman"/>
          <w:sz w:val="20"/>
          <w:szCs w:val="20"/>
        </w:rPr>
        <w:t>Блок, где располагается грамоты</w:t>
      </w:r>
      <w:r w:rsidR="009B4AD7" w:rsidRPr="008D6C46">
        <w:rPr>
          <w:rFonts w:ascii="Times New Roman" w:eastAsia="Calibri" w:hAnsi="Times New Roman" w:cs="Times New Roman"/>
          <w:sz w:val="20"/>
          <w:szCs w:val="20"/>
        </w:rPr>
        <w:t>, дипломы, кубки</w:t>
      </w:r>
      <w:r w:rsidRPr="008D6C46">
        <w:rPr>
          <w:rFonts w:ascii="Times New Roman" w:eastAsia="Calibri" w:hAnsi="Times New Roman" w:cs="Times New Roman"/>
          <w:sz w:val="20"/>
          <w:szCs w:val="20"/>
        </w:rPr>
        <w:t xml:space="preserve"> за победы</w:t>
      </w:r>
      <w:r w:rsidR="009B4AD7" w:rsidRPr="008D6C46">
        <w:rPr>
          <w:rFonts w:ascii="Times New Roman" w:eastAsia="Calibri" w:hAnsi="Times New Roman" w:cs="Times New Roman"/>
          <w:sz w:val="20"/>
          <w:szCs w:val="20"/>
        </w:rPr>
        <w:t xml:space="preserve"> в конкурсах и проектах БРПО</w:t>
      </w:r>
      <w:r w:rsidRPr="008D6C46">
        <w:rPr>
          <w:rFonts w:ascii="Times New Roman" w:eastAsia="Calibri" w:hAnsi="Times New Roman" w:cs="Times New Roman"/>
          <w:sz w:val="20"/>
          <w:szCs w:val="20"/>
        </w:rPr>
        <w:t>, фотографии</w:t>
      </w:r>
      <w:r w:rsidR="009B4AD7" w:rsidRPr="008D6C46">
        <w:rPr>
          <w:rFonts w:ascii="Times New Roman" w:eastAsia="Calibri" w:hAnsi="Times New Roman" w:cs="Times New Roman"/>
          <w:sz w:val="20"/>
          <w:szCs w:val="20"/>
        </w:rPr>
        <w:t xml:space="preserve"> активистов. Регулярно обновляемый блок</w:t>
      </w:r>
      <w:r w:rsidRPr="008D6C46">
        <w:rPr>
          <w:rFonts w:ascii="Times New Roman" w:eastAsia="Calibri" w:hAnsi="Times New Roman" w:cs="Times New Roman"/>
          <w:sz w:val="20"/>
          <w:szCs w:val="20"/>
        </w:rPr>
        <w:t>, где размещаются поздравления со знаковыми со</w:t>
      </w:r>
      <w:r w:rsidR="009B4AD7" w:rsidRPr="008D6C46">
        <w:rPr>
          <w:rFonts w:ascii="Times New Roman" w:eastAsia="Calibri" w:hAnsi="Times New Roman" w:cs="Times New Roman"/>
          <w:sz w:val="20"/>
          <w:szCs w:val="20"/>
        </w:rPr>
        <w:t>бытиями, победами, достижениями и пр.</w:t>
      </w:r>
    </w:p>
    <w:p w:rsidR="009B4AD7" w:rsidRPr="008D6C46" w:rsidRDefault="00FA1BCC" w:rsidP="001248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C46">
        <w:rPr>
          <w:rFonts w:ascii="Times New Roman" w:eastAsia="Calibri" w:hAnsi="Times New Roman" w:cs="Times New Roman"/>
          <w:sz w:val="20"/>
          <w:szCs w:val="20"/>
        </w:rPr>
        <w:t>4</w:t>
      </w:r>
      <w:r w:rsidR="009B4AD7" w:rsidRPr="008D6C46">
        <w:rPr>
          <w:rFonts w:ascii="Times New Roman" w:eastAsia="Calibri" w:hAnsi="Times New Roman" w:cs="Times New Roman"/>
          <w:sz w:val="20"/>
          <w:szCs w:val="20"/>
        </w:rPr>
        <w:t>. Блок истории пионерского движения (при о</w:t>
      </w:r>
      <w:r w:rsidR="00D821B2" w:rsidRPr="008D6C46">
        <w:rPr>
          <w:rFonts w:ascii="Times New Roman" w:eastAsia="Calibri" w:hAnsi="Times New Roman" w:cs="Times New Roman"/>
          <w:sz w:val="20"/>
          <w:szCs w:val="20"/>
        </w:rPr>
        <w:t>тсутствии музейной комнаты), в котором</w:t>
      </w:r>
      <w:r w:rsidR="009B4AD7" w:rsidRPr="008D6C46">
        <w:rPr>
          <w:rFonts w:ascii="Times New Roman" w:eastAsia="Calibri" w:hAnsi="Times New Roman" w:cs="Times New Roman"/>
          <w:sz w:val="20"/>
          <w:szCs w:val="20"/>
        </w:rPr>
        <w:t xml:space="preserve"> размещена информация об истории р</w:t>
      </w:r>
      <w:r w:rsidR="005279B0" w:rsidRPr="008D6C46">
        <w:rPr>
          <w:rFonts w:ascii="Times New Roman" w:eastAsia="Calibri" w:hAnsi="Times New Roman" w:cs="Times New Roman"/>
          <w:sz w:val="20"/>
          <w:szCs w:val="20"/>
        </w:rPr>
        <w:t>азвития пионерской организации школы, поселка, страны.</w:t>
      </w:r>
    </w:p>
    <w:p w:rsidR="00540175" w:rsidRPr="008D6C46" w:rsidRDefault="00FA1BCC" w:rsidP="001248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C46">
        <w:rPr>
          <w:rFonts w:ascii="Times New Roman" w:eastAsia="Calibri" w:hAnsi="Times New Roman" w:cs="Times New Roman"/>
          <w:sz w:val="20"/>
          <w:szCs w:val="20"/>
        </w:rPr>
        <w:t>5</w:t>
      </w:r>
      <w:r w:rsidR="00540175" w:rsidRPr="008D6C46">
        <w:rPr>
          <w:rFonts w:ascii="Times New Roman" w:eastAsia="Calibri" w:hAnsi="Times New Roman" w:cs="Times New Roman"/>
          <w:sz w:val="20"/>
          <w:szCs w:val="20"/>
        </w:rPr>
        <w:t>. Информационно-методический блок вожатого, в котором располагаются папки по делопроизводству</w:t>
      </w:r>
      <w:r w:rsidR="00374360" w:rsidRPr="008D6C46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="00945A93" w:rsidRPr="008D6C46">
        <w:rPr>
          <w:rFonts w:ascii="Times New Roman" w:eastAsia="Calibri" w:hAnsi="Times New Roman" w:cs="Times New Roman"/>
          <w:sz w:val="20"/>
          <w:szCs w:val="20"/>
        </w:rPr>
        <w:t xml:space="preserve">обязательный </w:t>
      </w:r>
      <w:r w:rsidR="00374360" w:rsidRPr="008D6C46">
        <w:rPr>
          <w:rFonts w:ascii="Times New Roman" w:eastAsia="Calibri" w:hAnsi="Times New Roman" w:cs="Times New Roman"/>
          <w:sz w:val="20"/>
          <w:szCs w:val="20"/>
        </w:rPr>
        <w:t>перечень ниже)</w:t>
      </w:r>
      <w:r w:rsidR="00540175" w:rsidRPr="008D6C46">
        <w:rPr>
          <w:rFonts w:ascii="Times New Roman" w:eastAsia="Calibri" w:hAnsi="Times New Roman" w:cs="Times New Roman"/>
          <w:sz w:val="20"/>
          <w:szCs w:val="20"/>
        </w:rPr>
        <w:t>,</w:t>
      </w:r>
      <w:r w:rsidR="00945A93" w:rsidRPr="008D6C46">
        <w:rPr>
          <w:rFonts w:ascii="Times New Roman" w:eastAsia="Calibri" w:hAnsi="Times New Roman" w:cs="Times New Roman"/>
          <w:sz w:val="20"/>
          <w:szCs w:val="20"/>
        </w:rPr>
        <w:t xml:space="preserve"> документы, регламентирующие деятельность БРПО,</w:t>
      </w:r>
      <w:r w:rsidR="00540175" w:rsidRPr="008D6C46">
        <w:rPr>
          <w:rFonts w:ascii="Times New Roman" w:eastAsia="Calibri" w:hAnsi="Times New Roman" w:cs="Times New Roman"/>
          <w:sz w:val="20"/>
          <w:szCs w:val="20"/>
        </w:rPr>
        <w:t xml:space="preserve"> методические разработки, сценарии, игротека, учебно-методическая литература</w:t>
      </w:r>
      <w:r w:rsidR="000A5898" w:rsidRPr="008D6C46">
        <w:rPr>
          <w:rFonts w:ascii="Times New Roman" w:eastAsia="Calibri" w:hAnsi="Times New Roman" w:cs="Times New Roman"/>
          <w:sz w:val="20"/>
          <w:szCs w:val="20"/>
        </w:rPr>
        <w:t xml:space="preserve"> (можно хранить на электронных носителях)</w:t>
      </w:r>
      <w:r w:rsidR="00540175" w:rsidRPr="008D6C46">
        <w:rPr>
          <w:rFonts w:ascii="Times New Roman" w:eastAsia="Calibri" w:hAnsi="Times New Roman" w:cs="Times New Roman"/>
          <w:sz w:val="20"/>
          <w:szCs w:val="20"/>
        </w:rPr>
        <w:t xml:space="preserve"> и пр.</w:t>
      </w:r>
    </w:p>
    <w:p w:rsidR="003A715C" w:rsidRPr="008D6C46" w:rsidRDefault="003A715C" w:rsidP="001248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D38D8" w:rsidRPr="008D6C46" w:rsidRDefault="0054521A" w:rsidP="0054521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D6C46"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="003D38D8" w:rsidRPr="008D6C46">
        <w:rPr>
          <w:rFonts w:ascii="Times New Roman" w:eastAsia="Calibri" w:hAnsi="Times New Roman" w:cs="Times New Roman"/>
          <w:sz w:val="20"/>
          <w:szCs w:val="20"/>
        </w:rPr>
        <w:t xml:space="preserve">Документация </w:t>
      </w:r>
      <w:r w:rsidR="004B0EB2" w:rsidRPr="008D6C46">
        <w:rPr>
          <w:rFonts w:ascii="Times New Roman" w:eastAsia="Calibri" w:hAnsi="Times New Roman" w:cs="Times New Roman"/>
          <w:sz w:val="20"/>
          <w:szCs w:val="20"/>
        </w:rPr>
        <w:t xml:space="preserve">вожатого </w:t>
      </w:r>
      <w:r w:rsidR="003D38D8" w:rsidRPr="008D6C46">
        <w:rPr>
          <w:rFonts w:ascii="Times New Roman" w:eastAsia="Calibri" w:hAnsi="Times New Roman" w:cs="Times New Roman"/>
          <w:sz w:val="20"/>
          <w:szCs w:val="20"/>
        </w:rPr>
        <w:t>в пионерской дружине</w:t>
      </w:r>
      <w:r w:rsidR="00D821B2" w:rsidRPr="008D6C46">
        <w:rPr>
          <w:rFonts w:ascii="Times New Roman" w:eastAsia="Calibri" w:hAnsi="Times New Roman" w:cs="Times New Roman"/>
          <w:i/>
          <w:sz w:val="20"/>
          <w:szCs w:val="20"/>
        </w:rPr>
        <w:t xml:space="preserve"> (</w:t>
      </w:r>
      <w:r w:rsidRPr="008D6C46">
        <w:rPr>
          <w:rFonts w:ascii="Times New Roman" w:eastAsia="Calibri" w:hAnsi="Times New Roman" w:cs="Times New Roman"/>
          <w:i/>
          <w:sz w:val="20"/>
          <w:szCs w:val="20"/>
        </w:rPr>
        <w:t>согласно материалов</w:t>
      </w:r>
      <w:r w:rsidR="004573B2" w:rsidRPr="008D6C46">
        <w:rPr>
          <w:rFonts w:ascii="Times New Roman" w:eastAsia="Calibri" w:hAnsi="Times New Roman" w:cs="Times New Roman"/>
          <w:i/>
          <w:sz w:val="20"/>
          <w:szCs w:val="20"/>
        </w:rPr>
        <w:t>:</w:t>
      </w:r>
      <w:proofErr w:type="gramEnd"/>
      <w:r w:rsidRPr="008D6C4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gramStart"/>
      <w:r w:rsidRPr="008D6C46">
        <w:rPr>
          <w:rFonts w:ascii="Times New Roman" w:eastAsia="Calibri" w:hAnsi="Times New Roman" w:cs="Times New Roman"/>
          <w:i/>
          <w:sz w:val="20"/>
          <w:szCs w:val="20"/>
        </w:rPr>
        <w:t xml:space="preserve">«Педагогическая поддержка деятельности </w:t>
      </w:r>
      <w:r w:rsidRPr="008D6C46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ОО «БРПО»</w:t>
      </w:r>
      <w:r w:rsidRPr="008D6C46">
        <w:rPr>
          <w:rFonts w:ascii="Times New Roman" w:eastAsia="Calibri" w:hAnsi="Times New Roman" w:cs="Times New Roman"/>
          <w:i/>
          <w:sz w:val="20"/>
          <w:szCs w:val="20"/>
        </w:rPr>
        <w:t xml:space="preserve"> в учреждениях общего среднего образования и дополнительного образования детей и молодежи» Министерства образования Республики Беларусь</w:t>
      </w:r>
      <w:r w:rsidR="00207F0C" w:rsidRPr="008D6C46">
        <w:rPr>
          <w:rFonts w:ascii="Times New Roman" w:eastAsia="Calibri" w:hAnsi="Times New Roman" w:cs="Times New Roman"/>
          <w:i/>
          <w:sz w:val="20"/>
          <w:szCs w:val="20"/>
        </w:rPr>
        <w:t>)</w:t>
      </w:r>
      <w:r w:rsidRPr="008D6C46">
        <w:rPr>
          <w:rFonts w:ascii="Times New Roman" w:eastAsia="Calibri" w:hAnsi="Times New Roman" w:cs="Times New Roman"/>
          <w:i/>
          <w:sz w:val="20"/>
          <w:szCs w:val="20"/>
        </w:rPr>
        <w:t>.</w:t>
      </w:r>
      <w:proofErr w:type="gramEnd"/>
    </w:p>
    <w:p w:rsidR="003D38D8" w:rsidRPr="008D6C46" w:rsidRDefault="0054521A" w:rsidP="003D38D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C46">
        <w:rPr>
          <w:rFonts w:ascii="Times New Roman" w:eastAsia="Calibri" w:hAnsi="Times New Roman" w:cs="Times New Roman"/>
          <w:sz w:val="20"/>
          <w:szCs w:val="20"/>
        </w:rPr>
        <w:tab/>
      </w:r>
      <w:r w:rsidR="003D38D8" w:rsidRPr="008D6C46">
        <w:rPr>
          <w:rFonts w:ascii="Times New Roman" w:eastAsia="Calibri" w:hAnsi="Times New Roman" w:cs="Times New Roman"/>
          <w:sz w:val="20"/>
          <w:szCs w:val="20"/>
        </w:rPr>
        <w:t>В целях совершенствования и оптимизации документооборота в пионерской дружине рекомендовано иметь следующие документы:</w:t>
      </w:r>
    </w:p>
    <w:p w:rsidR="003D38D8" w:rsidRPr="008D6C46" w:rsidRDefault="003D38D8" w:rsidP="003D38D8">
      <w:pPr>
        <w:pStyle w:val="ab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C46">
        <w:rPr>
          <w:rFonts w:ascii="Times New Roman" w:eastAsia="Calibri" w:hAnsi="Times New Roman" w:cs="Times New Roman"/>
          <w:sz w:val="20"/>
          <w:szCs w:val="20"/>
        </w:rPr>
        <w:t xml:space="preserve">План пионерской дружины на учебный год </w:t>
      </w:r>
      <w:r w:rsidRPr="008D6C46">
        <w:rPr>
          <w:rFonts w:ascii="Times New Roman" w:eastAsia="Calibri" w:hAnsi="Times New Roman" w:cs="Times New Roman"/>
          <w:i/>
          <w:sz w:val="20"/>
          <w:szCs w:val="20"/>
        </w:rPr>
        <w:t>(Приложение 1)</w:t>
      </w:r>
      <w:r w:rsidRPr="008D6C4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D38D8" w:rsidRPr="008D6C46" w:rsidRDefault="003D38D8" w:rsidP="003D38D8">
      <w:pPr>
        <w:pStyle w:val="ab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C46">
        <w:rPr>
          <w:rFonts w:ascii="Times New Roman" w:eastAsia="Calibri" w:hAnsi="Times New Roman" w:cs="Times New Roman"/>
          <w:sz w:val="20"/>
          <w:szCs w:val="20"/>
        </w:rPr>
        <w:t>Список членов пионерской дружины.</w:t>
      </w:r>
    </w:p>
    <w:p w:rsidR="003D38D8" w:rsidRPr="008D6C46" w:rsidRDefault="003D38D8" w:rsidP="003D38D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C46">
        <w:rPr>
          <w:rFonts w:ascii="Times New Roman" w:eastAsia="Calibri" w:hAnsi="Times New Roman" w:cs="Times New Roman"/>
          <w:sz w:val="20"/>
          <w:szCs w:val="20"/>
        </w:rPr>
        <w:t xml:space="preserve">Заявления о вступлении </w:t>
      </w:r>
      <w:r w:rsidRPr="008D6C46">
        <w:rPr>
          <w:rFonts w:ascii="Times New Roman" w:eastAsia="Calibri" w:hAnsi="Times New Roman" w:cs="Times New Roman"/>
          <w:i/>
          <w:sz w:val="20"/>
          <w:szCs w:val="20"/>
        </w:rPr>
        <w:t>(Приложение 2)</w:t>
      </w:r>
      <w:r w:rsidRPr="008D6C4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D38D8" w:rsidRPr="008D6C46" w:rsidRDefault="003D38D8" w:rsidP="003D38D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C46">
        <w:rPr>
          <w:rFonts w:ascii="Times New Roman" w:eastAsia="Calibri" w:hAnsi="Times New Roman" w:cs="Times New Roman"/>
          <w:sz w:val="20"/>
          <w:szCs w:val="20"/>
        </w:rPr>
        <w:t>Документы, подтверждающие уплату взносов на получение символики (ведомости).</w:t>
      </w:r>
    </w:p>
    <w:p w:rsidR="003D38D8" w:rsidRPr="008D6C46" w:rsidRDefault="003D38D8" w:rsidP="003D38D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C46">
        <w:rPr>
          <w:rFonts w:ascii="Times New Roman" w:eastAsia="Calibri" w:hAnsi="Times New Roman" w:cs="Times New Roman"/>
          <w:sz w:val="20"/>
          <w:szCs w:val="20"/>
        </w:rPr>
        <w:t>Список Совета дружины.</w:t>
      </w:r>
    </w:p>
    <w:p w:rsidR="003D38D8" w:rsidRPr="008D6C46" w:rsidRDefault="003D38D8" w:rsidP="003D38D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C46">
        <w:rPr>
          <w:rFonts w:ascii="Times New Roman" w:eastAsia="Calibri" w:hAnsi="Times New Roman" w:cs="Times New Roman"/>
          <w:sz w:val="20"/>
          <w:szCs w:val="20"/>
        </w:rPr>
        <w:t xml:space="preserve">Статистические данные </w:t>
      </w:r>
      <w:r w:rsidRPr="008D6C46">
        <w:rPr>
          <w:rFonts w:ascii="Times New Roman" w:eastAsia="Calibri" w:hAnsi="Times New Roman" w:cs="Times New Roman"/>
          <w:i/>
          <w:sz w:val="20"/>
          <w:szCs w:val="20"/>
        </w:rPr>
        <w:t>(Приложение 3)</w:t>
      </w:r>
      <w:r w:rsidRPr="008D6C4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D38D8" w:rsidRPr="008D6C46" w:rsidRDefault="003D38D8" w:rsidP="003D38D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C46">
        <w:rPr>
          <w:rFonts w:ascii="Times New Roman" w:eastAsia="Calibri" w:hAnsi="Times New Roman" w:cs="Times New Roman"/>
          <w:sz w:val="20"/>
          <w:szCs w:val="20"/>
        </w:rPr>
        <w:t>Протоколы пионерских Сборов.</w:t>
      </w:r>
      <w:r w:rsidRPr="008D6C46">
        <w:rPr>
          <w:rFonts w:ascii="Times New Roman" w:eastAsia="Calibri" w:hAnsi="Times New Roman" w:cs="Times New Roman"/>
          <w:i/>
          <w:sz w:val="20"/>
          <w:szCs w:val="20"/>
        </w:rPr>
        <w:t xml:space="preserve"> (Приложение 4)</w:t>
      </w:r>
      <w:r w:rsidRPr="008D6C4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D38D8" w:rsidRPr="008D6C46" w:rsidRDefault="003D38D8" w:rsidP="003D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C46">
        <w:rPr>
          <w:rFonts w:ascii="Times New Roman" w:eastAsia="Calibri" w:hAnsi="Times New Roman" w:cs="Times New Roman"/>
          <w:sz w:val="20"/>
          <w:szCs w:val="20"/>
        </w:rPr>
        <w:t xml:space="preserve">Отчетные материалы о проведении мероприятий рекомендовано размещать в социальных сетях, на сайтах учреждений образования, сайте пионерской дружины и так далее. </w:t>
      </w:r>
    </w:p>
    <w:p w:rsidR="00616B0A" w:rsidRPr="008D6C46" w:rsidRDefault="00616B0A" w:rsidP="003D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6B0A" w:rsidRPr="008D6C46" w:rsidRDefault="00616B0A" w:rsidP="003D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6B0A" w:rsidRPr="008D6C46" w:rsidRDefault="00616B0A" w:rsidP="003D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6B0A" w:rsidRPr="008D6C46" w:rsidRDefault="00616B0A" w:rsidP="003D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6B0A" w:rsidRPr="008D6C46" w:rsidRDefault="00616B0A" w:rsidP="003D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6B0A" w:rsidRPr="008D6C46" w:rsidRDefault="00616B0A" w:rsidP="003D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6B0A" w:rsidRPr="008D6C46" w:rsidRDefault="00616B0A" w:rsidP="003D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6B0A" w:rsidRPr="008D6C46" w:rsidRDefault="00616B0A" w:rsidP="003D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6B0A" w:rsidRPr="008D6C46" w:rsidRDefault="00616B0A" w:rsidP="003D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6B0A" w:rsidRPr="008D6C46" w:rsidRDefault="00616B0A" w:rsidP="003D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6B0A" w:rsidRPr="008D6C46" w:rsidRDefault="00616B0A" w:rsidP="003D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6B0A" w:rsidRPr="008D6C46" w:rsidRDefault="00616B0A" w:rsidP="003D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6B0A" w:rsidRPr="008D6C46" w:rsidRDefault="00616B0A" w:rsidP="003D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6B0A" w:rsidRPr="008D6C46" w:rsidRDefault="00616B0A" w:rsidP="003D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6B0A" w:rsidRPr="008D6C46" w:rsidRDefault="00616B0A" w:rsidP="003D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6B0A" w:rsidRPr="008D6C46" w:rsidRDefault="00616B0A" w:rsidP="003D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6B0A" w:rsidRPr="008D6C46" w:rsidRDefault="00616B0A" w:rsidP="003D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6B0A" w:rsidRPr="008D6C46" w:rsidRDefault="00616B0A" w:rsidP="003D3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437CA" w:rsidRPr="008D6C46" w:rsidRDefault="009437CA" w:rsidP="003A715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616B0A" w:rsidRPr="008D6C46" w:rsidRDefault="00616B0A" w:rsidP="003A715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8D6C46">
        <w:rPr>
          <w:rFonts w:ascii="Times New Roman" w:eastAsia="Calibri" w:hAnsi="Times New Roman" w:cs="Times New Roman"/>
          <w:i/>
          <w:sz w:val="20"/>
          <w:szCs w:val="20"/>
        </w:rPr>
        <w:t>Приложение 1</w:t>
      </w:r>
    </w:p>
    <w:p w:rsidR="00616B0A" w:rsidRPr="008D6C46" w:rsidRDefault="00616B0A" w:rsidP="00616B0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2"/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616B0A" w:rsidRPr="008D6C46" w:rsidTr="00850CCA">
        <w:tc>
          <w:tcPr>
            <w:tcW w:w="4785" w:type="dxa"/>
          </w:tcPr>
          <w:p w:rsidR="00616B0A" w:rsidRPr="008D6C46" w:rsidRDefault="00616B0A" w:rsidP="00616B0A">
            <w:pPr>
              <w:rPr>
                <w:rFonts w:ascii="Times New Roman" w:hAnsi="Times New Roman"/>
              </w:rPr>
            </w:pPr>
            <w:r w:rsidRPr="008D6C46">
              <w:rPr>
                <w:rFonts w:ascii="Times New Roman" w:hAnsi="Times New Roman"/>
              </w:rPr>
              <w:t>СОГЛАСОВАНО</w:t>
            </w:r>
          </w:p>
          <w:p w:rsidR="00616B0A" w:rsidRPr="008D6C46" w:rsidRDefault="00616B0A" w:rsidP="00616B0A">
            <w:pPr>
              <w:spacing w:after="200" w:line="322" w:lineRule="exact"/>
              <w:rPr>
                <w:rFonts w:ascii="Times New Roman" w:hAnsi="Times New Roman"/>
              </w:rPr>
            </w:pPr>
            <w:r w:rsidRPr="008D6C46">
              <w:rPr>
                <w:rFonts w:ascii="Times New Roman" w:hAnsi="Times New Roman"/>
              </w:rPr>
              <w:t>Председатель РС (ГС) ОО «БРПО»</w:t>
            </w:r>
          </w:p>
          <w:p w:rsidR="00616B0A" w:rsidRPr="008D6C46" w:rsidRDefault="00616B0A" w:rsidP="00616B0A">
            <w:pPr>
              <w:tabs>
                <w:tab w:val="left" w:leader="underscore" w:pos="1680"/>
              </w:tabs>
              <w:spacing w:after="200" w:line="322" w:lineRule="exact"/>
              <w:rPr>
                <w:rFonts w:ascii="Times New Roman" w:hAnsi="Times New Roman"/>
              </w:rPr>
            </w:pPr>
            <w:r w:rsidRPr="008D6C46">
              <w:rPr>
                <w:rFonts w:ascii="Times New Roman" w:hAnsi="Times New Roman"/>
              </w:rPr>
              <w:tab/>
              <w:t xml:space="preserve"> И.О.Ф.</w:t>
            </w:r>
          </w:p>
          <w:p w:rsidR="00616B0A" w:rsidRPr="008D6C46" w:rsidRDefault="00616B0A" w:rsidP="00616B0A">
            <w:pPr>
              <w:rPr>
                <w:rFonts w:ascii="Times New Roman" w:hAnsi="Times New Roman"/>
                <w:spacing w:val="-1"/>
              </w:rPr>
            </w:pPr>
            <w:r w:rsidRPr="008D6C46">
              <w:rPr>
                <w:rFonts w:ascii="Times New Roman" w:hAnsi="Times New Roman"/>
              </w:rPr>
              <w:t xml:space="preserve">«___» </w:t>
            </w:r>
            <w:r w:rsidRPr="008D6C46">
              <w:rPr>
                <w:rFonts w:ascii="Times New Roman" w:hAnsi="Times New Roman"/>
              </w:rPr>
              <w:tab/>
              <w:t xml:space="preserve"> </w:t>
            </w:r>
            <w:r w:rsidRPr="008D6C46">
              <w:rPr>
                <w:rFonts w:ascii="Times New Roman" w:hAnsi="Times New Roman"/>
                <w:spacing w:val="-1"/>
              </w:rPr>
              <w:t>20…</w:t>
            </w:r>
          </w:p>
          <w:p w:rsidR="00616B0A" w:rsidRPr="008D6C46" w:rsidRDefault="00616B0A" w:rsidP="00616B0A">
            <w:pPr>
              <w:spacing w:before="317" w:after="200" w:line="322" w:lineRule="exact"/>
              <w:rPr>
                <w:rFonts w:ascii="Times New Roman" w:hAnsi="Times New Roman"/>
              </w:rPr>
            </w:pPr>
            <w:r w:rsidRPr="008D6C46">
              <w:rPr>
                <w:rFonts w:ascii="Times New Roman" w:hAnsi="Times New Roman"/>
              </w:rPr>
              <w:t>СОГЛАСОВАНО</w:t>
            </w:r>
          </w:p>
          <w:p w:rsidR="00616B0A" w:rsidRPr="008D6C46" w:rsidRDefault="00616B0A" w:rsidP="00616B0A">
            <w:pPr>
              <w:spacing w:after="200" w:line="322" w:lineRule="exact"/>
              <w:rPr>
                <w:rFonts w:ascii="Times New Roman" w:hAnsi="Times New Roman"/>
                <w:spacing w:val="-1"/>
              </w:rPr>
            </w:pPr>
            <w:r w:rsidRPr="008D6C46">
              <w:rPr>
                <w:rFonts w:ascii="Times New Roman" w:hAnsi="Times New Roman"/>
                <w:spacing w:val="-1"/>
              </w:rPr>
              <w:t xml:space="preserve">Директор ГУО «___» </w:t>
            </w:r>
          </w:p>
          <w:p w:rsidR="00616B0A" w:rsidRPr="008D6C46" w:rsidRDefault="00616B0A" w:rsidP="00616B0A">
            <w:pPr>
              <w:tabs>
                <w:tab w:val="left" w:leader="underscore" w:pos="1680"/>
              </w:tabs>
              <w:spacing w:after="200" w:line="322" w:lineRule="exact"/>
              <w:rPr>
                <w:rFonts w:ascii="Times New Roman" w:hAnsi="Times New Roman"/>
              </w:rPr>
            </w:pPr>
            <w:r w:rsidRPr="008D6C46">
              <w:rPr>
                <w:rFonts w:ascii="Times New Roman" w:hAnsi="Times New Roman"/>
              </w:rPr>
              <w:tab/>
              <w:t xml:space="preserve"> И.О.Ф.</w:t>
            </w:r>
          </w:p>
          <w:p w:rsidR="00616B0A" w:rsidRPr="008D6C46" w:rsidRDefault="00616B0A" w:rsidP="00616B0A">
            <w:pPr>
              <w:framePr w:h="327" w:hRule="exact" w:hSpace="38" w:wrap="auto" w:vAnchor="text" w:hAnchor="text" w:x="2382" w:y="260"/>
              <w:spacing w:after="200" w:line="276" w:lineRule="auto"/>
              <w:rPr>
                <w:rFonts w:ascii="Times New Roman" w:hAnsi="Times New Roman"/>
              </w:rPr>
            </w:pPr>
            <w:r w:rsidRPr="008D6C46">
              <w:rPr>
                <w:rFonts w:ascii="Times New Roman" w:hAnsi="Times New Roman"/>
                <w:spacing w:val="-3"/>
              </w:rPr>
              <w:t xml:space="preserve">«___» </w:t>
            </w:r>
            <w:r w:rsidRPr="008D6C46">
              <w:rPr>
                <w:rFonts w:ascii="Times New Roman" w:hAnsi="Times New Roman"/>
                <w:spacing w:val="-3"/>
              </w:rPr>
              <w:tab/>
              <w:t xml:space="preserve"> 20…</w:t>
            </w:r>
          </w:p>
        </w:tc>
        <w:tc>
          <w:tcPr>
            <w:tcW w:w="4786" w:type="dxa"/>
          </w:tcPr>
          <w:p w:rsidR="00616B0A" w:rsidRPr="008D6C46" w:rsidRDefault="00616B0A" w:rsidP="00616B0A">
            <w:pPr>
              <w:spacing w:after="200" w:line="322" w:lineRule="exact"/>
              <w:rPr>
                <w:rFonts w:ascii="Times New Roman" w:hAnsi="Times New Roman"/>
              </w:rPr>
            </w:pPr>
            <w:r w:rsidRPr="008D6C46">
              <w:rPr>
                <w:rFonts w:ascii="Times New Roman" w:hAnsi="Times New Roman"/>
              </w:rPr>
              <w:t xml:space="preserve"> УТВЕРЖДЕНО</w:t>
            </w:r>
          </w:p>
          <w:p w:rsidR="00616B0A" w:rsidRPr="008D6C46" w:rsidRDefault="00616B0A" w:rsidP="00616B0A">
            <w:pPr>
              <w:spacing w:after="200" w:line="322" w:lineRule="exact"/>
              <w:rPr>
                <w:rFonts w:ascii="Times New Roman" w:hAnsi="Times New Roman"/>
              </w:rPr>
            </w:pPr>
            <w:r w:rsidRPr="008D6C46">
              <w:rPr>
                <w:rFonts w:ascii="Times New Roman" w:hAnsi="Times New Roman"/>
              </w:rPr>
              <w:t xml:space="preserve"> Решением Совета дружины №</w:t>
            </w:r>
          </w:p>
          <w:p w:rsidR="00616B0A" w:rsidRPr="008D6C46" w:rsidRDefault="00616B0A" w:rsidP="00616B0A">
            <w:pPr>
              <w:tabs>
                <w:tab w:val="left" w:leader="underscore" w:pos="1680"/>
              </w:tabs>
              <w:spacing w:after="200" w:line="322" w:lineRule="exact"/>
              <w:rPr>
                <w:rFonts w:ascii="Times New Roman" w:hAnsi="Times New Roman"/>
              </w:rPr>
            </w:pPr>
            <w:r w:rsidRPr="008D6C46">
              <w:rPr>
                <w:rFonts w:ascii="Times New Roman" w:hAnsi="Times New Roman"/>
              </w:rPr>
              <w:tab/>
              <w:t xml:space="preserve"> Совета ОО «БРПО»</w:t>
            </w:r>
          </w:p>
          <w:p w:rsidR="00616B0A" w:rsidRPr="008D6C46" w:rsidRDefault="00616B0A" w:rsidP="00616B0A">
            <w:pPr>
              <w:tabs>
                <w:tab w:val="left" w:leader="underscore" w:pos="2314"/>
              </w:tabs>
              <w:spacing w:after="200" w:line="322" w:lineRule="exact"/>
              <w:rPr>
                <w:rFonts w:ascii="Times New Roman" w:hAnsi="Times New Roman"/>
              </w:rPr>
            </w:pPr>
            <w:r w:rsidRPr="008D6C46">
              <w:rPr>
                <w:rFonts w:ascii="Times New Roman" w:hAnsi="Times New Roman"/>
              </w:rPr>
              <w:t xml:space="preserve">«___» </w:t>
            </w:r>
            <w:r w:rsidRPr="008D6C46">
              <w:rPr>
                <w:rFonts w:ascii="Times New Roman" w:hAnsi="Times New Roman"/>
              </w:rPr>
              <w:tab/>
              <w:t xml:space="preserve"> 20…</w:t>
            </w:r>
          </w:p>
          <w:p w:rsidR="00616B0A" w:rsidRPr="008D6C46" w:rsidRDefault="00616B0A" w:rsidP="00616B0A">
            <w:pPr>
              <w:tabs>
                <w:tab w:val="left" w:leader="underscore" w:pos="2314"/>
              </w:tabs>
              <w:spacing w:after="200" w:line="322" w:lineRule="exact"/>
              <w:rPr>
                <w:rFonts w:ascii="Times New Roman" w:hAnsi="Times New Roman"/>
              </w:rPr>
            </w:pPr>
          </w:p>
          <w:p w:rsidR="00616B0A" w:rsidRPr="008D6C46" w:rsidRDefault="00616B0A" w:rsidP="00616B0A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616B0A" w:rsidRPr="008D6C46" w:rsidRDefault="00616B0A" w:rsidP="00616B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D6C46">
        <w:rPr>
          <w:rFonts w:ascii="Times New Roman" w:eastAsia="Calibri" w:hAnsi="Times New Roman" w:cs="Times New Roman"/>
          <w:sz w:val="20"/>
          <w:szCs w:val="20"/>
        </w:rPr>
        <w:t>План работы пионерской дружины</w:t>
      </w:r>
    </w:p>
    <w:p w:rsidR="00616B0A" w:rsidRPr="008D6C46" w:rsidRDefault="00616B0A" w:rsidP="00616B0A">
      <w:pPr>
        <w:tabs>
          <w:tab w:val="left" w:leader="underscore" w:pos="10296"/>
          <w:tab w:val="left" w:leader="underscore" w:pos="12341"/>
        </w:tabs>
        <w:spacing w:line="461" w:lineRule="exact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D6C46">
        <w:rPr>
          <w:rFonts w:ascii="Times New Roman" w:eastAsia="Calibri" w:hAnsi="Times New Roman" w:cs="Times New Roman"/>
          <w:spacing w:val="-14"/>
          <w:sz w:val="20"/>
          <w:szCs w:val="20"/>
        </w:rPr>
        <w:t>ГУО «___</w:t>
      </w:r>
      <w:r w:rsidRPr="008D6C46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616B0A" w:rsidRPr="008D6C46" w:rsidRDefault="00616B0A" w:rsidP="00616B0A">
      <w:pPr>
        <w:spacing w:line="461" w:lineRule="exact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D6C46">
        <w:rPr>
          <w:rFonts w:ascii="Times New Roman" w:eastAsia="Calibri" w:hAnsi="Times New Roman" w:cs="Times New Roman"/>
          <w:sz w:val="20"/>
          <w:szCs w:val="20"/>
        </w:rPr>
        <w:t>на 20_/20_ учебный год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21"/>
        <w:gridCol w:w="3996"/>
        <w:gridCol w:w="2289"/>
        <w:gridCol w:w="2298"/>
      </w:tblGrid>
      <w:tr w:rsidR="00616B0A" w:rsidRPr="008D6C46" w:rsidTr="00850CCA">
        <w:tc>
          <w:tcPr>
            <w:tcW w:w="621" w:type="dxa"/>
          </w:tcPr>
          <w:p w:rsidR="00616B0A" w:rsidRPr="008D6C46" w:rsidRDefault="00616B0A" w:rsidP="00616B0A">
            <w:pPr>
              <w:spacing w:after="200" w:line="461" w:lineRule="exact"/>
              <w:jc w:val="center"/>
              <w:rPr>
                <w:rFonts w:ascii="Times New Roman" w:hAnsi="Times New Roman"/>
              </w:rPr>
            </w:pPr>
            <w:r w:rsidRPr="008D6C46">
              <w:rPr>
                <w:rFonts w:ascii="Times New Roman" w:hAnsi="Times New Roman"/>
              </w:rPr>
              <w:t xml:space="preserve">№ </w:t>
            </w:r>
            <w:proofErr w:type="gramStart"/>
            <w:r w:rsidRPr="008D6C46">
              <w:rPr>
                <w:rFonts w:ascii="Times New Roman" w:hAnsi="Times New Roman"/>
              </w:rPr>
              <w:t>п</w:t>
            </w:r>
            <w:proofErr w:type="gramEnd"/>
            <w:r w:rsidRPr="008D6C46">
              <w:rPr>
                <w:rFonts w:ascii="Times New Roman" w:hAnsi="Times New Roman"/>
              </w:rPr>
              <w:t>/п</w:t>
            </w:r>
          </w:p>
        </w:tc>
        <w:tc>
          <w:tcPr>
            <w:tcW w:w="3996" w:type="dxa"/>
          </w:tcPr>
          <w:p w:rsidR="00616B0A" w:rsidRPr="008D6C46" w:rsidRDefault="00616B0A" w:rsidP="00616B0A">
            <w:pPr>
              <w:spacing w:after="200" w:line="461" w:lineRule="exact"/>
              <w:jc w:val="center"/>
              <w:rPr>
                <w:rFonts w:ascii="Times New Roman" w:hAnsi="Times New Roman"/>
              </w:rPr>
            </w:pPr>
            <w:r w:rsidRPr="008D6C46">
              <w:rPr>
                <w:rFonts w:ascii="Times New Roman" w:hAnsi="Times New Roman"/>
              </w:rPr>
              <w:t>Содержание деятельности</w:t>
            </w:r>
          </w:p>
        </w:tc>
        <w:tc>
          <w:tcPr>
            <w:tcW w:w="2289" w:type="dxa"/>
          </w:tcPr>
          <w:p w:rsidR="00616B0A" w:rsidRPr="008D6C46" w:rsidRDefault="00616B0A" w:rsidP="00616B0A">
            <w:pPr>
              <w:spacing w:after="200" w:line="461" w:lineRule="exact"/>
              <w:jc w:val="center"/>
              <w:rPr>
                <w:rFonts w:ascii="Times New Roman" w:hAnsi="Times New Roman"/>
              </w:rPr>
            </w:pPr>
            <w:r w:rsidRPr="008D6C46">
              <w:rPr>
                <w:rFonts w:ascii="Times New Roman" w:hAnsi="Times New Roman"/>
              </w:rPr>
              <w:t>Сроки исполнения</w:t>
            </w:r>
          </w:p>
        </w:tc>
        <w:tc>
          <w:tcPr>
            <w:tcW w:w="2298" w:type="dxa"/>
          </w:tcPr>
          <w:p w:rsidR="00616B0A" w:rsidRPr="008D6C46" w:rsidRDefault="00616B0A" w:rsidP="00616B0A">
            <w:pPr>
              <w:spacing w:after="200" w:line="461" w:lineRule="exact"/>
              <w:jc w:val="center"/>
              <w:rPr>
                <w:rFonts w:ascii="Times New Roman" w:hAnsi="Times New Roman"/>
              </w:rPr>
            </w:pPr>
            <w:r w:rsidRPr="008D6C46">
              <w:rPr>
                <w:rFonts w:ascii="Times New Roman" w:hAnsi="Times New Roman"/>
              </w:rPr>
              <w:t>Ответственные</w:t>
            </w:r>
          </w:p>
        </w:tc>
      </w:tr>
      <w:tr w:rsidR="00616B0A" w:rsidRPr="008D6C46" w:rsidTr="00850CCA">
        <w:tc>
          <w:tcPr>
            <w:tcW w:w="621" w:type="dxa"/>
          </w:tcPr>
          <w:p w:rsidR="00616B0A" w:rsidRPr="008D6C46" w:rsidRDefault="00616B0A" w:rsidP="00616B0A">
            <w:pPr>
              <w:spacing w:after="200" w:line="461" w:lineRule="exact"/>
              <w:jc w:val="center"/>
              <w:rPr>
                <w:rFonts w:ascii="Times New Roman" w:hAnsi="Times New Roman"/>
              </w:rPr>
            </w:pPr>
            <w:r w:rsidRPr="008D6C46">
              <w:rPr>
                <w:rFonts w:ascii="Times New Roman" w:hAnsi="Times New Roman"/>
              </w:rPr>
              <w:t>1.</w:t>
            </w:r>
          </w:p>
        </w:tc>
        <w:tc>
          <w:tcPr>
            <w:tcW w:w="3996" w:type="dxa"/>
          </w:tcPr>
          <w:p w:rsidR="00616B0A" w:rsidRPr="008D6C46" w:rsidRDefault="00616B0A" w:rsidP="00616B0A">
            <w:pPr>
              <w:spacing w:after="200" w:line="461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9" w:type="dxa"/>
          </w:tcPr>
          <w:p w:rsidR="00616B0A" w:rsidRPr="008D6C46" w:rsidRDefault="00616B0A" w:rsidP="00616B0A">
            <w:pPr>
              <w:spacing w:after="200" w:line="461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8" w:type="dxa"/>
          </w:tcPr>
          <w:p w:rsidR="00616B0A" w:rsidRPr="008D6C46" w:rsidRDefault="00616B0A" w:rsidP="00616B0A">
            <w:pPr>
              <w:spacing w:after="200" w:line="461" w:lineRule="exact"/>
              <w:jc w:val="center"/>
              <w:rPr>
                <w:rFonts w:ascii="Times New Roman" w:hAnsi="Times New Roman"/>
              </w:rPr>
            </w:pPr>
          </w:p>
        </w:tc>
      </w:tr>
      <w:tr w:rsidR="00616B0A" w:rsidRPr="008D6C46" w:rsidTr="00850CCA">
        <w:tc>
          <w:tcPr>
            <w:tcW w:w="621" w:type="dxa"/>
          </w:tcPr>
          <w:p w:rsidR="00616B0A" w:rsidRPr="008D6C46" w:rsidRDefault="00616B0A" w:rsidP="00616B0A">
            <w:pPr>
              <w:spacing w:after="200" w:line="461" w:lineRule="exact"/>
              <w:jc w:val="center"/>
              <w:rPr>
                <w:rFonts w:ascii="Times New Roman" w:hAnsi="Times New Roman"/>
              </w:rPr>
            </w:pPr>
            <w:r w:rsidRPr="008D6C46">
              <w:rPr>
                <w:rFonts w:ascii="Times New Roman" w:hAnsi="Times New Roman"/>
              </w:rPr>
              <w:t>..</w:t>
            </w:r>
          </w:p>
        </w:tc>
        <w:tc>
          <w:tcPr>
            <w:tcW w:w="3996" w:type="dxa"/>
          </w:tcPr>
          <w:p w:rsidR="00616B0A" w:rsidRPr="008D6C46" w:rsidRDefault="00616B0A" w:rsidP="00616B0A">
            <w:pPr>
              <w:spacing w:after="200" w:line="461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9" w:type="dxa"/>
          </w:tcPr>
          <w:p w:rsidR="00616B0A" w:rsidRPr="008D6C46" w:rsidRDefault="00616B0A" w:rsidP="00616B0A">
            <w:pPr>
              <w:spacing w:after="200" w:line="461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8" w:type="dxa"/>
          </w:tcPr>
          <w:p w:rsidR="00616B0A" w:rsidRPr="008D6C46" w:rsidRDefault="00616B0A" w:rsidP="00616B0A">
            <w:pPr>
              <w:spacing w:after="200" w:line="461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616B0A" w:rsidRPr="008D6C46" w:rsidRDefault="00616B0A" w:rsidP="00616B0A">
      <w:pPr>
        <w:tabs>
          <w:tab w:val="left" w:pos="7488"/>
          <w:tab w:val="left" w:pos="10723"/>
        </w:tabs>
        <w:spacing w:line="317" w:lineRule="exact"/>
        <w:rPr>
          <w:rFonts w:ascii="Times New Roman" w:eastAsia="Calibri" w:hAnsi="Times New Roman" w:cs="Times New Roman"/>
          <w:spacing w:val="-1"/>
          <w:sz w:val="20"/>
          <w:szCs w:val="20"/>
        </w:rPr>
      </w:pPr>
    </w:p>
    <w:p w:rsidR="00616B0A" w:rsidRPr="008D6C46" w:rsidRDefault="00616B0A" w:rsidP="00616B0A">
      <w:pPr>
        <w:tabs>
          <w:tab w:val="left" w:pos="7488"/>
          <w:tab w:val="left" w:pos="10723"/>
        </w:tabs>
        <w:spacing w:after="0" w:line="240" w:lineRule="auto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8D6C46">
        <w:rPr>
          <w:rFonts w:ascii="Times New Roman" w:eastAsia="Calibri" w:hAnsi="Times New Roman" w:cs="Times New Roman"/>
          <w:spacing w:val="-1"/>
          <w:sz w:val="20"/>
          <w:szCs w:val="20"/>
        </w:rPr>
        <w:t>Педагог-</w:t>
      </w:r>
      <w:r w:rsidRPr="008D6C46">
        <w:rPr>
          <w:rFonts w:ascii="Times New Roman" w:eastAsia="Calibri" w:hAnsi="Times New Roman" w:cs="Times New Roman"/>
          <w:sz w:val="20"/>
          <w:szCs w:val="20"/>
        </w:rPr>
        <w:t>организатор,</w:t>
      </w:r>
      <w:r w:rsidRPr="008D6C4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</w:p>
    <w:p w:rsidR="00616B0A" w:rsidRPr="008D6C46" w:rsidRDefault="00616B0A" w:rsidP="00616B0A">
      <w:pPr>
        <w:tabs>
          <w:tab w:val="left" w:pos="7488"/>
          <w:tab w:val="left" w:pos="1072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D6C46">
        <w:rPr>
          <w:rFonts w:ascii="Times New Roman" w:eastAsia="Calibri" w:hAnsi="Times New Roman" w:cs="Times New Roman"/>
          <w:spacing w:val="-1"/>
          <w:sz w:val="20"/>
          <w:szCs w:val="20"/>
        </w:rPr>
        <w:t>Вожатый пионерской дружины</w:t>
      </w:r>
      <w:r w:rsidRPr="008D6C46">
        <w:rPr>
          <w:rFonts w:ascii="Times New Roman" w:eastAsia="Calibri" w:hAnsi="Times New Roman" w:cs="Times New Roman"/>
          <w:sz w:val="20"/>
          <w:szCs w:val="20"/>
        </w:rPr>
        <w:t xml:space="preserve">                (подпись)                 И.О.Ф. </w:t>
      </w:r>
    </w:p>
    <w:p w:rsidR="00616B0A" w:rsidRPr="008D6C46" w:rsidRDefault="00616B0A" w:rsidP="00616B0A">
      <w:pPr>
        <w:tabs>
          <w:tab w:val="left" w:pos="7488"/>
          <w:tab w:val="left" w:pos="1072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16B0A" w:rsidRPr="008D6C46" w:rsidRDefault="00616B0A" w:rsidP="00616B0A">
      <w:pPr>
        <w:tabs>
          <w:tab w:val="left" w:pos="7488"/>
          <w:tab w:val="left" w:pos="1072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16B0A" w:rsidRPr="008D6C46" w:rsidRDefault="00616B0A" w:rsidP="00616B0A">
      <w:pPr>
        <w:tabs>
          <w:tab w:val="left" w:pos="7488"/>
          <w:tab w:val="left" w:pos="1072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16B0A" w:rsidRPr="008D6C46" w:rsidRDefault="00616B0A" w:rsidP="00616B0A">
      <w:pPr>
        <w:tabs>
          <w:tab w:val="left" w:pos="7488"/>
          <w:tab w:val="left" w:pos="1072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16B0A" w:rsidRPr="008D6C46" w:rsidRDefault="00616B0A" w:rsidP="00616B0A">
      <w:pPr>
        <w:tabs>
          <w:tab w:val="left" w:pos="7488"/>
          <w:tab w:val="left" w:pos="10723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616B0A" w:rsidRPr="008D6C46" w:rsidRDefault="00616B0A" w:rsidP="00616B0A">
      <w:pPr>
        <w:rPr>
          <w:rFonts w:ascii="Times New Roman" w:eastAsia="Calibri" w:hAnsi="Times New Roman" w:cs="Times New Roman"/>
          <w:sz w:val="20"/>
          <w:szCs w:val="20"/>
        </w:rPr>
      </w:pPr>
    </w:p>
    <w:p w:rsidR="00616B0A" w:rsidRPr="008D6C46" w:rsidRDefault="00616B0A" w:rsidP="00616B0A">
      <w:pPr>
        <w:rPr>
          <w:rFonts w:ascii="Times New Roman" w:eastAsia="Calibri" w:hAnsi="Times New Roman" w:cs="Times New Roman"/>
          <w:sz w:val="20"/>
          <w:szCs w:val="20"/>
        </w:rPr>
      </w:pPr>
    </w:p>
    <w:p w:rsidR="00616B0A" w:rsidRPr="008D6C46" w:rsidRDefault="00616B0A" w:rsidP="00616B0A">
      <w:pPr>
        <w:rPr>
          <w:rFonts w:ascii="Times New Roman" w:eastAsia="Calibri" w:hAnsi="Times New Roman" w:cs="Times New Roman"/>
          <w:sz w:val="20"/>
          <w:szCs w:val="20"/>
        </w:rPr>
      </w:pPr>
    </w:p>
    <w:p w:rsidR="00616B0A" w:rsidRPr="008D6C46" w:rsidRDefault="00616B0A" w:rsidP="00616B0A">
      <w:pPr>
        <w:rPr>
          <w:rFonts w:ascii="Times New Roman" w:eastAsia="Calibri" w:hAnsi="Times New Roman" w:cs="Times New Roman"/>
          <w:sz w:val="20"/>
          <w:szCs w:val="20"/>
        </w:rPr>
      </w:pPr>
    </w:p>
    <w:p w:rsidR="00616B0A" w:rsidRPr="008D6C46" w:rsidRDefault="00616B0A" w:rsidP="00616B0A">
      <w:pPr>
        <w:rPr>
          <w:rFonts w:ascii="Times New Roman" w:eastAsia="Calibri" w:hAnsi="Times New Roman" w:cs="Times New Roman"/>
          <w:sz w:val="20"/>
          <w:szCs w:val="20"/>
        </w:rPr>
      </w:pPr>
    </w:p>
    <w:p w:rsidR="006E0B52" w:rsidRPr="008D6C46" w:rsidRDefault="006E0B52" w:rsidP="00616B0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E95D00" w:rsidRPr="008D6C46" w:rsidRDefault="00616B0A" w:rsidP="00616B0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8D6C46">
        <w:rPr>
          <w:rFonts w:ascii="Times New Roman" w:eastAsia="Calibri" w:hAnsi="Times New Roman" w:cs="Times New Roman"/>
          <w:i/>
          <w:sz w:val="20"/>
          <w:szCs w:val="20"/>
        </w:rPr>
        <w:t>Приложение 2</w:t>
      </w:r>
    </w:p>
    <w:p w:rsidR="00616B0A" w:rsidRPr="008D6C46" w:rsidRDefault="00616B0A" w:rsidP="00616B0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616B0A" w:rsidRPr="008D6C46" w:rsidRDefault="00616B0A" w:rsidP="00616B0A">
      <w:pPr>
        <w:spacing w:after="0" w:line="240" w:lineRule="auto"/>
        <w:ind w:left="41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Председателю Совета пионерской дружины </w:t>
      </w:r>
    </w:p>
    <w:p w:rsidR="00616B0A" w:rsidRPr="008D6C46" w:rsidRDefault="00616B0A" w:rsidP="00616B0A">
      <w:pPr>
        <w:spacing w:after="0" w:line="240" w:lineRule="auto"/>
        <w:ind w:left="41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C46">
        <w:rPr>
          <w:rFonts w:ascii="Times New Roman" w:eastAsia="Times New Roman" w:hAnsi="Times New Roman" w:cs="Times New Roman"/>
          <w:sz w:val="20"/>
          <w:szCs w:val="20"/>
          <w:lang w:eastAsia="ru-RU"/>
        </w:rPr>
        <w:t>ГУО «Средняя школа №…..»</w:t>
      </w:r>
    </w:p>
    <w:p w:rsidR="00616B0A" w:rsidRPr="008D6C46" w:rsidRDefault="00616B0A" w:rsidP="00616B0A">
      <w:pPr>
        <w:spacing w:after="0" w:line="240" w:lineRule="auto"/>
        <w:ind w:left="41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C4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</w:p>
    <w:p w:rsidR="00616B0A" w:rsidRPr="008D6C46" w:rsidRDefault="00616B0A" w:rsidP="00616B0A">
      <w:pPr>
        <w:spacing w:after="0" w:line="240" w:lineRule="auto"/>
        <w:ind w:left="411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D6C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председателя Совета дружины)</w:t>
      </w:r>
    </w:p>
    <w:p w:rsidR="00616B0A" w:rsidRPr="008D6C46" w:rsidRDefault="00616B0A" w:rsidP="00616B0A">
      <w:pPr>
        <w:spacing w:after="0" w:line="240" w:lineRule="auto"/>
        <w:ind w:left="41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C46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учащегося (</w:t>
      </w:r>
      <w:proofErr w:type="spellStart"/>
      <w:r w:rsidRPr="008D6C46">
        <w:rPr>
          <w:rFonts w:ascii="Times New Roman" w:eastAsia="Times New Roman" w:hAnsi="Times New Roman" w:cs="Times New Roman"/>
          <w:sz w:val="20"/>
          <w:szCs w:val="20"/>
          <w:lang w:eastAsia="ru-RU"/>
        </w:rPr>
        <w:t>йся</w:t>
      </w:r>
      <w:proofErr w:type="spellEnd"/>
      <w:r w:rsidRPr="008D6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______класса    </w:t>
      </w:r>
    </w:p>
    <w:p w:rsidR="00616B0A" w:rsidRPr="008D6C46" w:rsidRDefault="00616B0A" w:rsidP="00616B0A">
      <w:pPr>
        <w:spacing w:after="0" w:line="240" w:lineRule="auto"/>
        <w:ind w:left="41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C4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</w:p>
    <w:p w:rsidR="00616B0A" w:rsidRPr="008D6C46" w:rsidRDefault="00616B0A" w:rsidP="00616B0A">
      <w:pPr>
        <w:spacing w:after="0" w:line="240" w:lineRule="auto"/>
        <w:ind w:left="411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D6C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учащегос</w:t>
      </w:r>
      <w:proofErr w:type="gramStart"/>
      <w:r w:rsidRPr="008D6C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я(</w:t>
      </w:r>
      <w:proofErr w:type="spellStart"/>
      <w:proofErr w:type="gramEnd"/>
      <w:r w:rsidRPr="008D6C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йся</w:t>
      </w:r>
      <w:proofErr w:type="spellEnd"/>
      <w:r w:rsidRPr="008D6C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))</w:t>
      </w:r>
    </w:p>
    <w:p w:rsidR="00616B0A" w:rsidRPr="008D6C46" w:rsidRDefault="00616B0A" w:rsidP="00616B0A">
      <w:pPr>
        <w:spacing w:after="0" w:line="240" w:lineRule="auto"/>
        <w:ind w:left="41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C46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«___»_______20__г.р.,</w:t>
      </w:r>
    </w:p>
    <w:p w:rsidR="00616B0A" w:rsidRPr="008D6C46" w:rsidRDefault="00616B0A" w:rsidP="00616B0A">
      <w:pPr>
        <w:spacing w:after="0" w:line="240" w:lineRule="auto"/>
        <w:ind w:left="41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6C4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</w:t>
      </w:r>
      <w:proofErr w:type="gramEnd"/>
      <w:r w:rsidRPr="008D6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(ей) по адресу:  ___________________________________</w:t>
      </w:r>
    </w:p>
    <w:p w:rsidR="00616B0A" w:rsidRPr="008D6C46" w:rsidRDefault="00616B0A" w:rsidP="00616B0A">
      <w:pPr>
        <w:spacing w:after="0" w:line="240" w:lineRule="auto"/>
        <w:ind w:left="41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C4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+375 (__) ___ __ __</w:t>
      </w:r>
    </w:p>
    <w:p w:rsidR="00616B0A" w:rsidRPr="008D6C46" w:rsidRDefault="00616B0A" w:rsidP="00616B0A">
      <w:pPr>
        <w:spacing w:after="0" w:line="240" w:lineRule="auto"/>
        <w:ind w:left="41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6B0A" w:rsidRPr="008D6C46" w:rsidRDefault="00616B0A" w:rsidP="00616B0A">
      <w:pPr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6B0A" w:rsidRPr="008D6C46" w:rsidRDefault="00616B0A" w:rsidP="00616B0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6C4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6C4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6C4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заявление</w:t>
      </w:r>
    </w:p>
    <w:p w:rsidR="00616B0A" w:rsidRPr="008D6C46" w:rsidRDefault="00616B0A" w:rsidP="00616B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6B0A" w:rsidRPr="008D6C46" w:rsidRDefault="00616B0A" w:rsidP="0061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C4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Прошу принять меня в «октябрята» </w:t>
      </w:r>
      <w:r w:rsidRPr="008D6C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либо</w:t>
      </w:r>
      <w:r w:rsidRPr="008D6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«пионеры» Общественного объединения «Белорусская республиканская пионерская организация».              С Уставом ознакомле</w:t>
      </w:r>
      <w:proofErr w:type="gramStart"/>
      <w:r w:rsidRPr="008D6C46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8D6C46">
        <w:rPr>
          <w:rFonts w:ascii="Times New Roman" w:eastAsia="Times New Roman" w:hAnsi="Times New Roman" w:cs="Times New Roman"/>
          <w:sz w:val="20"/>
          <w:szCs w:val="20"/>
          <w:lang w:eastAsia="ru-RU"/>
        </w:rPr>
        <w:t>а). Цели и задачи организации разделяю.</w:t>
      </w:r>
    </w:p>
    <w:p w:rsidR="00616B0A" w:rsidRPr="008D6C46" w:rsidRDefault="00616B0A" w:rsidP="00616B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6B0A" w:rsidRPr="008D6C46" w:rsidRDefault="00616B0A" w:rsidP="00616B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C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(подпись)</w:t>
      </w:r>
      <w:r w:rsidRPr="008D6C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8D6C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8D6C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(Ф.И.О. учащегос</w:t>
      </w:r>
      <w:proofErr w:type="gramStart"/>
      <w:r w:rsidRPr="008D6C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я(</w:t>
      </w:r>
      <w:proofErr w:type="spellStart"/>
      <w:proofErr w:type="gramEnd"/>
      <w:r w:rsidRPr="008D6C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йся</w:t>
      </w:r>
      <w:proofErr w:type="spellEnd"/>
      <w:r w:rsidRPr="008D6C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))</w:t>
      </w:r>
    </w:p>
    <w:p w:rsidR="00616B0A" w:rsidRPr="008D6C46" w:rsidRDefault="00616B0A" w:rsidP="00616B0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16B0A" w:rsidRPr="008D6C46" w:rsidRDefault="00616B0A" w:rsidP="00616B0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D6C4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Согласие:</w:t>
      </w:r>
    </w:p>
    <w:p w:rsidR="00616B0A" w:rsidRPr="008D6C46" w:rsidRDefault="00616B0A" w:rsidP="0061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6B0A" w:rsidRPr="008D6C46" w:rsidRDefault="00616B0A" w:rsidP="00616B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D6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Я,_______________________________________________________________, </w:t>
      </w:r>
      <w:r w:rsidRPr="008D6C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(Ф.И.О. одного из родителей или законного представителя) </w:t>
      </w:r>
    </w:p>
    <w:p w:rsidR="00616B0A" w:rsidRPr="008D6C46" w:rsidRDefault="00616B0A" w:rsidP="0061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C4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согласие, на вступление моего сына (дочери) _________________________________________________________________</w:t>
      </w:r>
    </w:p>
    <w:p w:rsidR="00616B0A" w:rsidRPr="008D6C46" w:rsidRDefault="00616B0A" w:rsidP="0061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C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ребенка)</w:t>
      </w:r>
    </w:p>
    <w:p w:rsidR="00616B0A" w:rsidRPr="008D6C46" w:rsidRDefault="00616B0A" w:rsidP="0061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Общественное объединение «Белорусская республиканская пионерская организация» в «октябрята» </w:t>
      </w:r>
      <w:r w:rsidRPr="008D6C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либо</w:t>
      </w:r>
      <w:r w:rsidRPr="008D6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«пионеры».</w:t>
      </w:r>
    </w:p>
    <w:p w:rsidR="00616B0A" w:rsidRPr="008D6C46" w:rsidRDefault="00616B0A" w:rsidP="0061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6B0A" w:rsidRPr="008D6C46" w:rsidRDefault="00616B0A" w:rsidP="00616B0A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D6C46">
        <w:rPr>
          <w:rFonts w:ascii="yandex-sans" w:eastAsia="Times New Roman" w:hAnsi="yandex-sans" w:cs="Times New Roman"/>
          <w:sz w:val="20"/>
          <w:szCs w:val="20"/>
          <w:shd w:val="clear" w:color="auto" w:fill="FFFFFF"/>
          <w:lang w:eastAsia="ru-RU"/>
        </w:rPr>
        <w:t xml:space="preserve"> </w:t>
      </w:r>
    </w:p>
    <w:p w:rsidR="00616B0A" w:rsidRPr="008D6C46" w:rsidRDefault="00616B0A" w:rsidP="00616B0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D6C4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6C4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6C4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6C4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6C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(подпись)</w:t>
      </w:r>
      <w:r w:rsidRPr="008D6C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</w:p>
    <w:p w:rsidR="00616B0A" w:rsidRPr="008D6C46" w:rsidRDefault="00616B0A" w:rsidP="00616B0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D6C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одного из родителей или законного представителя)</w:t>
      </w:r>
    </w:p>
    <w:p w:rsidR="00616B0A" w:rsidRPr="00616B0A" w:rsidRDefault="00616B0A" w:rsidP="00616B0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16B0A" w:rsidRPr="00616B0A" w:rsidRDefault="00616B0A" w:rsidP="00616B0A">
      <w:pPr>
        <w:jc w:val="both"/>
        <w:rPr>
          <w:rFonts w:ascii="Calibri" w:eastAsia="Calibri" w:hAnsi="Calibri" w:cs="Calibri"/>
        </w:rPr>
      </w:pPr>
    </w:p>
    <w:p w:rsidR="00616B0A" w:rsidRPr="00616B0A" w:rsidRDefault="00616B0A" w:rsidP="00616B0A">
      <w:pPr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</w:p>
    <w:p w:rsidR="00616B0A" w:rsidRDefault="00616B0A" w:rsidP="00616B0A">
      <w:pPr>
        <w:rPr>
          <w:rFonts w:ascii="Calibri" w:eastAsia="Calibri" w:hAnsi="Calibri" w:cs="Calibri"/>
        </w:rPr>
      </w:pPr>
    </w:p>
    <w:p w:rsidR="00616B0A" w:rsidRDefault="00616B0A" w:rsidP="00616B0A">
      <w:pPr>
        <w:rPr>
          <w:rFonts w:ascii="Calibri" w:eastAsia="Calibri" w:hAnsi="Calibri" w:cs="Calibri"/>
        </w:rPr>
      </w:pPr>
    </w:p>
    <w:p w:rsidR="00616B0A" w:rsidRDefault="00616B0A" w:rsidP="00616B0A">
      <w:pPr>
        <w:rPr>
          <w:rFonts w:ascii="Calibri" w:eastAsia="Calibri" w:hAnsi="Calibri" w:cs="Calibri"/>
        </w:rPr>
      </w:pPr>
    </w:p>
    <w:p w:rsidR="00616B0A" w:rsidRDefault="00616B0A" w:rsidP="00616B0A">
      <w:pPr>
        <w:rPr>
          <w:rFonts w:ascii="Calibri" w:eastAsia="Calibri" w:hAnsi="Calibri" w:cs="Calibri"/>
        </w:rPr>
      </w:pPr>
    </w:p>
    <w:p w:rsidR="009D0730" w:rsidRDefault="009D0730" w:rsidP="0088353E">
      <w:pPr>
        <w:spacing w:after="0" w:line="280" w:lineRule="exact"/>
        <w:ind w:right="566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sectPr w:rsidR="009D0730" w:rsidSect="00870585">
          <w:pgSz w:w="11906" w:h="16838"/>
          <w:pgMar w:top="357" w:right="567" w:bottom="1134" w:left="1701" w:header="709" w:footer="709" w:gutter="0"/>
          <w:cols w:space="708"/>
          <w:docGrid w:linePitch="360"/>
        </w:sectPr>
      </w:pPr>
    </w:p>
    <w:p w:rsidR="0088353E" w:rsidRPr="00A705B4" w:rsidRDefault="0088353E" w:rsidP="0088353E">
      <w:pPr>
        <w:spacing w:after="0" w:line="280" w:lineRule="exact"/>
        <w:ind w:right="566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705B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Приложение 3</w:t>
      </w:r>
    </w:p>
    <w:p w:rsidR="009D0730" w:rsidRDefault="009D0730" w:rsidP="00616B0A">
      <w:pPr>
        <w:tabs>
          <w:tab w:val="left" w:pos="6804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9D0730" w:rsidRPr="009D0730" w:rsidRDefault="009D0730" w:rsidP="009D0730">
      <w:pPr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0730">
        <w:rPr>
          <w:rFonts w:ascii="Times New Roman" w:eastAsia="Calibri" w:hAnsi="Times New Roman" w:cs="Times New Roman"/>
          <w:sz w:val="24"/>
          <w:szCs w:val="24"/>
          <w:lang w:eastAsia="ru-RU"/>
        </w:rPr>
        <w:t>СТАТИСТИЧЕСКИЙ ОТЧЕТ</w:t>
      </w:r>
    </w:p>
    <w:p w:rsidR="009D0730" w:rsidRPr="009D0730" w:rsidRDefault="009D0730" w:rsidP="009D0730">
      <w:pPr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0730">
        <w:rPr>
          <w:rFonts w:ascii="Times New Roman" w:eastAsia="Calibri" w:hAnsi="Times New Roman" w:cs="Times New Roman"/>
          <w:sz w:val="24"/>
          <w:szCs w:val="24"/>
          <w:lang w:eastAsia="ru-RU"/>
        </w:rPr>
        <w:t>пионерской дружины ГУО «_____________»</w:t>
      </w:r>
    </w:p>
    <w:p w:rsidR="009D0730" w:rsidRPr="009D0730" w:rsidRDefault="009D0730" w:rsidP="009D0730">
      <w:pPr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0730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Общественного объединения «</w:t>
      </w:r>
      <w:proofErr w:type="gramStart"/>
      <w:r w:rsidRPr="009D0730">
        <w:rPr>
          <w:rFonts w:ascii="Times New Roman" w:eastAsia="Calibri" w:hAnsi="Times New Roman" w:cs="Times New Roman"/>
          <w:sz w:val="24"/>
          <w:szCs w:val="24"/>
          <w:lang w:eastAsia="ru-RU"/>
        </w:rPr>
        <w:t>Белорусская</w:t>
      </w:r>
      <w:proofErr w:type="gramEnd"/>
      <w:r w:rsidRPr="009D07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D0730" w:rsidRPr="009D0730" w:rsidRDefault="009D0730" w:rsidP="009D0730">
      <w:pPr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0730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республиканская пионерская организация»</w:t>
      </w:r>
    </w:p>
    <w:p w:rsidR="009D0730" w:rsidRPr="009D0730" w:rsidRDefault="009D0730" w:rsidP="009D0730">
      <w:pPr>
        <w:spacing w:after="0" w:line="280" w:lineRule="exact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D07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состоянию на декабрь </w:t>
      </w:r>
      <w:r w:rsidRPr="009D073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(май) </w:t>
      </w:r>
      <w:r w:rsidRPr="009D07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20__года</w:t>
      </w:r>
    </w:p>
    <w:p w:rsidR="009D0730" w:rsidRPr="009D0730" w:rsidRDefault="009D0730" w:rsidP="009D0730">
      <w:pPr>
        <w:spacing w:after="0" w:line="280" w:lineRule="exact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4"/>
        <w:tblW w:w="14283" w:type="dxa"/>
        <w:tblLayout w:type="fixed"/>
        <w:tblLook w:val="04A0" w:firstRow="1" w:lastRow="0" w:firstColumn="1" w:lastColumn="0" w:noHBand="0" w:noVBand="1"/>
      </w:tblPr>
      <w:tblGrid>
        <w:gridCol w:w="425"/>
        <w:gridCol w:w="1526"/>
        <w:gridCol w:w="851"/>
        <w:gridCol w:w="708"/>
        <w:gridCol w:w="709"/>
        <w:gridCol w:w="709"/>
        <w:gridCol w:w="1134"/>
        <w:gridCol w:w="1134"/>
        <w:gridCol w:w="992"/>
        <w:gridCol w:w="1418"/>
        <w:gridCol w:w="1275"/>
        <w:gridCol w:w="851"/>
        <w:gridCol w:w="1134"/>
        <w:gridCol w:w="1417"/>
      </w:tblGrid>
      <w:tr w:rsidR="009D0730" w:rsidRPr="009D0730" w:rsidTr="00850CCA">
        <w:trPr>
          <w:trHeight w:val="213"/>
        </w:trPr>
        <w:tc>
          <w:tcPr>
            <w:tcW w:w="425" w:type="dxa"/>
            <w:vMerge w:val="restart"/>
            <w:hideMark/>
          </w:tcPr>
          <w:p w:rsidR="009D0730" w:rsidRPr="009D0730" w:rsidRDefault="009D0730" w:rsidP="009D073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D0730" w:rsidRPr="009D0730" w:rsidRDefault="009D0730" w:rsidP="009D0730">
            <w:pPr>
              <w:spacing w:line="240" w:lineRule="exact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26" w:type="dxa"/>
            <w:vMerge w:val="restart"/>
            <w:hideMark/>
          </w:tcPr>
          <w:p w:rsidR="009D0730" w:rsidRPr="009D0730" w:rsidRDefault="009D0730" w:rsidP="009D073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пионерской дружины</w:t>
            </w:r>
          </w:p>
        </w:tc>
        <w:tc>
          <w:tcPr>
            <w:tcW w:w="2977" w:type="dxa"/>
            <w:gridSpan w:val="4"/>
            <w:hideMark/>
          </w:tcPr>
          <w:p w:rsidR="009D0730" w:rsidRPr="009D0730" w:rsidRDefault="009D0730" w:rsidP="009D073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УО</w:t>
            </w:r>
            <w:proofErr w:type="gramStart"/>
            <w:r w:rsidRPr="009D073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:rsidR="009D0730" w:rsidRPr="009D0730" w:rsidRDefault="009D0730" w:rsidP="009D0730">
            <w:pPr>
              <w:spacing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  <w:p w:rsidR="009D0730" w:rsidRPr="009D0730" w:rsidRDefault="009D0730" w:rsidP="009D0730">
            <w:pPr>
              <w:spacing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7-14 лет, всего</w:t>
            </w:r>
          </w:p>
        </w:tc>
        <w:tc>
          <w:tcPr>
            <w:tcW w:w="2126" w:type="dxa"/>
            <w:gridSpan w:val="2"/>
            <w:hideMark/>
          </w:tcPr>
          <w:p w:rsidR="009D0730" w:rsidRPr="009D0730" w:rsidRDefault="009D0730" w:rsidP="009D073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8" w:type="dxa"/>
            <w:vMerge w:val="restart"/>
            <w:hideMark/>
          </w:tcPr>
          <w:p w:rsidR="009D0730" w:rsidRPr="009D0730" w:rsidRDefault="009D0730" w:rsidP="009D073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</w:p>
          <w:p w:rsidR="009D0730" w:rsidRPr="009D0730" w:rsidRDefault="009D0730" w:rsidP="009D073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«БРПО»,</w:t>
            </w:r>
          </w:p>
          <w:p w:rsidR="009D0730" w:rsidRPr="009D0730" w:rsidRDefault="009D0730" w:rsidP="009D073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vMerge w:val="restart"/>
          </w:tcPr>
          <w:p w:rsidR="009D0730" w:rsidRPr="009D0730" w:rsidRDefault="009D0730" w:rsidP="009D073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9D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</w:t>
            </w:r>
            <w:proofErr w:type="spellEnd"/>
            <w:r w:rsidRPr="009D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</w:t>
            </w:r>
            <w:proofErr w:type="gramEnd"/>
            <w:r w:rsidRPr="009D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</w:t>
            </w:r>
          </w:p>
          <w:p w:rsidR="009D0730" w:rsidRPr="009D0730" w:rsidRDefault="009D0730" w:rsidP="009D073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7-14 лет</w:t>
            </w:r>
          </w:p>
        </w:tc>
        <w:tc>
          <w:tcPr>
            <w:tcW w:w="1985" w:type="dxa"/>
            <w:gridSpan w:val="2"/>
            <w:hideMark/>
          </w:tcPr>
          <w:p w:rsidR="009D0730" w:rsidRPr="009D0730" w:rsidRDefault="009D0730" w:rsidP="009D073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vMerge w:val="restart"/>
          </w:tcPr>
          <w:p w:rsidR="009D0730" w:rsidRPr="009D0730" w:rsidRDefault="009D0730" w:rsidP="009D0730">
            <w:pPr>
              <w:spacing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Старше </w:t>
            </w:r>
          </w:p>
          <w:p w:rsidR="009D0730" w:rsidRPr="009D0730" w:rsidRDefault="009D0730" w:rsidP="009D0730">
            <w:pPr>
              <w:spacing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лет (пионеры-лидеры) </w:t>
            </w:r>
          </w:p>
        </w:tc>
      </w:tr>
      <w:tr w:rsidR="009D0730" w:rsidRPr="009D0730" w:rsidTr="00850CCA">
        <w:trPr>
          <w:trHeight w:val="1348"/>
        </w:trPr>
        <w:tc>
          <w:tcPr>
            <w:tcW w:w="425" w:type="dxa"/>
            <w:vMerge/>
            <w:hideMark/>
          </w:tcPr>
          <w:p w:rsidR="009D0730" w:rsidRPr="009D0730" w:rsidRDefault="009D0730" w:rsidP="009D073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hideMark/>
          </w:tcPr>
          <w:p w:rsidR="009D0730" w:rsidRPr="009D0730" w:rsidRDefault="009D0730" w:rsidP="009D073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9D0730" w:rsidRPr="009D0730" w:rsidRDefault="009D0730" w:rsidP="009D073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</w:t>
            </w:r>
          </w:p>
        </w:tc>
        <w:tc>
          <w:tcPr>
            <w:tcW w:w="708" w:type="dxa"/>
            <w:hideMark/>
          </w:tcPr>
          <w:p w:rsidR="009D0730" w:rsidRPr="009D0730" w:rsidRDefault="009D0730" w:rsidP="009D073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БШ</w:t>
            </w:r>
          </w:p>
        </w:tc>
        <w:tc>
          <w:tcPr>
            <w:tcW w:w="709" w:type="dxa"/>
            <w:hideMark/>
          </w:tcPr>
          <w:p w:rsidR="009D0730" w:rsidRPr="009D0730" w:rsidRDefault="009D0730" w:rsidP="009D073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</w:t>
            </w:r>
          </w:p>
        </w:tc>
        <w:tc>
          <w:tcPr>
            <w:tcW w:w="709" w:type="dxa"/>
            <w:hideMark/>
          </w:tcPr>
          <w:p w:rsidR="009D0730" w:rsidRPr="009D0730" w:rsidRDefault="009D0730" w:rsidP="009D073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1134" w:type="dxa"/>
            <w:vMerge/>
            <w:hideMark/>
          </w:tcPr>
          <w:p w:rsidR="009D0730" w:rsidRPr="009D0730" w:rsidRDefault="009D0730" w:rsidP="009D073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D0730" w:rsidRPr="009D0730" w:rsidRDefault="009D0730" w:rsidP="009D073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лет</w:t>
            </w:r>
          </w:p>
        </w:tc>
        <w:tc>
          <w:tcPr>
            <w:tcW w:w="992" w:type="dxa"/>
            <w:hideMark/>
          </w:tcPr>
          <w:p w:rsidR="009D0730" w:rsidRPr="009D0730" w:rsidRDefault="009D0730" w:rsidP="009D0730">
            <w:pPr>
              <w:spacing w:line="240" w:lineRule="exact"/>
              <w:ind w:left="-74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1418" w:type="dxa"/>
            <w:vMerge/>
            <w:hideMark/>
          </w:tcPr>
          <w:p w:rsidR="009D0730" w:rsidRPr="009D0730" w:rsidRDefault="009D0730" w:rsidP="009D073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9D0730" w:rsidRPr="009D0730" w:rsidRDefault="009D0730" w:rsidP="009D0730">
            <w:pPr>
              <w:spacing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9D0730" w:rsidRPr="009D0730" w:rsidRDefault="009D0730" w:rsidP="009D0730">
            <w:pPr>
              <w:spacing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октябрята</w:t>
            </w:r>
          </w:p>
          <w:p w:rsidR="009D0730" w:rsidRPr="009D0730" w:rsidRDefault="009D0730" w:rsidP="009D0730">
            <w:pPr>
              <w:spacing w:line="240" w:lineRule="exac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лет</w:t>
            </w:r>
          </w:p>
        </w:tc>
        <w:tc>
          <w:tcPr>
            <w:tcW w:w="1134" w:type="dxa"/>
            <w:hideMark/>
          </w:tcPr>
          <w:p w:rsidR="009D0730" w:rsidRPr="009D0730" w:rsidRDefault="009D0730" w:rsidP="009D0730">
            <w:pPr>
              <w:spacing w:line="240" w:lineRule="exact"/>
              <w:ind w:left="-108" w:right="-391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пионеры</w:t>
            </w:r>
          </w:p>
          <w:p w:rsidR="009D0730" w:rsidRPr="009D0730" w:rsidRDefault="009D0730" w:rsidP="009D0730">
            <w:pPr>
              <w:spacing w:line="240" w:lineRule="exact"/>
              <w:ind w:left="-74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1417" w:type="dxa"/>
            <w:vMerge/>
            <w:hideMark/>
          </w:tcPr>
          <w:p w:rsidR="009D0730" w:rsidRPr="009D0730" w:rsidRDefault="009D0730" w:rsidP="009D0730">
            <w:pPr>
              <w:spacing w:line="240" w:lineRule="exact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730" w:rsidRPr="009D0730" w:rsidTr="00850CCA">
        <w:trPr>
          <w:trHeight w:val="229"/>
        </w:trPr>
        <w:tc>
          <w:tcPr>
            <w:tcW w:w="425" w:type="dxa"/>
            <w:hideMark/>
          </w:tcPr>
          <w:p w:rsidR="009D0730" w:rsidRPr="009D0730" w:rsidRDefault="009D0730" w:rsidP="009D0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26" w:type="dxa"/>
            <w:hideMark/>
          </w:tcPr>
          <w:p w:rsidR="009D0730" w:rsidRPr="009D0730" w:rsidRDefault="009D0730" w:rsidP="009D073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D0730" w:rsidRPr="009D0730" w:rsidRDefault="009D0730" w:rsidP="009D07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708" w:type="dxa"/>
          </w:tcPr>
          <w:p w:rsidR="009D0730" w:rsidRPr="009D0730" w:rsidRDefault="009D0730" w:rsidP="009D07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709" w:type="dxa"/>
          </w:tcPr>
          <w:p w:rsidR="009D0730" w:rsidRPr="009D0730" w:rsidRDefault="009D0730" w:rsidP="009D07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709" w:type="dxa"/>
          </w:tcPr>
          <w:p w:rsidR="009D0730" w:rsidRPr="009D0730" w:rsidRDefault="009D0730" w:rsidP="009D07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134" w:type="dxa"/>
          </w:tcPr>
          <w:p w:rsidR="009D0730" w:rsidRPr="009D0730" w:rsidRDefault="009D0730" w:rsidP="009D07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134" w:type="dxa"/>
          </w:tcPr>
          <w:p w:rsidR="009D0730" w:rsidRPr="009D0730" w:rsidRDefault="009D0730" w:rsidP="009D07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992" w:type="dxa"/>
          </w:tcPr>
          <w:p w:rsidR="009D0730" w:rsidRPr="009D0730" w:rsidRDefault="009D0730" w:rsidP="009D07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418" w:type="dxa"/>
          </w:tcPr>
          <w:p w:rsidR="009D0730" w:rsidRPr="009D0730" w:rsidRDefault="009D0730" w:rsidP="009D0730">
            <w:pPr>
              <w:tabs>
                <w:tab w:val="left" w:pos="35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275" w:type="dxa"/>
          </w:tcPr>
          <w:p w:rsidR="009D0730" w:rsidRPr="009D0730" w:rsidRDefault="009D0730" w:rsidP="009D07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51" w:type="dxa"/>
          </w:tcPr>
          <w:p w:rsidR="009D0730" w:rsidRPr="009D0730" w:rsidRDefault="009D0730" w:rsidP="009D07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134" w:type="dxa"/>
          </w:tcPr>
          <w:p w:rsidR="009D0730" w:rsidRPr="009D0730" w:rsidRDefault="009D0730" w:rsidP="009D0730">
            <w:pPr>
              <w:tabs>
                <w:tab w:val="left" w:pos="322"/>
              </w:tabs>
              <w:ind w:right="-108" w:hanging="19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D0730" w:rsidRPr="009D0730" w:rsidRDefault="009D0730" w:rsidP="009D07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</w:tr>
    </w:tbl>
    <w:p w:rsidR="009D0730" w:rsidRPr="009D0730" w:rsidRDefault="009D0730" w:rsidP="009D07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</w:pPr>
    </w:p>
    <w:p w:rsidR="009D0730" w:rsidRPr="009D0730" w:rsidRDefault="009D0730" w:rsidP="009D07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9D0730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t>1</w:t>
      </w:r>
      <w:r w:rsidRPr="009D0730">
        <w:rPr>
          <w:rFonts w:ascii="Times New Roman" w:eastAsia="Calibri" w:hAnsi="Times New Roman" w:cs="Times New Roman"/>
          <w:sz w:val="20"/>
          <w:szCs w:val="20"/>
          <w:lang w:eastAsia="ru-RU"/>
        </w:rPr>
        <w:t>НШ – начальные школы, детские сады – начальные школы, БШ – базовые школы, СШ – средние школы, гимназии, др. – лицеи, гимназии-колледжи, кадетские училища, школы-интернаты всех типов</w:t>
      </w:r>
      <w:proofErr w:type="gramEnd"/>
    </w:p>
    <w:p w:rsidR="009D0730" w:rsidRPr="009D0730" w:rsidRDefault="009D0730" w:rsidP="009D07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0730" w:rsidRDefault="009D0730" w:rsidP="00616B0A">
      <w:pPr>
        <w:tabs>
          <w:tab w:val="left" w:pos="6804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sectPr w:rsidR="009D0730" w:rsidSect="009D0730">
          <w:pgSz w:w="16838" w:h="11906" w:orient="landscape" w:code="9"/>
          <w:pgMar w:top="567" w:right="1134" w:bottom="1701" w:left="357" w:header="709" w:footer="709" w:gutter="0"/>
          <w:cols w:space="708"/>
          <w:docGrid w:linePitch="360"/>
        </w:sectPr>
      </w:pPr>
    </w:p>
    <w:p w:rsidR="00616B0A" w:rsidRDefault="00616B0A" w:rsidP="00616B0A">
      <w:pPr>
        <w:tabs>
          <w:tab w:val="left" w:pos="6804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88353E" w:rsidRPr="0088353E" w:rsidRDefault="0088353E" w:rsidP="0088353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3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4</w:t>
      </w:r>
    </w:p>
    <w:p w:rsidR="0088353E" w:rsidRPr="0088353E" w:rsidRDefault="0088353E" w:rsidP="00883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88353E" w:rsidRPr="0088353E" w:rsidRDefault="0088353E" w:rsidP="00883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83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СБОРА ПИОНЕРСКОЙ </w:t>
      </w:r>
      <w:r w:rsidRPr="0088353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ДРУЖИНЫ</w:t>
      </w:r>
    </w:p>
    <w:p w:rsidR="0088353E" w:rsidRPr="0088353E" w:rsidRDefault="0088353E" w:rsidP="00883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</w:t>
      </w: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353E">
        <w:rPr>
          <w:rFonts w:ascii="Times New Roman" w:eastAsia="Times New Roman" w:hAnsi="Times New Roman" w:cs="Times New Roman"/>
          <w:b/>
          <w:lang w:eastAsia="ru-RU"/>
        </w:rPr>
        <w:t xml:space="preserve">«___» ____________ </w:t>
      </w:r>
      <w:r w:rsidRPr="0088353E">
        <w:rPr>
          <w:rFonts w:ascii="Times New Roman" w:eastAsia="Times New Roman" w:hAnsi="Times New Roman" w:cs="Times New Roman"/>
          <w:lang w:eastAsia="ru-RU"/>
        </w:rPr>
        <w:t>200_</w:t>
      </w:r>
      <w:r w:rsidRPr="0088353E">
        <w:rPr>
          <w:rFonts w:ascii="Times New Roman" w:eastAsia="Times New Roman" w:hAnsi="Times New Roman" w:cs="Times New Roman"/>
          <w:b/>
          <w:lang w:eastAsia="ru-RU"/>
        </w:rPr>
        <w:t>_</w:t>
      </w:r>
      <w:r w:rsidRPr="0088353E">
        <w:rPr>
          <w:rFonts w:ascii="Times New Roman" w:eastAsia="Times New Roman" w:hAnsi="Times New Roman" w:cs="Times New Roman"/>
          <w:lang w:eastAsia="ru-RU"/>
        </w:rPr>
        <w:t>г.</w:t>
      </w: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353E">
        <w:rPr>
          <w:rFonts w:ascii="Times New Roman" w:eastAsia="Times New Roman" w:hAnsi="Times New Roman" w:cs="Times New Roman"/>
          <w:lang w:val="be-BY" w:eastAsia="ru-RU"/>
        </w:rPr>
        <w:t>П</w:t>
      </w:r>
      <w:proofErr w:type="spellStart"/>
      <w:r w:rsidRPr="0088353E">
        <w:rPr>
          <w:rFonts w:ascii="Times New Roman" w:eastAsia="Times New Roman" w:hAnsi="Times New Roman" w:cs="Times New Roman"/>
          <w:lang w:eastAsia="ru-RU"/>
        </w:rPr>
        <w:t>ионерская</w:t>
      </w:r>
      <w:proofErr w:type="spellEnd"/>
      <w:r w:rsidRPr="0088353E">
        <w:rPr>
          <w:rFonts w:ascii="Times New Roman" w:eastAsia="Times New Roman" w:hAnsi="Times New Roman" w:cs="Times New Roman"/>
          <w:lang w:eastAsia="ru-RU"/>
        </w:rPr>
        <w:t xml:space="preserve"> дружина ______________________________________________________________</w:t>
      </w: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353E">
        <w:rPr>
          <w:rFonts w:ascii="Times New Roman" w:eastAsia="Times New Roman" w:hAnsi="Times New Roman" w:cs="Times New Roman"/>
          <w:lang w:eastAsia="ru-RU"/>
        </w:rPr>
        <w:t>Председатель Совета дружины ______________________________________________________</w:t>
      </w: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353E">
        <w:rPr>
          <w:rFonts w:ascii="Times New Roman" w:eastAsia="Times New Roman" w:hAnsi="Times New Roman" w:cs="Times New Roman"/>
          <w:lang w:eastAsia="ru-RU"/>
        </w:rPr>
        <w:t>Секретарь   ______________________________________________________________________</w:t>
      </w: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353E">
        <w:rPr>
          <w:rFonts w:ascii="Times New Roman" w:eastAsia="Times New Roman" w:hAnsi="Times New Roman" w:cs="Times New Roman"/>
          <w:lang w:eastAsia="ru-RU"/>
        </w:rPr>
        <w:t>Всего членов ОО «БРПО» в пионерской дружине_________________</w:t>
      </w: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353E">
        <w:rPr>
          <w:rFonts w:ascii="Times New Roman" w:eastAsia="Times New Roman" w:hAnsi="Times New Roman" w:cs="Times New Roman"/>
          <w:lang w:eastAsia="ru-RU"/>
        </w:rPr>
        <w:t>Присутствовало__________________________</w:t>
      </w: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35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Повестка дня: </w:t>
      </w: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353E">
        <w:rPr>
          <w:rFonts w:ascii="Times New Roman" w:eastAsia="Times New Roman" w:hAnsi="Times New Roman" w:cs="Times New Roman"/>
          <w:b/>
          <w:lang w:eastAsia="ru-RU"/>
        </w:rPr>
        <w:t>1.</w:t>
      </w:r>
      <w:r w:rsidRPr="0088353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353E">
        <w:rPr>
          <w:rFonts w:ascii="Times New Roman" w:eastAsia="Times New Roman" w:hAnsi="Times New Roman" w:cs="Times New Roman"/>
          <w:b/>
          <w:lang w:eastAsia="ru-RU"/>
        </w:rPr>
        <w:t>2</w:t>
      </w:r>
      <w:r w:rsidRPr="0088353E">
        <w:rPr>
          <w:rFonts w:ascii="Times New Roman" w:eastAsia="Times New Roman" w:hAnsi="Times New Roman" w:cs="Times New Roman"/>
          <w:lang w:eastAsia="ru-RU"/>
        </w:rPr>
        <w:t>._________________________________________________________________________________________________________________________________________________________________________</w:t>
      </w: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353E">
        <w:rPr>
          <w:rFonts w:ascii="Times New Roman" w:eastAsia="Times New Roman" w:hAnsi="Times New Roman" w:cs="Times New Roman"/>
          <w:b/>
          <w:lang w:eastAsia="ru-RU"/>
        </w:rPr>
        <w:t>3.</w:t>
      </w:r>
      <w:r w:rsidRPr="0088353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35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Голосовали:</w:t>
      </w: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8353E">
        <w:rPr>
          <w:rFonts w:ascii="Times New Roman" w:eastAsia="Times New Roman" w:hAnsi="Times New Roman" w:cs="Times New Roman"/>
          <w:lang w:eastAsia="ru-RU"/>
        </w:rPr>
        <w:t>«за» _______  «против» ________ «воздержались»</w:t>
      </w:r>
      <w:r w:rsidRPr="0088353E">
        <w:rPr>
          <w:rFonts w:ascii="Times New Roman" w:eastAsia="Times New Roman" w:hAnsi="Times New Roman" w:cs="Times New Roman"/>
          <w:b/>
          <w:lang w:eastAsia="ru-RU"/>
        </w:rPr>
        <w:t xml:space="preserve"> _______</w:t>
      </w: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35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Слушали:</w:t>
      </w: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353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35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Выступили: ___________________________________________________________________________________</w:t>
      </w: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35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</w:t>
      </w: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835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РЕШИЛИ:</w:t>
      </w:r>
      <w:r w:rsidRPr="0088353E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_____________________________________________________________________________________</w:t>
      </w: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835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Голосовали</w:t>
      </w:r>
      <w:r w:rsidRPr="0088353E">
        <w:rPr>
          <w:rFonts w:ascii="Times New Roman" w:eastAsia="Times New Roman" w:hAnsi="Times New Roman" w:cs="Times New Roman"/>
          <w:b/>
          <w:lang w:eastAsia="ru-RU"/>
        </w:rPr>
        <w:t xml:space="preserve">:  </w:t>
      </w:r>
      <w:r w:rsidRPr="0088353E">
        <w:rPr>
          <w:rFonts w:ascii="Times New Roman" w:eastAsia="Times New Roman" w:hAnsi="Times New Roman" w:cs="Times New Roman"/>
          <w:lang w:eastAsia="ru-RU"/>
        </w:rPr>
        <w:t>«за» _______  «против» ________ «воздержались»</w:t>
      </w:r>
      <w:r w:rsidRPr="0088353E">
        <w:rPr>
          <w:rFonts w:ascii="Times New Roman" w:eastAsia="Times New Roman" w:hAnsi="Times New Roman" w:cs="Times New Roman"/>
          <w:b/>
          <w:lang w:eastAsia="ru-RU"/>
        </w:rPr>
        <w:t xml:space="preserve"> _______</w:t>
      </w: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35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Слушали:</w:t>
      </w: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8353E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35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Выступили: ___________________________________________________________________________________</w:t>
      </w: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35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</w:t>
      </w: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835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РЕШИЛИ:</w:t>
      </w:r>
      <w:r w:rsidRPr="0088353E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__________________________________________________________________________________________________________________________________________________________________________</w:t>
      </w: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835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Голосовали:</w:t>
      </w:r>
      <w:r w:rsidRPr="0088353E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88353E">
        <w:rPr>
          <w:rFonts w:ascii="Times New Roman" w:eastAsia="Times New Roman" w:hAnsi="Times New Roman" w:cs="Times New Roman"/>
          <w:lang w:eastAsia="ru-RU"/>
        </w:rPr>
        <w:t>«за» _______  «против» ________ «воздержались»</w:t>
      </w:r>
      <w:r w:rsidRPr="0088353E">
        <w:rPr>
          <w:rFonts w:ascii="Times New Roman" w:eastAsia="Times New Roman" w:hAnsi="Times New Roman" w:cs="Times New Roman"/>
          <w:b/>
          <w:lang w:eastAsia="ru-RU"/>
        </w:rPr>
        <w:t xml:space="preserve"> _______</w:t>
      </w: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35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Слушали: </w:t>
      </w: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8353E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35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Выступили: ___________________________________________________________________________________</w:t>
      </w: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35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</w:t>
      </w: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835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РЕШИЛИ:</w:t>
      </w:r>
      <w:r w:rsidRPr="0088353E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__________________________________________________________________________________________________________________________________________________________________________</w:t>
      </w: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835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Голосовали</w:t>
      </w:r>
      <w:r w:rsidRPr="0088353E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88353E">
        <w:rPr>
          <w:rFonts w:ascii="Times New Roman" w:eastAsia="Times New Roman" w:hAnsi="Times New Roman" w:cs="Times New Roman"/>
          <w:lang w:eastAsia="ru-RU"/>
        </w:rPr>
        <w:t>«за» _______  «против» ________ «воздержались»</w:t>
      </w:r>
      <w:r w:rsidRPr="0088353E">
        <w:rPr>
          <w:rFonts w:ascii="Times New Roman" w:eastAsia="Times New Roman" w:hAnsi="Times New Roman" w:cs="Times New Roman"/>
          <w:b/>
          <w:lang w:eastAsia="ru-RU"/>
        </w:rPr>
        <w:t xml:space="preserve"> _______</w:t>
      </w:r>
    </w:p>
    <w:p w:rsidR="0088353E" w:rsidRPr="0088353E" w:rsidRDefault="0088353E" w:rsidP="008835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8353E" w:rsidRPr="0088353E" w:rsidRDefault="0088353E" w:rsidP="0088353E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lang w:eastAsia="ru-RU"/>
        </w:rPr>
      </w:pPr>
      <w:r w:rsidRPr="0088353E"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  <w:r w:rsidRPr="008835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Председатель Совета дружины</w:t>
      </w:r>
      <w:r w:rsidRPr="0088353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______________                             _______________</w:t>
      </w:r>
    </w:p>
    <w:p w:rsidR="0088353E" w:rsidRPr="0088353E" w:rsidRDefault="0088353E" w:rsidP="0088353E">
      <w:pPr>
        <w:spacing w:after="0" w:line="240" w:lineRule="auto"/>
        <w:ind w:left="-720"/>
        <w:rPr>
          <w:rFonts w:ascii="Times New Roman" w:eastAsia="Times New Roman" w:hAnsi="Times New Roman" w:cs="Times New Roman"/>
          <w:lang w:eastAsia="ru-RU"/>
        </w:rPr>
      </w:pPr>
      <w:r w:rsidRPr="0088353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подпись                                                Ф.И.О.</w:t>
      </w:r>
    </w:p>
    <w:p w:rsidR="0088353E" w:rsidRPr="0088353E" w:rsidRDefault="0088353E" w:rsidP="0088353E">
      <w:pPr>
        <w:spacing w:after="0" w:line="240" w:lineRule="auto"/>
        <w:ind w:left="-720"/>
        <w:rPr>
          <w:rFonts w:ascii="Times New Roman" w:eastAsia="Times New Roman" w:hAnsi="Times New Roman" w:cs="Times New Roman"/>
          <w:lang w:eastAsia="ru-RU"/>
        </w:rPr>
      </w:pPr>
    </w:p>
    <w:p w:rsidR="0088353E" w:rsidRPr="0088353E" w:rsidRDefault="0088353E" w:rsidP="0088353E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lang w:eastAsia="ru-RU"/>
        </w:rPr>
      </w:pPr>
      <w:r w:rsidRPr="0088353E"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  <w:r w:rsidRPr="008835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Секретарь                      </w:t>
      </w:r>
      <w:r w:rsidRPr="0088353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______________                             _______________</w:t>
      </w:r>
    </w:p>
    <w:p w:rsidR="00616B0A" w:rsidRPr="009D0730" w:rsidRDefault="0088353E" w:rsidP="009D0730">
      <w:pPr>
        <w:spacing w:after="0" w:line="240" w:lineRule="auto"/>
        <w:ind w:left="-720"/>
        <w:rPr>
          <w:rFonts w:ascii="Times New Roman" w:eastAsia="Times New Roman" w:hAnsi="Times New Roman" w:cs="Times New Roman"/>
          <w:lang w:eastAsia="ru-RU"/>
        </w:rPr>
      </w:pPr>
      <w:r w:rsidRPr="0088353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подпись                                                Ф.И.О.</w:t>
      </w:r>
    </w:p>
    <w:sectPr w:rsidR="00616B0A" w:rsidRPr="009D0730" w:rsidSect="00870585">
      <w:pgSz w:w="11906" w:h="16838"/>
      <w:pgMar w:top="35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0B" w:rsidRDefault="00E6790B" w:rsidP="007B71C9">
      <w:pPr>
        <w:spacing w:after="0" w:line="240" w:lineRule="auto"/>
      </w:pPr>
      <w:r>
        <w:separator/>
      </w:r>
    </w:p>
  </w:endnote>
  <w:endnote w:type="continuationSeparator" w:id="0">
    <w:p w:rsidR="00E6790B" w:rsidRDefault="00E6790B" w:rsidP="007B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roman"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0B" w:rsidRDefault="00E6790B" w:rsidP="007B71C9">
      <w:pPr>
        <w:spacing w:after="0" w:line="240" w:lineRule="auto"/>
      </w:pPr>
      <w:r>
        <w:separator/>
      </w:r>
    </w:p>
  </w:footnote>
  <w:footnote w:type="continuationSeparator" w:id="0">
    <w:p w:rsidR="00E6790B" w:rsidRDefault="00E6790B" w:rsidP="007B7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3695"/>
    <w:multiLevelType w:val="hybridMultilevel"/>
    <w:tmpl w:val="E3782B24"/>
    <w:lvl w:ilvl="0" w:tplc="521A221C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B64856"/>
    <w:multiLevelType w:val="hybridMultilevel"/>
    <w:tmpl w:val="606CA3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4B7F32"/>
    <w:multiLevelType w:val="multilevel"/>
    <w:tmpl w:val="DA26609C"/>
    <w:lvl w:ilvl="0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cs="Wingdings" w:hint="default"/>
      </w:rPr>
    </w:lvl>
  </w:abstractNum>
  <w:abstractNum w:abstractNumId="3">
    <w:nsid w:val="46C83164"/>
    <w:multiLevelType w:val="hybridMultilevel"/>
    <w:tmpl w:val="87EA80FC"/>
    <w:lvl w:ilvl="0" w:tplc="6040CA4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AC5D26"/>
    <w:multiLevelType w:val="multilevel"/>
    <w:tmpl w:val="8338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09F27CC"/>
    <w:multiLevelType w:val="hybridMultilevel"/>
    <w:tmpl w:val="BA04A224"/>
    <w:lvl w:ilvl="0" w:tplc="6040C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E81810"/>
    <w:multiLevelType w:val="hybridMultilevel"/>
    <w:tmpl w:val="6D5E301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68F672E0"/>
    <w:multiLevelType w:val="multilevel"/>
    <w:tmpl w:val="9956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DA"/>
    <w:rsid w:val="00001C0B"/>
    <w:rsid w:val="00003986"/>
    <w:rsid w:val="00005C25"/>
    <w:rsid w:val="00005E99"/>
    <w:rsid w:val="000071AF"/>
    <w:rsid w:val="0001201A"/>
    <w:rsid w:val="0001342B"/>
    <w:rsid w:val="000149D9"/>
    <w:rsid w:val="00015EED"/>
    <w:rsid w:val="00022FA1"/>
    <w:rsid w:val="000318E0"/>
    <w:rsid w:val="000319DA"/>
    <w:rsid w:val="00034AFC"/>
    <w:rsid w:val="000361C4"/>
    <w:rsid w:val="000377CF"/>
    <w:rsid w:val="00042E38"/>
    <w:rsid w:val="000443D0"/>
    <w:rsid w:val="00051860"/>
    <w:rsid w:val="00051913"/>
    <w:rsid w:val="000539E2"/>
    <w:rsid w:val="0005695D"/>
    <w:rsid w:val="000629C4"/>
    <w:rsid w:val="00063D69"/>
    <w:rsid w:val="000643AE"/>
    <w:rsid w:val="0006615C"/>
    <w:rsid w:val="00067646"/>
    <w:rsid w:val="00074F73"/>
    <w:rsid w:val="00082966"/>
    <w:rsid w:val="00091EB6"/>
    <w:rsid w:val="000A5898"/>
    <w:rsid w:val="000C2776"/>
    <w:rsid w:val="000C287B"/>
    <w:rsid w:val="000C48BC"/>
    <w:rsid w:val="000C78F3"/>
    <w:rsid w:val="000D0392"/>
    <w:rsid w:val="000E00F8"/>
    <w:rsid w:val="000E09FB"/>
    <w:rsid w:val="000E70C8"/>
    <w:rsid w:val="001117D9"/>
    <w:rsid w:val="00122EBA"/>
    <w:rsid w:val="001232C5"/>
    <w:rsid w:val="0012487C"/>
    <w:rsid w:val="00127356"/>
    <w:rsid w:val="00127F97"/>
    <w:rsid w:val="00135541"/>
    <w:rsid w:val="00141D9F"/>
    <w:rsid w:val="00143E4E"/>
    <w:rsid w:val="001446B1"/>
    <w:rsid w:val="00152534"/>
    <w:rsid w:val="0015531A"/>
    <w:rsid w:val="001637C6"/>
    <w:rsid w:val="00170D48"/>
    <w:rsid w:val="00172EF4"/>
    <w:rsid w:val="00181416"/>
    <w:rsid w:val="001831C2"/>
    <w:rsid w:val="00185E5B"/>
    <w:rsid w:val="0019176D"/>
    <w:rsid w:val="00192AD7"/>
    <w:rsid w:val="0019409D"/>
    <w:rsid w:val="0019639D"/>
    <w:rsid w:val="001973D5"/>
    <w:rsid w:val="001A2219"/>
    <w:rsid w:val="001A2ECF"/>
    <w:rsid w:val="001A7D0E"/>
    <w:rsid w:val="001B1B9D"/>
    <w:rsid w:val="001B54C8"/>
    <w:rsid w:val="001C5B7B"/>
    <w:rsid w:val="001C791F"/>
    <w:rsid w:val="001D40C1"/>
    <w:rsid w:val="001D5349"/>
    <w:rsid w:val="001E0F5F"/>
    <w:rsid w:val="001E3515"/>
    <w:rsid w:val="001E7A3E"/>
    <w:rsid w:val="001F4547"/>
    <w:rsid w:val="002015A0"/>
    <w:rsid w:val="00202A3B"/>
    <w:rsid w:val="0020312C"/>
    <w:rsid w:val="00204FC5"/>
    <w:rsid w:val="00207910"/>
    <w:rsid w:val="00207F0C"/>
    <w:rsid w:val="00211A99"/>
    <w:rsid w:val="0022146B"/>
    <w:rsid w:val="002217E1"/>
    <w:rsid w:val="00231BE8"/>
    <w:rsid w:val="00233E4D"/>
    <w:rsid w:val="002340F3"/>
    <w:rsid w:val="00236FA7"/>
    <w:rsid w:val="00242882"/>
    <w:rsid w:val="002538BF"/>
    <w:rsid w:val="002563A9"/>
    <w:rsid w:val="00260825"/>
    <w:rsid w:val="0026131F"/>
    <w:rsid w:val="0027027F"/>
    <w:rsid w:val="00271B17"/>
    <w:rsid w:val="00275378"/>
    <w:rsid w:val="002827BA"/>
    <w:rsid w:val="0028581E"/>
    <w:rsid w:val="00290B14"/>
    <w:rsid w:val="00292DB4"/>
    <w:rsid w:val="002A1D11"/>
    <w:rsid w:val="002B1B72"/>
    <w:rsid w:val="002B3090"/>
    <w:rsid w:val="002C3920"/>
    <w:rsid w:val="002C5A90"/>
    <w:rsid w:val="002C7AC9"/>
    <w:rsid w:val="002D222A"/>
    <w:rsid w:val="002D3ABE"/>
    <w:rsid w:val="002E28D5"/>
    <w:rsid w:val="002E2F01"/>
    <w:rsid w:val="002E3F4C"/>
    <w:rsid w:val="002E495F"/>
    <w:rsid w:val="002E5997"/>
    <w:rsid w:val="002F5099"/>
    <w:rsid w:val="00312FB8"/>
    <w:rsid w:val="003159D3"/>
    <w:rsid w:val="00316D29"/>
    <w:rsid w:val="0032401C"/>
    <w:rsid w:val="00332BCF"/>
    <w:rsid w:val="00332E59"/>
    <w:rsid w:val="00333B20"/>
    <w:rsid w:val="003349FC"/>
    <w:rsid w:val="003357FE"/>
    <w:rsid w:val="00340963"/>
    <w:rsid w:val="00350A63"/>
    <w:rsid w:val="00354E8A"/>
    <w:rsid w:val="003624E3"/>
    <w:rsid w:val="0036284D"/>
    <w:rsid w:val="00364798"/>
    <w:rsid w:val="0036569A"/>
    <w:rsid w:val="00365AAF"/>
    <w:rsid w:val="00372F5D"/>
    <w:rsid w:val="00374360"/>
    <w:rsid w:val="00381CC0"/>
    <w:rsid w:val="00382601"/>
    <w:rsid w:val="003856F8"/>
    <w:rsid w:val="003A1D23"/>
    <w:rsid w:val="003A715C"/>
    <w:rsid w:val="003B0327"/>
    <w:rsid w:val="003B1D26"/>
    <w:rsid w:val="003B2742"/>
    <w:rsid w:val="003B363E"/>
    <w:rsid w:val="003B3B56"/>
    <w:rsid w:val="003B71C9"/>
    <w:rsid w:val="003C3A7B"/>
    <w:rsid w:val="003D38D8"/>
    <w:rsid w:val="003E0301"/>
    <w:rsid w:val="003E59C5"/>
    <w:rsid w:val="003E5E1F"/>
    <w:rsid w:val="003F2B7C"/>
    <w:rsid w:val="003F6BD6"/>
    <w:rsid w:val="00416E25"/>
    <w:rsid w:val="00420A10"/>
    <w:rsid w:val="004212B1"/>
    <w:rsid w:val="00423F16"/>
    <w:rsid w:val="00425F09"/>
    <w:rsid w:val="00432B79"/>
    <w:rsid w:val="00433248"/>
    <w:rsid w:val="004341B5"/>
    <w:rsid w:val="0043677A"/>
    <w:rsid w:val="00440502"/>
    <w:rsid w:val="0044054B"/>
    <w:rsid w:val="00444D54"/>
    <w:rsid w:val="00445918"/>
    <w:rsid w:val="00447B31"/>
    <w:rsid w:val="00452D1D"/>
    <w:rsid w:val="00454302"/>
    <w:rsid w:val="004573B2"/>
    <w:rsid w:val="004623C9"/>
    <w:rsid w:val="0047107A"/>
    <w:rsid w:val="004716DF"/>
    <w:rsid w:val="00472B13"/>
    <w:rsid w:val="00472E88"/>
    <w:rsid w:val="0047504E"/>
    <w:rsid w:val="00475881"/>
    <w:rsid w:val="004865CD"/>
    <w:rsid w:val="0048760C"/>
    <w:rsid w:val="004A103F"/>
    <w:rsid w:val="004A6700"/>
    <w:rsid w:val="004B0E39"/>
    <w:rsid w:val="004B0EB2"/>
    <w:rsid w:val="004B1A92"/>
    <w:rsid w:val="004B474F"/>
    <w:rsid w:val="004C09BF"/>
    <w:rsid w:val="004C269F"/>
    <w:rsid w:val="004C6BF2"/>
    <w:rsid w:val="004D2552"/>
    <w:rsid w:val="004D79C1"/>
    <w:rsid w:val="004E17DB"/>
    <w:rsid w:val="004E3C22"/>
    <w:rsid w:val="004F1495"/>
    <w:rsid w:val="004F1620"/>
    <w:rsid w:val="00503689"/>
    <w:rsid w:val="005053EE"/>
    <w:rsid w:val="0051080E"/>
    <w:rsid w:val="00510D76"/>
    <w:rsid w:val="00514548"/>
    <w:rsid w:val="00521300"/>
    <w:rsid w:val="005279B0"/>
    <w:rsid w:val="00530422"/>
    <w:rsid w:val="00535700"/>
    <w:rsid w:val="00536B30"/>
    <w:rsid w:val="0054016A"/>
    <w:rsid w:val="00540175"/>
    <w:rsid w:val="005425B6"/>
    <w:rsid w:val="00542F3E"/>
    <w:rsid w:val="005447AE"/>
    <w:rsid w:val="005450BE"/>
    <w:rsid w:val="0054521A"/>
    <w:rsid w:val="0054601A"/>
    <w:rsid w:val="00552417"/>
    <w:rsid w:val="0055732C"/>
    <w:rsid w:val="00570BD3"/>
    <w:rsid w:val="00572519"/>
    <w:rsid w:val="00572C05"/>
    <w:rsid w:val="0058259A"/>
    <w:rsid w:val="00593147"/>
    <w:rsid w:val="005A0657"/>
    <w:rsid w:val="005A1866"/>
    <w:rsid w:val="005A194C"/>
    <w:rsid w:val="005A1F37"/>
    <w:rsid w:val="005A52F5"/>
    <w:rsid w:val="005B29D6"/>
    <w:rsid w:val="005B4C78"/>
    <w:rsid w:val="005B726E"/>
    <w:rsid w:val="005C02D0"/>
    <w:rsid w:val="005C56E4"/>
    <w:rsid w:val="005D2C89"/>
    <w:rsid w:val="005D3960"/>
    <w:rsid w:val="005D51F5"/>
    <w:rsid w:val="005E2349"/>
    <w:rsid w:val="005F02B7"/>
    <w:rsid w:val="005F1C7B"/>
    <w:rsid w:val="005F1D52"/>
    <w:rsid w:val="00603911"/>
    <w:rsid w:val="00611C10"/>
    <w:rsid w:val="006130CD"/>
    <w:rsid w:val="0061366B"/>
    <w:rsid w:val="00616B0A"/>
    <w:rsid w:val="006228AC"/>
    <w:rsid w:val="00631161"/>
    <w:rsid w:val="00633D44"/>
    <w:rsid w:val="00633F26"/>
    <w:rsid w:val="00641250"/>
    <w:rsid w:val="00651517"/>
    <w:rsid w:val="006541F6"/>
    <w:rsid w:val="00664C9B"/>
    <w:rsid w:val="006654EB"/>
    <w:rsid w:val="00670277"/>
    <w:rsid w:val="00670418"/>
    <w:rsid w:val="006746C7"/>
    <w:rsid w:val="00675305"/>
    <w:rsid w:val="00680A65"/>
    <w:rsid w:val="00683D65"/>
    <w:rsid w:val="00687A43"/>
    <w:rsid w:val="00694280"/>
    <w:rsid w:val="006A0129"/>
    <w:rsid w:val="006A328B"/>
    <w:rsid w:val="006A39D0"/>
    <w:rsid w:val="006A70DF"/>
    <w:rsid w:val="006A7BC3"/>
    <w:rsid w:val="006A7FC5"/>
    <w:rsid w:val="006B0765"/>
    <w:rsid w:val="006B07B1"/>
    <w:rsid w:val="006B3E5E"/>
    <w:rsid w:val="006C4DA4"/>
    <w:rsid w:val="006C4E1B"/>
    <w:rsid w:val="006C5406"/>
    <w:rsid w:val="006D7965"/>
    <w:rsid w:val="006E0B52"/>
    <w:rsid w:val="006E1763"/>
    <w:rsid w:val="006E1D58"/>
    <w:rsid w:val="006E66F7"/>
    <w:rsid w:val="006F40A3"/>
    <w:rsid w:val="00701B78"/>
    <w:rsid w:val="00702F09"/>
    <w:rsid w:val="007033D3"/>
    <w:rsid w:val="007041FD"/>
    <w:rsid w:val="00704473"/>
    <w:rsid w:val="00705878"/>
    <w:rsid w:val="0071704D"/>
    <w:rsid w:val="00721617"/>
    <w:rsid w:val="00724062"/>
    <w:rsid w:val="007360C2"/>
    <w:rsid w:val="0073748F"/>
    <w:rsid w:val="00737C4F"/>
    <w:rsid w:val="0074266D"/>
    <w:rsid w:val="00744EE1"/>
    <w:rsid w:val="00745C84"/>
    <w:rsid w:val="00745D10"/>
    <w:rsid w:val="0074773D"/>
    <w:rsid w:val="00750856"/>
    <w:rsid w:val="0076256B"/>
    <w:rsid w:val="00765213"/>
    <w:rsid w:val="0077110E"/>
    <w:rsid w:val="007720D6"/>
    <w:rsid w:val="0077287C"/>
    <w:rsid w:val="00776FAA"/>
    <w:rsid w:val="00780164"/>
    <w:rsid w:val="0079199C"/>
    <w:rsid w:val="00795EBD"/>
    <w:rsid w:val="0079785E"/>
    <w:rsid w:val="007B00A9"/>
    <w:rsid w:val="007B0E29"/>
    <w:rsid w:val="007B12DF"/>
    <w:rsid w:val="007B59D5"/>
    <w:rsid w:val="007B71C9"/>
    <w:rsid w:val="007B7604"/>
    <w:rsid w:val="007B7905"/>
    <w:rsid w:val="007C1927"/>
    <w:rsid w:val="007D0D5C"/>
    <w:rsid w:val="007D0FEA"/>
    <w:rsid w:val="007D3F0A"/>
    <w:rsid w:val="007E4D83"/>
    <w:rsid w:val="007F43C8"/>
    <w:rsid w:val="00800451"/>
    <w:rsid w:val="008006C4"/>
    <w:rsid w:val="008045AF"/>
    <w:rsid w:val="00804AC8"/>
    <w:rsid w:val="008166BE"/>
    <w:rsid w:val="00820018"/>
    <w:rsid w:val="008234EE"/>
    <w:rsid w:val="00824E61"/>
    <w:rsid w:val="00831ACD"/>
    <w:rsid w:val="00837882"/>
    <w:rsid w:val="00842B6F"/>
    <w:rsid w:val="00843C89"/>
    <w:rsid w:val="008479CC"/>
    <w:rsid w:val="008511DA"/>
    <w:rsid w:val="00851E4D"/>
    <w:rsid w:val="00853A3E"/>
    <w:rsid w:val="00853DE9"/>
    <w:rsid w:val="008557C2"/>
    <w:rsid w:val="00862D8D"/>
    <w:rsid w:val="00867207"/>
    <w:rsid w:val="00870585"/>
    <w:rsid w:val="00873165"/>
    <w:rsid w:val="0087597A"/>
    <w:rsid w:val="0088353E"/>
    <w:rsid w:val="00883F9A"/>
    <w:rsid w:val="00886291"/>
    <w:rsid w:val="0088753F"/>
    <w:rsid w:val="00891DF7"/>
    <w:rsid w:val="00892858"/>
    <w:rsid w:val="00892FE4"/>
    <w:rsid w:val="00894A16"/>
    <w:rsid w:val="00895FE5"/>
    <w:rsid w:val="0089766D"/>
    <w:rsid w:val="008A0BAA"/>
    <w:rsid w:val="008A162F"/>
    <w:rsid w:val="008A1807"/>
    <w:rsid w:val="008A5AA2"/>
    <w:rsid w:val="008B06D7"/>
    <w:rsid w:val="008B071F"/>
    <w:rsid w:val="008B1E20"/>
    <w:rsid w:val="008B5E66"/>
    <w:rsid w:val="008D160E"/>
    <w:rsid w:val="008D2796"/>
    <w:rsid w:val="008D4417"/>
    <w:rsid w:val="008D6C46"/>
    <w:rsid w:val="008E3AA5"/>
    <w:rsid w:val="008E6D7E"/>
    <w:rsid w:val="008E6D93"/>
    <w:rsid w:val="008F4549"/>
    <w:rsid w:val="0090172F"/>
    <w:rsid w:val="00903E12"/>
    <w:rsid w:val="00905DD6"/>
    <w:rsid w:val="00907362"/>
    <w:rsid w:val="00916E49"/>
    <w:rsid w:val="009246A3"/>
    <w:rsid w:val="00926373"/>
    <w:rsid w:val="009267B4"/>
    <w:rsid w:val="00936814"/>
    <w:rsid w:val="009373B0"/>
    <w:rsid w:val="00941E5A"/>
    <w:rsid w:val="009427A9"/>
    <w:rsid w:val="00943164"/>
    <w:rsid w:val="009437CA"/>
    <w:rsid w:val="00945A93"/>
    <w:rsid w:val="009465F5"/>
    <w:rsid w:val="00967376"/>
    <w:rsid w:val="00975BB4"/>
    <w:rsid w:val="00976B8A"/>
    <w:rsid w:val="009814B2"/>
    <w:rsid w:val="00984285"/>
    <w:rsid w:val="0099007F"/>
    <w:rsid w:val="00992D08"/>
    <w:rsid w:val="00995543"/>
    <w:rsid w:val="00995D4A"/>
    <w:rsid w:val="00997402"/>
    <w:rsid w:val="00997AE2"/>
    <w:rsid w:val="009A124A"/>
    <w:rsid w:val="009A1299"/>
    <w:rsid w:val="009A20C1"/>
    <w:rsid w:val="009A4397"/>
    <w:rsid w:val="009A6251"/>
    <w:rsid w:val="009A6E50"/>
    <w:rsid w:val="009A71CF"/>
    <w:rsid w:val="009B2911"/>
    <w:rsid w:val="009B3BF8"/>
    <w:rsid w:val="009B4AD7"/>
    <w:rsid w:val="009B6117"/>
    <w:rsid w:val="009C10B5"/>
    <w:rsid w:val="009C2C9C"/>
    <w:rsid w:val="009C3019"/>
    <w:rsid w:val="009C62E5"/>
    <w:rsid w:val="009D0730"/>
    <w:rsid w:val="009D0F7B"/>
    <w:rsid w:val="009D24BE"/>
    <w:rsid w:val="009D30B4"/>
    <w:rsid w:val="009E1DA3"/>
    <w:rsid w:val="009E22D2"/>
    <w:rsid w:val="009E5B33"/>
    <w:rsid w:val="009F05B8"/>
    <w:rsid w:val="009F53FC"/>
    <w:rsid w:val="00A00701"/>
    <w:rsid w:val="00A00A14"/>
    <w:rsid w:val="00A12435"/>
    <w:rsid w:val="00A1421A"/>
    <w:rsid w:val="00A14852"/>
    <w:rsid w:val="00A2118B"/>
    <w:rsid w:val="00A21A02"/>
    <w:rsid w:val="00A23B6E"/>
    <w:rsid w:val="00A26771"/>
    <w:rsid w:val="00A316AE"/>
    <w:rsid w:val="00A32368"/>
    <w:rsid w:val="00A33701"/>
    <w:rsid w:val="00A33934"/>
    <w:rsid w:val="00A34FAD"/>
    <w:rsid w:val="00A507CF"/>
    <w:rsid w:val="00A567F7"/>
    <w:rsid w:val="00A569C9"/>
    <w:rsid w:val="00A607EC"/>
    <w:rsid w:val="00A61C2C"/>
    <w:rsid w:val="00A705B4"/>
    <w:rsid w:val="00A749E9"/>
    <w:rsid w:val="00A74C6D"/>
    <w:rsid w:val="00A77870"/>
    <w:rsid w:val="00A807AA"/>
    <w:rsid w:val="00A849A3"/>
    <w:rsid w:val="00A91AAB"/>
    <w:rsid w:val="00AB3E05"/>
    <w:rsid w:val="00AC14D4"/>
    <w:rsid w:val="00AC216E"/>
    <w:rsid w:val="00AC55A8"/>
    <w:rsid w:val="00AC579F"/>
    <w:rsid w:val="00AC7F22"/>
    <w:rsid w:val="00AD0791"/>
    <w:rsid w:val="00AE3AD6"/>
    <w:rsid w:val="00AF799A"/>
    <w:rsid w:val="00B007DC"/>
    <w:rsid w:val="00B02FC2"/>
    <w:rsid w:val="00B038DA"/>
    <w:rsid w:val="00B04842"/>
    <w:rsid w:val="00B04FAD"/>
    <w:rsid w:val="00B056B8"/>
    <w:rsid w:val="00B100ED"/>
    <w:rsid w:val="00B10213"/>
    <w:rsid w:val="00B1309E"/>
    <w:rsid w:val="00B1553B"/>
    <w:rsid w:val="00B166A4"/>
    <w:rsid w:val="00B169DB"/>
    <w:rsid w:val="00B17700"/>
    <w:rsid w:val="00B20272"/>
    <w:rsid w:val="00B2539F"/>
    <w:rsid w:val="00B25775"/>
    <w:rsid w:val="00B2656E"/>
    <w:rsid w:val="00B30827"/>
    <w:rsid w:val="00B33DF5"/>
    <w:rsid w:val="00B35B61"/>
    <w:rsid w:val="00B37D2B"/>
    <w:rsid w:val="00B454FC"/>
    <w:rsid w:val="00B4744A"/>
    <w:rsid w:val="00B51AA4"/>
    <w:rsid w:val="00B52EC7"/>
    <w:rsid w:val="00B57D03"/>
    <w:rsid w:val="00B60120"/>
    <w:rsid w:val="00B606DF"/>
    <w:rsid w:val="00B62D79"/>
    <w:rsid w:val="00B636FA"/>
    <w:rsid w:val="00B651EC"/>
    <w:rsid w:val="00B6709F"/>
    <w:rsid w:val="00B70038"/>
    <w:rsid w:val="00B7101B"/>
    <w:rsid w:val="00B767C2"/>
    <w:rsid w:val="00B8582C"/>
    <w:rsid w:val="00B87BF5"/>
    <w:rsid w:val="00B93E70"/>
    <w:rsid w:val="00B94168"/>
    <w:rsid w:val="00B94AA1"/>
    <w:rsid w:val="00BA127C"/>
    <w:rsid w:val="00BB6CB1"/>
    <w:rsid w:val="00BD3E81"/>
    <w:rsid w:val="00BE4B2E"/>
    <w:rsid w:val="00BF2A7E"/>
    <w:rsid w:val="00BF4D19"/>
    <w:rsid w:val="00BF7A60"/>
    <w:rsid w:val="00C01F6F"/>
    <w:rsid w:val="00C12C94"/>
    <w:rsid w:val="00C156A5"/>
    <w:rsid w:val="00C16C31"/>
    <w:rsid w:val="00C2385B"/>
    <w:rsid w:val="00C43AF7"/>
    <w:rsid w:val="00C5555B"/>
    <w:rsid w:val="00C627F5"/>
    <w:rsid w:val="00C64B0B"/>
    <w:rsid w:val="00C667EF"/>
    <w:rsid w:val="00C668FE"/>
    <w:rsid w:val="00C67ACC"/>
    <w:rsid w:val="00C708DB"/>
    <w:rsid w:val="00C7468C"/>
    <w:rsid w:val="00C757D5"/>
    <w:rsid w:val="00C760CF"/>
    <w:rsid w:val="00C7734B"/>
    <w:rsid w:val="00C848FE"/>
    <w:rsid w:val="00C87580"/>
    <w:rsid w:val="00C91B2F"/>
    <w:rsid w:val="00C9205B"/>
    <w:rsid w:val="00CB71ED"/>
    <w:rsid w:val="00CB7CA5"/>
    <w:rsid w:val="00CC5F98"/>
    <w:rsid w:val="00CC70C1"/>
    <w:rsid w:val="00CC79D5"/>
    <w:rsid w:val="00CD0D16"/>
    <w:rsid w:val="00CD4114"/>
    <w:rsid w:val="00CD6803"/>
    <w:rsid w:val="00CE01EF"/>
    <w:rsid w:val="00CE6120"/>
    <w:rsid w:val="00CE6C92"/>
    <w:rsid w:val="00CE6ED1"/>
    <w:rsid w:val="00CF0FB5"/>
    <w:rsid w:val="00D00FBA"/>
    <w:rsid w:val="00D01763"/>
    <w:rsid w:val="00D052F5"/>
    <w:rsid w:val="00D13F8C"/>
    <w:rsid w:val="00D228D1"/>
    <w:rsid w:val="00D2524E"/>
    <w:rsid w:val="00D2701F"/>
    <w:rsid w:val="00D27CDB"/>
    <w:rsid w:val="00D30B11"/>
    <w:rsid w:val="00D31BAD"/>
    <w:rsid w:val="00D32DC1"/>
    <w:rsid w:val="00D33A8D"/>
    <w:rsid w:val="00D40CC9"/>
    <w:rsid w:val="00D466DF"/>
    <w:rsid w:val="00D5106D"/>
    <w:rsid w:val="00D5214F"/>
    <w:rsid w:val="00D52473"/>
    <w:rsid w:val="00D567A2"/>
    <w:rsid w:val="00D60FD6"/>
    <w:rsid w:val="00D66829"/>
    <w:rsid w:val="00D66FAB"/>
    <w:rsid w:val="00D768FA"/>
    <w:rsid w:val="00D811CC"/>
    <w:rsid w:val="00D821B2"/>
    <w:rsid w:val="00D870FA"/>
    <w:rsid w:val="00D9315D"/>
    <w:rsid w:val="00D962A7"/>
    <w:rsid w:val="00D97A35"/>
    <w:rsid w:val="00DA0BAF"/>
    <w:rsid w:val="00DB21C8"/>
    <w:rsid w:val="00DB2417"/>
    <w:rsid w:val="00DB6A50"/>
    <w:rsid w:val="00DB6A98"/>
    <w:rsid w:val="00DB6B32"/>
    <w:rsid w:val="00DC1A58"/>
    <w:rsid w:val="00DD09F4"/>
    <w:rsid w:val="00DD2C5C"/>
    <w:rsid w:val="00DD6625"/>
    <w:rsid w:val="00DE23E4"/>
    <w:rsid w:val="00DE39D9"/>
    <w:rsid w:val="00DE55DB"/>
    <w:rsid w:val="00DF12AE"/>
    <w:rsid w:val="00DF18F8"/>
    <w:rsid w:val="00E00491"/>
    <w:rsid w:val="00E11D13"/>
    <w:rsid w:val="00E1374F"/>
    <w:rsid w:val="00E154C4"/>
    <w:rsid w:val="00E21666"/>
    <w:rsid w:val="00E2237F"/>
    <w:rsid w:val="00E22F5D"/>
    <w:rsid w:val="00E23FFE"/>
    <w:rsid w:val="00E40A4D"/>
    <w:rsid w:val="00E43E23"/>
    <w:rsid w:val="00E4614E"/>
    <w:rsid w:val="00E47B2F"/>
    <w:rsid w:val="00E60CB4"/>
    <w:rsid w:val="00E61127"/>
    <w:rsid w:val="00E6618D"/>
    <w:rsid w:val="00E6790B"/>
    <w:rsid w:val="00E718D1"/>
    <w:rsid w:val="00E80826"/>
    <w:rsid w:val="00E84AF9"/>
    <w:rsid w:val="00E854CD"/>
    <w:rsid w:val="00E86C1D"/>
    <w:rsid w:val="00E8785E"/>
    <w:rsid w:val="00E93B3E"/>
    <w:rsid w:val="00E95D00"/>
    <w:rsid w:val="00EA2028"/>
    <w:rsid w:val="00EB321D"/>
    <w:rsid w:val="00EB3611"/>
    <w:rsid w:val="00EB3ED1"/>
    <w:rsid w:val="00EB4190"/>
    <w:rsid w:val="00EC1837"/>
    <w:rsid w:val="00EC268B"/>
    <w:rsid w:val="00ED149E"/>
    <w:rsid w:val="00ED2D4D"/>
    <w:rsid w:val="00ED3486"/>
    <w:rsid w:val="00ED5382"/>
    <w:rsid w:val="00ED70F5"/>
    <w:rsid w:val="00ED7DBE"/>
    <w:rsid w:val="00EE3C5C"/>
    <w:rsid w:val="00EE61FF"/>
    <w:rsid w:val="00EF0F1D"/>
    <w:rsid w:val="00EF72D9"/>
    <w:rsid w:val="00EF7CBD"/>
    <w:rsid w:val="00F05271"/>
    <w:rsid w:val="00F11C66"/>
    <w:rsid w:val="00F1311B"/>
    <w:rsid w:val="00F308CF"/>
    <w:rsid w:val="00F311EB"/>
    <w:rsid w:val="00F31C8D"/>
    <w:rsid w:val="00F323B7"/>
    <w:rsid w:val="00F374D6"/>
    <w:rsid w:val="00F42A39"/>
    <w:rsid w:val="00F4357D"/>
    <w:rsid w:val="00F4717B"/>
    <w:rsid w:val="00F50DB3"/>
    <w:rsid w:val="00F51791"/>
    <w:rsid w:val="00F52172"/>
    <w:rsid w:val="00F53471"/>
    <w:rsid w:val="00F53C2D"/>
    <w:rsid w:val="00F57C1A"/>
    <w:rsid w:val="00F626FF"/>
    <w:rsid w:val="00F62D13"/>
    <w:rsid w:val="00F70381"/>
    <w:rsid w:val="00F70B39"/>
    <w:rsid w:val="00F80ACE"/>
    <w:rsid w:val="00F81535"/>
    <w:rsid w:val="00F83C0F"/>
    <w:rsid w:val="00F83DD2"/>
    <w:rsid w:val="00F860CF"/>
    <w:rsid w:val="00F8645B"/>
    <w:rsid w:val="00F93205"/>
    <w:rsid w:val="00F94987"/>
    <w:rsid w:val="00F97E1A"/>
    <w:rsid w:val="00FA1BCC"/>
    <w:rsid w:val="00FA642C"/>
    <w:rsid w:val="00FB63DC"/>
    <w:rsid w:val="00FC100A"/>
    <w:rsid w:val="00FC5FE5"/>
    <w:rsid w:val="00FC7541"/>
    <w:rsid w:val="00FD392F"/>
    <w:rsid w:val="00FE4984"/>
    <w:rsid w:val="00FE6047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1C9"/>
  </w:style>
  <w:style w:type="paragraph" w:styleId="a5">
    <w:name w:val="footer"/>
    <w:basedOn w:val="a"/>
    <w:link w:val="a6"/>
    <w:uiPriority w:val="99"/>
    <w:unhideWhenUsed/>
    <w:rsid w:val="007B7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1C9"/>
  </w:style>
  <w:style w:type="table" w:styleId="a7">
    <w:name w:val="Table Grid"/>
    <w:basedOn w:val="a1"/>
    <w:uiPriority w:val="59"/>
    <w:rsid w:val="007B71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7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7B71C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7B71C9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7B71C9"/>
    <w:rPr>
      <w:vertAlign w:val="superscript"/>
    </w:rPr>
  </w:style>
  <w:style w:type="character" w:customStyle="1" w:styleId="apple-converted-space">
    <w:name w:val="apple-converted-space"/>
    <w:basedOn w:val="a0"/>
    <w:rsid w:val="007B71C9"/>
  </w:style>
  <w:style w:type="paragraph" w:styleId="ab">
    <w:name w:val="List Paragraph"/>
    <w:basedOn w:val="a"/>
    <w:uiPriority w:val="34"/>
    <w:qFormat/>
    <w:rsid w:val="004212B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B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4C8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33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rsid w:val="00616B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616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9D0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0039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1C9"/>
  </w:style>
  <w:style w:type="paragraph" w:styleId="a5">
    <w:name w:val="footer"/>
    <w:basedOn w:val="a"/>
    <w:link w:val="a6"/>
    <w:uiPriority w:val="99"/>
    <w:unhideWhenUsed/>
    <w:rsid w:val="007B7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1C9"/>
  </w:style>
  <w:style w:type="table" w:styleId="a7">
    <w:name w:val="Table Grid"/>
    <w:basedOn w:val="a1"/>
    <w:uiPriority w:val="59"/>
    <w:rsid w:val="007B71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7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7B71C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7B71C9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7B71C9"/>
    <w:rPr>
      <w:vertAlign w:val="superscript"/>
    </w:rPr>
  </w:style>
  <w:style w:type="character" w:customStyle="1" w:styleId="apple-converted-space">
    <w:name w:val="apple-converted-space"/>
    <w:basedOn w:val="a0"/>
    <w:rsid w:val="007B71C9"/>
  </w:style>
  <w:style w:type="paragraph" w:styleId="ab">
    <w:name w:val="List Paragraph"/>
    <w:basedOn w:val="a"/>
    <w:uiPriority w:val="34"/>
    <w:qFormat/>
    <w:rsid w:val="004212B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B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4C8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33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rsid w:val="00616B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616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9D0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003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rpo.by/vozhatym/press-ki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508C6-250D-4DD9-84C4-2B384B3F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2021-03-03T06:00:00Z</cp:lastPrinted>
  <dcterms:created xsi:type="dcterms:W3CDTF">2021-03-03T06:10:00Z</dcterms:created>
  <dcterms:modified xsi:type="dcterms:W3CDTF">2021-03-03T06:10:00Z</dcterms:modified>
</cp:coreProperties>
</file>