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1A5A0A4A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</w:t>
      </w:r>
      <w:r w:rsidR="000A68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ГУДО «Кореличский районный центр творчества детей и молодежи» 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298FDD7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85 -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4D780D7E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48962352" w14:textId="0D162F2A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0D3CF83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458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иные данные в соответствии с условиями договора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Кодекса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proofErr w:type="gramStart"/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ицом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Центр по обеспечению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05A83408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70 – 3 г.</w:t>
            </w:r>
          </w:p>
          <w:p w14:paraId="0886A0C1" w14:textId="536538DE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5B854420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1F3B6424" w:rsidR="00A44055" w:rsidRPr="00F22CBC" w:rsidRDefault="00A44055" w:rsidP="000A68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Ведение официального интернет-сайта </w:t>
            </w:r>
            <w:r w:rsidR="000A68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7AF2BD40" w:rsidR="00A44055" w:rsidRPr="00F22CBC" w:rsidRDefault="000A6884" w:rsidP="004C5BA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учебно-методической работе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75FFD0F2" w:rsidR="00A44055" w:rsidRPr="00F22CBC" w:rsidRDefault="00594F79" w:rsidP="004C5B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 w:rsidR="004C5BA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объединение по интересам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1FFBC96" w:rsidR="004C5484" w:rsidRPr="00F22CBC" w:rsidRDefault="00E92BD3" w:rsidP="004C5BA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учебно-методической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4D533CB5" w:rsidR="004C5484" w:rsidRPr="00F22CBC" w:rsidRDefault="004C5484" w:rsidP="004C5BA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  <w:r w:rsidR="00E92BD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учебно-методической работе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5395FD4A" w:rsidR="004C5484" w:rsidRPr="00F22CBC" w:rsidRDefault="004C5484" w:rsidP="004C5B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4C5BA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объединение по интересам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914D24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62B25A54" w:rsidR="004C5484" w:rsidRPr="00F22CBC" w:rsidRDefault="00D611E6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возложены функции по обеспечению функционирования системы </w:t>
            </w:r>
            <w:proofErr w:type="spellStart"/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</w:t>
            </w:r>
            <w:proofErr w:type="spellEnd"/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4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”О критериях отнесения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объектов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32E3BB79" w:rsidR="004C5484" w:rsidRPr="00F22CBC" w:rsidRDefault="00E776E3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7C27B6EB" w:rsidR="004C5484" w:rsidRPr="00F22CBC" w:rsidRDefault="004C5484" w:rsidP="00D611E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  <w:r w:rsidR="00D61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хозяйственной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FB7DC8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законодатель</w:t>
            </w:r>
            <w:r w:rsid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2A9C797F" w:rsidR="004C5484" w:rsidRPr="00300EB8" w:rsidRDefault="00E776E3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4DCB641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архивного хранения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AA1488A" w:rsidR="004C5484" w:rsidRPr="00300EB8" w:rsidRDefault="004C5484" w:rsidP="00D611E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386890A7" w:rsidR="004C5484" w:rsidRPr="00300EB8" w:rsidRDefault="004C5484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711DF4D8" w:rsidR="004C5484" w:rsidRPr="00300EB8" w:rsidRDefault="004C5484" w:rsidP="00E77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E776E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1E822B30" w:rsidR="004C5484" w:rsidRPr="00300EB8" w:rsidRDefault="004C5484" w:rsidP="00D611E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секретарь,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0D533EB6" w:rsidR="004C5484" w:rsidRPr="00300EB8" w:rsidRDefault="004C5484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Работники </w:t>
            </w:r>
            <w:r w:rsidR="00D611E6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УО 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5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FB7DC8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2FBCF821" w:rsidR="004C5484" w:rsidRPr="00300EB8" w:rsidRDefault="00E776E3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4C5484"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4D997FBF" w:rsidR="004C5484" w:rsidRPr="00300EB8" w:rsidRDefault="004C5484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20F3E349" w:rsidR="004C5484" w:rsidRPr="00300EB8" w:rsidRDefault="004C5484" w:rsidP="00D61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300E01C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168D639F" w:rsidR="004C5484" w:rsidRPr="00300EB8" w:rsidRDefault="004C5484" w:rsidP="00E77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E776E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4E5BD4C8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  <w:r w:rsidR="00E92BD3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 хозяйственной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47633538" w:rsidR="004C5484" w:rsidRPr="00300EB8" w:rsidRDefault="004C5484" w:rsidP="00D6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7118C7D1" w:rsidR="004C5484" w:rsidRPr="00300EB8" w:rsidRDefault="004C5484" w:rsidP="00D61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 w:rsidR="00D611E6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AE3A0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AE3A07">
              <w:rPr>
                <w:rFonts w:ascii="Times New Roman" w:hAnsi="Times New Roman" w:cs="Times New Roman"/>
                <w:color w:val="000000" w:themeColor="text1"/>
              </w:rPr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proofErr w:type="gramEnd"/>
            <w:r w:rsidR="00FE61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56428A0F" w:rsidR="00215890" w:rsidRPr="009C3951" w:rsidRDefault="00215890" w:rsidP="00E77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E776E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33FEE375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  <w:r w:rsidR="00E92BD3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учебно-методической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proofErr w:type="gram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CEA8F64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523DEFF6" w14:textId="5634288D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52304903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7C4AE47C" w:rsidR="004C5484" w:rsidRPr="00F22CBC" w:rsidRDefault="00E776E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15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6AF9D728" w:rsidR="004C5484" w:rsidRPr="00F22CBC" w:rsidRDefault="004C5484" w:rsidP="00E92B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</w:t>
            </w:r>
            <w:r w:rsidR="00E92BD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в объединения по интересам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10391D53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</w:t>
            </w:r>
            <w:r w:rsidR="00E92BD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</w:t>
            </w:r>
            <w:r w:rsidR="00E92BD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учебно-методической работе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7D5776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 – 55 л.</w:t>
            </w:r>
          </w:p>
          <w:p w14:paraId="5E9F32E6" w14:textId="41B06A3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2141DFD9" w:rsidR="004C5484" w:rsidRPr="00F22CBC" w:rsidRDefault="00E776E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16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045D03B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</w:t>
            </w:r>
            <w:r w:rsidR="006E43B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 учебно-методической работе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77D663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 – 5 л.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02877C2" w:rsidR="004C5484" w:rsidRPr="00F22CBC" w:rsidRDefault="00E776E3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50167013" w:rsidR="004C5484" w:rsidRPr="00F22CBC" w:rsidRDefault="004C5484" w:rsidP="00D611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обучения на дом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D61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gramEnd"/>
            <w:r w:rsidR="00D61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объединений по интересам)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1.2 п. 1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1E7E99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 – 5 л.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CC80B68" w:rsidR="004C5484" w:rsidRPr="00F22CBC" w:rsidRDefault="00E776E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18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7D664F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  <w:r w:rsidR="00D61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учебно-методической работе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EEE9B4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 – 3 г.</w:t>
            </w:r>
          </w:p>
          <w:p w14:paraId="3CF6BF81" w14:textId="72C7C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 – 5 л.</w:t>
            </w:r>
          </w:p>
          <w:p w14:paraId="611D8BDB" w14:textId="2937E9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 –1 г.</w:t>
            </w:r>
          </w:p>
          <w:p w14:paraId="60968E3B" w14:textId="03F4841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59FD68A0" w:rsidR="004C5484" w:rsidRPr="00F22CBC" w:rsidRDefault="00E776E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46ED20D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  <w:r w:rsidR="00D61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 учебно-методической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64F1B4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4452A806" w:rsidR="004C5484" w:rsidRPr="00F22CBC" w:rsidRDefault="00E776E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3FD52CAF" w:rsidR="004C5484" w:rsidRPr="00F22CBC" w:rsidRDefault="004C5484" w:rsidP="00D61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  <w:r w:rsidR="00D61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 учебно-методической работе,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33862E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7C7479BE" w:rsidR="004C5484" w:rsidRPr="00F22CBC" w:rsidRDefault="00E776E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21</w:t>
            </w:r>
            <w:bookmarkStart w:id="0" w:name="_GoBack"/>
            <w:bookmarkEnd w:id="0"/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1AD951B7" w:rsidR="004C5484" w:rsidRPr="00F22CBC" w:rsidRDefault="004C5484" w:rsidP="00D611E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Начальник школьного лагеря, директора 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3EE7569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1252471A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</w:p>
    <w:sectPr w:rsidR="00AF5D5C" w:rsidRPr="00FE6888" w:rsidSect="00FE6888">
      <w:headerReference w:type="default" r:id="rId8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083BD" w14:textId="77777777" w:rsidR="00892E0F" w:rsidRDefault="00892E0F" w:rsidP="00720FBB">
      <w:pPr>
        <w:spacing w:after="0" w:line="240" w:lineRule="auto"/>
      </w:pPr>
      <w:r>
        <w:separator/>
      </w:r>
    </w:p>
  </w:endnote>
  <w:endnote w:type="continuationSeparator" w:id="0">
    <w:p w14:paraId="2AFCFE9A" w14:textId="77777777" w:rsidR="00892E0F" w:rsidRDefault="00892E0F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A3EE2" w14:textId="77777777" w:rsidR="00892E0F" w:rsidRDefault="00892E0F" w:rsidP="00720FBB">
      <w:pPr>
        <w:spacing w:after="0" w:line="240" w:lineRule="auto"/>
      </w:pPr>
      <w:r>
        <w:separator/>
      </w:r>
    </w:p>
  </w:footnote>
  <w:footnote w:type="continuationSeparator" w:id="0">
    <w:p w14:paraId="3D170ECC" w14:textId="77777777" w:rsidR="00892E0F" w:rsidRDefault="00892E0F" w:rsidP="00720FBB">
      <w:pPr>
        <w:spacing w:after="0" w:line="240" w:lineRule="auto"/>
      </w:pPr>
      <w:r>
        <w:continuationSeparator/>
      </w:r>
    </w:p>
  </w:footnote>
  <w:footnote w:id="1">
    <w:p w14:paraId="46FBE7A3" w14:textId="1719AFE4" w:rsidR="000A6884" w:rsidRPr="002940C3" w:rsidRDefault="000A6884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2BC3C3DA" w14:textId="1523C78C" w:rsidR="000A6884" w:rsidRPr="002940C3" w:rsidRDefault="000A68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65F551AF" w14:textId="77777777" w:rsidR="000A6884" w:rsidRPr="002940C3" w:rsidRDefault="000A68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</w:t>
      </w:r>
      <w:proofErr w:type="gramStart"/>
      <w:r w:rsidRPr="002940C3">
        <w:rPr>
          <w:rFonts w:ascii="Times New Roman" w:hAnsi="Times New Roman" w:cs="Times New Roman"/>
        </w:rPr>
        <w:t>,</w:t>
      </w:r>
      <w:proofErr w:type="gramEnd"/>
      <w:r w:rsidRPr="002940C3">
        <w:rPr>
          <w:rFonts w:ascii="Times New Roman" w:hAnsi="Times New Roman" w:cs="Times New Roman"/>
        </w:rPr>
        <w:t xml:space="preserve"> если такое решение принято руководителем УОСО.</w:t>
      </w:r>
    </w:p>
  </w:footnote>
  <w:footnote w:id="4">
    <w:p w14:paraId="49BEAEA5" w14:textId="24C64AE6" w:rsidR="000A6884" w:rsidRPr="00BF750E" w:rsidRDefault="000A68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5">
    <w:p w14:paraId="6C469DEE" w14:textId="77777777" w:rsidR="000A6884" w:rsidRPr="00937292" w:rsidRDefault="000A6884" w:rsidP="000A6884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6">
    <w:p w14:paraId="232ED1AE" w14:textId="7C18A012" w:rsidR="000A6884" w:rsidRPr="00EB6644" w:rsidRDefault="000A68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7">
    <w:p w14:paraId="051345AD" w14:textId="29A8B55A" w:rsidR="000A6884" w:rsidRPr="00AE3A07" w:rsidRDefault="000A68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0A6884" w:rsidRPr="004A0339" w:rsidRDefault="000A6884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E776E3">
          <w:rPr>
            <w:rFonts w:ascii="Times New Roman" w:hAnsi="Times New Roman" w:cs="Times New Roman"/>
            <w:noProof/>
          </w:rPr>
          <w:t>2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A6884"/>
    <w:rsid w:val="000B37B3"/>
    <w:rsid w:val="000D288A"/>
    <w:rsid w:val="000E5BF5"/>
    <w:rsid w:val="000F0AA5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210B01"/>
    <w:rsid w:val="00211E52"/>
    <w:rsid w:val="00213728"/>
    <w:rsid w:val="00215890"/>
    <w:rsid w:val="002248A9"/>
    <w:rsid w:val="0024008B"/>
    <w:rsid w:val="002829D1"/>
    <w:rsid w:val="00290119"/>
    <w:rsid w:val="00290F9A"/>
    <w:rsid w:val="002940C3"/>
    <w:rsid w:val="002C024D"/>
    <w:rsid w:val="002D40F9"/>
    <w:rsid w:val="002D6BDE"/>
    <w:rsid w:val="00300EB8"/>
    <w:rsid w:val="00312C88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C5BAD"/>
    <w:rsid w:val="004D4342"/>
    <w:rsid w:val="004D4D8B"/>
    <w:rsid w:val="004E7238"/>
    <w:rsid w:val="004F7F82"/>
    <w:rsid w:val="00522AF4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6C76"/>
    <w:rsid w:val="00624CDA"/>
    <w:rsid w:val="00632ECE"/>
    <w:rsid w:val="006A156D"/>
    <w:rsid w:val="006B2E75"/>
    <w:rsid w:val="006E43BA"/>
    <w:rsid w:val="006F0811"/>
    <w:rsid w:val="006F5683"/>
    <w:rsid w:val="006F604B"/>
    <w:rsid w:val="00720FBB"/>
    <w:rsid w:val="00733A65"/>
    <w:rsid w:val="007359DA"/>
    <w:rsid w:val="00746F77"/>
    <w:rsid w:val="0077473D"/>
    <w:rsid w:val="007912A8"/>
    <w:rsid w:val="00795BAE"/>
    <w:rsid w:val="007A3E91"/>
    <w:rsid w:val="007A7B8D"/>
    <w:rsid w:val="007B1BFF"/>
    <w:rsid w:val="007C68CA"/>
    <w:rsid w:val="0080744B"/>
    <w:rsid w:val="00811111"/>
    <w:rsid w:val="00816211"/>
    <w:rsid w:val="00816954"/>
    <w:rsid w:val="0086796F"/>
    <w:rsid w:val="00892E0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66A38"/>
    <w:rsid w:val="00A81C62"/>
    <w:rsid w:val="00A93706"/>
    <w:rsid w:val="00AB64F9"/>
    <w:rsid w:val="00AE146C"/>
    <w:rsid w:val="00AE3A07"/>
    <w:rsid w:val="00AF0A64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611E6"/>
    <w:rsid w:val="00D9413B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776E3"/>
    <w:rsid w:val="00E85BE0"/>
    <w:rsid w:val="00E91836"/>
    <w:rsid w:val="00E92BD3"/>
    <w:rsid w:val="00EA5CB9"/>
    <w:rsid w:val="00EB6644"/>
    <w:rsid w:val="00EB67E0"/>
    <w:rsid w:val="00ED1C64"/>
    <w:rsid w:val="00EF7311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97FC-CBBA-4FD6-838F-8281EFCD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4</cp:revision>
  <cp:lastPrinted>2024-04-22T11:56:00Z</cp:lastPrinted>
  <dcterms:created xsi:type="dcterms:W3CDTF">2024-05-28T06:28:00Z</dcterms:created>
  <dcterms:modified xsi:type="dcterms:W3CDTF">2024-05-28T06:52:00Z</dcterms:modified>
</cp:coreProperties>
</file>