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BD" w:rsidRPr="003D53BD" w:rsidRDefault="003D53BD" w:rsidP="003D53BD">
      <w:pPr>
        <w:tabs>
          <w:tab w:val="left" w:pos="851"/>
        </w:tabs>
        <w:spacing w:after="0" w:line="288" w:lineRule="atLeast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22E66"/>
          <w:kern w:val="36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b/>
          <w:bCs/>
          <w:caps/>
          <w:color w:val="122E66"/>
          <w:kern w:val="36"/>
          <w:sz w:val="28"/>
          <w:szCs w:val="28"/>
          <w:lang w:eastAsia="ru-RU"/>
        </w:rPr>
        <w:t>КАК УМЕНЬШИТЬ ВРЕД ОТ КУРЕНИЯ?</w:t>
      </w:r>
    </w:p>
    <w:p w:rsidR="003D53BD" w:rsidRPr="003D53BD" w:rsidRDefault="003D53BD" w:rsidP="003D53B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3BD" w:rsidRPr="003D53BD" w:rsidRDefault="003D53BD" w:rsidP="003D53BD">
      <w:pPr>
        <w:tabs>
          <w:tab w:val="left" w:pos="851"/>
        </w:tabs>
        <w:spacing w:after="180" w:line="28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больше людей, зависимых от курения, начинают интересоваться вопросом о том, как уменьшить вред от этой дурной привычки на свой организм. Бытует распространенное мнение: чем больше стаж курения, тем сложнее бросить. Но можно ли хоть что-то сделать для того, чтобы снизить влияние табачного дыма на здоровье?</w:t>
      </w:r>
    </w:p>
    <w:p w:rsidR="003D53BD" w:rsidRPr="003D53BD" w:rsidRDefault="003D53BD" w:rsidP="003D53BD">
      <w:pPr>
        <w:tabs>
          <w:tab w:val="left" w:pos="851"/>
        </w:tabs>
        <w:spacing w:after="0" w:line="288" w:lineRule="atLeast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курильщика</w:t>
      </w:r>
    </w:p>
    <w:p w:rsidR="003D53BD" w:rsidRPr="003D53BD" w:rsidRDefault="003D53BD" w:rsidP="003D53B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113030</wp:posOffset>
            </wp:positionV>
            <wp:extent cx="1433195" cy="1430020"/>
            <wp:effectExtent l="19050" t="0" r="0" b="0"/>
            <wp:wrapTight wrapText="bothSides">
              <wp:wrapPolygon edited="0">
                <wp:start x="-287" y="0"/>
                <wp:lineTo x="-287" y="21293"/>
                <wp:lineTo x="21533" y="21293"/>
                <wp:lineTo x="21533" y="0"/>
                <wp:lineTo x="-287" y="0"/>
              </wp:wrapPolygon>
            </wp:wrapTight>
            <wp:docPr id="1" name="Рисунок 1" descr="Как снизить вред от куре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низить вред от курения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3BD" w:rsidRPr="003D53BD" w:rsidRDefault="003D53BD" w:rsidP="003D53BD">
      <w:pPr>
        <w:numPr>
          <w:ilvl w:val="0"/>
          <w:numId w:val="1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 на ходу и второпях (поскольку от сигареты, выкуриваемой на бегу, в организм попадает больше вредных веществ);</w:t>
      </w:r>
    </w:p>
    <w:p w:rsidR="003D53BD" w:rsidRPr="003D53BD" w:rsidRDefault="003D53BD" w:rsidP="003D53BD">
      <w:pPr>
        <w:numPr>
          <w:ilvl w:val="0"/>
          <w:numId w:val="1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 на голодный желудок;</w:t>
      </w:r>
    </w:p>
    <w:p w:rsidR="003D53BD" w:rsidRPr="003D53BD" w:rsidRDefault="003D53BD" w:rsidP="003D53BD">
      <w:pPr>
        <w:numPr>
          <w:ilvl w:val="0"/>
          <w:numId w:val="1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 на улице при очень низкой температуре;</w:t>
      </w:r>
    </w:p>
    <w:p w:rsidR="003D53BD" w:rsidRPr="003D53BD" w:rsidRDefault="003D53BD" w:rsidP="003D53BD">
      <w:pPr>
        <w:numPr>
          <w:ilvl w:val="0"/>
          <w:numId w:val="1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докуривать сигарету до конца (возле фильтра содержится повышенное количество вредных веществ);</w:t>
      </w:r>
    </w:p>
    <w:p w:rsidR="003D53BD" w:rsidRPr="003D53BD" w:rsidRDefault="003D53BD" w:rsidP="003D53BD">
      <w:pPr>
        <w:numPr>
          <w:ilvl w:val="0"/>
          <w:numId w:val="1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 рано утром и перед отходом ко сну (это может вызвать бессонницу и стресс);</w:t>
      </w:r>
    </w:p>
    <w:p w:rsidR="003D53BD" w:rsidRPr="003D53BD" w:rsidRDefault="003D53BD" w:rsidP="003D53BD">
      <w:pPr>
        <w:numPr>
          <w:ilvl w:val="0"/>
          <w:numId w:val="1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курить во время употребления жидкости (табачные смолы в ней растворяются и попадают непосредственно в пищевод и желудок).</w:t>
      </w:r>
    </w:p>
    <w:p w:rsidR="003D53BD" w:rsidRPr="003D53BD" w:rsidRDefault="003D53BD" w:rsidP="003D53BD">
      <w:pPr>
        <w:tabs>
          <w:tab w:val="left" w:pos="851"/>
        </w:tabs>
        <w:spacing w:after="0" w:line="288" w:lineRule="atLeast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гигиены для курильщиков</w:t>
      </w:r>
    </w:p>
    <w:p w:rsidR="003D53BD" w:rsidRPr="003D53BD" w:rsidRDefault="003D53BD" w:rsidP="003D53BD">
      <w:pPr>
        <w:numPr>
          <w:ilvl w:val="0"/>
          <w:numId w:val="2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следует принимать негорячий душ, растирая тело мочалкой, — это поможет улучшить кровоснабжение, которое ухудшается из-за курения;</w:t>
      </w:r>
    </w:p>
    <w:p w:rsidR="003D53BD" w:rsidRPr="003D53BD" w:rsidRDefault="003D53BD" w:rsidP="003D53BD">
      <w:pPr>
        <w:numPr>
          <w:ilvl w:val="0"/>
          <w:numId w:val="2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ванны с добавлением настоя корня дягиля, который выводит из организма токсины;</w:t>
      </w:r>
    </w:p>
    <w:p w:rsidR="003D53BD" w:rsidRPr="003D53BD" w:rsidRDefault="003D53BD" w:rsidP="003D53BD">
      <w:pPr>
        <w:numPr>
          <w:ilvl w:val="0"/>
          <w:numId w:val="2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ухаживать за лицом с помощью масок, кремов и </w:t>
      </w:r>
      <w:proofErr w:type="spellStart"/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пилинга</w:t>
      </w:r>
      <w:proofErr w:type="spellEnd"/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курение крайне негативно влияет на кожу;</w:t>
      </w:r>
    </w:p>
    <w:p w:rsidR="003D53BD" w:rsidRPr="003D53BD" w:rsidRDefault="003D53BD" w:rsidP="003D53BD">
      <w:pPr>
        <w:numPr>
          <w:ilvl w:val="0"/>
          <w:numId w:val="2"/>
        </w:numPr>
        <w:tabs>
          <w:tab w:val="left" w:pos="851"/>
        </w:tabs>
        <w:spacing w:before="120" w:after="120" w:line="288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полгода делать у стоматолога чистку, избавляющую зубы от желтого налета.</w:t>
      </w:r>
    </w:p>
    <w:p w:rsidR="003D53BD" w:rsidRPr="003D53BD" w:rsidRDefault="003D53BD" w:rsidP="003D53BD">
      <w:pPr>
        <w:tabs>
          <w:tab w:val="left" w:pos="851"/>
        </w:tabs>
        <w:spacing w:after="0" w:line="288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вышеизложенных правил, также необходимо соблюдать правильный режим питания, чтобы организм восполнял запас необходимых полезных веществ и витаминов. Но главный ответ на вопрос о том, как </w:t>
      </w:r>
      <w:r w:rsidRPr="003D5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уменьшить вред от курения</w:t>
      </w:r>
      <w:r w:rsidRPr="003D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очевиден — как можно быстрее избавиться от этой привычки.</w:t>
      </w:r>
    </w:p>
    <w:p w:rsidR="008162A9" w:rsidRPr="003D53BD" w:rsidRDefault="008162A9" w:rsidP="003D53BD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162A9" w:rsidRPr="003D53BD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7E"/>
    <w:multiLevelType w:val="multilevel"/>
    <w:tmpl w:val="D1C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E276C"/>
    <w:multiLevelType w:val="multilevel"/>
    <w:tmpl w:val="387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53BD"/>
    <w:rsid w:val="00000EAB"/>
    <w:rsid w:val="0000114C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41F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2EA3"/>
    <w:rsid w:val="00013024"/>
    <w:rsid w:val="00013457"/>
    <w:rsid w:val="000136AE"/>
    <w:rsid w:val="00013A99"/>
    <w:rsid w:val="00013FC3"/>
    <w:rsid w:val="00014A2C"/>
    <w:rsid w:val="00014ECA"/>
    <w:rsid w:val="0001551E"/>
    <w:rsid w:val="000169E8"/>
    <w:rsid w:val="00017A65"/>
    <w:rsid w:val="00017BBA"/>
    <w:rsid w:val="00017BD6"/>
    <w:rsid w:val="000202D4"/>
    <w:rsid w:val="0002086C"/>
    <w:rsid w:val="0002144F"/>
    <w:rsid w:val="00021A8B"/>
    <w:rsid w:val="0002252F"/>
    <w:rsid w:val="00022E28"/>
    <w:rsid w:val="00023469"/>
    <w:rsid w:val="000236A0"/>
    <w:rsid w:val="00023AF0"/>
    <w:rsid w:val="00023D4F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6764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8D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DB8"/>
    <w:rsid w:val="00040FB3"/>
    <w:rsid w:val="00041079"/>
    <w:rsid w:val="000411F4"/>
    <w:rsid w:val="0004142F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88C"/>
    <w:rsid w:val="00044DD2"/>
    <w:rsid w:val="00044EBC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AE2"/>
    <w:rsid w:val="00051FA5"/>
    <w:rsid w:val="0005200A"/>
    <w:rsid w:val="0005220A"/>
    <w:rsid w:val="0005261B"/>
    <w:rsid w:val="00052A97"/>
    <w:rsid w:val="00052DE9"/>
    <w:rsid w:val="0005304A"/>
    <w:rsid w:val="0005318A"/>
    <w:rsid w:val="000534C3"/>
    <w:rsid w:val="00053A73"/>
    <w:rsid w:val="00053BB4"/>
    <w:rsid w:val="0005418A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1F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480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80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5D19"/>
    <w:rsid w:val="00086618"/>
    <w:rsid w:val="0008742A"/>
    <w:rsid w:val="000874E6"/>
    <w:rsid w:val="00087DFE"/>
    <w:rsid w:val="000900FC"/>
    <w:rsid w:val="00090223"/>
    <w:rsid w:val="00090587"/>
    <w:rsid w:val="000908F7"/>
    <w:rsid w:val="00090A8B"/>
    <w:rsid w:val="000914A5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A7EE8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5806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B67"/>
    <w:rsid w:val="00103E94"/>
    <w:rsid w:val="00104950"/>
    <w:rsid w:val="00104F7D"/>
    <w:rsid w:val="0010580D"/>
    <w:rsid w:val="0010581B"/>
    <w:rsid w:val="001058A1"/>
    <w:rsid w:val="001058EE"/>
    <w:rsid w:val="001059D0"/>
    <w:rsid w:val="00105C02"/>
    <w:rsid w:val="00105C31"/>
    <w:rsid w:val="00105FE1"/>
    <w:rsid w:val="001060BA"/>
    <w:rsid w:val="00106642"/>
    <w:rsid w:val="0010679E"/>
    <w:rsid w:val="001068EE"/>
    <w:rsid w:val="00106C80"/>
    <w:rsid w:val="00106F33"/>
    <w:rsid w:val="00106FA7"/>
    <w:rsid w:val="00107DDB"/>
    <w:rsid w:val="0011007C"/>
    <w:rsid w:val="0011027D"/>
    <w:rsid w:val="001102C1"/>
    <w:rsid w:val="001102E8"/>
    <w:rsid w:val="00110387"/>
    <w:rsid w:val="00110A93"/>
    <w:rsid w:val="00110F90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7C0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057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971"/>
    <w:rsid w:val="00155CE3"/>
    <w:rsid w:val="00155EC3"/>
    <w:rsid w:val="00156485"/>
    <w:rsid w:val="00156984"/>
    <w:rsid w:val="00156B59"/>
    <w:rsid w:val="00157C8A"/>
    <w:rsid w:val="00157F02"/>
    <w:rsid w:val="0016073C"/>
    <w:rsid w:val="00160D15"/>
    <w:rsid w:val="00160F4D"/>
    <w:rsid w:val="00161ADA"/>
    <w:rsid w:val="00161C45"/>
    <w:rsid w:val="00161D11"/>
    <w:rsid w:val="00162092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6C9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3FE3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6C26"/>
    <w:rsid w:val="00176FE7"/>
    <w:rsid w:val="0017700E"/>
    <w:rsid w:val="0017720D"/>
    <w:rsid w:val="001774C1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6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180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4D0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182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1E62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44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1C54"/>
    <w:rsid w:val="001F210F"/>
    <w:rsid w:val="001F2557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9C9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70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6D8"/>
    <w:rsid w:val="0022281E"/>
    <w:rsid w:val="00222855"/>
    <w:rsid w:val="0022287B"/>
    <w:rsid w:val="00222B58"/>
    <w:rsid w:val="00222D13"/>
    <w:rsid w:val="002235BB"/>
    <w:rsid w:val="00223BA3"/>
    <w:rsid w:val="00223F23"/>
    <w:rsid w:val="0022402F"/>
    <w:rsid w:val="002240A6"/>
    <w:rsid w:val="00224138"/>
    <w:rsid w:val="002241DE"/>
    <w:rsid w:val="0022430A"/>
    <w:rsid w:val="00224800"/>
    <w:rsid w:val="00224917"/>
    <w:rsid w:val="00225049"/>
    <w:rsid w:val="002252BB"/>
    <w:rsid w:val="0022571E"/>
    <w:rsid w:val="00226043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2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06D"/>
    <w:rsid w:val="00255740"/>
    <w:rsid w:val="00255DA1"/>
    <w:rsid w:val="002565B3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3E58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64F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89E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B9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384"/>
    <w:rsid w:val="002B740E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C78F3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489D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0CFB"/>
    <w:rsid w:val="002E19FA"/>
    <w:rsid w:val="002E1A32"/>
    <w:rsid w:val="002E1AFB"/>
    <w:rsid w:val="002E1CC0"/>
    <w:rsid w:val="002E1CEB"/>
    <w:rsid w:val="002E2668"/>
    <w:rsid w:val="002E26BC"/>
    <w:rsid w:val="002E26DD"/>
    <w:rsid w:val="002E2898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21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6D4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B94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63"/>
    <w:rsid w:val="00321CAB"/>
    <w:rsid w:val="00321E38"/>
    <w:rsid w:val="003224DE"/>
    <w:rsid w:val="003228D3"/>
    <w:rsid w:val="003228D8"/>
    <w:rsid w:val="003229B7"/>
    <w:rsid w:val="00323E2D"/>
    <w:rsid w:val="00323EA6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49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BD4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29"/>
    <w:rsid w:val="00346CD9"/>
    <w:rsid w:val="0034758A"/>
    <w:rsid w:val="003475DE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DF4"/>
    <w:rsid w:val="00356E17"/>
    <w:rsid w:val="00357001"/>
    <w:rsid w:val="003570FE"/>
    <w:rsid w:val="003577F9"/>
    <w:rsid w:val="003578ED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3C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BC8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2F5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77B45"/>
    <w:rsid w:val="003800D4"/>
    <w:rsid w:val="0038054F"/>
    <w:rsid w:val="00380C87"/>
    <w:rsid w:val="00381975"/>
    <w:rsid w:val="00381BDE"/>
    <w:rsid w:val="00382049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32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693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80E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371"/>
    <w:rsid w:val="0039744F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27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1E79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C8B"/>
    <w:rsid w:val="003B6E31"/>
    <w:rsid w:val="003B7103"/>
    <w:rsid w:val="003C02E2"/>
    <w:rsid w:val="003C05F4"/>
    <w:rsid w:val="003C0C23"/>
    <w:rsid w:val="003C0C58"/>
    <w:rsid w:val="003C0D8C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4CA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775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3BD"/>
    <w:rsid w:val="003D54EC"/>
    <w:rsid w:val="003D55E2"/>
    <w:rsid w:val="003D57D3"/>
    <w:rsid w:val="003D5B16"/>
    <w:rsid w:val="003D5B72"/>
    <w:rsid w:val="003D5BE3"/>
    <w:rsid w:val="003D5E82"/>
    <w:rsid w:val="003D60EC"/>
    <w:rsid w:val="003D6239"/>
    <w:rsid w:val="003D712C"/>
    <w:rsid w:val="003D7225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A7F"/>
    <w:rsid w:val="003E0B0D"/>
    <w:rsid w:val="003E0EA9"/>
    <w:rsid w:val="003E1254"/>
    <w:rsid w:val="003E1320"/>
    <w:rsid w:val="003E1BBC"/>
    <w:rsid w:val="003E1C1F"/>
    <w:rsid w:val="003E2B5B"/>
    <w:rsid w:val="003E2C9C"/>
    <w:rsid w:val="003E325D"/>
    <w:rsid w:val="003E3623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065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B41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091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80F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619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3C6C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3BD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41F"/>
    <w:rsid w:val="00477561"/>
    <w:rsid w:val="00477CE8"/>
    <w:rsid w:val="00477FFD"/>
    <w:rsid w:val="0048011E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D67"/>
    <w:rsid w:val="004912BA"/>
    <w:rsid w:val="004913C0"/>
    <w:rsid w:val="00491555"/>
    <w:rsid w:val="00491CF7"/>
    <w:rsid w:val="00491F8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891"/>
    <w:rsid w:val="00496A31"/>
    <w:rsid w:val="00496D60"/>
    <w:rsid w:val="00496E22"/>
    <w:rsid w:val="00497028"/>
    <w:rsid w:val="00497255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211"/>
    <w:rsid w:val="004A49E8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28B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4D8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DBA"/>
    <w:rsid w:val="004C7F53"/>
    <w:rsid w:val="004D00C4"/>
    <w:rsid w:val="004D00E5"/>
    <w:rsid w:val="004D06A0"/>
    <w:rsid w:val="004D06C4"/>
    <w:rsid w:val="004D0934"/>
    <w:rsid w:val="004D1093"/>
    <w:rsid w:val="004D1551"/>
    <w:rsid w:val="004D18F0"/>
    <w:rsid w:val="004D1AA0"/>
    <w:rsid w:val="004D1B47"/>
    <w:rsid w:val="004D1BDE"/>
    <w:rsid w:val="004D1E7C"/>
    <w:rsid w:val="004D25AC"/>
    <w:rsid w:val="004D2638"/>
    <w:rsid w:val="004D28EB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15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392"/>
    <w:rsid w:val="004E366D"/>
    <w:rsid w:val="004E3826"/>
    <w:rsid w:val="004E3913"/>
    <w:rsid w:val="004E4256"/>
    <w:rsid w:val="004E4B27"/>
    <w:rsid w:val="004E5612"/>
    <w:rsid w:val="004E57BA"/>
    <w:rsid w:val="004E5E62"/>
    <w:rsid w:val="004E6068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271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4F7F37"/>
    <w:rsid w:val="00500204"/>
    <w:rsid w:val="0050040A"/>
    <w:rsid w:val="0050057E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55E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6D6F"/>
    <w:rsid w:val="00517008"/>
    <w:rsid w:val="00517348"/>
    <w:rsid w:val="005175C8"/>
    <w:rsid w:val="00517748"/>
    <w:rsid w:val="005179A8"/>
    <w:rsid w:val="005179FB"/>
    <w:rsid w:val="00517CFA"/>
    <w:rsid w:val="00517E22"/>
    <w:rsid w:val="005200A6"/>
    <w:rsid w:val="005200AF"/>
    <w:rsid w:val="00520C4B"/>
    <w:rsid w:val="00520D2C"/>
    <w:rsid w:val="0052105F"/>
    <w:rsid w:val="00521678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A00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A96"/>
    <w:rsid w:val="00537B2D"/>
    <w:rsid w:val="00537EF5"/>
    <w:rsid w:val="00537FFC"/>
    <w:rsid w:val="00540217"/>
    <w:rsid w:val="00540265"/>
    <w:rsid w:val="00540399"/>
    <w:rsid w:val="005404A7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C1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2D6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2CBA"/>
    <w:rsid w:val="005738C0"/>
    <w:rsid w:val="005744E1"/>
    <w:rsid w:val="00574DD2"/>
    <w:rsid w:val="00574F6D"/>
    <w:rsid w:val="00575118"/>
    <w:rsid w:val="00575169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558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4D9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249"/>
    <w:rsid w:val="005D3306"/>
    <w:rsid w:val="005D3ABC"/>
    <w:rsid w:val="005D3ADB"/>
    <w:rsid w:val="005D3E6E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BFD"/>
    <w:rsid w:val="005E3C56"/>
    <w:rsid w:val="005E3CAA"/>
    <w:rsid w:val="005E3FC1"/>
    <w:rsid w:val="005E42D7"/>
    <w:rsid w:val="005E489D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09"/>
    <w:rsid w:val="00616C94"/>
    <w:rsid w:val="00616E7D"/>
    <w:rsid w:val="00617612"/>
    <w:rsid w:val="00617BF3"/>
    <w:rsid w:val="006200A7"/>
    <w:rsid w:val="0062047F"/>
    <w:rsid w:val="00620DA6"/>
    <w:rsid w:val="00621021"/>
    <w:rsid w:val="006217E1"/>
    <w:rsid w:val="00621D17"/>
    <w:rsid w:val="00621E36"/>
    <w:rsid w:val="006220F8"/>
    <w:rsid w:val="0062224B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C5C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D7A"/>
    <w:rsid w:val="00652DD4"/>
    <w:rsid w:val="006530C5"/>
    <w:rsid w:val="006531D7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E1F"/>
    <w:rsid w:val="00660309"/>
    <w:rsid w:val="0066059F"/>
    <w:rsid w:val="00660700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92A"/>
    <w:rsid w:val="006639B9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1FCF"/>
    <w:rsid w:val="0068229F"/>
    <w:rsid w:val="006823C7"/>
    <w:rsid w:val="00682882"/>
    <w:rsid w:val="00682B1B"/>
    <w:rsid w:val="006830C1"/>
    <w:rsid w:val="00683903"/>
    <w:rsid w:val="00683B0F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2FB7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D5"/>
    <w:rsid w:val="006A03F6"/>
    <w:rsid w:val="006A0560"/>
    <w:rsid w:val="006A08EB"/>
    <w:rsid w:val="006A0B24"/>
    <w:rsid w:val="006A0D67"/>
    <w:rsid w:val="006A146E"/>
    <w:rsid w:val="006A1787"/>
    <w:rsid w:val="006A1856"/>
    <w:rsid w:val="006A1A25"/>
    <w:rsid w:val="006A1B73"/>
    <w:rsid w:val="006A1BEA"/>
    <w:rsid w:val="006A1E72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0702"/>
    <w:rsid w:val="006B07A5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6FF"/>
    <w:rsid w:val="006C0B9A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45A8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58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610"/>
    <w:rsid w:val="00721BD7"/>
    <w:rsid w:val="00721DD4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76F"/>
    <w:rsid w:val="00725AA2"/>
    <w:rsid w:val="00725B0E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161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870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BC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5C1"/>
    <w:rsid w:val="00762692"/>
    <w:rsid w:val="0076283D"/>
    <w:rsid w:val="00762BD5"/>
    <w:rsid w:val="00762C23"/>
    <w:rsid w:val="00763285"/>
    <w:rsid w:val="007633EF"/>
    <w:rsid w:val="007634C6"/>
    <w:rsid w:val="00763717"/>
    <w:rsid w:val="0076378F"/>
    <w:rsid w:val="00763899"/>
    <w:rsid w:val="00763BF6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BF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AA3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3EE0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2E"/>
    <w:rsid w:val="00796A4D"/>
    <w:rsid w:val="00796EA8"/>
    <w:rsid w:val="007974E4"/>
    <w:rsid w:val="00797D95"/>
    <w:rsid w:val="007A0784"/>
    <w:rsid w:val="007A0B90"/>
    <w:rsid w:val="007A0CF3"/>
    <w:rsid w:val="007A0F50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AE8"/>
    <w:rsid w:val="007B1E24"/>
    <w:rsid w:val="007B26AD"/>
    <w:rsid w:val="007B2E1C"/>
    <w:rsid w:val="007B388A"/>
    <w:rsid w:val="007B3B83"/>
    <w:rsid w:val="007B4216"/>
    <w:rsid w:val="007B4262"/>
    <w:rsid w:val="007B4633"/>
    <w:rsid w:val="007B4B02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5E8B"/>
    <w:rsid w:val="007C63DC"/>
    <w:rsid w:val="007C69BD"/>
    <w:rsid w:val="007C71D7"/>
    <w:rsid w:val="007C79B7"/>
    <w:rsid w:val="007C7B5D"/>
    <w:rsid w:val="007C7EF3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06C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539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182"/>
    <w:rsid w:val="0080724D"/>
    <w:rsid w:val="00807A38"/>
    <w:rsid w:val="00807E41"/>
    <w:rsid w:val="0081003B"/>
    <w:rsid w:val="00810264"/>
    <w:rsid w:val="0081032C"/>
    <w:rsid w:val="008103A1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263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189"/>
    <w:rsid w:val="0082256B"/>
    <w:rsid w:val="00823235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B03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6C8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3859"/>
    <w:rsid w:val="00864163"/>
    <w:rsid w:val="00864A7A"/>
    <w:rsid w:val="00864A9B"/>
    <w:rsid w:val="00864C09"/>
    <w:rsid w:val="008651B4"/>
    <w:rsid w:val="00865DBC"/>
    <w:rsid w:val="00865E8A"/>
    <w:rsid w:val="008661F7"/>
    <w:rsid w:val="008669F0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D6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37D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1C93"/>
    <w:rsid w:val="008A3622"/>
    <w:rsid w:val="008A37F2"/>
    <w:rsid w:val="008A3ADF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162D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511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3FD8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846"/>
    <w:rsid w:val="008E3C2A"/>
    <w:rsid w:val="008E3F3B"/>
    <w:rsid w:val="008E4253"/>
    <w:rsid w:val="008E4260"/>
    <w:rsid w:val="008E426F"/>
    <w:rsid w:val="008E452E"/>
    <w:rsid w:val="008E4A27"/>
    <w:rsid w:val="008E4A50"/>
    <w:rsid w:val="008E507C"/>
    <w:rsid w:val="008E5183"/>
    <w:rsid w:val="008E53AB"/>
    <w:rsid w:val="008E557A"/>
    <w:rsid w:val="008E58CE"/>
    <w:rsid w:val="008E59E6"/>
    <w:rsid w:val="008E5AD6"/>
    <w:rsid w:val="008E5D72"/>
    <w:rsid w:val="008E5DD2"/>
    <w:rsid w:val="008E6022"/>
    <w:rsid w:val="008E64E5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308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563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2EC3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8A9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517"/>
    <w:rsid w:val="00955CBF"/>
    <w:rsid w:val="00955FD3"/>
    <w:rsid w:val="0095634F"/>
    <w:rsid w:val="0095638B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4E20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043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CD2"/>
    <w:rsid w:val="00981DF5"/>
    <w:rsid w:val="00981FF3"/>
    <w:rsid w:val="00982297"/>
    <w:rsid w:val="00982388"/>
    <w:rsid w:val="0098239D"/>
    <w:rsid w:val="009827EC"/>
    <w:rsid w:val="009828D5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6ADA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04"/>
    <w:rsid w:val="009A343D"/>
    <w:rsid w:val="009A343E"/>
    <w:rsid w:val="009A3918"/>
    <w:rsid w:val="009A3CCD"/>
    <w:rsid w:val="009A4063"/>
    <w:rsid w:val="009A45E4"/>
    <w:rsid w:val="009A49B3"/>
    <w:rsid w:val="009A4C92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B7ED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B03"/>
    <w:rsid w:val="009C6EF7"/>
    <w:rsid w:val="009C7061"/>
    <w:rsid w:val="009C7319"/>
    <w:rsid w:val="009C7377"/>
    <w:rsid w:val="009C74B3"/>
    <w:rsid w:val="009C78B9"/>
    <w:rsid w:val="009C78DC"/>
    <w:rsid w:val="009C7A9B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93C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0BD7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73"/>
    <w:rsid w:val="00A02CD8"/>
    <w:rsid w:val="00A02E7A"/>
    <w:rsid w:val="00A03018"/>
    <w:rsid w:val="00A0301B"/>
    <w:rsid w:val="00A032F8"/>
    <w:rsid w:val="00A03552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DCF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AD3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4BC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5D54"/>
    <w:rsid w:val="00A261EF"/>
    <w:rsid w:val="00A262D2"/>
    <w:rsid w:val="00A262F6"/>
    <w:rsid w:val="00A26D94"/>
    <w:rsid w:val="00A27025"/>
    <w:rsid w:val="00A2706D"/>
    <w:rsid w:val="00A27161"/>
    <w:rsid w:val="00A27340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256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3F8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66B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568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22A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2FB"/>
    <w:rsid w:val="00A84A54"/>
    <w:rsid w:val="00A84DB7"/>
    <w:rsid w:val="00A84E00"/>
    <w:rsid w:val="00A84E50"/>
    <w:rsid w:val="00A853F8"/>
    <w:rsid w:val="00A857EB"/>
    <w:rsid w:val="00A85D48"/>
    <w:rsid w:val="00A860ED"/>
    <w:rsid w:val="00A86538"/>
    <w:rsid w:val="00A86575"/>
    <w:rsid w:val="00A8750E"/>
    <w:rsid w:val="00A87816"/>
    <w:rsid w:val="00A87B9F"/>
    <w:rsid w:val="00A87C56"/>
    <w:rsid w:val="00A87F88"/>
    <w:rsid w:val="00A908C7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404"/>
    <w:rsid w:val="00AB4640"/>
    <w:rsid w:val="00AB481D"/>
    <w:rsid w:val="00AB4E14"/>
    <w:rsid w:val="00AB4E8D"/>
    <w:rsid w:val="00AB5477"/>
    <w:rsid w:val="00AB57D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BDC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2C1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7E9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2F21"/>
    <w:rsid w:val="00B03068"/>
    <w:rsid w:val="00B033B8"/>
    <w:rsid w:val="00B03570"/>
    <w:rsid w:val="00B04A36"/>
    <w:rsid w:val="00B05128"/>
    <w:rsid w:val="00B05303"/>
    <w:rsid w:val="00B05477"/>
    <w:rsid w:val="00B056CF"/>
    <w:rsid w:val="00B057F1"/>
    <w:rsid w:val="00B05A55"/>
    <w:rsid w:val="00B05ACF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2B98"/>
    <w:rsid w:val="00B135E5"/>
    <w:rsid w:val="00B13B13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419"/>
    <w:rsid w:val="00B217FA"/>
    <w:rsid w:val="00B21BA3"/>
    <w:rsid w:val="00B21D6E"/>
    <w:rsid w:val="00B21E35"/>
    <w:rsid w:val="00B237A2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258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37FA2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DC4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84D"/>
    <w:rsid w:val="00B73946"/>
    <w:rsid w:val="00B73E26"/>
    <w:rsid w:val="00B745A2"/>
    <w:rsid w:val="00B747B9"/>
    <w:rsid w:val="00B74F1D"/>
    <w:rsid w:val="00B74FD2"/>
    <w:rsid w:val="00B75024"/>
    <w:rsid w:val="00B7517C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172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473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64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305"/>
    <w:rsid w:val="00BA3875"/>
    <w:rsid w:val="00BA3A64"/>
    <w:rsid w:val="00BA3EE3"/>
    <w:rsid w:val="00BA41AB"/>
    <w:rsid w:val="00BA4276"/>
    <w:rsid w:val="00BA4946"/>
    <w:rsid w:val="00BA4C4B"/>
    <w:rsid w:val="00BA4EF9"/>
    <w:rsid w:val="00BA51A0"/>
    <w:rsid w:val="00BA5245"/>
    <w:rsid w:val="00BA55B6"/>
    <w:rsid w:val="00BA5728"/>
    <w:rsid w:val="00BA5D40"/>
    <w:rsid w:val="00BA5E17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0A02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7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603"/>
    <w:rsid w:val="00BC6771"/>
    <w:rsid w:val="00BC686F"/>
    <w:rsid w:val="00BC6963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70F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AEC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C37"/>
    <w:rsid w:val="00C02E24"/>
    <w:rsid w:val="00C03692"/>
    <w:rsid w:val="00C036B9"/>
    <w:rsid w:val="00C03955"/>
    <w:rsid w:val="00C04D50"/>
    <w:rsid w:val="00C04E26"/>
    <w:rsid w:val="00C04F15"/>
    <w:rsid w:val="00C0666F"/>
    <w:rsid w:val="00C06A28"/>
    <w:rsid w:val="00C072ED"/>
    <w:rsid w:val="00C0772B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47AC0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1F1"/>
    <w:rsid w:val="00C643EB"/>
    <w:rsid w:val="00C646C2"/>
    <w:rsid w:val="00C64B3D"/>
    <w:rsid w:val="00C64F2C"/>
    <w:rsid w:val="00C650AA"/>
    <w:rsid w:val="00C656A1"/>
    <w:rsid w:val="00C659F9"/>
    <w:rsid w:val="00C65B20"/>
    <w:rsid w:val="00C65BFA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2E8C"/>
    <w:rsid w:val="00C8315B"/>
    <w:rsid w:val="00C83320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9E0"/>
    <w:rsid w:val="00C90C01"/>
    <w:rsid w:val="00C90C94"/>
    <w:rsid w:val="00C90DE1"/>
    <w:rsid w:val="00C90DF8"/>
    <w:rsid w:val="00C9151C"/>
    <w:rsid w:val="00C91E18"/>
    <w:rsid w:val="00C91FCA"/>
    <w:rsid w:val="00C92870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CB0"/>
    <w:rsid w:val="00CA1F81"/>
    <w:rsid w:val="00CA1F8D"/>
    <w:rsid w:val="00CA2295"/>
    <w:rsid w:val="00CA2385"/>
    <w:rsid w:val="00CA23FD"/>
    <w:rsid w:val="00CA2501"/>
    <w:rsid w:val="00CA26A5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686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7EC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2E6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5E6D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BBF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6C36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3CE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17D68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74E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4FC9"/>
    <w:rsid w:val="00D25528"/>
    <w:rsid w:val="00D25593"/>
    <w:rsid w:val="00D25BFF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1EAC"/>
    <w:rsid w:val="00D322B2"/>
    <w:rsid w:val="00D32B1F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165"/>
    <w:rsid w:val="00D3727D"/>
    <w:rsid w:val="00D372BF"/>
    <w:rsid w:val="00D3747A"/>
    <w:rsid w:val="00D37521"/>
    <w:rsid w:val="00D40B61"/>
    <w:rsid w:val="00D4156B"/>
    <w:rsid w:val="00D418CC"/>
    <w:rsid w:val="00D41A8F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6A20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7C3"/>
    <w:rsid w:val="00D758F2"/>
    <w:rsid w:val="00D75F61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5676"/>
    <w:rsid w:val="00D86397"/>
    <w:rsid w:val="00D86C38"/>
    <w:rsid w:val="00D86FBD"/>
    <w:rsid w:val="00D87383"/>
    <w:rsid w:val="00D875E1"/>
    <w:rsid w:val="00D87BA0"/>
    <w:rsid w:val="00D9020E"/>
    <w:rsid w:val="00D90452"/>
    <w:rsid w:val="00D90708"/>
    <w:rsid w:val="00D908C7"/>
    <w:rsid w:val="00D90EE3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629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670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C75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9B4"/>
    <w:rsid w:val="00DA5AB4"/>
    <w:rsid w:val="00DA613B"/>
    <w:rsid w:val="00DA61B3"/>
    <w:rsid w:val="00DA6577"/>
    <w:rsid w:val="00DA6C6E"/>
    <w:rsid w:val="00DA72CE"/>
    <w:rsid w:val="00DA7563"/>
    <w:rsid w:val="00DA7A78"/>
    <w:rsid w:val="00DB0290"/>
    <w:rsid w:val="00DB031D"/>
    <w:rsid w:val="00DB06A1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6B"/>
    <w:rsid w:val="00DC17AE"/>
    <w:rsid w:val="00DC181C"/>
    <w:rsid w:val="00DC1C3D"/>
    <w:rsid w:val="00DC1EAF"/>
    <w:rsid w:val="00DC2039"/>
    <w:rsid w:val="00DC22CD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DA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CCC"/>
    <w:rsid w:val="00DD3DC2"/>
    <w:rsid w:val="00DD3EB0"/>
    <w:rsid w:val="00DD458D"/>
    <w:rsid w:val="00DD4B4D"/>
    <w:rsid w:val="00DD4CC5"/>
    <w:rsid w:val="00DD50B4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85B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523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AF2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2A3"/>
    <w:rsid w:val="00E02A08"/>
    <w:rsid w:val="00E02D93"/>
    <w:rsid w:val="00E0300A"/>
    <w:rsid w:val="00E03183"/>
    <w:rsid w:val="00E033B4"/>
    <w:rsid w:val="00E03A0D"/>
    <w:rsid w:val="00E04045"/>
    <w:rsid w:val="00E040BB"/>
    <w:rsid w:val="00E04980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58D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487"/>
    <w:rsid w:val="00E16556"/>
    <w:rsid w:val="00E165E4"/>
    <w:rsid w:val="00E165F5"/>
    <w:rsid w:val="00E16927"/>
    <w:rsid w:val="00E16AB2"/>
    <w:rsid w:val="00E16DCA"/>
    <w:rsid w:val="00E16E29"/>
    <w:rsid w:val="00E17113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49E"/>
    <w:rsid w:val="00E4053D"/>
    <w:rsid w:val="00E40B11"/>
    <w:rsid w:val="00E410B2"/>
    <w:rsid w:val="00E41372"/>
    <w:rsid w:val="00E41409"/>
    <w:rsid w:val="00E419A4"/>
    <w:rsid w:val="00E41E1F"/>
    <w:rsid w:val="00E41EFD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7AD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4C8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5C3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216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0BD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07B"/>
    <w:rsid w:val="00E91168"/>
    <w:rsid w:val="00E918FE"/>
    <w:rsid w:val="00E91CC0"/>
    <w:rsid w:val="00E91DBD"/>
    <w:rsid w:val="00E91F41"/>
    <w:rsid w:val="00E92167"/>
    <w:rsid w:val="00E922BD"/>
    <w:rsid w:val="00E923AC"/>
    <w:rsid w:val="00E9270E"/>
    <w:rsid w:val="00E9298F"/>
    <w:rsid w:val="00E938B6"/>
    <w:rsid w:val="00E93B44"/>
    <w:rsid w:val="00E9400B"/>
    <w:rsid w:val="00E942BB"/>
    <w:rsid w:val="00E94324"/>
    <w:rsid w:val="00E94443"/>
    <w:rsid w:val="00E944AE"/>
    <w:rsid w:val="00E94752"/>
    <w:rsid w:val="00E94C6C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A4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03D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5C1E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983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59DA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078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3B8C"/>
    <w:rsid w:val="00F34824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6E3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BDA"/>
    <w:rsid w:val="00F51FBB"/>
    <w:rsid w:val="00F5260E"/>
    <w:rsid w:val="00F52893"/>
    <w:rsid w:val="00F5292A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872"/>
    <w:rsid w:val="00F57903"/>
    <w:rsid w:val="00F57923"/>
    <w:rsid w:val="00F5793A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5E1F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52E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2796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0E76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021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1C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463"/>
    <w:rsid w:val="00FD065E"/>
    <w:rsid w:val="00FD0A08"/>
    <w:rsid w:val="00FD0DF5"/>
    <w:rsid w:val="00FD0EBB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D82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177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0E4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A9"/>
  </w:style>
  <w:style w:type="paragraph" w:styleId="1">
    <w:name w:val="heading 1"/>
    <w:basedOn w:val="a"/>
    <w:link w:val="10"/>
    <w:uiPriority w:val="9"/>
    <w:qFormat/>
    <w:rsid w:val="003D5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3BD"/>
  </w:style>
  <w:style w:type="paragraph" w:styleId="a4">
    <w:name w:val="Balloon Text"/>
    <w:basedOn w:val="a"/>
    <w:link w:val="a5"/>
    <w:uiPriority w:val="99"/>
    <w:semiHidden/>
    <w:unhideWhenUsed/>
    <w:rsid w:val="003D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2016-05-31T06:15:00Z</dcterms:created>
  <dcterms:modified xsi:type="dcterms:W3CDTF">2016-05-31T06:16:00Z</dcterms:modified>
</cp:coreProperties>
</file>