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7F" w:rsidRPr="00F836EF" w:rsidRDefault="00D33D7F" w:rsidP="00D331F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6EF" w:rsidRDefault="00BE69C5" w:rsidP="00D331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836EF">
        <w:rPr>
          <w:rFonts w:ascii="Times New Roman" w:hAnsi="Times New Roman" w:cs="Times New Roman"/>
          <w:b/>
          <w:sz w:val="36"/>
          <w:szCs w:val="36"/>
        </w:rPr>
        <w:t>Гаджеты</w:t>
      </w:r>
      <w:proofErr w:type="spellEnd"/>
      <w:r w:rsidR="00F836EF" w:rsidRPr="00F836EF">
        <w:rPr>
          <w:rFonts w:ascii="Times New Roman" w:hAnsi="Times New Roman" w:cs="Times New Roman"/>
          <w:b/>
          <w:sz w:val="36"/>
          <w:szCs w:val="36"/>
        </w:rPr>
        <w:t xml:space="preserve"> – что такое хорошо и что такое плохо</w:t>
      </w:r>
    </w:p>
    <w:p w:rsidR="00F836EF" w:rsidRPr="00F836EF" w:rsidRDefault="00F836EF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Ребенка XXI века невозможно представить без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Интернета. Смартфон, планшет,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– неиссякаемый источник удовольствия для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F836EF">
        <w:rPr>
          <w:rFonts w:ascii="Times New Roman" w:hAnsi="Times New Roman" w:cs="Times New Roman"/>
          <w:sz w:val="28"/>
          <w:szCs w:val="28"/>
        </w:rPr>
        <w:t xml:space="preserve"> охотно и легко осваивают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говорят психологи,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что в отличие от взрослых не боятся ошибиться, испортить дорогую игрушку, им не стыдно потерпеть неудачу. Поэтому они легко, играючи, методом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тыка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быстро учатся использовать любой современный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. Между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эти аксессуары и разрабатывают понятными и простыми, вот только взрослые этого не замечают, задавленные собственными комплексами и страхами неудачи.</w:t>
      </w:r>
    </w:p>
    <w:p w:rsidR="00F836EF" w:rsidRPr="00F836EF" w:rsidRDefault="00F836EF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Итак, немного потыкав пальчиком в экран, ребенок уже в 3–4 года вполне уверенно себя чувствует в играх, а через 3–4 года также легко осваивает Интернет. Вы недовольны или вас это даже пугает? 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В настоящее время все чаще можно наблюдать такую ситуацию, что ребенок затеял истерику, а мама успокаивает его, отвлекая мобильным телефоном или планшетом. Ребенок получает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начинает с интересом играть в игры. Уже не только ученые, но и продвинутые родители считают, что такой способ успокоения ребенка не самый лучший. Если ребенок любит играть в такие игрушки, это совсем не значит, что он юный гений и хорошо разбирается в новомодной технике, это значит, что он постоянно играет, вместо того, чтобы гулять, прыгать или бегать.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Малыш с ранних лет должен уметь сам контролировать свои эмоции, или искать средства контроля над ними, поэтому нельзя просто дать телефон ребенку и успокоиться. Велика вероятность того, что таких деток в будущем ожидают нервные срывы, или еще хуже - различные психические расстройства.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Если постоянно давать ребенку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он будет жить виртуальной жизнью, у него не разовьется эмпатия, сочувствие и сострадание к другим, а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>также будут отсутствовать навыки разрешения проблем и конфликтных ситуаций, которые присущи жизни в реальности</w:t>
      </w:r>
      <w:r w:rsidR="00F836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Также, если ребенок постоянно играет в мобильный телефон или планшет, он физически не может исследовать мир на ощупь, соответственно не развивается мелкая моторика, которая в свою очередь влияет на мышление, что очень важно для дальнейшего обучения ребенка. Многие родители ошибочно полагают, что развивающие приложения и касание сенсорного экрана планшета это полноценная замена играм на мелкую моторику. Это не так. </w:t>
      </w:r>
      <w:r w:rsidR="00197C2D">
        <w:rPr>
          <w:rFonts w:ascii="Times New Roman" w:hAnsi="Times New Roman" w:cs="Times New Roman"/>
          <w:sz w:val="28"/>
          <w:szCs w:val="28"/>
        </w:rPr>
        <w:t>Касание экрана</w:t>
      </w:r>
      <w:r w:rsidRPr="00F836EF">
        <w:rPr>
          <w:rFonts w:ascii="Times New Roman" w:hAnsi="Times New Roman" w:cs="Times New Roman"/>
          <w:sz w:val="28"/>
          <w:szCs w:val="28"/>
        </w:rPr>
        <w:t xml:space="preserve"> никогда не заменит тактильных ощущений, ручки малыша, который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занимается с планшетом будет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менее развита для письма, чем рука ребенка, который занимается лепк</w:t>
      </w:r>
      <w:r w:rsidR="00197C2D">
        <w:rPr>
          <w:rFonts w:ascii="Times New Roman" w:hAnsi="Times New Roman" w:cs="Times New Roman"/>
          <w:sz w:val="28"/>
          <w:szCs w:val="28"/>
        </w:rPr>
        <w:t>ой, нанизыванием бусин, мозаикой</w:t>
      </w:r>
      <w:r w:rsidRPr="00F836EF">
        <w:rPr>
          <w:rFonts w:ascii="Times New Roman" w:hAnsi="Times New Roman" w:cs="Times New Roman"/>
          <w:sz w:val="28"/>
          <w:szCs w:val="28"/>
        </w:rPr>
        <w:t xml:space="preserve"> и подобными занятиями.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Обратите внимание на позу, в которой сидит ваш ребенок за планшетом или с телефоном. Как правило, его спина согнута (ребенок горбатится), часто он слишком близко смотрит на экран, отчего садится его зрение</w:t>
      </w:r>
      <w:r w:rsidR="00197C2D">
        <w:rPr>
          <w:rFonts w:ascii="Times New Roman" w:hAnsi="Times New Roman" w:cs="Times New Roman"/>
          <w:sz w:val="28"/>
          <w:szCs w:val="28"/>
        </w:rPr>
        <w:t>,</w:t>
      </w:r>
      <w:r w:rsidRPr="00F836EF">
        <w:rPr>
          <w:rFonts w:ascii="Times New Roman" w:hAnsi="Times New Roman" w:cs="Times New Roman"/>
          <w:sz w:val="28"/>
          <w:szCs w:val="28"/>
        </w:rPr>
        <w:t xml:space="preserve"> кроме этого родители практически не контролируют время, проведенное ребенком с электронной игрушкой.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Ученые уже выяснили, что у детей, которые часто проводят время у мониторов, все процессы в мозгу замедляются. И если никак не препятствовать этим процессам, то учеба будет даваться вашему чаду очень сложно.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препятствуют развитию самоконтроля у детей. Рассмотрим несложную цепочку: ребенок заплакал – дали телефон – успокоился. Такая цепочка может повторяться постоянно, соответственно у ребенка не возникает понятия самоконтроля, и сам он успокоится не в состоянии.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Ученые уже давно выясняют влияние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девайсов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на жизнь и здоровье детей. Статистика продолжает пугать – у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детей словарный запас ничтожно мал, по сравнению с детьми даже предыдущего поколения.</w:t>
      </w:r>
    </w:p>
    <w:p w:rsidR="00BE69C5" w:rsidRPr="00F836EF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lastRenderedPageBreak/>
        <w:t>Так, что мамам и папам, которые рассказывают, как их ребенок познает мобильные телефоны, компьютеры или планшеты хвастаться абсолютно нечем. Детей надо любить и заботиться об их будущем и ежедневно показывать свою любовь, гуляя с ними по парку, рисуя подарки бабушкам и дедушкам, обнимая и целуя его.</w:t>
      </w:r>
    </w:p>
    <w:p w:rsidR="00197C2D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Несмотря на все вышесказанное, нельзя утверждать, что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это сплошное зло. Действительно, есть много полезных приложений, развивающих мультфильмов и просто полезных программ, важно, чтобы родители осознанно подходили к выбору игр и приложений для ребенка</w:t>
      </w:r>
      <w:r w:rsidR="002D7867">
        <w:rPr>
          <w:rFonts w:ascii="Times New Roman" w:hAnsi="Times New Roman" w:cs="Times New Roman"/>
          <w:sz w:val="28"/>
          <w:szCs w:val="28"/>
        </w:rPr>
        <w:t xml:space="preserve">. </w:t>
      </w:r>
      <w:r w:rsidR="00197C2D" w:rsidRPr="00F836EF">
        <w:rPr>
          <w:rFonts w:ascii="Times New Roman" w:hAnsi="Times New Roman" w:cs="Times New Roman"/>
          <w:sz w:val="28"/>
          <w:szCs w:val="28"/>
        </w:rPr>
        <w:t>Пусть они присутствуют в жизни ребенка в той же степени, что и спорт, общение со сверстниками, творчество. Именно родители могут и должны найти баланс всего этого.</w:t>
      </w:r>
    </w:p>
    <w:p w:rsidR="00D331FD" w:rsidRDefault="002D7867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EF">
        <w:rPr>
          <w:rFonts w:ascii="Times New Roman" w:hAnsi="Times New Roman" w:cs="Times New Roman"/>
          <w:sz w:val="28"/>
          <w:szCs w:val="28"/>
        </w:rPr>
        <w:t xml:space="preserve">Традиционная «страшилка» для родителей со стороны бабушек-дедушек и даже некоторых врачей – мол, ребенок непременно испортит себе здоровье электронными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Непременно скажут про зрение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36EF">
        <w:rPr>
          <w:rFonts w:ascii="Times New Roman" w:hAnsi="Times New Roman" w:cs="Times New Roman"/>
          <w:sz w:val="28"/>
          <w:szCs w:val="28"/>
        </w:rPr>
        <w:t>С технической точки зрения у врачей нет никаких претензий к разработчикам: и планшеты, и смартфоны не превышают допустимые нормы излучения. Об этом недавно сообщил главный специалист по гигиене детей и подростков Минздрава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36EF">
        <w:rPr>
          <w:rFonts w:ascii="Times New Roman" w:hAnsi="Times New Roman" w:cs="Times New Roman"/>
          <w:sz w:val="28"/>
          <w:szCs w:val="28"/>
        </w:rPr>
        <w:t xml:space="preserve"> Проблемы могут быть лишь тогда, когда ребенок смотрит в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экранчик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по 10 часов в день.</w:t>
      </w:r>
      <w:r w:rsidR="00B360E3" w:rsidRPr="00B360E3">
        <w:rPr>
          <w:rFonts w:ascii="Times New Roman" w:hAnsi="Times New Roman" w:cs="Times New Roman"/>
          <w:sz w:val="28"/>
          <w:szCs w:val="28"/>
        </w:rPr>
        <w:t xml:space="preserve"> </w:t>
      </w:r>
      <w:r w:rsidR="00B360E3" w:rsidRPr="00F836EF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 w:rsidR="00B360E3" w:rsidRPr="00443B3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360E3" w:rsidRPr="00443B36">
        <w:rPr>
          <w:rFonts w:ascii="Times New Roman" w:hAnsi="Times New Roman" w:cs="Times New Roman"/>
          <w:sz w:val="28"/>
          <w:szCs w:val="28"/>
        </w:rPr>
        <w:t xml:space="preserve">для детей до 12–13 лет время непрерывной работы с </w:t>
      </w:r>
      <w:proofErr w:type="spellStart"/>
      <w:r w:rsidR="00B360E3" w:rsidRPr="00443B36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B360E3" w:rsidRPr="00443B36">
        <w:rPr>
          <w:rFonts w:ascii="Times New Roman" w:hAnsi="Times New Roman" w:cs="Times New Roman"/>
          <w:sz w:val="28"/>
          <w:szCs w:val="28"/>
        </w:rPr>
        <w:t xml:space="preserve"> не должно превышать 15–20 минут; для более  старших детей– </w:t>
      </w:r>
      <w:proofErr w:type="gramStart"/>
      <w:r w:rsidR="00B360E3" w:rsidRPr="00443B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B360E3" w:rsidRPr="00443B36">
        <w:rPr>
          <w:rFonts w:ascii="Times New Roman" w:hAnsi="Times New Roman" w:cs="Times New Roman"/>
          <w:sz w:val="28"/>
          <w:szCs w:val="28"/>
        </w:rPr>
        <w:t xml:space="preserve"> более 25–30 минут.</w:t>
      </w:r>
      <w:r w:rsidR="00B360E3">
        <w:rPr>
          <w:rFonts w:ascii="Times New Roman" w:hAnsi="Times New Roman" w:cs="Times New Roman"/>
          <w:sz w:val="28"/>
          <w:szCs w:val="28"/>
        </w:rPr>
        <w:t xml:space="preserve">   </w:t>
      </w:r>
      <w:r w:rsidR="00B360E3" w:rsidRPr="00F836EF">
        <w:rPr>
          <w:rFonts w:ascii="Times New Roman" w:hAnsi="Times New Roman" w:cs="Times New Roman"/>
          <w:sz w:val="28"/>
          <w:szCs w:val="28"/>
        </w:rPr>
        <w:t xml:space="preserve">Если ребенок в группе риска (то есть один из родителей, дедушка или бабушка носили очки с детства), </w:t>
      </w:r>
      <w:r w:rsidR="00B360E3">
        <w:rPr>
          <w:rFonts w:ascii="Times New Roman" w:hAnsi="Times New Roman" w:cs="Times New Roman"/>
          <w:sz w:val="28"/>
          <w:szCs w:val="28"/>
        </w:rPr>
        <w:t>ребёнок,</w:t>
      </w:r>
      <w:r w:rsidR="00B360E3" w:rsidRPr="00F836EF">
        <w:rPr>
          <w:rFonts w:ascii="Times New Roman" w:hAnsi="Times New Roman" w:cs="Times New Roman"/>
          <w:sz w:val="28"/>
          <w:szCs w:val="28"/>
        </w:rPr>
        <w:t xml:space="preserve"> по возможности,  должен использовать </w:t>
      </w:r>
      <w:proofErr w:type="spellStart"/>
      <w:r w:rsidR="00B360E3"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="00B360E3" w:rsidRPr="00F836EF">
        <w:rPr>
          <w:rFonts w:ascii="Times New Roman" w:hAnsi="Times New Roman" w:cs="Times New Roman"/>
          <w:sz w:val="28"/>
          <w:szCs w:val="28"/>
        </w:rPr>
        <w:t xml:space="preserve">, не держа его в руках, а положив на стол или поставив в </w:t>
      </w:r>
      <w:proofErr w:type="gramStart"/>
      <w:r w:rsidR="00B360E3" w:rsidRPr="00F836EF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="00B360E3"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0E3" w:rsidRPr="00F836EF">
        <w:rPr>
          <w:rFonts w:ascii="Times New Roman" w:hAnsi="Times New Roman" w:cs="Times New Roman"/>
          <w:sz w:val="28"/>
          <w:szCs w:val="28"/>
        </w:rPr>
        <w:t>подставку-зарядник</w:t>
      </w:r>
      <w:proofErr w:type="spellEnd"/>
      <w:r w:rsidR="00B360E3" w:rsidRPr="00F836EF">
        <w:rPr>
          <w:rFonts w:ascii="Times New Roman" w:hAnsi="Times New Roman" w:cs="Times New Roman"/>
          <w:sz w:val="28"/>
          <w:szCs w:val="28"/>
        </w:rPr>
        <w:t xml:space="preserve"> (она называется «док-станция»). Кроме того, надо следить, чтобы при работе с </w:t>
      </w:r>
      <w:proofErr w:type="spellStart"/>
      <w:r w:rsidR="00B360E3"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B360E3" w:rsidRPr="00F836EF">
        <w:rPr>
          <w:rFonts w:ascii="Times New Roman" w:hAnsi="Times New Roman" w:cs="Times New Roman"/>
          <w:sz w:val="28"/>
          <w:szCs w:val="28"/>
        </w:rPr>
        <w:t xml:space="preserve"> ребенок соблюдал так называемую оптимальную зрительную дистанцию – расстояние (по линии взора) от глаза до экрана устройства. Оно должно быть не менее 50 см (оптимально 60–70 см) с учетом размеров знаков и символов на экране.</w:t>
      </w:r>
      <w:r w:rsidR="00D331FD" w:rsidRPr="00D33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FD" w:rsidRPr="00F836EF" w:rsidRDefault="00D331FD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lastRenderedPageBreak/>
        <w:t>Вывод напрашивается сам собой: планш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6EF">
        <w:rPr>
          <w:rFonts w:ascii="Times New Roman" w:hAnsi="Times New Roman" w:cs="Times New Roman"/>
          <w:sz w:val="28"/>
          <w:szCs w:val="28"/>
        </w:rPr>
        <w:t>т и 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6EF">
        <w:rPr>
          <w:rFonts w:ascii="Times New Roman" w:hAnsi="Times New Roman" w:cs="Times New Roman"/>
          <w:sz w:val="28"/>
          <w:szCs w:val="28"/>
        </w:rPr>
        <w:t>фон – всего лишь инструменты. Как мы будем их использовать – во вред или во благо наших детей – зависит от нас самих и степени нашего родительского внимания.</w:t>
      </w:r>
    </w:p>
    <w:p w:rsidR="00D331FD" w:rsidRPr="00F836EF" w:rsidRDefault="00D331FD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Что будет делать малыш, когда его родители и сами не отрываются от смартфона/компьютера?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 xml:space="preserve">В благополучной Швеции 20% детей признались, что родители теряли или забывали </w:t>
      </w:r>
      <w:r>
        <w:rPr>
          <w:rFonts w:ascii="Times New Roman" w:hAnsi="Times New Roman" w:cs="Times New Roman"/>
          <w:sz w:val="28"/>
          <w:szCs w:val="28"/>
        </w:rPr>
        <w:t xml:space="preserve">своих детей </w:t>
      </w:r>
      <w:r w:rsidRPr="00F836EF">
        <w:rPr>
          <w:rFonts w:ascii="Times New Roman" w:hAnsi="Times New Roman" w:cs="Times New Roman"/>
          <w:sz w:val="28"/>
          <w:szCs w:val="28"/>
        </w:rPr>
        <w:t xml:space="preserve"> в разных местах из-за того, что все внимание было уделено смартфону.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Не удивительно, если эти дети, копируя поведение пап и мам, тоже будут часами проводить перед экраном.</w:t>
      </w:r>
    </w:p>
    <w:p w:rsidR="00BE69C5" w:rsidRDefault="00BE69C5" w:rsidP="00D33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Безусловно, когда вы сидите в очереди в поликлинике, или у вас важный звонок, телефон или планшет может стать вашим спасением, но это не должно входить в привычку. Всегда есть масса идей, чем увлечь и заинтересовать малыша</w:t>
      </w:r>
      <w:r w:rsidR="00D331FD">
        <w:rPr>
          <w:rFonts w:ascii="Times New Roman" w:hAnsi="Times New Roman" w:cs="Times New Roman"/>
          <w:sz w:val="28"/>
          <w:szCs w:val="28"/>
        </w:rPr>
        <w:t>.</w:t>
      </w:r>
    </w:p>
    <w:p w:rsidR="00D331FD" w:rsidRPr="00F836EF" w:rsidRDefault="00D331FD" w:rsidP="00D331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Любите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детей, давайте им как можно больше нового и лучшего и проблема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окажется надуманной и не страшной. Что мы хотим, XXI век!</w:t>
      </w:r>
    </w:p>
    <w:p w:rsidR="00443B36" w:rsidRDefault="00443B36" w:rsidP="00D331F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Pr="00D331FD" w:rsidRDefault="00443B36" w:rsidP="00D331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B36" w:rsidRPr="00D331FD" w:rsidRDefault="00D331FD" w:rsidP="00701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1FD">
        <w:rPr>
          <w:rFonts w:ascii="Times New Roman" w:hAnsi="Times New Roman" w:cs="Times New Roman"/>
          <w:sz w:val="28"/>
          <w:szCs w:val="28"/>
        </w:rPr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1FD">
        <w:rPr>
          <w:rFonts w:ascii="Times New Roman" w:hAnsi="Times New Roman" w:cs="Times New Roman"/>
          <w:sz w:val="28"/>
          <w:szCs w:val="28"/>
        </w:rPr>
        <w:t>Левчук М.И.</w:t>
      </w:r>
    </w:p>
    <w:p w:rsidR="00443B36" w:rsidRPr="00D331FD" w:rsidRDefault="00443B36" w:rsidP="00443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B36" w:rsidRDefault="00443B36" w:rsidP="00443B3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 ДЛЯ РОДИТЕЛЕЙ</w:t>
      </w:r>
    </w:p>
    <w:p w:rsidR="00443B36" w:rsidRPr="00F836EF" w:rsidRDefault="00443B36" w:rsidP="00443B3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Польза без границ</w:t>
      </w:r>
    </w:p>
    <w:p w:rsidR="00443B36" w:rsidRPr="00F836EF" w:rsidRDefault="00443B36" w:rsidP="00443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Заполните жизнь вашего ребенка всякими интересными занятиями, и необходимость ограничивать время на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, отпадет сама собой. Сделайте смартфон или планшет своим союзником!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t xml:space="preserve">Объясните ребенку, что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B3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443B36">
        <w:rPr>
          <w:rFonts w:ascii="Times New Roman" w:hAnsi="Times New Roman" w:cs="Times New Roman"/>
          <w:sz w:val="28"/>
          <w:szCs w:val="28"/>
        </w:rPr>
        <w:t xml:space="preserve"> для дела. Научите звонить по смартфону бабушке, а планшет использовать для планирования дел. Есть много приложений – расписание уроков, ведение дневника, обработка фотографий — пусть школьник пользуется ими, а не только играет.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t>Если нужно сократить время, проводимое в игре, Интернете, или закрыть доступ к определенным сайтам. Для этого есть программное обеспечение  типа «Родительский контроль». Тихо, спокойно, удобно, понятно и вам, и строптивому малышу.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, когда ребенка надо действительно занять и утихомирить – во время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авиаперелета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, в очереди к врачу, в автомобильной пробке. При этом подберите не столько мультики, сколько обучающие программы. Так, для дошкольников есть много игр, с помощью которых можно выучить буквы, слова, цифры, цвета, фигуры, научиться концентрировать внимание на объектах, появляющихся </w:t>
      </w:r>
      <w:proofErr w:type="gramStart"/>
      <w:r w:rsidRPr="00443B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B36">
        <w:rPr>
          <w:rFonts w:ascii="Times New Roman" w:hAnsi="Times New Roman" w:cs="Times New Roman"/>
          <w:sz w:val="28"/>
          <w:szCs w:val="28"/>
        </w:rPr>
        <w:t xml:space="preserve"> разных сторон. После таких игр пятилетние дети говорят на 27% больше и лучше тех, кто готовился к школе традиционно, трехлетние – на 17% лучше.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t>Приучите ребенка к чтению. Современные дети не любят читать книги, а уж школьная «классика» – камень преткновения и отчаяния для родителей. Поставьте на планшет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B36">
        <w:rPr>
          <w:rFonts w:ascii="Times New Roman" w:hAnsi="Times New Roman" w:cs="Times New Roman"/>
          <w:sz w:val="28"/>
          <w:szCs w:val="28"/>
        </w:rPr>
        <w:t>«читалку» (их много, и они бесплатны), закачайте туда книги и, как показывает практика, прежний Незнайка начинает читать в 87% случаев.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t xml:space="preserve">Занимайтесь спортом со смартфоном. Для них и планшетов существует море спортивно-тренировочных приложений: как научиться отжиматься, подтягиваться, играть в футбол, бегать и даже танцевать. Не надо самому придумывать, чем занять засидевшегося ребенка, программа сама покажет, как ему подвигаться. Разумеется, это не замена спортивной секции и тренера, но как развлечение, чтобы не сидеть целый день на стуле, – крайне полезно. Для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 с GPS есть программы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спорт-трекера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: они запишут маршрут прогулки, а при подключении к Интернету наложат его на карту, малыш сможет посмотреть, как высоко он поднялся на холм и сколько калорий сжег. Это очень увлекательный способ привлечь ребенка к двигательной активности, особенно если он уже «перебирает» в своем пристрастии к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>.</w:t>
      </w:r>
    </w:p>
    <w:p w:rsidR="00443B36" w:rsidRPr="00443B36" w:rsidRDefault="00443B36" w:rsidP="00443B36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B36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навыки тоже можно развить. Научите ребенка фотографировать (желательно, чтобы в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 была более-менее сносная камера), снимать видео, тут же собирать их в ролик, дополняя титрами, заставками, музыкой. Современное программное обеспечение позволяет делать это на </w:t>
      </w:r>
      <w:proofErr w:type="spellStart"/>
      <w:r w:rsidRPr="00443B36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443B36">
        <w:rPr>
          <w:rFonts w:ascii="Times New Roman" w:hAnsi="Times New Roman" w:cs="Times New Roman"/>
          <w:sz w:val="28"/>
          <w:szCs w:val="28"/>
        </w:rPr>
        <w:t xml:space="preserve"> пусть не с профессиональным качеством, зато легко и удобно. Детям нравится, но для начала надо вместе с ними разобраться и их увлечь.</w:t>
      </w:r>
    </w:p>
    <w:p w:rsidR="00B360E3" w:rsidRPr="00B360E3" w:rsidRDefault="00B360E3" w:rsidP="00B360E3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0E3">
        <w:rPr>
          <w:rFonts w:ascii="Times New Roman" w:hAnsi="Times New Roman" w:cs="Times New Roman"/>
          <w:sz w:val="28"/>
          <w:szCs w:val="28"/>
        </w:rPr>
        <w:t xml:space="preserve">Итак, мы видим, что с основными проблемами, которые возникают при использовании </w:t>
      </w:r>
      <w:proofErr w:type="spellStart"/>
      <w:r w:rsidRPr="00B360E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B360E3">
        <w:rPr>
          <w:rFonts w:ascii="Times New Roman" w:hAnsi="Times New Roman" w:cs="Times New Roman"/>
          <w:sz w:val="28"/>
          <w:szCs w:val="28"/>
        </w:rPr>
        <w:t xml:space="preserve">, справиться несложно, важно лишь уделять ребенку достаточно внимания и следить за тем, как и когда он пользуется </w:t>
      </w:r>
      <w:proofErr w:type="spellStart"/>
      <w:r w:rsidRPr="00B360E3">
        <w:rPr>
          <w:rFonts w:ascii="Times New Roman" w:hAnsi="Times New Roman" w:cs="Times New Roman"/>
          <w:sz w:val="28"/>
          <w:szCs w:val="28"/>
        </w:rPr>
        <w:t>девайсом</w:t>
      </w:r>
      <w:proofErr w:type="spellEnd"/>
      <w:r w:rsidRPr="00B360E3">
        <w:rPr>
          <w:rFonts w:ascii="Times New Roman" w:hAnsi="Times New Roman" w:cs="Times New Roman"/>
          <w:sz w:val="28"/>
          <w:szCs w:val="28"/>
        </w:rPr>
        <w:t>. По большому счету, все зависит от родителей. Появление зависимости от технологий в подавляющей степени кроется в невнимании мам и пап к своему ребенку</w:t>
      </w:r>
    </w:p>
    <w:p w:rsidR="00443B36" w:rsidRPr="00F836EF" w:rsidRDefault="00443B36" w:rsidP="00B360E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9C5" w:rsidRDefault="00BE69C5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1FD" w:rsidRDefault="00D331FD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1FD" w:rsidRDefault="00D331FD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1FD" w:rsidRDefault="00D331FD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1FD" w:rsidRDefault="00D331FD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E3" w:rsidRPr="00F836EF" w:rsidRDefault="00B360E3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Гаджеты</w:t>
      </w:r>
      <w:proofErr w:type="spellEnd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lastRenderedPageBreak/>
        <w:t xml:space="preserve">Ребенка XXI века невозможно представить без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Интернета. Смартфон, планшет,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– неиссякаемый источник удовольствия для детей и предмет беспокойства родителей. Почему дети их так любят и не опасны ли для них кибернетические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Дети охотно и легко осваивают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говорят психологи,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что в отличие от взрослых не боятся ошибиться, испортить дорогую игрушку, им не стыдно потерпеть неудачу. Поэтому они легко, играючи, методом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тыка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быстро учатся использовать любой современный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. Между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эти аксессуары и разрабатывают понятными и простыми, вот только взрослые этого не замечают, задавленные собственными комплексами и страхами неудачи.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Итак, немного потыкав пальчиком в экран, ребенок уже в 3–4 года вполне уверенно себя чувствует в играх, а через 3–4 года также легко осваивает Интернет. Вы недовольны или вас это даже пугает? Посмотрите на себя.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ЗЕРКАЛО ДЛЯ</w:t>
      </w:r>
      <w:r w:rsidR="008D3E02"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РОДИТЕЛЕЙ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Подумайте, за каким занятием чаще всего видит вас ребенок? За компьютером или с планшетом в руках, а может, смотрящим в смартфон? Неудивительно, что эти предметы становятся для него настолько ценными.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Позже вы и ему дадите попробовать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например, в награду за хорошее поведение или чтобы не ныл в пробке. Пока вы с умилением смотрите, как маленькие пальчики ползают по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тачскрину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, ребенок получает невероятные и сугубо положительные эмоции от необычной новинки и интересных игрушек или мультиков. От удовольствия вообще трудно отказаться самостоятельно, тем более в детстве, когда функции самоконтроля еще слабы или вообще не сформированы.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Впрочем, и пользу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нельзя недооценивать.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Тачскрины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кнопочки и джойстики развивают мелкую моторику и логическое мышление. Пользуясь устройством, малыш учится анализировать и сосредотачивать внимание, тренирует зрительное и слуховое восприятие. Так что бороться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в детской глупо! Тем более что уже в общеобразовательных школах первоклашки пользуются школьными планшетами</w:t>
      </w: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ИЩЕМ БАЛАНС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Если ребенок будет только бегать и прыгать, то вырастет необразованным. Если будет только сидеть и учиться – слабым и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 xml:space="preserve">подслеповатым. Если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есть только сладкое – станет толстым. Будет есть только мясо – будет страдать от запоров и авитаминоза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ет ничего однозначно хорошего или однозначно плохого, нужно все, но в меру. То же самое и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 Пусть они присутствуют в жизни ребенка в той же степени, что и спорт, общение со сверстниками, творчество. Именно родители могут и должны найти баланс всего этого.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Итак, чем нас пугает общественное мнение 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в руках детей и где правда?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Зависимость</w:t>
      </w:r>
    </w:p>
    <w:p w:rsidR="00D33D7F" w:rsidRPr="002D7867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D7867">
        <w:rPr>
          <w:rFonts w:ascii="Times New Roman" w:hAnsi="Times New Roman" w:cs="Times New Roman"/>
          <w:sz w:val="28"/>
          <w:szCs w:val="28"/>
        </w:rPr>
        <w:t xml:space="preserve">Многие считают, что «продвинутый» </w:t>
      </w:r>
      <w:proofErr w:type="gramStart"/>
      <w:r w:rsidRPr="002D7867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2D7867">
        <w:rPr>
          <w:rFonts w:ascii="Times New Roman" w:hAnsi="Times New Roman" w:cs="Times New Roman"/>
          <w:sz w:val="28"/>
          <w:szCs w:val="28"/>
        </w:rPr>
        <w:t xml:space="preserve"> только и делает, что сидит в играх, социальных сетях, фильмах и мультиках. А без любимого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gramStart"/>
      <w:r w:rsidRPr="002D7867">
        <w:rPr>
          <w:rFonts w:ascii="Times New Roman" w:hAnsi="Times New Roman" w:cs="Times New Roman"/>
          <w:sz w:val="28"/>
          <w:szCs w:val="28"/>
        </w:rPr>
        <w:t>неуправляем</w:t>
      </w:r>
      <w:proofErr w:type="gramEnd"/>
      <w:r w:rsidRPr="002D7867">
        <w:rPr>
          <w:rFonts w:ascii="Times New Roman" w:hAnsi="Times New Roman" w:cs="Times New Roman"/>
          <w:sz w:val="28"/>
          <w:szCs w:val="28"/>
        </w:rPr>
        <w:t xml:space="preserve"> и истеричен.</w:t>
      </w:r>
    </w:p>
    <w:p w:rsidR="00D33D7F" w:rsidRPr="002D7867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867">
        <w:rPr>
          <w:rFonts w:ascii="Times New Roman" w:hAnsi="Times New Roman" w:cs="Times New Roman"/>
          <w:sz w:val="28"/>
          <w:szCs w:val="28"/>
        </w:rPr>
        <w:t xml:space="preserve"> Действительно, 60%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867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2D7867">
        <w:rPr>
          <w:rFonts w:ascii="Times New Roman" w:hAnsi="Times New Roman" w:cs="Times New Roman"/>
          <w:sz w:val="28"/>
          <w:szCs w:val="28"/>
        </w:rPr>
        <w:t xml:space="preserve"> смартфонами, сами говорят, что ощущают сильную зависимость от него. Но </w:t>
      </w:r>
      <w:proofErr w:type="gramStart"/>
      <w:r w:rsidRPr="002D786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D7867">
        <w:rPr>
          <w:rFonts w:ascii="Times New Roman" w:hAnsi="Times New Roman" w:cs="Times New Roman"/>
          <w:sz w:val="28"/>
          <w:szCs w:val="28"/>
        </w:rPr>
        <w:t xml:space="preserve"> же это не зависимость в медицинском смысле слова, когда, расставшись с какой-либо привычкой, человек физически ощущает себя плохо, не может себя контролировать и т. д. Да, оставшись без любимого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 xml:space="preserve">, дети и подростки ощущают себя неуютно, капризничают, ищут пути вернуть его. Однако 87% из них, если их отвлечь на другой вид деятельности, забудут о своей привязанности до того момента, когда у них вновь появится свободное время. Это скорее бытовая зависимость от предмета, который дает комфорт. Точно такова же зависимость домохозяйки от современной плиты, </w:t>
      </w:r>
      <w:proofErr w:type="gramStart"/>
      <w:r w:rsidRPr="002D7867">
        <w:rPr>
          <w:rFonts w:ascii="Times New Roman" w:hAnsi="Times New Roman" w:cs="Times New Roman"/>
          <w:sz w:val="28"/>
          <w:szCs w:val="28"/>
        </w:rPr>
        <w:t>посудомойки</w:t>
      </w:r>
      <w:proofErr w:type="gramEnd"/>
      <w:r w:rsidRPr="002D786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мультиварки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 xml:space="preserve">, а ее супруга  – от автомобиля или мотоцикла. Просто привычка к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 xml:space="preserve"> сильнее всего бросается в глаза, так как традиционно ассоциируется не с необходимостью, а с развлечением (кстати, зря, но об этом ниже).</w:t>
      </w:r>
    </w:p>
    <w:p w:rsidR="00D33D7F" w:rsidRPr="002D7867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867">
        <w:rPr>
          <w:rFonts w:ascii="Times New Roman" w:hAnsi="Times New Roman" w:cs="Times New Roman"/>
          <w:sz w:val="28"/>
          <w:szCs w:val="28"/>
        </w:rPr>
        <w:t xml:space="preserve"> В любом случае, если  в жизни вашего ребенка не одна интересная вещь – </w:t>
      </w:r>
      <w:proofErr w:type="spellStart"/>
      <w:r w:rsidRPr="002D7867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2D7867">
        <w:rPr>
          <w:rFonts w:ascii="Times New Roman" w:hAnsi="Times New Roman" w:cs="Times New Roman"/>
          <w:sz w:val="28"/>
          <w:szCs w:val="28"/>
        </w:rPr>
        <w:t>, а много – спортивная секция, художественная школа и т. п., вам это не грозит. Чем больше ребенок занят, тем меньше времени на бесцельные развлечения.</w:t>
      </w:r>
    </w:p>
    <w:p w:rsidR="00D33D7F" w:rsidRPr="002D7867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867">
        <w:rPr>
          <w:rFonts w:ascii="Times New Roman" w:hAnsi="Times New Roman" w:cs="Times New Roman"/>
          <w:sz w:val="28"/>
          <w:szCs w:val="28"/>
        </w:rPr>
        <w:t>Проблемы в реальном общении. Если ребенок много общается «в реале» (школа, секция, родственники), то риск преувеличен. Тем более что виртуальное общение – это полноценная составляющая современной жизни, и это тоже надо уметь.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867">
        <w:rPr>
          <w:rFonts w:ascii="Times New Roman" w:hAnsi="Times New Roman" w:cs="Times New Roman"/>
          <w:sz w:val="28"/>
          <w:szCs w:val="28"/>
        </w:rPr>
        <w:lastRenderedPageBreak/>
        <w:t xml:space="preserve"> На самом деле, можно понаблюдать, зачем ребенку это надо. Дошкольникам и младшим школьникам может не хватать общения с родителями, умения играть, занимать себя. Подростки порой чувствуют себя увереннее в виртуальном мире, предъявляя</w:t>
      </w:r>
      <w:r w:rsidRPr="00F836EF">
        <w:rPr>
          <w:rFonts w:ascii="Times New Roman" w:hAnsi="Times New Roman" w:cs="Times New Roman"/>
          <w:sz w:val="28"/>
          <w:szCs w:val="28"/>
          <w:u w:val="single"/>
        </w:rPr>
        <w:t xml:space="preserve"> свой желаемый образ, а не реальный.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Лень к жизни. </w:t>
      </w:r>
      <w:r w:rsidRPr="00F836EF">
        <w:rPr>
          <w:rFonts w:ascii="Times New Roman" w:hAnsi="Times New Roman" w:cs="Times New Roman"/>
          <w:sz w:val="28"/>
          <w:szCs w:val="28"/>
        </w:rPr>
        <w:t>Многие родители жалуются: подросток ничего не хочет – ни учиться, ни в институт, все из-под палки. На попытки расспросить:  «Ты сам-то кем хочешь стать после школы?», отвечает: «Не знаю. Мне все равно». И тут наверняка начинаются обвинения: это все компьютер, Интернет, ты слишком много там времени проводишь!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 На самом деле Интернет тут ни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>. Нормально, когда подросток не знает, кем хочет стать, выбирает вуз «за компанию» или по несущественным для выбора профессии  критериям. Это было всегда и является свойством подросткового возраста: психологическая незрелость, неумение делать выбор и нести ответственность за свою жизнь.</w:t>
      </w:r>
    </w:p>
    <w:p w:rsidR="00D33D7F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На здоровье!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EF">
        <w:rPr>
          <w:rFonts w:ascii="Times New Roman" w:hAnsi="Times New Roman" w:cs="Times New Roman"/>
          <w:sz w:val="28"/>
          <w:szCs w:val="28"/>
        </w:rPr>
        <w:t xml:space="preserve">Традиционная «страшилка» для родителей со стороны бабушек-дедушек и даже некоторых врачей – мол, ребенок непременно испортит себе здоровье электронными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Непременно скажут про зрение, ну и кое-что еще приплетут.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С технической точки зрения у врачей нет никаких претензий к разработчикам: и планшеты, и смартфоны не превышают допустимые нормы излучения. Об этом недавно сообщил главный специалист по гигиене детей и подростков Минздрава РФ, руководитель НИИ гигиены и охраны здоровья детей и подростков Научного центра здоровья детей РАМН Владислав Кучма  в интервью РИА «Новости». Проблемы могут быть лишь тогда, когда ребенок смотрит в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экранчик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по 10 часов в день.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Синдром сухого глаза. </w:t>
      </w:r>
      <w:r w:rsidRPr="00F836EF">
        <w:rPr>
          <w:rFonts w:ascii="Times New Roman" w:hAnsi="Times New Roman" w:cs="Times New Roman"/>
          <w:sz w:val="28"/>
          <w:szCs w:val="28"/>
        </w:rPr>
        <w:t xml:space="preserve">В норме человек моргает 18 раз в минуту, обновляя слезную пленку на глазу. Когда ребенок увлечен игрой или мультиком, он моргает всего 2–6 раз в минуту! Слезная пленка высыхает и истончается. Тогда глаз пытается получить влагу изнутри, усиливая прилив крови к сосудам. В итоге получаем красные глаза, а из-за ощущения сухости («песка» в глазах) ребенок, не задумываясь, трет их, рискуя получить конъюнктивит. Именно с предотвращением «синдрома сухого глаза» и связаны рекомендации гигиенистов и офтальмологов каждые полчаса отрываться от экрана и смотреть вдаль. Детей обычно очень веселит идея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 xml:space="preserve">каждые полчаса встать 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на одной ножке по комнате и обратно, а чтобы не забыть – в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всегда есть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программа-напоминалка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Близорукость. Она может быть связана как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спазмом зрительных мышц, так и с изменением формы глаза. Причина в том, что для поддержания остроты зрения необходимо статичное расстояние от наших глаз до объекта. А когда планшет или смартфон дрожат в быстро устающих детских ручонках, глаз вынужден вновь и вновь повышать резкость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изобрежания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. Если ребенок в группе риска (то есть один из родителей, дедушка или бабушка носили очки с детства), такое «болтание» запросто может спровоцировать развитие близорукости. Поэтому, по возможности, киндер должен использовать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не держа его в руках, а положив на стол или поставив в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подставку-зарядник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(она называется «док-станция»). Кроме того, надо следить, чтобы при работе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ребенок соблюдал так называемую оптимальную зрительную дистанцию – расстояние (по линии взора) от глаза до экрана устройства. Оно должно быть не менее 50 см (оптимально 60–70 см) с учетом размеров знаков и символов на экране.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Важно: для детей до 12–13 лет время непрерывной работы с </w:t>
      </w:r>
      <w:proofErr w:type="spellStart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гаджетами</w:t>
      </w:r>
      <w:proofErr w:type="spellEnd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должно превышать 15–20 минут; для более  старших детей– </w:t>
      </w:r>
      <w:proofErr w:type="gramStart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proofErr w:type="gramEnd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более 25–30 минут.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Стресс. </w:t>
      </w:r>
      <w:r w:rsidRPr="00F836EF">
        <w:rPr>
          <w:rFonts w:ascii="Times New Roman" w:hAnsi="Times New Roman" w:cs="Times New Roman"/>
          <w:sz w:val="28"/>
          <w:szCs w:val="28"/>
        </w:rPr>
        <w:t xml:space="preserve">Недавнее исследование американских физиологов установило, что компьютерные игры – эмоциональный стресс для ребенка. Они могут сопровождаться выбросом «гормонов стресса» из коры надпочечников, что может привести к повышенной возбудимости ребенка в дальнейшей жизни. Однако это касается только тех детей, у кого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– единственный источник переживаний и эмоций. Иными словами, если ребенок много чего в жизни видит, участвует в спектаклях, соревнованиях, ходит на утренники, дни рождения и т. п.,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не возбудит его слишком сильно.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Мышцы. </w:t>
      </w:r>
      <w:r w:rsidRPr="00F836EF">
        <w:rPr>
          <w:rFonts w:ascii="Times New Roman" w:hAnsi="Times New Roman" w:cs="Times New Roman"/>
          <w:sz w:val="28"/>
          <w:szCs w:val="28"/>
        </w:rPr>
        <w:t xml:space="preserve">Долгое сидение в неподвижной позе, да еще и удерживая планшет или смартфон, может привести к нарушению осанки,  перенапряжению и спазму мелких мышечных групп и ухудшению нервной проводимости. Могут даже возникнуть судороги пальцев, кисти и предплечья, боль в плечах, шее и спине. Выход весьма прост: чередовать пользование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движение. Можно раз в полчаса попрыгать на одной ножке, как мы уже предложили, а можно залезть на канат,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поотжиматься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от пола или покидать мяч в стенку. Ребенок–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взрослый, для него эти порывы совершенно обычны и ни у кого не вызовут удивления.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Сосуды.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Пребываение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в неподвижной позе – причина еще и длительного напряжения мышц шеи и их спазм. В результате этого могут сдавливаться кровеносные сосуды, что может стать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прииной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кислородного голодания мозга: ребенок во время игры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все время зевает, становится вялым, жалуется на стойкую головную боль. А профилактика все та же: прерваться и побегать-поиграть.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Польза без границ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Заполните жизнь вашего ребенка всякими интересными занятиями, и необходимость ограничивать время на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, отпадет сама собой. Сделайте смартфон или планшет своим союзником!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*  Объясните ребенку, что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для дела. Научите звонить по смартфону бабушке, а планшет использовать для планирования дел. Есть много приложений – расписание уроков, ведение дневника, обработка фотографий — пусть школьник пользуется ими, а не только играет.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* Если нужно сократить время, проводимое в игре, Интернете, или закрыть доступ к определенным сайтам. Для этого есть программное обеспечение  типа «Родительский контроль». Тихо, спокойно, удобно, понятно и вам, и строптивому малышу.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* Используйте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когда ребенка надо действительно занять и утихомирить – во время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авиаперелета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в очереди к врачу, в автомобильной пробке. При этом подберите не столько мультики, сколько обучающие программы. Так, для дошкольников есть много игр, с помощью которых можно выучить буквы, слова, цифры, цвета, фигуры, научиться концентрировать внимание на объектах, появляющихся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разных сторон. После таких игр пятилетние дети говорят на 27% больше и лучше тех, кто готовился к школе традиционно, трехлетние – на 17% лучше.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* Приучите ребенка к чтению. Современные дети не любят читать книги, а уж школьная «классика» – камень преткновения и отчаяния для родителей. Поставьте на планшет программу-«читалку» (их много, и они бесплатны), закачайте туда книги и, как показывает практика, прежний Незнайка начинает читать в 87% случаев.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* Занимайтесь спортом со смартфоном. Для них и планшетов существует море спортивно-тренировочных приложений: как научиться отжиматься, подтягиваться, играть в футбол, бегать и даже танцевать. Не надо самому придумывать, чем занять засидевшегося ребенка, программа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 xml:space="preserve">сама покажет, как ему подвигаться. Разумеется, это не замена спортивной секции и тренера, но как развлечение, чтобы не сидеть целый день на стуле, – крайне полезно. Для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 GPS есть программы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спорт-трекера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: они запишут маршрут прогулки, а при подключении к Интернету наложат его на карту, малыш сможет посмотреть, как высоко он поднялся на холм и сколько калорий сжег. Это очень увлекательный способ привлечь ребенка к двигательной активности, особенно если он уже «перебирает» в своем пристрастии к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* Творческие навыки тоже можно развить. Научите ребенка фотографировать (желательно, чтобы в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была более-менее сносная камера), снимать видео, тут же собирать их в ролик, дополняя титрами, заставками, музыкой. Современное программное обеспечение позволяет делать это на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пусть не с профессиональным качеством, зато легко и удобно. Детям нравится, но для начала надо вместе с ними разобраться и их увлечь.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детей, давайте им как можно больше нового и лучшего и проблема с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окажется надуманной и не страшной. Что мы хотим, XXI век!</w:t>
      </w: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E02" w:rsidRPr="00F836EF" w:rsidRDefault="008D3E02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 </w:t>
      </w:r>
      <w:proofErr w:type="spellStart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>гаджеты</w:t>
      </w:r>
      <w:proofErr w:type="spellEnd"/>
      <w:r w:rsidRPr="00F83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№1: хорошо или плохо? 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Ритм нашей жизни меняет привычные вещи с раннего детства. Вы удивитесь, но британская газета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сообщает, что слово «планшет» – первое слово каждого восьмого малыша в их стране. Не ручаемся за достоверность этого факта, но давайте признаем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очевидное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>: в XXI веке новые технологии и мобильные устройства прочно вошли в жизнь современных детей.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А вместе с новыми технологиями, как известно, приходят и новые вопросы, например, такие: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Как развитие технологий влияет на воспитание детей?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Какие удивительные новинки появляются на рынке детских товаров?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Как извлечь максимальную пользу из любви малышей к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lastRenderedPageBreak/>
        <w:t>Внимательным и заботливым родителям просто необходимо знать ответы на них.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Поэтому мы открываем новый цикл статей под названием «Дети 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», где они смогут их получить: узнать о самых интересных цифровых и технологических новинках, о том, как пользоваться ими правильно, услышать мнение экспертов и педагогов и поделиться своим опытом.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Что такое хорошо, а что такое плохо?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Одна наша знакомая школьница безумно хотела себе планшет (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, что в семье на тот момент их уже было два,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ноутбук со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смарфтонами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не в счет). Хотела долго и упорно: активно просила у родителей, получала пятерки в школе, мыла посуду без напоминаний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а резонный вопрос – зачем же ей это устройство, отвечала: «Хочу делать фотографии самой себя и выкладывать их во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». Девочка просто не знала о существовании камеры на ноутбуке. Плюс, ей просто было важно иметь что-то «своё».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Не меньше хотел «таблетку» и другой маленький мальчик – «ну ведь невозможно же час ехать до дачи! Что без планшета делать-то!?».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 xml:space="preserve">Немаловажным фактом было и наличие модного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девайса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у большинства одноклассников.</w:t>
      </w:r>
      <w:proofErr w:type="gramEnd"/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Эти дети учатся в 5-м и 1-м классах соответственно. И они уже не видят свою жизнь без мобильных устройств!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Да что говорить о школьниках, когда сегодня и младшие детсадовцы уже не представляют себе, как они раньше играли в обычные игры, а не в мобильные игрушки. Как это так – не иметь виртуальных питомцев, виртуальных друзей и не отстраивать виртуальный город?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Налицо очевидный тренд – 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повальная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гаджетизация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детей и подростков. Если верить данным агентства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, 38% американских малышей «от 0 до 2» и 61% трехлетних работают с планшетами и смартфонами. Причем у 4 и 8% это уже собственное устройство. Цифр по России нет, но судя по скорости распространения мобильных устройств, вполне возможно, что через несколько месяцев мы уже догоним и перегоним Америку.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«Поколение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Pepsi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» сегодня превратилось в «поколение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». Устройства становятся практически единственным рычагом воздействия на ребенка: «если не уберешься в комнате – отниму». Это было бы не так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 xml:space="preserve">страшно, если бы не одно «но»: для большинства детей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смарфтон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или планшет – это не более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 чем игрушка, в которую интересно играть на занятиях, и которой можно хвалиться перед друзьями. На многочисленных форумах мамы жалуются, что их чадо ничего не хочет делать – только играть да сообщения строчить.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К сожалению, огромные образовательные возможности мобильных приложений практически не используются или используются не в полной мере.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Это грустный факт, но есть и хороший момент: появляется все больше и больше действительно полезных приложений для детей любых возрастов.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Разработчики повышают качество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, а родители, в свою очередь, стимулируют их, тратя все более крупные суммы на загрузки.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EF">
        <w:rPr>
          <w:rFonts w:ascii="Times New Roman" w:hAnsi="Times New Roman" w:cs="Times New Roman"/>
          <w:b/>
          <w:sz w:val="28"/>
          <w:szCs w:val="28"/>
        </w:rPr>
        <w:t>Подводные камни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Несмотря на то, что мобильные устройства могут быть очень полезны, и обучающие приложения могут быть интересными и необычными для любого возраста, к ним все равно остается много вопросов. Давайте разберемся во всех минусах и решим, как же можно их исправить.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Главное, за что ругают планшеты и смартфоны – вред, наносимый хрупкому детскому здоровью. Можно найти массу статей со страшными фактами. Например, что из-за активного взаимодействия с сенсорными экранами начинаются проблемы с координацией действий между командами головного мозга и движениями рук – якобы возникают сложности даже с броском мяча по прямой линии. Однако</w:t>
      </w:r>
      <w:proofErr w:type="gramStart"/>
      <w:r w:rsidRPr="00F836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6EF">
        <w:rPr>
          <w:rFonts w:ascii="Times New Roman" w:hAnsi="Times New Roman" w:cs="Times New Roman"/>
          <w:sz w:val="28"/>
          <w:szCs w:val="28"/>
        </w:rPr>
        <w:t xml:space="preserve"> пока достоверного научного подтверждения такому пугающему явлению нет.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Считается, что постоянное вглядывание в небольшие объекты на экранах смартфонов и планшетов развивает близорукость (особенно у тех, кто близко подносят экран к глазам), а сухость напряженных глаз может приводить к их воспалению и инфицированию. Что можно сказать на это? Что все зависит от бдительности родителей: очевидно, что необходимо контролировать свое чадо, не давать ему пользоваться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слишком долго и предварительно просматривать все приложения, выбирая самые адекватные интерфейсы.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Более того, в прошлом году во Франции вышла многостраничная книга «Ребенок и экраны» (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L’enfant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écrans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), в которой Академия наук раскрывает вопрос взаимодействия ребенка 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>медицины, психологии и неврологии. По результатам исследований было разрешено использование смартфонов с 1,5 лет.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Мы видим фундаментальные изменения в том, как дети потребляют средства массовой информации, — говорит Джим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Стейер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(один из авторов исследования по влиянию мобильных устройств на развитие детей). — Малыши, которые даже не могут говорить, подходят к экрану телевизора и пробуют провести по нему, как по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Американская академия педиатрии рекомендует родителям полностью запретить все экранное время, в том числе мобильные устройства для детей до 2 лет. Но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Стейер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считает, что это консервативное предложение. Когда планшеты и смартфоны используются ответственно, а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контролируется, то устройства могут служить множеству образовательных целей.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Мы должны сделать экранное время временем обучения, — считает он. — Технология, использованная с умом, становится важным элементом в образовании. Планшет может быть образовательным инструментом, но если им злоупотреблять или использовать в качестве виртуальной няни, то устройство может и навредить.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Еще одна проблема – «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девайсификация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». Этот термин пришел нам в голову при общении с современными детьми. Им очень важно быть во всем не хуже других – это касается и техники. Не так важен функционал устройства – важно быть в группе обладателей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 Важно иметь модель не хуже, чем у других. И многие родители недальновидно поощряют это явление, покупая детям дорогие устройства. Однако дети их часто теряют или становятся жертвами воров: дорогой смартфон — заманчивая вещь для карманника. Родители должны объяснить чаду, что обладание той или иной модной вещью не сделает ребенка лучше других. К сожалению, так делают далеко не все.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Итак, мы видим, что с основными проблемами, которые возникают при использовании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, справиться несложно, важно лишь уделять ребенку достаточно внимания и следить за тем, как и когда он пользуется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девайсом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>. По большому счету, все зависит от родителей. Появление зависимости от технологий в подавляющей степени кроется в невнимании мам и пап к своему ребенку.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Что будет делать малыш, когда его родители и сами не отрываются от смартфона/компьютера, набирая десятки строчек в минуту или играя в игру? </w:t>
      </w:r>
      <w:r w:rsidRPr="00F836EF">
        <w:rPr>
          <w:rFonts w:ascii="Times New Roman" w:hAnsi="Times New Roman" w:cs="Times New Roman"/>
          <w:sz w:val="28"/>
          <w:szCs w:val="28"/>
        </w:rPr>
        <w:lastRenderedPageBreak/>
        <w:t>В благополучной Швеции 20% детей признались, что родители теряли или забывали их в разных местах из-за того, что все внимание было уделено смартфону. Не удивительно, если эти дети, копируя поведение пап и мам, тоже будут часами проводить перед экраном.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Вывод напрашивается сам собой: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планешт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36EF">
        <w:rPr>
          <w:rFonts w:ascii="Times New Roman" w:hAnsi="Times New Roman" w:cs="Times New Roman"/>
          <w:sz w:val="28"/>
          <w:szCs w:val="28"/>
        </w:rPr>
        <w:t>телфон</w:t>
      </w:r>
      <w:proofErr w:type="spellEnd"/>
      <w:r w:rsidRPr="00F836EF">
        <w:rPr>
          <w:rFonts w:ascii="Times New Roman" w:hAnsi="Times New Roman" w:cs="Times New Roman"/>
          <w:sz w:val="28"/>
          <w:szCs w:val="28"/>
        </w:rPr>
        <w:t xml:space="preserve"> – всего лишь инструменты. Как мы будем их использовать – во вред или во благо наших детей – зависит от нас самих и степени нашего родительского внимания.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>В следующих статьях мы расскажем о «благах»: сделаем обзор интересных приложений и дадим советы мамам и папам, что же нужно скачивать на смартфон, чтобы ребенок не просто смотрел на яркие картинки, а полноценно развивался.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E8B" w:rsidRPr="00F836EF" w:rsidRDefault="002D5E8B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D7F" w:rsidRPr="00F836EF" w:rsidRDefault="00D33D7F" w:rsidP="00F83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3D7F" w:rsidRPr="00F836EF" w:rsidSect="002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740"/>
    <w:multiLevelType w:val="hybridMultilevel"/>
    <w:tmpl w:val="941A4C7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482797"/>
    <w:multiLevelType w:val="hybridMultilevel"/>
    <w:tmpl w:val="850CA22C"/>
    <w:lvl w:ilvl="0" w:tplc="80DC1776">
      <w:numFmt w:val="bullet"/>
      <w:lvlText w:val=""/>
      <w:lvlJc w:val="left"/>
      <w:pPr>
        <w:ind w:left="1497" w:hanging="855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D33D7F"/>
    <w:rsid w:val="000C0D54"/>
    <w:rsid w:val="00197C2D"/>
    <w:rsid w:val="002D5E8B"/>
    <w:rsid w:val="002D7867"/>
    <w:rsid w:val="00443B36"/>
    <w:rsid w:val="0057418B"/>
    <w:rsid w:val="00701394"/>
    <w:rsid w:val="008D3E02"/>
    <w:rsid w:val="00B360E3"/>
    <w:rsid w:val="00BE69C5"/>
    <w:rsid w:val="00D331FD"/>
    <w:rsid w:val="00D33D7F"/>
    <w:rsid w:val="00E12A79"/>
    <w:rsid w:val="00F8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E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5984-E9F5-4FF4-AE4A-E2A254C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5</cp:revision>
  <dcterms:created xsi:type="dcterms:W3CDTF">2015-03-12T20:25:00Z</dcterms:created>
  <dcterms:modified xsi:type="dcterms:W3CDTF">2016-10-11T12:43:00Z</dcterms:modified>
</cp:coreProperties>
</file>