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1F" w:rsidRPr="00B42A33" w:rsidRDefault="00B42A33" w:rsidP="00B42A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33">
        <w:rPr>
          <w:rFonts w:ascii="Times New Roman" w:hAnsi="Times New Roman" w:cs="Times New Roman"/>
          <w:b/>
          <w:sz w:val="28"/>
          <w:szCs w:val="28"/>
        </w:rPr>
        <w:t>Безопасность ребенка дома</w:t>
      </w:r>
    </w:p>
    <w:p w:rsidR="007B051F" w:rsidRPr="00B42A33" w:rsidRDefault="007B051F" w:rsidP="00B42A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Многим работающим родителям, приходится  оставлять детей дома одних. Обычно оставляют на час или на два часа, а иногда на целый день.  Летом данная ситуация обостряется. Школы не работают, детские сады тоже не все лето работают. Что делать, особенно если бабушек и дедушек рядом нет или они тоже еще работают?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 Мне кажется,  что самые частые негативные последствия в том, что дети не могут приготовить себе еду, плохо кушают, смотрят телевизор, играют в компьютерные игры, лишены свежего воздуха, когда они дома одни.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 С другой стороны, когда дети остаются дома одни, то это может повысить их ответственность, чувство собственного достоинства, и главное самостоятельность.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 Но как узнать, готовы ли дети оставаться дома одни? 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 Ведь это не просто оставить своих детей одних дома. Как сделать так, чтобы они чувствовали себя в безопасности? Да и вы не беспокоились понапрасну. Ведь первое, о чем мы думаем, это о безопасности детей.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A33">
        <w:rPr>
          <w:rFonts w:ascii="Times New Roman" w:hAnsi="Times New Roman" w:cs="Times New Roman"/>
          <w:b/>
          <w:sz w:val="26"/>
          <w:szCs w:val="26"/>
        </w:rPr>
        <w:t>ШАГ 1: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Вначале необходимо убедиться, что ваш ребенок  сам хочет и не боится оставаться дома. Спросите его об этом. Объясните ему, почему он должны остаться дома один. Объясните, где вы будете. И если у ребенка в глазах чувства страха, или он вам прямо говорит, что не хочет сидеть один дома, то вам придется отложить до лучших времен данный шаг.  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Ведь каждый ребенок развивается по-разному. И нельзя сказать, что с 10 лет, допустим, детей можно одних оставлять дома. Кого-то и с 7 можно, а кого-то и в 12 не оставишь. 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A33">
        <w:rPr>
          <w:rFonts w:ascii="Times New Roman" w:hAnsi="Times New Roman" w:cs="Times New Roman"/>
          <w:b/>
          <w:sz w:val="26"/>
          <w:szCs w:val="26"/>
        </w:rPr>
        <w:t>ШАГ 2: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Поэтому, посмотрите на своего ребенка. Достаточно ли он самостоятелен? Знает ли он ответы на следующие вопросы: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что делать, если в дверь квартиры кто-то позвонил?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что и как отвечать на телефонный звонок, что можно говорить, а что нельзя?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- как пользоваться плитой, </w:t>
      </w:r>
      <w:proofErr w:type="spellStart"/>
      <w:r w:rsidRPr="00B42A33">
        <w:rPr>
          <w:rFonts w:ascii="Times New Roman" w:hAnsi="Times New Roman" w:cs="Times New Roman"/>
          <w:sz w:val="26"/>
          <w:szCs w:val="26"/>
        </w:rPr>
        <w:t>микроволновкой</w:t>
      </w:r>
      <w:proofErr w:type="spellEnd"/>
      <w:r w:rsidRPr="00B42A33">
        <w:rPr>
          <w:rFonts w:ascii="Times New Roman" w:hAnsi="Times New Roman" w:cs="Times New Roman"/>
          <w:sz w:val="26"/>
          <w:szCs w:val="26"/>
        </w:rPr>
        <w:t>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можно ли выглядывать в открытое окно?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что делать, если неожиданно отключили свет?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что делать, если что-то пролил, уронил?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что делать, если вдруг запахло дымом?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как открывать и закрывать входную дверь?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как связаться с родителями?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к кому можно обратиться за помощью, пока нет родителей?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Если вы позволите к тому же своему ребенку гулять на улице, пока вас нет, то дополнительно он должен знать ответы на следующие вопросы: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можно ли заходить в лифт с посторонними людьми? Я, например, своему сыну говорю, чтобы он не ездил в лифте с кем-то ни было.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42A3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42A33">
        <w:rPr>
          <w:rFonts w:ascii="Times New Roman" w:hAnsi="Times New Roman" w:cs="Times New Roman"/>
          <w:sz w:val="26"/>
          <w:szCs w:val="26"/>
        </w:rPr>
        <w:t>ожно ли открывать входную дверь квартиры, когда рядом кто-то посторонний есть?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каковы правила поведения на улице? (ПДД для пешеходов как минимум)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lastRenderedPageBreak/>
        <w:t>Это основные вопросы, ответы на которые должен знать ваш ребенок, чтобы вы были спокойны, и он чувствовал себя в безопасности. Поговорите с ним, чтобы понять его готовность и знания.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A33">
        <w:rPr>
          <w:rFonts w:ascii="Times New Roman" w:hAnsi="Times New Roman" w:cs="Times New Roman"/>
          <w:b/>
          <w:sz w:val="26"/>
          <w:szCs w:val="26"/>
        </w:rPr>
        <w:t>ШАГ 3: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Установите внутренние правила, которые ребенок должен соблюдать, когда остается один дома. Определите круг обязанностей и дел, которые он должен сделать.  Правила могут быть следующие: (как пример)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 - не приглашать в гости своих друзей, знакомых и тем более незнакомых;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смотреть телевизор не более 1 часа;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звонить родителям каждый час.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А круг дел может быть также весьма разнообразен: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 xml:space="preserve"> - сходить в магазин;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сходить на тренировку;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читать полезную литературу;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решать математические задачки, отгадывать ребусы и кроссворды;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вымыть посуду;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прибрать квартиру;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- и т.д.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Займите детей делами и обязанностями, тогда у них не останется времени на то, чего вы не хотите.</w:t>
      </w:r>
    </w:p>
    <w:p w:rsidR="007B051F" w:rsidRPr="00B42A33" w:rsidRDefault="007B051F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33">
        <w:rPr>
          <w:rFonts w:ascii="Times New Roman" w:hAnsi="Times New Roman" w:cs="Times New Roman"/>
          <w:sz w:val="26"/>
          <w:szCs w:val="26"/>
        </w:rPr>
        <w:t>Выполнение этих трех простых шагов поможет вам подготовить ваших детей к тому, что они останутся дома одни. А вы будете спокойны и уверены в них.</w:t>
      </w:r>
    </w:p>
    <w:p w:rsidR="008162A9" w:rsidRPr="00B42A33" w:rsidRDefault="008162A9" w:rsidP="00B4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162A9" w:rsidRPr="00B42A33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051F"/>
    <w:rsid w:val="00000EAB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3024"/>
    <w:rsid w:val="00013457"/>
    <w:rsid w:val="000136AE"/>
    <w:rsid w:val="00013FC3"/>
    <w:rsid w:val="00014A2C"/>
    <w:rsid w:val="0001551E"/>
    <w:rsid w:val="000169E8"/>
    <w:rsid w:val="00017A65"/>
    <w:rsid w:val="00017BBA"/>
    <w:rsid w:val="00017BD6"/>
    <w:rsid w:val="000202D4"/>
    <w:rsid w:val="0002086C"/>
    <w:rsid w:val="0002144F"/>
    <w:rsid w:val="0002252F"/>
    <w:rsid w:val="00023469"/>
    <w:rsid w:val="000236A0"/>
    <w:rsid w:val="00023AF0"/>
    <w:rsid w:val="00023D4F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FB3"/>
    <w:rsid w:val="00041079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88C"/>
    <w:rsid w:val="00044DD2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FA5"/>
    <w:rsid w:val="0005200A"/>
    <w:rsid w:val="0005220A"/>
    <w:rsid w:val="0005261B"/>
    <w:rsid w:val="00052A97"/>
    <w:rsid w:val="00052DE9"/>
    <w:rsid w:val="0005318A"/>
    <w:rsid w:val="000534C3"/>
    <w:rsid w:val="00053A73"/>
    <w:rsid w:val="00053BB4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6618"/>
    <w:rsid w:val="0008742A"/>
    <w:rsid w:val="000874E6"/>
    <w:rsid w:val="00087DFE"/>
    <w:rsid w:val="000900FC"/>
    <w:rsid w:val="00090223"/>
    <w:rsid w:val="00090587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E94"/>
    <w:rsid w:val="00104950"/>
    <w:rsid w:val="00104F7D"/>
    <w:rsid w:val="0010580D"/>
    <w:rsid w:val="001058A1"/>
    <w:rsid w:val="001058EE"/>
    <w:rsid w:val="001059D0"/>
    <w:rsid w:val="00105C02"/>
    <w:rsid w:val="00105C31"/>
    <w:rsid w:val="001060BA"/>
    <w:rsid w:val="00106642"/>
    <w:rsid w:val="0010679E"/>
    <w:rsid w:val="001068EE"/>
    <w:rsid w:val="00106C80"/>
    <w:rsid w:val="00106FA7"/>
    <w:rsid w:val="00107DDB"/>
    <w:rsid w:val="0011007C"/>
    <w:rsid w:val="0011027D"/>
    <w:rsid w:val="001102C1"/>
    <w:rsid w:val="001102E8"/>
    <w:rsid w:val="00110387"/>
    <w:rsid w:val="00110A93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7C0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CE3"/>
    <w:rsid w:val="00155EC3"/>
    <w:rsid w:val="00156485"/>
    <w:rsid w:val="00156984"/>
    <w:rsid w:val="00156B59"/>
    <w:rsid w:val="00157C8A"/>
    <w:rsid w:val="00157F02"/>
    <w:rsid w:val="0016073C"/>
    <w:rsid w:val="00160D15"/>
    <w:rsid w:val="00160F4D"/>
    <w:rsid w:val="00161ADA"/>
    <w:rsid w:val="00161C45"/>
    <w:rsid w:val="00161D11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700E"/>
    <w:rsid w:val="0017720D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1E62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210F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6D8"/>
    <w:rsid w:val="0022281E"/>
    <w:rsid w:val="00222855"/>
    <w:rsid w:val="0022287B"/>
    <w:rsid w:val="00222B58"/>
    <w:rsid w:val="002235BB"/>
    <w:rsid w:val="00223BA3"/>
    <w:rsid w:val="00223F23"/>
    <w:rsid w:val="0022402F"/>
    <w:rsid w:val="002240A6"/>
    <w:rsid w:val="00224138"/>
    <w:rsid w:val="002241DE"/>
    <w:rsid w:val="00224800"/>
    <w:rsid w:val="00224917"/>
    <w:rsid w:val="00225049"/>
    <w:rsid w:val="002252BB"/>
    <w:rsid w:val="0022571E"/>
    <w:rsid w:val="00226043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740"/>
    <w:rsid w:val="00255DA1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C78F3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19FA"/>
    <w:rsid w:val="002E1A32"/>
    <w:rsid w:val="002E1AFB"/>
    <w:rsid w:val="002E1CC0"/>
    <w:rsid w:val="002E1CEB"/>
    <w:rsid w:val="002E2668"/>
    <w:rsid w:val="002E26BC"/>
    <w:rsid w:val="002E26DD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AB"/>
    <w:rsid w:val="00321E38"/>
    <w:rsid w:val="003224DE"/>
    <w:rsid w:val="003228D3"/>
    <w:rsid w:val="003228D8"/>
    <w:rsid w:val="003229B7"/>
    <w:rsid w:val="00323E2D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29"/>
    <w:rsid w:val="00346CD9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E17"/>
    <w:rsid w:val="00357001"/>
    <w:rsid w:val="003570FE"/>
    <w:rsid w:val="003577F9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2F5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800D4"/>
    <w:rsid w:val="0038054F"/>
    <w:rsid w:val="00380C87"/>
    <w:rsid w:val="00381975"/>
    <w:rsid w:val="00381BDE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E31"/>
    <w:rsid w:val="003C02E2"/>
    <w:rsid w:val="003C05F4"/>
    <w:rsid w:val="003C0C23"/>
    <w:rsid w:val="003C0C58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4EC"/>
    <w:rsid w:val="003D55E2"/>
    <w:rsid w:val="003D57D3"/>
    <w:rsid w:val="003D5B72"/>
    <w:rsid w:val="003D5BE3"/>
    <w:rsid w:val="003D5E82"/>
    <w:rsid w:val="003D60EC"/>
    <w:rsid w:val="003D6239"/>
    <w:rsid w:val="003D712C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B0D"/>
    <w:rsid w:val="003E0EA9"/>
    <w:rsid w:val="003E1254"/>
    <w:rsid w:val="003E1320"/>
    <w:rsid w:val="003E1C1F"/>
    <w:rsid w:val="003E2B5B"/>
    <w:rsid w:val="003E2C9C"/>
    <w:rsid w:val="003E325D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E21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091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80F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619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41F"/>
    <w:rsid w:val="00477CE8"/>
    <w:rsid w:val="00477FFD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D67"/>
    <w:rsid w:val="004912BA"/>
    <w:rsid w:val="004913C0"/>
    <w:rsid w:val="00491555"/>
    <w:rsid w:val="00491CF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A31"/>
    <w:rsid w:val="00496D60"/>
    <w:rsid w:val="00496E22"/>
    <w:rsid w:val="00497028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DBA"/>
    <w:rsid w:val="004C7F53"/>
    <w:rsid w:val="004D00C4"/>
    <w:rsid w:val="004D00E5"/>
    <w:rsid w:val="004D06A0"/>
    <w:rsid w:val="004D06C4"/>
    <w:rsid w:val="004D0934"/>
    <w:rsid w:val="004D1093"/>
    <w:rsid w:val="004D18F0"/>
    <w:rsid w:val="004D1AA0"/>
    <w:rsid w:val="004D1B47"/>
    <w:rsid w:val="004D1BDE"/>
    <w:rsid w:val="004D1E7C"/>
    <w:rsid w:val="004D25AC"/>
    <w:rsid w:val="004D2638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392"/>
    <w:rsid w:val="004E3826"/>
    <w:rsid w:val="004E4256"/>
    <w:rsid w:val="004E4B27"/>
    <w:rsid w:val="004E5612"/>
    <w:rsid w:val="004E57BA"/>
    <w:rsid w:val="004E5E62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500204"/>
    <w:rsid w:val="0050040A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6D6F"/>
    <w:rsid w:val="00517008"/>
    <w:rsid w:val="00517348"/>
    <w:rsid w:val="005175C8"/>
    <w:rsid w:val="00517748"/>
    <w:rsid w:val="005179A8"/>
    <w:rsid w:val="00517CFA"/>
    <w:rsid w:val="00517E22"/>
    <w:rsid w:val="005200A6"/>
    <w:rsid w:val="005200AF"/>
    <w:rsid w:val="00520C4B"/>
    <w:rsid w:val="00520D2C"/>
    <w:rsid w:val="0052105F"/>
    <w:rsid w:val="00521678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B2D"/>
    <w:rsid w:val="00537EF5"/>
    <w:rsid w:val="00537FFC"/>
    <w:rsid w:val="00540217"/>
    <w:rsid w:val="00540265"/>
    <w:rsid w:val="00540399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38C0"/>
    <w:rsid w:val="005744E1"/>
    <w:rsid w:val="00574DD2"/>
    <w:rsid w:val="00574F6D"/>
    <w:rsid w:val="00575118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306"/>
    <w:rsid w:val="005D3ABC"/>
    <w:rsid w:val="005D3ADB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C56"/>
    <w:rsid w:val="005E3CAA"/>
    <w:rsid w:val="005E3FC1"/>
    <w:rsid w:val="005E42D7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94"/>
    <w:rsid w:val="00616E7D"/>
    <w:rsid w:val="00617612"/>
    <w:rsid w:val="00617BF3"/>
    <w:rsid w:val="006200A7"/>
    <w:rsid w:val="0062047F"/>
    <w:rsid w:val="00620DA6"/>
    <w:rsid w:val="006217E1"/>
    <w:rsid w:val="00621D17"/>
    <w:rsid w:val="00621E36"/>
    <w:rsid w:val="006220F8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D7A"/>
    <w:rsid w:val="00652DD4"/>
    <w:rsid w:val="006530C5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E1F"/>
    <w:rsid w:val="00660309"/>
    <w:rsid w:val="0066059F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9B9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229F"/>
    <w:rsid w:val="006823C7"/>
    <w:rsid w:val="00682882"/>
    <w:rsid w:val="00682B1B"/>
    <w:rsid w:val="006830C1"/>
    <w:rsid w:val="00683903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F6"/>
    <w:rsid w:val="006A0560"/>
    <w:rsid w:val="006A08EB"/>
    <w:rsid w:val="006A0B24"/>
    <w:rsid w:val="006A0D67"/>
    <w:rsid w:val="006A1787"/>
    <w:rsid w:val="006A1856"/>
    <w:rsid w:val="006A1A25"/>
    <w:rsid w:val="006A1B73"/>
    <w:rsid w:val="006A1BEA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BD7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AA2"/>
    <w:rsid w:val="00725B0E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BC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692"/>
    <w:rsid w:val="00762BD5"/>
    <w:rsid w:val="00762C23"/>
    <w:rsid w:val="00763285"/>
    <w:rsid w:val="007633EF"/>
    <w:rsid w:val="007634C6"/>
    <w:rsid w:val="00763717"/>
    <w:rsid w:val="0076378F"/>
    <w:rsid w:val="00763899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4D"/>
    <w:rsid w:val="00796EA8"/>
    <w:rsid w:val="007974E4"/>
    <w:rsid w:val="00797D95"/>
    <w:rsid w:val="007A0784"/>
    <w:rsid w:val="007A0B90"/>
    <w:rsid w:val="007A0CF3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1F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E24"/>
    <w:rsid w:val="007B26AD"/>
    <w:rsid w:val="007B2E1C"/>
    <w:rsid w:val="007B388A"/>
    <w:rsid w:val="007B3B83"/>
    <w:rsid w:val="007B4216"/>
    <w:rsid w:val="007B4262"/>
    <w:rsid w:val="007B4633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63DC"/>
    <w:rsid w:val="007C69BD"/>
    <w:rsid w:val="007C71D7"/>
    <w:rsid w:val="007C79B7"/>
    <w:rsid w:val="007C7B5D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24D"/>
    <w:rsid w:val="00807A38"/>
    <w:rsid w:val="00807E41"/>
    <w:rsid w:val="0081003B"/>
    <w:rsid w:val="00810264"/>
    <w:rsid w:val="0081032C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56B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4163"/>
    <w:rsid w:val="00864A7A"/>
    <w:rsid w:val="00864A9B"/>
    <w:rsid w:val="00864C09"/>
    <w:rsid w:val="008651B4"/>
    <w:rsid w:val="00865DBC"/>
    <w:rsid w:val="00865E8A"/>
    <w:rsid w:val="008661F7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1C93"/>
    <w:rsid w:val="008A3622"/>
    <w:rsid w:val="008A37F2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C2A"/>
    <w:rsid w:val="008E3F3B"/>
    <w:rsid w:val="008E4253"/>
    <w:rsid w:val="008E426F"/>
    <w:rsid w:val="008E452E"/>
    <w:rsid w:val="008E4A27"/>
    <w:rsid w:val="008E4A50"/>
    <w:rsid w:val="008E507C"/>
    <w:rsid w:val="008E5183"/>
    <w:rsid w:val="008E557A"/>
    <w:rsid w:val="008E58CE"/>
    <w:rsid w:val="008E59E6"/>
    <w:rsid w:val="008E5AD6"/>
    <w:rsid w:val="008E5D72"/>
    <w:rsid w:val="008E5DD2"/>
    <w:rsid w:val="008E6022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CBF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DF5"/>
    <w:rsid w:val="00981FF3"/>
    <w:rsid w:val="00982297"/>
    <w:rsid w:val="00982388"/>
    <w:rsid w:val="0098239D"/>
    <w:rsid w:val="009827EC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3D"/>
    <w:rsid w:val="009A343E"/>
    <w:rsid w:val="009A3918"/>
    <w:rsid w:val="009A3CCD"/>
    <w:rsid w:val="009A4063"/>
    <w:rsid w:val="009A45E4"/>
    <w:rsid w:val="009A49B3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EF7"/>
    <w:rsid w:val="009C7061"/>
    <w:rsid w:val="009C7319"/>
    <w:rsid w:val="009C7377"/>
    <w:rsid w:val="009C74B3"/>
    <w:rsid w:val="009C78B9"/>
    <w:rsid w:val="009C78DC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93C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73"/>
    <w:rsid w:val="00A02CD8"/>
    <w:rsid w:val="00A02E7A"/>
    <w:rsid w:val="00A03018"/>
    <w:rsid w:val="00A0301B"/>
    <w:rsid w:val="00A032F8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61EF"/>
    <w:rsid w:val="00A262D2"/>
    <w:rsid w:val="00A262F6"/>
    <w:rsid w:val="00A26D94"/>
    <w:rsid w:val="00A27025"/>
    <w:rsid w:val="00A2706D"/>
    <w:rsid w:val="00A27161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A54"/>
    <w:rsid w:val="00A84DB7"/>
    <w:rsid w:val="00A84E00"/>
    <w:rsid w:val="00A84E50"/>
    <w:rsid w:val="00A853F8"/>
    <w:rsid w:val="00A857EB"/>
    <w:rsid w:val="00A85D48"/>
    <w:rsid w:val="00A860ED"/>
    <w:rsid w:val="00A86575"/>
    <w:rsid w:val="00A8750E"/>
    <w:rsid w:val="00A87816"/>
    <w:rsid w:val="00A87B9F"/>
    <w:rsid w:val="00A87C56"/>
    <w:rsid w:val="00A87F88"/>
    <w:rsid w:val="00A908C7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404"/>
    <w:rsid w:val="00AB4640"/>
    <w:rsid w:val="00AB4E14"/>
    <w:rsid w:val="00AB4E8D"/>
    <w:rsid w:val="00AB547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3068"/>
    <w:rsid w:val="00B033B8"/>
    <w:rsid w:val="00B03570"/>
    <w:rsid w:val="00B04A36"/>
    <w:rsid w:val="00B05128"/>
    <w:rsid w:val="00B05303"/>
    <w:rsid w:val="00B05477"/>
    <w:rsid w:val="00B057F1"/>
    <w:rsid w:val="00B05A55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2B98"/>
    <w:rsid w:val="00B135E5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7FA"/>
    <w:rsid w:val="00B21BA3"/>
    <w:rsid w:val="00B21D6E"/>
    <w:rsid w:val="00B21E35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37FA2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3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946"/>
    <w:rsid w:val="00B73E26"/>
    <w:rsid w:val="00B747B9"/>
    <w:rsid w:val="00B74F1D"/>
    <w:rsid w:val="00B74FD2"/>
    <w:rsid w:val="00B75024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875"/>
    <w:rsid w:val="00BA3A64"/>
    <w:rsid w:val="00BA3EE3"/>
    <w:rsid w:val="00BA41AB"/>
    <w:rsid w:val="00BA4276"/>
    <w:rsid w:val="00BA4C4B"/>
    <w:rsid w:val="00BA4EF9"/>
    <w:rsid w:val="00BA51A0"/>
    <w:rsid w:val="00BA5245"/>
    <w:rsid w:val="00BA55B6"/>
    <w:rsid w:val="00BA5728"/>
    <w:rsid w:val="00BA5D40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771"/>
    <w:rsid w:val="00BC686F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70F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E24"/>
    <w:rsid w:val="00C03692"/>
    <w:rsid w:val="00C036B9"/>
    <w:rsid w:val="00C03955"/>
    <w:rsid w:val="00C04D50"/>
    <w:rsid w:val="00C04F15"/>
    <w:rsid w:val="00C0666F"/>
    <w:rsid w:val="00C06A28"/>
    <w:rsid w:val="00C072ED"/>
    <w:rsid w:val="00C0772B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3EB"/>
    <w:rsid w:val="00C646C2"/>
    <w:rsid w:val="00C64B3D"/>
    <w:rsid w:val="00C64F2C"/>
    <w:rsid w:val="00C656A1"/>
    <w:rsid w:val="00C659F9"/>
    <w:rsid w:val="00C65B20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315B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C01"/>
    <w:rsid w:val="00C90C94"/>
    <w:rsid w:val="00C90DE1"/>
    <w:rsid w:val="00C90DF8"/>
    <w:rsid w:val="00C9151C"/>
    <w:rsid w:val="00C91E18"/>
    <w:rsid w:val="00C91FCA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CB0"/>
    <w:rsid w:val="00CA1F81"/>
    <w:rsid w:val="00CA1F8D"/>
    <w:rsid w:val="00CA2295"/>
    <w:rsid w:val="00CA2385"/>
    <w:rsid w:val="00CA23FD"/>
    <w:rsid w:val="00CA2501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5528"/>
    <w:rsid w:val="00D25593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22B2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27D"/>
    <w:rsid w:val="00D372BF"/>
    <w:rsid w:val="00D3747A"/>
    <w:rsid w:val="00D37521"/>
    <w:rsid w:val="00D40B61"/>
    <w:rsid w:val="00D4156B"/>
    <w:rsid w:val="00D418CC"/>
    <w:rsid w:val="00D41A8F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8F2"/>
    <w:rsid w:val="00D75F61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6397"/>
    <w:rsid w:val="00D86C38"/>
    <w:rsid w:val="00D86FBD"/>
    <w:rsid w:val="00D87383"/>
    <w:rsid w:val="00D875E1"/>
    <w:rsid w:val="00D87BA0"/>
    <w:rsid w:val="00D9020E"/>
    <w:rsid w:val="00D90708"/>
    <w:rsid w:val="00D908C7"/>
    <w:rsid w:val="00D90EE3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670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AB4"/>
    <w:rsid w:val="00DA61B3"/>
    <w:rsid w:val="00DA6577"/>
    <w:rsid w:val="00DA6C6E"/>
    <w:rsid w:val="00DA72CE"/>
    <w:rsid w:val="00DA7563"/>
    <w:rsid w:val="00DA7A78"/>
    <w:rsid w:val="00DB0290"/>
    <w:rsid w:val="00DB031D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AE"/>
    <w:rsid w:val="00DC181C"/>
    <w:rsid w:val="00DC1C3D"/>
    <w:rsid w:val="00DC1EAF"/>
    <w:rsid w:val="00DC2039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DC2"/>
    <w:rsid w:val="00DD3EB0"/>
    <w:rsid w:val="00DD458D"/>
    <w:rsid w:val="00DD4B4D"/>
    <w:rsid w:val="00DD4CC5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A08"/>
    <w:rsid w:val="00E02D93"/>
    <w:rsid w:val="00E0300A"/>
    <w:rsid w:val="00E03183"/>
    <w:rsid w:val="00E033B4"/>
    <w:rsid w:val="00E03A0D"/>
    <w:rsid w:val="00E04045"/>
    <w:rsid w:val="00E040BB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556"/>
    <w:rsid w:val="00E165E4"/>
    <w:rsid w:val="00E165F5"/>
    <w:rsid w:val="00E16927"/>
    <w:rsid w:val="00E16AB2"/>
    <w:rsid w:val="00E16DCA"/>
    <w:rsid w:val="00E16E29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49E"/>
    <w:rsid w:val="00E4053D"/>
    <w:rsid w:val="00E40B11"/>
    <w:rsid w:val="00E410B2"/>
    <w:rsid w:val="00E41372"/>
    <w:rsid w:val="00E41409"/>
    <w:rsid w:val="00E419A4"/>
    <w:rsid w:val="00E41E1F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168"/>
    <w:rsid w:val="00E918FE"/>
    <w:rsid w:val="00E91DBD"/>
    <w:rsid w:val="00E91F41"/>
    <w:rsid w:val="00E92167"/>
    <w:rsid w:val="00E922BD"/>
    <w:rsid w:val="00E923AC"/>
    <w:rsid w:val="00E9270E"/>
    <w:rsid w:val="00E9298F"/>
    <w:rsid w:val="00E938B6"/>
    <w:rsid w:val="00E9400B"/>
    <w:rsid w:val="00E942BB"/>
    <w:rsid w:val="00E94324"/>
    <w:rsid w:val="00E94443"/>
    <w:rsid w:val="00E944AE"/>
    <w:rsid w:val="00E94752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03D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59DA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3B8C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FBB"/>
    <w:rsid w:val="00F5260E"/>
    <w:rsid w:val="00F52893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903"/>
    <w:rsid w:val="00F57923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65E"/>
    <w:rsid w:val="00FD0A08"/>
    <w:rsid w:val="00FD0DF5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2016-03-15T08:34:00Z</dcterms:created>
  <dcterms:modified xsi:type="dcterms:W3CDTF">2016-03-17T06:46:00Z</dcterms:modified>
</cp:coreProperties>
</file>