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A" w:rsidRPr="00030BD5" w:rsidRDefault="00A909AA" w:rsidP="00A909AA">
      <w:pPr>
        <w:spacing w:after="0" w:line="240" w:lineRule="auto"/>
        <w:ind w:firstLine="709"/>
        <w:jc w:val="center"/>
        <w:rPr>
          <w:sz w:val="36"/>
          <w:szCs w:val="36"/>
        </w:rPr>
      </w:pPr>
      <w:r w:rsidRPr="00030BD5">
        <w:rPr>
          <w:sz w:val="36"/>
          <w:szCs w:val="36"/>
        </w:rPr>
        <w:t>Безопасность</w:t>
      </w:r>
      <w:r w:rsidR="00756453">
        <w:rPr>
          <w:sz w:val="36"/>
          <w:szCs w:val="36"/>
        </w:rPr>
        <w:t xml:space="preserve"> маленького</w:t>
      </w:r>
      <w:r w:rsidRPr="00030BD5">
        <w:rPr>
          <w:sz w:val="36"/>
          <w:szCs w:val="36"/>
        </w:rPr>
        <w:t xml:space="preserve"> ребенка</w:t>
      </w:r>
    </w:p>
    <w:p w:rsidR="00A909AA" w:rsidRDefault="00A909AA" w:rsidP="00A909AA">
      <w:pPr>
        <w:spacing w:after="0" w:line="240" w:lineRule="auto"/>
        <w:ind w:firstLine="709"/>
        <w:jc w:val="both"/>
      </w:pP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Новорожденный ребенок открыт миру, но он не знает, что окружающим мир не всегда добр к нему. Речь идет о безопасности детей в быту. Мы, как родители, должны обеспечить малышу максимальный уровень безопасности, одновременно прививая навыки техники безопасности.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Никогда не оставляйте малыша на </w:t>
      </w:r>
      <w:proofErr w:type="spellStart"/>
      <w:r w:rsidRPr="003E7E36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Pr="003E7E36">
        <w:rPr>
          <w:rFonts w:ascii="Times New Roman" w:hAnsi="Times New Roman" w:cs="Times New Roman"/>
          <w:sz w:val="24"/>
          <w:szCs w:val="24"/>
        </w:rPr>
        <w:t xml:space="preserve"> столике или с краю кровати, не обезопасив его от падения. Только на первый взгляд, малыши, которые еще не умеют переворачиваться, не могут упасть. Еще как могут. Причем количество падений 2-3 месячных малышей довольно частое явление. Мама уже привыкла к ребенку и понемногу начинает терять бдительность. А потом только руками разводят: "Ума не приложу, как он мог свалиться с кровати!"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Поэтому все необходимые принадлежности для ухода за малышом должны находиться на расстоянии вытянутой руки. Для этой цели хорошо подходит так называемый «органайзер». Он может быть промышленного производства в виде чемоданчика или пластиковой коробки с секциями, а можно сделать его самой из подходящей коробки, сделав из подручного материала секции для разных мелочей – ватных палочек, масла для массажа, присыпки, </w:t>
      </w:r>
      <w:proofErr w:type="spellStart"/>
      <w:r w:rsidRPr="003E7E36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3E7E36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т.п. Причем такую коробку удобно перемещать за собой по квартире, если в этом возникнет необходимость.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Если вам ночью нужно дать ребенку какое-либо лекарство, постарайтесь поставить его таким образом, чтобы вы не смогли перепутать его ни с чем другим. Я знаю случаи, когда ребенку вместо витамина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, давался спирт для дезинфекции, или вместо лекарства от </w:t>
      </w:r>
      <w:proofErr w:type="spellStart"/>
      <w:r w:rsidRPr="003E7E36">
        <w:rPr>
          <w:rFonts w:ascii="Times New Roman" w:hAnsi="Times New Roman" w:cs="Times New Roman"/>
          <w:sz w:val="24"/>
          <w:szCs w:val="24"/>
        </w:rPr>
        <w:t>коликов</w:t>
      </w:r>
      <w:proofErr w:type="spellEnd"/>
      <w:r w:rsidRPr="003E7E36">
        <w:rPr>
          <w:rFonts w:ascii="Times New Roman" w:hAnsi="Times New Roman" w:cs="Times New Roman"/>
          <w:sz w:val="24"/>
          <w:szCs w:val="24"/>
        </w:rPr>
        <w:t xml:space="preserve"> перекись водорода. Спросонья чего только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не случится, лучше подумать об этом заранее.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Дети постарше начинают исследовать окружающий мир. При этом они все пробуют "на зубок". И совершенно беззубый малыш может откусить кусочек того же яблока и подавится. Познание окружающего мира в большом объеме происходит через рот. Уберите от ребенка все мелкие предметы и игрушки, которые легко могут оказаться во рту и быть проглоченными.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Нельзя недооценивать возможности ребенка. Он может за считанные минуты скатиться с возвышенной поверхности или споткнутся о случайное препятствие. Чтобы обезопасить своего малыша, постарайтесь поставить себя на его место. Опуститесь на корточки и посмотрите на ваш дом глазами ребенка – вы удивитесь,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соблазнов для ребенка находится в поле его досягаемости. Именно поэтому я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полы только руками. Заодно убираю предметы, потенциально опасные для ребенка – свисающий шнур, мелкие предметы, которые можно проглотить.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E36">
        <w:rPr>
          <w:rFonts w:ascii="Times New Roman" w:hAnsi="Times New Roman" w:cs="Times New Roman"/>
          <w:sz w:val="24"/>
          <w:szCs w:val="24"/>
        </w:rPr>
        <w:t>Закрытые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на балконе мама или бабушка – это уже классика. Поэтому никогда не выходите на балкон без мобильного телефона, таким образом, вы хотя бы сможете вызвать мужа с работы, чтобы он вас вызволил. Но лучше всего для таких случаев иметь двустороннюю защелку. Это же касается и дверей в ванную и туалет.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Даже если вы на секунду выходите из квартиры, чтобы выкинуть мусор, всегда берите с собой ключи, чтобы не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пришлось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потом вызывать спасателей, чтобы они взломали дверь. Кроме того, постарайтесь не держать не возле самой двери предметы, уронив которые, ребенок может заблокировать дверь (например, обувную полку).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Воспитывайте в детях чувство самосохранения. Важно как можно раньше начать воспитывать в ребенке чувство самосохранения наряду с уверенностью в себе.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lastRenderedPageBreak/>
        <w:t xml:space="preserve"> Лучше всего спрятать те вещи, которые могут являться потенциально опасными для ребёнка и те, которые Вы не хотите подвергать опасности поломки. Поверьте, можно закрыть все шкафы в доме, включая духовку и холодильник - так, чтобы ребёнок не открыл их. Производство замков для разных видов дверей поставлено на широкую ногу, и если не пожалеть сил и средств, то можно найти замки, которые подойдут и к Вашей мебели. Ну, или можно проявить смекалку и сделать все самим.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Основная масса детей в травматологии и реанимациях – это бытовые отравления.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Средства для чистки унитаза, стиральные порошки, пятновыводители, клей, уксус, всевозможные моющие средства, средства для снятия лака и т.д. и т.п. должны быть надежно спрятаны.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Если же ребенок умудрился выпить или съесть бытовую химию, немедленно вызывайте врача, а еще лучше срочно ехать в больницу, при этом надо не забыть прихватить с собой упаковку от принятого внутрь продукта. Так врачам будет легче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разобраться от чего лечить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 юного гурмана.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Еще одним очень частым видом травм, которые получают дети дома, являются ожоги, Чаще всего полученные на кухне. Поэтому будьте особенно бдительны, когда на кухне находиться ребенок. Не стойте у плиты с ребенком на руках, когда на ней что-то готовится. Ребенок может схватиться за кастрюлю, перевернуть ее, а вы даже не успеете среагировать на его действия. Возьмите себе за правило - всегда поворачивайте ручки кастрюль и сковородок внутрь плиты.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  <w:u w:val="single"/>
        </w:rPr>
        <w:t xml:space="preserve"> Психологи советуют выделять два вида запретов</w:t>
      </w:r>
      <w:r w:rsidRPr="003E7E36">
        <w:rPr>
          <w:rFonts w:ascii="Times New Roman" w:hAnsi="Times New Roman" w:cs="Times New Roman"/>
          <w:sz w:val="24"/>
          <w:szCs w:val="24"/>
        </w:rPr>
        <w:t xml:space="preserve">. Первый вид – это категорическое нельзя, которое произносится строгим голосом и твердо, чтобы у ребенка не возникло сомнение по поводу – действительно ли нельзя. Это «нельзя» относится к действиям или вещам, которые могут угрожать здоровью и жизни ребенка, как то горячий утюг, кипящий чайник, нож, иголки или высовывание из окна, </w:t>
      </w:r>
      <w:proofErr w:type="spellStart"/>
      <w:r w:rsidRPr="003E7E36"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 w:rsidRPr="003E7E36">
        <w:rPr>
          <w:rFonts w:ascii="Times New Roman" w:hAnsi="Times New Roman" w:cs="Times New Roman"/>
          <w:sz w:val="24"/>
          <w:szCs w:val="24"/>
        </w:rPr>
        <w:t xml:space="preserve"> на проезжую часть т.д.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Ко второму виду относится высказывание типа «не желательно», оно тоже носит характер запрета, но более мягкого, если так можно выразиться. И произносится этот запрет должен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>. Лучше не использовать слово «нельзя», так как оно слишком категорично, а говорить «Я не разрешаю», «не надо», «не делай это».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Объяснения должны быть на доступном для ребенка языке. Малыш не поймет, что такое электрический ток, который приходит к нам по проводам от электростанции, но он уже в состоянии понять, когда говорят, что в розетке живет «злой ток, который кусается». Объяснения из второй категории лучше подтверждать собственным опытом: «Ты видишь, что мама после улицы снимает сапоги, а не ходит по квартире в грязных сапогах".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Есть вещи, которые можно делать взрослым, но не желательно детям. Спокойно объясните ребенку, почему именно нельзя. Не бойтесь, что он вас не поймет. Дети очень быстро привыкают к установленным порядкам и воспринимают их как </w:t>
      </w:r>
      <w:proofErr w:type="gramStart"/>
      <w:r w:rsidRPr="003E7E36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3E7E36">
        <w:rPr>
          <w:rFonts w:ascii="Times New Roman" w:hAnsi="Times New Roman" w:cs="Times New Roman"/>
          <w:sz w:val="24"/>
          <w:szCs w:val="24"/>
        </w:rPr>
        <w:t xml:space="preserve">, если они получили исчерпывающий ответ.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Если ребенок просыпал на кухне крупу или муку, объясните малышу, что мама расстроилась, потому что теперь она не сможет сварить кашку или испечь пирог. Привлеките ребенка к уборке рассыпанного. После этого сходите в магазин вместе с ребенком и купите крупу или муку. Дома приготовьте вместе с ребенком блюдо – кашку или пирог. Поверьте, после этого ребенок не станет больше рассыпать крупы по кухне.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Воспитательную работу по теме безопасности нужно начинать с самого нежного возраста, не полагая наивно, что он слишком мал и ничего не понимает. Обязательно договоритесь между родственниками, которые принимают участие в воспитании ребенка, а также с няней, если она у вас есть, что разрешено ребенку, а что нет. Чтобы исключить манипуляций вами со стороны ребенка: мама это запрещает, а папа разрешает.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Важно!  Никогда не оставляйте ребенка без присмотра в ванной, во время еды или когда он находится в высоком стульчике.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Как предотвратить несчастный случай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Используйте в быту защитные приспособления. Их сейчас продается великое множество. Некоторые можно с успехом сделать и самим. Ниже представлен перечень </w:t>
      </w:r>
      <w:r w:rsidRPr="003E7E36">
        <w:rPr>
          <w:rFonts w:ascii="Times New Roman" w:hAnsi="Times New Roman" w:cs="Times New Roman"/>
          <w:sz w:val="24"/>
          <w:szCs w:val="24"/>
        </w:rPr>
        <w:lastRenderedPageBreak/>
        <w:t>защитных устройств, которые помогают обезопасить ваш дом, а малышу избежать серьезных травм: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-Накладки на углы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-Заглушки для розеток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-Упоры для двери (чтобы ребенок не прищемил пальчики)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-Замки на окна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-Ворота безопасности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7E36">
        <w:rPr>
          <w:rFonts w:ascii="Times New Roman" w:hAnsi="Times New Roman" w:cs="Times New Roman"/>
          <w:sz w:val="24"/>
          <w:szCs w:val="24"/>
        </w:rPr>
        <w:t>Радионяня</w:t>
      </w:r>
      <w:proofErr w:type="spellEnd"/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-Матрасик в ванну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-Сидение для ванны на присосках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-Замки для шкафов и ящиков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-Замок на холодильник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-Барьер для кровати 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>-Замок на видеотехнику.</w:t>
      </w:r>
    </w:p>
    <w:p w:rsidR="00A909AA" w:rsidRPr="003E7E36" w:rsidRDefault="00A909AA" w:rsidP="00A9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36">
        <w:rPr>
          <w:rFonts w:ascii="Times New Roman" w:hAnsi="Times New Roman" w:cs="Times New Roman"/>
          <w:sz w:val="24"/>
          <w:szCs w:val="24"/>
        </w:rPr>
        <w:t xml:space="preserve"> Учитывайте то, что различные предметы безопасности снижают риск опасных случаев, но не всегда могут полностью их исключить.</w:t>
      </w:r>
    </w:p>
    <w:p w:rsidR="008162A9" w:rsidRDefault="008162A9" w:rsidP="00A909AA">
      <w:pPr>
        <w:spacing w:after="0" w:line="240" w:lineRule="auto"/>
        <w:ind w:firstLine="709"/>
        <w:jc w:val="both"/>
      </w:pPr>
    </w:p>
    <w:sectPr w:rsidR="008162A9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09AA"/>
    <w:rsid w:val="00000EAB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3024"/>
    <w:rsid w:val="00013457"/>
    <w:rsid w:val="000136AE"/>
    <w:rsid w:val="00013FC3"/>
    <w:rsid w:val="00014A2C"/>
    <w:rsid w:val="0001551E"/>
    <w:rsid w:val="000169E8"/>
    <w:rsid w:val="00017A65"/>
    <w:rsid w:val="00017BBA"/>
    <w:rsid w:val="00017BD6"/>
    <w:rsid w:val="000202D4"/>
    <w:rsid w:val="0002086C"/>
    <w:rsid w:val="0002144F"/>
    <w:rsid w:val="0002252F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FB3"/>
    <w:rsid w:val="00041079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FA5"/>
    <w:rsid w:val="0005200A"/>
    <w:rsid w:val="0005220A"/>
    <w:rsid w:val="0005261B"/>
    <w:rsid w:val="00052A97"/>
    <w:rsid w:val="00052DE9"/>
    <w:rsid w:val="0005318A"/>
    <w:rsid w:val="000534C3"/>
    <w:rsid w:val="00053A73"/>
    <w:rsid w:val="00053BB4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6618"/>
    <w:rsid w:val="0008742A"/>
    <w:rsid w:val="000874E6"/>
    <w:rsid w:val="00087DFE"/>
    <w:rsid w:val="000900FC"/>
    <w:rsid w:val="00090223"/>
    <w:rsid w:val="00090587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E94"/>
    <w:rsid w:val="00104950"/>
    <w:rsid w:val="00104F7D"/>
    <w:rsid w:val="0010580D"/>
    <w:rsid w:val="001058A1"/>
    <w:rsid w:val="001058EE"/>
    <w:rsid w:val="001059D0"/>
    <w:rsid w:val="00105C02"/>
    <w:rsid w:val="00105C31"/>
    <w:rsid w:val="001060BA"/>
    <w:rsid w:val="00106642"/>
    <w:rsid w:val="0010679E"/>
    <w:rsid w:val="001068EE"/>
    <w:rsid w:val="00106C80"/>
    <w:rsid w:val="00106FA7"/>
    <w:rsid w:val="00107DDB"/>
    <w:rsid w:val="0011007C"/>
    <w:rsid w:val="0011027D"/>
    <w:rsid w:val="001102C1"/>
    <w:rsid w:val="001102E8"/>
    <w:rsid w:val="00110387"/>
    <w:rsid w:val="00110A93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700E"/>
    <w:rsid w:val="0017720D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210F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35BB"/>
    <w:rsid w:val="00223BA3"/>
    <w:rsid w:val="00223F23"/>
    <w:rsid w:val="0022402F"/>
    <w:rsid w:val="002240A6"/>
    <w:rsid w:val="00224138"/>
    <w:rsid w:val="002241DE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740"/>
    <w:rsid w:val="00255DA1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19FA"/>
    <w:rsid w:val="002E1A32"/>
    <w:rsid w:val="002E1AFB"/>
    <w:rsid w:val="002E1CC0"/>
    <w:rsid w:val="002E1CEB"/>
    <w:rsid w:val="002E2668"/>
    <w:rsid w:val="002E26BC"/>
    <w:rsid w:val="002E26DD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AB"/>
    <w:rsid w:val="00321E38"/>
    <w:rsid w:val="003224DE"/>
    <w:rsid w:val="003228D3"/>
    <w:rsid w:val="003228D8"/>
    <w:rsid w:val="003229B7"/>
    <w:rsid w:val="00323E2D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E17"/>
    <w:rsid w:val="00357001"/>
    <w:rsid w:val="003570FE"/>
    <w:rsid w:val="003577F9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800D4"/>
    <w:rsid w:val="0038054F"/>
    <w:rsid w:val="00380C87"/>
    <w:rsid w:val="00381975"/>
    <w:rsid w:val="00381BDE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E31"/>
    <w:rsid w:val="003C02E2"/>
    <w:rsid w:val="003C05F4"/>
    <w:rsid w:val="003C0C23"/>
    <w:rsid w:val="003C0C58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72"/>
    <w:rsid w:val="003D5BE3"/>
    <w:rsid w:val="003D5E82"/>
    <w:rsid w:val="003D60EC"/>
    <w:rsid w:val="003D6239"/>
    <w:rsid w:val="003D712C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B0D"/>
    <w:rsid w:val="003E0EA9"/>
    <w:rsid w:val="003E1254"/>
    <w:rsid w:val="003E1320"/>
    <w:rsid w:val="003E1C1F"/>
    <w:rsid w:val="003E2B5B"/>
    <w:rsid w:val="003E2C9C"/>
    <w:rsid w:val="003E325D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E7E36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FFD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A31"/>
    <w:rsid w:val="00496D60"/>
    <w:rsid w:val="00496E22"/>
    <w:rsid w:val="00497028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8F0"/>
    <w:rsid w:val="004D1AA0"/>
    <w:rsid w:val="004D1B47"/>
    <w:rsid w:val="004D1BDE"/>
    <w:rsid w:val="004D1E7C"/>
    <w:rsid w:val="004D25AC"/>
    <w:rsid w:val="004D2638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826"/>
    <w:rsid w:val="004E4256"/>
    <w:rsid w:val="004E4B27"/>
    <w:rsid w:val="004E5612"/>
    <w:rsid w:val="004E57BA"/>
    <w:rsid w:val="004E5E62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500204"/>
    <w:rsid w:val="0050040A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B2D"/>
    <w:rsid w:val="00537EF5"/>
    <w:rsid w:val="00537FFC"/>
    <w:rsid w:val="00540217"/>
    <w:rsid w:val="00540265"/>
    <w:rsid w:val="00540399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38C0"/>
    <w:rsid w:val="005744E1"/>
    <w:rsid w:val="00574DD2"/>
    <w:rsid w:val="00574F6D"/>
    <w:rsid w:val="00575118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306"/>
    <w:rsid w:val="005D3ABC"/>
    <w:rsid w:val="005D3ADB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C56"/>
    <w:rsid w:val="005E3CAA"/>
    <w:rsid w:val="005E3FC1"/>
    <w:rsid w:val="005E42D7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94"/>
    <w:rsid w:val="00616E7D"/>
    <w:rsid w:val="00617612"/>
    <w:rsid w:val="00617BF3"/>
    <w:rsid w:val="006200A7"/>
    <w:rsid w:val="0062047F"/>
    <w:rsid w:val="00620DA6"/>
    <w:rsid w:val="006217E1"/>
    <w:rsid w:val="00621D17"/>
    <w:rsid w:val="00621E36"/>
    <w:rsid w:val="006220F8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229F"/>
    <w:rsid w:val="006823C7"/>
    <w:rsid w:val="00682882"/>
    <w:rsid w:val="00682B1B"/>
    <w:rsid w:val="006830C1"/>
    <w:rsid w:val="00683903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F6"/>
    <w:rsid w:val="006A0560"/>
    <w:rsid w:val="006A08EB"/>
    <w:rsid w:val="006A0B24"/>
    <w:rsid w:val="006A0D67"/>
    <w:rsid w:val="006A1787"/>
    <w:rsid w:val="006A1856"/>
    <w:rsid w:val="006A1A25"/>
    <w:rsid w:val="006A1B73"/>
    <w:rsid w:val="006A1BEA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BD7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453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692"/>
    <w:rsid w:val="00762BD5"/>
    <w:rsid w:val="00762C23"/>
    <w:rsid w:val="00763285"/>
    <w:rsid w:val="007633EF"/>
    <w:rsid w:val="007634C6"/>
    <w:rsid w:val="00763717"/>
    <w:rsid w:val="0076378F"/>
    <w:rsid w:val="00763899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4D"/>
    <w:rsid w:val="00796EA8"/>
    <w:rsid w:val="007974E4"/>
    <w:rsid w:val="00797D95"/>
    <w:rsid w:val="007A0784"/>
    <w:rsid w:val="007A0B90"/>
    <w:rsid w:val="007A0CF3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E24"/>
    <w:rsid w:val="007B26AD"/>
    <w:rsid w:val="007B2E1C"/>
    <w:rsid w:val="007B388A"/>
    <w:rsid w:val="007B3B83"/>
    <w:rsid w:val="007B4216"/>
    <w:rsid w:val="007B4262"/>
    <w:rsid w:val="007B4633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63DC"/>
    <w:rsid w:val="007C69BD"/>
    <w:rsid w:val="007C71D7"/>
    <w:rsid w:val="007C79B7"/>
    <w:rsid w:val="007C7B5D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24D"/>
    <w:rsid w:val="00807A38"/>
    <w:rsid w:val="00807E41"/>
    <w:rsid w:val="0081003B"/>
    <w:rsid w:val="00810264"/>
    <w:rsid w:val="0081032C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56B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4163"/>
    <w:rsid w:val="00864A7A"/>
    <w:rsid w:val="00864A9B"/>
    <w:rsid w:val="00864C09"/>
    <w:rsid w:val="008651B4"/>
    <w:rsid w:val="00865DBC"/>
    <w:rsid w:val="00865E8A"/>
    <w:rsid w:val="008661F7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C2A"/>
    <w:rsid w:val="008E3F3B"/>
    <w:rsid w:val="008E4253"/>
    <w:rsid w:val="008E426F"/>
    <w:rsid w:val="008E452E"/>
    <w:rsid w:val="008E4A27"/>
    <w:rsid w:val="008E4A50"/>
    <w:rsid w:val="008E507C"/>
    <w:rsid w:val="008E5183"/>
    <w:rsid w:val="008E557A"/>
    <w:rsid w:val="008E58CE"/>
    <w:rsid w:val="008E59E6"/>
    <w:rsid w:val="008E5AD6"/>
    <w:rsid w:val="008E5D72"/>
    <w:rsid w:val="008E5DD2"/>
    <w:rsid w:val="008E6022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CBF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DF5"/>
    <w:rsid w:val="00981FF3"/>
    <w:rsid w:val="00982297"/>
    <w:rsid w:val="00982388"/>
    <w:rsid w:val="0098239D"/>
    <w:rsid w:val="009827EC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3D"/>
    <w:rsid w:val="009A343E"/>
    <w:rsid w:val="009A3918"/>
    <w:rsid w:val="009A3CCD"/>
    <w:rsid w:val="009A4063"/>
    <w:rsid w:val="009A45E4"/>
    <w:rsid w:val="009A49B3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EF7"/>
    <w:rsid w:val="009C7061"/>
    <w:rsid w:val="009C7319"/>
    <w:rsid w:val="009C7377"/>
    <w:rsid w:val="009C74B3"/>
    <w:rsid w:val="009C78B9"/>
    <w:rsid w:val="009C78DC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61EF"/>
    <w:rsid w:val="00A262D2"/>
    <w:rsid w:val="00A262F6"/>
    <w:rsid w:val="00A26D94"/>
    <w:rsid w:val="00A27025"/>
    <w:rsid w:val="00A2706D"/>
    <w:rsid w:val="00A27161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A54"/>
    <w:rsid w:val="00A84DB7"/>
    <w:rsid w:val="00A84E00"/>
    <w:rsid w:val="00A84E50"/>
    <w:rsid w:val="00A853F8"/>
    <w:rsid w:val="00A857EB"/>
    <w:rsid w:val="00A85D48"/>
    <w:rsid w:val="00A860ED"/>
    <w:rsid w:val="00A86575"/>
    <w:rsid w:val="00A8750E"/>
    <w:rsid w:val="00A87816"/>
    <w:rsid w:val="00A87B9F"/>
    <w:rsid w:val="00A87C56"/>
    <w:rsid w:val="00A87F88"/>
    <w:rsid w:val="00A908C7"/>
    <w:rsid w:val="00A909AA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E14"/>
    <w:rsid w:val="00AB4E8D"/>
    <w:rsid w:val="00AB547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3068"/>
    <w:rsid w:val="00B033B8"/>
    <w:rsid w:val="00B03570"/>
    <w:rsid w:val="00B04A36"/>
    <w:rsid w:val="00B05128"/>
    <w:rsid w:val="00B05303"/>
    <w:rsid w:val="00B05477"/>
    <w:rsid w:val="00B057F1"/>
    <w:rsid w:val="00B05A55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7FA"/>
    <w:rsid w:val="00B21BA3"/>
    <w:rsid w:val="00B21D6E"/>
    <w:rsid w:val="00B21E35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946"/>
    <w:rsid w:val="00B73E26"/>
    <w:rsid w:val="00B747B9"/>
    <w:rsid w:val="00B74F1D"/>
    <w:rsid w:val="00B74FD2"/>
    <w:rsid w:val="00B75024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875"/>
    <w:rsid w:val="00BA3A64"/>
    <w:rsid w:val="00BA3EE3"/>
    <w:rsid w:val="00BA41AB"/>
    <w:rsid w:val="00BA4276"/>
    <w:rsid w:val="00BA4C4B"/>
    <w:rsid w:val="00BA4EF9"/>
    <w:rsid w:val="00BA51A0"/>
    <w:rsid w:val="00BA5245"/>
    <w:rsid w:val="00BA55B6"/>
    <w:rsid w:val="00BA5728"/>
    <w:rsid w:val="00BA5D40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771"/>
    <w:rsid w:val="00BC686F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E24"/>
    <w:rsid w:val="00C03692"/>
    <w:rsid w:val="00C036B9"/>
    <w:rsid w:val="00C03955"/>
    <w:rsid w:val="00C04D50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3EB"/>
    <w:rsid w:val="00C646C2"/>
    <w:rsid w:val="00C64B3D"/>
    <w:rsid w:val="00C64F2C"/>
    <w:rsid w:val="00C656A1"/>
    <w:rsid w:val="00C659F9"/>
    <w:rsid w:val="00C65B20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315B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C01"/>
    <w:rsid w:val="00C90C94"/>
    <w:rsid w:val="00C90DE1"/>
    <w:rsid w:val="00C90DF8"/>
    <w:rsid w:val="00C9151C"/>
    <w:rsid w:val="00C91E18"/>
    <w:rsid w:val="00C91FCA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88B"/>
    <w:rsid w:val="00CA1CB0"/>
    <w:rsid w:val="00CA1F81"/>
    <w:rsid w:val="00CA1F8D"/>
    <w:rsid w:val="00CA2295"/>
    <w:rsid w:val="00CA2385"/>
    <w:rsid w:val="00CA23FD"/>
    <w:rsid w:val="00CA2501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5528"/>
    <w:rsid w:val="00D25593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22B2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6397"/>
    <w:rsid w:val="00D86C38"/>
    <w:rsid w:val="00D86FBD"/>
    <w:rsid w:val="00D87383"/>
    <w:rsid w:val="00D875E1"/>
    <w:rsid w:val="00D87BA0"/>
    <w:rsid w:val="00D9020E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AB4"/>
    <w:rsid w:val="00DA61B3"/>
    <w:rsid w:val="00DA6577"/>
    <w:rsid w:val="00DA6C6E"/>
    <w:rsid w:val="00DA72CE"/>
    <w:rsid w:val="00DA7563"/>
    <w:rsid w:val="00DA7A78"/>
    <w:rsid w:val="00DB0290"/>
    <w:rsid w:val="00DB031D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AE"/>
    <w:rsid w:val="00DC181C"/>
    <w:rsid w:val="00DC1C3D"/>
    <w:rsid w:val="00DC1EAF"/>
    <w:rsid w:val="00DC2039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DC2"/>
    <w:rsid w:val="00DD3EB0"/>
    <w:rsid w:val="00DD458D"/>
    <w:rsid w:val="00DD4B4D"/>
    <w:rsid w:val="00DD4CC5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A08"/>
    <w:rsid w:val="00E02D93"/>
    <w:rsid w:val="00E0300A"/>
    <w:rsid w:val="00E03183"/>
    <w:rsid w:val="00E033B4"/>
    <w:rsid w:val="00E03A0D"/>
    <w:rsid w:val="00E04045"/>
    <w:rsid w:val="00E040BB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556"/>
    <w:rsid w:val="00E165E4"/>
    <w:rsid w:val="00E165F5"/>
    <w:rsid w:val="00E16927"/>
    <w:rsid w:val="00E16AB2"/>
    <w:rsid w:val="00E16DCA"/>
    <w:rsid w:val="00E16E29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49E"/>
    <w:rsid w:val="00E4053D"/>
    <w:rsid w:val="00E40B11"/>
    <w:rsid w:val="00E410B2"/>
    <w:rsid w:val="00E41372"/>
    <w:rsid w:val="00E41409"/>
    <w:rsid w:val="00E419A4"/>
    <w:rsid w:val="00E41E1F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168"/>
    <w:rsid w:val="00E918FE"/>
    <w:rsid w:val="00E91DBD"/>
    <w:rsid w:val="00E91F41"/>
    <w:rsid w:val="00E92167"/>
    <w:rsid w:val="00E922BD"/>
    <w:rsid w:val="00E923AC"/>
    <w:rsid w:val="00E9270E"/>
    <w:rsid w:val="00E9298F"/>
    <w:rsid w:val="00E938B6"/>
    <w:rsid w:val="00E9400B"/>
    <w:rsid w:val="00E942BB"/>
    <w:rsid w:val="00E94324"/>
    <w:rsid w:val="00E94443"/>
    <w:rsid w:val="00E944AE"/>
    <w:rsid w:val="00E94752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FBB"/>
    <w:rsid w:val="00F5260E"/>
    <w:rsid w:val="00F52893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903"/>
    <w:rsid w:val="00F57923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65E"/>
    <w:rsid w:val="00FD0A08"/>
    <w:rsid w:val="00FD0DF5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1207</Words>
  <Characters>6886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2016-03-15T07:26:00Z</dcterms:created>
  <dcterms:modified xsi:type="dcterms:W3CDTF">2016-03-17T06:32:00Z</dcterms:modified>
</cp:coreProperties>
</file>