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ЗАКОН РЕСПУБЛИКИ БЕЛАРУСЬ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от 13 июля 2012 года №427-З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О внесении изменений и дополнений в некоторые законы Республики Беларусь по вопросам социального обслуживания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proofErr w:type="gramStart"/>
      <w:r w:rsidRPr="00B31574">
        <w:rPr>
          <w:rFonts w:ascii="Times New Roman" w:hAnsi="Times New Roman" w:cs="Times New Roman"/>
        </w:rPr>
        <w:t>Принят</w:t>
      </w:r>
      <w:proofErr w:type="gramEnd"/>
      <w:r w:rsidRPr="00B31574">
        <w:rPr>
          <w:rFonts w:ascii="Times New Roman" w:hAnsi="Times New Roman" w:cs="Times New Roman"/>
        </w:rPr>
        <w:t xml:space="preserve"> Палатой представителей 27 июня 2012 года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proofErr w:type="gramStart"/>
      <w:r w:rsidRPr="00B31574">
        <w:rPr>
          <w:rFonts w:ascii="Times New Roman" w:hAnsi="Times New Roman" w:cs="Times New Roman"/>
        </w:rPr>
        <w:t>Одобрен</w:t>
      </w:r>
      <w:proofErr w:type="gramEnd"/>
      <w:r w:rsidRPr="00B31574">
        <w:rPr>
          <w:rFonts w:ascii="Times New Roman" w:hAnsi="Times New Roman" w:cs="Times New Roman"/>
        </w:rPr>
        <w:t xml:space="preserve"> Советом Республики 29 июня 2012 года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1. Внести в Закон Республики Беларусь от 22 мая 2000 года "О социальном обслуживании" (Национальный реестр правовых актов Республики Беларусь, 2000 г., № 50, 2/170; 2006 г., № 107, 2/1235) изменения и дополнения, изложив его в новой редакции: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"ЗАКОН РЕСПУБЛИКИ БЕЛАРУСЬ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О социальном обслуживании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ГЛАВА 1 ОБЩИЕ ПОЛОЖЕНИЯ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1. Основные термины, применяемые в настоящем Законе, и их определения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Для целей настоящего Закона применяются следующие основные термины и их определения: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государственный социальный заказ - механизм привлечения юридических лиц и индивидуальных предпринимателей к оказанию социальных услуг и реализации социальных проектов;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трудная жизненная ситуация - обстоятельство (совокупность обстоятельств), объективно нарушающее нормальную жизнедеятельность гражданина, последствия которого он не в состоянии преодолеть за счет собственных средств и имеющихся возможностей;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социальное обслуживание - деятельность по организации и оказанию социальных услуг, содействию активизации собственных усилий граждан по предупреждению, преодолению трудной жизненной ситуации и (или) адаптации к ней;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социальный проект - проект, направленный на создание условий для решения социальных проблем граждан, находящихся в трудной жизненной ситуации;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социальная услуга - действия по оказанию гражданину помощи в целях содействия в предупреждении, преодолении трудной жизненной ситуации и (или) адаптации к ней.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2. Сфера действия настоящего Закона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Настоящим Законом регулируются общественные отношения, возникающие при организации и оказании социальных услуг. Действие настоящего Закона распространяется на граждан Республики Беларусь, иностранных граждан и лиц без гражданства (далее, если не установлено иное, - граждане), а также на юридических лиц и индивидуальных предпринимателей, осуществляющих социальное обслуживание.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3. Законодательство о социальном обслуживании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lastRenderedPageBreak/>
        <w:t>Законодательство о социальном обслуживании основывается на Конституции Республики Беларусь и состоит из настоящего Закона и других актов законодательства, в том числе международных договоров Республики Беларусь.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Если международным договором Республики Беларусь установлены иные правила, чем те, которые содержатся в настоящем Законе, применяются правила международного договора.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4. Основные принципы социального обслуживания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Социальное обслуживание основывается на принципах: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адресного подхода к гражданам, получающим социальные услуги, с учетом их индивидуальных потребностей в конкретной ситуации;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гуманности и уважительного отношения к гражданам, получающим социальные услуги;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доступности социального обслуживания для граждан независимо от места их проживания;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добровольности получения социальных услуг или отказа от них;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конфиденциальности информации о гражданах, получающих социальные услуги;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общей профилактической направленности проводимых мероприятий в области социального обслуживания;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социального равенства и социальной справедливости при реализации прав граждан в области социального обслуживания.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5. Цели социального обслуживания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Целями социального обслуживания являются: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прогнозирование и предупреждение возникновения трудных жизненных ситуаций;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оказание содействия гражданам в преодолении трудных жизненных ситуаций и (или) адаптации к ним;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активизация собственных усилий граждан, создание условий для самостоятельного решения возникающих проблем.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6. Требования, предъявляемые к социальному обслуживанию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Социальное обслуживание должно соответствовать государственным стандартам, регламентирующим требования к объему и качеству социальных услуг, условиям и порядку их оказания.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Государственные минимальные социальные стандарты в области социального обслуживания устанавливаются в соответствии с законодательством о государственных минимальных социальных стандартах.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7. Система социального обслуживания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Система социального обслуживания включает: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lastRenderedPageBreak/>
        <w:t>государственные органы, осуществляющие государственное регулирование и управление в области социального обслуживания;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государственные организации (их структурные подразделения), иные юридические лица, оказывающие социальные услуги (далее, если не установлено иное, - организации, оказывающие социальные услуги);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индивидуальных предпринимателей, оказывающих социальные услуги.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8. Государственные организации (их структурные подразделения), оказывающие социальные услуги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Социальные услуги оказывают государственные организации (их структурные подразделения):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больницы сестринского ухода;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геронтологические центры;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дома (центры) временного пребывания лиц без определенного места жительства;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социально-педагогические центры;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специализированные трудовые мастерские;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специальные клиники для безнадежно больных людей (хосписы);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учреждения социального обслуживания: дома-интернаты для престарелых и инвалидов, дома-интернаты для детей-инвалидов, специальные дома для ветеранов, престарелых и инвалидов, территориальные центры социального обслуживания населения, центры социального обслуживания семьи и детей (социальной помощи семье и детям) и другие;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центры коррекционно-развивающего обучения и реабилитации;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центры </w:t>
      </w:r>
      <w:proofErr w:type="spellStart"/>
      <w:r w:rsidRPr="00B31574">
        <w:rPr>
          <w:rFonts w:ascii="Times New Roman" w:hAnsi="Times New Roman" w:cs="Times New Roman"/>
        </w:rPr>
        <w:t>ресоциализации</w:t>
      </w:r>
      <w:proofErr w:type="spellEnd"/>
      <w:r w:rsidRPr="00B31574">
        <w:rPr>
          <w:rFonts w:ascii="Times New Roman" w:hAnsi="Times New Roman" w:cs="Times New Roman"/>
        </w:rPr>
        <w:t xml:space="preserve"> и (или) социальной адаптации;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иные государственные организации (их структурные подразделения) в соответствии с законодательством.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9. Финансирование расходов по социальному обслуживанию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Финансирование расходов по социальному обслуживанию, кроме государственного социального заказа, производится за счет средств республиканского и (или) местных бюджетов, государственных внебюджетных фондов, средств организаций, оказывающих социальные услуги, в том числе получаемых от платы за оказание социальных услуг, безвозмездной (спонсорской) помощи юридических лиц, индивидуальных предпринимателей.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Финансирование государственного социального заказа производится за счет средств местных бюджетов в рамках мероприятий в области социальной политики в пределах средств, предусмотренных на эти цели местными бюджетами на очередной финансовый год, путем: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оплаты государственной закупки социальных услуг;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предоставления негосударственным некоммерческим организациям субсидий на оказание социальных услуг и реализацию социальных проектов.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lastRenderedPageBreak/>
        <w:t xml:space="preserve">Финансирование расходов по социальному обслуживанию может производиться за счет средств иных источников, не запрещенных законодательством.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ГЛАВА 2 ГОСУДАРСТВЕННОЕ РЕГУЛИРОВАНИЕ И УПРАВЛЕНИЕ В ОБЛАСТИ СОЦИАЛЬНОГО ОБСЛУЖИВАНИЯ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10. Основные направления государственного регулирования в области социального обслуживания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Основными направлениями государственного регулирования в области социального обслуживания являются: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определение и проведение единой государственной политики;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разработка и реализация государственных программ и иных мероприятий;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создание условий для привлечения к оказанию социальных услуг коммерческих и некоммерческих организаций, индивидуальных предпринимателей;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обеспечение выполнения требований законодательства о социальном обслуживании;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развитие международного сотрудничества.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11. Осуществление государственного регулирования и управления в области социального обслуживания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Государственное регулирование и управление в области социального обслуживания осуществляют Президент Республики Беларусь, Совет Министров Республики Беларусь, республиканские органы государственного управления, подчиненные Правительству Республики Беларусь, и иные государственные органы в соответствии с настоящим Законом и другими актами законодательства.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12. Полномочия Президента Республики Беларусь в области социального обслуживания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Президент Республики Беларусь определяет единую государственную политику и осуществляет государственное регулирование в области социального обслуживания в соответствии с Конституцией Республики Беларусь, настоящим Законом и другими законодательными актами.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13. Полномочия Совета Министров Республики Беларусь в области социального обслуживания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Совет Министров Республики Беларусь в области социального обслуживания: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обеспечивает проведение единой государственной политики;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утверждает государственные программы, иные мероприятия и обеспечивает их реализацию;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устанавливает государственные минимальные социальные стандарты, а также определяет порядок их применения;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определяет порядок формирования государственного социального заказа;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определяет условия и порядок предоставления негосударственным некоммерческим организациям субсидий на оказание социальных услуг и реализацию социальных проектов;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lastRenderedPageBreak/>
        <w:t>определяет порядок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утверждает типовые формы договоров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осуществляет иные полномочия в соответствии с Конституцией Республики Беларусь, настоящим Законом, другими законами и актами Президента Республики Беларусь.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14. Полномочия Министерства труда и социальной защиты Республики Беларусь в области социального обслуживания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Министерство труда и социальной защиты Республики Беларусь в области социального обслуживания: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проводит единую государственную политику;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разрабатывает и реализует государственные программы, концепции и иные мероприятия;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координирует деятельность других республиканских органов государственного управления, подчиненных Правительству Республики Беларусь, осуществляет взаимодействие с иными государственными органами и другими организациями;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разрабатывает и утверждает положения, устанавливающие порядок организации деятельности учреждений социального обслуживания, примерные нормативы численности их работников, а также нормы питания, обеспечения одеждой, обувью и мягким инвентарем в учреждениях социального обслуживания, осуществляющих стационарное социальное обслуживание;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утверждает совместно с Министерством здравоохранения Республики Беларусь перечень медицинских показаний и медицинских противопоказаний для оказания социальных услуг в учреждениях социального обслуживания;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организует повышение квалификации, стажировку и переподготовку руководящих работников, специалистов, рабочих, служащих учреждений социального обслуживания;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организует и координирует проведение научных исследований;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осуществляет международное сотрудничество;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осуществляет иные полномочия в соответствии с настоящим Законом, другими актами законодательства.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15. Полномочия иных республиканских органов государственного управления, подчиненных Правительству Республики Беларусь, в области социального обслуживания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Иные республиканские органы государственного управления, подчиненные Правительству Республики Беларусь, в пределах своей компетенции в области социального обслуживания: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реализуют государственную политику;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lastRenderedPageBreak/>
        <w:t>организуют оказание социальных услуг в подчиненных (подведомственных, входящих в состав, систему) организациях, оказывающих социальные услуги, обеспечивают их деятельность;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утверждают совместно с Министерством здравоохранения Республики Беларусь перечни медицинских показаний и медицинских противопоказаний для оказания социальных услуг в подчиненных (подведомственных, входящих в состав, систему) организациях, оказывающих социальные услуги;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proofErr w:type="gramStart"/>
      <w:r w:rsidRPr="00B31574">
        <w:rPr>
          <w:rFonts w:ascii="Times New Roman" w:hAnsi="Times New Roman" w:cs="Times New Roman"/>
        </w:rPr>
        <w:t>организуют повышение квалификации, стажировку и переподготовку руководящих работников, специалистов, рабочих, служащих подчиненных (подведомственных, входящих в состав, систему) организаций, оказывающих социальные услуги;</w:t>
      </w:r>
      <w:proofErr w:type="gramEnd"/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осуществляют международное сотрудничество;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осуществляют иные полномочия в соответствии с настоящим Законом, другими актами законодательства.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16. Полномочия местных Советов депутатов, местных исполнительных и распорядительных органов в области социального обслуживания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Местные Советы депутатов, местные исполнительные и распорядительные органы в пределах своей компетенции в области социального обслуживания: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разрабатывают и утверждают региональные программы, концепции, планы мероприятий;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обеспечивают государственные минимальные социальные стандарты;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выполняют функции государственного заказчика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создают организации, оказывающие социальные услуги, утверждают их структуру и штатную численность работников, осуществляют реорганизацию и ликвидацию таких организаций;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организуют работу по социальному обслуживанию и в соответствии с законодательством осуществляют </w:t>
      </w:r>
      <w:proofErr w:type="gramStart"/>
      <w:r w:rsidRPr="00B31574">
        <w:rPr>
          <w:rFonts w:ascii="Times New Roman" w:hAnsi="Times New Roman" w:cs="Times New Roman"/>
        </w:rPr>
        <w:t>контроль за</w:t>
      </w:r>
      <w:proofErr w:type="gramEnd"/>
      <w:r w:rsidRPr="00B31574">
        <w:rPr>
          <w:rFonts w:ascii="Times New Roman" w:hAnsi="Times New Roman" w:cs="Times New Roman"/>
        </w:rPr>
        <w:t xml:space="preserve"> оказанием социальных услуг;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осуществляют иные полномочия в соответствии с настоящим Законом, другими актами законодательства.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ГЛАВА 3 ГОСУДАРСТВЕННЫЙ СОЦИАЛЬНЫЙ ЗАКАЗ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17. Государственный социальный заказ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Целью государственного социального заказа является удовлетворение потребностей граждан, находящихся в трудной жизненной ситуации, в социальных услугах, повышение доступности и качества социальных услуг.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Задачами государственного социального заказа являются: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оперативное решение наиболее значимых социальных проблем;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развитие инновационных технологий социального обслуживания;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расширение видов оказываемых социальных услуг;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lastRenderedPageBreak/>
        <w:t>привлечение дополнительных материальных, финансовых и трудовых ресурсов в систему социального обслуживания.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Основными принципами государственного социального заказа являются: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открытость и прозрачность процедуры размещения государственного социального заказа;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конкурсный отбор исполнителя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единство требований, объективность оценки и равный доступ к информации о размещении государственного социального заказа.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Формирование государственного социального заказа производится местными исполнительными и распорядительными органами, местными Советами депутатов на основе мероприятий государственных, отраслевых и региональных программ.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18. Государственный социальный заказ, финансируемый путем оплаты государственных закупок социальных услуг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Государственный социальный заказ, финансируемый путем оплаты государственных закупок социальных услуг, реализуется в соответствии с законодательством о государственных закупках товаров (работ, услуг).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19. Государственный социальный заказ,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Государственный социальный заказ,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проектов, реализуется на условиях и в порядке, определяемых Советом Министров Республики Беларусь с учетом особенностей, установленных настоящим Законом.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20. Государственный заказчик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Государственным заказчиком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(далее - государственный заказчик), выступают местные Советы депутатов, местные исполнительные и распорядительные органы, размещающие такой заказ и контролирующие его выполнение.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Государственный заказчик: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формирует государственный социальный заказ,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проектов, и организует процедуру его размещения;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заключает договоры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</w:t>
      </w:r>
      <w:r w:rsidRPr="00B31574">
        <w:rPr>
          <w:rFonts w:ascii="Times New Roman" w:hAnsi="Times New Roman" w:cs="Times New Roman"/>
        </w:rPr>
        <w:lastRenderedPageBreak/>
        <w:t>социальных услуг и реализацию социальных проектов, и выделяет финансовые средства его исполнителям;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оказывает исполнителям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информационную и консультационную помощь, а также может оказывать методическую, </w:t>
      </w:r>
      <w:proofErr w:type="spellStart"/>
      <w:r w:rsidRPr="00B31574">
        <w:rPr>
          <w:rFonts w:ascii="Times New Roman" w:hAnsi="Times New Roman" w:cs="Times New Roman"/>
        </w:rPr>
        <w:t>организационнотехническую</w:t>
      </w:r>
      <w:proofErr w:type="spellEnd"/>
      <w:r w:rsidRPr="00B31574">
        <w:rPr>
          <w:rFonts w:ascii="Times New Roman" w:hAnsi="Times New Roman" w:cs="Times New Roman"/>
        </w:rPr>
        <w:t xml:space="preserve"> и иные виды помощи;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в соответствии с законодательством осуществляет </w:t>
      </w:r>
      <w:proofErr w:type="gramStart"/>
      <w:r w:rsidRPr="00B31574">
        <w:rPr>
          <w:rFonts w:ascii="Times New Roman" w:hAnsi="Times New Roman" w:cs="Times New Roman"/>
        </w:rPr>
        <w:t>контроль за</w:t>
      </w:r>
      <w:proofErr w:type="gramEnd"/>
      <w:r w:rsidRPr="00B31574">
        <w:rPr>
          <w:rFonts w:ascii="Times New Roman" w:hAnsi="Times New Roman" w:cs="Times New Roman"/>
        </w:rPr>
        <w:t xml:space="preserve"> реализацией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принимает и оценивает результаты его выполнения.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21. Исполнитель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Исполнителем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(далее - исполнитель государственного социального заказа), выступают негосударственные некоммерческие организации.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Исполнитель государственного социального заказа определяется государственным заказчиком на конкурсной основе.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Исполнителем государственного социального заказа не могут выступать негосударственные некоммерческие организации: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на </w:t>
      </w:r>
      <w:proofErr w:type="gramStart"/>
      <w:r w:rsidRPr="00B31574">
        <w:rPr>
          <w:rFonts w:ascii="Times New Roman" w:hAnsi="Times New Roman" w:cs="Times New Roman"/>
        </w:rPr>
        <w:t>имущество</w:t>
      </w:r>
      <w:proofErr w:type="gramEnd"/>
      <w:r w:rsidRPr="00B31574">
        <w:rPr>
          <w:rFonts w:ascii="Times New Roman" w:hAnsi="Times New Roman" w:cs="Times New Roman"/>
        </w:rPr>
        <w:t xml:space="preserve"> которых наложен арест;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находящиеся в процессе ликвидации, реорганизации (за исключением юридических лиц, к которым присоединяются другие юридические лица) или признанные в установленном порядке экономически несостоятельными (банкротами), за исключением находящихся в процедуре санации;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proofErr w:type="gramStart"/>
      <w:r w:rsidRPr="00B31574">
        <w:rPr>
          <w:rFonts w:ascii="Times New Roman" w:hAnsi="Times New Roman" w:cs="Times New Roman"/>
        </w:rPr>
        <w:t>представившие</w:t>
      </w:r>
      <w:proofErr w:type="gramEnd"/>
      <w:r w:rsidRPr="00B31574">
        <w:rPr>
          <w:rFonts w:ascii="Times New Roman" w:hAnsi="Times New Roman" w:cs="Times New Roman"/>
        </w:rPr>
        <w:t xml:space="preserve"> недостоверную информацию о себе;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proofErr w:type="gramStart"/>
      <w:r w:rsidRPr="00B31574">
        <w:rPr>
          <w:rFonts w:ascii="Times New Roman" w:hAnsi="Times New Roman" w:cs="Times New Roman"/>
        </w:rPr>
        <w:t>представители</w:t>
      </w:r>
      <w:proofErr w:type="gramEnd"/>
      <w:r w:rsidRPr="00B31574">
        <w:rPr>
          <w:rFonts w:ascii="Times New Roman" w:hAnsi="Times New Roman" w:cs="Times New Roman"/>
        </w:rPr>
        <w:t xml:space="preserve"> которых включены в состав конкурсной комиссии, создаваемой государственным заказчиком для оценки предложений (заявок, проектов), представляемых для участия в конкурсе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proofErr w:type="gramStart"/>
      <w:r w:rsidRPr="00B31574">
        <w:rPr>
          <w:rFonts w:ascii="Times New Roman" w:hAnsi="Times New Roman" w:cs="Times New Roman"/>
        </w:rPr>
        <w:t>являющиеся</w:t>
      </w:r>
      <w:proofErr w:type="gramEnd"/>
      <w:r w:rsidRPr="00B31574">
        <w:rPr>
          <w:rFonts w:ascii="Times New Roman" w:hAnsi="Times New Roman" w:cs="Times New Roman"/>
        </w:rPr>
        <w:t xml:space="preserve"> политическими партиями.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Исполнитель государственного социального заказа обязан использовать выделенные ему финансовые средства исключительно по целевому назначению.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22. Конкурс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lastRenderedPageBreak/>
        <w:t>Выбор из числа негосударственных некоммерческих организаций исполнителя государственного социального заказа проводится государственным заказчиком на конкурсной основе.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К участию в конкурсе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допускаются негосударственные некоммерческие организации, зарегистрированные в установленном порядке и осуществляющие деятельность на территории Республики Беларусь, с учетом требований, предусмотренных частью третьей статьи 21 настоящего Закона.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Порядок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определяется Советом Министров Республики Беларусь. Статья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23. 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Государственный социальный заказ,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проектов, реализуется на основании договора на выполнение такого заказа.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proofErr w:type="gramStart"/>
      <w:r w:rsidRPr="00B31574">
        <w:rPr>
          <w:rFonts w:ascii="Times New Roman" w:hAnsi="Times New Roman" w:cs="Times New Roman"/>
        </w:rPr>
        <w:t>Согласно договору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исполнитель государственного социального заказа обязуется по заданию государственного заказчика оказать социальные услуги гражданам, находящимся в трудной жизненной ситуации, либо реализовать социальный проект, а государственный заказчик обязуется осуществить финансирование такого заказа.</w:t>
      </w:r>
      <w:proofErr w:type="gramEnd"/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Типовые формы договоров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утверждаются Советом Министров Республики Беларусь. Статья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24. </w:t>
      </w:r>
      <w:proofErr w:type="gramStart"/>
      <w:r w:rsidRPr="00B31574">
        <w:rPr>
          <w:rFonts w:ascii="Times New Roman" w:hAnsi="Times New Roman" w:cs="Times New Roman"/>
        </w:rPr>
        <w:t>Контроль за</w:t>
      </w:r>
      <w:proofErr w:type="gramEnd"/>
      <w:r w:rsidRPr="00B31574">
        <w:rPr>
          <w:rFonts w:ascii="Times New Roman" w:hAnsi="Times New Roman" w:cs="Times New Roman"/>
        </w:rPr>
        <w:t xml:space="preserve"> реализацией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и расходованием финансовых средств, выделенных на его выполнение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proofErr w:type="gramStart"/>
      <w:r w:rsidRPr="00B31574">
        <w:rPr>
          <w:rFonts w:ascii="Times New Roman" w:hAnsi="Times New Roman" w:cs="Times New Roman"/>
        </w:rPr>
        <w:t>Контроль за</w:t>
      </w:r>
      <w:proofErr w:type="gramEnd"/>
      <w:r w:rsidRPr="00B31574">
        <w:rPr>
          <w:rFonts w:ascii="Times New Roman" w:hAnsi="Times New Roman" w:cs="Times New Roman"/>
        </w:rPr>
        <w:t xml:space="preserve"> реализацией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и расходованием финансовых средств, выделенных на его выполнение исполнителем государственного социального заказа, осуществляется государственным заказчиком, а также иными уполномоченными государственными органами в соответствии с законодательством. Статья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25. Порядок разрешения споров и разногласий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Споры и разногласия между государственным заказчиком и исполнителем государственного социального заказа при заключении, выполнении, изменении или расторжении договоров на </w:t>
      </w:r>
      <w:r w:rsidRPr="00B31574">
        <w:rPr>
          <w:rFonts w:ascii="Times New Roman" w:hAnsi="Times New Roman" w:cs="Times New Roman"/>
        </w:rPr>
        <w:lastRenderedPageBreak/>
        <w:t xml:space="preserve">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а также о возмещении имущественного либо иного вреда рассматриваются в судебном порядке.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ГЛАВА 4 ПРАВА И ОБЯЗАННОСТИ ГРАЖДАН В ОБЛАСТИ СОЦИАЛЬНОГО ОБСЛУЖИВАНИЯ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26. Права граждан в области социального обслуживания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Граждане в области социального обслуживания имеют право </w:t>
      </w:r>
      <w:proofErr w:type="gramStart"/>
      <w:r w:rsidRPr="00B31574">
        <w:rPr>
          <w:rFonts w:ascii="Times New Roman" w:hAnsi="Times New Roman" w:cs="Times New Roman"/>
        </w:rPr>
        <w:t>на</w:t>
      </w:r>
      <w:proofErr w:type="gramEnd"/>
      <w:r w:rsidRPr="00B31574">
        <w:rPr>
          <w:rFonts w:ascii="Times New Roman" w:hAnsi="Times New Roman" w:cs="Times New Roman"/>
        </w:rPr>
        <w:t>: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получение социальных услуг в соответствии с условиями и порядком их предоставления, установленными настоящим Законом, другими актами законодательства, а при получении социальных услуг на возмездной основе - также в соответствии с условиями договора на оказание социальных услуг;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уважительное и гуманное отношение работников организаций и индивидуальных предпринимателей, оказывающих социальные услуги, индивидуальных предпринимателей, оказывающих социальные услуги;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получение информации о правах и обязанностях в области социального обслуживания, видах социальных услуг и формах социального обслуживания, об основаниях получения социальных услуг, условиях оплаты таких услуг, других условиях социального обслуживания;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качественное оказание социальных услуг;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выбор организации и индивидуального предпринимателя, оказывающих социальные услуги, вида социальных услуг и формы социального обслуживания согласно условиям их предоставления, установленным настоящим Законом, другими актами законодательства;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отказ от получения социальных услуг;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конфиденциальность информации, ставшей известной при оказании социальных услуг работнику организации и индивидуального предпринимателя, оказывающих социальные услуги, индивидуальным предпринимателям, оказывающим социальные услуги, а также о факте обращения за социальным обслуживанием. С письменного согласия гражданина (его законного представителя) допускается передача сведений, составляющих такую информацию, должностным и другим лицам в интересах гражданина. Представление сведений, составляющих такую информацию, без согласия гражданина (его законного представителя) допускается по письменному запросу органов, ведущих уголовный процесс, в связи с проведением предварительного расследования или судебным разбирательством, а также в случае предоставления социальных услуг несовершеннолетнему для информирования его законного представителя;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защиту своих прав и законных интересов, в том числе в судебном порядке;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иные права в соответствии с законодательством.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27. Обязанности граждан в области социального обслуживания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Граждане в области социального обслуживания обязаны: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lastRenderedPageBreak/>
        <w:t>представлять полную и достоверную информацию для определения права на социальное обслуживание;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не препятствовать оказанию социальных услуг;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соблюдать правила внутреннего распорядка в организациях, оказывающих социальные услуги;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полностью и своевременно оплачивать социальные услуги, оказываемые на возмездной основе;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своевременно информировать организации и индивидуальных предпринимателей, оказывающих социальные услуги, </w:t>
      </w:r>
      <w:proofErr w:type="gramStart"/>
      <w:r w:rsidRPr="00B31574">
        <w:rPr>
          <w:rFonts w:ascii="Times New Roman" w:hAnsi="Times New Roman" w:cs="Times New Roman"/>
        </w:rPr>
        <w:t>о</w:t>
      </w:r>
      <w:proofErr w:type="gramEnd"/>
      <w:r w:rsidRPr="00B31574">
        <w:rPr>
          <w:rFonts w:ascii="Times New Roman" w:hAnsi="Times New Roman" w:cs="Times New Roman"/>
        </w:rPr>
        <w:t xml:space="preserve"> всех обстоятельствах, влекущих изменение условий, порядка или прекращение оказания социальных услуг;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уважительно относиться к работникам организаций и индивидуальных предпринимателей, оказывающих социальные услуги, индивидуальным предпринимателям, оказывающим социальные услуги;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принимать меры по самостоятельному преодолению трудной жизненной ситуации;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исполнять иные обязанности в соответствии с законодательством.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ГЛАВА 5 ОРГАНИЗАЦИЯ СОЦИАЛЬНОГО ОБСЛУЖИВАНИЯ ГРАЖДАН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Статья 28. Основания для признания граждан </w:t>
      </w:r>
      <w:proofErr w:type="gramStart"/>
      <w:r w:rsidRPr="00B31574">
        <w:rPr>
          <w:rFonts w:ascii="Times New Roman" w:hAnsi="Times New Roman" w:cs="Times New Roman"/>
        </w:rPr>
        <w:t>нуждающимися</w:t>
      </w:r>
      <w:proofErr w:type="gramEnd"/>
      <w:r w:rsidRPr="00B31574">
        <w:rPr>
          <w:rFonts w:ascii="Times New Roman" w:hAnsi="Times New Roman" w:cs="Times New Roman"/>
        </w:rPr>
        <w:t xml:space="preserve"> в социальном обслуживании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Социальное обслуживание осуществляется в отношении граждан, находящихся в трудной жизненной ситуации.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Гражданин может быть признан находящимся в трудной жизненной ситуации по следующим основаниям: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proofErr w:type="spellStart"/>
      <w:r w:rsidRPr="00B31574">
        <w:rPr>
          <w:rFonts w:ascii="Times New Roman" w:hAnsi="Times New Roman" w:cs="Times New Roman"/>
        </w:rPr>
        <w:t>малообеспеченность</w:t>
      </w:r>
      <w:proofErr w:type="spellEnd"/>
      <w:r w:rsidRPr="00B31574">
        <w:rPr>
          <w:rFonts w:ascii="Times New Roman" w:hAnsi="Times New Roman" w:cs="Times New Roman"/>
        </w:rPr>
        <w:t>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сиротство;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отсутствие определенного места жительства;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безработица;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наличие инвалидности;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неспособность к самообслуживанию и утрата двигательной активности;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семейное неблагополучие, конфликты и жестокое обращение в семье;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отсутствие трудоспособных родственников, обязанных содержать его по закону;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утрата социальных связей за время отбывания наказания в учреждениях </w:t>
      </w:r>
      <w:proofErr w:type="spellStart"/>
      <w:r w:rsidRPr="00B31574">
        <w:rPr>
          <w:rFonts w:ascii="Times New Roman" w:hAnsi="Times New Roman" w:cs="Times New Roman"/>
        </w:rPr>
        <w:t>уголовноисполнительной</w:t>
      </w:r>
      <w:proofErr w:type="spellEnd"/>
      <w:r w:rsidRPr="00B31574">
        <w:rPr>
          <w:rFonts w:ascii="Times New Roman" w:hAnsi="Times New Roman" w:cs="Times New Roman"/>
        </w:rPr>
        <w:t xml:space="preserve"> системы Министерства внутренних дел Республики Беларусь, нахождения в лечебно-трудовых профилакториях, в специальных учебно-воспитательных учреждениях и специальных лечебно-воспитательных учреждениях;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рождение одновременно троих и более детей;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lastRenderedPageBreak/>
        <w:t>наличие в семье ребенка с особенностями психофизического развития, в том числе ребенка-инвалида;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смерть близкого родственника или члена семьи;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нанесение ущерба в результате пожаров и других стихийных бедствий, техногенных катастроф (аварий), боевых действий, актов терроризма, психофизического насилия, торговли людьми, противоправных действий других лиц;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наличие иных обстоятельств, последствия которых гражданин не в состоянии преодолеть самостоятельно.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29. Формы социального обслуживания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Социальное обслуживание осуществляется в следующих формах: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стационарное социальное обслуживание - оказание социальных услуг в условиях постоянного или временного круглосуточного пребывания (проживания) в организациях, оказывающих социальные услуги;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proofErr w:type="spellStart"/>
      <w:r w:rsidRPr="00B31574">
        <w:rPr>
          <w:rFonts w:ascii="Times New Roman" w:hAnsi="Times New Roman" w:cs="Times New Roman"/>
        </w:rPr>
        <w:t>полустационарное</w:t>
      </w:r>
      <w:proofErr w:type="spellEnd"/>
      <w:r w:rsidRPr="00B31574">
        <w:rPr>
          <w:rFonts w:ascii="Times New Roman" w:hAnsi="Times New Roman" w:cs="Times New Roman"/>
        </w:rPr>
        <w:t xml:space="preserve"> социальное обслуживание - оказание социальных услуг в условиях постоянного или временного пребывания в организациях, оказывающих социальные услуги, в течение определенного времени суток;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нестационарное социальное обслуживание - оказание разовых социальных услуг, не требующее пребывания (проживания) в организациях, оказывающих социальные услуги;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социальное обслуживание на дому - оказание социальных услуг в домашних условиях;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срочное социальное обслуживание - оказание в неотложном порядке социальных услуг гражданам, попавшим в ситуацию, угрожающую их жизни и здоровью.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ГЛАВА 6 СОЦИАЛЬНЫЕ УСЛУГИ, УСЛОВИЯ И ПОРЯДОК ИХ ОКАЗАНИЯ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30. Виды социальных услуг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Государственными организациями (их структурными подразделениями) могут оказываться следующие виды социальных услуг: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временный приют - предоставление временного места пребывания гражданам, не имеющим определенного места жительства либо по объективным </w:t>
      </w:r>
      <w:proofErr w:type="gramStart"/>
      <w:r w:rsidRPr="00B31574">
        <w:rPr>
          <w:rFonts w:ascii="Times New Roman" w:hAnsi="Times New Roman" w:cs="Times New Roman"/>
        </w:rPr>
        <w:t>причинам</w:t>
      </w:r>
      <w:proofErr w:type="gramEnd"/>
      <w:r w:rsidRPr="00B31574">
        <w:rPr>
          <w:rFonts w:ascii="Times New Roman" w:hAnsi="Times New Roman" w:cs="Times New Roman"/>
        </w:rPr>
        <w:t xml:space="preserve"> утратившим возможность нахождения по месту жительства и месту пребывания;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консультационно-информационные услуги - информирование об условиях и порядке организации и оказания социальных услуг, оказание содействия в оформлении и истребовании документов, необходимых для реализации права на установленные законодательством формы и виды социальной поддержки;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материальная помощь - предоставление денежных средств, продуктов питания, санитарно-гигиенических изделий, средств ухода, одежды, обуви и других предметов первой необходимости, топлива;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lastRenderedPageBreak/>
        <w:t>социально-бытовые услуги - действия по поддержанию нормальной жизнедеятельности граждан в быту;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социально-медицинские услуги - действия по предотвращению и облегчению физических страданий, восстановлению, сохранению и укреплению здоровья граждан, оказанию моральной поддержки;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социальный патронат - деятельность по сопровождению граждан, находящихся в трудной жизненной ситуации, направленная на ее преодоление, восстановление нормальной жизнедеятельности, мобилизацию и реализацию собственного потенциала граждан для личного и социального роста;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социально-педагогические услуги - действия, направленные на социализацию граждан различных возрастных и социальных групп, организацию их досуга в целях приобретения ими социальной ориентации и общепринятых норм поведения;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социально-посреднические услуги - 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представлению интересов граждан, получающих социальные услуги;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социально-психологические услуги - содействие гражданам в предупреждении, разрешении психологических проблем, преодолении их последствий, в том числе путем активизации собственных возможностей граждан, и создание необходимых для этого условий;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социально-реабилитационные услуги - комплекс мероприятий по улучшению качества жизни граждан, в том числе посредством создания им условий для независимого проживания и интеграции в общество;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услуги почасового ухода за малолетними детьми (услуги няни) - оказание помощи в уходе и (или) кратковременное (в течение дня) освобождение родителей от ухода за ребенком, в том числе за ребенком-инвалидом;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услуги сиделки - осуществление ухода за гражданами, полностью утратившими способность к самообслуживанию и передвижению, действия по поддержанию их жизнедеятельности;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услуги сопровождаемого проживания - оказание содействия лицам из числа </w:t>
      </w:r>
      <w:proofErr w:type="spellStart"/>
      <w:r w:rsidRPr="00B31574">
        <w:rPr>
          <w:rFonts w:ascii="Times New Roman" w:hAnsi="Times New Roman" w:cs="Times New Roman"/>
        </w:rPr>
        <w:t>детейсирот</w:t>
      </w:r>
      <w:proofErr w:type="spellEnd"/>
      <w:r w:rsidRPr="00B31574">
        <w:rPr>
          <w:rFonts w:ascii="Times New Roman" w:hAnsi="Times New Roman" w:cs="Times New Roman"/>
        </w:rPr>
        <w:t xml:space="preserve"> и детей, оставшихся без попечения родителей, в социально-трудовой адаптации, расширении социальных связей, определении оптимальных путей организации самостоятельной жизни, инвалидам - в адаптации к условиям быта и трудовой деятельности, подготовке к самостоятельной жизни вне стационарных учреждений и дальнейшее их сопровождение;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услуги ухода за детьми-инвалидами (услуги социальной передышки</w:t>
      </w:r>
      <w:proofErr w:type="gramStart"/>
      <w:r w:rsidRPr="00B31574">
        <w:rPr>
          <w:rFonts w:ascii="Times New Roman" w:hAnsi="Times New Roman" w:cs="Times New Roman"/>
        </w:rPr>
        <w:t>)о</w:t>
      </w:r>
      <w:proofErr w:type="gramEnd"/>
      <w:r w:rsidRPr="00B31574">
        <w:rPr>
          <w:rFonts w:ascii="Times New Roman" w:hAnsi="Times New Roman" w:cs="Times New Roman"/>
        </w:rPr>
        <w:t>свобождение родителей (членов семьи) от ухода за ребенком-инвалидом на определенный период времени в целях предоставления им возможности для восстановления сил, решения семейно-бытовых вопросов.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Местные исполнительные и распорядительные органы могут дополнительно вводить другие виды социальных услуг.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Иные организации и индивидуальные предприниматели, оказывающие социальные услуги, самостоятельно определяют виды оказываемых ими социальных услуг.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31. Условия и порядок оказания социальных услуг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lastRenderedPageBreak/>
        <w:t>Оказание социальных услуг осуществляется на основании письменного или устного заявления гражданина (его законного представителя) и при наличии добровольного согласия гражданина (его законного представителя). Согласие на получение социальных услуг лицами, не достигшими 14 лет, и лицами, признанными недееспособными, дается их законными представителями, а при отсутствии законных представителей - органами опеки и попечительства. Социальные услуги на возмездной основе оказываются на основании письменного заявления и договора, заключаемого в письменной форме между гражданином (его законным представителем) и организацией или индивидуальным предпринимателем, оказывающими социальные услуги.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Оказание отдельных видов социальных услуг осуществляется при наличии у гражданина медицинских показаний и (или) отсутствии медицинских противопоказаний для оказания социальных услуг, подтвержденных медицинской справкой о состоянии здоровья или заключением врачебно-консультационной комиссии государственной организации здравоохранения.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Социальное обслуживание осуществляется на безвозмездной и возмездной основе. Иностранным гражданам и лицам без гражданства, временно пребывающим и временно проживающим в Республике Беларусь, за исключением иностранных граждан и лиц без гражданства, которым предоставлен статус беженца в Республике Беларусь, социальные услуги оказываются на возмездной основе, если иное не установлено актами законодательства.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При обращении за оказанием социальных услуг в их оказании может быть отказано в случае: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отсутствия у гражданина медицинских показаний и (или) наличия медицинских противопоказаний для оказания социальных услуг, подтвержденных медицинской справкой о состоянии здоровья или заключением врачебно-консультационной комиссии государственной организации здравоохранения;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выявления факта представления неполной или недостоверной информации для определения права на социальное обслуживание.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Оказание социальных услуг может быть прекращено в случае: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выявления у гражданина отсутствия медицинских показаний и (или) наличия медицинских противопоказаний для оказания социальных услуг, подтвержденных медицинской справкой о состоянии здоровья или заключением </w:t>
      </w:r>
      <w:proofErr w:type="spellStart"/>
      <w:r w:rsidRPr="00B31574">
        <w:rPr>
          <w:rFonts w:ascii="Times New Roman" w:hAnsi="Times New Roman" w:cs="Times New Roman"/>
        </w:rPr>
        <w:t>врачебноконсультационной</w:t>
      </w:r>
      <w:proofErr w:type="spellEnd"/>
      <w:r w:rsidRPr="00B31574">
        <w:rPr>
          <w:rFonts w:ascii="Times New Roman" w:hAnsi="Times New Roman" w:cs="Times New Roman"/>
        </w:rPr>
        <w:t xml:space="preserve"> комиссии государственной организации здравоохранения;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подачи гражданином (его законным представителем) письменного заявления об отказе в получении социальных услуг. В случае отказа от получения социальных услуг гражданину (его законному представителю) разъясняются возможные последствия принятого им решения;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выявления факта представления неполной или недостоверной информации для определения права на социальное обслуживание;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препятствия гражданина, получающего социальные услуги (его законного представителя), оказанию социальных услуг;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окончания срока действия договора на оказание социальных услуг на возмездной основе или при его досрочном расторжении.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lastRenderedPageBreak/>
        <w:t>Оказание социальных услуг прекращается в случае смерти гражданина, получающего социальные услуги.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Иные условия и порядок оказания социальных услуг, а также формы договоров на оказание социальных услуг государственными организациями определяются Советом Министров Республики Беларусь.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Другие организации и индивидуальные предприниматели, оказывающие социальные услуги, могут </w:t>
      </w:r>
      <w:proofErr w:type="gramStart"/>
      <w:r w:rsidRPr="00B31574">
        <w:rPr>
          <w:rFonts w:ascii="Times New Roman" w:hAnsi="Times New Roman" w:cs="Times New Roman"/>
        </w:rPr>
        <w:t>устанавливать иные условия</w:t>
      </w:r>
      <w:proofErr w:type="gramEnd"/>
      <w:r w:rsidRPr="00B31574">
        <w:rPr>
          <w:rFonts w:ascii="Times New Roman" w:hAnsi="Times New Roman" w:cs="Times New Roman"/>
        </w:rPr>
        <w:t xml:space="preserve"> и порядок оказания социальных услуг.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32. Лица, оказывающие социальные услуги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Социальные услуги оказываются работниками организаций и индивидуальных предпринимателей, оказывающих социальные услуги, индивидуальными предпринимателями, оказывающими социальные услуги, в соответствии с настоящим Законом и другими законодательными актами.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Квалификационные требования к работникам организаций и индивидуальных предпринимателей, оказывающих социальные услуги, а также порядок их аттестации определяются законодательством.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Работники организаций и индивидуальных предпринимателей, оказывающих социальные услуги, индивидуальные предприниматели, оказывающие социальные услуги, имеют право на уважительное отношение граждан, получающих такие услуги.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Работники организаций и индивидуальных предпринимателей, оказывающих социальные услуги, индивидуальные предприниматели, оказывающие социальные услуги, обязаны: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уважать достоинство граждан и их право на самореализацию;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не допускать негуманных и дискриминационных действий по отношению к гражданам, получающим социальные услуги;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сохранять конфиденциальность информации, полученной при исполнении своих обязанностей, а также информацию, которая может быть использована против граждан, получающих социальные услуги;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не допускать порочащих их действий и поступков;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исполнять иные обязанности в соответствии с законодательством.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К деятельности по социальному обслуживанию могут привлекаться </w:t>
      </w:r>
      <w:proofErr w:type="spellStart"/>
      <w:r w:rsidRPr="00B31574">
        <w:rPr>
          <w:rFonts w:ascii="Times New Roman" w:hAnsi="Times New Roman" w:cs="Times New Roman"/>
        </w:rPr>
        <w:t>волонтерыфизические</w:t>
      </w:r>
      <w:proofErr w:type="spellEnd"/>
      <w:r w:rsidRPr="00B31574">
        <w:rPr>
          <w:rFonts w:ascii="Times New Roman" w:hAnsi="Times New Roman" w:cs="Times New Roman"/>
        </w:rPr>
        <w:t xml:space="preserve"> лица, добровольно оказывающие социальные услуги на безвозмездной основе под руководством работников организаций и индивидуальных предпринимателей, оказывающих социальные услуги, в соответствии с настоящим Законом, другими законодательными актами.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ГЛАВА 7 ОТВЕТСТВЕННОСТЬ ЗА НАРУШЕНИЕ ЗАКОНОДАТЕЛЬСТВА О СОЦИАЛЬНОМ ОБСЛУЖИВАНИИ. ПОРЯДОК ОБЖАЛОВАНИЯ ДЕЙСТВИЙ (БЕЗДЕЙСТВИЯ) ОРГАНИЗАЦИЙ И ИНДИВИДУАЛЬНЫХ ПРЕДПРИНИМАТЕЛЕЙ, ОКАЗЫВАЮЩИХ СОЦИАЛЬНЫЕ УСЛУГИ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33. Ответственность за нарушение законодательства о социальном обслуживании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 xml:space="preserve">Лица, виновные в нарушении законодательства о социальном обслуживании, несут ответственность, установленную законодательными актами. 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lastRenderedPageBreak/>
        <w:t>Статья 34. Порядок обжалования действий (бездействия) организаций и индивидуальных предпринимателей, оказывающих социальные услуги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Действия (бездействие) организаций, оказывающих социальные услуги, могут быть обжалованы в соответствующие республиканские органы государственного управления, местные исполнительные и распорядительные органы и (или) в суд, а индивидуальных предпринимателей, оказывающих социальные услуги, - в местные исполнительные и распорядительные органы и (или) в суд</w:t>
      </w:r>
      <w:proofErr w:type="gramStart"/>
      <w:r w:rsidRPr="00B31574">
        <w:rPr>
          <w:rFonts w:ascii="Times New Roman" w:hAnsi="Times New Roman" w:cs="Times New Roman"/>
        </w:rPr>
        <w:t>."</w:t>
      </w:r>
      <w:proofErr w:type="gramEnd"/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2. Абзац пятый подпункта 1.29.9 пункта 1 статьи 7 Закона Республики Беларусь от 15 июля 2010 года "Об объектах, находящихся только в собственности государства, и видах деятельности, на осуществление которых распространяется исключительное право государства" (Национальный реестр правовых актов Республики Беларусь, 2010 г., № 184, 2/1721) изложить в следующей редакции: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"социального обслуживания государственными организациями, оказывающими социальные услуги</w:t>
      </w:r>
      <w:proofErr w:type="gramStart"/>
      <w:r w:rsidRPr="00B31574">
        <w:rPr>
          <w:rFonts w:ascii="Times New Roman" w:hAnsi="Times New Roman" w:cs="Times New Roman"/>
        </w:rPr>
        <w:t>;"</w:t>
      </w:r>
      <w:proofErr w:type="gramEnd"/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3. Совету Министров Республики Беларусь в шестимесячный срок: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обеспечить приведение актов законодательства в соответствие с настоящим Законом;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принять иные меры по реализации положений настоящего Закона.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4. Местным Советам депутатов в шестимесячный срок привести свои решения в соответствие с настоящим Законом и принять иные меры по реализации положений настоящего Закона.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Областным и Минскому городскому исполнительным комитетам в шестимесячный срок принять меры по реализации положений настоящего Закона.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Статья 5. Настоящий Закон вступает в силу с 1 января 2013 года, за исключением настоящей статьи, статей 3 и 4, которые вступают в силу со дня официального опубликования настоящего Закона.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  <w:r w:rsidRPr="00B31574">
        <w:rPr>
          <w:rFonts w:ascii="Times New Roman" w:hAnsi="Times New Roman" w:cs="Times New Roman"/>
        </w:rPr>
        <w:t>Президент Республики Беларусь А.Лукашенко</w:t>
      </w: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</w:p>
    <w:p w:rsidR="00AE4745" w:rsidRPr="00B31574" w:rsidRDefault="00AE4745" w:rsidP="00B31574">
      <w:pPr>
        <w:jc w:val="both"/>
        <w:rPr>
          <w:rFonts w:ascii="Times New Roman" w:hAnsi="Times New Roman" w:cs="Times New Roman"/>
        </w:rPr>
      </w:pPr>
    </w:p>
    <w:p w:rsidR="00091383" w:rsidRPr="00B31574" w:rsidRDefault="00091383" w:rsidP="00B31574">
      <w:pPr>
        <w:jc w:val="both"/>
        <w:rPr>
          <w:rFonts w:ascii="Times New Roman" w:hAnsi="Times New Roman" w:cs="Times New Roman"/>
        </w:rPr>
      </w:pPr>
    </w:p>
    <w:sectPr w:rsidR="00091383" w:rsidRPr="00B31574" w:rsidSect="0009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745"/>
    <w:rsid w:val="00091383"/>
    <w:rsid w:val="00252798"/>
    <w:rsid w:val="00526A48"/>
    <w:rsid w:val="005B4C4B"/>
    <w:rsid w:val="00AE4745"/>
    <w:rsid w:val="00B31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65B4-9B77-443E-B3AB-9EA853EC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5769</Words>
  <Characters>32886</Characters>
  <Application>Microsoft Office Word</Application>
  <DocSecurity>0</DocSecurity>
  <Lines>274</Lines>
  <Paragraphs>77</Paragraphs>
  <ScaleCrop>false</ScaleCrop>
  <Company>home</Company>
  <LinksUpToDate>false</LinksUpToDate>
  <CharactersWithSpaces>38578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2016-08-16T12:31:00Z</dcterms:created>
  <dcterms:modified xsi:type="dcterms:W3CDTF">2016-08-18T06:19:00Z</dcterms:modified>
</cp:coreProperties>
</file>