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DF" w:rsidRPr="00DC6F77" w:rsidRDefault="00B709E8" w:rsidP="00C274AC">
      <w:p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DC6F77">
        <w:rPr>
          <w:sz w:val="24"/>
          <w:szCs w:val="24"/>
        </w:rPr>
        <w:t>Зависимость от игры в последние годы стала серье</w:t>
      </w:r>
      <w:r w:rsidR="002C73F3" w:rsidRPr="00DC6F77">
        <w:rPr>
          <w:sz w:val="24"/>
          <w:szCs w:val="24"/>
        </w:rPr>
        <w:t xml:space="preserve">зной проблемой нашего общества. </w:t>
      </w:r>
      <w:r w:rsidRPr="00DC6F77">
        <w:rPr>
          <w:sz w:val="24"/>
          <w:szCs w:val="24"/>
        </w:rPr>
        <w:t xml:space="preserve">В связи с </w:t>
      </w:r>
      <w:r w:rsidR="002C73F3" w:rsidRPr="00DC6F77">
        <w:rPr>
          <w:sz w:val="24"/>
          <w:szCs w:val="24"/>
        </w:rPr>
        <w:t>повсеместным распространением игровых автоматов и частым отсутствием контроля данного вида иг</w:t>
      </w:r>
      <w:r w:rsidR="009A7EB4" w:rsidRPr="00DC6F77">
        <w:rPr>
          <w:sz w:val="24"/>
          <w:szCs w:val="24"/>
        </w:rPr>
        <w:t>о</w:t>
      </w:r>
      <w:r w:rsidR="002C73F3" w:rsidRPr="00DC6F77">
        <w:rPr>
          <w:sz w:val="24"/>
          <w:szCs w:val="24"/>
        </w:rPr>
        <w:t xml:space="preserve">рного бизнеса среди населения практически во всех возрастных группах началась </w:t>
      </w:r>
      <w:proofErr w:type="gramStart"/>
      <w:r w:rsidR="003D3D02" w:rsidRPr="00DC6F77">
        <w:rPr>
          <w:sz w:val="24"/>
          <w:szCs w:val="24"/>
        </w:rPr>
        <w:t>своеобразная</w:t>
      </w:r>
      <w:proofErr w:type="gramEnd"/>
      <w:r w:rsidR="003D3D02" w:rsidRPr="00DC6F77">
        <w:rPr>
          <w:sz w:val="24"/>
          <w:szCs w:val="24"/>
        </w:rPr>
        <w:t xml:space="preserve"> гемблинг-эпидемия. Патологическая зависимость от игры привела многих людей к нищете, а кого-то и к самоубийству.</w:t>
      </w:r>
    </w:p>
    <w:p w:rsidR="000B14DF" w:rsidRPr="00057A82" w:rsidRDefault="000B14DF" w:rsidP="00C274AC">
      <w:p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057A82">
        <w:rPr>
          <w:sz w:val="24"/>
          <w:szCs w:val="24"/>
        </w:rPr>
        <w:t>Р. Кастер выделил три стадии развития гемблинга:</w:t>
      </w:r>
    </w:p>
    <w:p w:rsidR="002B73BE" w:rsidRPr="003A3928" w:rsidRDefault="000B14DF" w:rsidP="000B14D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3928">
        <w:rPr>
          <w:b/>
          <w:sz w:val="24"/>
          <w:szCs w:val="24"/>
        </w:rPr>
        <w:t>Стадия выигрышей</w:t>
      </w:r>
      <w:r w:rsidRPr="003A3928">
        <w:rPr>
          <w:sz w:val="24"/>
          <w:szCs w:val="24"/>
        </w:rPr>
        <w:t xml:space="preserve"> представлена</w:t>
      </w:r>
      <w:r w:rsidR="002B73BE" w:rsidRPr="003A3928">
        <w:rPr>
          <w:sz w:val="24"/>
          <w:szCs w:val="24"/>
        </w:rPr>
        <w:t xml:space="preserve"> следующими признаками: с</w:t>
      </w:r>
      <w:r w:rsidR="00FD3002">
        <w:rPr>
          <w:sz w:val="24"/>
          <w:szCs w:val="24"/>
        </w:rPr>
        <w:t xml:space="preserve">лучайная игра, частые выигрыши, воображение </w:t>
      </w:r>
      <w:r w:rsidR="002B73BE" w:rsidRPr="003A3928">
        <w:rPr>
          <w:sz w:val="24"/>
          <w:szCs w:val="24"/>
        </w:rPr>
        <w:t>предшествует и сопутствует игре, более частые случаи игры, увеличение размера ставок, фантазии об игре, очень крупный выигрыш, беспричинный оптимизм.</w:t>
      </w:r>
    </w:p>
    <w:p w:rsidR="000B14DF" w:rsidRPr="003A3928" w:rsidRDefault="003D3C97" w:rsidP="004E024D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3928">
        <w:rPr>
          <w:sz w:val="24"/>
          <w:szCs w:val="24"/>
        </w:rPr>
        <w:t xml:space="preserve">Для </w:t>
      </w:r>
      <w:r w:rsidRPr="003A3928">
        <w:rPr>
          <w:b/>
          <w:sz w:val="24"/>
          <w:szCs w:val="24"/>
        </w:rPr>
        <w:t>стадии проигрышей</w:t>
      </w:r>
      <w:r w:rsidRPr="003A3928">
        <w:rPr>
          <w:sz w:val="24"/>
          <w:szCs w:val="24"/>
        </w:rPr>
        <w:t xml:space="preserve"> характерны: </w:t>
      </w:r>
      <w:r w:rsidR="000B14DF" w:rsidRPr="003A3928">
        <w:rPr>
          <w:sz w:val="24"/>
          <w:szCs w:val="24"/>
        </w:rPr>
        <w:t xml:space="preserve"> </w:t>
      </w:r>
      <w:r w:rsidRPr="003A3928">
        <w:rPr>
          <w:sz w:val="24"/>
          <w:szCs w:val="24"/>
        </w:rPr>
        <w:t xml:space="preserve">игра в одиночестве, хвастовство выигрышами, размышления только об игре, затягивающиеся эпизоды проигрышей, неспособность остановить игру, ложь и сокрытие от друзей своей проблемы, уменьшение заботы о семье или супруге, уменьшение рабочего времени </w:t>
      </w:r>
      <w:r w:rsidR="00CB336E" w:rsidRPr="003A3928">
        <w:rPr>
          <w:sz w:val="24"/>
          <w:szCs w:val="24"/>
        </w:rPr>
        <w:t xml:space="preserve">в пользу игры, отказ отдавать долги, изменения личности </w:t>
      </w:r>
      <w:proofErr w:type="gramStart"/>
      <w:r w:rsidR="00CB336E" w:rsidRPr="003A3928">
        <w:rPr>
          <w:sz w:val="24"/>
          <w:szCs w:val="24"/>
        </w:rPr>
        <w:t>–р</w:t>
      </w:r>
      <w:proofErr w:type="gramEnd"/>
      <w:r w:rsidR="00CB336E" w:rsidRPr="003A3928">
        <w:rPr>
          <w:sz w:val="24"/>
          <w:szCs w:val="24"/>
        </w:rPr>
        <w:t xml:space="preserve">аздражительность, утомляемость, необщительность, тяжелая эмоциональная обстановка дома, отдалживание денег на игру, </w:t>
      </w:r>
      <w:r w:rsidR="003E31DD" w:rsidRPr="003A3928">
        <w:rPr>
          <w:sz w:val="24"/>
          <w:szCs w:val="24"/>
        </w:rPr>
        <w:t>очень большие долги, отчаянные попытки прекратить играть.</w:t>
      </w:r>
    </w:p>
    <w:p w:rsidR="003E31DD" w:rsidRPr="003A3928" w:rsidRDefault="003E31DD" w:rsidP="000B14D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proofErr w:type="gramStart"/>
      <w:r w:rsidRPr="003A3928">
        <w:rPr>
          <w:sz w:val="24"/>
          <w:szCs w:val="24"/>
        </w:rPr>
        <w:t xml:space="preserve">Признаками </w:t>
      </w:r>
      <w:r w:rsidRPr="003A3928">
        <w:rPr>
          <w:b/>
          <w:sz w:val="24"/>
          <w:szCs w:val="24"/>
        </w:rPr>
        <w:t>стадии разочарования</w:t>
      </w:r>
      <w:r w:rsidRPr="003A3928">
        <w:rPr>
          <w:sz w:val="24"/>
          <w:szCs w:val="24"/>
        </w:rPr>
        <w:t xml:space="preserve"> являются: потеря профессиональной и личной репутации, значительное </w:t>
      </w:r>
      <w:r w:rsidR="0015756E" w:rsidRPr="003A3928">
        <w:rPr>
          <w:sz w:val="24"/>
          <w:szCs w:val="24"/>
        </w:rPr>
        <w:t xml:space="preserve">увеличение времени, проводимого за </w:t>
      </w:r>
      <w:r w:rsidR="0015756E" w:rsidRPr="003A3928">
        <w:rPr>
          <w:sz w:val="24"/>
          <w:szCs w:val="24"/>
        </w:rPr>
        <w:lastRenderedPageBreak/>
        <w:t>игрой, и размера ставок, удаление от семьи и друзей, угрызения совести, раскаяние, ненависть к другим, паника, незаконные действия, безнадежность, суицидальные мысли и попытки, арест, ра</w:t>
      </w:r>
      <w:r w:rsidR="007D71AF" w:rsidRPr="003A3928">
        <w:rPr>
          <w:sz w:val="24"/>
          <w:szCs w:val="24"/>
        </w:rPr>
        <w:t>звод, злоупотребление алкоголем, эмоциональные нарушения, уход в себя.</w:t>
      </w:r>
      <w:proofErr w:type="gramEnd"/>
      <w:r w:rsidR="007D71AF" w:rsidRPr="003A3928">
        <w:rPr>
          <w:sz w:val="24"/>
          <w:szCs w:val="24"/>
        </w:rPr>
        <w:t xml:space="preserve"> </w:t>
      </w:r>
      <w:r w:rsidR="004E024D" w:rsidRPr="003A3928">
        <w:rPr>
          <w:sz w:val="24"/>
          <w:szCs w:val="24"/>
        </w:rPr>
        <w:t xml:space="preserve"> И всё это на фоне зависимости от азартных игр.</w:t>
      </w:r>
    </w:p>
    <w:p w:rsidR="00FC58CC" w:rsidRPr="0003295F" w:rsidRDefault="00FC58CC" w:rsidP="00C274AC">
      <w:p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03295F">
        <w:rPr>
          <w:sz w:val="24"/>
          <w:szCs w:val="24"/>
        </w:rPr>
        <w:t xml:space="preserve">Если вам кажется, что данная тема вас касается, </w:t>
      </w:r>
      <w:proofErr w:type="gramStart"/>
      <w:r w:rsidRPr="0003295F">
        <w:rPr>
          <w:sz w:val="24"/>
          <w:szCs w:val="24"/>
        </w:rPr>
        <w:t>пройдите</w:t>
      </w:r>
      <w:proofErr w:type="gramEnd"/>
      <w:r w:rsidRPr="0003295F">
        <w:rPr>
          <w:sz w:val="24"/>
          <w:szCs w:val="24"/>
        </w:rPr>
        <w:t xml:space="preserve"> пожалуйста этот тест.</w:t>
      </w:r>
    </w:p>
    <w:p w:rsidR="0058733F" w:rsidRPr="0003295F" w:rsidRDefault="0058733F" w:rsidP="00365299">
      <w:p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03295F">
        <w:rPr>
          <w:sz w:val="24"/>
          <w:szCs w:val="24"/>
        </w:rPr>
        <w:t>Отвечать следует</w:t>
      </w:r>
      <w:r w:rsidR="00D42720" w:rsidRPr="0003295F">
        <w:rPr>
          <w:sz w:val="24"/>
          <w:szCs w:val="24"/>
        </w:rPr>
        <w:t xml:space="preserve"> искренне</w:t>
      </w:r>
      <w:r w:rsidRPr="0003295F">
        <w:rPr>
          <w:sz w:val="24"/>
          <w:szCs w:val="24"/>
        </w:rPr>
        <w:t xml:space="preserve">, имея в виду </w:t>
      </w:r>
      <w:proofErr w:type="gramStart"/>
      <w:r w:rsidRPr="0003295F">
        <w:rPr>
          <w:sz w:val="24"/>
          <w:szCs w:val="24"/>
        </w:rPr>
        <w:t>последние</w:t>
      </w:r>
      <w:proofErr w:type="gramEnd"/>
      <w:r w:rsidRPr="0003295F">
        <w:rPr>
          <w:sz w:val="24"/>
          <w:szCs w:val="24"/>
        </w:rPr>
        <w:t xml:space="preserve"> 12 месяцев.</w:t>
      </w:r>
      <w:r w:rsidR="00D42720" w:rsidRPr="0003295F">
        <w:rPr>
          <w:sz w:val="24"/>
          <w:szCs w:val="24"/>
        </w:rPr>
        <w:t xml:space="preserve"> </w:t>
      </w:r>
      <w:r w:rsidR="008A1FB2" w:rsidRPr="0003295F">
        <w:rPr>
          <w:sz w:val="24"/>
          <w:szCs w:val="24"/>
        </w:rPr>
        <w:t>Б</w:t>
      </w:r>
      <w:r w:rsidR="00454F16" w:rsidRPr="0003295F">
        <w:rPr>
          <w:sz w:val="24"/>
          <w:szCs w:val="24"/>
        </w:rPr>
        <w:t>удьте честны с самим собой.</w:t>
      </w:r>
    </w:p>
    <w:p w:rsidR="00365299" w:rsidRPr="00365299" w:rsidRDefault="00365299" w:rsidP="00365299">
      <w:pPr>
        <w:pBdr>
          <w:bottom w:val="none" w:sz="0" w:space="0" w:color="auto"/>
        </w:pBdr>
        <w:spacing w:line="240" w:lineRule="auto"/>
      </w:pPr>
    </w:p>
    <w:p w:rsidR="00596A12" w:rsidRPr="0003295F" w:rsidRDefault="006C03F1" w:rsidP="00C274AC">
      <w:pPr>
        <w:pBdr>
          <w:bottom w:val="none" w:sz="0" w:space="0" w:color="auto"/>
        </w:pBdr>
        <w:spacing w:line="240" w:lineRule="auto"/>
        <w:ind w:firstLine="0"/>
        <w:jc w:val="center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Тест на выявление игровой зависимости</w:t>
      </w: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jc w:val="center"/>
        <w:rPr>
          <w:b/>
          <w:sz w:val="24"/>
          <w:szCs w:val="24"/>
        </w:rPr>
      </w:pP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1. Ставили ли вы на кон больше, чем могли позволить себе потерять?</w:t>
      </w: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C274AC" w:rsidRPr="0003295F" w:rsidRDefault="00C274AC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401F9F" w:rsidRPr="0003295F" w:rsidRDefault="00401F9F" w:rsidP="00C274AC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2. В последние 12 месяцев требовалось ли вам играть на более крупную сумму, чтобы достичь той же степени возбуждения?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F86C9A" w:rsidRPr="0003295F" w:rsidRDefault="00F86C9A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 xml:space="preserve">3. Когда вы играли, возвращались ли вы на другой день </w:t>
      </w:r>
      <w:r w:rsidR="00D42720" w:rsidRPr="0003295F">
        <w:rPr>
          <w:b/>
          <w:sz w:val="24"/>
          <w:szCs w:val="24"/>
        </w:rPr>
        <w:t xml:space="preserve">к игре, чтобы отыграть проигранные деньги? 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lastRenderedPageBreak/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D42720" w:rsidRPr="0003295F" w:rsidRDefault="00454F16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4. Отдалживали ли вы когда-либо деньги или продавали имущество, чтобы иметь возможность играть?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985447" w:rsidRPr="0003295F" w:rsidRDefault="00985447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5. Чувствовали ли вы когда-либо, что у вас могут быть проблемы с азартными играми?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37444E" w:rsidRPr="00370FD6" w:rsidRDefault="0037444E" w:rsidP="00401F9F">
      <w:pPr>
        <w:pBdr>
          <w:bottom w:val="none" w:sz="0" w:space="0" w:color="auto"/>
        </w:pBdr>
        <w:spacing w:line="240" w:lineRule="auto"/>
        <w:ind w:firstLine="0"/>
        <w:rPr>
          <w:b/>
        </w:rPr>
      </w:pPr>
      <w:r w:rsidRPr="0003295F">
        <w:rPr>
          <w:b/>
          <w:sz w:val="24"/>
          <w:szCs w:val="24"/>
        </w:rPr>
        <w:t xml:space="preserve">6. Являлась ли когда-либо азартная игра причиной ваших проблем </w:t>
      </w:r>
      <w:r w:rsidR="00FD0094" w:rsidRPr="0003295F">
        <w:rPr>
          <w:b/>
          <w:sz w:val="24"/>
          <w:szCs w:val="24"/>
        </w:rPr>
        <w:t>со здоровьем, включая</w:t>
      </w:r>
      <w:r w:rsidR="00FD0094" w:rsidRPr="00370FD6">
        <w:rPr>
          <w:b/>
        </w:rPr>
        <w:t xml:space="preserve"> сресс и </w:t>
      </w:r>
      <w:r w:rsidR="00370FD6" w:rsidRPr="00370FD6">
        <w:rPr>
          <w:b/>
        </w:rPr>
        <w:t>беспричинное беспокойство?</w:t>
      </w:r>
    </w:p>
    <w:p w:rsidR="00401F9F" w:rsidRPr="003A5C98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5C98">
        <w:rPr>
          <w:sz w:val="24"/>
          <w:szCs w:val="24"/>
        </w:rPr>
        <w:t>а) никогда;</w:t>
      </w:r>
    </w:p>
    <w:p w:rsidR="00401F9F" w:rsidRPr="003A5C98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5C98">
        <w:rPr>
          <w:sz w:val="24"/>
          <w:szCs w:val="24"/>
        </w:rPr>
        <w:t>б) иногда;</w:t>
      </w:r>
    </w:p>
    <w:p w:rsidR="00401F9F" w:rsidRPr="003A5C98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5C98">
        <w:rPr>
          <w:sz w:val="24"/>
          <w:szCs w:val="24"/>
        </w:rPr>
        <w:t>в) чаще всего;</w:t>
      </w:r>
    </w:p>
    <w:p w:rsidR="00401F9F" w:rsidRPr="003A5C98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5C98">
        <w:rPr>
          <w:sz w:val="24"/>
          <w:szCs w:val="24"/>
        </w:rPr>
        <w:t>г) почти всегда.</w:t>
      </w:r>
    </w:p>
    <w:p w:rsidR="00370FD6" w:rsidRPr="003A5C98" w:rsidRDefault="00370FD6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3A5C98">
        <w:rPr>
          <w:b/>
          <w:sz w:val="24"/>
          <w:szCs w:val="24"/>
        </w:rPr>
        <w:t xml:space="preserve">7. Критиковали ли вас за ваше пристрастие к азартным играм или </w:t>
      </w:r>
      <w:r w:rsidR="00AE42AF" w:rsidRPr="003A5C98">
        <w:rPr>
          <w:b/>
          <w:sz w:val="24"/>
          <w:szCs w:val="24"/>
        </w:rPr>
        <w:t>говорили вам, что у вас проблемы с азартными играми, независимо от того, считали ли вы это замечание справедливым?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A929DA" w:rsidRPr="0003295F" w:rsidRDefault="00A1009C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 xml:space="preserve">8. </w:t>
      </w:r>
      <w:r w:rsidR="00A929DA" w:rsidRPr="0003295F">
        <w:rPr>
          <w:b/>
          <w:sz w:val="24"/>
          <w:szCs w:val="24"/>
        </w:rPr>
        <w:t xml:space="preserve">Являлось ли когда-либо ваше пристрастие к азартным играм причиной финансовых проблем для вас и вашей семьи? 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lastRenderedPageBreak/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5E5BA5" w:rsidRPr="0003295F" w:rsidRDefault="005E5BA5" w:rsidP="00401F9F">
      <w:pPr>
        <w:pBdr>
          <w:bottom w:val="none" w:sz="0" w:space="0" w:color="auto"/>
        </w:pBdr>
        <w:spacing w:line="240" w:lineRule="auto"/>
        <w:ind w:firstLine="0"/>
        <w:rPr>
          <w:b/>
          <w:sz w:val="24"/>
          <w:szCs w:val="24"/>
        </w:rPr>
      </w:pPr>
      <w:r w:rsidRPr="0003295F">
        <w:rPr>
          <w:b/>
          <w:sz w:val="24"/>
          <w:szCs w:val="24"/>
        </w:rPr>
        <w:t>9. Ощущали ли вы когда-либо вину за то, что вы играете, или за то, что происходит во время вашей игры?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а) никогда;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б) иногда;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в) чаще всего;</w:t>
      </w:r>
    </w:p>
    <w:p w:rsidR="00401F9F" w:rsidRPr="0003295F" w:rsidRDefault="00401F9F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sz w:val="24"/>
          <w:szCs w:val="24"/>
        </w:rPr>
        <w:t>г) почти всегда.</w:t>
      </w:r>
    </w:p>
    <w:p w:rsidR="00E82A58" w:rsidRDefault="00E82A58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</w:p>
    <w:p w:rsidR="00346C55" w:rsidRPr="0003295F" w:rsidRDefault="00346C55" w:rsidP="00401F9F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proofErr w:type="gramStart"/>
      <w:r w:rsidRPr="0003295F">
        <w:rPr>
          <w:sz w:val="24"/>
          <w:szCs w:val="24"/>
        </w:rPr>
        <w:t xml:space="preserve">Подсчёт баллов: </w:t>
      </w:r>
      <w:r w:rsidRPr="0003295F">
        <w:rPr>
          <w:b/>
          <w:i/>
          <w:sz w:val="24"/>
          <w:szCs w:val="24"/>
        </w:rPr>
        <w:t>«никогда»</w:t>
      </w:r>
      <w:r w:rsidRPr="0003295F">
        <w:rPr>
          <w:sz w:val="24"/>
          <w:szCs w:val="24"/>
        </w:rPr>
        <w:t xml:space="preserve"> - 0 баллов, </w:t>
      </w:r>
      <w:r w:rsidRPr="0003295F">
        <w:rPr>
          <w:b/>
          <w:i/>
          <w:sz w:val="24"/>
          <w:szCs w:val="24"/>
        </w:rPr>
        <w:t>«иногда»</w:t>
      </w:r>
      <w:r w:rsidRPr="0003295F">
        <w:rPr>
          <w:sz w:val="24"/>
          <w:szCs w:val="24"/>
        </w:rPr>
        <w:t xml:space="preserve"> - 1 балл, </w:t>
      </w:r>
      <w:r w:rsidRPr="0003295F">
        <w:rPr>
          <w:b/>
          <w:i/>
          <w:sz w:val="24"/>
          <w:szCs w:val="24"/>
        </w:rPr>
        <w:t>«чаще всего»</w:t>
      </w:r>
      <w:r w:rsidRPr="0003295F">
        <w:rPr>
          <w:sz w:val="24"/>
          <w:szCs w:val="24"/>
        </w:rPr>
        <w:t>- 2 балла</w:t>
      </w:r>
      <w:r w:rsidR="00791133" w:rsidRPr="0003295F">
        <w:rPr>
          <w:sz w:val="24"/>
          <w:szCs w:val="24"/>
        </w:rPr>
        <w:t xml:space="preserve">, </w:t>
      </w:r>
      <w:r w:rsidR="00791133" w:rsidRPr="0003295F">
        <w:rPr>
          <w:b/>
          <w:i/>
          <w:sz w:val="24"/>
          <w:szCs w:val="24"/>
        </w:rPr>
        <w:t>«почти всегда»</w:t>
      </w:r>
      <w:r w:rsidR="00791133" w:rsidRPr="0003295F">
        <w:rPr>
          <w:sz w:val="24"/>
          <w:szCs w:val="24"/>
        </w:rPr>
        <w:t xml:space="preserve"> - 3 балла.</w:t>
      </w:r>
      <w:proofErr w:type="gramEnd"/>
      <w:r w:rsidR="00791133" w:rsidRPr="0003295F">
        <w:rPr>
          <w:sz w:val="24"/>
          <w:szCs w:val="24"/>
        </w:rPr>
        <w:t xml:space="preserve"> Баллы за ответы на все 9 вопросов суммируются.</w:t>
      </w:r>
    </w:p>
    <w:p w:rsidR="00401F9F" w:rsidRPr="0003295F" w:rsidRDefault="006824BB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b/>
          <w:sz w:val="24"/>
          <w:szCs w:val="24"/>
        </w:rPr>
        <w:t>0 баллов</w:t>
      </w:r>
      <w:r w:rsidRPr="0003295F">
        <w:rPr>
          <w:sz w:val="24"/>
          <w:szCs w:val="24"/>
        </w:rPr>
        <w:t xml:space="preserve"> - нет никаких негативных последствий азартной игры.</w:t>
      </w:r>
    </w:p>
    <w:p w:rsidR="006824BB" w:rsidRPr="0003295F" w:rsidRDefault="006824BB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b/>
          <w:sz w:val="24"/>
          <w:szCs w:val="24"/>
        </w:rPr>
        <w:t>3-7 баллов</w:t>
      </w:r>
      <w:r w:rsidRPr="0003295F">
        <w:rPr>
          <w:sz w:val="24"/>
          <w:szCs w:val="24"/>
        </w:rPr>
        <w:t xml:space="preserve"> </w:t>
      </w:r>
      <w:r w:rsidR="00D662CD" w:rsidRPr="0003295F">
        <w:rPr>
          <w:sz w:val="24"/>
          <w:szCs w:val="24"/>
        </w:rPr>
        <w:t>–</w:t>
      </w:r>
      <w:r w:rsidRPr="0003295F">
        <w:rPr>
          <w:sz w:val="24"/>
          <w:szCs w:val="24"/>
        </w:rPr>
        <w:t xml:space="preserve"> </w:t>
      </w:r>
      <w:r w:rsidR="00D662CD" w:rsidRPr="0003295F">
        <w:rPr>
          <w:sz w:val="24"/>
          <w:szCs w:val="24"/>
        </w:rPr>
        <w:t>вы играете в азартные игры на уровне, который может привести к негативным последствиям.</w:t>
      </w:r>
    </w:p>
    <w:p w:rsidR="00D662CD" w:rsidRPr="0003295F" w:rsidRDefault="00D662CD" w:rsidP="00C274AC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03295F">
        <w:rPr>
          <w:b/>
          <w:sz w:val="24"/>
          <w:szCs w:val="24"/>
        </w:rPr>
        <w:t>8-21 балл</w:t>
      </w:r>
      <w:r w:rsidRPr="0003295F">
        <w:rPr>
          <w:sz w:val="24"/>
          <w:szCs w:val="24"/>
        </w:rPr>
        <w:t xml:space="preserve"> – вы играете на уровне, ведущем к негативным последствиям; возможно, контроль над пристрастием к азартным играм уже потерян – чем выше результат, интенсивнее игра, тем серьёзнее могут быть проблемы; высока вероятность </w:t>
      </w:r>
      <w:proofErr w:type="gramStart"/>
      <w:r w:rsidRPr="0003295F">
        <w:rPr>
          <w:sz w:val="24"/>
          <w:szCs w:val="24"/>
        </w:rPr>
        <w:t>патологического</w:t>
      </w:r>
      <w:proofErr w:type="gramEnd"/>
      <w:r w:rsidRPr="0003295F">
        <w:rPr>
          <w:sz w:val="24"/>
          <w:szCs w:val="24"/>
        </w:rPr>
        <w:t xml:space="preserve"> гемблинга</w:t>
      </w:r>
      <w:r w:rsidR="00BB5863" w:rsidRPr="0003295F">
        <w:rPr>
          <w:sz w:val="24"/>
          <w:szCs w:val="24"/>
        </w:rPr>
        <w:t xml:space="preserve"> (зависимости от азартных игр)</w:t>
      </w:r>
      <w:r w:rsidR="00666989" w:rsidRPr="0003295F">
        <w:rPr>
          <w:sz w:val="24"/>
          <w:szCs w:val="24"/>
        </w:rPr>
        <w:t>.</w:t>
      </w:r>
    </w:p>
    <w:p w:rsidR="00745FBB" w:rsidRDefault="00365299" w:rsidP="00C274AC">
      <w:pPr>
        <w:pBdr>
          <w:bottom w:val="none" w:sz="0" w:space="0" w:color="auto"/>
        </w:pBdr>
        <w:spacing w:line="240" w:lineRule="auto"/>
        <w:ind w:firstLine="0"/>
        <w:rPr>
          <w:i/>
          <w:sz w:val="24"/>
          <w:szCs w:val="24"/>
        </w:rPr>
      </w:pPr>
      <w:r w:rsidRPr="00FD3002">
        <w:rPr>
          <w:i/>
          <w:sz w:val="24"/>
          <w:szCs w:val="24"/>
        </w:rPr>
        <w:t xml:space="preserve">В любом случае, вы всегда должны помнить о том, что осознание проблемы - первый шаг к ее решению. Никогда не поздно начать новую жизнь. </w:t>
      </w:r>
      <w:r w:rsidR="00261A16" w:rsidRPr="00FD3002">
        <w:rPr>
          <w:i/>
          <w:sz w:val="24"/>
          <w:szCs w:val="24"/>
        </w:rPr>
        <w:t>Трудно это сделать самостоятельно – просите помощи у родственников, друзей, обращайтесь к спихологам, психотерапевтам, врачам-психиатрам. Задайтесь целью наладить свою жизнь</w:t>
      </w:r>
      <w:r w:rsidR="00057A82" w:rsidRPr="00FD3002">
        <w:rPr>
          <w:i/>
          <w:sz w:val="24"/>
          <w:szCs w:val="24"/>
        </w:rPr>
        <w:t xml:space="preserve">. </w:t>
      </w:r>
      <w:r w:rsidR="00057A82" w:rsidRPr="00FD3002">
        <w:rPr>
          <w:i/>
          <w:sz w:val="24"/>
          <w:szCs w:val="24"/>
        </w:rPr>
        <w:lastRenderedPageBreak/>
        <w:t>Хватит тешить себя надеждой на то, что всё само собой разрешится.</w:t>
      </w:r>
    </w:p>
    <w:p w:rsidR="003A5C98" w:rsidRDefault="00C10E3D" w:rsidP="003A5C98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«Телефоны</w:t>
      </w:r>
      <w:r w:rsidR="00745FBB" w:rsidRPr="00745FBB">
        <w:rPr>
          <w:b/>
          <w:bCs/>
          <w:sz w:val="24"/>
          <w:szCs w:val="24"/>
        </w:rPr>
        <w:t xml:space="preserve"> доверия» в Минске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8(017)290-44-44, 8(017)</w:t>
      </w:r>
      <w:r w:rsidR="003A5C98">
        <w:rPr>
          <w:sz w:val="24"/>
          <w:szCs w:val="24"/>
        </w:rPr>
        <w:t>290-43-70</w:t>
      </w:r>
    </w:p>
    <w:p w:rsidR="003A5C98" w:rsidRDefault="003A5C98" w:rsidP="003A5C98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многоканальные, </w:t>
      </w:r>
      <w:r w:rsidRPr="003A5C98">
        <w:rPr>
          <w:sz w:val="24"/>
          <w:szCs w:val="24"/>
        </w:rPr>
        <w:t>работают круглосуточно).</w:t>
      </w:r>
    </w:p>
    <w:p w:rsidR="003A5C98" w:rsidRPr="003A5C98" w:rsidRDefault="003A5C98" w:rsidP="003A5C98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3A5C98">
        <w:rPr>
          <w:sz w:val="24"/>
          <w:szCs w:val="24"/>
        </w:rPr>
        <w:t>Для </w:t>
      </w:r>
      <w:r w:rsidRPr="003A5C98">
        <w:rPr>
          <w:b/>
          <w:bCs/>
          <w:sz w:val="24"/>
          <w:szCs w:val="24"/>
        </w:rPr>
        <w:t>детей и подростков</w:t>
      </w:r>
      <w:r w:rsidRPr="003A5C98">
        <w:rPr>
          <w:sz w:val="24"/>
          <w:szCs w:val="24"/>
        </w:rPr>
        <w:t> — 8-017-246-03-03 (работает круглосуточно).</w:t>
      </w:r>
    </w:p>
    <w:p w:rsidR="003A5C98" w:rsidRPr="003A5C98" w:rsidRDefault="003A5C98" w:rsidP="003A5C98">
      <w:pPr>
        <w:pBdr>
          <w:bottom w:val="none" w:sz="0" w:space="0" w:color="auto"/>
        </w:pBdr>
        <w:spacing w:line="240" w:lineRule="auto"/>
        <w:ind w:firstLine="0"/>
        <w:rPr>
          <w:b/>
          <w:bCs/>
          <w:sz w:val="24"/>
          <w:szCs w:val="24"/>
        </w:rPr>
      </w:pPr>
      <w:r w:rsidRPr="003A5C98">
        <w:rPr>
          <w:b/>
          <w:bCs/>
          <w:sz w:val="24"/>
          <w:szCs w:val="24"/>
        </w:rPr>
        <w:t>«Телефоны доверия» в областных центрах Беларуси</w:t>
      </w:r>
    </w:p>
    <w:p w:rsidR="003A5C98" w:rsidRPr="003A5C98" w:rsidRDefault="003A5C98" w:rsidP="003A5C98">
      <w:pPr>
        <w:numPr>
          <w:ilvl w:val="0"/>
          <w:numId w:val="1"/>
        </w:num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3A5C98">
        <w:rPr>
          <w:sz w:val="24"/>
          <w:szCs w:val="24"/>
        </w:rPr>
        <w:t>Брест — 8-0162-40-62-26 (круглосуточно);</w:t>
      </w:r>
    </w:p>
    <w:p w:rsidR="003A5C98" w:rsidRPr="003A5C98" w:rsidRDefault="003A5C98" w:rsidP="003A5C98">
      <w:pPr>
        <w:numPr>
          <w:ilvl w:val="0"/>
          <w:numId w:val="1"/>
        </w:num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3A5C98">
        <w:rPr>
          <w:sz w:val="24"/>
          <w:szCs w:val="24"/>
        </w:rPr>
        <w:t>Витебск — 8-0212-54-90-24 (круглосуточно);</w:t>
      </w:r>
    </w:p>
    <w:p w:rsidR="003A5C98" w:rsidRPr="003A5C98" w:rsidRDefault="003A5C98" w:rsidP="003A5C98">
      <w:pPr>
        <w:numPr>
          <w:ilvl w:val="0"/>
          <w:numId w:val="1"/>
        </w:num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3A5C98">
        <w:rPr>
          <w:sz w:val="24"/>
          <w:szCs w:val="24"/>
        </w:rPr>
        <w:t>Гомель — 8-0232-35-91-91 (круглосуточно)</w:t>
      </w:r>
    </w:p>
    <w:p w:rsidR="00ED2CC1" w:rsidRDefault="003A5C98" w:rsidP="00E82A58">
      <w:pPr>
        <w:numPr>
          <w:ilvl w:val="0"/>
          <w:numId w:val="1"/>
        </w:numPr>
        <w:pBdr>
          <w:bottom w:val="none" w:sz="0" w:space="0" w:color="auto"/>
        </w:pBdr>
        <w:spacing w:line="240" w:lineRule="auto"/>
        <w:rPr>
          <w:sz w:val="24"/>
          <w:szCs w:val="24"/>
        </w:rPr>
      </w:pPr>
      <w:r w:rsidRPr="003A5C98">
        <w:rPr>
          <w:sz w:val="24"/>
          <w:szCs w:val="24"/>
        </w:rPr>
        <w:t xml:space="preserve">Могилев — 8-0222-47-31-61 (круглосуточно) </w:t>
      </w:r>
    </w:p>
    <w:p w:rsidR="00E82A58" w:rsidRPr="00E82A58" w:rsidRDefault="00E82A58" w:rsidP="00E82A58">
      <w:pPr>
        <w:pBdr>
          <w:bottom w:val="none" w:sz="0" w:space="0" w:color="auto"/>
        </w:pBdr>
        <w:spacing w:line="240" w:lineRule="auto"/>
        <w:ind w:left="142" w:firstLine="0"/>
        <w:rPr>
          <w:sz w:val="24"/>
          <w:szCs w:val="24"/>
        </w:rPr>
      </w:pPr>
    </w:p>
    <w:p w:rsidR="00ED2CC1" w:rsidRPr="00ED2CC1" w:rsidRDefault="00ED2CC1" w:rsidP="00ED2CC1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ED2CC1">
        <w:rPr>
          <w:i/>
          <w:iCs/>
          <w:sz w:val="24"/>
          <w:szCs w:val="24"/>
        </w:rPr>
        <w:t>Минский областной клинический центр “Психиатрия-наркология”</w:t>
      </w:r>
      <w:r w:rsidRPr="00ED2CC1">
        <w:rPr>
          <w:sz w:val="24"/>
          <w:szCs w:val="24"/>
        </w:rPr>
        <w:t>, расположенный на улице П. Бровки, 7. В этом учреждении есть </w:t>
      </w:r>
      <w:r w:rsidRPr="00ED2CC1">
        <w:rPr>
          <w:b/>
          <w:bCs/>
          <w:sz w:val="24"/>
          <w:szCs w:val="24"/>
        </w:rPr>
        <w:t>отделение психологической помощи</w:t>
      </w:r>
      <w:r w:rsidRPr="00ED2CC1">
        <w:rPr>
          <w:sz w:val="24"/>
          <w:szCs w:val="24"/>
        </w:rPr>
        <w:t>, где проводится психологическая диагностика и оказание психотерапевтической помощи.</w:t>
      </w:r>
    </w:p>
    <w:p w:rsidR="00E83BF1" w:rsidRDefault="00ED2CC1" w:rsidP="00E83BF1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  <w:u w:val="single"/>
        </w:rPr>
      </w:pPr>
      <w:r w:rsidRPr="00ED2CC1">
        <w:rPr>
          <w:sz w:val="24"/>
          <w:szCs w:val="24"/>
          <w:u w:val="single"/>
        </w:rPr>
        <w:t>Кроме того, здесь можно получить консультацию психолога по телефону </w:t>
      </w:r>
      <w:r w:rsidRPr="00ED2CC1">
        <w:rPr>
          <w:b/>
          <w:bCs/>
          <w:sz w:val="24"/>
          <w:szCs w:val="24"/>
          <w:u w:val="single"/>
        </w:rPr>
        <w:t>экстренной психологической помощи</w:t>
      </w:r>
      <w:r w:rsidRPr="00ED2CC1">
        <w:rPr>
          <w:sz w:val="24"/>
          <w:szCs w:val="24"/>
          <w:u w:val="single"/>
        </w:rPr>
        <w:t> — 8-017-202-04-01.</w:t>
      </w:r>
    </w:p>
    <w:p w:rsidR="00DC6F77" w:rsidRDefault="00DC6F77" w:rsidP="00DC6F77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DC6F77">
        <w:rPr>
          <w:sz w:val="24"/>
          <w:szCs w:val="24"/>
        </w:rPr>
        <w:t>Мозырский территориальный центр социального обслуживания населения: 32-44-00 (8:00- 17:30, пон-пятн)</w:t>
      </w:r>
    </w:p>
    <w:p w:rsidR="00DC6F77" w:rsidRPr="00DC6F77" w:rsidRDefault="00DC6F77" w:rsidP="00DC6F77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</w:p>
    <w:p w:rsidR="00DC6F77" w:rsidRPr="00DC6F77" w:rsidRDefault="00DC6F77" w:rsidP="00DC6F77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</w:rPr>
      </w:pPr>
      <w:r w:rsidRPr="00DC6F77">
        <w:rPr>
          <w:sz w:val="24"/>
          <w:szCs w:val="24"/>
        </w:rPr>
        <w:t xml:space="preserve">Мозырский психоневрологический диспансер : 34-15-99 (8:00- 15:00 </w:t>
      </w:r>
      <w:proofErr w:type="gramStart"/>
      <w:r w:rsidRPr="00DC6F77">
        <w:rPr>
          <w:sz w:val="24"/>
          <w:szCs w:val="24"/>
        </w:rPr>
        <w:t>пн</w:t>
      </w:r>
      <w:proofErr w:type="gramEnd"/>
      <w:r w:rsidRPr="00DC6F77">
        <w:rPr>
          <w:sz w:val="24"/>
          <w:szCs w:val="24"/>
        </w:rPr>
        <w:t>, вт, чт, пятн; 13:00- 20:00 среда)</w:t>
      </w:r>
    </w:p>
    <w:p w:rsidR="00DC6F77" w:rsidRDefault="00DC6F77" w:rsidP="00E83BF1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  <w:u w:val="single"/>
        </w:rPr>
      </w:pPr>
    </w:p>
    <w:p w:rsidR="00DC6F77" w:rsidRDefault="00DC6F77" w:rsidP="00E83BF1">
      <w:pPr>
        <w:pBdr>
          <w:bottom w:val="none" w:sz="0" w:space="0" w:color="auto"/>
        </w:pBdr>
        <w:spacing w:line="240" w:lineRule="auto"/>
        <w:ind w:firstLine="0"/>
        <w:rPr>
          <w:sz w:val="24"/>
          <w:szCs w:val="24"/>
          <w:u w:val="single"/>
        </w:rPr>
      </w:pPr>
    </w:p>
    <w:p w:rsidR="00F731B0" w:rsidRPr="00F731B0" w:rsidRDefault="008E5F38" w:rsidP="00F731B0">
      <w:pPr>
        <w:pBdr>
          <w:bottom w:val="none" w:sz="0" w:space="0" w:color="auto"/>
        </w:pBdr>
        <w:spacing w:line="240" w:lineRule="auto"/>
        <w:ind w:firstLine="0"/>
        <w:jc w:val="center"/>
        <w:rPr>
          <w:rFonts w:eastAsia="Times New Roman" w:cs="Times New Roman"/>
          <w:b/>
          <w:i/>
          <w:lang w:eastAsia="ru-RU"/>
        </w:rPr>
      </w:pPr>
      <w:r w:rsidRPr="00F731B0">
        <w:rPr>
          <w:rFonts w:eastAsia="Times New Roman" w:cs="Times New Roman"/>
          <w:b/>
          <w:i/>
          <w:lang w:eastAsia="ru-RU"/>
        </w:rPr>
        <w:t>ГУО «</w:t>
      </w:r>
      <w:proofErr w:type="spellStart"/>
      <w:r w:rsidR="00F731B0" w:rsidRPr="00F731B0">
        <w:rPr>
          <w:rFonts w:eastAsia="Times New Roman" w:cs="Times New Roman"/>
          <w:b/>
          <w:i/>
          <w:lang w:eastAsia="ru-RU"/>
        </w:rPr>
        <w:t>Мозырский</w:t>
      </w:r>
      <w:proofErr w:type="spellEnd"/>
      <w:r w:rsidR="00F731B0" w:rsidRPr="00F731B0">
        <w:rPr>
          <w:rFonts w:eastAsia="Times New Roman" w:cs="Times New Roman"/>
          <w:b/>
          <w:i/>
          <w:lang w:eastAsia="ru-RU"/>
        </w:rPr>
        <w:t xml:space="preserve">  районный </w:t>
      </w:r>
    </w:p>
    <w:p w:rsidR="008E5F38" w:rsidRPr="00F731B0" w:rsidRDefault="00F731B0" w:rsidP="00F731B0">
      <w:pPr>
        <w:pBdr>
          <w:bottom w:val="none" w:sz="0" w:space="0" w:color="auto"/>
        </w:pBdr>
        <w:spacing w:line="240" w:lineRule="auto"/>
        <w:ind w:firstLine="0"/>
        <w:jc w:val="center"/>
        <w:rPr>
          <w:rFonts w:eastAsia="Times New Roman" w:cs="Times New Roman"/>
          <w:b/>
          <w:i/>
          <w:lang w:eastAsia="ru-RU"/>
        </w:rPr>
      </w:pPr>
      <w:r w:rsidRPr="00F731B0">
        <w:rPr>
          <w:rFonts w:eastAsia="Times New Roman" w:cs="Times New Roman"/>
          <w:b/>
          <w:i/>
          <w:lang w:eastAsia="ru-RU"/>
        </w:rPr>
        <w:t>с</w:t>
      </w:r>
      <w:r w:rsidR="008E5F38" w:rsidRPr="00F731B0">
        <w:rPr>
          <w:rFonts w:eastAsia="Times New Roman" w:cs="Times New Roman"/>
          <w:b/>
          <w:i/>
          <w:lang w:eastAsia="ru-RU"/>
        </w:rPr>
        <w:t>оциально-педагогический центр»</w:t>
      </w:r>
    </w:p>
    <w:p w:rsidR="008E5F38" w:rsidRDefault="008E5F38" w:rsidP="00C274AC">
      <w:pPr>
        <w:pBdr>
          <w:bottom w:val="none" w:sz="0" w:space="0" w:color="auto"/>
        </w:pBdr>
        <w:spacing w:line="240" w:lineRule="auto"/>
        <w:ind w:firstLine="0"/>
      </w:pPr>
    </w:p>
    <w:p w:rsidR="00D662CD" w:rsidRDefault="008E5F38" w:rsidP="008E5F38">
      <w:pPr>
        <w:pBdr>
          <w:bottom w:val="none" w:sz="0" w:space="0" w:color="auto"/>
        </w:pBdr>
        <w:spacing w:line="240" w:lineRule="auto"/>
        <w:ind w:firstLine="0"/>
        <w:jc w:val="center"/>
      </w:pPr>
      <w:r w:rsidRPr="008E5F38">
        <w:rPr>
          <w:noProof/>
          <w:lang w:eastAsia="ru-RU"/>
        </w:rPr>
        <w:drawing>
          <wp:inline distT="0" distB="0" distL="0" distR="0">
            <wp:extent cx="1737360" cy="15678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38" w:rsidRDefault="008E5F38" w:rsidP="006E7EE8">
      <w:pPr>
        <w:pBdr>
          <w:bottom w:val="none" w:sz="0" w:space="0" w:color="auto"/>
        </w:pBdr>
        <w:spacing w:line="240" w:lineRule="auto"/>
        <w:ind w:firstLine="0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B21509" w:rsidRDefault="00B21509" w:rsidP="006E7EE8">
      <w:pPr>
        <w:pBdr>
          <w:bottom w:val="none" w:sz="0" w:space="0" w:color="auto"/>
        </w:pBdr>
        <w:spacing w:line="240" w:lineRule="auto"/>
        <w:ind w:firstLine="0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6E7EE8" w:rsidRDefault="008E5F38" w:rsidP="00B21509">
      <w:pPr>
        <w:pBdr>
          <w:bottom w:val="none" w:sz="0" w:space="0" w:color="auto"/>
        </w:pBdr>
        <w:spacing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6E7EE8">
        <w:rPr>
          <w:rFonts w:eastAsia="Times New Roman" w:cs="Times New Roman"/>
          <w:b/>
          <w:lang w:eastAsia="ru-RU"/>
        </w:rPr>
        <w:t>З</w:t>
      </w:r>
      <w:r w:rsidR="00B21509" w:rsidRPr="006E7EE8">
        <w:rPr>
          <w:rFonts w:eastAsia="Times New Roman" w:cs="Times New Roman"/>
          <w:b/>
          <w:lang w:eastAsia="ru-RU"/>
        </w:rPr>
        <w:t xml:space="preserve">АВИСИМОСТЬ </w:t>
      </w:r>
    </w:p>
    <w:p w:rsidR="006E7EE8" w:rsidRPr="006E7EE8" w:rsidRDefault="00B21509" w:rsidP="00B21509">
      <w:pPr>
        <w:pBdr>
          <w:bottom w:val="none" w:sz="0" w:space="0" w:color="auto"/>
        </w:pBdr>
        <w:spacing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6E7EE8">
        <w:rPr>
          <w:rFonts w:eastAsia="Times New Roman" w:cs="Times New Roman"/>
          <w:b/>
          <w:lang w:eastAsia="ru-RU"/>
        </w:rPr>
        <w:t xml:space="preserve">ОТ АЗАРТНЫХ ИГР:  </w:t>
      </w:r>
    </w:p>
    <w:p w:rsidR="008E5F38" w:rsidRPr="006E7EE8" w:rsidRDefault="00B21509" w:rsidP="00B21509">
      <w:pPr>
        <w:pBdr>
          <w:bottom w:val="none" w:sz="0" w:space="0" w:color="auto"/>
        </w:pBd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E7EE8">
        <w:rPr>
          <w:rFonts w:eastAsia="Times New Roman" w:cs="Times New Roman"/>
          <w:b/>
          <w:lang w:eastAsia="ru-RU"/>
        </w:rPr>
        <w:t xml:space="preserve">знать, чтобы выбрать. </w:t>
      </w:r>
    </w:p>
    <w:p w:rsid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6E7EE8" w:rsidRDefault="006E7EE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6E7EE8" w:rsidRDefault="006E7EE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6E7EE8" w:rsidRPr="000C1E37" w:rsidRDefault="006E7EE8" w:rsidP="006E7EE8">
      <w:pPr>
        <w:pBdr>
          <w:bottom w:val="none" w:sz="0" w:space="0" w:color="auto"/>
        </w:pBdr>
        <w:jc w:val="center"/>
        <w:rPr>
          <w:rFonts w:eastAsia="Times New Roman" w:cs="Times New Roman"/>
          <w:b/>
          <w:i/>
          <w:sz w:val="24"/>
          <w:szCs w:val="24"/>
        </w:rPr>
      </w:pPr>
      <w:r w:rsidRPr="000C1E37">
        <w:rPr>
          <w:rFonts w:cs="Times New Roman"/>
          <w:color w:val="1D1B11" w:themeColor="background2" w:themeShade="1A"/>
          <w:sz w:val="24"/>
          <w:szCs w:val="24"/>
        </w:rPr>
        <w:t>На ваши вопросы</w:t>
      </w:r>
      <w:r w:rsidRPr="000C1E37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:rsidR="006E7EE8" w:rsidRPr="000C1E37" w:rsidRDefault="00BE038B" w:rsidP="006E7EE8">
      <w:pPr>
        <w:pBdr>
          <w:bottom w:val="none" w:sz="0" w:space="0" w:color="auto"/>
        </w:pBd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="006E7EE8" w:rsidRPr="000C1E37">
        <w:rPr>
          <w:rFonts w:eastAsia="Times New Roman" w:cs="Times New Roman"/>
          <w:sz w:val="24"/>
          <w:szCs w:val="24"/>
        </w:rPr>
        <w:t>пециалисты</w:t>
      </w:r>
      <w:r>
        <w:rPr>
          <w:rFonts w:eastAsia="Times New Roman" w:cs="Times New Roman"/>
          <w:sz w:val="24"/>
          <w:szCs w:val="24"/>
        </w:rPr>
        <w:t xml:space="preserve"> </w:t>
      </w:r>
      <w:r w:rsidR="006E7EE8" w:rsidRPr="000C1E3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МР</w:t>
      </w:r>
      <w:r w:rsidR="006E7EE8" w:rsidRPr="000C1E37">
        <w:rPr>
          <w:rFonts w:eastAsia="Times New Roman" w:cs="Times New Roman"/>
          <w:sz w:val="24"/>
          <w:szCs w:val="24"/>
        </w:rPr>
        <w:t xml:space="preserve">СПЦ ответят </w:t>
      </w:r>
    </w:p>
    <w:p w:rsidR="006E7EE8" w:rsidRPr="00BE038B" w:rsidRDefault="006E7EE8" w:rsidP="00BE038B">
      <w:pPr>
        <w:pBdr>
          <w:bottom w:val="none" w:sz="0" w:space="0" w:color="auto"/>
        </w:pBdr>
        <w:tabs>
          <w:tab w:val="left" w:pos="4393"/>
        </w:tabs>
        <w:spacing w:line="240" w:lineRule="auto"/>
        <w:ind w:firstLine="0"/>
        <w:rPr>
          <w:rFonts w:cs="Times New Roman"/>
          <w:color w:val="1D1B11" w:themeColor="background2" w:themeShade="1A"/>
          <w:sz w:val="24"/>
          <w:szCs w:val="24"/>
        </w:rPr>
      </w:pPr>
      <w:r w:rsidRPr="000C1E37">
        <w:rPr>
          <w:rFonts w:cs="Times New Roman"/>
          <w:b/>
          <w:color w:val="1D1B11" w:themeColor="background2" w:themeShade="1A"/>
          <w:sz w:val="24"/>
          <w:szCs w:val="24"/>
        </w:rPr>
        <w:t xml:space="preserve">по телефону </w:t>
      </w:r>
      <w:r w:rsidR="00BE038B">
        <w:rPr>
          <w:rFonts w:cs="Times New Roman"/>
          <w:b/>
          <w:color w:val="1D1B11" w:themeColor="background2" w:themeShade="1A"/>
          <w:sz w:val="24"/>
          <w:szCs w:val="24"/>
        </w:rPr>
        <w:t>консультативной помощи</w:t>
      </w:r>
    </w:p>
    <w:p w:rsidR="006E7EE8" w:rsidRPr="000C1E37" w:rsidRDefault="006E7EE8" w:rsidP="006E7EE8">
      <w:pPr>
        <w:pBdr>
          <w:bottom w:val="none" w:sz="0" w:space="0" w:color="auto"/>
        </w:pBdr>
        <w:tabs>
          <w:tab w:val="left" w:pos="4393"/>
        </w:tabs>
        <w:spacing w:line="240" w:lineRule="auto"/>
        <w:jc w:val="center"/>
        <w:rPr>
          <w:rFonts w:cs="Times New Roman"/>
          <w:color w:val="1D1B11" w:themeColor="background2" w:themeShade="1A"/>
          <w:sz w:val="24"/>
          <w:szCs w:val="24"/>
        </w:rPr>
      </w:pPr>
      <w:r w:rsidRPr="000C1E37">
        <w:rPr>
          <w:rFonts w:cs="Times New Roman"/>
          <w:color w:val="1D1B11" w:themeColor="background2" w:themeShade="1A"/>
          <w:sz w:val="24"/>
          <w:szCs w:val="24"/>
        </w:rPr>
        <w:t>+37529 831 14 53</w:t>
      </w:r>
    </w:p>
    <w:p w:rsidR="006E7EE8" w:rsidRPr="000C1E37" w:rsidRDefault="00A9721F" w:rsidP="006E7EE8">
      <w:pPr>
        <w:pBdr>
          <w:bottom w:val="none" w:sz="0" w:space="0" w:color="auto"/>
        </w:pBdr>
        <w:jc w:val="center"/>
        <w:rPr>
          <w:rFonts w:cs="Times New Roman"/>
          <w:color w:val="1D1B11" w:themeColor="background2" w:themeShade="1A"/>
          <w:sz w:val="24"/>
          <w:szCs w:val="24"/>
        </w:rPr>
      </w:pPr>
      <w:r>
        <w:rPr>
          <w:rFonts w:cs="Times New Roman"/>
          <w:color w:val="1D1B11" w:themeColor="background2" w:themeShade="1A"/>
          <w:sz w:val="24"/>
          <w:szCs w:val="24"/>
        </w:rPr>
        <w:t>(8.</w:t>
      </w:r>
      <w:r w:rsidRPr="00A9721F">
        <w:rPr>
          <w:rFonts w:cs="Times New Roman"/>
          <w:color w:val="1D1B11" w:themeColor="background2" w:themeShade="1A"/>
          <w:sz w:val="24"/>
          <w:szCs w:val="24"/>
        </w:rPr>
        <w:t>3</w:t>
      </w:r>
      <w:r>
        <w:rPr>
          <w:rFonts w:cs="Times New Roman"/>
          <w:color w:val="1D1B11" w:themeColor="background2" w:themeShade="1A"/>
          <w:sz w:val="24"/>
          <w:szCs w:val="24"/>
        </w:rPr>
        <w:t xml:space="preserve">0 – </w:t>
      </w:r>
      <w:r w:rsidR="006E7EE8">
        <w:rPr>
          <w:rFonts w:cs="Times New Roman"/>
          <w:color w:val="1D1B11" w:themeColor="background2" w:themeShade="1A"/>
          <w:sz w:val="24"/>
          <w:szCs w:val="24"/>
        </w:rPr>
        <w:t>1</w:t>
      </w:r>
      <w:r w:rsidRPr="00A9721F">
        <w:rPr>
          <w:rFonts w:cs="Times New Roman"/>
          <w:color w:val="1D1B11" w:themeColor="background2" w:themeShade="1A"/>
          <w:sz w:val="24"/>
          <w:szCs w:val="24"/>
        </w:rPr>
        <w:t>7</w:t>
      </w:r>
      <w:r w:rsidR="006E7EE8" w:rsidRPr="000C1E37">
        <w:rPr>
          <w:rFonts w:cs="Times New Roman"/>
          <w:color w:val="1D1B11" w:themeColor="background2" w:themeShade="1A"/>
          <w:sz w:val="24"/>
          <w:szCs w:val="24"/>
        </w:rPr>
        <w:t>.00)</w:t>
      </w:r>
      <w:bookmarkStart w:id="0" w:name="_GoBack"/>
      <w:bookmarkEnd w:id="0"/>
    </w:p>
    <w:p w:rsidR="00A9721F" w:rsidRPr="00A9721F" w:rsidRDefault="00A9721F" w:rsidP="00A9721F">
      <w:pPr>
        <w:pBdr>
          <w:bottom w:val="none" w:sz="0" w:space="0" w:color="auto"/>
        </w:pBdr>
        <w:spacing w:line="240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 w:rsidRPr="00A9721F">
        <w:rPr>
          <w:rFonts w:eastAsia="Times New Roman" w:cs="Times New Roman"/>
          <w:sz w:val="24"/>
          <w:szCs w:val="24"/>
          <w:lang w:eastAsia="ru-RU"/>
        </w:rPr>
        <w:t>Наш сайт</w:t>
      </w:r>
      <w:r w:rsidRPr="00A9721F">
        <w:rPr>
          <w:rFonts w:eastAsia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hyperlink r:id="rId6" w:history="1"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val="en-US" w:eastAsia="ru-RU"/>
          </w:rPr>
          <w:t>www</w:t>
        </w:r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val="en-US" w:eastAsia="ru-RU"/>
          </w:rPr>
          <w:t>spc</w:t>
        </w:r>
        <w:proofErr w:type="spellEnd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eastAsia="ru-RU"/>
          </w:rPr>
          <w:t>-</w:t>
        </w:r>
        <w:proofErr w:type="spellStart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val="en-US" w:eastAsia="ru-RU"/>
          </w:rPr>
          <w:t>mozyr</w:t>
        </w:r>
        <w:proofErr w:type="spellEnd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val="en-US" w:eastAsia="ru-RU"/>
          </w:rPr>
          <w:t>guo</w:t>
        </w:r>
        <w:proofErr w:type="spellEnd"/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eastAsia="ru-RU"/>
          </w:rPr>
          <w:t>.</w:t>
        </w:r>
        <w:r w:rsidR="00776A1E" w:rsidRPr="00005602">
          <w:rPr>
            <w:rStyle w:val="a7"/>
            <w:rFonts w:eastAsia="Times New Roman" w:cs="Times New Roman"/>
            <w:b/>
            <w:sz w:val="24"/>
            <w:szCs w:val="24"/>
            <w:lang w:val="en-US" w:eastAsia="ru-RU"/>
          </w:rPr>
          <w:t>by</w:t>
        </w:r>
      </w:hyperlink>
    </w:p>
    <w:p w:rsidR="00A9721F" w:rsidRPr="00A9721F" w:rsidRDefault="00A9721F" w:rsidP="00A9721F">
      <w:pPr>
        <w:pBdr>
          <w:bottom w:val="none" w:sz="0" w:space="0" w:color="auto"/>
        </w:pBd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E5F38" w:rsidRDefault="008E5F38" w:rsidP="006E7EE8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8E5F38" w:rsidRP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right"/>
        <w:rPr>
          <w:rFonts w:ascii="Monotype Corsiva" w:eastAsia="Times New Roman" w:hAnsi="Monotype Corsiva" w:cs="Times New Roman"/>
          <w:sz w:val="22"/>
          <w:szCs w:val="22"/>
          <w:lang w:eastAsia="ru-RU"/>
        </w:rPr>
      </w:pPr>
    </w:p>
    <w:p w:rsidR="008E5F38" w:rsidRP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8E5F38">
        <w:rPr>
          <w:rFonts w:ascii="Monotype Corsiva" w:eastAsia="Times New Roman" w:hAnsi="Monotype Corsiva" w:cs="Times New Roman"/>
          <w:sz w:val="24"/>
          <w:szCs w:val="24"/>
          <w:lang w:eastAsia="ru-RU"/>
        </w:rPr>
        <w:t>247760, Республика Беларусь</w:t>
      </w:r>
    </w:p>
    <w:p w:rsidR="008E5F38" w:rsidRP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8E5F38">
        <w:rPr>
          <w:rFonts w:ascii="Monotype Corsiva" w:eastAsia="Times New Roman" w:hAnsi="Monotype Corsiva" w:cs="Times New Roman"/>
          <w:sz w:val="24"/>
          <w:szCs w:val="24"/>
          <w:lang w:eastAsia="ru-RU"/>
        </w:rPr>
        <w:t>Гомельская область</w:t>
      </w:r>
    </w:p>
    <w:p w:rsidR="008E5F38" w:rsidRP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8E5F38">
        <w:rPr>
          <w:rFonts w:ascii="Monotype Corsiva" w:eastAsia="Times New Roman" w:hAnsi="Monotype Corsiva" w:cs="Times New Roman"/>
          <w:sz w:val="24"/>
          <w:szCs w:val="24"/>
          <w:lang w:eastAsia="ru-RU"/>
        </w:rPr>
        <w:t>город Мозырь</w:t>
      </w:r>
    </w:p>
    <w:p w:rsidR="008E5F38" w:rsidRPr="008E5F38" w:rsidRDefault="008E5F38" w:rsidP="008E5F38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8E5F38">
        <w:rPr>
          <w:rFonts w:ascii="Monotype Corsiva" w:eastAsia="Times New Roman" w:hAnsi="Monotype Corsiva" w:cs="Times New Roman"/>
          <w:sz w:val="24"/>
          <w:szCs w:val="24"/>
          <w:lang w:eastAsia="ru-RU"/>
        </w:rPr>
        <w:t>ул. В. Хоружей, 3</w:t>
      </w:r>
    </w:p>
    <w:p w:rsidR="008E5F38" w:rsidRPr="00776A1E" w:rsidRDefault="006E7EE8" w:rsidP="00776A1E">
      <w:pPr>
        <w:pBdr>
          <w:bottom w:val="none" w:sz="0" w:space="0" w:color="auto"/>
        </w:pBdr>
        <w:spacing w:line="240" w:lineRule="auto"/>
        <w:ind w:firstLine="0"/>
        <w:jc w:val="center"/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>тел.: 8 (0236) 20-22-84</w:t>
      </w:r>
    </w:p>
    <w:sectPr w:rsidR="008E5F38" w:rsidRPr="00776A1E" w:rsidSect="006C03F1">
      <w:pgSz w:w="16838" w:h="11906" w:orient="landscape"/>
      <w:pgMar w:top="284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405B"/>
    <w:multiLevelType w:val="multilevel"/>
    <w:tmpl w:val="56F451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C03F1"/>
    <w:rsid w:val="00000275"/>
    <w:rsid w:val="00000742"/>
    <w:rsid w:val="00000966"/>
    <w:rsid w:val="00000CCE"/>
    <w:rsid w:val="00000E41"/>
    <w:rsid w:val="00000FDB"/>
    <w:rsid w:val="000010F8"/>
    <w:rsid w:val="0000153E"/>
    <w:rsid w:val="00001734"/>
    <w:rsid w:val="000017EC"/>
    <w:rsid w:val="00001924"/>
    <w:rsid w:val="00001939"/>
    <w:rsid w:val="000019B9"/>
    <w:rsid w:val="00001A29"/>
    <w:rsid w:val="0000201E"/>
    <w:rsid w:val="000021FD"/>
    <w:rsid w:val="000024B5"/>
    <w:rsid w:val="000025B1"/>
    <w:rsid w:val="0000272A"/>
    <w:rsid w:val="00002861"/>
    <w:rsid w:val="00002984"/>
    <w:rsid w:val="00002CAF"/>
    <w:rsid w:val="00002F40"/>
    <w:rsid w:val="00003174"/>
    <w:rsid w:val="0000317D"/>
    <w:rsid w:val="0000362B"/>
    <w:rsid w:val="0000384D"/>
    <w:rsid w:val="00004316"/>
    <w:rsid w:val="00004631"/>
    <w:rsid w:val="00004633"/>
    <w:rsid w:val="00004697"/>
    <w:rsid w:val="000048B9"/>
    <w:rsid w:val="00004A93"/>
    <w:rsid w:val="00004C55"/>
    <w:rsid w:val="00005499"/>
    <w:rsid w:val="0000583B"/>
    <w:rsid w:val="00005BBA"/>
    <w:rsid w:val="000060CB"/>
    <w:rsid w:val="00006227"/>
    <w:rsid w:val="0000647D"/>
    <w:rsid w:val="000064E5"/>
    <w:rsid w:val="0000661A"/>
    <w:rsid w:val="00007951"/>
    <w:rsid w:val="00007B14"/>
    <w:rsid w:val="00007BD3"/>
    <w:rsid w:val="00007E6C"/>
    <w:rsid w:val="0001000D"/>
    <w:rsid w:val="000104C9"/>
    <w:rsid w:val="00010552"/>
    <w:rsid w:val="00010AEA"/>
    <w:rsid w:val="0001100D"/>
    <w:rsid w:val="0001136A"/>
    <w:rsid w:val="000116C6"/>
    <w:rsid w:val="00011838"/>
    <w:rsid w:val="000118A9"/>
    <w:rsid w:val="00011DBF"/>
    <w:rsid w:val="00011FF7"/>
    <w:rsid w:val="00012107"/>
    <w:rsid w:val="00012152"/>
    <w:rsid w:val="0001230B"/>
    <w:rsid w:val="0001245E"/>
    <w:rsid w:val="000125F7"/>
    <w:rsid w:val="000128D7"/>
    <w:rsid w:val="000128DB"/>
    <w:rsid w:val="000129FF"/>
    <w:rsid w:val="00012D6E"/>
    <w:rsid w:val="0001351C"/>
    <w:rsid w:val="0001354D"/>
    <w:rsid w:val="0001375F"/>
    <w:rsid w:val="000140B1"/>
    <w:rsid w:val="00014532"/>
    <w:rsid w:val="00015379"/>
    <w:rsid w:val="00015A66"/>
    <w:rsid w:val="00015B4C"/>
    <w:rsid w:val="00016139"/>
    <w:rsid w:val="000165B1"/>
    <w:rsid w:val="0001682D"/>
    <w:rsid w:val="0001685E"/>
    <w:rsid w:val="000169B0"/>
    <w:rsid w:val="00016BBC"/>
    <w:rsid w:val="00016E0A"/>
    <w:rsid w:val="00016E8B"/>
    <w:rsid w:val="00016F96"/>
    <w:rsid w:val="000170C4"/>
    <w:rsid w:val="0001730F"/>
    <w:rsid w:val="0001747D"/>
    <w:rsid w:val="000177C0"/>
    <w:rsid w:val="00017825"/>
    <w:rsid w:val="00017E9C"/>
    <w:rsid w:val="000201E1"/>
    <w:rsid w:val="00020A57"/>
    <w:rsid w:val="00020DA6"/>
    <w:rsid w:val="00021012"/>
    <w:rsid w:val="0002199D"/>
    <w:rsid w:val="00021D90"/>
    <w:rsid w:val="00022009"/>
    <w:rsid w:val="0002203B"/>
    <w:rsid w:val="000222FB"/>
    <w:rsid w:val="00022621"/>
    <w:rsid w:val="00022A35"/>
    <w:rsid w:val="00022D7B"/>
    <w:rsid w:val="00022F8D"/>
    <w:rsid w:val="0002314F"/>
    <w:rsid w:val="0002345E"/>
    <w:rsid w:val="000234FD"/>
    <w:rsid w:val="000235D6"/>
    <w:rsid w:val="00023A47"/>
    <w:rsid w:val="00023A99"/>
    <w:rsid w:val="00023C91"/>
    <w:rsid w:val="0002435D"/>
    <w:rsid w:val="00024367"/>
    <w:rsid w:val="000244A5"/>
    <w:rsid w:val="000244AF"/>
    <w:rsid w:val="00024696"/>
    <w:rsid w:val="000249E5"/>
    <w:rsid w:val="0002511B"/>
    <w:rsid w:val="0002529E"/>
    <w:rsid w:val="000253A2"/>
    <w:rsid w:val="00025875"/>
    <w:rsid w:val="00025A8E"/>
    <w:rsid w:val="00025AF1"/>
    <w:rsid w:val="00025BE6"/>
    <w:rsid w:val="0002618C"/>
    <w:rsid w:val="00026334"/>
    <w:rsid w:val="00026350"/>
    <w:rsid w:val="000263F3"/>
    <w:rsid w:val="0002643B"/>
    <w:rsid w:val="00026870"/>
    <w:rsid w:val="000275CF"/>
    <w:rsid w:val="00027777"/>
    <w:rsid w:val="00027A8E"/>
    <w:rsid w:val="00027CBF"/>
    <w:rsid w:val="00027FC7"/>
    <w:rsid w:val="00030036"/>
    <w:rsid w:val="000300D2"/>
    <w:rsid w:val="000302AC"/>
    <w:rsid w:val="00030C48"/>
    <w:rsid w:val="000314D1"/>
    <w:rsid w:val="0003154E"/>
    <w:rsid w:val="0003167C"/>
    <w:rsid w:val="0003184B"/>
    <w:rsid w:val="00031C02"/>
    <w:rsid w:val="00031CC3"/>
    <w:rsid w:val="00032069"/>
    <w:rsid w:val="00032272"/>
    <w:rsid w:val="0003254E"/>
    <w:rsid w:val="000328DF"/>
    <w:rsid w:val="0003295F"/>
    <w:rsid w:val="000329D5"/>
    <w:rsid w:val="00032A33"/>
    <w:rsid w:val="00032D91"/>
    <w:rsid w:val="00032E02"/>
    <w:rsid w:val="00032E19"/>
    <w:rsid w:val="0003370F"/>
    <w:rsid w:val="00033AAB"/>
    <w:rsid w:val="00034C0C"/>
    <w:rsid w:val="0003544A"/>
    <w:rsid w:val="00035544"/>
    <w:rsid w:val="000359E5"/>
    <w:rsid w:val="00035A54"/>
    <w:rsid w:val="00035AC3"/>
    <w:rsid w:val="000363C5"/>
    <w:rsid w:val="00036461"/>
    <w:rsid w:val="0003672D"/>
    <w:rsid w:val="00036B0C"/>
    <w:rsid w:val="00036BDF"/>
    <w:rsid w:val="00036E8A"/>
    <w:rsid w:val="00037022"/>
    <w:rsid w:val="000372DD"/>
    <w:rsid w:val="00037312"/>
    <w:rsid w:val="00037416"/>
    <w:rsid w:val="000375A0"/>
    <w:rsid w:val="000375B5"/>
    <w:rsid w:val="000377D3"/>
    <w:rsid w:val="00037E5C"/>
    <w:rsid w:val="00037F0C"/>
    <w:rsid w:val="000406DA"/>
    <w:rsid w:val="00040813"/>
    <w:rsid w:val="00040949"/>
    <w:rsid w:val="00040ACB"/>
    <w:rsid w:val="00040B2B"/>
    <w:rsid w:val="00040C2E"/>
    <w:rsid w:val="00040E2D"/>
    <w:rsid w:val="0004163E"/>
    <w:rsid w:val="00041A48"/>
    <w:rsid w:val="00041E7D"/>
    <w:rsid w:val="00042247"/>
    <w:rsid w:val="0004224F"/>
    <w:rsid w:val="00042299"/>
    <w:rsid w:val="0004238E"/>
    <w:rsid w:val="00042556"/>
    <w:rsid w:val="00042801"/>
    <w:rsid w:val="00042A78"/>
    <w:rsid w:val="00042DB1"/>
    <w:rsid w:val="000430EE"/>
    <w:rsid w:val="00043461"/>
    <w:rsid w:val="000434A2"/>
    <w:rsid w:val="00043715"/>
    <w:rsid w:val="0004386D"/>
    <w:rsid w:val="00043975"/>
    <w:rsid w:val="00043C56"/>
    <w:rsid w:val="00043F5E"/>
    <w:rsid w:val="000441A1"/>
    <w:rsid w:val="000441FC"/>
    <w:rsid w:val="00044475"/>
    <w:rsid w:val="00044D30"/>
    <w:rsid w:val="00044E0E"/>
    <w:rsid w:val="000454DD"/>
    <w:rsid w:val="00045B6A"/>
    <w:rsid w:val="00045D06"/>
    <w:rsid w:val="00045E8E"/>
    <w:rsid w:val="00045F2D"/>
    <w:rsid w:val="000464D7"/>
    <w:rsid w:val="0004680B"/>
    <w:rsid w:val="00046816"/>
    <w:rsid w:val="00046CB1"/>
    <w:rsid w:val="00046E4B"/>
    <w:rsid w:val="00047186"/>
    <w:rsid w:val="00047663"/>
    <w:rsid w:val="000477AE"/>
    <w:rsid w:val="00047A2F"/>
    <w:rsid w:val="00047EC4"/>
    <w:rsid w:val="000500CA"/>
    <w:rsid w:val="000500D2"/>
    <w:rsid w:val="000505EC"/>
    <w:rsid w:val="0005061F"/>
    <w:rsid w:val="00050928"/>
    <w:rsid w:val="000509DB"/>
    <w:rsid w:val="00050C5E"/>
    <w:rsid w:val="00050DEF"/>
    <w:rsid w:val="00050F06"/>
    <w:rsid w:val="00051339"/>
    <w:rsid w:val="000515C2"/>
    <w:rsid w:val="000517DD"/>
    <w:rsid w:val="000517ED"/>
    <w:rsid w:val="000519C6"/>
    <w:rsid w:val="00051CC9"/>
    <w:rsid w:val="000523C0"/>
    <w:rsid w:val="000525B3"/>
    <w:rsid w:val="000526A3"/>
    <w:rsid w:val="00052824"/>
    <w:rsid w:val="00052C52"/>
    <w:rsid w:val="00052FFD"/>
    <w:rsid w:val="0005313E"/>
    <w:rsid w:val="0005328B"/>
    <w:rsid w:val="00053752"/>
    <w:rsid w:val="0005402B"/>
    <w:rsid w:val="000545E1"/>
    <w:rsid w:val="000548EE"/>
    <w:rsid w:val="00055314"/>
    <w:rsid w:val="000555EE"/>
    <w:rsid w:val="00055721"/>
    <w:rsid w:val="00055B8A"/>
    <w:rsid w:val="00056557"/>
    <w:rsid w:val="000565DD"/>
    <w:rsid w:val="0005668A"/>
    <w:rsid w:val="00056998"/>
    <w:rsid w:val="00056A3B"/>
    <w:rsid w:val="00056DA5"/>
    <w:rsid w:val="00057196"/>
    <w:rsid w:val="00057505"/>
    <w:rsid w:val="00057A2F"/>
    <w:rsid w:val="00057A82"/>
    <w:rsid w:val="00060D75"/>
    <w:rsid w:val="00060EAB"/>
    <w:rsid w:val="000616BA"/>
    <w:rsid w:val="000616FF"/>
    <w:rsid w:val="00061854"/>
    <w:rsid w:val="00061FD4"/>
    <w:rsid w:val="00062614"/>
    <w:rsid w:val="00062655"/>
    <w:rsid w:val="00063D91"/>
    <w:rsid w:val="00063D94"/>
    <w:rsid w:val="00063E2B"/>
    <w:rsid w:val="00063F13"/>
    <w:rsid w:val="00063F59"/>
    <w:rsid w:val="00064453"/>
    <w:rsid w:val="00064694"/>
    <w:rsid w:val="00064736"/>
    <w:rsid w:val="000647A0"/>
    <w:rsid w:val="00064A5E"/>
    <w:rsid w:val="00064EA8"/>
    <w:rsid w:val="000655F6"/>
    <w:rsid w:val="00065613"/>
    <w:rsid w:val="00065D96"/>
    <w:rsid w:val="00065F30"/>
    <w:rsid w:val="00066025"/>
    <w:rsid w:val="00066063"/>
    <w:rsid w:val="0006688F"/>
    <w:rsid w:val="00066907"/>
    <w:rsid w:val="00066A24"/>
    <w:rsid w:val="00066C5A"/>
    <w:rsid w:val="00067185"/>
    <w:rsid w:val="000673FB"/>
    <w:rsid w:val="000674C0"/>
    <w:rsid w:val="000700D0"/>
    <w:rsid w:val="00070133"/>
    <w:rsid w:val="000705CD"/>
    <w:rsid w:val="00070AA0"/>
    <w:rsid w:val="00070B57"/>
    <w:rsid w:val="00070BA8"/>
    <w:rsid w:val="00070BC9"/>
    <w:rsid w:val="00070F18"/>
    <w:rsid w:val="0007101E"/>
    <w:rsid w:val="00071166"/>
    <w:rsid w:val="000713F6"/>
    <w:rsid w:val="00071512"/>
    <w:rsid w:val="00071544"/>
    <w:rsid w:val="000716A9"/>
    <w:rsid w:val="00071749"/>
    <w:rsid w:val="000719CB"/>
    <w:rsid w:val="00071DE8"/>
    <w:rsid w:val="000720A3"/>
    <w:rsid w:val="000720D4"/>
    <w:rsid w:val="00072593"/>
    <w:rsid w:val="00072930"/>
    <w:rsid w:val="00072D55"/>
    <w:rsid w:val="00072EDC"/>
    <w:rsid w:val="00073432"/>
    <w:rsid w:val="00073732"/>
    <w:rsid w:val="00073858"/>
    <w:rsid w:val="00074110"/>
    <w:rsid w:val="000741FF"/>
    <w:rsid w:val="0007436D"/>
    <w:rsid w:val="000744C0"/>
    <w:rsid w:val="000744E4"/>
    <w:rsid w:val="000745BE"/>
    <w:rsid w:val="000747F0"/>
    <w:rsid w:val="00074B50"/>
    <w:rsid w:val="000754BD"/>
    <w:rsid w:val="00075593"/>
    <w:rsid w:val="0007592F"/>
    <w:rsid w:val="00075F61"/>
    <w:rsid w:val="000763A0"/>
    <w:rsid w:val="0007642B"/>
    <w:rsid w:val="00076590"/>
    <w:rsid w:val="00076DA2"/>
    <w:rsid w:val="00076F52"/>
    <w:rsid w:val="0007713F"/>
    <w:rsid w:val="000776D0"/>
    <w:rsid w:val="00077721"/>
    <w:rsid w:val="00077D27"/>
    <w:rsid w:val="00077D62"/>
    <w:rsid w:val="000802E9"/>
    <w:rsid w:val="0008074E"/>
    <w:rsid w:val="00080E5E"/>
    <w:rsid w:val="00080E74"/>
    <w:rsid w:val="00080FBA"/>
    <w:rsid w:val="00080FF9"/>
    <w:rsid w:val="00081092"/>
    <w:rsid w:val="000810C3"/>
    <w:rsid w:val="0008110C"/>
    <w:rsid w:val="0008146A"/>
    <w:rsid w:val="00081581"/>
    <w:rsid w:val="00081B35"/>
    <w:rsid w:val="00082235"/>
    <w:rsid w:val="000825E8"/>
    <w:rsid w:val="000826D2"/>
    <w:rsid w:val="00082ABC"/>
    <w:rsid w:val="00082BC1"/>
    <w:rsid w:val="00082D8D"/>
    <w:rsid w:val="00082DC6"/>
    <w:rsid w:val="00082FEF"/>
    <w:rsid w:val="000834B7"/>
    <w:rsid w:val="0008396F"/>
    <w:rsid w:val="000839EB"/>
    <w:rsid w:val="00083AC6"/>
    <w:rsid w:val="00083B28"/>
    <w:rsid w:val="00083E47"/>
    <w:rsid w:val="00083FAC"/>
    <w:rsid w:val="000847FF"/>
    <w:rsid w:val="000848BD"/>
    <w:rsid w:val="00085505"/>
    <w:rsid w:val="00085826"/>
    <w:rsid w:val="00085A16"/>
    <w:rsid w:val="00085BD4"/>
    <w:rsid w:val="00085F8B"/>
    <w:rsid w:val="0008628B"/>
    <w:rsid w:val="0008646E"/>
    <w:rsid w:val="00086783"/>
    <w:rsid w:val="00086AAE"/>
    <w:rsid w:val="00086CDF"/>
    <w:rsid w:val="000872F8"/>
    <w:rsid w:val="00087A25"/>
    <w:rsid w:val="000903C0"/>
    <w:rsid w:val="000904D3"/>
    <w:rsid w:val="000909C7"/>
    <w:rsid w:val="00090AD9"/>
    <w:rsid w:val="00090D87"/>
    <w:rsid w:val="00091217"/>
    <w:rsid w:val="00091911"/>
    <w:rsid w:val="00091C98"/>
    <w:rsid w:val="00091E6D"/>
    <w:rsid w:val="00091FF2"/>
    <w:rsid w:val="000921B6"/>
    <w:rsid w:val="00092353"/>
    <w:rsid w:val="0009273B"/>
    <w:rsid w:val="0009284E"/>
    <w:rsid w:val="00092A61"/>
    <w:rsid w:val="00093509"/>
    <w:rsid w:val="0009367B"/>
    <w:rsid w:val="000938D9"/>
    <w:rsid w:val="00093C0C"/>
    <w:rsid w:val="000941F1"/>
    <w:rsid w:val="00094317"/>
    <w:rsid w:val="00094B0E"/>
    <w:rsid w:val="00094B7A"/>
    <w:rsid w:val="00094F8A"/>
    <w:rsid w:val="0009504E"/>
    <w:rsid w:val="00095237"/>
    <w:rsid w:val="00095E50"/>
    <w:rsid w:val="00095FE1"/>
    <w:rsid w:val="00096203"/>
    <w:rsid w:val="00096334"/>
    <w:rsid w:val="00096585"/>
    <w:rsid w:val="00096D82"/>
    <w:rsid w:val="0009718F"/>
    <w:rsid w:val="000976A5"/>
    <w:rsid w:val="0009798A"/>
    <w:rsid w:val="000A0034"/>
    <w:rsid w:val="000A01E6"/>
    <w:rsid w:val="000A02A1"/>
    <w:rsid w:val="000A08BA"/>
    <w:rsid w:val="000A0AC8"/>
    <w:rsid w:val="000A0B76"/>
    <w:rsid w:val="000A0DCF"/>
    <w:rsid w:val="000A10B8"/>
    <w:rsid w:val="000A12F0"/>
    <w:rsid w:val="000A145A"/>
    <w:rsid w:val="000A16E4"/>
    <w:rsid w:val="000A17AE"/>
    <w:rsid w:val="000A1A52"/>
    <w:rsid w:val="000A1FB0"/>
    <w:rsid w:val="000A20B7"/>
    <w:rsid w:val="000A27E2"/>
    <w:rsid w:val="000A2F8D"/>
    <w:rsid w:val="000A3C48"/>
    <w:rsid w:val="000A3D20"/>
    <w:rsid w:val="000A3FDD"/>
    <w:rsid w:val="000A4521"/>
    <w:rsid w:val="000A4BAF"/>
    <w:rsid w:val="000A4C6B"/>
    <w:rsid w:val="000A4D4F"/>
    <w:rsid w:val="000A584F"/>
    <w:rsid w:val="000A5936"/>
    <w:rsid w:val="000A5959"/>
    <w:rsid w:val="000A5AB5"/>
    <w:rsid w:val="000A5B50"/>
    <w:rsid w:val="000A5B9A"/>
    <w:rsid w:val="000A5FA2"/>
    <w:rsid w:val="000A6092"/>
    <w:rsid w:val="000A6875"/>
    <w:rsid w:val="000A6B83"/>
    <w:rsid w:val="000A7170"/>
    <w:rsid w:val="000A75E9"/>
    <w:rsid w:val="000A7DB9"/>
    <w:rsid w:val="000B0480"/>
    <w:rsid w:val="000B07C5"/>
    <w:rsid w:val="000B0ABB"/>
    <w:rsid w:val="000B0D2B"/>
    <w:rsid w:val="000B0F84"/>
    <w:rsid w:val="000B101F"/>
    <w:rsid w:val="000B1398"/>
    <w:rsid w:val="000B14DF"/>
    <w:rsid w:val="000B15B8"/>
    <w:rsid w:val="000B17A0"/>
    <w:rsid w:val="000B18C9"/>
    <w:rsid w:val="000B22EE"/>
    <w:rsid w:val="000B2CE2"/>
    <w:rsid w:val="000B325D"/>
    <w:rsid w:val="000B369C"/>
    <w:rsid w:val="000B3775"/>
    <w:rsid w:val="000B39D0"/>
    <w:rsid w:val="000B3CCB"/>
    <w:rsid w:val="000B3F3B"/>
    <w:rsid w:val="000B3FC6"/>
    <w:rsid w:val="000B4273"/>
    <w:rsid w:val="000B4456"/>
    <w:rsid w:val="000B4515"/>
    <w:rsid w:val="000B49F8"/>
    <w:rsid w:val="000B4D2E"/>
    <w:rsid w:val="000B561F"/>
    <w:rsid w:val="000B57F7"/>
    <w:rsid w:val="000B6825"/>
    <w:rsid w:val="000B68C3"/>
    <w:rsid w:val="000B68F8"/>
    <w:rsid w:val="000B6F2E"/>
    <w:rsid w:val="000B72DD"/>
    <w:rsid w:val="000B7387"/>
    <w:rsid w:val="000B7C4F"/>
    <w:rsid w:val="000B7C7C"/>
    <w:rsid w:val="000B7F0A"/>
    <w:rsid w:val="000B7F27"/>
    <w:rsid w:val="000C01B4"/>
    <w:rsid w:val="000C05C7"/>
    <w:rsid w:val="000C066C"/>
    <w:rsid w:val="000C0EB9"/>
    <w:rsid w:val="000C1211"/>
    <w:rsid w:val="000C136F"/>
    <w:rsid w:val="000C1A63"/>
    <w:rsid w:val="000C1B37"/>
    <w:rsid w:val="000C1DEA"/>
    <w:rsid w:val="000C25B0"/>
    <w:rsid w:val="000C2704"/>
    <w:rsid w:val="000C2826"/>
    <w:rsid w:val="000C2CB9"/>
    <w:rsid w:val="000C30E8"/>
    <w:rsid w:val="000C3174"/>
    <w:rsid w:val="000C3ABA"/>
    <w:rsid w:val="000C3F07"/>
    <w:rsid w:val="000C45AD"/>
    <w:rsid w:val="000C45D1"/>
    <w:rsid w:val="000C4A3B"/>
    <w:rsid w:val="000C4C0C"/>
    <w:rsid w:val="000C5176"/>
    <w:rsid w:val="000C536D"/>
    <w:rsid w:val="000C5447"/>
    <w:rsid w:val="000C55B2"/>
    <w:rsid w:val="000C5C2C"/>
    <w:rsid w:val="000C5FBD"/>
    <w:rsid w:val="000C63BD"/>
    <w:rsid w:val="000C64E5"/>
    <w:rsid w:val="000C65A3"/>
    <w:rsid w:val="000C6E81"/>
    <w:rsid w:val="000C6EEA"/>
    <w:rsid w:val="000C6FCA"/>
    <w:rsid w:val="000C733A"/>
    <w:rsid w:val="000C7612"/>
    <w:rsid w:val="000C777F"/>
    <w:rsid w:val="000C7831"/>
    <w:rsid w:val="000C7948"/>
    <w:rsid w:val="000C7A62"/>
    <w:rsid w:val="000C7BAF"/>
    <w:rsid w:val="000C7CE5"/>
    <w:rsid w:val="000C7D48"/>
    <w:rsid w:val="000C7F49"/>
    <w:rsid w:val="000D02A6"/>
    <w:rsid w:val="000D0415"/>
    <w:rsid w:val="000D04B0"/>
    <w:rsid w:val="000D0CD1"/>
    <w:rsid w:val="000D0F17"/>
    <w:rsid w:val="000D1303"/>
    <w:rsid w:val="000D2198"/>
    <w:rsid w:val="000D2C8A"/>
    <w:rsid w:val="000D2DCB"/>
    <w:rsid w:val="000D2DF7"/>
    <w:rsid w:val="000D35A9"/>
    <w:rsid w:val="000D37A4"/>
    <w:rsid w:val="000D39D4"/>
    <w:rsid w:val="000D3D8B"/>
    <w:rsid w:val="000D3DE4"/>
    <w:rsid w:val="000D4762"/>
    <w:rsid w:val="000D478B"/>
    <w:rsid w:val="000D4A34"/>
    <w:rsid w:val="000D5278"/>
    <w:rsid w:val="000D53A5"/>
    <w:rsid w:val="000D5436"/>
    <w:rsid w:val="000D5927"/>
    <w:rsid w:val="000D61FD"/>
    <w:rsid w:val="000D62DC"/>
    <w:rsid w:val="000D632B"/>
    <w:rsid w:val="000D6463"/>
    <w:rsid w:val="000D6562"/>
    <w:rsid w:val="000D66C7"/>
    <w:rsid w:val="000D69A3"/>
    <w:rsid w:val="000D69B4"/>
    <w:rsid w:val="000D69E7"/>
    <w:rsid w:val="000D6B02"/>
    <w:rsid w:val="000D6B37"/>
    <w:rsid w:val="000D6C22"/>
    <w:rsid w:val="000D6E8E"/>
    <w:rsid w:val="000D6F6B"/>
    <w:rsid w:val="000D7E3C"/>
    <w:rsid w:val="000D7E70"/>
    <w:rsid w:val="000E05FD"/>
    <w:rsid w:val="000E0B5B"/>
    <w:rsid w:val="000E0C81"/>
    <w:rsid w:val="000E14CE"/>
    <w:rsid w:val="000E1663"/>
    <w:rsid w:val="000E172E"/>
    <w:rsid w:val="000E1931"/>
    <w:rsid w:val="000E1B0E"/>
    <w:rsid w:val="000E22B3"/>
    <w:rsid w:val="000E23EF"/>
    <w:rsid w:val="000E2600"/>
    <w:rsid w:val="000E2BAD"/>
    <w:rsid w:val="000E2F5E"/>
    <w:rsid w:val="000E3168"/>
    <w:rsid w:val="000E365A"/>
    <w:rsid w:val="000E386D"/>
    <w:rsid w:val="000E389E"/>
    <w:rsid w:val="000E3A1C"/>
    <w:rsid w:val="000E3C21"/>
    <w:rsid w:val="000E4594"/>
    <w:rsid w:val="000E4B8B"/>
    <w:rsid w:val="000E4CB3"/>
    <w:rsid w:val="000E4CEC"/>
    <w:rsid w:val="000E5292"/>
    <w:rsid w:val="000E5297"/>
    <w:rsid w:val="000E556B"/>
    <w:rsid w:val="000E58C8"/>
    <w:rsid w:val="000E5A40"/>
    <w:rsid w:val="000E603A"/>
    <w:rsid w:val="000E613C"/>
    <w:rsid w:val="000E6555"/>
    <w:rsid w:val="000E68AE"/>
    <w:rsid w:val="000E6FE5"/>
    <w:rsid w:val="000E723D"/>
    <w:rsid w:val="000E731D"/>
    <w:rsid w:val="000E73A4"/>
    <w:rsid w:val="000E765E"/>
    <w:rsid w:val="000E79E2"/>
    <w:rsid w:val="000E7E7F"/>
    <w:rsid w:val="000F0197"/>
    <w:rsid w:val="000F07E3"/>
    <w:rsid w:val="000F0ED9"/>
    <w:rsid w:val="000F109B"/>
    <w:rsid w:val="000F1683"/>
    <w:rsid w:val="000F241E"/>
    <w:rsid w:val="000F2634"/>
    <w:rsid w:val="000F2B45"/>
    <w:rsid w:val="000F2BF2"/>
    <w:rsid w:val="000F3692"/>
    <w:rsid w:val="000F395B"/>
    <w:rsid w:val="000F3AD6"/>
    <w:rsid w:val="000F42C2"/>
    <w:rsid w:val="000F4984"/>
    <w:rsid w:val="000F4BAF"/>
    <w:rsid w:val="000F4C8A"/>
    <w:rsid w:val="000F594C"/>
    <w:rsid w:val="000F59F1"/>
    <w:rsid w:val="000F5A2B"/>
    <w:rsid w:val="000F5CE4"/>
    <w:rsid w:val="000F6044"/>
    <w:rsid w:val="000F607B"/>
    <w:rsid w:val="000F6355"/>
    <w:rsid w:val="000F64ED"/>
    <w:rsid w:val="000F6694"/>
    <w:rsid w:val="000F6F93"/>
    <w:rsid w:val="000F6FF4"/>
    <w:rsid w:val="000F707C"/>
    <w:rsid w:val="000F733D"/>
    <w:rsid w:val="000F7428"/>
    <w:rsid w:val="000F7819"/>
    <w:rsid w:val="000F7C49"/>
    <w:rsid w:val="000F7F17"/>
    <w:rsid w:val="001003FB"/>
    <w:rsid w:val="001004F3"/>
    <w:rsid w:val="00100945"/>
    <w:rsid w:val="00101037"/>
    <w:rsid w:val="001011A2"/>
    <w:rsid w:val="00101C6E"/>
    <w:rsid w:val="00101DA4"/>
    <w:rsid w:val="00101E5A"/>
    <w:rsid w:val="00102039"/>
    <w:rsid w:val="00102578"/>
    <w:rsid w:val="00102B1F"/>
    <w:rsid w:val="00102E76"/>
    <w:rsid w:val="0010308E"/>
    <w:rsid w:val="00103094"/>
    <w:rsid w:val="0010310A"/>
    <w:rsid w:val="00103408"/>
    <w:rsid w:val="0010345A"/>
    <w:rsid w:val="0010392F"/>
    <w:rsid w:val="00103933"/>
    <w:rsid w:val="00103B72"/>
    <w:rsid w:val="00103C0F"/>
    <w:rsid w:val="00103C6E"/>
    <w:rsid w:val="00103D0B"/>
    <w:rsid w:val="001046E9"/>
    <w:rsid w:val="00104963"/>
    <w:rsid w:val="00104D31"/>
    <w:rsid w:val="00104FBE"/>
    <w:rsid w:val="0010526A"/>
    <w:rsid w:val="001052BD"/>
    <w:rsid w:val="001058E2"/>
    <w:rsid w:val="00106238"/>
    <w:rsid w:val="00106474"/>
    <w:rsid w:val="0010652F"/>
    <w:rsid w:val="001065D2"/>
    <w:rsid w:val="001068CA"/>
    <w:rsid w:val="00106D79"/>
    <w:rsid w:val="00107177"/>
    <w:rsid w:val="001072EE"/>
    <w:rsid w:val="0010749E"/>
    <w:rsid w:val="00110153"/>
    <w:rsid w:val="0011016E"/>
    <w:rsid w:val="00110371"/>
    <w:rsid w:val="001105F2"/>
    <w:rsid w:val="00110859"/>
    <w:rsid w:val="00110A89"/>
    <w:rsid w:val="00110BEF"/>
    <w:rsid w:val="00110F72"/>
    <w:rsid w:val="00111010"/>
    <w:rsid w:val="00111084"/>
    <w:rsid w:val="00111883"/>
    <w:rsid w:val="001121BD"/>
    <w:rsid w:val="00112212"/>
    <w:rsid w:val="001123FD"/>
    <w:rsid w:val="0011294F"/>
    <w:rsid w:val="00112F90"/>
    <w:rsid w:val="001130C0"/>
    <w:rsid w:val="00113198"/>
    <w:rsid w:val="00113260"/>
    <w:rsid w:val="0011330C"/>
    <w:rsid w:val="00113F1B"/>
    <w:rsid w:val="00113FFA"/>
    <w:rsid w:val="0011462F"/>
    <w:rsid w:val="00114B22"/>
    <w:rsid w:val="00114CA3"/>
    <w:rsid w:val="0011543D"/>
    <w:rsid w:val="00115FCB"/>
    <w:rsid w:val="001160B4"/>
    <w:rsid w:val="00116544"/>
    <w:rsid w:val="00116738"/>
    <w:rsid w:val="00116F1C"/>
    <w:rsid w:val="00116F1E"/>
    <w:rsid w:val="001175DA"/>
    <w:rsid w:val="001175FC"/>
    <w:rsid w:val="00117A7B"/>
    <w:rsid w:val="00117B92"/>
    <w:rsid w:val="00117C95"/>
    <w:rsid w:val="00117F77"/>
    <w:rsid w:val="00117FB2"/>
    <w:rsid w:val="00120631"/>
    <w:rsid w:val="0012094D"/>
    <w:rsid w:val="001214AE"/>
    <w:rsid w:val="00121A31"/>
    <w:rsid w:val="00121B1F"/>
    <w:rsid w:val="001225ED"/>
    <w:rsid w:val="0012276C"/>
    <w:rsid w:val="00122864"/>
    <w:rsid w:val="00122E01"/>
    <w:rsid w:val="00123118"/>
    <w:rsid w:val="001231C5"/>
    <w:rsid w:val="001235AF"/>
    <w:rsid w:val="00123951"/>
    <w:rsid w:val="0012439C"/>
    <w:rsid w:val="00124B1A"/>
    <w:rsid w:val="00124B30"/>
    <w:rsid w:val="00125E00"/>
    <w:rsid w:val="0012645B"/>
    <w:rsid w:val="00126848"/>
    <w:rsid w:val="0012699E"/>
    <w:rsid w:val="00126D67"/>
    <w:rsid w:val="001272D8"/>
    <w:rsid w:val="001276A8"/>
    <w:rsid w:val="00130592"/>
    <w:rsid w:val="00130671"/>
    <w:rsid w:val="00130D0F"/>
    <w:rsid w:val="00130E8A"/>
    <w:rsid w:val="0013142B"/>
    <w:rsid w:val="00131872"/>
    <w:rsid w:val="00131A35"/>
    <w:rsid w:val="00131BEB"/>
    <w:rsid w:val="001329D8"/>
    <w:rsid w:val="00132C8F"/>
    <w:rsid w:val="00132FA5"/>
    <w:rsid w:val="00133119"/>
    <w:rsid w:val="00133483"/>
    <w:rsid w:val="001334DF"/>
    <w:rsid w:val="0013377A"/>
    <w:rsid w:val="0013459C"/>
    <w:rsid w:val="0013488A"/>
    <w:rsid w:val="00134A8F"/>
    <w:rsid w:val="00134D19"/>
    <w:rsid w:val="00134D91"/>
    <w:rsid w:val="00134DC3"/>
    <w:rsid w:val="00134E4A"/>
    <w:rsid w:val="0013563B"/>
    <w:rsid w:val="00135A8F"/>
    <w:rsid w:val="00135B06"/>
    <w:rsid w:val="00135BDE"/>
    <w:rsid w:val="00135C9C"/>
    <w:rsid w:val="00136687"/>
    <w:rsid w:val="001369A0"/>
    <w:rsid w:val="00136AAB"/>
    <w:rsid w:val="001375DB"/>
    <w:rsid w:val="00137B24"/>
    <w:rsid w:val="00137D44"/>
    <w:rsid w:val="0014023A"/>
    <w:rsid w:val="001405E3"/>
    <w:rsid w:val="00140699"/>
    <w:rsid w:val="00140B78"/>
    <w:rsid w:val="00140C00"/>
    <w:rsid w:val="00140F25"/>
    <w:rsid w:val="00140F48"/>
    <w:rsid w:val="001411BA"/>
    <w:rsid w:val="00142448"/>
    <w:rsid w:val="001424C3"/>
    <w:rsid w:val="00142A0A"/>
    <w:rsid w:val="00142BEF"/>
    <w:rsid w:val="00142E47"/>
    <w:rsid w:val="00143561"/>
    <w:rsid w:val="001435B6"/>
    <w:rsid w:val="001441C4"/>
    <w:rsid w:val="00144406"/>
    <w:rsid w:val="001445ED"/>
    <w:rsid w:val="00144BA9"/>
    <w:rsid w:val="00144ECE"/>
    <w:rsid w:val="00145096"/>
    <w:rsid w:val="00145CF9"/>
    <w:rsid w:val="0014617B"/>
    <w:rsid w:val="001461C4"/>
    <w:rsid w:val="00146A38"/>
    <w:rsid w:val="00146B1F"/>
    <w:rsid w:val="00146DAA"/>
    <w:rsid w:val="0014702E"/>
    <w:rsid w:val="00147361"/>
    <w:rsid w:val="001476F6"/>
    <w:rsid w:val="001478EF"/>
    <w:rsid w:val="00147D6C"/>
    <w:rsid w:val="00147F33"/>
    <w:rsid w:val="00150145"/>
    <w:rsid w:val="0015020C"/>
    <w:rsid w:val="00150396"/>
    <w:rsid w:val="00150487"/>
    <w:rsid w:val="00150877"/>
    <w:rsid w:val="001508B7"/>
    <w:rsid w:val="00150DA3"/>
    <w:rsid w:val="00150DB2"/>
    <w:rsid w:val="001512FC"/>
    <w:rsid w:val="001513F4"/>
    <w:rsid w:val="0015161A"/>
    <w:rsid w:val="0015174F"/>
    <w:rsid w:val="00151C5B"/>
    <w:rsid w:val="00151D6F"/>
    <w:rsid w:val="00151DBE"/>
    <w:rsid w:val="00151E28"/>
    <w:rsid w:val="00151FCB"/>
    <w:rsid w:val="0015216F"/>
    <w:rsid w:val="00152444"/>
    <w:rsid w:val="0015294E"/>
    <w:rsid w:val="001530F5"/>
    <w:rsid w:val="0015317D"/>
    <w:rsid w:val="00153A4E"/>
    <w:rsid w:val="00153A5B"/>
    <w:rsid w:val="00153D8F"/>
    <w:rsid w:val="00153D99"/>
    <w:rsid w:val="00153EC2"/>
    <w:rsid w:val="00154085"/>
    <w:rsid w:val="00154152"/>
    <w:rsid w:val="001543A8"/>
    <w:rsid w:val="001549D5"/>
    <w:rsid w:val="001549EA"/>
    <w:rsid w:val="00154E51"/>
    <w:rsid w:val="00155836"/>
    <w:rsid w:val="00155B20"/>
    <w:rsid w:val="00155DE2"/>
    <w:rsid w:val="00156133"/>
    <w:rsid w:val="00156B93"/>
    <w:rsid w:val="00156D39"/>
    <w:rsid w:val="0015756E"/>
    <w:rsid w:val="00157B52"/>
    <w:rsid w:val="00157F64"/>
    <w:rsid w:val="00160029"/>
    <w:rsid w:val="001609AD"/>
    <w:rsid w:val="00161208"/>
    <w:rsid w:val="00161248"/>
    <w:rsid w:val="00161338"/>
    <w:rsid w:val="001614CC"/>
    <w:rsid w:val="00161610"/>
    <w:rsid w:val="00161664"/>
    <w:rsid w:val="001617BE"/>
    <w:rsid w:val="00161E45"/>
    <w:rsid w:val="00161F2A"/>
    <w:rsid w:val="00162284"/>
    <w:rsid w:val="00162342"/>
    <w:rsid w:val="00162343"/>
    <w:rsid w:val="001625AC"/>
    <w:rsid w:val="00162803"/>
    <w:rsid w:val="00162814"/>
    <w:rsid w:val="00162E2E"/>
    <w:rsid w:val="00163C62"/>
    <w:rsid w:val="00163D3C"/>
    <w:rsid w:val="00163D47"/>
    <w:rsid w:val="00163DC5"/>
    <w:rsid w:val="0016404B"/>
    <w:rsid w:val="00164875"/>
    <w:rsid w:val="00164C51"/>
    <w:rsid w:val="00164E0C"/>
    <w:rsid w:val="0016530F"/>
    <w:rsid w:val="0016543B"/>
    <w:rsid w:val="00166F3D"/>
    <w:rsid w:val="00166FD1"/>
    <w:rsid w:val="00167119"/>
    <w:rsid w:val="00167A25"/>
    <w:rsid w:val="00167B7A"/>
    <w:rsid w:val="00170261"/>
    <w:rsid w:val="00170585"/>
    <w:rsid w:val="0017118A"/>
    <w:rsid w:val="001718E2"/>
    <w:rsid w:val="00171D59"/>
    <w:rsid w:val="001727F2"/>
    <w:rsid w:val="001729CA"/>
    <w:rsid w:val="00172B1C"/>
    <w:rsid w:val="00172DFA"/>
    <w:rsid w:val="00173236"/>
    <w:rsid w:val="0017342F"/>
    <w:rsid w:val="00173675"/>
    <w:rsid w:val="00173832"/>
    <w:rsid w:val="00173938"/>
    <w:rsid w:val="001739B7"/>
    <w:rsid w:val="00173BFF"/>
    <w:rsid w:val="00173CBF"/>
    <w:rsid w:val="001744F8"/>
    <w:rsid w:val="001749AC"/>
    <w:rsid w:val="00174E89"/>
    <w:rsid w:val="00174EB7"/>
    <w:rsid w:val="00175460"/>
    <w:rsid w:val="001758A4"/>
    <w:rsid w:val="00175CDF"/>
    <w:rsid w:val="00176012"/>
    <w:rsid w:val="0017616A"/>
    <w:rsid w:val="00176243"/>
    <w:rsid w:val="00176692"/>
    <w:rsid w:val="0017673B"/>
    <w:rsid w:val="00176B23"/>
    <w:rsid w:val="00176B8E"/>
    <w:rsid w:val="00176BD2"/>
    <w:rsid w:val="00177442"/>
    <w:rsid w:val="001776DF"/>
    <w:rsid w:val="00177751"/>
    <w:rsid w:val="00177F5D"/>
    <w:rsid w:val="001800B5"/>
    <w:rsid w:val="001805EF"/>
    <w:rsid w:val="001809D9"/>
    <w:rsid w:val="00180B96"/>
    <w:rsid w:val="00180EDF"/>
    <w:rsid w:val="001810D8"/>
    <w:rsid w:val="001815C2"/>
    <w:rsid w:val="001816AA"/>
    <w:rsid w:val="00181AD1"/>
    <w:rsid w:val="00181E9F"/>
    <w:rsid w:val="00181EA4"/>
    <w:rsid w:val="00181EED"/>
    <w:rsid w:val="00182161"/>
    <w:rsid w:val="00182419"/>
    <w:rsid w:val="00182619"/>
    <w:rsid w:val="00182732"/>
    <w:rsid w:val="0018276A"/>
    <w:rsid w:val="00182AF1"/>
    <w:rsid w:val="00182B14"/>
    <w:rsid w:val="00182B47"/>
    <w:rsid w:val="00183547"/>
    <w:rsid w:val="00183BF5"/>
    <w:rsid w:val="00184B02"/>
    <w:rsid w:val="00184BB5"/>
    <w:rsid w:val="00184DF7"/>
    <w:rsid w:val="00185422"/>
    <w:rsid w:val="00185B0E"/>
    <w:rsid w:val="00185B9F"/>
    <w:rsid w:val="00186049"/>
    <w:rsid w:val="001860A7"/>
    <w:rsid w:val="00186367"/>
    <w:rsid w:val="00186A86"/>
    <w:rsid w:val="00186BFD"/>
    <w:rsid w:val="00186CD6"/>
    <w:rsid w:val="00186D37"/>
    <w:rsid w:val="00186DD0"/>
    <w:rsid w:val="0018706B"/>
    <w:rsid w:val="00190015"/>
    <w:rsid w:val="0019030B"/>
    <w:rsid w:val="00190DBC"/>
    <w:rsid w:val="00190EC4"/>
    <w:rsid w:val="0019126D"/>
    <w:rsid w:val="001914B6"/>
    <w:rsid w:val="00191552"/>
    <w:rsid w:val="00191B70"/>
    <w:rsid w:val="001922F5"/>
    <w:rsid w:val="0019259B"/>
    <w:rsid w:val="0019292D"/>
    <w:rsid w:val="00192F74"/>
    <w:rsid w:val="00192FBB"/>
    <w:rsid w:val="00192FFC"/>
    <w:rsid w:val="00193132"/>
    <w:rsid w:val="00193A18"/>
    <w:rsid w:val="00193C8E"/>
    <w:rsid w:val="00193FF7"/>
    <w:rsid w:val="00194008"/>
    <w:rsid w:val="0019433D"/>
    <w:rsid w:val="001945F6"/>
    <w:rsid w:val="00194994"/>
    <w:rsid w:val="00194C20"/>
    <w:rsid w:val="00194D6B"/>
    <w:rsid w:val="0019564E"/>
    <w:rsid w:val="001956A6"/>
    <w:rsid w:val="0019574C"/>
    <w:rsid w:val="0019597A"/>
    <w:rsid w:val="00195B54"/>
    <w:rsid w:val="00195CCC"/>
    <w:rsid w:val="00195F46"/>
    <w:rsid w:val="0019627F"/>
    <w:rsid w:val="001965CA"/>
    <w:rsid w:val="00196CA5"/>
    <w:rsid w:val="001972AF"/>
    <w:rsid w:val="00197C7A"/>
    <w:rsid w:val="00197DBE"/>
    <w:rsid w:val="001A0410"/>
    <w:rsid w:val="001A0768"/>
    <w:rsid w:val="001A0AE9"/>
    <w:rsid w:val="001A0E08"/>
    <w:rsid w:val="001A0FF4"/>
    <w:rsid w:val="001A101E"/>
    <w:rsid w:val="001A119B"/>
    <w:rsid w:val="001A141D"/>
    <w:rsid w:val="001A14D3"/>
    <w:rsid w:val="001A1687"/>
    <w:rsid w:val="001A1688"/>
    <w:rsid w:val="001A1BA3"/>
    <w:rsid w:val="001A1FD6"/>
    <w:rsid w:val="001A2557"/>
    <w:rsid w:val="001A27E7"/>
    <w:rsid w:val="001A2C27"/>
    <w:rsid w:val="001A3336"/>
    <w:rsid w:val="001A3ADA"/>
    <w:rsid w:val="001A3B13"/>
    <w:rsid w:val="001A4759"/>
    <w:rsid w:val="001A4A94"/>
    <w:rsid w:val="001A4AF5"/>
    <w:rsid w:val="001A4C8D"/>
    <w:rsid w:val="001A4F70"/>
    <w:rsid w:val="001A559B"/>
    <w:rsid w:val="001A5628"/>
    <w:rsid w:val="001A5707"/>
    <w:rsid w:val="001A5AF6"/>
    <w:rsid w:val="001A5E05"/>
    <w:rsid w:val="001A5EA0"/>
    <w:rsid w:val="001A5F0B"/>
    <w:rsid w:val="001A6474"/>
    <w:rsid w:val="001A64BA"/>
    <w:rsid w:val="001A6CFF"/>
    <w:rsid w:val="001A721F"/>
    <w:rsid w:val="001A7228"/>
    <w:rsid w:val="001A7751"/>
    <w:rsid w:val="001A7919"/>
    <w:rsid w:val="001B0089"/>
    <w:rsid w:val="001B0537"/>
    <w:rsid w:val="001B05AC"/>
    <w:rsid w:val="001B06EA"/>
    <w:rsid w:val="001B0ACD"/>
    <w:rsid w:val="001B0BF4"/>
    <w:rsid w:val="001B0F9B"/>
    <w:rsid w:val="001B0F9D"/>
    <w:rsid w:val="001B10BD"/>
    <w:rsid w:val="001B115C"/>
    <w:rsid w:val="001B1765"/>
    <w:rsid w:val="001B1BBA"/>
    <w:rsid w:val="001B1C37"/>
    <w:rsid w:val="001B1D50"/>
    <w:rsid w:val="001B2029"/>
    <w:rsid w:val="001B21E6"/>
    <w:rsid w:val="001B2261"/>
    <w:rsid w:val="001B23A3"/>
    <w:rsid w:val="001B2430"/>
    <w:rsid w:val="001B2663"/>
    <w:rsid w:val="001B2903"/>
    <w:rsid w:val="001B29CB"/>
    <w:rsid w:val="001B2AEE"/>
    <w:rsid w:val="001B2B9D"/>
    <w:rsid w:val="001B2FE7"/>
    <w:rsid w:val="001B32A8"/>
    <w:rsid w:val="001B3346"/>
    <w:rsid w:val="001B3D0A"/>
    <w:rsid w:val="001B3D2C"/>
    <w:rsid w:val="001B4036"/>
    <w:rsid w:val="001B41C4"/>
    <w:rsid w:val="001B43D9"/>
    <w:rsid w:val="001B44C3"/>
    <w:rsid w:val="001B46A2"/>
    <w:rsid w:val="001B488F"/>
    <w:rsid w:val="001B58C2"/>
    <w:rsid w:val="001B5CB6"/>
    <w:rsid w:val="001B5E71"/>
    <w:rsid w:val="001B62B8"/>
    <w:rsid w:val="001B6349"/>
    <w:rsid w:val="001B6816"/>
    <w:rsid w:val="001B7521"/>
    <w:rsid w:val="001B793A"/>
    <w:rsid w:val="001B7E74"/>
    <w:rsid w:val="001C0DB8"/>
    <w:rsid w:val="001C102E"/>
    <w:rsid w:val="001C13C6"/>
    <w:rsid w:val="001C166D"/>
    <w:rsid w:val="001C1ADA"/>
    <w:rsid w:val="001C1F06"/>
    <w:rsid w:val="001C1F1E"/>
    <w:rsid w:val="001C2295"/>
    <w:rsid w:val="001C2497"/>
    <w:rsid w:val="001C2610"/>
    <w:rsid w:val="001C2776"/>
    <w:rsid w:val="001C2A7F"/>
    <w:rsid w:val="001C3213"/>
    <w:rsid w:val="001C381F"/>
    <w:rsid w:val="001C39B8"/>
    <w:rsid w:val="001C39E0"/>
    <w:rsid w:val="001C4454"/>
    <w:rsid w:val="001C465B"/>
    <w:rsid w:val="001C4FFD"/>
    <w:rsid w:val="001C51F5"/>
    <w:rsid w:val="001C56D8"/>
    <w:rsid w:val="001C5D96"/>
    <w:rsid w:val="001C5DDE"/>
    <w:rsid w:val="001C6223"/>
    <w:rsid w:val="001C6FF2"/>
    <w:rsid w:val="001C70CF"/>
    <w:rsid w:val="001C72D7"/>
    <w:rsid w:val="001C7534"/>
    <w:rsid w:val="001C7574"/>
    <w:rsid w:val="001C78B7"/>
    <w:rsid w:val="001C7A88"/>
    <w:rsid w:val="001C7AA0"/>
    <w:rsid w:val="001C7B44"/>
    <w:rsid w:val="001C7BC4"/>
    <w:rsid w:val="001D0227"/>
    <w:rsid w:val="001D0580"/>
    <w:rsid w:val="001D0681"/>
    <w:rsid w:val="001D0727"/>
    <w:rsid w:val="001D0955"/>
    <w:rsid w:val="001D0974"/>
    <w:rsid w:val="001D0C0D"/>
    <w:rsid w:val="001D0CFD"/>
    <w:rsid w:val="001D1090"/>
    <w:rsid w:val="001D140C"/>
    <w:rsid w:val="001D190B"/>
    <w:rsid w:val="001D1E9E"/>
    <w:rsid w:val="001D2045"/>
    <w:rsid w:val="001D204F"/>
    <w:rsid w:val="001D20DC"/>
    <w:rsid w:val="001D2176"/>
    <w:rsid w:val="001D26EA"/>
    <w:rsid w:val="001D2784"/>
    <w:rsid w:val="001D2E5E"/>
    <w:rsid w:val="001D3A86"/>
    <w:rsid w:val="001D3BF1"/>
    <w:rsid w:val="001D40BB"/>
    <w:rsid w:val="001D4AC1"/>
    <w:rsid w:val="001D4ACD"/>
    <w:rsid w:val="001D4F96"/>
    <w:rsid w:val="001D52C7"/>
    <w:rsid w:val="001D52F6"/>
    <w:rsid w:val="001D536C"/>
    <w:rsid w:val="001D5C3F"/>
    <w:rsid w:val="001D5D7E"/>
    <w:rsid w:val="001D5EC4"/>
    <w:rsid w:val="001D6105"/>
    <w:rsid w:val="001D64C8"/>
    <w:rsid w:val="001D6587"/>
    <w:rsid w:val="001D675B"/>
    <w:rsid w:val="001D6859"/>
    <w:rsid w:val="001D6FF6"/>
    <w:rsid w:val="001D70EA"/>
    <w:rsid w:val="001D764A"/>
    <w:rsid w:val="001D7DC0"/>
    <w:rsid w:val="001D7DC9"/>
    <w:rsid w:val="001D7E25"/>
    <w:rsid w:val="001E01AC"/>
    <w:rsid w:val="001E0321"/>
    <w:rsid w:val="001E0853"/>
    <w:rsid w:val="001E08B6"/>
    <w:rsid w:val="001E0D36"/>
    <w:rsid w:val="001E13EE"/>
    <w:rsid w:val="001E1BD9"/>
    <w:rsid w:val="001E1C99"/>
    <w:rsid w:val="001E1F4F"/>
    <w:rsid w:val="001E231C"/>
    <w:rsid w:val="001E2D5C"/>
    <w:rsid w:val="001E2E4E"/>
    <w:rsid w:val="001E2EF6"/>
    <w:rsid w:val="001E2F60"/>
    <w:rsid w:val="001E3377"/>
    <w:rsid w:val="001E4C9B"/>
    <w:rsid w:val="001E5264"/>
    <w:rsid w:val="001E5B96"/>
    <w:rsid w:val="001E5C0D"/>
    <w:rsid w:val="001E65F6"/>
    <w:rsid w:val="001E6812"/>
    <w:rsid w:val="001E6EB5"/>
    <w:rsid w:val="001E7174"/>
    <w:rsid w:val="001E7395"/>
    <w:rsid w:val="001E76D1"/>
    <w:rsid w:val="001E7756"/>
    <w:rsid w:val="001E7ADA"/>
    <w:rsid w:val="001F071D"/>
    <w:rsid w:val="001F08C7"/>
    <w:rsid w:val="001F0C2B"/>
    <w:rsid w:val="001F0F5C"/>
    <w:rsid w:val="001F1093"/>
    <w:rsid w:val="001F1212"/>
    <w:rsid w:val="001F1218"/>
    <w:rsid w:val="001F13E5"/>
    <w:rsid w:val="001F1726"/>
    <w:rsid w:val="001F17FB"/>
    <w:rsid w:val="001F1CF5"/>
    <w:rsid w:val="001F1F1E"/>
    <w:rsid w:val="001F204F"/>
    <w:rsid w:val="001F21D7"/>
    <w:rsid w:val="001F2E5B"/>
    <w:rsid w:val="001F3339"/>
    <w:rsid w:val="001F3414"/>
    <w:rsid w:val="001F3622"/>
    <w:rsid w:val="001F389F"/>
    <w:rsid w:val="001F3D3C"/>
    <w:rsid w:val="001F3DDA"/>
    <w:rsid w:val="001F3E93"/>
    <w:rsid w:val="001F41D5"/>
    <w:rsid w:val="001F44C7"/>
    <w:rsid w:val="001F4780"/>
    <w:rsid w:val="001F4A0F"/>
    <w:rsid w:val="001F4B1A"/>
    <w:rsid w:val="001F4C7E"/>
    <w:rsid w:val="001F4D58"/>
    <w:rsid w:val="001F4DB5"/>
    <w:rsid w:val="001F5145"/>
    <w:rsid w:val="001F52BC"/>
    <w:rsid w:val="001F5DBA"/>
    <w:rsid w:val="001F5F9E"/>
    <w:rsid w:val="001F64A3"/>
    <w:rsid w:val="001F6A59"/>
    <w:rsid w:val="001F6FA4"/>
    <w:rsid w:val="001F742D"/>
    <w:rsid w:val="001F78E1"/>
    <w:rsid w:val="001F79F3"/>
    <w:rsid w:val="001F79F6"/>
    <w:rsid w:val="001F7B46"/>
    <w:rsid w:val="001F7E76"/>
    <w:rsid w:val="002002B1"/>
    <w:rsid w:val="002003BD"/>
    <w:rsid w:val="00200532"/>
    <w:rsid w:val="002007A9"/>
    <w:rsid w:val="002008C9"/>
    <w:rsid w:val="00200A23"/>
    <w:rsid w:val="0020104D"/>
    <w:rsid w:val="00201050"/>
    <w:rsid w:val="00201439"/>
    <w:rsid w:val="002014B3"/>
    <w:rsid w:val="00201D98"/>
    <w:rsid w:val="00201DC6"/>
    <w:rsid w:val="00201F44"/>
    <w:rsid w:val="00202106"/>
    <w:rsid w:val="00202686"/>
    <w:rsid w:val="00202825"/>
    <w:rsid w:val="0020285F"/>
    <w:rsid w:val="002028CD"/>
    <w:rsid w:val="0020319A"/>
    <w:rsid w:val="002035E5"/>
    <w:rsid w:val="002037A0"/>
    <w:rsid w:val="00203B1D"/>
    <w:rsid w:val="00203E50"/>
    <w:rsid w:val="00203FB1"/>
    <w:rsid w:val="0020441E"/>
    <w:rsid w:val="002046B1"/>
    <w:rsid w:val="00204AEB"/>
    <w:rsid w:val="00204B10"/>
    <w:rsid w:val="002055CB"/>
    <w:rsid w:val="00205790"/>
    <w:rsid w:val="002058A7"/>
    <w:rsid w:val="002059F3"/>
    <w:rsid w:val="00205D99"/>
    <w:rsid w:val="00205DF2"/>
    <w:rsid w:val="002061C9"/>
    <w:rsid w:val="0020628E"/>
    <w:rsid w:val="00206791"/>
    <w:rsid w:val="0020685D"/>
    <w:rsid w:val="00206948"/>
    <w:rsid w:val="00206A3B"/>
    <w:rsid w:val="00207FD9"/>
    <w:rsid w:val="00210532"/>
    <w:rsid w:val="00210C70"/>
    <w:rsid w:val="00210EF7"/>
    <w:rsid w:val="00211300"/>
    <w:rsid w:val="00211606"/>
    <w:rsid w:val="0021173E"/>
    <w:rsid w:val="00211798"/>
    <w:rsid w:val="0021192B"/>
    <w:rsid w:val="00211C2B"/>
    <w:rsid w:val="00211ECD"/>
    <w:rsid w:val="00211ED2"/>
    <w:rsid w:val="002124C4"/>
    <w:rsid w:val="002124E3"/>
    <w:rsid w:val="002127BA"/>
    <w:rsid w:val="00212BCE"/>
    <w:rsid w:val="00213189"/>
    <w:rsid w:val="00213C99"/>
    <w:rsid w:val="002144DF"/>
    <w:rsid w:val="00214C3B"/>
    <w:rsid w:val="00214FD9"/>
    <w:rsid w:val="002156D1"/>
    <w:rsid w:val="0021595E"/>
    <w:rsid w:val="00215AE1"/>
    <w:rsid w:val="00215C4B"/>
    <w:rsid w:val="00215DDC"/>
    <w:rsid w:val="00215FB7"/>
    <w:rsid w:val="0021622C"/>
    <w:rsid w:val="00216EE2"/>
    <w:rsid w:val="002174B7"/>
    <w:rsid w:val="0021764D"/>
    <w:rsid w:val="00217723"/>
    <w:rsid w:val="0021797D"/>
    <w:rsid w:val="00217B0E"/>
    <w:rsid w:val="00217B8A"/>
    <w:rsid w:val="002200DB"/>
    <w:rsid w:val="00220919"/>
    <w:rsid w:val="00220E16"/>
    <w:rsid w:val="00220EC0"/>
    <w:rsid w:val="00221079"/>
    <w:rsid w:val="0022108F"/>
    <w:rsid w:val="00221B77"/>
    <w:rsid w:val="00221D4A"/>
    <w:rsid w:val="0022203A"/>
    <w:rsid w:val="0022225F"/>
    <w:rsid w:val="002223A6"/>
    <w:rsid w:val="0022280E"/>
    <w:rsid w:val="0022287A"/>
    <w:rsid w:val="00222D93"/>
    <w:rsid w:val="00222FAC"/>
    <w:rsid w:val="00223242"/>
    <w:rsid w:val="00223519"/>
    <w:rsid w:val="0022375D"/>
    <w:rsid w:val="00223B53"/>
    <w:rsid w:val="00223C10"/>
    <w:rsid w:val="0022404D"/>
    <w:rsid w:val="00224082"/>
    <w:rsid w:val="002240D5"/>
    <w:rsid w:val="00224AE4"/>
    <w:rsid w:val="002252F0"/>
    <w:rsid w:val="00225441"/>
    <w:rsid w:val="002259A2"/>
    <w:rsid w:val="00225AFE"/>
    <w:rsid w:val="00225E51"/>
    <w:rsid w:val="00225EA8"/>
    <w:rsid w:val="002262F9"/>
    <w:rsid w:val="002263DF"/>
    <w:rsid w:val="00226BDE"/>
    <w:rsid w:val="00226C5C"/>
    <w:rsid w:val="00226C7F"/>
    <w:rsid w:val="00226F64"/>
    <w:rsid w:val="00226FE7"/>
    <w:rsid w:val="00227110"/>
    <w:rsid w:val="00227141"/>
    <w:rsid w:val="002273F2"/>
    <w:rsid w:val="0022777D"/>
    <w:rsid w:val="00227E15"/>
    <w:rsid w:val="00227E9A"/>
    <w:rsid w:val="0023025D"/>
    <w:rsid w:val="002307FF"/>
    <w:rsid w:val="002309AE"/>
    <w:rsid w:val="00230BD7"/>
    <w:rsid w:val="00230C1E"/>
    <w:rsid w:val="0023122F"/>
    <w:rsid w:val="00231561"/>
    <w:rsid w:val="00231A48"/>
    <w:rsid w:val="00231B90"/>
    <w:rsid w:val="00231BC5"/>
    <w:rsid w:val="002329F0"/>
    <w:rsid w:val="00232A9D"/>
    <w:rsid w:val="00232C35"/>
    <w:rsid w:val="00232FDC"/>
    <w:rsid w:val="002333C4"/>
    <w:rsid w:val="002335B6"/>
    <w:rsid w:val="002336E6"/>
    <w:rsid w:val="002336F1"/>
    <w:rsid w:val="00233D1F"/>
    <w:rsid w:val="0023414F"/>
    <w:rsid w:val="0023427C"/>
    <w:rsid w:val="00234770"/>
    <w:rsid w:val="002348C4"/>
    <w:rsid w:val="00234AA6"/>
    <w:rsid w:val="00234D3C"/>
    <w:rsid w:val="00234E08"/>
    <w:rsid w:val="002350BA"/>
    <w:rsid w:val="00235A02"/>
    <w:rsid w:val="00235F03"/>
    <w:rsid w:val="002361A8"/>
    <w:rsid w:val="00236649"/>
    <w:rsid w:val="00236B78"/>
    <w:rsid w:val="00236C84"/>
    <w:rsid w:val="00236C8F"/>
    <w:rsid w:val="00236E2D"/>
    <w:rsid w:val="00237293"/>
    <w:rsid w:val="002374E5"/>
    <w:rsid w:val="00237F9B"/>
    <w:rsid w:val="00237FFC"/>
    <w:rsid w:val="0024019B"/>
    <w:rsid w:val="00240B19"/>
    <w:rsid w:val="00240D89"/>
    <w:rsid w:val="00240DEB"/>
    <w:rsid w:val="002418CC"/>
    <w:rsid w:val="00241C84"/>
    <w:rsid w:val="002421ED"/>
    <w:rsid w:val="00242618"/>
    <w:rsid w:val="0024282B"/>
    <w:rsid w:val="002428EA"/>
    <w:rsid w:val="00242968"/>
    <w:rsid w:val="00242EF5"/>
    <w:rsid w:val="00244306"/>
    <w:rsid w:val="0024452A"/>
    <w:rsid w:val="00244983"/>
    <w:rsid w:val="002449A2"/>
    <w:rsid w:val="00244A3D"/>
    <w:rsid w:val="00244C5C"/>
    <w:rsid w:val="002450D4"/>
    <w:rsid w:val="0024533A"/>
    <w:rsid w:val="00245868"/>
    <w:rsid w:val="00245B96"/>
    <w:rsid w:val="00245D08"/>
    <w:rsid w:val="00246827"/>
    <w:rsid w:val="0024682A"/>
    <w:rsid w:val="00246B19"/>
    <w:rsid w:val="00246BDF"/>
    <w:rsid w:val="00246D5A"/>
    <w:rsid w:val="00246DFB"/>
    <w:rsid w:val="002471E8"/>
    <w:rsid w:val="002475AE"/>
    <w:rsid w:val="00247721"/>
    <w:rsid w:val="00247B98"/>
    <w:rsid w:val="00247D5C"/>
    <w:rsid w:val="00250289"/>
    <w:rsid w:val="00250483"/>
    <w:rsid w:val="00250CC0"/>
    <w:rsid w:val="00251A69"/>
    <w:rsid w:val="00251D25"/>
    <w:rsid w:val="00251F2C"/>
    <w:rsid w:val="00252DA2"/>
    <w:rsid w:val="00253383"/>
    <w:rsid w:val="00253804"/>
    <w:rsid w:val="00253ED7"/>
    <w:rsid w:val="002540DD"/>
    <w:rsid w:val="002542DA"/>
    <w:rsid w:val="00254504"/>
    <w:rsid w:val="00254741"/>
    <w:rsid w:val="00254A75"/>
    <w:rsid w:val="00254ABA"/>
    <w:rsid w:val="00254B3B"/>
    <w:rsid w:val="00255644"/>
    <w:rsid w:val="00255BAB"/>
    <w:rsid w:val="00255D92"/>
    <w:rsid w:val="00256392"/>
    <w:rsid w:val="00256658"/>
    <w:rsid w:val="00256AD2"/>
    <w:rsid w:val="00256ECC"/>
    <w:rsid w:val="002570AF"/>
    <w:rsid w:val="002571DA"/>
    <w:rsid w:val="00257797"/>
    <w:rsid w:val="00257864"/>
    <w:rsid w:val="00257C16"/>
    <w:rsid w:val="00260132"/>
    <w:rsid w:val="00260498"/>
    <w:rsid w:val="0026052A"/>
    <w:rsid w:val="002606D1"/>
    <w:rsid w:val="002607DA"/>
    <w:rsid w:val="00260915"/>
    <w:rsid w:val="0026095A"/>
    <w:rsid w:val="00260A09"/>
    <w:rsid w:val="00260B54"/>
    <w:rsid w:val="00260DE9"/>
    <w:rsid w:val="0026131E"/>
    <w:rsid w:val="002616B6"/>
    <w:rsid w:val="002616D1"/>
    <w:rsid w:val="00261A16"/>
    <w:rsid w:val="00261AF3"/>
    <w:rsid w:val="00262122"/>
    <w:rsid w:val="00262493"/>
    <w:rsid w:val="002624FC"/>
    <w:rsid w:val="002626BF"/>
    <w:rsid w:val="00262E88"/>
    <w:rsid w:val="002631AA"/>
    <w:rsid w:val="00263246"/>
    <w:rsid w:val="0026326E"/>
    <w:rsid w:val="002639E1"/>
    <w:rsid w:val="00263DEF"/>
    <w:rsid w:val="002640F4"/>
    <w:rsid w:val="00264620"/>
    <w:rsid w:val="00264E63"/>
    <w:rsid w:val="00265051"/>
    <w:rsid w:val="002654DE"/>
    <w:rsid w:val="0026553A"/>
    <w:rsid w:val="0026577D"/>
    <w:rsid w:val="00265871"/>
    <w:rsid w:val="002659BF"/>
    <w:rsid w:val="0026619E"/>
    <w:rsid w:val="002662B0"/>
    <w:rsid w:val="00266395"/>
    <w:rsid w:val="00266457"/>
    <w:rsid w:val="00266625"/>
    <w:rsid w:val="00266DE5"/>
    <w:rsid w:val="00267182"/>
    <w:rsid w:val="0026732D"/>
    <w:rsid w:val="0026763C"/>
    <w:rsid w:val="00267A2C"/>
    <w:rsid w:val="00270355"/>
    <w:rsid w:val="00270374"/>
    <w:rsid w:val="002705E6"/>
    <w:rsid w:val="00270738"/>
    <w:rsid w:val="0027076A"/>
    <w:rsid w:val="00270806"/>
    <w:rsid w:val="00270C38"/>
    <w:rsid w:val="00270D0B"/>
    <w:rsid w:val="00271B42"/>
    <w:rsid w:val="00271D37"/>
    <w:rsid w:val="00271FDA"/>
    <w:rsid w:val="00272C32"/>
    <w:rsid w:val="00272C59"/>
    <w:rsid w:val="00273194"/>
    <w:rsid w:val="00273508"/>
    <w:rsid w:val="00273523"/>
    <w:rsid w:val="00273A38"/>
    <w:rsid w:val="00273A61"/>
    <w:rsid w:val="00273C4D"/>
    <w:rsid w:val="00273E71"/>
    <w:rsid w:val="00273EA9"/>
    <w:rsid w:val="00273F91"/>
    <w:rsid w:val="0027425C"/>
    <w:rsid w:val="0027437F"/>
    <w:rsid w:val="0027439B"/>
    <w:rsid w:val="00274BCA"/>
    <w:rsid w:val="00274C0A"/>
    <w:rsid w:val="00274DA7"/>
    <w:rsid w:val="00274EE3"/>
    <w:rsid w:val="00274F90"/>
    <w:rsid w:val="00274FA1"/>
    <w:rsid w:val="002752DD"/>
    <w:rsid w:val="002753E4"/>
    <w:rsid w:val="0027562D"/>
    <w:rsid w:val="0027587A"/>
    <w:rsid w:val="00275DCA"/>
    <w:rsid w:val="00275E4F"/>
    <w:rsid w:val="00275FB3"/>
    <w:rsid w:val="00276212"/>
    <w:rsid w:val="0027743C"/>
    <w:rsid w:val="00277641"/>
    <w:rsid w:val="00277798"/>
    <w:rsid w:val="00277AFD"/>
    <w:rsid w:val="00277C43"/>
    <w:rsid w:val="00277F41"/>
    <w:rsid w:val="00280069"/>
    <w:rsid w:val="002808DC"/>
    <w:rsid w:val="00280B9D"/>
    <w:rsid w:val="00280E7D"/>
    <w:rsid w:val="00280F0D"/>
    <w:rsid w:val="002812E9"/>
    <w:rsid w:val="00281733"/>
    <w:rsid w:val="00281AA0"/>
    <w:rsid w:val="00282164"/>
    <w:rsid w:val="002827F4"/>
    <w:rsid w:val="00282F64"/>
    <w:rsid w:val="00282FF4"/>
    <w:rsid w:val="00283AC3"/>
    <w:rsid w:val="00283D62"/>
    <w:rsid w:val="00283EB8"/>
    <w:rsid w:val="00283ED9"/>
    <w:rsid w:val="002840A3"/>
    <w:rsid w:val="002845F6"/>
    <w:rsid w:val="00284F3C"/>
    <w:rsid w:val="002850F3"/>
    <w:rsid w:val="00285364"/>
    <w:rsid w:val="00285447"/>
    <w:rsid w:val="00285519"/>
    <w:rsid w:val="00285697"/>
    <w:rsid w:val="0028592B"/>
    <w:rsid w:val="00285B98"/>
    <w:rsid w:val="00286045"/>
    <w:rsid w:val="002862C3"/>
    <w:rsid w:val="002862EE"/>
    <w:rsid w:val="00286CBA"/>
    <w:rsid w:val="00286CCC"/>
    <w:rsid w:val="00286D63"/>
    <w:rsid w:val="00286E7A"/>
    <w:rsid w:val="00286FCB"/>
    <w:rsid w:val="002875CD"/>
    <w:rsid w:val="00287E68"/>
    <w:rsid w:val="00287EBF"/>
    <w:rsid w:val="00287EE0"/>
    <w:rsid w:val="002905ED"/>
    <w:rsid w:val="00290651"/>
    <w:rsid w:val="00290D6A"/>
    <w:rsid w:val="00291716"/>
    <w:rsid w:val="00291726"/>
    <w:rsid w:val="0029180E"/>
    <w:rsid w:val="002921DC"/>
    <w:rsid w:val="002926BC"/>
    <w:rsid w:val="002927DB"/>
    <w:rsid w:val="002930CE"/>
    <w:rsid w:val="00293164"/>
    <w:rsid w:val="00293219"/>
    <w:rsid w:val="00293334"/>
    <w:rsid w:val="002937D0"/>
    <w:rsid w:val="00293AAE"/>
    <w:rsid w:val="00293BE2"/>
    <w:rsid w:val="00293C19"/>
    <w:rsid w:val="00293D0B"/>
    <w:rsid w:val="00293D90"/>
    <w:rsid w:val="00293E52"/>
    <w:rsid w:val="00293F95"/>
    <w:rsid w:val="002941FC"/>
    <w:rsid w:val="00294755"/>
    <w:rsid w:val="00294CA4"/>
    <w:rsid w:val="00294CB8"/>
    <w:rsid w:val="0029523F"/>
    <w:rsid w:val="00295493"/>
    <w:rsid w:val="002958F3"/>
    <w:rsid w:val="00295CF4"/>
    <w:rsid w:val="00296205"/>
    <w:rsid w:val="0029635A"/>
    <w:rsid w:val="002966E6"/>
    <w:rsid w:val="00296711"/>
    <w:rsid w:val="00296C56"/>
    <w:rsid w:val="00296C9A"/>
    <w:rsid w:val="00296EEE"/>
    <w:rsid w:val="00296FFE"/>
    <w:rsid w:val="00297103"/>
    <w:rsid w:val="0029741E"/>
    <w:rsid w:val="0029784D"/>
    <w:rsid w:val="00297B8F"/>
    <w:rsid w:val="002A02FF"/>
    <w:rsid w:val="002A0BA3"/>
    <w:rsid w:val="002A0CCF"/>
    <w:rsid w:val="002A0F6F"/>
    <w:rsid w:val="002A12CD"/>
    <w:rsid w:val="002A12DA"/>
    <w:rsid w:val="002A1B46"/>
    <w:rsid w:val="002A1E8D"/>
    <w:rsid w:val="002A204C"/>
    <w:rsid w:val="002A21E0"/>
    <w:rsid w:val="002A28C6"/>
    <w:rsid w:val="002A29A3"/>
    <w:rsid w:val="002A2C72"/>
    <w:rsid w:val="002A37F2"/>
    <w:rsid w:val="002A3893"/>
    <w:rsid w:val="002A4788"/>
    <w:rsid w:val="002A4C72"/>
    <w:rsid w:val="002A50C7"/>
    <w:rsid w:val="002A5504"/>
    <w:rsid w:val="002A5B9A"/>
    <w:rsid w:val="002A5BF0"/>
    <w:rsid w:val="002A5C1E"/>
    <w:rsid w:val="002A5D5D"/>
    <w:rsid w:val="002A61CF"/>
    <w:rsid w:val="002A651E"/>
    <w:rsid w:val="002A66BE"/>
    <w:rsid w:val="002A686F"/>
    <w:rsid w:val="002A6A88"/>
    <w:rsid w:val="002A6BA2"/>
    <w:rsid w:val="002A6D61"/>
    <w:rsid w:val="002A72A8"/>
    <w:rsid w:val="002A747C"/>
    <w:rsid w:val="002A79DC"/>
    <w:rsid w:val="002A7D15"/>
    <w:rsid w:val="002B008C"/>
    <w:rsid w:val="002B0213"/>
    <w:rsid w:val="002B06D8"/>
    <w:rsid w:val="002B07CF"/>
    <w:rsid w:val="002B0CEB"/>
    <w:rsid w:val="002B1051"/>
    <w:rsid w:val="002B171D"/>
    <w:rsid w:val="002B1A26"/>
    <w:rsid w:val="002B1C1F"/>
    <w:rsid w:val="002B20CB"/>
    <w:rsid w:val="002B23C2"/>
    <w:rsid w:val="002B24B6"/>
    <w:rsid w:val="002B24F1"/>
    <w:rsid w:val="002B3521"/>
    <w:rsid w:val="002B3791"/>
    <w:rsid w:val="002B3EE1"/>
    <w:rsid w:val="002B417F"/>
    <w:rsid w:val="002B4233"/>
    <w:rsid w:val="002B4587"/>
    <w:rsid w:val="002B477B"/>
    <w:rsid w:val="002B4881"/>
    <w:rsid w:val="002B48A6"/>
    <w:rsid w:val="002B4903"/>
    <w:rsid w:val="002B4A31"/>
    <w:rsid w:val="002B4CA2"/>
    <w:rsid w:val="002B4E27"/>
    <w:rsid w:val="002B5634"/>
    <w:rsid w:val="002B5649"/>
    <w:rsid w:val="002B56F7"/>
    <w:rsid w:val="002B56F9"/>
    <w:rsid w:val="002B5772"/>
    <w:rsid w:val="002B5AAB"/>
    <w:rsid w:val="002B5F96"/>
    <w:rsid w:val="002B612F"/>
    <w:rsid w:val="002B68BE"/>
    <w:rsid w:val="002B6B65"/>
    <w:rsid w:val="002B6CD4"/>
    <w:rsid w:val="002B6D2D"/>
    <w:rsid w:val="002B6FB5"/>
    <w:rsid w:val="002B7397"/>
    <w:rsid w:val="002B73BE"/>
    <w:rsid w:val="002B73D4"/>
    <w:rsid w:val="002B76EA"/>
    <w:rsid w:val="002B7771"/>
    <w:rsid w:val="002B7CAD"/>
    <w:rsid w:val="002C0262"/>
    <w:rsid w:val="002C06A1"/>
    <w:rsid w:val="002C091A"/>
    <w:rsid w:val="002C1008"/>
    <w:rsid w:val="002C10E5"/>
    <w:rsid w:val="002C141F"/>
    <w:rsid w:val="002C1494"/>
    <w:rsid w:val="002C18A8"/>
    <w:rsid w:val="002C1BC4"/>
    <w:rsid w:val="002C26DB"/>
    <w:rsid w:val="002C3714"/>
    <w:rsid w:val="002C3FEF"/>
    <w:rsid w:val="002C421E"/>
    <w:rsid w:val="002C4835"/>
    <w:rsid w:val="002C4B9D"/>
    <w:rsid w:val="002C4CE1"/>
    <w:rsid w:val="002C4EB6"/>
    <w:rsid w:val="002C4FC1"/>
    <w:rsid w:val="002C5036"/>
    <w:rsid w:val="002C57BB"/>
    <w:rsid w:val="002C5B76"/>
    <w:rsid w:val="002C5BF2"/>
    <w:rsid w:val="002C5CD7"/>
    <w:rsid w:val="002C6934"/>
    <w:rsid w:val="002C6950"/>
    <w:rsid w:val="002C6F4B"/>
    <w:rsid w:val="002C7105"/>
    <w:rsid w:val="002C728C"/>
    <w:rsid w:val="002C73F3"/>
    <w:rsid w:val="002C743A"/>
    <w:rsid w:val="002C7C3F"/>
    <w:rsid w:val="002C7FB7"/>
    <w:rsid w:val="002D0E7E"/>
    <w:rsid w:val="002D1BB3"/>
    <w:rsid w:val="002D21B7"/>
    <w:rsid w:val="002D2272"/>
    <w:rsid w:val="002D260B"/>
    <w:rsid w:val="002D2D4E"/>
    <w:rsid w:val="002D2F0A"/>
    <w:rsid w:val="002D34F7"/>
    <w:rsid w:val="002D3A39"/>
    <w:rsid w:val="002D406A"/>
    <w:rsid w:val="002D4C35"/>
    <w:rsid w:val="002D51A6"/>
    <w:rsid w:val="002D52F4"/>
    <w:rsid w:val="002D54A2"/>
    <w:rsid w:val="002D5724"/>
    <w:rsid w:val="002D59A5"/>
    <w:rsid w:val="002D603C"/>
    <w:rsid w:val="002D639A"/>
    <w:rsid w:val="002D66A9"/>
    <w:rsid w:val="002D67A3"/>
    <w:rsid w:val="002D67DC"/>
    <w:rsid w:val="002D69A4"/>
    <w:rsid w:val="002D6B25"/>
    <w:rsid w:val="002D6CF7"/>
    <w:rsid w:val="002D70E2"/>
    <w:rsid w:val="002D72A1"/>
    <w:rsid w:val="002D72BE"/>
    <w:rsid w:val="002D734D"/>
    <w:rsid w:val="002D769A"/>
    <w:rsid w:val="002D7C35"/>
    <w:rsid w:val="002E00E7"/>
    <w:rsid w:val="002E0259"/>
    <w:rsid w:val="002E0910"/>
    <w:rsid w:val="002E0F96"/>
    <w:rsid w:val="002E1288"/>
    <w:rsid w:val="002E1A32"/>
    <w:rsid w:val="002E1CF9"/>
    <w:rsid w:val="002E1F19"/>
    <w:rsid w:val="002E2252"/>
    <w:rsid w:val="002E237B"/>
    <w:rsid w:val="002E23B3"/>
    <w:rsid w:val="002E26F0"/>
    <w:rsid w:val="002E28B8"/>
    <w:rsid w:val="002E2AAA"/>
    <w:rsid w:val="002E2C39"/>
    <w:rsid w:val="002E34B1"/>
    <w:rsid w:val="002E34BB"/>
    <w:rsid w:val="002E36A8"/>
    <w:rsid w:val="002E437A"/>
    <w:rsid w:val="002E49C3"/>
    <w:rsid w:val="002E4A2D"/>
    <w:rsid w:val="002E4BCE"/>
    <w:rsid w:val="002E4ED5"/>
    <w:rsid w:val="002E539D"/>
    <w:rsid w:val="002E5969"/>
    <w:rsid w:val="002E5997"/>
    <w:rsid w:val="002E59B1"/>
    <w:rsid w:val="002E5AC4"/>
    <w:rsid w:val="002E5FBF"/>
    <w:rsid w:val="002E63EE"/>
    <w:rsid w:val="002E664B"/>
    <w:rsid w:val="002E6A63"/>
    <w:rsid w:val="002E6B4B"/>
    <w:rsid w:val="002E715D"/>
    <w:rsid w:val="002E726E"/>
    <w:rsid w:val="002E77AB"/>
    <w:rsid w:val="002E77D6"/>
    <w:rsid w:val="002F02FC"/>
    <w:rsid w:val="002F07BA"/>
    <w:rsid w:val="002F181A"/>
    <w:rsid w:val="002F18A9"/>
    <w:rsid w:val="002F1BB6"/>
    <w:rsid w:val="002F1D22"/>
    <w:rsid w:val="002F1D93"/>
    <w:rsid w:val="002F2163"/>
    <w:rsid w:val="002F21F7"/>
    <w:rsid w:val="002F26E3"/>
    <w:rsid w:val="002F2858"/>
    <w:rsid w:val="002F2E70"/>
    <w:rsid w:val="002F2F68"/>
    <w:rsid w:val="002F31B2"/>
    <w:rsid w:val="002F31E9"/>
    <w:rsid w:val="002F32B7"/>
    <w:rsid w:val="002F3906"/>
    <w:rsid w:val="002F3F71"/>
    <w:rsid w:val="002F45AA"/>
    <w:rsid w:val="002F4E15"/>
    <w:rsid w:val="002F537E"/>
    <w:rsid w:val="002F575D"/>
    <w:rsid w:val="002F57D6"/>
    <w:rsid w:val="002F5992"/>
    <w:rsid w:val="002F5C03"/>
    <w:rsid w:val="002F60E4"/>
    <w:rsid w:val="002F60EB"/>
    <w:rsid w:val="002F6705"/>
    <w:rsid w:val="002F68CB"/>
    <w:rsid w:val="002F699E"/>
    <w:rsid w:val="002F6C70"/>
    <w:rsid w:val="002F70EB"/>
    <w:rsid w:val="002F78EA"/>
    <w:rsid w:val="002F7DC6"/>
    <w:rsid w:val="003000B5"/>
    <w:rsid w:val="0030029B"/>
    <w:rsid w:val="0030063B"/>
    <w:rsid w:val="0030104A"/>
    <w:rsid w:val="0030132C"/>
    <w:rsid w:val="00301343"/>
    <w:rsid w:val="00301AE5"/>
    <w:rsid w:val="00301D8A"/>
    <w:rsid w:val="00301E15"/>
    <w:rsid w:val="00301FB2"/>
    <w:rsid w:val="003020BE"/>
    <w:rsid w:val="00302277"/>
    <w:rsid w:val="003026F8"/>
    <w:rsid w:val="00302BFF"/>
    <w:rsid w:val="00303042"/>
    <w:rsid w:val="003030F6"/>
    <w:rsid w:val="003035FC"/>
    <w:rsid w:val="003038F1"/>
    <w:rsid w:val="00303CD9"/>
    <w:rsid w:val="00303E51"/>
    <w:rsid w:val="0030485A"/>
    <w:rsid w:val="00304F80"/>
    <w:rsid w:val="0030508C"/>
    <w:rsid w:val="003057C1"/>
    <w:rsid w:val="00305857"/>
    <w:rsid w:val="00305BF7"/>
    <w:rsid w:val="00306254"/>
    <w:rsid w:val="00306403"/>
    <w:rsid w:val="003066D3"/>
    <w:rsid w:val="00306EFA"/>
    <w:rsid w:val="0030723D"/>
    <w:rsid w:val="00307370"/>
    <w:rsid w:val="0031000C"/>
    <w:rsid w:val="003106BA"/>
    <w:rsid w:val="00310970"/>
    <w:rsid w:val="00310A2C"/>
    <w:rsid w:val="00310A55"/>
    <w:rsid w:val="00310E40"/>
    <w:rsid w:val="00310E50"/>
    <w:rsid w:val="00310EFC"/>
    <w:rsid w:val="00311332"/>
    <w:rsid w:val="0031135D"/>
    <w:rsid w:val="00311500"/>
    <w:rsid w:val="00311691"/>
    <w:rsid w:val="00311928"/>
    <w:rsid w:val="00312098"/>
    <w:rsid w:val="00312479"/>
    <w:rsid w:val="003126F6"/>
    <w:rsid w:val="00312BE3"/>
    <w:rsid w:val="00312D9A"/>
    <w:rsid w:val="00312E05"/>
    <w:rsid w:val="00312EAC"/>
    <w:rsid w:val="00313A8C"/>
    <w:rsid w:val="00313ABC"/>
    <w:rsid w:val="00313B1F"/>
    <w:rsid w:val="003141E4"/>
    <w:rsid w:val="0031432D"/>
    <w:rsid w:val="00314888"/>
    <w:rsid w:val="00314B1F"/>
    <w:rsid w:val="00314ED5"/>
    <w:rsid w:val="003151C2"/>
    <w:rsid w:val="003155AE"/>
    <w:rsid w:val="00315BCF"/>
    <w:rsid w:val="00315EFE"/>
    <w:rsid w:val="00315FB5"/>
    <w:rsid w:val="0031661D"/>
    <w:rsid w:val="0031662B"/>
    <w:rsid w:val="00316955"/>
    <w:rsid w:val="00316D54"/>
    <w:rsid w:val="003171F3"/>
    <w:rsid w:val="003174C0"/>
    <w:rsid w:val="00317717"/>
    <w:rsid w:val="003177ED"/>
    <w:rsid w:val="00317AB4"/>
    <w:rsid w:val="003201C1"/>
    <w:rsid w:val="00320205"/>
    <w:rsid w:val="003202FE"/>
    <w:rsid w:val="00320341"/>
    <w:rsid w:val="003207BD"/>
    <w:rsid w:val="003207C5"/>
    <w:rsid w:val="00320C41"/>
    <w:rsid w:val="0032107F"/>
    <w:rsid w:val="0032118D"/>
    <w:rsid w:val="003213FD"/>
    <w:rsid w:val="00321619"/>
    <w:rsid w:val="003222E0"/>
    <w:rsid w:val="00322443"/>
    <w:rsid w:val="00322A74"/>
    <w:rsid w:val="00322BAF"/>
    <w:rsid w:val="00322C03"/>
    <w:rsid w:val="00323351"/>
    <w:rsid w:val="0032370F"/>
    <w:rsid w:val="00323BB4"/>
    <w:rsid w:val="00323D18"/>
    <w:rsid w:val="00323F9F"/>
    <w:rsid w:val="0032408F"/>
    <w:rsid w:val="00324B1D"/>
    <w:rsid w:val="0032557E"/>
    <w:rsid w:val="00325C3C"/>
    <w:rsid w:val="00326118"/>
    <w:rsid w:val="0032657F"/>
    <w:rsid w:val="003266A6"/>
    <w:rsid w:val="00326989"/>
    <w:rsid w:val="00326DB0"/>
    <w:rsid w:val="00327234"/>
    <w:rsid w:val="0032727D"/>
    <w:rsid w:val="0032728C"/>
    <w:rsid w:val="0032766D"/>
    <w:rsid w:val="0032793F"/>
    <w:rsid w:val="00327BAB"/>
    <w:rsid w:val="00327F8B"/>
    <w:rsid w:val="00330BB1"/>
    <w:rsid w:val="00330F2D"/>
    <w:rsid w:val="0033143B"/>
    <w:rsid w:val="00331703"/>
    <w:rsid w:val="00331B80"/>
    <w:rsid w:val="00331BA3"/>
    <w:rsid w:val="00331C1E"/>
    <w:rsid w:val="00331D62"/>
    <w:rsid w:val="00332369"/>
    <w:rsid w:val="003323CD"/>
    <w:rsid w:val="003327C3"/>
    <w:rsid w:val="003327E3"/>
    <w:rsid w:val="00332980"/>
    <w:rsid w:val="003329B1"/>
    <w:rsid w:val="00332BF1"/>
    <w:rsid w:val="00332F80"/>
    <w:rsid w:val="003330C6"/>
    <w:rsid w:val="003335E9"/>
    <w:rsid w:val="0033365F"/>
    <w:rsid w:val="003337B3"/>
    <w:rsid w:val="00333C0E"/>
    <w:rsid w:val="00333CEB"/>
    <w:rsid w:val="00333E11"/>
    <w:rsid w:val="0033426C"/>
    <w:rsid w:val="00334293"/>
    <w:rsid w:val="003345AE"/>
    <w:rsid w:val="003348EA"/>
    <w:rsid w:val="00334F30"/>
    <w:rsid w:val="003350BD"/>
    <w:rsid w:val="003352C0"/>
    <w:rsid w:val="003352D1"/>
    <w:rsid w:val="00335331"/>
    <w:rsid w:val="003353E6"/>
    <w:rsid w:val="00335862"/>
    <w:rsid w:val="003358BE"/>
    <w:rsid w:val="003359B1"/>
    <w:rsid w:val="00335A79"/>
    <w:rsid w:val="00335C77"/>
    <w:rsid w:val="0033634D"/>
    <w:rsid w:val="00336427"/>
    <w:rsid w:val="0033643C"/>
    <w:rsid w:val="003365F7"/>
    <w:rsid w:val="00336997"/>
    <w:rsid w:val="00337028"/>
    <w:rsid w:val="00337160"/>
    <w:rsid w:val="00337815"/>
    <w:rsid w:val="00337E29"/>
    <w:rsid w:val="00337F18"/>
    <w:rsid w:val="003406C3"/>
    <w:rsid w:val="0034070F"/>
    <w:rsid w:val="003410DC"/>
    <w:rsid w:val="0034126D"/>
    <w:rsid w:val="003413AA"/>
    <w:rsid w:val="0034174C"/>
    <w:rsid w:val="00341870"/>
    <w:rsid w:val="00341959"/>
    <w:rsid w:val="003419FD"/>
    <w:rsid w:val="00342259"/>
    <w:rsid w:val="003426D5"/>
    <w:rsid w:val="00343029"/>
    <w:rsid w:val="003432C9"/>
    <w:rsid w:val="0034343B"/>
    <w:rsid w:val="00343460"/>
    <w:rsid w:val="003437DC"/>
    <w:rsid w:val="00343FB5"/>
    <w:rsid w:val="003441E0"/>
    <w:rsid w:val="0034420B"/>
    <w:rsid w:val="003443CF"/>
    <w:rsid w:val="003445C2"/>
    <w:rsid w:val="00344ECD"/>
    <w:rsid w:val="0034590B"/>
    <w:rsid w:val="003459F0"/>
    <w:rsid w:val="00345A0F"/>
    <w:rsid w:val="00345B69"/>
    <w:rsid w:val="00345EC8"/>
    <w:rsid w:val="00345FD7"/>
    <w:rsid w:val="0034678E"/>
    <w:rsid w:val="00346A1E"/>
    <w:rsid w:val="00346C55"/>
    <w:rsid w:val="00347DC8"/>
    <w:rsid w:val="0035029F"/>
    <w:rsid w:val="00350826"/>
    <w:rsid w:val="00350BE0"/>
    <w:rsid w:val="00350D87"/>
    <w:rsid w:val="00350F8B"/>
    <w:rsid w:val="0035125E"/>
    <w:rsid w:val="003513A1"/>
    <w:rsid w:val="0035161F"/>
    <w:rsid w:val="00351901"/>
    <w:rsid w:val="00351AD5"/>
    <w:rsid w:val="00351D94"/>
    <w:rsid w:val="00351DCB"/>
    <w:rsid w:val="0035227F"/>
    <w:rsid w:val="00352775"/>
    <w:rsid w:val="00352783"/>
    <w:rsid w:val="0035290D"/>
    <w:rsid w:val="00352A3A"/>
    <w:rsid w:val="00352C8A"/>
    <w:rsid w:val="00352DF5"/>
    <w:rsid w:val="00353331"/>
    <w:rsid w:val="0035333D"/>
    <w:rsid w:val="00353394"/>
    <w:rsid w:val="003533EE"/>
    <w:rsid w:val="00353B4F"/>
    <w:rsid w:val="00353F8E"/>
    <w:rsid w:val="00354125"/>
    <w:rsid w:val="00355050"/>
    <w:rsid w:val="00355182"/>
    <w:rsid w:val="00355BCB"/>
    <w:rsid w:val="00356CC6"/>
    <w:rsid w:val="00356D09"/>
    <w:rsid w:val="00356D10"/>
    <w:rsid w:val="00357059"/>
    <w:rsid w:val="00357F79"/>
    <w:rsid w:val="0036043B"/>
    <w:rsid w:val="00360869"/>
    <w:rsid w:val="00360B22"/>
    <w:rsid w:val="00360C45"/>
    <w:rsid w:val="00361002"/>
    <w:rsid w:val="003610A7"/>
    <w:rsid w:val="003612DF"/>
    <w:rsid w:val="003614C1"/>
    <w:rsid w:val="00361508"/>
    <w:rsid w:val="003617D1"/>
    <w:rsid w:val="00361B62"/>
    <w:rsid w:val="00362737"/>
    <w:rsid w:val="003629C0"/>
    <w:rsid w:val="0036387A"/>
    <w:rsid w:val="00363B24"/>
    <w:rsid w:val="00363B66"/>
    <w:rsid w:val="00363E3F"/>
    <w:rsid w:val="00364013"/>
    <w:rsid w:val="00364441"/>
    <w:rsid w:val="003645CA"/>
    <w:rsid w:val="00364929"/>
    <w:rsid w:val="00365299"/>
    <w:rsid w:val="003654DF"/>
    <w:rsid w:val="0036694A"/>
    <w:rsid w:val="00366A0C"/>
    <w:rsid w:val="00366A16"/>
    <w:rsid w:val="00367237"/>
    <w:rsid w:val="00367500"/>
    <w:rsid w:val="003676E8"/>
    <w:rsid w:val="00367C2B"/>
    <w:rsid w:val="00367C4F"/>
    <w:rsid w:val="00367DF4"/>
    <w:rsid w:val="0037045F"/>
    <w:rsid w:val="00370DF6"/>
    <w:rsid w:val="00370FD6"/>
    <w:rsid w:val="003714BC"/>
    <w:rsid w:val="00371880"/>
    <w:rsid w:val="00371B16"/>
    <w:rsid w:val="00372E7F"/>
    <w:rsid w:val="00372F9F"/>
    <w:rsid w:val="00373354"/>
    <w:rsid w:val="00373820"/>
    <w:rsid w:val="00373B0B"/>
    <w:rsid w:val="00373E6B"/>
    <w:rsid w:val="00373EF6"/>
    <w:rsid w:val="0037444E"/>
    <w:rsid w:val="0037462E"/>
    <w:rsid w:val="0037475D"/>
    <w:rsid w:val="0037492E"/>
    <w:rsid w:val="003752DA"/>
    <w:rsid w:val="00375719"/>
    <w:rsid w:val="0037575A"/>
    <w:rsid w:val="00375835"/>
    <w:rsid w:val="0037593F"/>
    <w:rsid w:val="00375BE6"/>
    <w:rsid w:val="00375E87"/>
    <w:rsid w:val="003764F2"/>
    <w:rsid w:val="0037670C"/>
    <w:rsid w:val="00376856"/>
    <w:rsid w:val="003768FA"/>
    <w:rsid w:val="003769EC"/>
    <w:rsid w:val="003772A9"/>
    <w:rsid w:val="00377D44"/>
    <w:rsid w:val="00377E65"/>
    <w:rsid w:val="0038079D"/>
    <w:rsid w:val="00380B97"/>
    <w:rsid w:val="00380BE7"/>
    <w:rsid w:val="00380DDC"/>
    <w:rsid w:val="00380F29"/>
    <w:rsid w:val="00380F31"/>
    <w:rsid w:val="00380F7A"/>
    <w:rsid w:val="003810EA"/>
    <w:rsid w:val="003813EB"/>
    <w:rsid w:val="00381972"/>
    <w:rsid w:val="00381CF8"/>
    <w:rsid w:val="00381E83"/>
    <w:rsid w:val="003821D8"/>
    <w:rsid w:val="0038255E"/>
    <w:rsid w:val="0038297D"/>
    <w:rsid w:val="00382CEB"/>
    <w:rsid w:val="003833F5"/>
    <w:rsid w:val="00383B22"/>
    <w:rsid w:val="00383BFF"/>
    <w:rsid w:val="00384627"/>
    <w:rsid w:val="00384ABC"/>
    <w:rsid w:val="00384D63"/>
    <w:rsid w:val="00385176"/>
    <w:rsid w:val="00385707"/>
    <w:rsid w:val="00385878"/>
    <w:rsid w:val="00385950"/>
    <w:rsid w:val="00385974"/>
    <w:rsid w:val="00385C20"/>
    <w:rsid w:val="00385E56"/>
    <w:rsid w:val="00385E99"/>
    <w:rsid w:val="00385F77"/>
    <w:rsid w:val="0038613A"/>
    <w:rsid w:val="003864A5"/>
    <w:rsid w:val="0038733E"/>
    <w:rsid w:val="0038742D"/>
    <w:rsid w:val="00387504"/>
    <w:rsid w:val="003875A6"/>
    <w:rsid w:val="003878AA"/>
    <w:rsid w:val="00387A74"/>
    <w:rsid w:val="00387D90"/>
    <w:rsid w:val="00390028"/>
    <w:rsid w:val="00390054"/>
    <w:rsid w:val="00390060"/>
    <w:rsid w:val="0039028F"/>
    <w:rsid w:val="00390C63"/>
    <w:rsid w:val="00390C6C"/>
    <w:rsid w:val="00390EBF"/>
    <w:rsid w:val="0039138C"/>
    <w:rsid w:val="003915BA"/>
    <w:rsid w:val="003916AF"/>
    <w:rsid w:val="003917A8"/>
    <w:rsid w:val="00391C48"/>
    <w:rsid w:val="00391EE5"/>
    <w:rsid w:val="00392303"/>
    <w:rsid w:val="003923A7"/>
    <w:rsid w:val="003923B6"/>
    <w:rsid w:val="00392429"/>
    <w:rsid w:val="003924AE"/>
    <w:rsid w:val="0039272A"/>
    <w:rsid w:val="00392793"/>
    <w:rsid w:val="003927B2"/>
    <w:rsid w:val="00392860"/>
    <w:rsid w:val="003931E9"/>
    <w:rsid w:val="003934FD"/>
    <w:rsid w:val="00393645"/>
    <w:rsid w:val="00393D59"/>
    <w:rsid w:val="00393FD5"/>
    <w:rsid w:val="0039454B"/>
    <w:rsid w:val="0039472F"/>
    <w:rsid w:val="00394955"/>
    <w:rsid w:val="00394AD8"/>
    <w:rsid w:val="00394B0A"/>
    <w:rsid w:val="00394D19"/>
    <w:rsid w:val="00394D2F"/>
    <w:rsid w:val="00395416"/>
    <w:rsid w:val="0039559A"/>
    <w:rsid w:val="003959C2"/>
    <w:rsid w:val="003960A2"/>
    <w:rsid w:val="0039638D"/>
    <w:rsid w:val="0039646F"/>
    <w:rsid w:val="003964DC"/>
    <w:rsid w:val="00396EF5"/>
    <w:rsid w:val="003973E7"/>
    <w:rsid w:val="0039745E"/>
    <w:rsid w:val="003974A5"/>
    <w:rsid w:val="00397AA2"/>
    <w:rsid w:val="00397D10"/>
    <w:rsid w:val="003A02E7"/>
    <w:rsid w:val="003A056E"/>
    <w:rsid w:val="003A0A9A"/>
    <w:rsid w:val="003A0BE1"/>
    <w:rsid w:val="003A11F4"/>
    <w:rsid w:val="003A136A"/>
    <w:rsid w:val="003A18A9"/>
    <w:rsid w:val="003A1A62"/>
    <w:rsid w:val="003A2C3D"/>
    <w:rsid w:val="003A2F34"/>
    <w:rsid w:val="003A3115"/>
    <w:rsid w:val="003A348C"/>
    <w:rsid w:val="003A34D9"/>
    <w:rsid w:val="003A3714"/>
    <w:rsid w:val="003A3928"/>
    <w:rsid w:val="003A39DA"/>
    <w:rsid w:val="003A3F67"/>
    <w:rsid w:val="003A3FB7"/>
    <w:rsid w:val="003A405D"/>
    <w:rsid w:val="003A4538"/>
    <w:rsid w:val="003A46D8"/>
    <w:rsid w:val="003A47AC"/>
    <w:rsid w:val="003A49D1"/>
    <w:rsid w:val="003A4A03"/>
    <w:rsid w:val="003A4AB2"/>
    <w:rsid w:val="003A4D12"/>
    <w:rsid w:val="003A52AC"/>
    <w:rsid w:val="003A5C98"/>
    <w:rsid w:val="003A5E48"/>
    <w:rsid w:val="003A5EC5"/>
    <w:rsid w:val="003A6571"/>
    <w:rsid w:val="003A6A1F"/>
    <w:rsid w:val="003A6AC7"/>
    <w:rsid w:val="003A6CCF"/>
    <w:rsid w:val="003A70EA"/>
    <w:rsid w:val="003A7131"/>
    <w:rsid w:val="003A713A"/>
    <w:rsid w:val="003A7557"/>
    <w:rsid w:val="003A793C"/>
    <w:rsid w:val="003A7973"/>
    <w:rsid w:val="003A7AFB"/>
    <w:rsid w:val="003A7B4F"/>
    <w:rsid w:val="003A7E5E"/>
    <w:rsid w:val="003A7E7E"/>
    <w:rsid w:val="003A7EE5"/>
    <w:rsid w:val="003B0258"/>
    <w:rsid w:val="003B02E5"/>
    <w:rsid w:val="003B0D04"/>
    <w:rsid w:val="003B1697"/>
    <w:rsid w:val="003B1EC8"/>
    <w:rsid w:val="003B1F0B"/>
    <w:rsid w:val="003B204C"/>
    <w:rsid w:val="003B21E9"/>
    <w:rsid w:val="003B2946"/>
    <w:rsid w:val="003B2F55"/>
    <w:rsid w:val="003B30C7"/>
    <w:rsid w:val="003B31F4"/>
    <w:rsid w:val="003B3449"/>
    <w:rsid w:val="003B403B"/>
    <w:rsid w:val="003B41C0"/>
    <w:rsid w:val="003B4216"/>
    <w:rsid w:val="003B4552"/>
    <w:rsid w:val="003B47AB"/>
    <w:rsid w:val="003B48A9"/>
    <w:rsid w:val="003B4BA0"/>
    <w:rsid w:val="003B50C1"/>
    <w:rsid w:val="003B521E"/>
    <w:rsid w:val="003B5A5E"/>
    <w:rsid w:val="003B5BE1"/>
    <w:rsid w:val="003B5CAC"/>
    <w:rsid w:val="003B6128"/>
    <w:rsid w:val="003B658B"/>
    <w:rsid w:val="003B6C7D"/>
    <w:rsid w:val="003B70E2"/>
    <w:rsid w:val="003B7171"/>
    <w:rsid w:val="003B71A0"/>
    <w:rsid w:val="003B7C1F"/>
    <w:rsid w:val="003B7FD5"/>
    <w:rsid w:val="003C0674"/>
    <w:rsid w:val="003C07EB"/>
    <w:rsid w:val="003C085E"/>
    <w:rsid w:val="003C09A4"/>
    <w:rsid w:val="003C124C"/>
    <w:rsid w:val="003C1343"/>
    <w:rsid w:val="003C13E1"/>
    <w:rsid w:val="003C155E"/>
    <w:rsid w:val="003C15A8"/>
    <w:rsid w:val="003C1872"/>
    <w:rsid w:val="003C1C82"/>
    <w:rsid w:val="003C2092"/>
    <w:rsid w:val="003C210F"/>
    <w:rsid w:val="003C231D"/>
    <w:rsid w:val="003C24E4"/>
    <w:rsid w:val="003C27AE"/>
    <w:rsid w:val="003C27C6"/>
    <w:rsid w:val="003C2A28"/>
    <w:rsid w:val="003C3108"/>
    <w:rsid w:val="003C3386"/>
    <w:rsid w:val="003C36CE"/>
    <w:rsid w:val="003C3C58"/>
    <w:rsid w:val="003C3F68"/>
    <w:rsid w:val="003C40B6"/>
    <w:rsid w:val="003C41EB"/>
    <w:rsid w:val="003C44D9"/>
    <w:rsid w:val="003C4506"/>
    <w:rsid w:val="003C460A"/>
    <w:rsid w:val="003C460D"/>
    <w:rsid w:val="003C46DC"/>
    <w:rsid w:val="003C472B"/>
    <w:rsid w:val="003C4932"/>
    <w:rsid w:val="003C4C06"/>
    <w:rsid w:val="003C4D2E"/>
    <w:rsid w:val="003C5051"/>
    <w:rsid w:val="003C527F"/>
    <w:rsid w:val="003C5283"/>
    <w:rsid w:val="003C5BEC"/>
    <w:rsid w:val="003C5F1A"/>
    <w:rsid w:val="003C6113"/>
    <w:rsid w:val="003C6370"/>
    <w:rsid w:val="003C65B4"/>
    <w:rsid w:val="003C660F"/>
    <w:rsid w:val="003C66D0"/>
    <w:rsid w:val="003C6C02"/>
    <w:rsid w:val="003C728D"/>
    <w:rsid w:val="003C755C"/>
    <w:rsid w:val="003C77A1"/>
    <w:rsid w:val="003C7E77"/>
    <w:rsid w:val="003D01A5"/>
    <w:rsid w:val="003D02D0"/>
    <w:rsid w:val="003D0B4E"/>
    <w:rsid w:val="003D0BB4"/>
    <w:rsid w:val="003D0BBD"/>
    <w:rsid w:val="003D0FDC"/>
    <w:rsid w:val="003D146A"/>
    <w:rsid w:val="003D1708"/>
    <w:rsid w:val="003D17F3"/>
    <w:rsid w:val="003D1E62"/>
    <w:rsid w:val="003D25FB"/>
    <w:rsid w:val="003D2942"/>
    <w:rsid w:val="003D2B7A"/>
    <w:rsid w:val="003D319D"/>
    <w:rsid w:val="003D31CC"/>
    <w:rsid w:val="003D3294"/>
    <w:rsid w:val="003D32DF"/>
    <w:rsid w:val="003D39D3"/>
    <w:rsid w:val="003D3C97"/>
    <w:rsid w:val="003D3D02"/>
    <w:rsid w:val="003D3D63"/>
    <w:rsid w:val="003D3F99"/>
    <w:rsid w:val="003D3FA0"/>
    <w:rsid w:val="003D4006"/>
    <w:rsid w:val="003D420D"/>
    <w:rsid w:val="003D49B9"/>
    <w:rsid w:val="003D4B7F"/>
    <w:rsid w:val="003D4C41"/>
    <w:rsid w:val="003D5030"/>
    <w:rsid w:val="003D546E"/>
    <w:rsid w:val="003D5D7E"/>
    <w:rsid w:val="003D6097"/>
    <w:rsid w:val="003D6249"/>
    <w:rsid w:val="003D6350"/>
    <w:rsid w:val="003D668D"/>
    <w:rsid w:val="003D68C2"/>
    <w:rsid w:val="003D6920"/>
    <w:rsid w:val="003D6CA3"/>
    <w:rsid w:val="003D7267"/>
    <w:rsid w:val="003D72AF"/>
    <w:rsid w:val="003D72BF"/>
    <w:rsid w:val="003D744D"/>
    <w:rsid w:val="003D778C"/>
    <w:rsid w:val="003E0CBE"/>
    <w:rsid w:val="003E12FE"/>
    <w:rsid w:val="003E17CF"/>
    <w:rsid w:val="003E18F3"/>
    <w:rsid w:val="003E2A9E"/>
    <w:rsid w:val="003E2E0F"/>
    <w:rsid w:val="003E31DD"/>
    <w:rsid w:val="003E32E2"/>
    <w:rsid w:val="003E3535"/>
    <w:rsid w:val="003E3582"/>
    <w:rsid w:val="003E3838"/>
    <w:rsid w:val="003E3A9C"/>
    <w:rsid w:val="003E41BD"/>
    <w:rsid w:val="003E44E9"/>
    <w:rsid w:val="003E48EF"/>
    <w:rsid w:val="003E498B"/>
    <w:rsid w:val="003E4996"/>
    <w:rsid w:val="003E4EF4"/>
    <w:rsid w:val="003E4FE7"/>
    <w:rsid w:val="003E547E"/>
    <w:rsid w:val="003E577F"/>
    <w:rsid w:val="003E580B"/>
    <w:rsid w:val="003E5DE9"/>
    <w:rsid w:val="003E60D1"/>
    <w:rsid w:val="003E6642"/>
    <w:rsid w:val="003E66CC"/>
    <w:rsid w:val="003E6978"/>
    <w:rsid w:val="003E6BC5"/>
    <w:rsid w:val="003E708D"/>
    <w:rsid w:val="003E7172"/>
    <w:rsid w:val="003E728A"/>
    <w:rsid w:val="003E740D"/>
    <w:rsid w:val="003E76C7"/>
    <w:rsid w:val="003E7772"/>
    <w:rsid w:val="003E79C4"/>
    <w:rsid w:val="003E7F43"/>
    <w:rsid w:val="003F07FD"/>
    <w:rsid w:val="003F0A85"/>
    <w:rsid w:val="003F1828"/>
    <w:rsid w:val="003F20D0"/>
    <w:rsid w:val="003F2152"/>
    <w:rsid w:val="003F2224"/>
    <w:rsid w:val="003F2275"/>
    <w:rsid w:val="003F23BA"/>
    <w:rsid w:val="003F25E4"/>
    <w:rsid w:val="003F27A4"/>
    <w:rsid w:val="003F2C3D"/>
    <w:rsid w:val="003F2D3B"/>
    <w:rsid w:val="003F2D45"/>
    <w:rsid w:val="003F2F82"/>
    <w:rsid w:val="003F336E"/>
    <w:rsid w:val="003F341E"/>
    <w:rsid w:val="003F3BF1"/>
    <w:rsid w:val="003F3F5A"/>
    <w:rsid w:val="003F4594"/>
    <w:rsid w:val="003F5069"/>
    <w:rsid w:val="003F515E"/>
    <w:rsid w:val="003F51DD"/>
    <w:rsid w:val="003F52D9"/>
    <w:rsid w:val="003F5566"/>
    <w:rsid w:val="003F577A"/>
    <w:rsid w:val="003F5B63"/>
    <w:rsid w:val="003F5B77"/>
    <w:rsid w:val="003F5F02"/>
    <w:rsid w:val="003F640B"/>
    <w:rsid w:val="003F6498"/>
    <w:rsid w:val="003F68BE"/>
    <w:rsid w:val="003F6DD9"/>
    <w:rsid w:val="003F71D5"/>
    <w:rsid w:val="003F75CF"/>
    <w:rsid w:val="003F75E6"/>
    <w:rsid w:val="003F7A62"/>
    <w:rsid w:val="003F7CBD"/>
    <w:rsid w:val="0040010A"/>
    <w:rsid w:val="00400659"/>
    <w:rsid w:val="00400945"/>
    <w:rsid w:val="00400A12"/>
    <w:rsid w:val="00400C54"/>
    <w:rsid w:val="00400E16"/>
    <w:rsid w:val="00400F1A"/>
    <w:rsid w:val="00401682"/>
    <w:rsid w:val="004017E5"/>
    <w:rsid w:val="00401BD1"/>
    <w:rsid w:val="00401F9F"/>
    <w:rsid w:val="00402020"/>
    <w:rsid w:val="0040209D"/>
    <w:rsid w:val="0040212A"/>
    <w:rsid w:val="004024A8"/>
    <w:rsid w:val="00403BD6"/>
    <w:rsid w:val="00403DCD"/>
    <w:rsid w:val="00403ED0"/>
    <w:rsid w:val="00404238"/>
    <w:rsid w:val="00404BEC"/>
    <w:rsid w:val="00404D5B"/>
    <w:rsid w:val="00405094"/>
    <w:rsid w:val="00405F90"/>
    <w:rsid w:val="00406198"/>
    <w:rsid w:val="004061C9"/>
    <w:rsid w:val="004065D8"/>
    <w:rsid w:val="00406948"/>
    <w:rsid w:val="00406D2D"/>
    <w:rsid w:val="00406D74"/>
    <w:rsid w:val="00407090"/>
    <w:rsid w:val="004071D3"/>
    <w:rsid w:val="00407439"/>
    <w:rsid w:val="00407CBA"/>
    <w:rsid w:val="00407DBC"/>
    <w:rsid w:val="00410379"/>
    <w:rsid w:val="004103F3"/>
    <w:rsid w:val="0041062B"/>
    <w:rsid w:val="004107C9"/>
    <w:rsid w:val="00411488"/>
    <w:rsid w:val="004114C5"/>
    <w:rsid w:val="00411575"/>
    <w:rsid w:val="00411882"/>
    <w:rsid w:val="004119BC"/>
    <w:rsid w:val="00411A9C"/>
    <w:rsid w:val="00411AE0"/>
    <w:rsid w:val="0041217D"/>
    <w:rsid w:val="0041234D"/>
    <w:rsid w:val="004127D8"/>
    <w:rsid w:val="0041291D"/>
    <w:rsid w:val="00412B38"/>
    <w:rsid w:val="00413099"/>
    <w:rsid w:val="00413277"/>
    <w:rsid w:val="00413621"/>
    <w:rsid w:val="00413A4F"/>
    <w:rsid w:val="004140E2"/>
    <w:rsid w:val="004144BF"/>
    <w:rsid w:val="0041468E"/>
    <w:rsid w:val="004146ED"/>
    <w:rsid w:val="0041501B"/>
    <w:rsid w:val="0041514A"/>
    <w:rsid w:val="00415561"/>
    <w:rsid w:val="0041579D"/>
    <w:rsid w:val="0041584A"/>
    <w:rsid w:val="004158EC"/>
    <w:rsid w:val="00415A58"/>
    <w:rsid w:val="00415A9D"/>
    <w:rsid w:val="00415C4D"/>
    <w:rsid w:val="00415DE9"/>
    <w:rsid w:val="00415EEC"/>
    <w:rsid w:val="004165E9"/>
    <w:rsid w:val="0041688B"/>
    <w:rsid w:val="00416C22"/>
    <w:rsid w:val="004170B8"/>
    <w:rsid w:val="00417530"/>
    <w:rsid w:val="004177B4"/>
    <w:rsid w:val="00417A38"/>
    <w:rsid w:val="00417ABF"/>
    <w:rsid w:val="00417B41"/>
    <w:rsid w:val="00417CEC"/>
    <w:rsid w:val="00417E97"/>
    <w:rsid w:val="00417F09"/>
    <w:rsid w:val="00420416"/>
    <w:rsid w:val="00420454"/>
    <w:rsid w:val="004204FB"/>
    <w:rsid w:val="004205EC"/>
    <w:rsid w:val="00421389"/>
    <w:rsid w:val="00421A8B"/>
    <w:rsid w:val="00421BA9"/>
    <w:rsid w:val="00421CDA"/>
    <w:rsid w:val="0042200F"/>
    <w:rsid w:val="00422446"/>
    <w:rsid w:val="00422588"/>
    <w:rsid w:val="00422798"/>
    <w:rsid w:val="00422BB7"/>
    <w:rsid w:val="00422BBD"/>
    <w:rsid w:val="004230AB"/>
    <w:rsid w:val="00423124"/>
    <w:rsid w:val="0042329F"/>
    <w:rsid w:val="004237AB"/>
    <w:rsid w:val="00423E1F"/>
    <w:rsid w:val="00423EFE"/>
    <w:rsid w:val="00423F19"/>
    <w:rsid w:val="00424218"/>
    <w:rsid w:val="0042452E"/>
    <w:rsid w:val="00424C91"/>
    <w:rsid w:val="00425484"/>
    <w:rsid w:val="00425B59"/>
    <w:rsid w:val="00425CCA"/>
    <w:rsid w:val="0042602B"/>
    <w:rsid w:val="0042627F"/>
    <w:rsid w:val="004263DD"/>
    <w:rsid w:val="004264A6"/>
    <w:rsid w:val="004264B5"/>
    <w:rsid w:val="004266AA"/>
    <w:rsid w:val="00426E6F"/>
    <w:rsid w:val="00426EF0"/>
    <w:rsid w:val="00427B8A"/>
    <w:rsid w:val="004300F8"/>
    <w:rsid w:val="00430143"/>
    <w:rsid w:val="004303F3"/>
    <w:rsid w:val="00430570"/>
    <w:rsid w:val="004305F5"/>
    <w:rsid w:val="00430ABD"/>
    <w:rsid w:val="00430E35"/>
    <w:rsid w:val="00430E3C"/>
    <w:rsid w:val="004313F1"/>
    <w:rsid w:val="0043184D"/>
    <w:rsid w:val="004318BB"/>
    <w:rsid w:val="00431961"/>
    <w:rsid w:val="0043288B"/>
    <w:rsid w:val="004328B1"/>
    <w:rsid w:val="00432A18"/>
    <w:rsid w:val="00432A4B"/>
    <w:rsid w:val="00432A65"/>
    <w:rsid w:val="00432B9B"/>
    <w:rsid w:val="00432BFF"/>
    <w:rsid w:val="00432D34"/>
    <w:rsid w:val="00432E4D"/>
    <w:rsid w:val="00433169"/>
    <w:rsid w:val="004331D0"/>
    <w:rsid w:val="0043321B"/>
    <w:rsid w:val="0043327A"/>
    <w:rsid w:val="0043344A"/>
    <w:rsid w:val="004334E3"/>
    <w:rsid w:val="0043363A"/>
    <w:rsid w:val="004338F6"/>
    <w:rsid w:val="00433AE7"/>
    <w:rsid w:val="00433C58"/>
    <w:rsid w:val="00433C64"/>
    <w:rsid w:val="00433E23"/>
    <w:rsid w:val="004342C6"/>
    <w:rsid w:val="004346BD"/>
    <w:rsid w:val="00434A21"/>
    <w:rsid w:val="00434B95"/>
    <w:rsid w:val="00435395"/>
    <w:rsid w:val="00436B25"/>
    <w:rsid w:val="00436F5B"/>
    <w:rsid w:val="00436FD9"/>
    <w:rsid w:val="0043781C"/>
    <w:rsid w:val="004401D0"/>
    <w:rsid w:val="004403E2"/>
    <w:rsid w:val="004406FF"/>
    <w:rsid w:val="00440AE5"/>
    <w:rsid w:val="00440CA2"/>
    <w:rsid w:val="00440DCB"/>
    <w:rsid w:val="00440FCB"/>
    <w:rsid w:val="00441165"/>
    <w:rsid w:val="0044189F"/>
    <w:rsid w:val="004419B1"/>
    <w:rsid w:val="00441E33"/>
    <w:rsid w:val="00441F1E"/>
    <w:rsid w:val="004421F4"/>
    <w:rsid w:val="00442265"/>
    <w:rsid w:val="004422E5"/>
    <w:rsid w:val="00442955"/>
    <w:rsid w:val="00442975"/>
    <w:rsid w:val="00442DA9"/>
    <w:rsid w:val="00442F6A"/>
    <w:rsid w:val="00442FD6"/>
    <w:rsid w:val="00443843"/>
    <w:rsid w:val="004439BC"/>
    <w:rsid w:val="00443CB5"/>
    <w:rsid w:val="00443E8F"/>
    <w:rsid w:val="00443F6C"/>
    <w:rsid w:val="00444AB8"/>
    <w:rsid w:val="00444CD9"/>
    <w:rsid w:val="004452A1"/>
    <w:rsid w:val="00445435"/>
    <w:rsid w:val="004455FE"/>
    <w:rsid w:val="00445870"/>
    <w:rsid w:val="00445B71"/>
    <w:rsid w:val="00445C3A"/>
    <w:rsid w:val="00446062"/>
    <w:rsid w:val="00446093"/>
    <w:rsid w:val="004463C3"/>
    <w:rsid w:val="00447219"/>
    <w:rsid w:val="004473AC"/>
    <w:rsid w:val="0044749B"/>
    <w:rsid w:val="00447E2E"/>
    <w:rsid w:val="004506EC"/>
    <w:rsid w:val="004507C8"/>
    <w:rsid w:val="00450AEA"/>
    <w:rsid w:val="004512C7"/>
    <w:rsid w:val="004513BC"/>
    <w:rsid w:val="00451737"/>
    <w:rsid w:val="00451AEE"/>
    <w:rsid w:val="00451AF5"/>
    <w:rsid w:val="00451B9A"/>
    <w:rsid w:val="004529A8"/>
    <w:rsid w:val="00452B39"/>
    <w:rsid w:val="00452C32"/>
    <w:rsid w:val="00452FDC"/>
    <w:rsid w:val="00453304"/>
    <w:rsid w:val="0045330E"/>
    <w:rsid w:val="004535DA"/>
    <w:rsid w:val="00453666"/>
    <w:rsid w:val="004537AD"/>
    <w:rsid w:val="00454430"/>
    <w:rsid w:val="00454599"/>
    <w:rsid w:val="00454D54"/>
    <w:rsid w:val="00454F16"/>
    <w:rsid w:val="004552EA"/>
    <w:rsid w:val="0045537A"/>
    <w:rsid w:val="0045549B"/>
    <w:rsid w:val="00455E63"/>
    <w:rsid w:val="00456390"/>
    <w:rsid w:val="00456472"/>
    <w:rsid w:val="00456726"/>
    <w:rsid w:val="004567AC"/>
    <w:rsid w:val="004569A2"/>
    <w:rsid w:val="00456DDF"/>
    <w:rsid w:val="00456ECA"/>
    <w:rsid w:val="00457029"/>
    <w:rsid w:val="00457158"/>
    <w:rsid w:val="00457A6D"/>
    <w:rsid w:val="0046013A"/>
    <w:rsid w:val="004604A6"/>
    <w:rsid w:val="004606C4"/>
    <w:rsid w:val="00460DF0"/>
    <w:rsid w:val="00461DC5"/>
    <w:rsid w:val="00461EDF"/>
    <w:rsid w:val="00462379"/>
    <w:rsid w:val="0046293A"/>
    <w:rsid w:val="004631D1"/>
    <w:rsid w:val="00463D98"/>
    <w:rsid w:val="00464064"/>
    <w:rsid w:val="0046476A"/>
    <w:rsid w:val="00464A87"/>
    <w:rsid w:val="00465371"/>
    <w:rsid w:val="004656A8"/>
    <w:rsid w:val="00465A5D"/>
    <w:rsid w:val="0046640F"/>
    <w:rsid w:val="00466627"/>
    <w:rsid w:val="00466983"/>
    <w:rsid w:val="00466A65"/>
    <w:rsid w:val="00466FE4"/>
    <w:rsid w:val="004670E0"/>
    <w:rsid w:val="00467B71"/>
    <w:rsid w:val="00467ED3"/>
    <w:rsid w:val="004700F0"/>
    <w:rsid w:val="004701AD"/>
    <w:rsid w:val="00470382"/>
    <w:rsid w:val="004704B2"/>
    <w:rsid w:val="004708C1"/>
    <w:rsid w:val="0047093E"/>
    <w:rsid w:val="0047096D"/>
    <w:rsid w:val="00470C5F"/>
    <w:rsid w:val="0047130D"/>
    <w:rsid w:val="00471341"/>
    <w:rsid w:val="004714EA"/>
    <w:rsid w:val="00471A9C"/>
    <w:rsid w:val="00471DF7"/>
    <w:rsid w:val="00473433"/>
    <w:rsid w:val="004738C0"/>
    <w:rsid w:val="004739F5"/>
    <w:rsid w:val="00473A8F"/>
    <w:rsid w:val="00473D66"/>
    <w:rsid w:val="00473ED5"/>
    <w:rsid w:val="004742C7"/>
    <w:rsid w:val="00475233"/>
    <w:rsid w:val="004755F2"/>
    <w:rsid w:val="00475773"/>
    <w:rsid w:val="00475903"/>
    <w:rsid w:val="00475C7A"/>
    <w:rsid w:val="00475CE3"/>
    <w:rsid w:val="004764BC"/>
    <w:rsid w:val="00476823"/>
    <w:rsid w:val="004769E6"/>
    <w:rsid w:val="00476A25"/>
    <w:rsid w:val="00476A84"/>
    <w:rsid w:val="00476E25"/>
    <w:rsid w:val="00476F7D"/>
    <w:rsid w:val="00476F9A"/>
    <w:rsid w:val="004777E4"/>
    <w:rsid w:val="00480382"/>
    <w:rsid w:val="00480732"/>
    <w:rsid w:val="00480823"/>
    <w:rsid w:val="00480A50"/>
    <w:rsid w:val="004814F0"/>
    <w:rsid w:val="00481885"/>
    <w:rsid w:val="00481B95"/>
    <w:rsid w:val="00481CE7"/>
    <w:rsid w:val="00481D1B"/>
    <w:rsid w:val="00481D2E"/>
    <w:rsid w:val="00482256"/>
    <w:rsid w:val="004824D8"/>
    <w:rsid w:val="00482959"/>
    <w:rsid w:val="004833A0"/>
    <w:rsid w:val="004833A3"/>
    <w:rsid w:val="00483720"/>
    <w:rsid w:val="00483773"/>
    <w:rsid w:val="00483919"/>
    <w:rsid w:val="00483AC0"/>
    <w:rsid w:val="00483E10"/>
    <w:rsid w:val="00483EDD"/>
    <w:rsid w:val="00484316"/>
    <w:rsid w:val="004848EA"/>
    <w:rsid w:val="00484C14"/>
    <w:rsid w:val="00484F48"/>
    <w:rsid w:val="004850F6"/>
    <w:rsid w:val="004851B1"/>
    <w:rsid w:val="004851DD"/>
    <w:rsid w:val="00485432"/>
    <w:rsid w:val="00485DF9"/>
    <w:rsid w:val="00486447"/>
    <w:rsid w:val="0048667C"/>
    <w:rsid w:val="0048671A"/>
    <w:rsid w:val="004870C4"/>
    <w:rsid w:val="004870C8"/>
    <w:rsid w:val="00487353"/>
    <w:rsid w:val="00487566"/>
    <w:rsid w:val="0049012B"/>
    <w:rsid w:val="0049016C"/>
    <w:rsid w:val="0049036C"/>
    <w:rsid w:val="00490A94"/>
    <w:rsid w:val="00490E6B"/>
    <w:rsid w:val="00490ECB"/>
    <w:rsid w:val="00490F3E"/>
    <w:rsid w:val="00490F65"/>
    <w:rsid w:val="0049106C"/>
    <w:rsid w:val="0049172A"/>
    <w:rsid w:val="0049185F"/>
    <w:rsid w:val="00491D44"/>
    <w:rsid w:val="00491EE5"/>
    <w:rsid w:val="004924E9"/>
    <w:rsid w:val="00492C1A"/>
    <w:rsid w:val="00492D55"/>
    <w:rsid w:val="00492D7F"/>
    <w:rsid w:val="004930CF"/>
    <w:rsid w:val="004936CE"/>
    <w:rsid w:val="0049402F"/>
    <w:rsid w:val="00494702"/>
    <w:rsid w:val="00494E8B"/>
    <w:rsid w:val="004955CE"/>
    <w:rsid w:val="00495661"/>
    <w:rsid w:val="00495840"/>
    <w:rsid w:val="00495C46"/>
    <w:rsid w:val="00495DFB"/>
    <w:rsid w:val="00495E5F"/>
    <w:rsid w:val="00495EF2"/>
    <w:rsid w:val="004966EA"/>
    <w:rsid w:val="004969EF"/>
    <w:rsid w:val="00496CB4"/>
    <w:rsid w:val="00496E42"/>
    <w:rsid w:val="00496F17"/>
    <w:rsid w:val="004972DC"/>
    <w:rsid w:val="00497615"/>
    <w:rsid w:val="00497AD9"/>
    <w:rsid w:val="00497B3A"/>
    <w:rsid w:val="00497D94"/>
    <w:rsid w:val="00497FB3"/>
    <w:rsid w:val="004A0576"/>
    <w:rsid w:val="004A06C6"/>
    <w:rsid w:val="004A070A"/>
    <w:rsid w:val="004A08E6"/>
    <w:rsid w:val="004A0A0E"/>
    <w:rsid w:val="004A0F03"/>
    <w:rsid w:val="004A1004"/>
    <w:rsid w:val="004A10F6"/>
    <w:rsid w:val="004A1477"/>
    <w:rsid w:val="004A1592"/>
    <w:rsid w:val="004A247C"/>
    <w:rsid w:val="004A2639"/>
    <w:rsid w:val="004A27B4"/>
    <w:rsid w:val="004A2C9B"/>
    <w:rsid w:val="004A2D97"/>
    <w:rsid w:val="004A31E7"/>
    <w:rsid w:val="004A348E"/>
    <w:rsid w:val="004A35D0"/>
    <w:rsid w:val="004A394F"/>
    <w:rsid w:val="004A3A62"/>
    <w:rsid w:val="004A3CDA"/>
    <w:rsid w:val="004A4C23"/>
    <w:rsid w:val="004A4C84"/>
    <w:rsid w:val="004A4EB9"/>
    <w:rsid w:val="004A54FE"/>
    <w:rsid w:val="004A5F83"/>
    <w:rsid w:val="004A68A3"/>
    <w:rsid w:val="004A68E0"/>
    <w:rsid w:val="004A6BF0"/>
    <w:rsid w:val="004A6C44"/>
    <w:rsid w:val="004A7211"/>
    <w:rsid w:val="004A760C"/>
    <w:rsid w:val="004A7662"/>
    <w:rsid w:val="004A798F"/>
    <w:rsid w:val="004A7A93"/>
    <w:rsid w:val="004A7B52"/>
    <w:rsid w:val="004A7DA0"/>
    <w:rsid w:val="004B0320"/>
    <w:rsid w:val="004B0D39"/>
    <w:rsid w:val="004B0D91"/>
    <w:rsid w:val="004B0DA0"/>
    <w:rsid w:val="004B0E22"/>
    <w:rsid w:val="004B1064"/>
    <w:rsid w:val="004B1274"/>
    <w:rsid w:val="004B1765"/>
    <w:rsid w:val="004B1C7E"/>
    <w:rsid w:val="004B1F6B"/>
    <w:rsid w:val="004B2245"/>
    <w:rsid w:val="004B239C"/>
    <w:rsid w:val="004B27EF"/>
    <w:rsid w:val="004B2AC1"/>
    <w:rsid w:val="004B2E39"/>
    <w:rsid w:val="004B2E92"/>
    <w:rsid w:val="004B3500"/>
    <w:rsid w:val="004B3621"/>
    <w:rsid w:val="004B3645"/>
    <w:rsid w:val="004B3684"/>
    <w:rsid w:val="004B36CE"/>
    <w:rsid w:val="004B3972"/>
    <w:rsid w:val="004B3DDF"/>
    <w:rsid w:val="004B42C0"/>
    <w:rsid w:val="004B474B"/>
    <w:rsid w:val="004B4C70"/>
    <w:rsid w:val="004B4E62"/>
    <w:rsid w:val="004B508A"/>
    <w:rsid w:val="004B5229"/>
    <w:rsid w:val="004B5232"/>
    <w:rsid w:val="004B5E2D"/>
    <w:rsid w:val="004B6926"/>
    <w:rsid w:val="004B6B65"/>
    <w:rsid w:val="004B6EBE"/>
    <w:rsid w:val="004B73E6"/>
    <w:rsid w:val="004B743A"/>
    <w:rsid w:val="004B7612"/>
    <w:rsid w:val="004B7C2B"/>
    <w:rsid w:val="004B7C7A"/>
    <w:rsid w:val="004B7EDA"/>
    <w:rsid w:val="004C080A"/>
    <w:rsid w:val="004C0831"/>
    <w:rsid w:val="004C08A1"/>
    <w:rsid w:val="004C0D9C"/>
    <w:rsid w:val="004C0EC6"/>
    <w:rsid w:val="004C1278"/>
    <w:rsid w:val="004C13AC"/>
    <w:rsid w:val="004C13BD"/>
    <w:rsid w:val="004C1438"/>
    <w:rsid w:val="004C162D"/>
    <w:rsid w:val="004C16C9"/>
    <w:rsid w:val="004C1D17"/>
    <w:rsid w:val="004C1D65"/>
    <w:rsid w:val="004C2315"/>
    <w:rsid w:val="004C241F"/>
    <w:rsid w:val="004C24C8"/>
    <w:rsid w:val="004C283A"/>
    <w:rsid w:val="004C2CF5"/>
    <w:rsid w:val="004C31AB"/>
    <w:rsid w:val="004C32D6"/>
    <w:rsid w:val="004C3545"/>
    <w:rsid w:val="004C36B6"/>
    <w:rsid w:val="004C3CD2"/>
    <w:rsid w:val="004C3D62"/>
    <w:rsid w:val="004C4568"/>
    <w:rsid w:val="004C4F36"/>
    <w:rsid w:val="004C5005"/>
    <w:rsid w:val="004C508E"/>
    <w:rsid w:val="004C5273"/>
    <w:rsid w:val="004C532F"/>
    <w:rsid w:val="004C5472"/>
    <w:rsid w:val="004C5C46"/>
    <w:rsid w:val="004C5C91"/>
    <w:rsid w:val="004C5DE5"/>
    <w:rsid w:val="004C5DED"/>
    <w:rsid w:val="004C5E17"/>
    <w:rsid w:val="004C5E1C"/>
    <w:rsid w:val="004C5E30"/>
    <w:rsid w:val="004C5E91"/>
    <w:rsid w:val="004C5F07"/>
    <w:rsid w:val="004C62C6"/>
    <w:rsid w:val="004C6CF3"/>
    <w:rsid w:val="004C700A"/>
    <w:rsid w:val="004C70C1"/>
    <w:rsid w:val="004C72D8"/>
    <w:rsid w:val="004C7309"/>
    <w:rsid w:val="004C73D5"/>
    <w:rsid w:val="004C7543"/>
    <w:rsid w:val="004C776B"/>
    <w:rsid w:val="004C79CC"/>
    <w:rsid w:val="004C7BE9"/>
    <w:rsid w:val="004C7D72"/>
    <w:rsid w:val="004D0092"/>
    <w:rsid w:val="004D02B3"/>
    <w:rsid w:val="004D139A"/>
    <w:rsid w:val="004D180E"/>
    <w:rsid w:val="004D1879"/>
    <w:rsid w:val="004D1A46"/>
    <w:rsid w:val="004D1B74"/>
    <w:rsid w:val="004D1F3F"/>
    <w:rsid w:val="004D2101"/>
    <w:rsid w:val="004D2315"/>
    <w:rsid w:val="004D2520"/>
    <w:rsid w:val="004D2A08"/>
    <w:rsid w:val="004D2AC7"/>
    <w:rsid w:val="004D2E05"/>
    <w:rsid w:val="004D2E36"/>
    <w:rsid w:val="004D33C8"/>
    <w:rsid w:val="004D39FF"/>
    <w:rsid w:val="004D3C56"/>
    <w:rsid w:val="004D412E"/>
    <w:rsid w:val="004D4402"/>
    <w:rsid w:val="004D45CB"/>
    <w:rsid w:val="004D47B5"/>
    <w:rsid w:val="004D54C9"/>
    <w:rsid w:val="004D5801"/>
    <w:rsid w:val="004D604F"/>
    <w:rsid w:val="004D6231"/>
    <w:rsid w:val="004D69B2"/>
    <w:rsid w:val="004D6D2C"/>
    <w:rsid w:val="004D6E0D"/>
    <w:rsid w:val="004D7013"/>
    <w:rsid w:val="004D747B"/>
    <w:rsid w:val="004D74B2"/>
    <w:rsid w:val="004D79F4"/>
    <w:rsid w:val="004E024D"/>
    <w:rsid w:val="004E083B"/>
    <w:rsid w:val="004E0C44"/>
    <w:rsid w:val="004E0CD7"/>
    <w:rsid w:val="004E0CE1"/>
    <w:rsid w:val="004E1342"/>
    <w:rsid w:val="004E25D7"/>
    <w:rsid w:val="004E28E4"/>
    <w:rsid w:val="004E2C8A"/>
    <w:rsid w:val="004E2CF1"/>
    <w:rsid w:val="004E316F"/>
    <w:rsid w:val="004E3578"/>
    <w:rsid w:val="004E3CF7"/>
    <w:rsid w:val="004E3F3E"/>
    <w:rsid w:val="004E446E"/>
    <w:rsid w:val="004E49CD"/>
    <w:rsid w:val="004E4A4E"/>
    <w:rsid w:val="004E503A"/>
    <w:rsid w:val="004E53E0"/>
    <w:rsid w:val="004E53F1"/>
    <w:rsid w:val="004E5588"/>
    <w:rsid w:val="004E5A8A"/>
    <w:rsid w:val="004E5BA5"/>
    <w:rsid w:val="004E60C7"/>
    <w:rsid w:val="004E6439"/>
    <w:rsid w:val="004E6452"/>
    <w:rsid w:val="004E663D"/>
    <w:rsid w:val="004E6975"/>
    <w:rsid w:val="004E6BB5"/>
    <w:rsid w:val="004E6BC9"/>
    <w:rsid w:val="004E6CF8"/>
    <w:rsid w:val="004E70EF"/>
    <w:rsid w:val="004E75E0"/>
    <w:rsid w:val="004E79E5"/>
    <w:rsid w:val="004E7AA1"/>
    <w:rsid w:val="004E7B21"/>
    <w:rsid w:val="004E7B2B"/>
    <w:rsid w:val="004F0572"/>
    <w:rsid w:val="004F06E5"/>
    <w:rsid w:val="004F08E5"/>
    <w:rsid w:val="004F0BCE"/>
    <w:rsid w:val="004F11C7"/>
    <w:rsid w:val="004F1635"/>
    <w:rsid w:val="004F1749"/>
    <w:rsid w:val="004F1806"/>
    <w:rsid w:val="004F1B6B"/>
    <w:rsid w:val="004F1D12"/>
    <w:rsid w:val="004F21FF"/>
    <w:rsid w:val="004F2244"/>
    <w:rsid w:val="004F2D3C"/>
    <w:rsid w:val="004F2DA1"/>
    <w:rsid w:val="004F2DFB"/>
    <w:rsid w:val="004F33C6"/>
    <w:rsid w:val="004F3A68"/>
    <w:rsid w:val="004F40D7"/>
    <w:rsid w:val="004F4172"/>
    <w:rsid w:val="004F43E6"/>
    <w:rsid w:val="004F4435"/>
    <w:rsid w:val="004F4898"/>
    <w:rsid w:val="004F48FE"/>
    <w:rsid w:val="004F4986"/>
    <w:rsid w:val="004F4B26"/>
    <w:rsid w:val="004F5584"/>
    <w:rsid w:val="004F57FD"/>
    <w:rsid w:val="004F58EE"/>
    <w:rsid w:val="004F5F89"/>
    <w:rsid w:val="004F68C4"/>
    <w:rsid w:val="004F6A8B"/>
    <w:rsid w:val="004F7370"/>
    <w:rsid w:val="004F741F"/>
    <w:rsid w:val="004F76B5"/>
    <w:rsid w:val="004F7B05"/>
    <w:rsid w:val="004F7C2F"/>
    <w:rsid w:val="004F7F14"/>
    <w:rsid w:val="00500644"/>
    <w:rsid w:val="005007AB"/>
    <w:rsid w:val="005008B7"/>
    <w:rsid w:val="00500AC7"/>
    <w:rsid w:val="00500B21"/>
    <w:rsid w:val="00500E66"/>
    <w:rsid w:val="00501490"/>
    <w:rsid w:val="00501684"/>
    <w:rsid w:val="00501964"/>
    <w:rsid w:val="00501B23"/>
    <w:rsid w:val="00502468"/>
    <w:rsid w:val="0050263A"/>
    <w:rsid w:val="00502B90"/>
    <w:rsid w:val="005030E7"/>
    <w:rsid w:val="005031A1"/>
    <w:rsid w:val="005031B9"/>
    <w:rsid w:val="00503239"/>
    <w:rsid w:val="005035BA"/>
    <w:rsid w:val="00503C23"/>
    <w:rsid w:val="00504287"/>
    <w:rsid w:val="0050446D"/>
    <w:rsid w:val="00504833"/>
    <w:rsid w:val="00504C9C"/>
    <w:rsid w:val="0050566A"/>
    <w:rsid w:val="00505940"/>
    <w:rsid w:val="00505A33"/>
    <w:rsid w:val="00505BC4"/>
    <w:rsid w:val="0050603F"/>
    <w:rsid w:val="0050612B"/>
    <w:rsid w:val="005062D5"/>
    <w:rsid w:val="00506306"/>
    <w:rsid w:val="00506445"/>
    <w:rsid w:val="00506511"/>
    <w:rsid w:val="005065DA"/>
    <w:rsid w:val="00506D6E"/>
    <w:rsid w:val="00507057"/>
    <w:rsid w:val="005077BF"/>
    <w:rsid w:val="00507C49"/>
    <w:rsid w:val="00507F01"/>
    <w:rsid w:val="00510358"/>
    <w:rsid w:val="005104F9"/>
    <w:rsid w:val="005105F4"/>
    <w:rsid w:val="0051080D"/>
    <w:rsid w:val="00510F2D"/>
    <w:rsid w:val="00511266"/>
    <w:rsid w:val="0051153E"/>
    <w:rsid w:val="00511547"/>
    <w:rsid w:val="005125F9"/>
    <w:rsid w:val="00512705"/>
    <w:rsid w:val="005127D7"/>
    <w:rsid w:val="0051283D"/>
    <w:rsid w:val="00512852"/>
    <w:rsid w:val="005129AB"/>
    <w:rsid w:val="00513325"/>
    <w:rsid w:val="005133A1"/>
    <w:rsid w:val="00513898"/>
    <w:rsid w:val="0051414F"/>
    <w:rsid w:val="00514180"/>
    <w:rsid w:val="00514187"/>
    <w:rsid w:val="0051444B"/>
    <w:rsid w:val="00514996"/>
    <w:rsid w:val="005149DD"/>
    <w:rsid w:val="00514B31"/>
    <w:rsid w:val="00514E2B"/>
    <w:rsid w:val="00514F26"/>
    <w:rsid w:val="00515141"/>
    <w:rsid w:val="005155B1"/>
    <w:rsid w:val="005157C1"/>
    <w:rsid w:val="005157DF"/>
    <w:rsid w:val="0051589F"/>
    <w:rsid w:val="005165EA"/>
    <w:rsid w:val="00516820"/>
    <w:rsid w:val="00516B89"/>
    <w:rsid w:val="005172C4"/>
    <w:rsid w:val="00517355"/>
    <w:rsid w:val="00517379"/>
    <w:rsid w:val="005173DC"/>
    <w:rsid w:val="005174BF"/>
    <w:rsid w:val="00517606"/>
    <w:rsid w:val="00517778"/>
    <w:rsid w:val="00517B6D"/>
    <w:rsid w:val="00517D9A"/>
    <w:rsid w:val="00520085"/>
    <w:rsid w:val="0052044C"/>
    <w:rsid w:val="005208BF"/>
    <w:rsid w:val="0052095D"/>
    <w:rsid w:val="005214AD"/>
    <w:rsid w:val="00521BA1"/>
    <w:rsid w:val="00521CF5"/>
    <w:rsid w:val="00521CFE"/>
    <w:rsid w:val="00521D3F"/>
    <w:rsid w:val="00521E1C"/>
    <w:rsid w:val="005223DA"/>
    <w:rsid w:val="00522D3E"/>
    <w:rsid w:val="00522E18"/>
    <w:rsid w:val="0052307B"/>
    <w:rsid w:val="00523207"/>
    <w:rsid w:val="00523266"/>
    <w:rsid w:val="00523522"/>
    <w:rsid w:val="00523773"/>
    <w:rsid w:val="00523975"/>
    <w:rsid w:val="00523979"/>
    <w:rsid w:val="00523AE2"/>
    <w:rsid w:val="00523BC6"/>
    <w:rsid w:val="00523E45"/>
    <w:rsid w:val="005240AE"/>
    <w:rsid w:val="00524BB2"/>
    <w:rsid w:val="00524C9E"/>
    <w:rsid w:val="0052509C"/>
    <w:rsid w:val="005251B3"/>
    <w:rsid w:val="00525263"/>
    <w:rsid w:val="00525738"/>
    <w:rsid w:val="00525B9C"/>
    <w:rsid w:val="00525C36"/>
    <w:rsid w:val="00525E31"/>
    <w:rsid w:val="00525F44"/>
    <w:rsid w:val="00526348"/>
    <w:rsid w:val="005265A8"/>
    <w:rsid w:val="005265F4"/>
    <w:rsid w:val="00526B1C"/>
    <w:rsid w:val="00527539"/>
    <w:rsid w:val="00527897"/>
    <w:rsid w:val="00527E22"/>
    <w:rsid w:val="00527F54"/>
    <w:rsid w:val="005300D3"/>
    <w:rsid w:val="0053070C"/>
    <w:rsid w:val="00530D17"/>
    <w:rsid w:val="00530E7B"/>
    <w:rsid w:val="005312B0"/>
    <w:rsid w:val="005314C9"/>
    <w:rsid w:val="00531A0D"/>
    <w:rsid w:val="00531B34"/>
    <w:rsid w:val="00531C98"/>
    <w:rsid w:val="00531E1C"/>
    <w:rsid w:val="00531FD7"/>
    <w:rsid w:val="00532088"/>
    <w:rsid w:val="005322AD"/>
    <w:rsid w:val="00532521"/>
    <w:rsid w:val="00533643"/>
    <w:rsid w:val="005339BB"/>
    <w:rsid w:val="00533AFA"/>
    <w:rsid w:val="00533CBD"/>
    <w:rsid w:val="00533F71"/>
    <w:rsid w:val="005348E8"/>
    <w:rsid w:val="005349FF"/>
    <w:rsid w:val="00534B2F"/>
    <w:rsid w:val="00534BE4"/>
    <w:rsid w:val="00534D2F"/>
    <w:rsid w:val="005350DB"/>
    <w:rsid w:val="005354C0"/>
    <w:rsid w:val="00535C24"/>
    <w:rsid w:val="00535C7E"/>
    <w:rsid w:val="00535D72"/>
    <w:rsid w:val="005363C3"/>
    <w:rsid w:val="00536639"/>
    <w:rsid w:val="00536D35"/>
    <w:rsid w:val="00536D5E"/>
    <w:rsid w:val="00536E6C"/>
    <w:rsid w:val="005370FB"/>
    <w:rsid w:val="005373BA"/>
    <w:rsid w:val="005373D6"/>
    <w:rsid w:val="00537B71"/>
    <w:rsid w:val="005404E6"/>
    <w:rsid w:val="0054053B"/>
    <w:rsid w:val="00540BC3"/>
    <w:rsid w:val="00540CD6"/>
    <w:rsid w:val="00540D1D"/>
    <w:rsid w:val="00540DF8"/>
    <w:rsid w:val="005410AF"/>
    <w:rsid w:val="0054114C"/>
    <w:rsid w:val="005411B6"/>
    <w:rsid w:val="00541463"/>
    <w:rsid w:val="00541861"/>
    <w:rsid w:val="00541A7D"/>
    <w:rsid w:val="00541D02"/>
    <w:rsid w:val="00542334"/>
    <w:rsid w:val="00542457"/>
    <w:rsid w:val="005425DD"/>
    <w:rsid w:val="005427D2"/>
    <w:rsid w:val="00542BCF"/>
    <w:rsid w:val="00542C42"/>
    <w:rsid w:val="00542CD1"/>
    <w:rsid w:val="00543124"/>
    <w:rsid w:val="00543549"/>
    <w:rsid w:val="00543690"/>
    <w:rsid w:val="005436A5"/>
    <w:rsid w:val="00543A15"/>
    <w:rsid w:val="00543BF1"/>
    <w:rsid w:val="00544349"/>
    <w:rsid w:val="005445A6"/>
    <w:rsid w:val="00544634"/>
    <w:rsid w:val="005448FF"/>
    <w:rsid w:val="005449D2"/>
    <w:rsid w:val="00544AFD"/>
    <w:rsid w:val="00544E54"/>
    <w:rsid w:val="0054526B"/>
    <w:rsid w:val="0054539F"/>
    <w:rsid w:val="005455FE"/>
    <w:rsid w:val="0054564E"/>
    <w:rsid w:val="00545FF2"/>
    <w:rsid w:val="00546232"/>
    <w:rsid w:val="00546504"/>
    <w:rsid w:val="00546739"/>
    <w:rsid w:val="00546B83"/>
    <w:rsid w:val="00546E71"/>
    <w:rsid w:val="00547004"/>
    <w:rsid w:val="005475FE"/>
    <w:rsid w:val="005476A6"/>
    <w:rsid w:val="00547ACC"/>
    <w:rsid w:val="00547CB3"/>
    <w:rsid w:val="00547CD6"/>
    <w:rsid w:val="00547EF5"/>
    <w:rsid w:val="00547EF8"/>
    <w:rsid w:val="00547FD7"/>
    <w:rsid w:val="00550ACA"/>
    <w:rsid w:val="00550CB1"/>
    <w:rsid w:val="00550FCA"/>
    <w:rsid w:val="00550FD1"/>
    <w:rsid w:val="005518F5"/>
    <w:rsid w:val="00551E3A"/>
    <w:rsid w:val="0055290D"/>
    <w:rsid w:val="00552A44"/>
    <w:rsid w:val="00552AE1"/>
    <w:rsid w:val="00552C9E"/>
    <w:rsid w:val="00552E4F"/>
    <w:rsid w:val="00552FFA"/>
    <w:rsid w:val="005534CB"/>
    <w:rsid w:val="0055354B"/>
    <w:rsid w:val="00553825"/>
    <w:rsid w:val="005539CE"/>
    <w:rsid w:val="00554583"/>
    <w:rsid w:val="00554E00"/>
    <w:rsid w:val="00554E6F"/>
    <w:rsid w:val="00555808"/>
    <w:rsid w:val="00556378"/>
    <w:rsid w:val="005565BA"/>
    <w:rsid w:val="0055664E"/>
    <w:rsid w:val="00556697"/>
    <w:rsid w:val="005567A9"/>
    <w:rsid w:val="005567AC"/>
    <w:rsid w:val="00556AFC"/>
    <w:rsid w:val="005574F3"/>
    <w:rsid w:val="00557648"/>
    <w:rsid w:val="00557738"/>
    <w:rsid w:val="00557A1A"/>
    <w:rsid w:val="00557B0C"/>
    <w:rsid w:val="005602BA"/>
    <w:rsid w:val="00560D07"/>
    <w:rsid w:val="00560F2D"/>
    <w:rsid w:val="005615AA"/>
    <w:rsid w:val="0056189F"/>
    <w:rsid w:val="005618EF"/>
    <w:rsid w:val="005619F7"/>
    <w:rsid w:val="005639F0"/>
    <w:rsid w:val="00563A1F"/>
    <w:rsid w:val="00563C1B"/>
    <w:rsid w:val="00563DCD"/>
    <w:rsid w:val="0056417E"/>
    <w:rsid w:val="00564590"/>
    <w:rsid w:val="00564DA1"/>
    <w:rsid w:val="0056506B"/>
    <w:rsid w:val="005652E2"/>
    <w:rsid w:val="0056548B"/>
    <w:rsid w:val="005656E6"/>
    <w:rsid w:val="00565821"/>
    <w:rsid w:val="00566480"/>
    <w:rsid w:val="00566A91"/>
    <w:rsid w:val="00567332"/>
    <w:rsid w:val="00567846"/>
    <w:rsid w:val="00567B7D"/>
    <w:rsid w:val="00570020"/>
    <w:rsid w:val="00570430"/>
    <w:rsid w:val="005704D6"/>
    <w:rsid w:val="0057093C"/>
    <w:rsid w:val="00570C34"/>
    <w:rsid w:val="00570CDB"/>
    <w:rsid w:val="00570F24"/>
    <w:rsid w:val="005710A0"/>
    <w:rsid w:val="00571158"/>
    <w:rsid w:val="00571EDC"/>
    <w:rsid w:val="00572728"/>
    <w:rsid w:val="00572988"/>
    <w:rsid w:val="00572C22"/>
    <w:rsid w:val="00572CFD"/>
    <w:rsid w:val="0057343C"/>
    <w:rsid w:val="00573518"/>
    <w:rsid w:val="00573A86"/>
    <w:rsid w:val="00573DF1"/>
    <w:rsid w:val="00573F12"/>
    <w:rsid w:val="0057501B"/>
    <w:rsid w:val="00575683"/>
    <w:rsid w:val="005756D4"/>
    <w:rsid w:val="00575E86"/>
    <w:rsid w:val="00576117"/>
    <w:rsid w:val="00576DAD"/>
    <w:rsid w:val="005775A7"/>
    <w:rsid w:val="00577A57"/>
    <w:rsid w:val="00577A7E"/>
    <w:rsid w:val="00577B71"/>
    <w:rsid w:val="00577DC5"/>
    <w:rsid w:val="00577DDB"/>
    <w:rsid w:val="00577DE3"/>
    <w:rsid w:val="0058076B"/>
    <w:rsid w:val="00580864"/>
    <w:rsid w:val="0058117C"/>
    <w:rsid w:val="005814D6"/>
    <w:rsid w:val="00581B18"/>
    <w:rsid w:val="00581E5E"/>
    <w:rsid w:val="0058251A"/>
    <w:rsid w:val="00582548"/>
    <w:rsid w:val="005828BD"/>
    <w:rsid w:val="00583249"/>
    <w:rsid w:val="005833B6"/>
    <w:rsid w:val="005833BB"/>
    <w:rsid w:val="00583468"/>
    <w:rsid w:val="005837B1"/>
    <w:rsid w:val="00583CD4"/>
    <w:rsid w:val="005848E5"/>
    <w:rsid w:val="00584AF0"/>
    <w:rsid w:val="00584D67"/>
    <w:rsid w:val="00584E13"/>
    <w:rsid w:val="00584FA2"/>
    <w:rsid w:val="00585098"/>
    <w:rsid w:val="005855A8"/>
    <w:rsid w:val="00585716"/>
    <w:rsid w:val="005858E8"/>
    <w:rsid w:val="00585C7D"/>
    <w:rsid w:val="00585CD6"/>
    <w:rsid w:val="00585F02"/>
    <w:rsid w:val="00586430"/>
    <w:rsid w:val="00586A74"/>
    <w:rsid w:val="00586C3E"/>
    <w:rsid w:val="00587077"/>
    <w:rsid w:val="0058733F"/>
    <w:rsid w:val="00587A25"/>
    <w:rsid w:val="00587BB2"/>
    <w:rsid w:val="00587C0B"/>
    <w:rsid w:val="0059027D"/>
    <w:rsid w:val="005907C3"/>
    <w:rsid w:val="00590C81"/>
    <w:rsid w:val="00590D18"/>
    <w:rsid w:val="00590E62"/>
    <w:rsid w:val="00591158"/>
    <w:rsid w:val="005916DE"/>
    <w:rsid w:val="005916F1"/>
    <w:rsid w:val="00591927"/>
    <w:rsid w:val="00591AEF"/>
    <w:rsid w:val="00591B54"/>
    <w:rsid w:val="00591C67"/>
    <w:rsid w:val="00591D9C"/>
    <w:rsid w:val="00591DE3"/>
    <w:rsid w:val="0059205C"/>
    <w:rsid w:val="00592131"/>
    <w:rsid w:val="00592B50"/>
    <w:rsid w:val="00592CCE"/>
    <w:rsid w:val="00592E97"/>
    <w:rsid w:val="00592FD2"/>
    <w:rsid w:val="0059366F"/>
    <w:rsid w:val="00593867"/>
    <w:rsid w:val="00593F2A"/>
    <w:rsid w:val="005940EF"/>
    <w:rsid w:val="00594257"/>
    <w:rsid w:val="0059448A"/>
    <w:rsid w:val="00594FB3"/>
    <w:rsid w:val="005954F4"/>
    <w:rsid w:val="00595CC8"/>
    <w:rsid w:val="0059651B"/>
    <w:rsid w:val="00596A12"/>
    <w:rsid w:val="0059745A"/>
    <w:rsid w:val="00597468"/>
    <w:rsid w:val="005974B7"/>
    <w:rsid w:val="00597559"/>
    <w:rsid w:val="0059786C"/>
    <w:rsid w:val="00597B0C"/>
    <w:rsid w:val="00597BBB"/>
    <w:rsid w:val="00597E29"/>
    <w:rsid w:val="00597E56"/>
    <w:rsid w:val="005A0234"/>
    <w:rsid w:val="005A0269"/>
    <w:rsid w:val="005A0F1D"/>
    <w:rsid w:val="005A0FE2"/>
    <w:rsid w:val="005A1311"/>
    <w:rsid w:val="005A1E92"/>
    <w:rsid w:val="005A1F12"/>
    <w:rsid w:val="005A1F9D"/>
    <w:rsid w:val="005A2BBF"/>
    <w:rsid w:val="005A32C8"/>
    <w:rsid w:val="005A336F"/>
    <w:rsid w:val="005A34BE"/>
    <w:rsid w:val="005A3B27"/>
    <w:rsid w:val="005A416A"/>
    <w:rsid w:val="005A46FD"/>
    <w:rsid w:val="005A4994"/>
    <w:rsid w:val="005A5659"/>
    <w:rsid w:val="005A5A31"/>
    <w:rsid w:val="005A5AC3"/>
    <w:rsid w:val="005A5BD0"/>
    <w:rsid w:val="005A5D34"/>
    <w:rsid w:val="005A62F0"/>
    <w:rsid w:val="005A66D4"/>
    <w:rsid w:val="005A6A6D"/>
    <w:rsid w:val="005A6DB6"/>
    <w:rsid w:val="005A728B"/>
    <w:rsid w:val="005A75C8"/>
    <w:rsid w:val="005A78B1"/>
    <w:rsid w:val="005A7937"/>
    <w:rsid w:val="005B03FC"/>
    <w:rsid w:val="005B0687"/>
    <w:rsid w:val="005B0C79"/>
    <w:rsid w:val="005B0F15"/>
    <w:rsid w:val="005B12C3"/>
    <w:rsid w:val="005B18E9"/>
    <w:rsid w:val="005B194F"/>
    <w:rsid w:val="005B195A"/>
    <w:rsid w:val="005B1FDE"/>
    <w:rsid w:val="005B243C"/>
    <w:rsid w:val="005B25F4"/>
    <w:rsid w:val="005B2CE7"/>
    <w:rsid w:val="005B33D8"/>
    <w:rsid w:val="005B34DE"/>
    <w:rsid w:val="005B3590"/>
    <w:rsid w:val="005B3A7D"/>
    <w:rsid w:val="005B45AD"/>
    <w:rsid w:val="005B472A"/>
    <w:rsid w:val="005B4E67"/>
    <w:rsid w:val="005B562A"/>
    <w:rsid w:val="005B58AF"/>
    <w:rsid w:val="005B6605"/>
    <w:rsid w:val="005B6AD8"/>
    <w:rsid w:val="005B725B"/>
    <w:rsid w:val="005B7759"/>
    <w:rsid w:val="005B7D3A"/>
    <w:rsid w:val="005C030B"/>
    <w:rsid w:val="005C0326"/>
    <w:rsid w:val="005C05BF"/>
    <w:rsid w:val="005C0E80"/>
    <w:rsid w:val="005C12FF"/>
    <w:rsid w:val="005C1AAC"/>
    <w:rsid w:val="005C1C3C"/>
    <w:rsid w:val="005C1C8C"/>
    <w:rsid w:val="005C1E17"/>
    <w:rsid w:val="005C1F41"/>
    <w:rsid w:val="005C1FB3"/>
    <w:rsid w:val="005C21C1"/>
    <w:rsid w:val="005C23DE"/>
    <w:rsid w:val="005C27D3"/>
    <w:rsid w:val="005C2AE9"/>
    <w:rsid w:val="005C3087"/>
    <w:rsid w:val="005C3548"/>
    <w:rsid w:val="005C3C83"/>
    <w:rsid w:val="005C4100"/>
    <w:rsid w:val="005C4164"/>
    <w:rsid w:val="005C4587"/>
    <w:rsid w:val="005C46A0"/>
    <w:rsid w:val="005C4E65"/>
    <w:rsid w:val="005C5A00"/>
    <w:rsid w:val="005C5A28"/>
    <w:rsid w:val="005C5B14"/>
    <w:rsid w:val="005C5EB1"/>
    <w:rsid w:val="005C664A"/>
    <w:rsid w:val="005C66A4"/>
    <w:rsid w:val="005C6B43"/>
    <w:rsid w:val="005C6CC4"/>
    <w:rsid w:val="005C6CD6"/>
    <w:rsid w:val="005C6E7A"/>
    <w:rsid w:val="005C70BF"/>
    <w:rsid w:val="005C71B4"/>
    <w:rsid w:val="005C74BE"/>
    <w:rsid w:val="005C78E4"/>
    <w:rsid w:val="005C7AD8"/>
    <w:rsid w:val="005D014C"/>
    <w:rsid w:val="005D0250"/>
    <w:rsid w:val="005D06EA"/>
    <w:rsid w:val="005D0712"/>
    <w:rsid w:val="005D0B30"/>
    <w:rsid w:val="005D10BC"/>
    <w:rsid w:val="005D145A"/>
    <w:rsid w:val="005D1ABF"/>
    <w:rsid w:val="005D1D84"/>
    <w:rsid w:val="005D1E76"/>
    <w:rsid w:val="005D1E8D"/>
    <w:rsid w:val="005D2859"/>
    <w:rsid w:val="005D2907"/>
    <w:rsid w:val="005D2BE4"/>
    <w:rsid w:val="005D2D42"/>
    <w:rsid w:val="005D2E4D"/>
    <w:rsid w:val="005D3941"/>
    <w:rsid w:val="005D3ED3"/>
    <w:rsid w:val="005D45E7"/>
    <w:rsid w:val="005D48A2"/>
    <w:rsid w:val="005D48BB"/>
    <w:rsid w:val="005D4AD2"/>
    <w:rsid w:val="005D4EA1"/>
    <w:rsid w:val="005D5427"/>
    <w:rsid w:val="005D5F1C"/>
    <w:rsid w:val="005D5F52"/>
    <w:rsid w:val="005D6040"/>
    <w:rsid w:val="005D6B11"/>
    <w:rsid w:val="005D6D87"/>
    <w:rsid w:val="005D77FE"/>
    <w:rsid w:val="005D7981"/>
    <w:rsid w:val="005E06D8"/>
    <w:rsid w:val="005E0AC0"/>
    <w:rsid w:val="005E1013"/>
    <w:rsid w:val="005E13FB"/>
    <w:rsid w:val="005E1518"/>
    <w:rsid w:val="005E16F2"/>
    <w:rsid w:val="005E1855"/>
    <w:rsid w:val="005E1D9F"/>
    <w:rsid w:val="005E1F67"/>
    <w:rsid w:val="005E238B"/>
    <w:rsid w:val="005E25EE"/>
    <w:rsid w:val="005E2786"/>
    <w:rsid w:val="005E28BA"/>
    <w:rsid w:val="005E2A5D"/>
    <w:rsid w:val="005E2D50"/>
    <w:rsid w:val="005E2E71"/>
    <w:rsid w:val="005E36C5"/>
    <w:rsid w:val="005E36FC"/>
    <w:rsid w:val="005E3777"/>
    <w:rsid w:val="005E3B74"/>
    <w:rsid w:val="005E4028"/>
    <w:rsid w:val="005E4BE1"/>
    <w:rsid w:val="005E5BA5"/>
    <w:rsid w:val="005E5F2A"/>
    <w:rsid w:val="005E6059"/>
    <w:rsid w:val="005E6531"/>
    <w:rsid w:val="005E668C"/>
    <w:rsid w:val="005E6841"/>
    <w:rsid w:val="005E7624"/>
    <w:rsid w:val="005E7FB2"/>
    <w:rsid w:val="005F02A8"/>
    <w:rsid w:val="005F0456"/>
    <w:rsid w:val="005F065A"/>
    <w:rsid w:val="005F0BA8"/>
    <w:rsid w:val="005F0CCD"/>
    <w:rsid w:val="005F0CD9"/>
    <w:rsid w:val="005F1605"/>
    <w:rsid w:val="005F1C13"/>
    <w:rsid w:val="005F1DA2"/>
    <w:rsid w:val="005F2424"/>
    <w:rsid w:val="005F26EC"/>
    <w:rsid w:val="005F2709"/>
    <w:rsid w:val="005F295F"/>
    <w:rsid w:val="005F29A4"/>
    <w:rsid w:val="005F2B4F"/>
    <w:rsid w:val="005F2C7E"/>
    <w:rsid w:val="005F3566"/>
    <w:rsid w:val="005F37F7"/>
    <w:rsid w:val="005F389C"/>
    <w:rsid w:val="005F38F0"/>
    <w:rsid w:val="005F3BB4"/>
    <w:rsid w:val="005F3EBB"/>
    <w:rsid w:val="005F418E"/>
    <w:rsid w:val="005F490F"/>
    <w:rsid w:val="005F4C84"/>
    <w:rsid w:val="005F4FB3"/>
    <w:rsid w:val="005F535C"/>
    <w:rsid w:val="005F5362"/>
    <w:rsid w:val="005F5524"/>
    <w:rsid w:val="005F5541"/>
    <w:rsid w:val="005F5892"/>
    <w:rsid w:val="005F5A7F"/>
    <w:rsid w:val="005F6592"/>
    <w:rsid w:val="005F65BD"/>
    <w:rsid w:val="005F66B1"/>
    <w:rsid w:val="005F6952"/>
    <w:rsid w:val="005F6A7B"/>
    <w:rsid w:val="005F6BDC"/>
    <w:rsid w:val="005F7271"/>
    <w:rsid w:val="005F74CF"/>
    <w:rsid w:val="005F7707"/>
    <w:rsid w:val="005F7809"/>
    <w:rsid w:val="005F7A74"/>
    <w:rsid w:val="006003AC"/>
    <w:rsid w:val="006007E0"/>
    <w:rsid w:val="00600DD1"/>
    <w:rsid w:val="00600FA6"/>
    <w:rsid w:val="006011AC"/>
    <w:rsid w:val="0060134D"/>
    <w:rsid w:val="00601773"/>
    <w:rsid w:val="00601B9B"/>
    <w:rsid w:val="006025AC"/>
    <w:rsid w:val="00602723"/>
    <w:rsid w:val="00602923"/>
    <w:rsid w:val="0060397D"/>
    <w:rsid w:val="00603E01"/>
    <w:rsid w:val="00603E22"/>
    <w:rsid w:val="00603F5A"/>
    <w:rsid w:val="0060477F"/>
    <w:rsid w:val="006047DA"/>
    <w:rsid w:val="0060508D"/>
    <w:rsid w:val="006050A6"/>
    <w:rsid w:val="00605344"/>
    <w:rsid w:val="006055D4"/>
    <w:rsid w:val="006057D0"/>
    <w:rsid w:val="0060588F"/>
    <w:rsid w:val="006058CB"/>
    <w:rsid w:val="006060B9"/>
    <w:rsid w:val="006064A8"/>
    <w:rsid w:val="00606DCD"/>
    <w:rsid w:val="006073DD"/>
    <w:rsid w:val="00607419"/>
    <w:rsid w:val="00607F79"/>
    <w:rsid w:val="006100D0"/>
    <w:rsid w:val="0061057E"/>
    <w:rsid w:val="0061079C"/>
    <w:rsid w:val="00610AE5"/>
    <w:rsid w:val="00610CC2"/>
    <w:rsid w:val="00610DC7"/>
    <w:rsid w:val="0061168E"/>
    <w:rsid w:val="00611B95"/>
    <w:rsid w:val="00612162"/>
    <w:rsid w:val="0061248B"/>
    <w:rsid w:val="00612581"/>
    <w:rsid w:val="006129B1"/>
    <w:rsid w:val="00612CF2"/>
    <w:rsid w:val="00612FE9"/>
    <w:rsid w:val="00613323"/>
    <w:rsid w:val="006134C9"/>
    <w:rsid w:val="0061365C"/>
    <w:rsid w:val="006136B4"/>
    <w:rsid w:val="006137F1"/>
    <w:rsid w:val="00614776"/>
    <w:rsid w:val="00614905"/>
    <w:rsid w:val="00614BDA"/>
    <w:rsid w:val="00614C4B"/>
    <w:rsid w:val="00615363"/>
    <w:rsid w:val="0061549C"/>
    <w:rsid w:val="006155E0"/>
    <w:rsid w:val="006156BB"/>
    <w:rsid w:val="00615840"/>
    <w:rsid w:val="00615EDD"/>
    <w:rsid w:val="006170F3"/>
    <w:rsid w:val="00617125"/>
    <w:rsid w:val="00617372"/>
    <w:rsid w:val="0061737F"/>
    <w:rsid w:val="006177B0"/>
    <w:rsid w:val="00617925"/>
    <w:rsid w:val="006179A2"/>
    <w:rsid w:val="00617B79"/>
    <w:rsid w:val="0062005A"/>
    <w:rsid w:val="0062022F"/>
    <w:rsid w:val="00620431"/>
    <w:rsid w:val="00620564"/>
    <w:rsid w:val="0062061B"/>
    <w:rsid w:val="00620939"/>
    <w:rsid w:val="00620BB4"/>
    <w:rsid w:val="00620CAC"/>
    <w:rsid w:val="0062151B"/>
    <w:rsid w:val="0062187F"/>
    <w:rsid w:val="006219B9"/>
    <w:rsid w:val="00621A1C"/>
    <w:rsid w:val="00621CDF"/>
    <w:rsid w:val="006220BB"/>
    <w:rsid w:val="006222F2"/>
    <w:rsid w:val="00622CD2"/>
    <w:rsid w:val="00622DC4"/>
    <w:rsid w:val="00622E17"/>
    <w:rsid w:val="00623305"/>
    <w:rsid w:val="00623474"/>
    <w:rsid w:val="006235AE"/>
    <w:rsid w:val="006235CC"/>
    <w:rsid w:val="00623706"/>
    <w:rsid w:val="0062371A"/>
    <w:rsid w:val="0062379F"/>
    <w:rsid w:val="006237CB"/>
    <w:rsid w:val="006237CD"/>
    <w:rsid w:val="00623C17"/>
    <w:rsid w:val="00623D68"/>
    <w:rsid w:val="00624636"/>
    <w:rsid w:val="00624890"/>
    <w:rsid w:val="006249CC"/>
    <w:rsid w:val="00624CCE"/>
    <w:rsid w:val="006251AB"/>
    <w:rsid w:val="00625743"/>
    <w:rsid w:val="00625FFD"/>
    <w:rsid w:val="006263BF"/>
    <w:rsid w:val="00626572"/>
    <w:rsid w:val="006269ED"/>
    <w:rsid w:val="00626FB1"/>
    <w:rsid w:val="00627206"/>
    <w:rsid w:val="006274A2"/>
    <w:rsid w:val="00627800"/>
    <w:rsid w:val="00627A29"/>
    <w:rsid w:val="00627E14"/>
    <w:rsid w:val="00630155"/>
    <w:rsid w:val="006309EF"/>
    <w:rsid w:val="00630B18"/>
    <w:rsid w:val="00630BED"/>
    <w:rsid w:val="00630CE1"/>
    <w:rsid w:val="00630E46"/>
    <w:rsid w:val="006310EE"/>
    <w:rsid w:val="006311B8"/>
    <w:rsid w:val="00631763"/>
    <w:rsid w:val="00631A0B"/>
    <w:rsid w:val="00631AD3"/>
    <w:rsid w:val="00631BB4"/>
    <w:rsid w:val="00631DCE"/>
    <w:rsid w:val="00631E38"/>
    <w:rsid w:val="0063211B"/>
    <w:rsid w:val="006323F5"/>
    <w:rsid w:val="00632514"/>
    <w:rsid w:val="006327DB"/>
    <w:rsid w:val="00632AF8"/>
    <w:rsid w:val="00632C5A"/>
    <w:rsid w:val="00632CCD"/>
    <w:rsid w:val="00632DEC"/>
    <w:rsid w:val="00633105"/>
    <w:rsid w:val="00633513"/>
    <w:rsid w:val="006336A3"/>
    <w:rsid w:val="00633881"/>
    <w:rsid w:val="00633A68"/>
    <w:rsid w:val="00633DDF"/>
    <w:rsid w:val="00633F87"/>
    <w:rsid w:val="00633FC6"/>
    <w:rsid w:val="00634324"/>
    <w:rsid w:val="006345B7"/>
    <w:rsid w:val="0063495E"/>
    <w:rsid w:val="00634A8B"/>
    <w:rsid w:val="00634B1F"/>
    <w:rsid w:val="00634BE9"/>
    <w:rsid w:val="006353F2"/>
    <w:rsid w:val="006358DB"/>
    <w:rsid w:val="00635C82"/>
    <w:rsid w:val="006361B2"/>
    <w:rsid w:val="00636424"/>
    <w:rsid w:val="006364A7"/>
    <w:rsid w:val="0063661A"/>
    <w:rsid w:val="00636976"/>
    <w:rsid w:val="00637010"/>
    <w:rsid w:val="00637059"/>
    <w:rsid w:val="00637156"/>
    <w:rsid w:val="00637266"/>
    <w:rsid w:val="0063754D"/>
    <w:rsid w:val="00637964"/>
    <w:rsid w:val="00637E64"/>
    <w:rsid w:val="006401A5"/>
    <w:rsid w:val="006402EF"/>
    <w:rsid w:val="006405CF"/>
    <w:rsid w:val="0064073A"/>
    <w:rsid w:val="00640A2C"/>
    <w:rsid w:val="00640A35"/>
    <w:rsid w:val="00640A52"/>
    <w:rsid w:val="00640BC0"/>
    <w:rsid w:val="00641579"/>
    <w:rsid w:val="00641A09"/>
    <w:rsid w:val="00641C35"/>
    <w:rsid w:val="00641CCD"/>
    <w:rsid w:val="00641DE2"/>
    <w:rsid w:val="0064216D"/>
    <w:rsid w:val="0064224F"/>
    <w:rsid w:val="00642494"/>
    <w:rsid w:val="006427AB"/>
    <w:rsid w:val="00642E1C"/>
    <w:rsid w:val="00642F41"/>
    <w:rsid w:val="006430B8"/>
    <w:rsid w:val="0064363B"/>
    <w:rsid w:val="006438B5"/>
    <w:rsid w:val="00643A8D"/>
    <w:rsid w:val="00643CAC"/>
    <w:rsid w:val="00643CF0"/>
    <w:rsid w:val="00643D77"/>
    <w:rsid w:val="0064424E"/>
    <w:rsid w:val="0064507F"/>
    <w:rsid w:val="00645297"/>
    <w:rsid w:val="006454E0"/>
    <w:rsid w:val="00645FB2"/>
    <w:rsid w:val="00646067"/>
    <w:rsid w:val="0064609E"/>
    <w:rsid w:val="0064688D"/>
    <w:rsid w:val="006468DB"/>
    <w:rsid w:val="00646916"/>
    <w:rsid w:val="00646ACC"/>
    <w:rsid w:val="00646CE3"/>
    <w:rsid w:val="00647032"/>
    <w:rsid w:val="006470C5"/>
    <w:rsid w:val="00647651"/>
    <w:rsid w:val="00647B85"/>
    <w:rsid w:val="006500E3"/>
    <w:rsid w:val="0065040D"/>
    <w:rsid w:val="006505B8"/>
    <w:rsid w:val="0065096B"/>
    <w:rsid w:val="00650D38"/>
    <w:rsid w:val="00651238"/>
    <w:rsid w:val="006513AE"/>
    <w:rsid w:val="00651550"/>
    <w:rsid w:val="006522E6"/>
    <w:rsid w:val="00652373"/>
    <w:rsid w:val="006523A1"/>
    <w:rsid w:val="006525C1"/>
    <w:rsid w:val="0065286F"/>
    <w:rsid w:val="00652A8C"/>
    <w:rsid w:val="0065307A"/>
    <w:rsid w:val="006533DD"/>
    <w:rsid w:val="0065356F"/>
    <w:rsid w:val="00653C27"/>
    <w:rsid w:val="00653C3D"/>
    <w:rsid w:val="006541CF"/>
    <w:rsid w:val="0065425B"/>
    <w:rsid w:val="00654265"/>
    <w:rsid w:val="00654402"/>
    <w:rsid w:val="00654803"/>
    <w:rsid w:val="00654CD2"/>
    <w:rsid w:val="00654EFB"/>
    <w:rsid w:val="006551BD"/>
    <w:rsid w:val="00655336"/>
    <w:rsid w:val="00655575"/>
    <w:rsid w:val="006557D6"/>
    <w:rsid w:val="00655878"/>
    <w:rsid w:val="006567E5"/>
    <w:rsid w:val="00656B9B"/>
    <w:rsid w:val="00656FB5"/>
    <w:rsid w:val="006578F3"/>
    <w:rsid w:val="00657C48"/>
    <w:rsid w:val="0066058D"/>
    <w:rsid w:val="0066091B"/>
    <w:rsid w:val="00660A30"/>
    <w:rsid w:val="00660B7E"/>
    <w:rsid w:val="00661375"/>
    <w:rsid w:val="006614E4"/>
    <w:rsid w:val="00661A6D"/>
    <w:rsid w:val="00662077"/>
    <w:rsid w:val="00662149"/>
    <w:rsid w:val="00662D32"/>
    <w:rsid w:val="0066350F"/>
    <w:rsid w:val="00663549"/>
    <w:rsid w:val="006637ED"/>
    <w:rsid w:val="006638A6"/>
    <w:rsid w:val="006638B7"/>
    <w:rsid w:val="00664083"/>
    <w:rsid w:val="00664565"/>
    <w:rsid w:val="00664698"/>
    <w:rsid w:val="006647DF"/>
    <w:rsid w:val="00664B3E"/>
    <w:rsid w:val="00664EF0"/>
    <w:rsid w:val="00665611"/>
    <w:rsid w:val="00665B63"/>
    <w:rsid w:val="0066646E"/>
    <w:rsid w:val="00666628"/>
    <w:rsid w:val="0066677C"/>
    <w:rsid w:val="00666874"/>
    <w:rsid w:val="006668B0"/>
    <w:rsid w:val="00666989"/>
    <w:rsid w:val="00666A1F"/>
    <w:rsid w:val="00666CDF"/>
    <w:rsid w:val="00667185"/>
    <w:rsid w:val="0066727D"/>
    <w:rsid w:val="0066795A"/>
    <w:rsid w:val="006679A5"/>
    <w:rsid w:val="00667B67"/>
    <w:rsid w:val="00670042"/>
    <w:rsid w:val="00670223"/>
    <w:rsid w:val="006706C7"/>
    <w:rsid w:val="00670AF2"/>
    <w:rsid w:val="00670EBA"/>
    <w:rsid w:val="00671739"/>
    <w:rsid w:val="00671D6C"/>
    <w:rsid w:val="0067210C"/>
    <w:rsid w:val="006729D1"/>
    <w:rsid w:val="006734A6"/>
    <w:rsid w:val="00673973"/>
    <w:rsid w:val="00673BC0"/>
    <w:rsid w:val="006746C1"/>
    <w:rsid w:val="0067487E"/>
    <w:rsid w:val="00674C47"/>
    <w:rsid w:val="00674D68"/>
    <w:rsid w:val="00674E2E"/>
    <w:rsid w:val="00674FD0"/>
    <w:rsid w:val="0067532A"/>
    <w:rsid w:val="00675517"/>
    <w:rsid w:val="00675E19"/>
    <w:rsid w:val="00675E6A"/>
    <w:rsid w:val="00675F3B"/>
    <w:rsid w:val="00676318"/>
    <w:rsid w:val="00676440"/>
    <w:rsid w:val="00676D85"/>
    <w:rsid w:val="00676D9A"/>
    <w:rsid w:val="00676F02"/>
    <w:rsid w:val="00677132"/>
    <w:rsid w:val="006774FA"/>
    <w:rsid w:val="0067795C"/>
    <w:rsid w:val="00677ABB"/>
    <w:rsid w:val="00677FA2"/>
    <w:rsid w:val="00680041"/>
    <w:rsid w:val="006800AB"/>
    <w:rsid w:val="00680A7B"/>
    <w:rsid w:val="00681B67"/>
    <w:rsid w:val="006822F2"/>
    <w:rsid w:val="006824BB"/>
    <w:rsid w:val="006827DE"/>
    <w:rsid w:val="00682F91"/>
    <w:rsid w:val="006833C0"/>
    <w:rsid w:val="0068347C"/>
    <w:rsid w:val="0068376C"/>
    <w:rsid w:val="0068393E"/>
    <w:rsid w:val="00683BE6"/>
    <w:rsid w:val="006840C6"/>
    <w:rsid w:val="00684A39"/>
    <w:rsid w:val="00684A6D"/>
    <w:rsid w:val="00684D9F"/>
    <w:rsid w:val="00684EAA"/>
    <w:rsid w:val="0068502D"/>
    <w:rsid w:val="006852D6"/>
    <w:rsid w:val="0068541B"/>
    <w:rsid w:val="00685C4F"/>
    <w:rsid w:val="00685E06"/>
    <w:rsid w:val="00685E54"/>
    <w:rsid w:val="006862E7"/>
    <w:rsid w:val="006862F0"/>
    <w:rsid w:val="00686312"/>
    <w:rsid w:val="00686322"/>
    <w:rsid w:val="00686434"/>
    <w:rsid w:val="006864F4"/>
    <w:rsid w:val="006866FF"/>
    <w:rsid w:val="00686909"/>
    <w:rsid w:val="006869F5"/>
    <w:rsid w:val="00686E5C"/>
    <w:rsid w:val="00686FF6"/>
    <w:rsid w:val="006873F4"/>
    <w:rsid w:val="00687461"/>
    <w:rsid w:val="00687D49"/>
    <w:rsid w:val="006900C1"/>
    <w:rsid w:val="006900C5"/>
    <w:rsid w:val="00690673"/>
    <w:rsid w:val="006907CB"/>
    <w:rsid w:val="00690A28"/>
    <w:rsid w:val="00690C98"/>
    <w:rsid w:val="00690FDF"/>
    <w:rsid w:val="0069113F"/>
    <w:rsid w:val="006912AF"/>
    <w:rsid w:val="006912E3"/>
    <w:rsid w:val="00691EB3"/>
    <w:rsid w:val="006921CC"/>
    <w:rsid w:val="00692394"/>
    <w:rsid w:val="00692A16"/>
    <w:rsid w:val="00692A56"/>
    <w:rsid w:val="00692F63"/>
    <w:rsid w:val="00693150"/>
    <w:rsid w:val="0069330D"/>
    <w:rsid w:val="00693398"/>
    <w:rsid w:val="00693B14"/>
    <w:rsid w:val="00694269"/>
    <w:rsid w:val="006942FE"/>
    <w:rsid w:val="006943ED"/>
    <w:rsid w:val="00694817"/>
    <w:rsid w:val="0069483F"/>
    <w:rsid w:val="00694903"/>
    <w:rsid w:val="00694DB0"/>
    <w:rsid w:val="00694E4F"/>
    <w:rsid w:val="00695006"/>
    <w:rsid w:val="00695082"/>
    <w:rsid w:val="0069549F"/>
    <w:rsid w:val="00695600"/>
    <w:rsid w:val="00695987"/>
    <w:rsid w:val="00695D08"/>
    <w:rsid w:val="00695DE2"/>
    <w:rsid w:val="0069626F"/>
    <w:rsid w:val="006962DF"/>
    <w:rsid w:val="00696496"/>
    <w:rsid w:val="006965F5"/>
    <w:rsid w:val="00696CFF"/>
    <w:rsid w:val="006971FC"/>
    <w:rsid w:val="006975CC"/>
    <w:rsid w:val="00697811"/>
    <w:rsid w:val="00697E50"/>
    <w:rsid w:val="00697FB4"/>
    <w:rsid w:val="006A0289"/>
    <w:rsid w:val="006A033A"/>
    <w:rsid w:val="006A0508"/>
    <w:rsid w:val="006A1364"/>
    <w:rsid w:val="006A14C9"/>
    <w:rsid w:val="006A1549"/>
    <w:rsid w:val="006A1C5C"/>
    <w:rsid w:val="006A20FA"/>
    <w:rsid w:val="006A238B"/>
    <w:rsid w:val="006A23D0"/>
    <w:rsid w:val="006A2B8D"/>
    <w:rsid w:val="006A2D1E"/>
    <w:rsid w:val="006A2F31"/>
    <w:rsid w:val="006A3659"/>
    <w:rsid w:val="006A3C31"/>
    <w:rsid w:val="006A43F0"/>
    <w:rsid w:val="006A45EF"/>
    <w:rsid w:val="006A4B5A"/>
    <w:rsid w:val="006A4C92"/>
    <w:rsid w:val="006A5023"/>
    <w:rsid w:val="006A5DA3"/>
    <w:rsid w:val="006A5F63"/>
    <w:rsid w:val="006A6CCF"/>
    <w:rsid w:val="006A7513"/>
    <w:rsid w:val="006A767F"/>
    <w:rsid w:val="006A7729"/>
    <w:rsid w:val="006A7A55"/>
    <w:rsid w:val="006B0325"/>
    <w:rsid w:val="006B04BF"/>
    <w:rsid w:val="006B0613"/>
    <w:rsid w:val="006B06B0"/>
    <w:rsid w:val="006B0C78"/>
    <w:rsid w:val="006B0F8E"/>
    <w:rsid w:val="006B116E"/>
    <w:rsid w:val="006B139B"/>
    <w:rsid w:val="006B17B8"/>
    <w:rsid w:val="006B1B57"/>
    <w:rsid w:val="006B212D"/>
    <w:rsid w:val="006B25F0"/>
    <w:rsid w:val="006B26B5"/>
    <w:rsid w:val="006B2808"/>
    <w:rsid w:val="006B3428"/>
    <w:rsid w:val="006B3759"/>
    <w:rsid w:val="006B39C0"/>
    <w:rsid w:val="006B3CAF"/>
    <w:rsid w:val="006B42A0"/>
    <w:rsid w:val="006B44AF"/>
    <w:rsid w:val="006B4508"/>
    <w:rsid w:val="006B4841"/>
    <w:rsid w:val="006B4D45"/>
    <w:rsid w:val="006B55FC"/>
    <w:rsid w:val="006B5702"/>
    <w:rsid w:val="006B591F"/>
    <w:rsid w:val="006B5ACC"/>
    <w:rsid w:val="006B6052"/>
    <w:rsid w:val="006B6916"/>
    <w:rsid w:val="006B6FE9"/>
    <w:rsid w:val="006C004E"/>
    <w:rsid w:val="006C0228"/>
    <w:rsid w:val="006C03F1"/>
    <w:rsid w:val="006C0785"/>
    <w:rsid w:val="006C079D"/>
    <w:rsid w:val="006C11C4"/>
    <w:rsid w:val="006C12FC"/>
    <w:rsid w:val="006C13E2"/>
    <w:rsid w:val="006C164D"/>
    <w:rsid w:val="006C16DF"/>
    <w:rsid w:val="006C1890"/>
    <w:rsid w:val="006C19C2"/>
    <w:rsid w:val="006C1A31"/>
    <w:rsid w:val="006C1BD5"/>
    <w:rsid w:val="006C1C43"/>
    <w:rsid w:val="006C2256"/>
    <w:rsid w:val="006C244A"/>
    <w:rsid w:val="006C2605"/>
    <w:rsid w:val="006C2AC2"/>
    <w:rsid w:val="006C2E81"/>
    <w:rsid w:val="006C3142"/>
    <w:rsid w:val="006C3497"/>
    <w:rsid w:val="006C3499"/>
    <w:rsid w:val="006C3656"/>
    <w:rsid w:val="006C37BA"/>
    <w:rsid w:val="006C3B75"/>
    <w:rsid w:val="006C3D60"/>
    <w:rsid w:val="006C40B0"/>
    <w:rsid w:val="006C43C6"/>
    <w:rsid w:val="006C44C2"/>
    <w:rsid w:val="006C4D4E"/>
    <w:rsid w:val="006C514D"/>
    <w:rsid w:val="006C5AC6"/>
    <w:rsid w:val="006C5CC5"/>
    <w:rsid w:val="006C5CFB"/>
    <w:rsid w:val="006C61FD"/>
    <w:rsid w:val="006C6251"/>
    <w:rsid w:val="006C639B"/>
    <w:rsid w:val="006C71A3"/>
    <w:rsid w:val="006C7575"/>
    <w:rsid w:val="006C780F"/>
    <w:rsid w:val="006C7BC9"/>
    <w:rsid w:val="006C7F8D"/>
    <w:rsid w:val="006D020A"/>
    <w:rsid w:val="006D0338"/>
    <w:rsid w:val="006D0482"/>
    <w:rsid w:val="006D08C9"/>
    <w:rsid w:val="006D0EB1"/>
    <w:rsid w:val="006D0F45"/>
    <w:rsid w:val="006D11B2"/>
    <w:rsid w:val="006D16CD"/>
    <w:rsid w:val="006D26DD"/>
    <w:rsid w:val="006D2B02"/>
    <w:rsid w:val="006D2D84"/>
    <w:rsid w:val="006D2E25"/>
    <w:rsid w:val="006D35B9"/>
    <w:rsid w:val="006D3AC4"/>
    <w:rsid w:val="006D3AF3"/>
    <w:rsid w:val="006D3C06"/>
    <w:rsid w:val="006D411F"/>
    <w:rsid w:val="006D4190"/>
    <w:rsid w:val="006D420E"/>
    <w:rsid w:val="006D457B"/>
    <w:rsid w:val="006D4780"/>
    <w:rsid w:val="006D4EFE"/>
    <w:rsid w:val="006D4FAF"/>
    <w:rsid w:val="006D511A"/>
    <w:rsid w:val="006D55BE"/>
    <w:rsid w:val="006D56C4"/>
    <w:rsid w:val="006D6278"/>
    <w:rsid w:val="006D64CA"/>
    <w:rsid w:val="006D6644"/>
    <w:rsid w:val="006D68D4"/>
    <w:rsid w:val="006D6DAC"/>
    <w:rsid w:val="006D6DBE"/>
    <w:rsid w:val="006D700E"/>
    <w:rsid w:val="006D73B1"/>
    <w:rsid w:val="006D7CA3"/>
    <w:rsid w:val="006D7EEA"/>
    <w:rsid w:val="006E0280"/>
    <w:rsid w:val="006E0405"/>
    <w:rsid w:val="006E04DE"/>
    <w:rsid w:val="006E0A16"/>
    <w:rsid w:val="006E0D40"/>
    <w:rsid w:val="006E0F82"/>
    <w:rsid w:val="006E11B2"/>
    <w:rsid w:val="006E127D"/>
    <w:rsid w:val="006E14CF"/>
    <w:rsid w:val="006E180B"/>
    <w:rsid w:val="006E1B10"/>
    <w:rsid w:val="006E1CB3"/>
    <w:rsid w:val="006E2302"/>
    <w:rsid w:val="006E25F9"/>
    <w:rsid w:val="006E2A82"/>
    <w:rsid w:val="006E2C2B"/>
    <w:rsid w:val="006E2F8C"/>
    <w:rsid w:val="006E359E"/>
    <w:rsid w:val="006E36E8"/>
    <w:rsid w:val="006E37F3"/>
    <w:rsid w:val="006E39AC"/>
    <w:rsid w:val="006E3B06"/>
    <w:rsid w:val="006E456E"/>
    <w:rsid w:val="006E45A5"/>
    <w:rsid w:val="006E4714"/>
    <w:rsid w:val="006E4D23"/>
    <w:rsid w:val="006E4EDF"/>
    <w:rsid w:val="006E4F49"/>
    <w:rsid w:val="006E5043"/>
    <w:rsid w:val="006E53FE"/>
    <w:rsid w:val="006E54FD"/>
    <w:rsid w:val="006E5690"/>
    <w:rsid w:val="006E56F0"/>
    <w:rsid w:val="006E5AEA"/>
    <w:rsid w:val="006E5C42"/>
    <w:rsid w:val="006E5CE6"/>
    <w:rsid w:val="006E62E7"/>
    <w:rsid w:val="006E6500"/>
    <w:rsid w:val="006E66BA"/>
    <w:rsid w:val="006E68B8"/>
    <w:rsid w:val="006E6E45"/>
    <w:rsid w:val="006E7074"/>
    <w:rsid w:val="006E709A"/>
    <w:rsid w:val="006E729A"/>
    <w:rsid w:val="006E72A4"/>
    <w:rsid w:val="006E7376"/>
    <w:rsid w:val="006E784B"/>
    <w:rsid w:val="006E78D0"/>
    <w:rsid w:val="006E7B63"/>
    <w:rsid w:val="006E7EE8"/>
    <w:rsid w:val="006F07A7"/>
    <w:rsid w:val="006F0BFB"/>
    <w:rsid w:val="006F0D77"/>
    <w:rsid w:val="006F1039"/>
    <w:rsid w:val="006F1CC1"/>
    <w:rsid w:val="006F1CD9"/>
    <w:rsid w:val="006F2107"/>
    <w:rsid w:val="006F27A6"/>
    <w:rsid w:val="006F29BE"/>
    <w:rsid w:val="006F2C59"/>
    <w:rsid w:val="006F305A"/>
    <w:rsid w:val="006F38A4"/>
    <w:rsid w:val="006F39C7"/>
    <w:rsid w:val="006F410D"/>
    <w:rsid w:val="006F45A2"/>
    <w:rsid w:val="006F45CA"/>
    <w:rsid w:val="006F49A5"/>
    <w:rsid w:val="006F4A26"/>
    <w:rsid w:val="006F4B2B"/>
    <w:rsid w:val="006F4D41"/>
    <w:rsid w:val="006F4F43"/>
    <w:rsid w:val="006F5246"/>
    <w:rsid w:val="006F6813"/>
    <w:rsid w:val="006F69EB"/>
    <w:rsid w:val="006F6A21"/>
    <w:rsid w:val="006F6F24"/>
    <w:rsid w:val="006F73CC"/>
    <w:rsid w:val="006F75FA"/>
    <w:rsid w:val="006F7867"/>
    <w:rsid w:val="006F7982"/>
    <w:rsid w:val="006F79D8"/>
    <w:rsid w:val="00700A08"/>
    <w:rsid w:val="00701320"/>
    <w:rsid w:val="0070182F"/>
    <w:rsid w:val="00701A10"/>
    <w:rsid w:val="00701DA7"/>
    <w:rsid w:val="00701E92"/>
    <w:rsid w:val="00702099"/>
    <w:rsid w:val="0070213B"/>
    <w:rsid w:val="007021B4"/>
    <w:rsid w:val="0070231A"/>
    <w:rsid w:val="0070322D"/>
    <w:rsid w:val="0070326B"/>
    <w:rsid w:val="007037C9"/>
    <w:rsid w:val="00704246"/>
    <w:rsid w:val="00704384"/>
    <w:rsid w:val="0070477B"/>
    <w:rsid w:val="007048DF"/>
    <w:rsid w:val="00704E56"/>
    <w:rsid w:val="0070547D"/>
    <w:rsid w:val="0070561D"/>
    <w:rsid w:val="00705923"/>
    <w:rsid w:val="00705CA2"/>
    <w:rsid w:val="00705E41"/>
    <w:rsid w:val="00705FF9"/>
    <w:rsid w:val="007061BE"/>
    <w:rsid w:val="00706B23"/>
    <w:rsid w:val="00707141"/>
    <w:rsid w:val="00707424"/>
    <w:rsid w:val="007078F2"/>
    <w:rsid w:val="00707F2D"/>
    <w:rsid w:val="00710288"/>
    <w:rsid w:val="00710689"/>
    <w:rsid w:val="007107A4"/>
    <w:rsid w:val="00710F02"/>
    <w:rsid w:val="00711228"/>
    <w:rsid w:val="00711422"/>
    <w:rsid w:val="0071142E"/>
    <w:rsid w:val="007116AD"/>
    <w:rsid w:val="0071178C"/>
    <w:rsid w:val="00711B75"/>
    <w:rsid w:val="00711D1B"/>
    <w:rsid w:val="007121E3"/>
    <w:rsid w:val="00712352"/>
    <w:rsid w:val="0071288F"/>
    <w:rsid w:val="00712A61"/>
    <w:rsid w:val="0071313C"/>
    <w:rsid w:val="00713DCA"/>
    <w:rsid w:val="007140DC"/>
    <w:rsid w:val="00714694"/>
    <w:rsid w:val="007147AB"/>
    <w:rsid w:val="007147D1"/>
    <w:rsid w:val="007150D7"/>
    <w:rsid w:val="00715420"/>
    <w:rsid w:val="007155F9"/>
    <w:rsid w:val="007157BC"/>
    <w:rsid w:val="00715870"/>
    <w:rsid w:val="007158AC"/>
    <w:rsid w:val="00715C0A"/>
    <w:rsid w:val="00715C55"/>
    <w:rsid w:val="00715ED8"/>
    <w:rsid w:val="00715F84"/>
    <w:rsid w:val="00716005"/>
    <w:rsid w:val="0071610C"/>
    <w:rsid w:val="007168CC"/>
    <w:rsid w:val="00716D42"/>
    <w:rsid w:val="00717181"/>
    <w:rsid w:val="007173EE"/>
    <w:rsid w:val="00717488"/>
    <w:rsid w:val="007174F3"/>
    <w:rsid w:val="0071755B"/>
    <w:rsid w:val="0071756D"/>
    <w:rsid w:val="007179D7"/>
    <w:rsid w:val="00717B40"/>
    <w:rsid w:val="00717C0D"/>
    <w:rsid w:val="00717EE8"/>
    <w:rsid w:val="007203FF"/>
    <w:rsid w:val="00720C1B"/>
    <w:rsid w:val="00720D95"/>
    <w:rsid w:val="0072107A"/>
    <w:rsid w:val="007218D6"/>
    <w:rsid w:val="007221E8"/>
    <w:rsid w:val="0072244E"/>
    <w:rsid w:val="0072257F"/>
    <w:rsid w:val="00722CF8"/>
    <w:rsid w:val="0072340F"/>
    <w:rsid w:val="00723513"/>
    <w:rsid w:val="00723867"/>
    <w:rsid w:val="00723C58"/>
    <w:rsid w:val="00723FC5"/>
    <w:rsid w:val="00724073"/>
    <w:rsid w:val="00724474"/>
    <w:rsid w:val="0072456D"/>
    <w:rsid w:val="00724AEF"/>
    <w:rsid w:val="00724B7C"/>
    <w:rsid w:val="00724DA3"/>
    <w:rsid w:val="007252E9"/>
    <w:rsid w:val="007253DC"/>
    <w:rsid w:val="00725B9B"/>
    <w:rsid w:val="00725D3B"/>
    <w:rsid w:val="0072648C"/>
    <w:rsid w:val="0072679D"/>
    <w:rsid w:val="00726A7E"/>
    <w:rsid w:val="00727245"/>
    <w:rsid w:val="00727482"/>
    <w:rsid w:val="007279E9"/>
    <w:rsid w:val="00727C39"/>
    <w:rsid w:val="0073004C"/>
    <w:rsid w:val="007301DC"/>
    <w:rsid w:val="007304B2"/>
    <w:rsid w:val="00730684"/>
    <w:rsid w:val="00730A78"/>
    <w:rsid w:val="00730BB3"/>
    <w:rsid w:val="00730DDD"/>
    <w:rsid w:val="00730E1E"/>
    <w:rsid w:val="00730E9B"/>
    <w:rsid w:val="00730EDB"/>
    <w:rsid w:val="007310F0"/>
    <w:rsid w:val="00731F99"/>
    <w:rsid w:val="00731FF9"/>
    <w:rsid w:val="0073203D"/>
    <w:rsid w:val="007321B2"/>
    <w:rsid w:val="007334B2"/>
    <w:rsid w:val="0073366B"/>
    <w:rsid w:val="00733983"/>
    <w:rsid w:val="007339A2"/>
    <w:rsid w:val="00733F31"/>
    <w:rsid w:val="00733F7D"/>
    <w:rsid w:val="007342B5"/>
    <w:rsid w:val="0073446A"/>
    <w:rsid w:val="00734A9E"/>
    <w:rsid w:val="00734D7D"/>
    <w:rsid w:val="0073500B"/>
    <w:rsid w:val="007350E5"/>
    <w:rsid w:val="00735396"/>
    <w:rsid w:val="0073586B"/>
    <w:rsid w:val="0073607E"/>
    <w:rsid w:val="00736264"/>
    <w:rsid w:val="00736373"/>
    <w:rsid w:val="0073700D"/>
    <w:rsid w:val="007371D7"/>
    <w:rsid w:val="007372F5"/>
    <w:rsid w:val="0073740A"/>
    <w:rsid w:val="0073748C"/>
    <w:rsid w:val="00737593"/>
    <w:rsid w:val="00740048"/>
    <w:rsid w:val="007402AB"/>
    <w:rsid w:val="00740B2E"/>
    <w:rsid w:val="00740FCD"/>
    <w:rsid w:val="007413FC"/>
    <w:rsid w:val="00741687"/>
    <w:rsid w:val="00741982"/>
    <w:rsid w:val="00741B3D"/>
    <w:rsid w:val="007422E4"/>
    <w:rsid w:val="0074242B"/>
    <w:rsid w:val="00742875"/>
    <w:rsid w:val="00742F96"/>
    <w:rsid w:val="007437E0"/>
    <w:rsid w:val="0074386B"/>
    <w:rsid w:val="00743BDC"/>
    <w:rsid w:val="00743C91"/>
    <w:rsid w:val="0074419B"/>
    <w:rsid w:val="0074476D"/>
    <w:rsid w:val="00744A29"/>
    <w:rsid w:val="00744B88"/>
    <w:rsid w:val="00745038"/>
    <w:rsid w:val="00745283"/>
    <w:rsid w:val="007459B8"/>
    <w:rsid w:val="00745BE7"/>
    <w:rsid w:val="00745F8C"/>
    <w:rsid w:val="00745FBB"/>
    <w:rsid w:val="0074617E"/>
    <w:rsid w:val="00746455"/>
    <w:rsid w:val="007469CA"/>
    <w:rsid w:val="00746BFA"/>
    <w:rsid w:val="007470F8"/>
    <w:rsid w:val="00747118"/>
    <w:rsid w:val="0074711F"/>
    <w:rsid w:val="00747288"/>
    <w:rsid w:val="007472DF"/>
    <w:rsid w:val="00747D44"/>
    <w:rsid w:val="00750030"/>
    <w:rsid w:val="0075066A"/>
    <w:rsid w:val="00750A3C"/>
    <w:rsid w:val="00750B6F"/>
    <w:rsid w:val="00750C34"/>
    <w:rsid w:val="007514DE"/>
    <w:rsid w:val="00752052"/>
    <w:rsid w:val="00752390"/>
    <w:rsid w:val="00752402"/>
    <w:rsid w:val="007524E4"/>
    <w:rsid w:val="00752605"/>
    <w:rsid w:val="00752BBC"/>
    <w:rsid w:val="00753365"/>
    <w:rsid w:val="007536C7"/>
    <w:rsid w:val="007538DA"/>
    <w:rsid w:val="00753DA3"/>
    <w:rsid w:val="00754099"/>
    <w:rsid w:val="0075435B"/>
    <w:rsid w:val="0075444B"/>
    <w:rsid w:val="00754782"/>
    <w:rsid w:val="00754868"/>
    <w:rsid w:val="00754975"/>
    <w:rsid w:val="00754A54"/>
    <w:rsid w:val="00754D43"/>
    <w:rsid w:val="00754F99"/>
    <w:rsid w:val="0075549B"/>
    <w:rsid w:val="0075556E"/>
    <w:rsid w:val="00755CA1"/>
    <w:rsid w:val="00756822"/>
    <w:rsid w:val="007569A6"/>
    <w:rsid w:val="00757862"/>
    <w:rsid w:val="00757C65"/>
    <w:rsid w:val="00757EF0"/>
    <w:rsid w:val="00757FE6"/>
    <w:rsid w:val="007601A2"/>
    <w:rsid w:val="007601B4"/>
    <w:rsid w:val="007601CD"/>
    <w:rsid w:val="00760536"/>
    <w:rsid w:val="00760A22"/>
    <w:rsid w:val="00760EFD"/>
    <w:rsid w:val="00761041"/>
    <w:rsid w:val="00761CF2"/>
    <w:rsid w:val="007623B2"/>
    <w:rsid w:val="007628E0"/>
    <w:rsid w:val="00762A58"/>
    <w:rsid w:val="00763756"/>
    <w:rsid w:val="00763851"/>
    <w:rsid w:val="00763C21"/>
    <w:rsid w:val="00764A61"/>
    <w:rsid w:val="00764C56"/>
    <w:rsid w:val="00764F6A"/>
    <w:rsid w:val="007650A6"/>
    <w:rsid w:val="0076524F"/>
    <w:rsid w:val="00765CAB"/>
    <w:rsid w:val="00765FD9"/>
    <w:rsid w:val="007662BB"/>
    <w:rsid w:val="007663B9"/>
    <w:rsid w:val="0076643E"/>
    <w:rsid w:val="00766BB1"/>
    <w:rsid w:val="00767080"/>
    <w:rsid w:val="007674D5"/>
    <w:rsid w:val="0076782C"/>
    <w:rsid w:val="0077090F"/>
    <w:rsid w:val="007712D7"/>
    <w:rsid w:val="00771743"/>
    <w:rsid w:val="00771782"/>
    <w:rsid w:val="00771C85"/>
    <w:rsid w:val="00771D3D"/>
    <w:rsid w:val="007721B3"/>
    <w:rsid w:val="007722D9"/>
    <w:rsid w:val="007727BE"/>
    <w:rsid w:val="007727D2"/>
    <w:rsid w:val="00772B70"/>
    <w:rsid w:val="00772E00"/>
    <w:rsid w:val="00772ECE"/>
    <w:rsid w:val="007732FC"/>
    <w:rsid w:val="007737FE"/>
    <w:rsid w:val="00773A86"/>
    <w:rsid w:val="00773BAE"/>
    <w:rsid w:val="00773C7B"/>
    <w:rsid w:val="007744D5"/>
    <w:rsid w:val="007748D0"/>
    <w:rsid w:val="00774E73"/>
    <w:rsid w:val="00775129"/>
    <w:rsid w:val="00775225"/>
    <w:rsid w:val="007757EF"/>
    <w:rsid w:val="00775EB7"/>
    <w:rsid w:val="007761C4"/>
    <w:rsid w:val="007769A4"/>
    <w:rsid w:val="00776A1E"/>
    <w:rsid w:val="00776C47"/>
    <w:rsid w:val="00776FD7"/>
    <w:rsid w:val="00777249"/>
    <w:rsid w:val="00777288"/>
    <w:rsid w:val="0077740C"/>
    <w:rsid w:val="00777848"/>
    <w:rsid w:val="00777AC6"/>
    <w:rsid w:val="00777B5A"/>
    <w:rsid w:val="00777BB5"/>
    <w:rsid w:val="00777D1F"/>
    <w:rsid w:val="00777D8B"/>
    <w:rsid w:val="00777D9B"/>
    <w:rsid w:val="007802EF"/>
    <w:rsid w:val="00780432"/>
    <w:rsid w:val="0078075A"/>
    <w:rsid w:val="00780AA2"/>
    <w:rsid w:val="007813A0"/>
    <w:rsid w:val="007818C3"/>
    <w:rsid w:val="00781A5A"/>
    <w:rsid w:val="00781E7C"/>
    <w:rsid w:val="0078240A"/>
    <w:rsid w:val="007825EE"/>
    <w:rsid w:val="00782A7C"/>
    <w:rsid w:val="00782AA5"/>
    <w:rsid w:val="00782E3A"/>
    <w:rsid w:val="00783961"/>
    <w:rsid w:val="00783B1C"/>
    <w:rsid w:val="007846F6"/>
    <w:rsid w:val="007848E2"/>
    <w:rsid w:val="007849C8"/>
    <w:rsid w:val="00784E16"/>
    <w:rsid w:val="007850BE"/>
    <w:rsid w:val="007851AF"/>
    <w:rsid w:val="007864BB"/>
    <w:rsid w:val="00786915"/>
    <w:rsid w:val="00786943"/>
    <w:rsid w:val="00787114"/>
    <w:rsid w:val="00787785"/>
    <w:rsid w:val="00787877"/>
    <w:rsid w:val="007879C3"/>
    <w:rsid w:val="00787F60"/>
    <w:rsid w:val="00790828"/>
    <w:rsid w:val="00790B7D"/>
    <w:rsid w:val="00790BFF"/>
    <w:rsid w:val="00791133"/>
    <w:rsid w:val="00791C5E"/>
    <w:rsid w:val="00792909"/>
    <w:rsid w:val="00792A9E"/>
    <w:rsid w:val="00792E4A"/>
    <w:rsid w:val="00792EF3"/>
    <w:rsid w:val="00792F17"/>
    <w:rsid w:val="00792FD2"/>
    <w:rsid w:val="0079303A"/>
    <w:rsid w:val="00793917"/>
    <w:rsid w:val="00793A5E"/>
    <w:rsid w:val="007945D9"/>
    <w:rsid w:val="0079479A"/>
    <w:rsid w:val="007947A5"/>
    <w:rsid w:val="007949BE"/>
    <w:rsid w:val="00794DEB"/>
    <w:rsid w:val="007959D1"/>
    <w:rsid w:val="007959ED"/>
    <w:rsid w:val="00795BCB"/>
    <w:rsid w:val="00795C4E"/>
    <w:rsid w:val="00795D61"/>
    <w:rsid w:val="00795D62"/>
    <w:rsid w:val="00796A81"/>
    <w:rsid w:val="00796EE5"/>
    <w:rsid w:val="00796FBA"/>
    <w:rsid w:val="00797142"/>
    <w:rsid w:val="007978C3"/>
    <w:rsid w:val="00797DEA"/>
    <w:rsid w:val="00797EAE"/>
    <w:rsid w:val="007A039B"/>
    <w:rsid w:val="007A05FB"/>
    <w:rsid w:val="007A06CF"/>
    <w:rsid w:val="007A074F"/>
    <w:rsid w:val="007A08FC"/>
    <w:rsid w:val="007A0920"/>
    <w:rsid w:val="007A09DB"/>
    <w:rsid w:val="007A0CB8"/>
    <w:rsid w:val="007A1031"/>
    <w:rsid w:val="007A1E02"/>
    <w:rsid w:val="007A215E"/>
    <w:rsid w:val="007A22B2"/>
    <w:rsid w:val="007A2765"/>
    <w:rsid w:val="007A2F76"/>
    <w:rsid w:val="007A320D"/>
    <w:rsid w:val="007A41CD"/>
    <w:rsid w:val="007A43AA"/>
    <w:rsid w:val="007A448A"/>
    <w:rsid w:val="007A4917"/>
    <w:rsid w:val="007A4D01"/>
    <w:rsid w:val="007A5106"/>
    <w:rsid w:val="007A55A6"/>
    <w:rsid w:val="007A5C0C"/>
    <w:rsid w:val="007A5FF9"/>
    <w:rsid w:val="007A6253"/>
    <w:rsid w:val="007A635F"/>
    <w:rsid w:val="007A685C"/>
    <w:rsid w:val="007A6F4A"/>
    <w:rsid w:val="007A7117"/>
    <w:rsid w:val="007A746E"/>
    <w:rsid w:val="007A7852"/>
    <w:rsid w:val="007A7EBD"/>
    <w:rsid w:val="007B01BC"/>
    <w:rsid w:val="007B0475"/>
    <w:rsid w:val="007B051A"/>
    <w:rsid w:val="007B0847"/>
    <w:rsid w:val="007B0C04"/>
    <w:rsid w:val="007B0C22"/>
    <w:rsid w:val="007B0E11"/>
    <w:rsid w:val="007B1039"/>
    <w:rsid w:val="007B1445"/>
    <w:rsid w:val="007B1F62"/>
    <w:rsid w:val="007B23A4"/>
    <w:rsid w:val="007B2425"/>
    <w:rsid w:val="007B2806"/>
    <w:rsid w:val="007B2A4C"/>
    <w:rsid w:val="007B2FB8"/>
    <w:rsid w:val="007B345E"/>
    <w:rsid w:val="007B3921"/>
    <w:rsid w:val="007B3AB2"/>
    <w:rsid w:val="007B3F29"/>
    <w:rsid w:val="007B4654"/>
    <w:rsid w:val="007B4BBA"/>
    <w:rsid w:val="007B4BBF"/>
    <w:rsid w:val="007B5030"/>
    <w:rsid w:val="007B51A3"/>
    <w:rsid w:val="007B51B0"/>
    <w:rsid w:val="007B51D4"/>
    <w:rsid w:val="007B51F3"/>
    <w:rsid w:val="007B5338"/>
    <w:rsid w:val="007B57DA"/>
    <w:rsid w:val="007B6356"/>
    <w:rsid w:val="007B673F"/>
    <w:rsid w:val="007B67D2"/>
    <w:rsid w:val="007B6A65"/>
    <w:rsid w:val="007B6AB8"/>
    <w:rsid w:val="007B6C50"/>
    <w:rsid w:val="007B708E"/>
    <w:rsid w:val="007B759B"/>
    <w:rsid w:val="007B780C"/>
    <w:rsid w:val="007B7A10"/>
    <w:rsid w:val="007B7AF6"/>
    <w:rsid w:val="007B7EEC"/>
    <w:rsid w:val="007C0229"/>
    <w:rsid w:val="007C0F60"/>
    <w:rsid w:val="007C12D2"/>
    <w:rsid w:val="007C1364"/>
    <w:rsid w:val="007C137B"/>
    <w:rsid w:val="007C1F80"/>
    <w:rsid w:val="007C2051"/>
    <w:rsid w:val="007C20D7"/>
    <w:rsid w:val="007C2108"/>
    <w:rsid w:val="007C26C6"/>
    <w:rsid w:val="007C2BEA"/>
    <w:rsid w:val="007C30C4"/>
    <w:rsid w:val="007C3198"/>
    <w:rsid w:val="007C3B15"/>
    <w:rsid w:val="007C3BD8"/>
    <w:rsid w:val="007C46ED"/>
    <w:rsid w:val="007C4781"/>
    <w:rsid w:val="007C552F"/>
    <w:rsid w:val="007C55C7"/>
    <w:rsid w:val="007C5982"/>
    <w:rsid w:val="007C6258"/>
    <w:rsid w:val="007C64CB"/>
    <w:rsid w:val="007C64E3"/>
    <w:rsid w:val="007C669F"/>
    <w:rsid w:val="007C6B61"/>
    <w:rsid w:val="007C7146"/>
    <w:rsid w:val="007C719F"/>
    <w:rsid w:val="007C7862"/>
    <w:rsid w:val="007C7C24"/>
    <w:rsid w:val="007D0B63"/>
    <w:rsid w:val="007D0CEA"/>
    <w:rsid w:val="007D0DAE"/>
    <w:rsid w:val="007D1323"/>
    <w:rsid w:val="007D1575"/>
    <w:rsid w:val="007D22A8"/>
    <w:rsid w:val="007D2579"/>
    <w:rsid w:val="007D287D"/>
    <w:rsid w:val="007D3220"/>
    <w:rsid w:val="007D322D"/>
    <w:rsid w:val="007D354E"/>
    <w:rsid w:val="007D381C"/>
    <w:rsid w:val="007D3C0E"/>
    <w:rsid w:val="007D40CD"/>
    <w:rsid w:val="007D44BD"/>
    <w:rsid w:val="007D4513"/>
    <w:rsid w:val="007D4749"/>
    <w:rsid w:val="007D5078"/>
    <w:rsid w:val="007D54C0"/>
    <w:rsid w:val="007D5612"/>
    <w:rsid w:val="007D57DF"/>
    <w:rsid w:val="007D5C0B"/>
    <w:rsid w:val="007D5CE5"/>
    <w:rsid w:val="007D5D30"/>
    <w:rsid w:val="007D5FC0"/>
    <w:rsid w:val="007D6208"/>
    <w:rsid w:val="007D627C"/>
    <w:rsid w:val="007D62EC"/>
    <w:rsid w:val="007D64DE"/>
    <w:rsid w:val="007D7191"/>
    <w:rsid w:val="007D71AF"/>
    <w:rsid w:val="007D7251"/>
    <w:rsid w:val="007D7490"/>
    <w:rsid w:val="007D7607"/>
    <w:rsid w:val="007D778D"/>
    <w:rsid w:val="007D78CE"/>
    <w:rsid w:val="007D7C6C"/>
    <w:rsid w:val="007E05D1"/>
    <w:rsid w:val="007E0C9F"/>
    <w:rsid w:val="007E0D09"/>
    <w:rsid w:val="007E0F64"/>
    <w:rsid w:val="007E1179"/>
    <w:rsid w:val="007E1391"/>
    <w:rsid w:val="007E13FE"/>
    <w:rsid w:val="007E1466"/>
    <w:rsid w:val="007E1D59"/>
    <w:rsid w:val="007E1FDA"/>
    <w:rsid w:val="007E284C"/>
    <w:rsid w:val="007E306D"/>
    <w:rsid w:val="007E32CB"/>
    <w:rsid w:val="007E397D"/>
    <w:rsid w:val="007E3B05"/>
    <w:rsid w:val="007E3B0B"/>
    <w:rsid w:val="007E3D51"/>
    <w:rsid w:val="007E4107"/>
    <w:rsid w:val="007E453E"/>
    <w:rsid w:val="007E47BD"/>
    <w:rsid w:val="007E482A"/>
    <w:rsid w:val="007E4901"/>
    <w:rsid w:val="007E4991"/>
    <w:rsid w:val="007E4D04"/>
    <w:rsid w:val="007E5459"/>
    <w:rsid w:val="007E5DF3"/>
    <w:rsid w:val="007E6610"/>
    <w:rsid w:val="007E676C"/>
    <w:rsid w:val="007E6893"/>
    <w:rsid w:val="007E6ECB"/>
    <w:rsid w:val="007E72AA"/>
    <w:rsid w:val="007E7839"/>
    <w:rsid w:val="007E7994"/>
    <w:rsid w:val="007E7C4B"/>
    <w:rsid w:val="007F07B4"/>
    <w:rsid w:val="007F0849"/>
    <w:rsid w:val="007F0952"/>
    <w:rsid w:val="007F0B62"/>
    <w:rsid w:val="007F0E1B"/>
    <w:rsid w:val="007F0F10"/>
    <w:rsid w:val="007F10D7"/>
    <w:rsid w:val="007F11C8"/>
    <w:rsid w:val="007F157B"/>
    <w:rsid w:val="007F16F3"/>
    <w:rsid w:val="007F192E"/>
    <w:rsid w:val="007F2E7E"/>
    <w:rsid w:val="007F3234"/>
    <w:rsid w:val="007F3388"/>
    <w:rsid w:val="007F3A6E"/>
    <w:rsid w:val="007F3E77"/>
    <w:rsid w:val="007F44C2"/>
    <w:rsid w:val="007F44CF"/>
    <w:rsid w:val="007F46EF"/>
    <w:rsid w:val="007F4D41"/>
    <w:rsid w:val="007F4D77"/>
    <w:rsid w:val="007F4F93"/>
    <w:rsid w:val="007F54DD"/>
    <w:rsid w:val="007F58D5"/>
    <w:rsid w:val="007F5AE2"/>
    <w:rsid w:val="007F5AF7"/>
    <w:rsid w:val="007F5D8B"/>
    <w:rsid w:val="007F5F47"/>
    <w:rsid w:val="007F6429"/>
    <w:rsid w:val="007F651D"/>
    <w:rsid w:val="007F6BF4"/>
    <w:rsid w:val="007F6DEC"/>
    <w:rsid w:val="007F6EBA"/>
    <w:rsid w:val="007F7540"/>
    <w:rsid w:val="007F7FEC"/>
    <w:rsid w:val="00800269"/>
    <w:rsid w:val="008003AB"/>
    <w:rsid w:val="008004D2"/>
    <w:rsid w:val="008005C8"/>
    <w:rsid w:val="008006A4"/>
    <w:rsid w:val="00800E75"/>
    <w:rsid w:val="00801172"/>
    <w:rsid w:val="00801B12"/>
    <w:rsid w:val="00801DEB"/>
    <w:rsid w:val="00802310"/>
    <w:rsid w:val="008025F8"/>
    <w:rsid w:val="00802817"/>
    <w:rsid w:val="00802891"/>
    <w:rsid w:val="00802FED"/>
    <w:rsid w:val="0080317E"/>
    <w:rsid w:val="00803419"/>
    <w:rsid w:val="00803A25"/>
    <w:rsid w:val="00803C53"/>
    <w:rsid w:val="008046B4"/>
    <w:rsid w:val="008050F3"/>
    <w:rsid w:val="008052D6"/>
    <w:rsid w:val="0080550E"/>
    <w:rsid w:val="008056F4"/>
    <w:rsid w:val="008059BA"/>
    <w:rsid w:val="00805CC3"/>
    <w:rsid w:val="00805D02"/>
    <w:rsid w:val="0080615B"/>
    <w:rsid w:val="008062D0"/>
    <w:rsid w:val="0080663D"/>
    <w:rsid w:val="00806ACF"/>
    <w:rsid w:val="008070CB"/>
    <w:rsid w:val="008072A6"/>
    <w:rsid w:val="0080747E"/>
    <w:rsid w:val="00807B61"/>
    <w:rsid w:val="008100BB"/>
    <w:rsid w:val="0081068B"/>
    <w:rsid w:val="00810ED1"/>
    <w:rsid w:val="0081137C"/>
    <w:rsid w:val="008115AA"/>
    <w:rsid w:val="00811887"/>
    <w:rsid w:val="00811B65"/>
    <w:rsid w:val="0081210B"/>
    <w:rsid w:val="0081265C"/>
    <w:rsid w:val="00812ADC"/>
    <w:rsid w:val="00812D08"/>
    <w:rsid w:val="0081387F"/>
    <w:rsid w:val="00813DCB"/>
    <w:rsid w:val="0081402E"/>
    <w:rsid w:val="0081419B"/>
    <w:rsid w:val="0081441F"/>
    <w:rsid w:val="00814436"/>
    <w:rsid w:val="008148A4"/>
    <w:rsid w:val="00814A32"/>
    <w:rsid w:val="00814C7C"/>
    <w:rsid w:val="00814C96"/>
    <w:rsid w:val="00814CAB"/>
    <w:rsid w:val="00814FBD"/>
    <w:rsid w:val="00815836"/>
    <w:rsid w:val="008158FB"/>
    <w:rsid w:val="00815F26"/>
    <w:rsid w:val="00815F2F"/>
    <w:rsid w:val="00816092"/>
    <w:rsid w:val="008160A2"/>
    <w:rsid w:val="00816334"/>
    <w:rsid w:val="008169AB"/>
    <w:rsid w:val="00816AFE"/>
    <w:rsid w:val="00816BFC"/>
    <w:rsid w:val="00816FD8"/>
    <w:rsid w:val="008172F4"/>
    <w:rsid w:val="00817E8C"/>
    <w:rsid w:val="00817EAA"/>
    <w:rsid w:val="00820113"/>
    <w:rsid w:val="008204A0"/>
    <w:rsid w:val="00820592"/>
    <w:rsid w:val="008207AC"/>
    <w:rsid w:val="00820B12"/>
    <w:rsid w:val="00820BB1"/>
    <w:rsid w:val="008211F1"/>
    <w:rsid w:val="00821270"/>
    <w:rsid w:val="00821ADF"/>
    <w:rsid w:val="00821D84"/>
    <w:rsid w:val="00821E97"/>
    <w:rsid w:val="0082200A"/>
    <w:rsid w:val="00822698"/>
    <w:rsid w:val="00822937"/>
    <w:rsid w:val="00822BE4"/>
    <w:rsid w:val="00822D2A"/>
    <w:rsid w:val="00822D8F"/>
    <w:rsid w:val="008231C0"/>
    <w:rsid w:val="00823BAD"/>
    <w:rsid w:val="00823C66"/>
    <w:rsid w:val="00823E23"/>
    <w:rsid w:val="0082465B"/>
    <w:rsid w:val="00824815"/>
    <w:rsid w:val="00824A91"/>
    <w:rsid w:val="00824E35"/>
    <w:rsid w:val="008252AB"/>
    <w:rsid w:val="008254FD"/>
    <w:rsid w:val="008259DE"/>
    <w:rsid w:val="00825D42"/>
    <w:rsid w:val="008261AD"/>
    <w:rsid w:val="0082644B"/>
    <w:rsid w:val="00827420"/>
    <w:rsid w:val="00827838"/>
    <w:rsid w:val="00827955"/>
    <w:rsid w:val="00827A11"/>
    <w:rsid w:val="00827F6F"/>
    <w:rsid w:val="00827FC6"/>
    <w:rsid w:val="008308E4"/>
    <w:rsid w:val="00830A0A"/>
    <w:rsid w:val="00830F8A"/>
    <w:rsid w:val="00831157"/>
    <w:rsid w:val="008311B8"/>
    <w:rsid w:val="00831626"/>
    <w:rsid w:val="0083163B"/>
    <w:rsid w:val="0083198A"/>
    <w:rsid w:val="00832910"/>
    <w:rsid w:val="00832EE9"/>
    <w:rsid w:val="008334D6"/>
    <w:rsid w:val="008336D1"/>
    <w:rsid w:val="00833AC4"/>
    <w:rsid w:val="00833C7A"/>
    <w:rsid w:val="00833D2E"/>
    <w:rsid w:val="00833D3C"/>
    <w:rsid w:val="00834594"/>
    <w:rsid w:val="008347E9"/>
    <w:rsid w:val="00834899"/>
    <w:rsid w:val="00834B3F"/>
    <w:rsid w:val="00834B97"/>
    <w:rsid w:val="00834C70"/>
    <w:rsid w:val="00835A54"/>
    <w:rsid w:val="00835AA9"/>
    <w:rsid w:val="00835C61"/>
    <w:rsid w:val="00836015"/>
    <w:rsid w:val="00836348"/>
    <w:rsid w:val="00836464"/>
    <w:rsid w:val="00836CF8"/>
    <w:rsid w:val="00837247"/>
    <w:rsid w:val="00837295"/>
    <w:rsid w:val="008372B2"/>
    <w:rsid w:val="0083731B"/>
    <w:rsid w:val="0083785B"/>
    <w:rsid w:val="0083790B"/>
    <w:rsid w:val="00837F74"/>
    <w:rsid w:val="008404A3"/>
    <w:rsid w:val="00840B5D"/>
    <w:rsid w:val="00841063"/>
    <w:rsid w:val="008410F3"/>
    <w:rsid w:val="0084130B"/>
    <w:rsid w:val="008414C7"/>
    <w:rsid w:val="008417B6"/>
    <w:rsid w:val="00841A76"/>
    <w:rsid w:val="00841E9B"/>
    <w:rsid w:val="00841ED9"/>
    <w:rsid w:val="008421EE"/>
    <w:rsid w:val="008423E0"/>
    <w:rsid w:val="008425C2"/>
    <w:rsid w:val="00842A47"/>
    <w:rsid w:val="00842AC3"/>
    <w:rsid w:val="0084307F"/>
    <w:rsid w:val="008434DB"/>
    <w:rsid w:val="00843814"/>
    <w:rsid w:val="00843B0D"/>
    <w:rsid w:val="00843E5E"/>
    <w:rsid w:val="00844462"/>
    <w:rsid w:val="00844AF9"/>
    <w:rsid w:val="00844D48"/>
    <w:rsid w:val="00844EAD"/>
    <w:rsid w:val="0084505C"/>
    <w:rsid w:val="00845851"/>
    <w:rsid w:val="00845AD5"/>
    <w:rsid w:val="008461EA"/>
    <w:rsid w:val="00846831"/>
    <w:rsid w:val="00846A81"/>
    <w:rsid w:val="00846A8B"/>
    <w:rsid w:val="008477AA"/>
    <w:rsid w:val="00847AAF"/>
    <w:rsid w:val="00847AB1"/>
    <w:rsid w:val="00847EAA"/>
    <w:rsid w:val="00847FBF"/>
    <w:rsid w:val="008507FB"/>
    <w:rsid w:val="00850868"/>
    <w:rsid w:val="0085105E"/>
    <w:rsid w:val="00851157"/>
    <w:rsid w:val="008515D9"/>
    <w:rsid w:val="008528F7"/>
    <w:rsid w:val="00852B3C"/>
    <w:rsid w:val="00852C80"/>
    <w:rsid w:val="00852F19"/>
    <w:rsid w:val="008534F4"/>
    <w:rsid w:val="008536CF"/>
    <w:rsid w:val="00853BFE"/>
    <w:rsid w:val="00853F4A"/>
    <w:rsid w:val="00853FF1"/>
    <w:rsid w:val="00854153"/>
    <w:rsid w:val="00854156"/>
    <w:rsid w:val="00854223"/>
    <w:rsid w:val="008544C4"/>
    <w:rsid w:val="00854634"/>
    <w:rsid w:val="00854AAC"/>
    <w:rsid w:val="00855091"/>
    <w:rsid w:val="008550AA"/>
    <w:rsid w:val="008551F6"/>
    <w:rsid w:val="00855DBC"/>
    <w:rsid w:val="008560B3"/>
    <w:rsid w:val="008565B4"/>
    <w:rsid w:val="00856FF5"/>
    <w:rsid w:val="008573EA"/>
    <w:rsid w:val="00857C21"/>
    <w:rsid w:val="00857D8F"/>
    <w:rsid w:val="00857F3E"/>
    <w:rsid w:val="008602CB"/>
    <w:rsid w:val="0086047B"/>
    <w:rsid w:val="008605E4"/>
    <w:rsid w:val="00860E9F"/>
    <w:rsid w:val="0086121A"/>
    <w:rsid w:val="00861614"/>
    <w:rsid w:val="008618DA"/>
    <w:rsid w:val="0086224C"/>
    <w:rsid w:val="0086289B"/>
    <w:rsid w:val="00862D40"/>
    <w:rsid w:val="00863283"/>
    <w:rsid w:val="008633BE"/>
    <w:rsid w:val="00863A82"/>
    <w:rsid w:val="00863ADD"/>
    <w:rsid w:val="0086413C"/>
    <w:rsid w:val="00864AA7"/>
    <w:rsid w:val="00864D6F"/>
    <w:rsid w:val="00864F1F"/>
    <w:rsid w:val="00864F48"/>
    <w:rsid w:val="00865239"/>
    <w:rsid w:val="00865365"/>
    <w:rsid w:val="00865AC0"/>
    <w:rsid w:val="00865F31"/>
    <w:rsid w:val="008664A2"/>
    <w:rsid w:val="008669EA"/>
    <w:rsid w:val="00866A11"/>
    <w:rsid w:val="00866D54"/>
    <w:rsid w:val="008672A1"/>
    <w:rsid w:val="0086799C"/>
    <w:rsid w:val="00867A15"/>
    <w:rsid w:val="00867D26"/>
    <w:rsid w:val="008700A0"/>
    <w:rsid w:val="008702B2"/>
    <w:rsid w:val="00870A46"/>
    <w:rsid w:val="00870CA6"/>
    <w:rsid w:val="00871399"/>
    <w:rsid w:val="00871415"/>
    <w:rsid w:val="0087157E"/>
    <w:rsid w:val="00871C8F"/>
    <w:rsid w:val="00872000"/>
    <w:rsid w:val="00872067"/>
    <w:rsid w:val="0087243F"/>
    <w:rsid w:val="00872B19"/>
    <w:rsid w:val="00872D83"/>
    <w:rsid w:val="00872EC1"/>
    <w:rsid w:val="00873BF0"/>
    <w:rsid w:val="00873E63"/>
    <w:rsid w:val="00874735"/>
    <w:rsid w:val="008748B7"/>
    <w:rsid w:val="00874D9C"/>
    <w:rsid w:val="0087517E"/>
    <w:rsid w:val="008753AD"/>
    <w:rsid w:val="008759D1"/>
    <w:rsid w:val="00875DB4"/>
    <w:rsid w:val="00875EEA"/>
    <w:rsid w:val="00876AA1"/>
    <w:rsid w:val="00876C2E"/>
    <w:rsid w:val="00876C85"/>
    <w:rsid w:val="0087708D"/>
    <w:rsid w:val="008771C8"/>
    <w:rsid w:val="00877534"/>
    <w:rsid w:val="00880189"/>
    <w:rsid w:val="008801B6"/>
    <w:rsid w:val="008807CE"/>
    <w:rsid w:val="008808BF"/>
    <w:rsid w:val="00880C7D"/>
    <w:rsid w:val="00880FFF"/>
    <w:rsid w:val="008815D0"/>
    <w:rsid w:val="00881978"/>
    <w:rsid w:val="00881B24"/>
    <w:rsid w:val="00881D06"/>
    <w:rsid w:val="00881D9F"/>
    <w:rsid w:val="0088276B"/>
    <w:rsid w:val="00882924"/>
    <w:rsid w:val="00882FEF"/>
    <w:rsid w:val="00883114"/>
    <w:rsid w:val="00883566"/>
    <w:rsid w:val="00883BEF"/>
    <w:rsid w:val="00884678"/>
    <w:rsid w:val="00884740"/>
    <w:rsid w:val="00884863"/>
    <w:rsid w:val="00884C44"/>
    <w:rsid w:val="00884D3C"/>
    <w:rsid w:val="00884D3E"/>
    <w:rsid w:val="00885071"/>
    <w:rsid w:val="0088561B"/>
    <w:rsid w:val="00885834"/>
    <w:rsid w:val="0088586C"/>
    <w:rsid w:val="008859CC"/>
    <w:rsid w:val="00885A17"/>
    <w:rsid w:val="00885D51"/>
    <w:rsid w:val="008861E5"/>
    <w:rsid w:val="008862DB"/>
    <w:rsid w:val="0088696B"/>
    <w:rsid w:val="008870B0"/>
    <w:rsid w:val="0088726A"/>
    <w:rsid w:val="00887788"/>
    <w:rsid w:val="00887C00"/>
    <w:rsid w:val="0089059E"/>
    <w:rsid w:val="00890AF3"/>
    <w:rsid w:val="00890D98"/>
    <w:rsid w:val="00890F14"/>
    <w:rsid w:val="0089132A"/>
    <w:rsid w:val="0089180C"/>
    <w:rsid w:val="00891876"/>
    <w:rsid w:val="008918AA"/>
    <w:rsid w:val="00891ACA"/>
    <w:rsid w:val="00891DA9"/>
    <w:rsid w:val="008921F0"/>
    <w:rsid w:val="008926CE"/>
    <w:rsid w:val="00892737"/>
    <w:rsid w:val="0089318E"/>
    <w:rsid w:val="00893905"/>
    <w:rsid w:val="00893B7E"/>
    <w:rsid w:val="00893D58"/>
    <w:rsid w:val="00893F9F"/>
    <w:rsid w:val="0089404A"/>
    <w:rsid w:val="008944CC"/>
    <w:rsid w:val="008944D3"/>
    <w:rsid w:val="00894579"/>
    <w:rsid w:val="00894C30"/>
    <w:rsid w:val="00894D81"/>
    <w:rsid w:val="0089507C"/>
    <w:rsid w:val="008951F0"/>
    <w:rsid w:val="0089530E"/>
    <w:rsid w:val="008956C6"/>
    <w:rsid w:val="00895794"/>
    <w:rsid w:val="00895991"/>
    <w:rsid w:val="00895F35"/>
    <w:rsid w:val="0089624D"/>
    <w:rsid w:val="0089626F"/>
    <w:rsid w:val="0089637D"/>
    <w:rsid w:val="008969D1"/>
    <w:rsid w:val="008979BB"/>
    <w:rsid w:val="00897C16"/>
    <w:rsid w:val="00897D14"/>
    <w:rsid w:val="00897F3E"/>
    <w:rsid w:val="00897F8A"/>
    <w:rsid w:val="008A0274"/>
    <w:rsid w:val="008A0316"/>
    <w:rsid w:val="008A054C"/>
    <w:rsid w:val="008A1174"/>
    <w:rsid w:val="008A1217"/>
    <w:rsid w:val="008A1806"/>
    <w:rsid w:val="008A1BF8"/>
    <w:rsid w:val="008A1FB2"/>
    <w:rsid w:val="008A2180"/>
    <w:rsid w:val="008A2235"/>
    <w:rsid w:val="008A2D36"/>
    <w:rsid w:val="008A2D79"/>
    <w:rsid w:val="008A2DD1"/>
    <w:rsid w:val="008A318A"/>
    <w:rsid w:val="008A3655"/>
    <w:rsid w:val="008A3698"/>
    <w:rsid w:val="008A38BB"/>
    <w:rsid w:val="008A3941"/>
    <w:rsid w:val="008A398D"/>
    <w:rsid w:val="008A3B9E"/>
    <w:rsid w:val="008A3BC3"/>
    <w:rsid w:val="008A402C"/>
    <w:rsid w:val="008A40EF"/>
    <w:rsid w:val="008A4795"/>
    <w:rsid w:val="008A4965"/>
    <w:rsid w:val="008A4BE3"/>
    <w:rsid w:val="008A4D16"/>
    <w:rsid w:val="008A4DBE"/>
    <w:rsid w:val="008A4E6C"/>
    <w:rsid w:val="008A500E"/>
    <w:rsid w:val="008A50A1"/>
    <w:rsid w:val="008A524E"/>
    <w:rsid w:val="008A5AA3"/>
    <w:rsid w:val="008A5B7D"/>
    <w:rsid w:val="008A62F0"/>
    <w:rsid w:val="008A6752"/>
    <w:rsid w:val="008A6959"/>
    <w:rsid w:val="008A6C40"/>
    <w:rsid w:val="008A74F1"/>
    <w:rsid w:val="008A7661"/>
    <w:rsid w:val="008A79D3"/>
    <w:rsid w:val="008A7A7D"/>
    <w:rsid w:val="008A7B83"/>
    <w:rsid w:val="008B0120"/>
    <w:rsid w:val="008B0151"/>
    <w:rsid w:val="008B0252"/>
    <w:rsid w:val="008B0461"/>
    <w:rsid w:val="008B05B6"/>
    <w:rsid w:val="008B05F0"/>
    <w:rsid w:val="008B06F6"/>
    <w:rsid w:val="008B07C6"/>
    <w:rsid w:val="008B082C"/>
    <w:rsid w:val="008B0A77"/>
    <w:rsid w:val="008B0C87"/>
    <w:rsid w:val="008B161B"/>
    <w:rsid w:val="008B1A31"/>
    <w:rsid w:val="008B1C5F"/>
    <w:rsid w:val="008B1E11"/>
    <w:rsid w:val="008B21F7"/>
    <w:rsid w:val="008B247B"/>
    <w:rsid w:val="008B2A83"/>
    <w:rsid w:val="008B3198"/>
    <w:rsid w:val="008B3337"/>
    <w:rsid w:val="008B34E5"/>
    <w:rsid w:val="008B3C21"/>
    <w:rsid w:val="008B3D58"/>
    <w:rsid w:val="008B42D8"/>
    <w:rsid w:val="008B4435"/>
    <w:rsid w:val="008B47A1"/>
    <w:rsid w:val="008B4805"/>
    <w:rsid w:val="008B50DC"/>
    <w:rsid w:val="008B5296"/>
    <w:rsid w:val="008B5316"/>
    <w:rsid w:val="008B6149"/>
    <w:rsid w:val="008B68A8"/>
    <w:rsid w:val="008B731F"/>
    <w:rsid w:val="008B73C5"/>
    <w:rsid w:val="008B7508"/>
    <w:rsid w:val="008B75A0"/>
    <w:rsid w:val="008C0088"/>
    <w:rsid w:val="008C00A9"/>
    <w:rsid w:val="008C0528"/>
    <w:rsid w:val="008C07E1"/>
    <w:rsid w:val="008C084E"/>
    <w:rsid w:val="008C0BAD"/>
    <w:rsid w:val="008C0DFA"/>
    <w:rsid w:val="008C1176"/>
    <w:rsid w:val="008C118B"/>
    <w:rsid w:val="008C14E8"/>
    <w:rsid w:val="008C150B"/>
    <w:rsid w:val="008C1AB6"/>
    <w:rsid w:val="008C211D"/>
    <w:rsid w:val="008C2218"/>
    <w:rsid w:val="008C26D7"/>
    <w:rsid w:val="008C2B92"/>
    <w:rsid w:val="008C2DC4"/>
    <w:rsid w:val="008C2FD2"/>
    <w:rsid w:val="008C3158"/>
    <w:rsid w:val="008C3AFF"/>
    <w:rsid w:val="008C3D49"/>
    <w:rsid w:val="008C48F9"/>
    <w:rsid w:val="008C4988"/>
    <w:rsid w:val="008C4D24"/>
    <w:rsid w:val="008C54DD"/>
    <w:rsid w:val="008C5ABE"/>
    <w:rsid w:val="008C5D75"/>
    <w:rsid w:val="008C6441"/>
    <w:rsid w:val="008C6593"/>
    <w:rsid w:val="008C6E7B"/>
    <w:rsid w:val="008C721A"/>
    <w:rsid w:val="008C73DA"/>
    <w:rsid w:val="008C75F5"/>
    <w:rsid w:val="008D008D"/>
    <w:rsid w:val="008D0117"/>
    <w:rsid w:val="008D0239"/>
    <w:rsid w:val="008D06A6"/>
    <w:rsid w:val="008D0BBA"/>
    <w:rsid w:val="008D0EAE"/>
    <w:rsid w:val="008D1065"/>
    <w:rsid w:val="008D13B1"/>
    <w:rsid w:val="008D14D9"/>
    <w:rsid w:val="008D1A9A"/>
    <w:rsid w:val="008D1C8F"/>
    <w:rsid w:val="008D1E26"/>
    <w:rsid w:val="008D1E75"/>
    <w:rsid w:val="008D1F55"/>
    <w:rsid w:val="008D2176"/>
    <w:rsid w:val="008D21CF"/>
    <w:rsid w:val="008D242D"/>
    <w:rsid w:val="008D2534"/>
    <w:rsid w:val="008D2D24"/>
    <w:rsid w:val="008D2D9A"/>
    <w:rsid w:val="008D3973"/>
    <w:rsid w:val="008D3BC9"/>
    <w:rsid w:val="008D3F79"/>
    <w:rsid w:val="008D42E2"/>
    <w:rsid w:val="008D4A5B"/>
    <w:rsid w:val="008D4E51"/>
    <w:rsid w:val="008D5551"/>
    <w:rsid w:val="008D5567"/>
    <w:rsid w:val="008D59DB"/>
    <w:rsid w:val="008D5BBD"/>
    <w:rsid w:val="008D5DBD"/>
    <w:rsid w:val="008D671A"/>
    <w:rsid w:val="008D6F5C"/>
    <w:rsid w:val="008D7071"/>
    <w:rsid w:val="008D7482"/>
    <w:rsid w:val="008D74BB"/>
    <w:rsid w:val="008D7937"/>
    <w:rsid w:val="008D7971"/>
    <w:rsid w:val="008D7B25"/>
    <w:rsid w:val="008D7BAF"/>
    <w:rsid w:val="008D7CC5"/>
    <w:rsid w:val="008E06E5"/>
    <w:rsid w:val="008E0AF8"/>
    <w:rsid w:val="008E0B82"/>
    <w:rsid w:val="008E0B86"/>
    <w:rsid w:val="008E0B93"/>
    <w:rsid w:val="008E1306"/>
    <w:rsid w:val="008E1B5E"/>
    <w:rsid w:val="008E1FEF"/>
    <w:rsid w:val="008E2079"/>
    <w:rsid w:val="008E2370"/>
    <w:rsid w:val="008E23A7"/>
    <w:rsid w:val="008E23FD"/>
    <w:rsid w:val="008E2CFF"/>
    <w:rsid w:val="008E2E48"/>
    <w:rsid w:val="008E3037"/>
    <w:rsid w:val="008E3112"/>
    <w:rsid w:val="008E3225"/>
    <w:rsid w:val="008E365E"/>
    <w:rsid w:val="008E4022"/>
    <w:rsid w:val="008E4A30"/>
    <w:rsid w:val="008E4A75"/>
    <w:rsid w:val="008E4D82"/>
    <w:rsid w:val="008E510B"/>
    <w:rsid w:val="008E5A81"/>
    <w:rsid w:val="008E5D91"/>
    <w:rsid w:val="008E5F38"/>
    <w:rsid w:val="008E6B9D"/>
    <w:rsid w:val="008E799F"/>
    <w:rsid w:val="008E7A16"/>
    <w:rsid w:val="008E7B8B"/>
    <w:rsid w:val="008E7CE9"/>
    <w:rsid w:val="008E7F24"/>
    <w:rsid w:val="008F06A4"/>
    <w:rsid w:val="008F0CB9"/>
    <w:rsid w:val="008F0CCF"/>
    <w:rsid w:val="008F0E57"/>
    <w:rsid w:val="008F0F79"/>
    <w:rsid w:val="008F13F1"/>
    <w:rsid w:val="008F1554"/>
    <w:rsid w:val="008F1A4A"/>
    <w:rsid w:val="008F23E8"/>
    <w:rsid w:val="008F27BE"/>
    <w:rsid w:val="008F27FF"/>
    <w:rsid w:val="008F2A51"/>
    <w:rsid w:val="008F2D3C"/>
    <w:rsid w:val="008F2DC6"/>
    <w:rsid w:val="008F30FF"/>
    <w:rsid w:val="008F3512"/>
    <w:rsid w:val="008F3B7F"/>
    <w:rsid w:val="008F3DE0"/>
    <w:rsid w:val="008F49A4"/>
    <w:rsid w:val="008F51DF"/>
    <w:rsid w:val="008F5433"/>
    <w:rsid w:val="008F5C6F"/>
    <w:rsid w:val="008F5F20"/>
    <w:rsid w:val="008F5F5B"/>
    <w:rsid w:val="008F6007"/>
    <w:rsid w:val="008F6876"/>
    <w:rsid w:val="008F6AA6"/>
    <w:rsid w:val="008F6BA3"/>
    <w:rsid w:val="008F6C4B"/>
    <w:rsid w:val="008F6E8D"/>
    <w:rsid w:val="008F6EFD"/>
    <w:rsid w:val="008F75C7"/>
    <w:rsid w:val="009007E6"/>
    <w:rsid w:val="00900E72"/>
    <w:rsid w:val="00900F68"/>
    <w:rsid w:val="00901030"/>
    <w:rsid w:val="009010DC"/>
    <w:rsid w:val="0090110F"/>
    <w:rsid w:val="00901A74"/>
    <w:rsid w:val="00901D80"/>
    <w:rsid w:val="00901D8D"/>
    <w:rsid w:val="00901DA0"/>
    <w:rsid w:val="009022B8"/>
    <w:rsid w:val="00902347"/>
    <w:rsid w:val="00902D2A"/>
    <w:rsid w:val="00902FA8"/>
    <w:rsid w:val="0090363F"/>
    <w:rsid w:val="0090395C"/>
    <w:rsid w:val="009039BE"/>
    <w:rsid w:val="00903D60"/>
    <w:rsid w:val="00903FA3"/>
    <w:rsid w:val="009042FC"/>
    <w:rsid w:val="00904C99"/>
    <w:rsid w:val="0090506F"/>
    <w:rsid w:val="009062A0"/>
    <w:rsid w:val="009062A2"/>
    <w:rsid w:val="0090650E"/>
    <w:rsid w:val="00906C73"/>
    <w:rsid w:val="00907017"/>
    <w:rsid w:val="00907405"/>
    <w:rsid w:val="00907919"/>
    <w:rsid w:val="00907A97"/>
    <w:rsid w:val="00907AEE"/>
    <w:rsid w:val="00907C40"/>
    <w:rsid w:val="00907F7B"/>
    <w:rsid w:val="009106AD"/>
    <w:rsid w:val="00910DE3"/>
    <w:rsid w:val="009113D2"/>
    <w:rsid w:val="00911433"/>
    <w:rsid w:val="009119D7"/>
    <w:rsid w:val="00911AF3"/>
    <w:rsid w:val="00911FB9"/>
    <w:rsid w:val="009124ED"/>
    <w:rsid w:val="009124FF"/>
    <w:rsid w:val="0091284E"/>
    <w:rsid w:val="00912A95"/>
    <w:rsid w:val="00912E36"/>
    <w:rsid w:val="00912EFF"/>
    <w:rsid w:val="00912F0D"/>
    <w:rsid w:val="009136A1"/>
    <w:rsid w:val="0091398A"/>
    <w:rsid w:val="0091429D"/>
    <w:rsid w:val="009147F8"/>
    <w:rsid w:val="009149B0"/>
    <w:rsid w:val="00915230"/>
    <w:rsid w:val="009154E3"/>
    <w:rsid w:val="009155D0"/>
    <w:rsid w:val="00915681"/>
    <w:rsid w:val="009156A7"/>
    <w:rsid w:val="0091572A"/>
    <w:rsid w:val="00915B9E"/>
    <w:rsid w:val="00915CFA"/>
    <w:rsid w:val="00916270"/>
    <w:rsid w:val="00916385"/>
    <w:rsid w:val="00916BF3"/>
    <w:rsid w:val="009171D0"/>
    <w:rsid w:val="0091724F"/>
    <w:rsid w:val="009172A3"/>
    <w:rsid w:val="009173A5"/>
    <w:rsid w:val="009174FE"/>
    <w:rsid w:val="00917759"/>
    <w:rsid w:val="00917C9C"/>
    <w:rsid w:val="00917F32"/>
    <w:rsid w:val="00917FA5"/>
    <w:rsid w:val="00920B81"/>
    <w:rsid w:val="00920CA7"/>
    <w:rsid w:val="00920D3B"/>
    <w:rsid w:val="00920E11"/>
    <w:rsid w:val="00920FB4"/>
    <w:rsid w:val="009210E2"/>
    <w:rsid w:val="009213EB"/>
    <w:rsid w:val="0092140B"/>
    <w:rsid w:val="0092180E"/>
    <w:rsid w:val="009219FB"/>
    <w:rsid w:val="009225B5"/>
    <w:rsid w:val="0092270E"/>
    <w:rsid w:val="009228F0"/>
    <w:rsid w:val="00922BC0"/>
    <w:rsid w:val="00922CA5"/>
    <w:rsid w:val="009233C2"/>
    <w:rsid w:val="009235FD"/>
    <w:rsid w:val="009236B4"/>
    <w:rsid w:val="0092393F"/>
    <w:rsid w:val="00923AE4"/>
    <w:rsid w:val="00923B0D"/>
    <w:rsid w:val="00923D63"/>
    <w:rsid w:val="00924636"/>
    <w:rsid w:val="0092466D"/>
    <w:rsid w:val="00924769"/>
    <w:rsid w:val="00924965"/>
    <w:rsid w:val="00924EF7"/>
    <w:rsid w:val="00925CFA"/>
    <w:rsid w:val="00926110"/>
    <w:rsid w:val="0092659C"/>
    <w:rsid w:val="00926836"/>
    <w:rsid w:val="00926FAA"/>
    <w:rsid w:val="009270AD"/>
    <w:rsid w:val="009273AC"/>
    <w:rsid w:val="0092746B"/>
    <w:rsid w:val="0092763F"/>
    <w:rsid w:val="00927EA2"/>
    <w:rsid w:val="0093013D"/>
    <w:rsid w:val="00930286"/>
    <w:rsid w:val="009305C4"/>
    <w:rsid w:val="009309FA"/>
    <w:rsid w:val="00930AB2"/>
    <w:rsid w:val="00930DD8"/>
    <w:rsid w:val="00930F23"/>
    <w:rsid w:val="00930FBC"/>
    <w:rsid w:val="009312A9"/>
    <w:rsid w:val="009313C0"/>
    <w:rsid w:val="009319EC"/>
    <w:rsid w:val="00931EE9"/>
    <w:rsid w:val="009320DB"/>
    <w:rsid w:val="009320DE"/>
    <w:rsid w:val="00932130"/>
    <w:rsid w:val="00932A54"/>
    <w:rsid w:val="00932BD8"/>
    <w:rsid w:val="009331FA"/>
    <w:rsid w:val="00934251"/>
    <w:rsid w:val="00934460"/>
    <w:rsid w:val="00934589"/>
    <w:rsid w:val="00934FF7"/>
    <w:rsid w:val="00935017"/>
    <w:rsid w:val="009352C4"/>
    <w:rsid w:val="00935899"/>
    <w:rsid w:val="00935C0B"/>
    <w:rsid w:val="00935EE4"/>
    <w:rsid w:val="00936288"/>
    <w:rsid w:val="00936892"/>
    <w:rsid w:val="00936AD4"/>
    <w:rsid w:val="009376B9"/>
    <w:rsid w:val="009404E9"/>
    <w:rsid w:val="009406FE"/>
    <w:rsid w:val="00940B82"/>
    <w:rsid w:val="00940CF6"/>
    <w:rsid w:val="00940E1A"/>
    <w:rsid w:val="00940F19"/>
    <w:rsid w:val="00941C56"/>
    <w:rsid w:val="00941D02"/>
    <w:rsid w:val="009421F5"/>
    <w:rsid w:val="00942D58"/>
    <w:rsid w:val="00942E05"/>
    <w:rsid w:val="00943172"/>
    <w:rsid w:val="0094354A"/>
    <w:rsid w:val="009436AC"/>
    <w:rsid w:val="00943FA2"/>
    <w:rsid w:val="009440BD"/>
    <w:rsid w:val="009440F9"/>
    <w:rsid w:val="0094429F"/>
    <w:rsid w:val="009445B6"/>
    <w:rsid w:val="00944F65"/>
    <w:rsid w:val="0094579E"/>
    <w:rsid w:val="0094640B"/>
    <w:rsid w:val="0094650E"/>
    <w:rsid w:val="00946546"/>
    <w:rsid w:val="0094671E"/>
    <w:rsid w:val="00946E9F"/>
    <w:rsid w:val="00946F38"/>
    <w:rsid w:val="009473B4"/>
    <w:rsid w:val="00947767"/>
    <w:rsid w:val="00947A5F"/>
    <w:rsid w:val="00947C2B"/>
    <w:rsid w:val="009504F7"/>
    <w:rsid w:val="0095074C"/>
    <w:rsid w:val="00950BEE"/>
    <w:rsid w:val="00950C6F"/>
    <w:rsid w:val="00950C95"/>
    <w:rsid w:val="00950DC4"/>
    <w:rsid w:val="0095130C"/>
    <w:rsid w:val="00951850"/>
    <w:rsid w:val="009523A1"/>
    <w:rsid w:val="00952685"/>
    <w:rsid w:val="009526B1"/>
    <w:rsid w:val="00952940"/>
    <w:rsid w:val="00952AC5"/>
    <w:rsid w:val="00952AE2"/>
    <w:rsid w:val="00952AF6"/>
    <w:rsid w:val="009535B5"/>
    <w:rsid w:val="009535F8"/>
    <w:rsid w:val="00953631"/>
    <w:rsid w:val="00953A93"/>
    <w:rsid w:val="009541B5"/>
    <w:rsid w:val="009547BB"/>
    <w:rsid w:val="00954F14"/>
    <w:rsid w:val="00954F46"/>
    <w:rsid w:val="00955208"/>
    <w:rsid w:val="00955343"/>
    <w:rsid w:val="0095543C"/>
    <w:rsid w:val="009556EA"/>
    <w:rsid w:val="0095599D"/>
    <w:rsid w:val="009560A2"/>
    <w:rsid w:val="009564D3"/>
    <w:rsid w:val="009568A9"/>
    <w:rsid w:val="0095690D"/>
    <w:rsid w:val="00956AAA"/>
    <w:rsid w:val="00957058"/>
    <w:rsid w:val="0095713A"/>
    <w:rsid w:val="0095777E"/>
    <w:rsid w:val="0095779A"/>
    <w:rsid w:val="009577DD"/>
    <w:rsid w:val="00957872"/>
    <w:rsid w:val="00957E31"/>
    <w:rsid w:val="00960587"/>
    <w:rsid w:val="00961354"/>
    <w:rsid w:val="00962951"/>
    <w:rsid w:val="00962B06"/>
    <w:rsid w:val="00963C8A"/>
    <w:rsid w:val="00963E0A"/>
    <w:rsid w:val="00963ECD"/>
    <w:rsid w:val="009640F1"/>
    <w:rsid w:val="009641B2"/>
    <w:rsid w:val="00965104"/>
    <w:rsid w:val="00965256"/>
    <w:rsid w:val="009655CA"/>
    <w:rsid w:val="009658CF"/>
    <w:rsid w:val="00965AAF"/>
    <w:rsid w:val="00965BDC"/>
    <w:rsid w:val="00965CFA"/>
    <w:rsid w:val="009660E4"/>
    <w:rsid w:val="009661E9"/>
    <w:rsid w:val="009666B6"/>
    <w:rsid w:val="009666CA"/>
    <w:rsid w:val="009668E9"/>
    <w:rsid w:val="00966CBC"/>
    <w:rsid w:val="00966E17"/>
    <w:rsid w:val="00966E35"/>
    <w:rsid w:val="0096746E"/>
    <w:rsid w:val="00967638"/>
    <w:rsid w:val="009677FB"/>
    <w:rsid w:val="009677FE"/>
    <w:rsid w:val="00967B8C"/>
    <w:rsid w:val="009706A7"/>
    <w:rsid w:val="00970A54"/>
    <w:rsid w:val="00970A81"/>
    <w:rsid w:val="00970CF0"/>
    <w:rsid w:val="00970DE8"/>
    <w:rsid w:val="0097121A"/>
    <w:rsid w:val="0097138F"/>
    <w:rsid w:val="00971758"/>
    <w:rsid w:val="009719C8"/>
    <w:rsid w:val="00971A73"/>
    <w:rsid w:val="00971B6A"/>
    <w:rsid w:val="00971D03"/>
    <w:rsid w:val="00971D04"/>
    <w:rsid w:val="0097242C"/>
    <w:rsid w:val="00972825"/>
    <w:rsid w:val="00972EBC"/>
    <w:rsid w:val="00972EDF"/>
    <w:rsid w:val="009738AE"/>
    <w:rsid w:val="00973996"/>
    <w:rsid w:val="00973CD8"/>
    <w:rsid w:val="00973D1F"/>
    <w:rsid w:val="00973E51"/>
    <w:rsid w:val="009742B6"/>
    <w:rsid w:val="00974ABE"/>
    <w:rsid w:val="009751B3"/>
    <w:rsid w:val="00975399"/>
    <w:rsid w:val="00975422"/>
    <w:rsid w:val="00975DDB"/>
    <w:rsid w:val="00976149"/>
    <w:rsid w:val="009763B9"/>
    <w:rsid w:val="009765AF"/>
    <w:rsid w:val="00976614"/>
    <w:rsid w:val="00977228"/>
    <w:rsid w:val="0097756C"/>
    <w:rsid w:val="009776B2"/>
    <w:rsid w:val="009776D9"/>
    <w:rsid w:val="0097775F"/>
    <w:rsid w:val="00977AA4"/>
    <w:rsid w:val="00977C90"/>
    <w:rsid w:val="00977E53"/>
    <w:rsid w:val="00980097"/>
    <w:rsid w:val="00980710"/>
    <w:rsid w:val="00980715"/>
    <w:rsid w:val="00981051"/>
    <w:rsid w:val="00981091"/>
    <w:rsid w:val="0098109C"/>
    <w:rsid w:val="0098118A"/>
    <w:rsid w:val="0098146A"/>
    <w:rsid w:val="009818FA"/>
    <w:rsid w:val="00981C01"/>
    <w:rsid w:val="00981ED3"/>
    <w:rsid w:val="009820B8"/>
    <w:rsid w:val="009824DC"/>
    <w:rsid w:val="0098285E"/>
    <w:rsid w:val="009828E8"/>
    <w:rsid w:val="009830FA"/>
    <w:rsid w:val="00983948"/>
    <w:rsid w:val="009841A7"/>
    <w:rsid w:val="009845A0"/>
    <w:rsid w:val="0098469A"/>
    <w:rsid w:val="0098478B"/>
    <w:rsid w:val="00985111"/>
    <w:rsid w:val="009852D7"/>
    <w:rsid w:val="00985447"/>
    <w:rsid w:val="009856C4"/>
    <w:rsid w:val="00985AC6"/>
    <w:rsid w:val="00985CDF"/>
    <w:rsid w:val="00986A9E"/>
    <w:rsid w:val="00986B85"/>
    <w:rsid w:val="00986D4F"/>
    <w:rsid w:val="00986FB4"/>
    <w:rsid w:val="00987231"/>
    <w:rsid w:val="009873AA"/>
    <w:rsid w:val="009875B7"/>
    <w:rsid w:val="00990130"/>
    <w:rsid w:val="00990207"/>
    <w:rsid w:val="0099021E"/>
    <w:rsid w:val="009902C7"/>
    <w:rsid w:val="00990A57"/>
    <w:rsid w:val="00991608"/>
    <w:rsid w:val="009916E7"/>
    <w:rsid w:val="00991893"/>
    <w:rsid w:val="00991A05"/>
    <w:rsid w:val="00991C52"/>
    <w:rsid w:val="00991F33"/>
    <w:rsid w:val="009923B9"/>
    <w:rsid w:val="00992434"/>
    <w:rsid w:val="00992912"/>
    <w:rsid w:val="00992B0A"/>
    <w:rsid w:val="00993046"/>
    <w:rsid w:val="00993458"/>
    <w:rsid w:val="009934BC"/>
    <w:rsid w:val="00993634"/>
    <w:rsid w:val="00993A35"/>
    <w:rsid w:val="0099423F"/>
    <w:rsid w:val="00995ACC"/>
    <w:rsid w:val="00995B2E"/>
    <w:rsid w:val="00995BC3"/>
    <w:rsid w:val="00995E18"/>
    <w:rsid w:val="0099608C"/>
    <w:rsid w:val="00996B80"/>
    <w:rsid w:val="00997033"/>
    <w:rsid w:val="00997514"/>
    <w:rsid w:val="009977CD"/>
    <w:rsid w:val="009979FC"/>
    <w:rsid w:val="00997C0D"/>
    <w:rsid w:val="00997DC2"/>
    <w:rsid w:val="00997F82"/>
    <w:rsid w:val="00997FAB"/>
    <w:rsid w:val="00997FDD"/>
    <w:rsid w:val="009A0278"/>
    <w:rsid w:val="009A0377"/>
    <w:rsid w:val="009A08BE"/>
    <w:rsid w:val="009A0DEC"/>
    <w:rsid w:val="009A0E49"/>
    <w:rsid w:val="009A1041"/>
    <w:rsid w:val="009A1351"/>
    <w:rsid w:val="009A17E8"/>
    <w:rsid w:val="009A245E"/>
    <w:rsid w:val="009A2878"/>
    <w:rsid w:val="009A2B04"/>
    <w:rsid w:val="009A2DD7"/>
    <w:rsid w:val="009A3366"/>
    <w:rsid w:val="009A35D5"/>
    <w:rsid w:val="009A3625"/>
    <w:rsid w:val="009A3754"/>
    <w:rsid w:val="009A3944"/>
    <w:rsid w:val="009A3B1A"/>
    <w:rsid w:val="009A3F44"/>
    <w:rsid w:val="009A41E1"/>
    <w:rsid w:val="009A4C36"/>
    <w:rsid w:val="009A4D86"/>
    <w:rsid w:val="009A4DAD"/>
    <w:rsid w:val="009A4DC1"/>
    <w:rsid w:val="009A4E2C"/>
    <w:rsid w:val="009A4FB8"/>
    <w:rsid w:val="009A53EB"/>
    <w:rsid w:val="009A5566"/>
    <w:rsid w:val="009A5803"/>
    <w:rsid w:val="009A5EB8"/>
    <w:rsid w:val="009A62F0"/>
    <w:rsid w:val="009A67C4"/>
    <w:rsid w:val="009A684B"/>
    <w:rsid w:val="009A6C8D"/>
    <w:rsid w:val="009A6CF8"/>
    <w:rsid w:val="009A6EBD"/>
    <w:rsid w:val="009A7CBD"/>
    <w:rsid w:val="009A7EB4"/>
    <w:rsid w:val="009A7ED8"/>
    <w:rsid w:val="009A7F29"/>
    <w:rsid w:val="009A7F93"/>
    <w:rsid w:val="009B0100"/>
    <w:rsid w:val="009B04B2"/>
    <w:rsid w:val="009B04D2"/>
    <w:rsid w:val="009B07C7"/>
    <w:rsid w:val="009B0959"/>
    <w:rsid w:val="009B09FF"/>
    <w:rsid w:val="009B1B58"/>
    <w:rsid w:val="009B1F10"/>
    <w:rsid w:val="009B2604"/>
    <w:rsid w:val="009B28E7"/>
    <w:rsid w:val="009B2B79"/>
    <w:rsid w:val="009B325F"/>
    <w:rsid w:val="009B3BCD"/>
    <w:rsid w:val="009B4160"/>
    <w:rsid w:val="009B4419"/>
    <w:rsid w:val="009B456B"/>
    <w:rsid w:val="009B4A24"/>
    <w:rsid w:val="009B5363"/>
    <w:rsid w:val="009B59B6"/>
    <w:rsid w:val="009B5B15"/>
    <w:rsid w:val="009B5C29"/>
    <w:rsid w:val="009B5C4A"/>
    <w:rsid w:val="009B5C64"/>
    <w:rsid w:val="009B5F5F"/>
    <w:rsid w:val="009B61C0"/>
    <w:rsid w:val="009B622B"/>
    <w:rsid w:val="009B6476"/>
    <w:rsid w:val="009B6566"/>
    <w:rsid w:val="009B664A"/>
    <w:rsid w:val="009B6839"/>
    <w:rsid w:val="009B68E1"/>
    <w:rsid w:val="009B694E"/>
    <w:rsid w:val="009B6C00"/>
    <w:rsid w:val="009B796A"/>
    <w:rsid w:val="009B7A45"/>
    <w:rsid w:val="009B7BAF"/>
    <w:rsid w:val="009C00CD"/>
    <w:rsid w:val="009C01BD"/>
    <w:rsid w:val="009C099B"/>
    <w:rsid w:val="009C0CD6"/>
    <w:rsid w:val="009C0DA8"/>
    <w:rsid w:val="009C0DF6"/>
    <w:rsid w:val="009C11E7"/>
    <w:rsid w:val="009C150A"/>
    <w:rsid w:val="009C1609"/>
    <w:rsid w:val="009C1AAF"/>
    <w:rsid w:val="009C1AD7"/>
    <w:rsid w:val="009C1DC6"/>
    <w:rsid w:val="009C1E92"/>
    <w:rsid w:val="009C24A2"/>
    <w:rsid w:val="009C2A43"/>
    <w:rsid w:val="009C2A9F"/>
    <w:rsid w:val="009C2BE6"/>
    <w:rsid w:val="009C3160"/>
    <w:rsid w:val="009C333F"/>
    <w:rsid w:val="009C34C2"/>
    <w:rsid w:val="009C3684"/>
    <w:rsid w:val="009C445F"/>
    <w:rsid w:val="009C4531"/>
    <w:rsid w:val="009C46FF"/>
    <w:rsid w:val="009C4749"/>
    <w:rsid w:val="009C4BB6"/>
    <w:rsid w:val="009C4D56"/>
    <w:rsid w:val="009C4E1F"/>
    <w:rsid w:val="009C5019"/>
    <w:rsid w:val="009C5249"/>
    <w:rsid w:val="009C52C2"/>
    <w:rsid w:val="009C5368"/>
    <w:rsid w:val="009C5EF9"/>
    <w:rsid w:val="009C5FA1"/>
    <w:rsid w:val="009C6638"/>
    <w:rsid w:val="009C688D"/>
    <w:rsid w:val="009C69B4"/>
    <w:rsid w:val="009C6A03"/>
    <w:rsid w:val="009C6D2B"/>
    <w:rsid w:val="009C7351"/>
    <w:rsid w:val="009C77CD"/>
    <w:rsid w:val="009C792E"/>
    <w:rsid w:val="009C7A12"/>
    <w:rsid w:val="009C7EBB"/>
    <w:rsid w:val="009D07F8"/>
    <w:rsid w:val="009D085D"/>
    <w:rsid w:val="009D085F"/>
    <w:rsid w:val="009D08D0"/>
    <w:rsid w:val="009D0FBD"/>
    <w:rsid w:val="009D1173"/>
    <w:rsid w:val="009D1244"/>
    <w:rsid w:val="009D1859"/>
    <w:rsid w:val="009D1D70"/>
    <w:rsid w:val="009D2A8A"/>
    <w:rsid w:val="009D2B5D"/>
    <w:rsid w:val="009D2EC5"/>
    <w:rsid w:val="009D2FB8"/>
    <w:rsid w:val="009D30CB"/>
    <w:rsid w:val="009D328A"/>
    <w:rsid w:val="009D32E5"/>
    <w:rsid w:val="009D35E3"/>
    <w:rsid w:val="009D37B5"/>
    <w:rsid w:val="009D448D"/>
    <w:rsid w:val="009D5081"/>
    <w:rsid w:val="009D5102"/>
    <w:rsid w:val="009D518C"/>
    <w:rsid w:val="009D5592"/>
    <w:rsid w:val="009D5D35"/>
    <w:rsid w:val="009D5E85"/>
    <w:rsid w:val="009D6189"/>
    <w:rsid w:val="009D66F1"/>
    <w:rsid w:val="009D6A72"/>
    <w:rsid w:val="009D73EC"/>
    <w:rsid w:val="009D7581"/>
    <w:rsid w:val="009D75CD"/>
    <w:rsid w:val="009D76F7"/>
    <w:rsid w:val="009D7AF7"/>
    <w:rsid w:val="009D7B3B"/>
    <w:rsid w:val="009D7D60"/>
    <w:rsid w:val="009D7DD9"/>
    <w:rsid w:val="009E03E2"/>
    <w:rsid w:val="009E0525"/>
    <w:rsid w:val="009E0535"/>
    <w:rsid w:val="009E0A4A"/>
    <w:rsid w:val="009E0E78"/>
    <w:rsid w:val="009E149C"/>
    <w:rsid w:val="009E1D28"/>
    <w:rsid w:val="009E202D"/>
    <w:rsid w:val="009E27BC"/>
    <w:rsid w:val="009E2D14"/>
    <w:rsid w:val="009E39FD"/>
    <w:rsid w:val="009E3A29"/>
    <w:rsid w:val="009E45EA"/>
    <w:rsid w:val="009E4948"/>
    <w:rsid w:val="009E4C01"/>
    <w:rsid w:val="009E4D6C"/>
    <w:rsid w:val="009E4D95"/>
    <w:rsid w:val="009E5222"/>
    <w:rsid w:val="009E529E"/>
    <w:rsid w:val="009E573E"/>
    <w:rsid w:val="009E57BE"/>
    <w:rsid w:val="009E58E1"/>
    <w:rsid w:val="009E5918"/>
    <w:rsid w:val="009E5EFD"/>
    <w:rsid w:val="009E6E61"/>
    <w:rsid w:val="009E7068"/>
    <w:rsid w:val="009E7253"/>
    <w:rsid w:val="009E7862"/>
    <w:rsid w:val="009E7B7B"/>
    <w:rsid w:val="009E7E9D"/>
    <w:rsid w:val="009E7F21"/>
    <w:rsid w:val="009F02E8"/>
    <w:rsid w:val="009F09C8"/>
    <w:rsid w:val="009F125F"/>
    <w:rsid w:val="009F1EBB"/>
    <w:rsid w:val="009F23B2"/>
    <w:rsid w:val="009F2A27"/>
    <w:rsid w:val="009F2A60"/>
    <w:rsid w:val="009F2A68"/>
    <w:rsid w:val="009F2B79"/>
    <w:rsid w:val="009F3AD7"/>
    <w:rsid w:val="009F3D36"/>
    <w:rsid w:val="009F41EC"/>
    <w:rsid w:val="009F4589"/>
    <w:rsid w:val="009F4998"/>
    <w:rsid w:val="009F499B"/>
    <w:rsid w:val="009F4C7F"/>
    <w:rsid w:val="009F4D03"/>
    <w:rsid w:val="009F537D"/>
    <w:rsid w:val="009F53E3"/>
    <w:rsid w:val="009F5970"/>
    <w:rsid w:val="009F5973"/>
    <w:rsid w:val="009F61A5"/>
    <w:rsid w:val="009F6359"/>
    <w:rsid w:val="009F639C"/>
    <w:rsid w:val="009F66E5"/>
    <w:rsid w:val="009F679F"/>
    <w:rsid w:val="009F67FA"/>
    <w:rsid w:val="009F6B02"/>
    <w:rsid w:val="009F6CD9"/>
    <w:rsid w:val="009F6CF4"/>
    <w:rsid w:val="009F756B"/>
    <w:rsid w:val="009F78D7"/>
    <w:rsid w:val="009F7C38"/>
    <w:rsid w:val="009F7D09"/>
    <w:rsid w:val="009F7D4B"/>
    <w:rsid w:val="00A0038C"/>
    <w:rsid w:val="00A0049C"/>
    <w:rsid w:val="00A007C1"/>
    <w:rsid w:val="00A0081B"/>
    <w:rsid w:val="00A00E1F"/>
    <w:rsid w:val="00A0129C"/>
    <w:rsid w:val="00A015DA"/>
    <w:rsid w:val="00A016A2"/>
    <w:rsid w:val="00A0180E"/>
    <w:rsid w:val="00A01898"/>
    <w:rsid w:val="00A01BED"/>
    <w:rsid w:val="00A01CE0"/>
    <w:rsid w:val="00A022AE"/>
    <w:rsid w:val="00A022F4"/>
    <w:rsid w:val="00A02A51"/>
    <w:rsid w:val="00A02B2F"/>
    <w:rsid w:val="00A02B41"/>
    <w:rsid w:val="00A03C64"/>
    <w:rsid w:val="00A04229"/>
    <w:rsid w:val="00A046F5"/>
    <w:rsid w:val="00A04842"/>
    <w:rsid w:val="00A049C6"/>
    <w:rsid w:val="00A04B70"/>
    <w:rsid w:val="00A05225"/>
    <w:rsid w:val="00A052DE"/>
    <w:rsid w:val="00A0556A"/>
    <w:rsid w:val="00A059A1"/>
    <w:rsid w:val="00A05D2D"/>
    <w:rsid w:val="00A05F60"/>
    <w:rsid w:val="00A05FBB"/>
    <w:rsid w:val="00A0626C"/>
    <w:rsid w:val="00A0651F"/>
    <w:rsid w:val="00A06610"/>
    <w:rsid w:val="00A06928"/>
    <w:rsid w:val="00A06BB7"/>
    <w:rsid w:val="00A073C7"/>
    <w:rsid w:val="00A0744D"/>
    <w:rsid w:val="00A07570"/>
    <w:rsid w:val="00A075A9"/>
    <w:rsid w:val="00A07E36"/>
    <w:rsid w:val="00A1009C"/>
    <w:rsid w:val="00A10542"/>
    <w:rsid w:val="00A1067F"/>
    <w:rsid w:val="00A10AA1"/>
    <w:rsid w:val="00A10C82"/>
    <w:rsid w:val="00A10FC7"/>
    <w:rsid w:val="00A1150D"/>
    <w:rsid w:val="00A1154E"/>
    <w:rsid w:val="00A115FC"/>
    <w:rsid w:val="00A11A22"/>
    <w:rsid w:val="00A11B67"/>
    <w:rsid w:val="00A122C8"/>
    <w:rsid w:val="00A123AB"/>
    <w:rsid w:val="00A125C4"/>
    <w:rsid w:val="00A1283A"/>
    <w:rsid w:val="00A12914"/>
    <w:rsid w:val="00A12CC9"/>
    <w:rsid w:val="00A13175"/>
    <w:rsid w:val="00A135C0"/>
    <w:rsid w:val="00A1380F"/>
    <w:rsid w:val="00A13C1E"/>
    <w:rsid w:val="00A14FA2"/>
    <w:rsid w:val="00A153B0"/>
    <w:rsid w:val="00A15614"/>
    <w:rsid w:val="00A1588E"/>
    <w:rsid w:val="00A15AEA"/>
    <w:rsid w:val="00A15B24"/>
    <w:rsid w:val="00A15F32"/>
    <w:rsid w:val="00A16463"/>
    <w:rsid w:val="00A16618"/>
    <w:rsid w:val="00A166A6"/>
    <w:rsid w:val="00A1674C"/>
    <w:rsid w:val="00A167BB"/>
    <w:rsid w:val="00A16B55"/>
    <w:rsid w:val="00A16C69"/>
    <w:rsid w:val="00A16F63"/>
    <w:rsid w:val="00A17696"/>
    <w:rsid w:val="00A176CF"/>
    <w:rsid w:val="00A17BAB"/>
    <w:rsid w:val="00A17EC2"/>
    <w:rsid w:val="00A2024A"/>
    <w:rsid w:val="00A20A33"/>
    <w:rsid w:val="00A20AFF"/>
    <w:rsid w:val="00A20BFF"/>
    <w:rsid w:val="00A20DC2"/>
    <w:rsid w:val="00A216C4"/>
    <w:rsid w:val="00A21870"/>
    <w:rsid w:val="00A2196B"/>
    <w:rsid w:val="00A21F81"/>
    <w:rsid w:val="00A22687"/>
    <w:rsid w:val="00A226AE"/>
    <w:rsid w:val="00A2275F"/>
    <w:rsid w:val="00A22796"/>
    <w:rsid w:val="00A228D1"/>
    <w:rsid w:val="00A22A17"/>
    <w:rsid w:val="00A23219"/>
    <w:rsid w:val="00A237C7"/>
    <w:rsid w:val="00A23995"/>
    <w:rsid w:val="00A23BDC"/>
    <w:rsid w:val="00A23CE5"/>
    <w:rsid w:val="00A23E78"/>
    <w:rsid w:val="00A23EB3"/>
    <w:rsid w:val="00A24078"/>
    <w:rsid w:val="00A24378"/>
    <w:rsid w:val="00A2473D"/>
    <w:rsid w:val="00A24C04"/>
    <w:rsid w:val="00A2565C"/>
    <w:rsid w:val="00A25949"/>
    <w:rsid w:val="00A25B3F"/>
    <w:rsid w:val="00A25F4F"/>
    <w:rsid w:val="00A2687A"/>
    <w:rsid w:val="00A26E84"/>
    <w:rsid w:val="00A26EAB"/>
    <w:rsid w:val="00A26FE0"/>
    <w:rsid w:val="00A27459"/>
    <w:rsid w:val="00A275D9"/>
    <w:rsid w:val="00A3003E"/>
    <w:rsid w:val="00A300E6"/>
    <w:rsid w:val="00A30447"/>
    <w:rsid w:val="00A30622"/>
    <w:rsid w:val="00A307B6"/>
    <w:rsid w:val="00A30873"/>
    <w:rsid w:val="00A3092B"/>
    <w:rsid w:val="00A30A0E"/>
    <w:rsid w:val="00A30CF3"/>
    <w:rsid w:val="00A30D0E"/>
    <w:rsid w:val="00A31034"/>
    <w:rsid w:val="00A318C9"/>
    <w:rsid w:val="00A31B1A"/>
    <w:rsid w:val="00A31CB0"/>
    <w:rsid w:val="00A3252C"/>
    <w:rsid w:val="00A32578"/>
    <w:rsid w:val="00A328A2"/>
    <w:rsid w:val="00A329CC"/>
    <w:rsid w:val="00A32FAE"/>
    <w:rsid w:val="00A330DA"/>
    <w:rsid w:val="00A333AD"/>
    <w:rsid w:val="00A33687"/>
    <w:rsid w:val="00A336CC"/>
    <w:rsid w:val="00A33C93"/>
    <w:rsid w:val="00A33D88"/>
    <w:rsid w:val="00A3403B"/>
    <w:rsid w:val="00A347CF"/>
    <w:rsid w:val="00A34BC8"/>
    <w:rsid w:val="00A34EEB"/>
    <w:rsid w:val="00A3524F"/>
    <w:rsid w:val="00A359FD"/>
    <w:rsid w:val="00A35B8A"/>
    <w:rsid w:val="00A35DEC"/>
    <w:rsid w:val="00A360EF"/>
    <w:rsid w:val="00A36415"/>
    <w:rsid w:val="00A3665B"/>
    <w:rsid w:val="00A369DF"/>
    <w:rsid w:val="00A36A16"/>
    <w:rsid w:val="00A371BD"/>
    <w:rsid w:val="00A37202"/>
    <w:rsid w:val="00A37545"/>
    <w:rsid w:val="00A375E2"/>
    <w:rsid w:val="00A37BA3"/>
    <w:rsid w:val="00A400AD"/>
    <w:rsid w:val="00A402D0"/>
    <w:rsid w:val="00A407BB"/>
    <w:rsid w:val="00A407F2"/>
    <w:rsid w:val="00A40EB3"/>
    <w:rsid w:val="00A4110E"/>
    <w:rsid w:val="00A41641"/>
    <w:rsid w:val="00A41B9E"/>
    <w:rsid w:val="00A41CA3"/>
    <w:rsid w:val="00A42254"/>
    <w:rsid w:val="00A42AC6"/>
    <w:rsid w:val="00A42DA2"/>
    <w:rsid w:val="00A42FA3"/>
    <w:rsid w:val="00A4308E"/>
    <w:rsid w:val="00A43C06"/>
    <w:rsid w:val="00A43C35"/>
    <w:rsid w:val="00A4434F"/>
    <w:rsid w:val="00A44782"/>
    <w:rsid w:val="00A4492C"/>
    <w:rsid w:val="00A44AF5"/>
    <w:rsid w:val="00A44B48"/>
    <w:rsid w:val="00A4501B"/>
    <w:rsid w:val="00A45518"/>
    <w:rsid w:val="00A456CF"/>
    <w:rsid w:val="00A45A9C"/>
    <w:rsid w:val="00A45A9D"/>
    <w:rsid w:val="00A4602A"/>
    <w:rsid w:val="00A4611C"/>
    <w:rsid w:val="00A4693B"/>
    <w:rsid w:val="00A46AE9"/>
    <w:rsid w:val="00A46E94"/>
    <w:rsid w:val="00A4714D"/>
    <w:rsid w:val="00A4719D"/>
    <w:rsid w:val="00A47406"/>
    <w:rsid w:val="00A47880"/>
    <w:rsid w:val="00A47D0F"/>
    <w:rsid w:val="00A47FE7"/>
    <w:rsid w:val="00A507EC"/>
    <w:rsid w:val="00A50B79"/>
    <w:rsid w:val="00A50D9F"/>
    <w:rsid w:val="00A5118D"/>
    <w:rsid w:val="00A513F7"/>
    <w:rsid w:val="00A51661"/>
    <w:rsid w:val="00A5175C"/>
    <w:rsid w:val="00A519C7"/>
    <w:rsid w:val="00A5226C"/>
    <w:rsid w:val="00A52393"/>
    <w:rsid w:val="00A52704"/>
    <w:rsid w:val="00A52979"/>
    <w:rsid w:val="00A52BE4"/>
    <w:rsid w:val="00A52D8F"/>
    <w:rsid w:val="00A5326D"/>
    <w:rsid w:val="00A53743"/>
    <w:rsid w:val="00A53A5D"/>
    <w:rsid w:val="00A53A72"/>
    <w:rsid w:val="00A53A83"/>
    <w:rsid w:val="00A53AC2"/>
    <w:rsid w:val="00A53E05"/>
    <w:rsid w:val="00A53F1E"/>
    <w:rsid w:val="00A54225"/>
    <w:rsid w:val="00A54556"/>
    <w:rsid w:val="00A54846"/>
    <w:rsid w:val="00A551FC"/>
    <w:rsid w:val="00A553A7"/>
    <w:rsid w:val="00A556D2"/>
    <w:rsid w:val="00A557A2"/>
    <w:rsid w:val="00A55B55"/>
    <w:rsid w:val="00A55D06"/>
    <w:rsid w:val="00A56301"/>
    <w:rsid w:val="00A56A84"/>
    <w:rsid w:val="00A56E1A"/>
    <w:rsid w:val="00A56ECB"/>
    <w:rsid w:val="00A56ECC"/>
    <w:rsid w:val="00A56FFB"/>
    <w:rsid w:val="00A570E5"/>
    <w:rsid w:val="00A571BC"/>
    <w:rsid w:val="00A57483"/>
    <w:rsid w:val="00A576E0"/>
    <w:rsid w:val="00A5788F"/>
    <w:rsid w:val="00A5793E"/>
    <w:rsid w:val="00A57EC1"/>
    <w:rsid w:val="00A57F2A"/>
    <w:rsid w:val="00A6000A"/>
    <w:rsid w:val="00A60512"/>
    <w:rsid w:val="00A60989"/>
    <w:rsid w:val="00A60A1C"/>
    <w:rsid w:val="00A60B3B"/>
    <w:rsid w:val="00A60CB0"/>
    <w:rsid w:val="00A60D24"/>
    <w:rsid w:val="00A610AE"/>
    <w:rsid w:val="00A610B8"/>
    <w:rsid w:val="00A611C2"/>
    <w:rsid w:val="00A614F5"/>
    <w:rsid w:val="00A61F55"/>
    <w:rsid w:val="00A6270B"/>
    <w:rsid w:val="00A62932"/>
    <w:rsid w:val="00A62B6F"/>
    <w:rsid w:val="00A62D9A"/>
    <w:rsid w:val="00A62DDC"/>
    <w:rsid w:val="00A62F9B"/>
    <w:rsid w:val="00A62FFB"/>
    <w:rsid w:val="00A636D4"/>
    <w:rsid w:val="00A639BB"/>
    <w:rsid w:val="00A63AA8"/>
    <w:rsid w:val="00A64163"/>
    <w:rsid w:val="00A6452B"/>
    <w:rsid w:val="00A64624"/>
    <w:rsid w:val="00A6476F"/>
    <w:rsid w:val="00A64AC8"/>
    <w:rsid w:val="00A64B8D"/>
    <w:rsid w:val="00A64EDF"/>
    <w:rsid w:val="00A65825"/>
    <w:rsid w:val="00A658AB"/>
    <w:rsid w:val="00A6624E"/>
    <w:rsid w:val="00A66576"/>
    <w:rsid w:val="00A66B81"/>
    <w:rsid w:val="00A66C86"/>
    <w:rsid w:val="00A66EDF"/>
    <w:rsid w:val="00A67019"/>
    <w:rsid w:val="00A670FB"/>
    <w:rsid w:val="00A6743E"/>
    <w:rsid w:val="00A67609"/>
    <w:rsid w:val="00A67942"/>
    <w:rsid w:val="00A70379"/>
    <w:rsid w:val="00A704EE"/>
    <w:rsid w:val="00A70834"/>
    <w:rsid w:val="00A70C45"/>
    <w:rsid w:val="00A71069"/>
    <w:rsid w:val="00A71714"/>
    <w:rsid w:val="00A719C3"/>
    <w:rsid w:val="00A71A07"/>
    <w:rsid w:val="00A71A6D"/>
    <w:rsid w:val="00A71A7C"/>
    <w:rsid w:val="00A71B6C"/>
    <w:rsid w:val="00A722AB"/>
    <w:rsid w:val="00A722DD"/>
    <w:rsid w:val="00A7285B"/>
    <w:rsid w:val="00A72E34"/>
    <w:rsid w:val="00A730D6"/>
    <w:rsid w:val="00A7310B"/>
    <w:rsid w:val="00A73293"/>
    <w:rsid w:val="00A73A29"/>
    <w:rsid w:val="00A74067"/>
    <w:rsid w:val="00A7493D"/>
    <w:rsid w:val="00A74B01"/>
    <w:rsid w:val="00A74D6F"/>
    <w:rsid w:val="00A74E22"/>
    <w:rsid w:val="00A75009"/>
    <w:rsid w:val="00A75206"/>
    <w:rsid w:val="00A752D2"/>
    <w:rsid w:val="00A75323"/>
    <w:rsid w:val="00A755D5"/>
    <w:rsid w:val="00A757CA"/>
    <w:rsid w:val="00A7580F"/>
    <w:rsid w:val="00A75B04"/>
    <w:rsid w:val="00A75BE9"/>
    <w:rsid w:val="00A75FF5"/>
    <w:rsid w:val="00A76800"/>
    <w:rsid w:val="00A76AA8"/>
    <w:rsid w:val="00A76D2E"/>
    <w:rsid w:val="00A7708B"/>
    <w:rsid w:val="00A7728E"/>
    <w:rsid w:val="00A77658"/>
    <w:rsid w:val="00A776B4"/>
    <w:rsid w:val="00A77799"/>
    <w:rsid w:val="00A77945"/>
    <w:rsid w:val="00A77B78"/>
    <w:rsid w:val="00A77C0A"/>
    <w:rsid w:val="00A77C18"/>
    <w:rsid w:val="00A77D57"/>
    <w:rsid w:val="00A80097"/>
    <w:rsid w:val="00A80124"/>
    <w:rsid w:val="00A80385"/>
    <w:rsid w:val="00A804A8"/>
    <w:rsid w:val="00A80601"/>
    <w:rsid w:val="00A80788"/>
    <w:rsid w:val="00A80EC2"/>
    <w:rsid w:val="00A810FA"/>
    <w:rsid w:val="00A82567"/>
    <w:rsid w:val="00A82607"/>
    <w:rsid w:val="00A82633"/>
    <w:rsid w:val="00A82FFF"/>
    <w:rsid w:val="00A8363B"/>
    <w:rsid w:val="00A83957"/>
    <w:rsid w:val="00A83B55"/>
    <w:rsid w:val="00A84198"/>
    <w:rsid w:val="00A84619"/>
    <w:rsid w:val="00A85861"/>
    <w:rsid w:val="00A85939"/>
    <w:rsid w:val="00A86419"/>
    <w:rsid w:val="00A868C7"/>
    <w:rsid w:val="00A86FB5"/>
    <w:rsid w:val="00A8702F"/>
    <w:rsid w:val="00A870C1"/>
    <w:rsid w:val="00A871B9"/>
    <w:rsid w:val="00A8730F"/>
    <w:rsid w:val="00A87484"/>
    <w:rsid w:val="00A8757B"/>
    <w:rsid w:val="00A879CF"/>
    <w:rsid w:val="00A87DD6"/>
    <w:rsid w:val="00A9097A"/>
    <w:rsid w:val="00A90CB1"/>
    <w:rsid w:val="00A90D13"/>
    <w:rsid w:val="00A910B5"/>
    <w:rsid w:val="00A91E3A"/>
    <w:rsid w:val="00A91F80"/>
    <w:rsid w:val="00A91FD7"/>
    <w:rsid w:val="00A92060"/>
    <w:rsid w:val="00A9228F"/>
    <w:rsid w:val="00A92325"/>
    <w:rsid w:val="00A929DA"/>
    <w:rsid w:val="00A92B05"/>
    <w:rsid w:val="00A92C46"/>
    <w:rsid w:val="00A92FEE"/>
    <w:rsid w:val="00A9302B"/>
    <w:rsid w:val="00A93913"/>
    <w:rsid w:val="00A940AF"/>
    <w:rsid w:val="00A9415E"/>
    <w:rsid w:val="00A944B9"/>
    <w:rsid w:val="00A952A9"/>
    <w:rsid w:val="00A952F0"/>
    <w:rsid w:val="00A95379"/>
    <w:rsid w:val="00A95F4B"/>
    <w:rsid w:val="00A9609E"/>
    <w:rsid w:val="00A96254"/>
    <w:rsid w:val="00A964D1"/>
    <w:rsid w:val="00A966CF"/>
    <w:rsid w:val="00A96EFB"/>
    <w:rsid w:val="00A9721F"/>
    <w:rsid w:val="00A97295"/>
    <w:rsid w:val="00A97354"/>
    <w:rsid w:val="00A976E7"/>
    <w:rsid w:val="00A97989"/>
    <w:rsid w:val="00A97BAE"/>
    <w:rsid w:val="00AA0088"/>
    <w:rsid w:val="00AA0202"/>
    <w:rsid w:val="00AA02E6"/>
    <w:rsid w:val="00AA035F"/>
    <w:rsid w:val="00AA087D"/>
    <w:rsid w:val="00AA0B39"/>
    <w:rsid w:val="00AA144F"/>
    <w:rsid w:val="00AA16FE"/>
    <w:rsid w:val="00AA181C"/>
    <w:rsid w:val="00AA189F"/>
    <w:rsid w:val="00AA18EE"/>
    <w:rsid w:val="00AA1960"/>
    <w:rsid w:val="00AA1E4E"/>
    <w:rsid w:val="00AA1F35"/>
    <w:rsid w:val="00AA2329"/>
    <w:rsid w:val="00AA2AC5"/>
    <w:rsid w:val="00AA2B7D"/>
    <w:rsid w:val="00AA2BE6"/>
    <w:rsid w:val="00AA315D"/>
    <w:rsid w:val="00AA3167"/>
    <w:rsid w:val="00AA3243"/>
    <w:rsid w:val="00AA3299"/>
    <w:rsid w:val="00AA3BBA"/>
    <w:rsid w:val="00AA44FA"/>
    <w:rsid w:val="00AA45E9"/>
    <w:rsid w:val="00AA46AE"/>
    <w:rsid w:val="00AA47A7"/>
    <w:rsid w:val="00AA4C43"/>
    <w:rsid w:val="00AA541D"/>
    <w:rsid w:val="00AA542C"/>
    <w:rsid w:val="00AA5641"/>
    <w:rsid w:val="00AA5748"/>
    <w:rsid w:val="00AA5791"/>
    <w:rsid w:val="00AA61D2"/>
    <w:rsid w:val="00AA6368"/>
    <w:rsid w:val="00AA6C4E"/>
    <w:rsid w:val="00AA70E0"/>
    <w:rsid w:val="00AA72D8"/>
    <w:rsid w:val="00AA7BDC"/>
    <w:rsid w:val="00AA7C6C"/>
    <w:rsid w:val="00AA7E47"/>
    <w:rsid w:val="00AB0A8E"/>
    <w:rsid w:val="00AB0A91"/>
    <w:rsid w:val="00AB0D77"/>
    <w:rsid w:val="00AB1297"/>
    <w:rsid w:val="00AB134D"/>
    <w:rsid w:val="00AB13E2"/>
    <w:rsid w:val="00AB15D4"/>
    <w:rsid w:val="00AB18EE"/>
    <w:rsid w:val="00AB1999"/>
    <w:rsid w:val="00AB1C3D"/>
    <w:rsid w:val="00AB1DBA"/>
    <w:rsid w:val="00AB1F0D"/>
    <w:rsid w:val="00AB1F67"/>
    <w:rsid w:val="00AB25CB"/>
    <w:rsid w:val="00AB2645"/>
    <w:rsid w:val="00AB27E5"/>
    <w:rsid w:val="00AB3193"/>
    <w:rsid w:val="00AB34E5"/>
    <w:rsid w:val="00AB3CE8"/>
    <w:rsid w:val="00AB3E36"/>
    <w:rsid w:val="00AB3EA9"/>
    <w:rsid w:val="00AB424E"/>
    <w:rsid w:val="00AB4623"/>
    <w:rsid w:val="00AB4D35"/>
    <w:rsid w:val="00AB563F"/>
    <w:rsid w:val="00AB61B2"/>
    <w:rsid w:val="00AB6681"/>
    <w:rsid w:val="00AB70E0"/>
    <w:rsid w:val="00AB72BA"/>
    <w:rsid w:val="00AB75D2"/>
    <w:rsid w:val="00AB7789"/>
    <w:rsid w:val="00AB78E5"/>
    <w:rsid w:val="00AB7B3A"/>
    <w:rsid w:val="00AB7CEA"/>
    <w:rsid w:val="00AB7E08"/>
    <w:rsid w:val="00AB7EC6"/>
    <w:rsid w:val="00AC0569"/>
    <w:rsid w:val="00AC05AA"/>
    <w:rsid w:val="00AC0CA1"/>
    <w:rsid w:val="00AC0FEF"/>
    <w:rsid w:val="00AC1140"/>
    <w:rsid w:val="00AC1444"/>
    <w:rsid w:val="00AC144C"/>
    <w:rsid w:val="00AC158C"/>
    <w:rsid w:val="00AC1AF4"/>
    <w:rsid w:val="00AC2567"/>
    <w:rsid w:val="00AC280B"/>
    <w:rsid w:val="00AC3432"/>
    <w:rsid w:val="00AC35F0"/>
    <w:rsid w:val="00AC394B"/>
    <w:rsid w:val="00AC3AA9"/>
    <w:rsid w:val="00AC41EB"/>
    <w:rsid w:val="00AC439A"/>
    <w:rsid w:val="00AC4608"/>
    <w:rsid w:val="00AC4F71"/>
    <w:rsid w:val="00AC4F87"/>
    <w:rsid w:val="00AC5306"/>
    <w:rsid w:val="00AC536B"/>
    <w:rsid w:val="00AC5847"/>
    <w:rsid w:val="00AC5EC1"/>
    <w:rsid w:val="00AC66D1"/>
    <w:rsid w:val="00AC6A1E"/>
    <w:rsid w:val="00AC6CDD"/>
    <w:rsid w:val="00AC725C"/>
    <w:rsid w:val="00AC739F"/>
    <w:rsid w:val="00AC7A49"/>
    <w:rsid w:val="00AD010D"/>
    <w:rsid w:val="00AD067D"/>
    <w:rsid w:val="00AD1322"/>
    <w:rsid w:val="00AD155E"/>
    <w:rsid w:val="00AD16D8"/>
    <w:rsid w:val="00AD171C"/>
    <w:rsid w:val="00AD19BB"/>
    <w:rsid w:val="00AD26D2"/>
    <w:rsid w:val="00AD2937"/>
    <w:rsid w:val="00AD2DAA"/>
    <w:rsid w:val="00AD2FC6"/>
    <w:rsid w:val="00AD34BC"/>
    <w:rsid w:val="00AD39BC"/>
    <w:rsid w:val="00AD447A"/>
    <w:rsid w:val="00AD46EF"/>
    <w:rsid w:val="00AD4982"/>
    <w:rsid w:val="00AD4D35"/>
    <w:rsid w:val="00AD51DD"/>
    <w:rsid w:val="00AD55AA"/>
    <w:rsid w:val="00AD5676"/>
    <w:rsid w:val="00AD59AE"/>
    <w:rsid w:val="00AD5AFF"/>
    <w:rsid w:val="00AD5D57"/>
    <w:rsid w:val="00AD647C"/>
    <w:rsid w:val="00AD6C48"/>
    <w:rsid w:val="00AD7413"/>
    <w:rsid w:val="00AD749B"/>
    <w:rsid w:val="00AD759C"/>
    <w:rsid w:val="00AD784F"/>
    <w:rsid w:val="00AD791A"/>
    <w:rsid w:val="00AD79B1"/>
    <w:rsid w:val="00AD7A3D"/>
    <w:rsid w:val="00AD7C6F"/>
    <w:rsid w:val="00AE048B"/>
    <w:rsid w:val="00AE072E"/>
    <w:rsid w:val="00AE08E9"/>
    <w:rsid w:val="00AE098F"/>
    <w:rsid w:val="00AE0A29"/>
    <w:rsid w:val="00AE0F09"/>
    <w:rsid w:val="00AE1502"/>
    <w:rsid w:val="00AE15DA"/>
    <w:rsid w:val="00AE1A52"/>
    <w:rsid w:val="00AE1FBF"/>
    <w:rsid w:val="00AE203E"/>
    <w:rsid w:val="00AE2318"/>
    <w:rsid w:val="00AE26D0"/>
    <w:rsid w:val="00AE2B4F"/>
    <w:rsid w:val="00AE2E65"/>
    <w:rsid w:val="00AE2FB8"/>
    <w:rsid w:val="00AE3117"/>
    <w:rsid w:val="00AE3467"/>
    <w:rsid w:val="00AE359E"/>
    <w:rsid w:val="00AE3B0D"/>
    <w:rsid w:val="00AE40F0"/>
    <w:rsid w:val="00AE42AF"/>
    <w:rsid w:val="00AE455A"/>
    <w:rsid w:val="00AE4C48"/>
    <w:rsid w:val="00AE4F0D"/>
    <w:rsid w:val="00AE570F"/>
    <w:rsid w:val="00AE5760"/>
    <w:rsid w:val="00AE5BF8"/>
    <w:rsid w:val="00AE5C62"/>
    <w:rsid w:val="00AE5E53"/>
    <w:rsid w:val="00AE5F0C"/>
    <w:rsid w:val="00AE5FE1"/>
    <w:rsid w:val="00AE61F5"/>
    <w:rsid w:val="00AE6218"/>
    <w:rsid w:val="00AE639D"/>
    <w:rsid w:val="00AE649E"/>
    <w:rsid w:val="00AE6D12"/>
    <w:rsid w:val="00AE70B4"/>
    <w:rsid w:val="00AE746F"/>
    <w:rsid w:val="00AE7A0E"/>
    <w:rsid w:val="00AF00F1"/>
    <w:rsid w:val="00AF025A"/>
    <w:rsid w:val="00AF0637"/>
    <w:rsid w:val="00AF0CC4"/>
    <w:rsid w:val="00AF0F84"/>
    <w:rsid w:val="00AF151A"/>
    <w:rsid w:val="00AF183D"/>
    <w:rsid w:val="00AF189E"/>
    <w:rsid w:val="00AF1BC7"/>
    <w:rsid w:val="00AF20C1"/>
    <w:rsid w:val="00AF25F2"/>
    <w:rsid w:val="00AF28B6"/>
    <w:rsid w:val="00AF2C78"/>
    <w:rsid w:val="00AF3419"/>
    <w:rsid w:val="00AF341E"/>
    <w:rsid w:val="00AF371E"/>
    <w:rsid w:val="00AF3A19"/>
    <w:rsid w:val="00AF4473"/>
    <w:rsid w:val="00AF44FE"/>
    <w:rsid w:val="00AF4BA9"/>
    <w:rsid w:val="00AF4C81"/>
    <w:rsid w:val="00AF4E98"/>
    <w:rsid w:val="00AF50BE"/>
    <w:rsid w:val="00AF5320"/>
    <w:rsid w:val="00AF5E91"/>
    <w:rsid w:val="00AF65A0"/>
    <w:rsid w:val="00AF6A24"/>
    <w:rsid w:val="00AF6C90"/>
    <w:rsid w:val="00AF7245"/>
    <w:rsid w:val="00AF76E7"/>
    <w:rsid w:val="00AF7A78"/>
    <w:rsid w:val="00AF7B80"/>
    <w:rsid w:val="00AF7D44"/>
    <w:rsid w:val="00AF7E30"/>
    <w:rsid w:val="00B00279"/>
    <w:rsid w:val="00B006FA"/>
    <w:rsid w:val="00B01353"/>
    <w:rsid w:val="00B01725"/>
    <w:rsid w:val="00B01B81"/>
    <w:rsid w:val="00B01D79"/>
    <w:rsid w:val="00B01D7D"/>
    <w:rsid w:val="00B0231B"/>
    <w:rsid w:val="00B02336"/>
    <w:rsid w:val="00B02354"/>
    <w:rsid w:val="00B02418"/>
    <w:rsid w:val="00B0272E"/>
    <w:rsid w:val="00B0282B"/>
    <w:rsid w:val="00B032CC"/>
    <w:rsid w:val="00B03825"/>
    <w:rsid w:val="00B03B6E"/>
    <w:rsid w:val="00B03FCB"/>
    <w:rsid w:val="00B03FEE"/>
    <w:rsid w:val="00B0417E"/>
    <w:rsid w:val="00B043CA"/>
    <w:rsid w:val="00B0466C"/>
    <w:rsid w:val="00B04CBA"/>
    <w:rsid w:val="00B05115"/>
    <w:rsid w:val="00B0569C"/>
    <w:rsid w:val="00B0589E"/>
    <w:rsid w:val="00B05C75"/>
    <w:rsid w:val="00B05DEB"/>
    <w:rsid w:val="00B05E63"/>
    <w:rsid w:val="00B05EBB"/>
    <w:rsid w:val="00B06614"/>
    <w:rsid w:val="00B06840"/>
    <w:rsid w:val="00B06DA6"/>
    <w:rsid w:val="00B0706C"/>
    <w:rsid w:val="00B071D0"/>
    <w:rsid w:val="00B07346"/>
    <w:rsid w:val="00B073D2"/>
    <w:rsid w:val="00B0742A"/>
    <w:rsid w:val="00B074EF"/>
    <w:rsid w:val="00B07B86"/>
    <w:rsid w:val="00B07D7A"/>
    <w:rsid w:val="00B07E80"/>
    <w:rsid w:val="00B1004F"/>
    <w:rsid w:val="00B10210"/>
    <w:rsid w:val="00B10545"/>
    <w:rsid w:val="00B10C23"/>
    <w:rsid w:val="00B10CD8"/>
    <w:rsid w:val="00B11311"/>
    <w:rsid w:val="00B117A4"/>
    <w:rsid w:val="00B11A06"/>
    <w:rsid w:val="00B12C06"/>
    <w:rsid w:val="00B12C16"/>
    <w:rsid w:val="00B130CA"/>
    <w:rsid w:val="00B133CE"/>
    <w:rsid w:val="00B13453"/>
    <w:rsid w:val="00B1350C"/>
    <w:rsid w:val="00B13C77"/>
    <w:rsid w:val="00B13EB5"/>
    <w:rsid w:val="00B13FC7"/>
    <w:rsid w:val="00B14517"/>
    <w:rsid w:val="00B14597"/>
    <w:rsid w:val="00B14FF0"/>
    <w:rsid w:val="00B1517B"/>
    <w:rsid w:val="00B15216"/>
    <w:rsid w:val="00B15860"/>
    <w:rsid w:val="00B15920"/>
    <w:rsid w:val="00B15B79"/>
    <w:rsid w:val="00B15BB4"/>
    <w:rsid w:val="00B164C8"/>
    <w:rsid w:val="00B1683F"/>
    <w:rsid w:val="00B168E7"/>
    <w:rsid w:val="00B16A72"/>
    <w:rsid w:val="00B1740F"/>
    <w:rsid w:val="00B179D7"/>
    <w:rsid w:val="00B17A60"/>
    <w:rsid w:val="00B17DA9"/>
    <w:rsid w:val="00B17E58"/>
    <w:rsid w:val="00B20240"/>
    <w:rsid w:val="00B20356"/>
    <w:rsid w:val="00B2036D"/>
    <w:rsid w:val="00B20383"/>
    <w:rsid w:val="00B20709"/>
    <w:rsid w:val="00B20722"/>
    <w:rsid w:val="00B2089E"/>
    <w:rsid w:val="00B20CED"/>
    <w:rsid w:val="00B210D1"/>
    <w:rsid w:val="00B210EA"/>
    <w:rsid w:val="00B21263"/>
    <w:rsid w:val="00B21459"/>
    <w:rsid w:val="00B21509"/>
    <w:rsid w:val="00B219FF"/>
    <w:rsid w:val="00B21A72"/>
    <w:rsid w:val="00B22825"/>
    <w:rsid w:val="00B22920"/>
    <w:rsid w:val="00B22BC3"/>
    <w:rsid w:val="00B22D09"/>
    <w:rsid w:val="00B236E5"/>
    <w:rsid w:val="00B23E6F"/>
    <w:rsid w:val="00B2402E"/>
    <w:rsid w:val="00B2456A"/>
    <w:rsid w:val="00B245F6"/>
    <w:rsid w:val="00B24AD5"/>
    <w:rsid w:val="00B24E25"/>
    <w:rsid w:val="00B2514A"/>
    <w:rsid w:val="00B252EB"/>
    <w:rsid w:val="00B2538A"/>
    <w:rsid w:val="00B25788"/>
    <w:rsid w:val="00B260C3"/>
    <w:rsid w:val="00B262B2"/>
    <w:rsid w:val="00B263C4"/>
    <w:rsid w:val="00B2643F"/>
    <w:rsid w:val="00B26CCA"/>
    <w:rsid w:val="00B26F72"/>
    <w:rsid w:val="00B2788B"/>
    <w:rsid w:val="00B279D8"/>
    <w:rsid w:val="00B303A1"/>
    <w:rsid w:val="00B3056B"/>
    <w:rsid w:val="00B30761"/>
    <w:rsid w:val="00B30FB2"/>
    <w:rsid w:val="00B310D5"/>
    <w:rsid w:val="00B311DF"/>
    <w:rsid w:val="00B311F3"/>
    <w:rsid w:val="00B31734"/>
    <w:rsid w:val="00B31773"/>
    <w:rsid w:val="00B31961"/>
    <w:rsid w:val="00B3210F"/>
    <w:rsid w:val="00B326F4"/>
    <w:rsid w:val="00B3276F"/>
    <w:rsid w:val="00B32E3E"/>
    <w:rsid w:val="00B32EBD"/>
    <w:rsid w:val="00B32EDA"/>
    <w:rsid w:val="00B33459"/>
    <w:rsid w:val="00B334FE"/>
    <w:rsid w:val="00B335C5"/>
    <w:rsid w:val="00B33737"/>
    <w:rsid w:val="00B33BF5"/>
    <w:rsid w:val="00B33DC7"/>
    <w:rsid w:val="00B33DE0"/>
    <w:rsid w:val="00B33E71"/>
    <w:rsid w:val="00B3442D"/>
    <w:rsid w:val="00B3453E"/>
    <w:rsid w:val="00B34BC3"/>
    <w:rsid w:val="00B34CFB"/>
    <w:rsid w:val="00B34D00"/>
    <w:rsid w:val="00B350E2"/>
    <w:rsid w:val="00B350E3"/>
    <w:rsid w:val="00B352E0"/>
    <w:rsid w:val="00B354E7"/>
    <w:rsid w:val="00B35517"/>
    <w:rsid w:val="00B358CE"/>
    <w:rsid w:val="00B35A73"/>
    <w:rsid w:val="00B35BAF"/>
    <w:rsid w:val="00B35CCE"/>
    <w:rsid w:val="00B35E17"/>
    <w:rsid w:val="00B360C3"/>
    <w:rsid w:val="00B36122"/>
    <w:rsid w:val="00B36355"/>
    <w:rsid w:val="00B363EB"/>
    <w:rsid w:val="00B36495"/>
    <w:rsid w:val="00B3667E"/>
    <w:rsid w:val="00B36848"/>
    <w:rsid w:val="00B36A91"/>
    <w:rsid w:val="00B36FA7"/>
    <w:rsid w:val="00B37130"/>
    <w:rsid w:val="00B373B4"/>
    <w:rsid w:val="00B373D5"/>
    <w:rsid w:val="00B37512"/>
    <w:rsid w:val="00B3777F"/>
    <w:rsid w:val="00B37888"/>
    <w:rsid w:val="00B37B50"/>
    <w:rsid w:val="00B40085"/>
    <w:rsid w:val="00B4050A"/>
    <w:rsid w:val="00B40EBA"/>
    <w:rsid w:val="00B4103C"/>
    <w:rsid w:val="00B41694"/>
    <w:rsid w:val="00B4224C"/>
    <w:rsid w:val="00B426AA"/>
    <w:rsid w:val="00B42B99"/>
    <w:rsid w:val="00B42CDD"/>
    <w:rsid w:val="00B43023"/>
    <w:rsid w:val="00B430E2"/>
    <w:rsid w:val="00B43251"/>
    <w:rsid w:val="00B43379"/>
    <w:rsid w:val="00B4351F"/>
    <w:rsid w:val="00B43702"/>
    <w:rsid w:val="00B43BB7"/>
    <w:rsid w:val="00B43D81"/>
    <w:rsid w:val="00B4431B"/>
    <w:rsid w:val="00B44402"/>
    <w:rsid w:val="00B44437"/>
    <w:rsid w:val="00B4451F"/>
    <w:rsid w:val="00B44B9E"/>
    <w:rsid w:val="00B44C33"/>
    <w:rsid w:val="00B44EDB"/>
    <w:rsid w:val="00B4568E"/>
    <w:rsid w:val="00B4592A"/>
    <w:rsid w:val="00B45A7A"/>
    <w:rsid w:val="00B45F79"/>
    <w:rsid w:val="00B46653"/>
    <w:rsid w:val="00B46928"/>
    <w:rsid w:val="00B4695C"/>
    <w:rsid w:val="00B474A4"/>
    <w:rsid w:val="00B47624"/>
    <w:rsid w:val="00B47874"/>
    <w:rsid w:val="00B479C0"/>
    <w:rsid w:val="00B50687"/>
    <w:rsid w:val="00B507B5"/>
    <w:rsid w:val="00B50BC7"/>
    <w:rsid w:val="00B512F9"/>
    <w:rsid w:val="00B513E6"/>
    <w:rsid w:val="00B5184F"/>
    <w:rsid w:val="00B5186F"/>
    <w:rsid w:val="00B51A82"/>
    <w:rsid w:val="00B51B59"/>
    <w:rsid w:val="00B51BA2"/>
    <w:rsid w:val="00B51E1E"/>
    <w:rsid w:val="00B52142"/>
    <w:rsid w:val="00B5215F"/>
    <w:rsid w:val="00B526B0"/>
    <w:rsid w:val="00B52996"/>
    <w:rsid w:val="00B5299E"/>
    <w:rsid w:val="00B529FF"/>
    <w:rsid w:val="00B5311B"/>
    <w:rsid w:val="00B5318E"/>
    <w:rsid w:val="00B53652"/>
    <w:rsid w:val="00B5392A"/>
    <w:rsid w:val="00B53FC3"/>
    <w:rsid w:val="00B541FB"/>
    <w:rsid w:val="00B54609"/>
    <w:rsid w:val="00B54E08"/>
    <w:rsid w:val="00B54F5B"/>
    <w:rsid w:val="00B55307"/>
    <w:rsid w:val="00B55D6A"/>
    <w:rsid w:val="00B55E6E"/>
    <w:rsid w:val="00B56DA9"/>
    <w:rsid w:val="00B56E12"/>
    <w:rsid w:val="00B56E8B"/>
    <w:rsid w:val="00B570E9"/>
    <w:rsid w:val="00B572F2"/>
    <w:rsid w:val="00B57591"/>
    <w:rsid w:val="00B575FB"/>
    <w:rsid w:val="00B5777F"/>
    <w:rsid w:val="00B60664"/>
    <w:rsid w:val="00B606A5"/>
    <w:rsid w:val="00B60D70"/>
    <w:rsid w:val="00B60FD1"/>
    <w:rsid w:val="00B60FF5"/>
    <w:rsid w:val="00B61133"/>
    <w:rsid w:val="00B61166"/>
    <w:rsid w:val="00B614D2"/>
    <w:rsid w:val="00B614FF"/>
    <w:rsid w:val="00B61546"/>
    <w:rsid w:val="00B616D8"/>
    <w:rsid w:val="00B6170C"/>
    <w:rsid w:val="00B61B4C"/>
    <w:rsid w:val="00B62408"/>
    <w:rsid w:val="00B6291F"/>
    <w:rsid w:val="00B637A6"/>
    <w:rsid w:val="00B63C96"/>
    <w:rsid w:val="00B63CA3"/>
    <w:rsid w:val="00B64356"/>
    <w:rsid w:val="00B6456A"/>
    <w:rsid w:val="00B647B9"/>
    <w:rsid w:val="00B64B3A"/>
    <w:rsid w:val="00B64EEA"/>
    <w:rsid w:val="00B64F97"/>
    <w:rsid w:val="00B65070"/>
    <w:rsid w:val="00B65090"/>
    <w:rsid w:val="00B651BB"/>
    <w:rsid w:val="00B652D2"/>
    <w:rsid w:val="00B65343"/>
    <w:rsid w:val="00B6543C"/>
    <w:rsid w:val="00B655A6"/>
    <w:rsid w:val="00B655EA"/>
    <w:rsid w:val="00B657C7"/>
    <w:rsid w:val="00B65BA6"/>
    <w:rsid w:val="00B65E42"/>
    <w:rsid w:val="00B66089"/>
    <w:rsid w:val="00B662F7"/>
    <w:rsid w:val="00B66703"/>
    <w:rsid w:val="00B66BF8"/>
    <w:rsid w:val="00B67326"/>
    <w:rsid w:val="00B67718"/>
    <w:rsid w:val="00B67AB9"/>
    <w:rsid w:val="00B67CC0"/>
    <w:rsid w:val="00B709E8"/>
    <w:rsid w:val="00B712E1"/>
    <w:rsid w:val="00B713A4"/>
    <w:rsid w:val="00B71B47"/>
    <w:rsid w:val="00B71EBB"/>
    <w:rsid w:val="00B71F50"/>
    <w:rsid w:val="00B72619"/>
    <w:rsid w:val="00B72737"/>
    <w:rsid w:val="00B728C3"/>
    <w:rsid w:val="00B72A57"/>
    <w:rsid w:val="00B72CD8"/>
    <w:rsid w:val="00B731CD"/>
    <w:rsid w:val="00B735D4"/>
    <w:rsid w:val="00B73A19"/>
    <w:rsid w:val="00B73DE1"/>
    <w:rsid w:val="00B73FA1"/>
    <w:rsid w:val="00B741F4"/>
    <w:rsid w:val="00B742CC"/>
    <w:rsid w:val="00B7506A"/>
    <w:rsid w:val="00B75128"/>
    <w:rsid w:val="00B75177"/>
    <w:rsid w:val="00B7528B"/>
    <w:rsid w:val="00B7556F"/>
    <w:rsid w:val="00B75871"/>
    <w:rsid w:val="00B76A1A"/>
    <w:rsid w:val="00B76A1D"/>
    <w:rsid w:val="00B76A23"/>
    <w:rsid w:val="00B76B82"/>
    <w:rsid w:val="00B76D05"/>
    <w:rsid w:val="00B7727A"/>
    <w:rsid w:val="00B77637"/>
    <w:rsid w:val="00B77A78"/>
    <w:rsid w:val="00B77BC2"/>
    <w:rsid w:val="00B77D4C"/>
    <w:rsid w:val="00B77D61"/>
    <w:rsid w:val="00B77E65"/>
    <w:rsid w:val="00B80585"/>
    <w:rsid w:val="00B80660"/>
    <w:rsid w:val="00B8080E"/>
    <w:rsid w:val="00B81547"/>
    <w:rsid w:val="00B81663"/>
    <w:rsid w:val="00B81B88"/>
    <w:rsid w:val="00B81F1E"/>
    <w:rsid w:val="00B8259C"/>
    <w:rsid w:val="00B82957"/>
    <w:rsid w:val="00B82E92"/>
    <w:rsid w:val="00B82F92"/>
    <w:rsid w:val="00B83148"/>
    <w:rsid w:val="00B8377E"/>
    <w:rsid w:val="00B83CD7"/>
    <w:rsid w:val="00B8424A"/>
    <w:rsid w:val="00B84352"/>
    <w:rsid w:val="00B84724"/>
    <w:rsid w:val="00B847C3"/>
    <w:rsid w:val="00B84C54"/>
    <w:rsid w:val="00B84F0C"/>
    <w:rsid w:val="00B8513F"/>
    <w:rsid w:val="00B85153"/>
    <w:rsid w:val="00B85533"/>
    <w:rsid w:val="00B8595F"/>
    <w:rsid w:val="00B85F39"/>
    <w:rsid w:val="00B86016"/>
    <w:rsid w:val="00B863B7"/>
    <w:rsid w:val="00B86796"/>
    <w:rsid w:val="00B868F0"/>
    <w:rsid w:val="00B86971"/>
    <w:rsid w:val="00B86C67"/>
    <w:rsid w:val="00B87E35"/>
    <w:rsid w:val="00B87F31"/>
    <w:rsid w:val="00B90008"/>
    <w:rsid w:val="00B90E73"/>
    <w:rsid w:val="00B90F7E"/>
    <w:rsid w:val="00B91A84"/>
    <w:rsid w:val="00B91F32"/>
    <w:rsid w:val="00B921D9"/>
    <w:rsid w:val="00B92260"/>
    <w:rsid w:val="00B93004"/>
    <w:rsid w:val="00B93182"/>
    <w:rsid w:val="00B9353B"/>
    <w:rsid w:val="00B935AB"/>
    <w:rsid w:val="00B935C9"/>
    <w:rsid w:val="00B9366E"/>
    <w:rsid w:val="00B93DF9"/>
    <w:rsid w:val="00B93E39"/>
    <w:rsid w:val="00B93EC9"/>
    <w:rsid w:val="00B9413B"/>
    <w:rsid w:val="00B942C2"/>
    <w:rsid w:val="00B943F0"/>
    <w:rsid w:val="00B9453B"/>
    <w:rsid w:val="00B946A2"/>
    <w:rsid w:val="00B949DD"/>
    <w:rsid w:val="00B94AE3"/>
    <w:rsid w:val="00B94B1F"/>
    <w:rsid w:val="00B94EBA"/>
    <w:rsid w:val="00B95057"/>
    <w:rsid w:val="00B952DE"/>
    <w:rsid w:val="00B95A46"/>
    <w:rsid w:val="00B95C2E"/>
    <w:rsid w:val="00B95CAD"/>
    <w:rsid w:val="00B95D52"/>
    <w:rsid w:val="00B960B3"/>
    <w:rsid w:val="00B96DE9"/>
    <w:rsid w:val="00B9723A"/>
    <w:rsid w:val="00B973E6"/>
    <w:rsid w:val="00B97F65"/>
    <w:rsid w:val="00BA08A9"/>
    <w:rsid w:val="00BA0BCC"/>
    <w:rsid w:val="00BA141A"/>
    <w:rsid w:val="00BA1930"/>
    <w:rsid w:val="00BA1B98"/>
    <w:rsid w:val="00BA1E80"/>
    <w:rsid w:val="00BA215B"/>
    <w:rsid w:val="00BA2D83"/>
    <w:rsid w:val="00BA3831"/>
    <w:rsid w:val="00BA3D28"/>
    <w:rsid w:val="00BA3E3F"/>
    <w:rsid w:val="00BA3E57"/>
    <w:rsid w:val="00BA401C"/>
    <w:rsid w:val="00BA4BCE"/>
    <w:rsid w:val="00BA4EE0"/>
    <w:rsid w:val="00BA4F87"/>
    <w:rsid w:val="00BA5010"/>
    <w:rsid w:val="00BA5055"/>
    <w:rsid w:val="00BA52C0"/>
    <w:rsid w:val="00BA5422"/>
    <w:rsid w:val="00BA5570"/>
    <w:rsid w:val="00BA582E"/>
    <w:rsid w:val="00BA5A17"/>
    <w:rsid w:val="00BA5DFF"/>
    <w:rsid w:val="00BA6CA7"/>
    <w:rsid w:val="00BA7876"/>
    <w:rsid w:val="00BA7EDF"/>
    <w:rsid w:val="00BA7F45"/>
    <w:rsid w:val="00BB0084"/>
    <w:rsid w:val="00BB00E4"/>
    <w:rsid w:val="00BB00F6"/>
    <w:rsid w:val="00BB029F"/>
    <w:rsid w:val="00BB03E1"/>
    <w:rsid w:val="00BB0453"/>
    <w:rsid w:val="00BB0512"/>
    <w:rsid w:val="00BB05F2"/>
    <w:rsid w:val="00BB0930"/>
    <w:rsid w:val="00BB097D"/>
    <w:rsid w:val="00BB0A18"/>
    <w:rsid w:val="00BB0C12"/>
    <w:rsid w:val="00BB0D5C"/>
    <w:rsid w:val="00BB11E4"/>
    <w:rsid w:val="00BB1317"/>
    <w:rsid w:val="00BB1592"/>
    <w:rsid w:val="00BB16EB"/>
    <w:rsid w:val="00BB29D8"/>
    <w:rsid w:val="00BB313B"/>
    <w:rsid w:val="00BB31BF"/>
    <w:rsid w:val="00BB346F"/>
    <w:rsid w:val="00BB3917"/>
    <w:rsid w:val="00BB39B8"/>
    <w:rsid w:val="00BB3E60"/>
    <w:rsid w:val="00BB4473"/>
    <w:rsid w:val="00BB55BF"/>
    <w:rsid w:val="00BB5740"/>
    <w:rsid w:val="00BB5863"/>
    <w:rsid w:val="00BB5A15"/>
    <w:rsid w:val="00BB6296"/>
    <w:rsid w:val="00BB67B3"/>
    <w:rsid w:val="00BB6AD6"/>
    <w:rsid w:val="00BB7113"/>
    <w:rsid w:val="00BB7157"/>
    <w:rsid w:val="00BB72FE"/>
    <w:rsid w:val="00BC0176"/>
    <w:rsid w:val="00BC0281"/>
    <w:rsid w:val="00BC02F2"/>
    <w:rsid w:val="00BC0B15"/>
    <w:rsid w:val="00BC0E28"/>
    <w:rsid w:val="00BC1095"/>
    <w:rsid w:val="00BC1843"/>
    <w:rsid w:val="00BC1878"/>
    <w:rsid w:val="00BC1A15"/>
    <w:rsid w:val="00BC1D8F"/>
    <w:rsid w:val="00BC1F16"/>
    <w:rsid w:val="00BC2854"/>
    <w:rsid w:val="00BC2856"/>
    <w:rsid w:val="00BC35A7"/>
    <w:rsid w:val="00BC35AB"/>
    <w:rsid w:val="00BC38F9"/>
    <w:rsid w:val="00BC3CE6"/>
    <w:rsid w:val="00BC3EFA"/>
    <w:rsid w:val="00BC46EA"/>
    <w:rsid w:val="00BC5361"/>
    <w:rsid w:val="00BC55CE"/>
    <w:rsid w:val="00BC5BEC"/>
    <w:rsid w:val="00BC61BE"/>
    <w:rsid w:val="00BC65AD"/>
    <w:rsid w:val="00BC663E"/>
    <w:rsid w:val="00BC6B39"/>
    <w:rsid w:val="00BC6D65"/>
    <w:rsid w:val="00BC76A5"/>
    <w:rsid w:val="00BD0020"/>
    <w:rsid w:val="00BD0F27"/>
    <w:rsid w:val="00BD10A3"/>
    <w:rsid w:val="00BD11A0"/>
    <w:rsid w:val="00BD1414"/>
    <w:rsid w:val="00BD14FC"/>
    <w:rsid w:val="00BD28B5"/>
    <w:rsid w:val="00BD3077"/>
    <w:rsid w:val="00BD3162"/>
    <w:rsid w:val="00BD3170"/>
    <w:rsid w:val="00BD341C"/>
    <w:rsid w:val="00BD35BA"/>
    <w:rsid w:val="00BD3C31"/>
    <w:rsid w:val="00BD40EF"/>
    <w:rsid w:val="00BD448F"/>
    <w:rsid w:val="00BD456D"/>
    <w:rsid w:val="00BD4B75"/>
    <w:rsid w:val="00BD538B"/>
    <w:rsid w:val="00BD56BA"/>
    <w:rsid w:val="00BD5B76"/>
    <w:rsid w:val="00BD6415"/>
    <w:rsid w:val="00BD6877"/>
    <w:rsid w:val="00BD6B57"/>
    <w:rsid w:val="00BD6BE4"/>
    <w:rsid w:val="00BD72A5"/>
    <w:rsid w:val="00BD7A0F"/>
    <w:rsid w:val="00BD7B27"/>
    <w:rsid w:val="00BD7BBF"/>
    <w:rsid w:val="00BE00F4"/>
    <w:rsid w:val="00BE038B"/>
    <w:rsid w:val="00BE054A"/>
    <w:rsid w:val="00BE068B"/>
    <w:rsid w:val="00BE16BB"/>
    <w:rsid w:val="00BE1B5E"/>
    <w:rsid w:val="00BE1BE5"/>
    <w:rsid w:val="00BE20AF"/>
    <w:rsid w:val="00BE2293"/>
    <w:rsid w:val="00BE2613"/>
    <w:rsid w:val="00BE2842"/>
    <w:rsid w:val="00BE28DF"/>
    <w:rsid w:val="00BE2A58"/>
    <w:rsid w:val="00BE325E"/>
    <w:rsid w:val="00BE32FC"/>
    <w:rsid w:val="00BE356C"/>
    <w:rsid w:val="00BE384A"/>
    <w:rsid w:val="00BE3A6E"/>
    <w:rsid w:val="00BE3D38"/>
    <w:rsid w:val="00BE3E75"/>
    <w:rsid w:val="00BE3EB1"/>
    <w:rsid w:val="00BE3F41"/>
    <w:rsid w:val="00BE3F68"/>
    <w:rsid w:val="00BE45DE"/>
    <w:rsid w:val="00BE487E"/>
    <w:rsid w:val="00BE48F3"/>
    <w:rsid w:val="00BE4C85"/>
    <w:rsid w:val="00BE5056"/>
    <w:rsid w:val="00BE5BEB"/>
    <w:rsid w:val="00BE6171"/>
    <w:rsid w:val="00BE66A0"/>
    <w:rsid w:val="00BE6DA6"/>
    <w:rsid w:val="00BE7367"/>
    <w:rsid w:val="00BE7D40"/>
    <w:rsid w:val="00BE7E33"/>
    <w:rsid w:val="00BE7F1E"/>
    <w:rsid w:val="00BE7FCD"/>
    <w:rsid w:val="00BF0720"/>
    <w:rsid w:val="00BF0C18"/>
    <w:rsid w:val="00BF0F84"/>
    <w:rsid w:val="00BF114F"/>
    <w:rsid w:val="00BF117B"/>
    <w:rsid w:val="00BF169A"/>
    <w:rsid w:val="00BF1915"/>
    <w:rsid w:val="00BF1BB3"/>
    <w:rsid w:val="00BF1CED"/>
    <w:rsid w:val="00BF2092"/>
    <w:rsid w:val="00BF2226"/>
    <w:rsid w:val="00BF2AEB"/>
    <w:rsid w:val="00BF2BAE"/>
    <w:rsid w:val="00BF31DD"/>
    <w:rsid w:val="00BF35ED"/>
    <w:rsid w:val="00BF37EB"/>
    <w:rsid w:val="00BF3BD8"/>
    <w:rsid w:val="00BF3C58"/>
    <w:rsid w:val="00BF43DC"/>
    <w:rsid w:val="00BF4737"/>
    <w:rsid w:val="00BF49EF"/>
    <w:rsid w:val="00BF4EF1"/>
    <w:rsid w:val="00BF4F0F"/>
    <w:rsid w:val="00BF4F6B"/>
    <w:rsid w:val="00BF50AA"/>
    <w:rsid w:val="00BF5194"/>
    <w:rsid w:val="00BF52A5"/>
    <w:rsid w:val="00BF5303"/>
    <w:rsid w:val="00BF569A"/>
    <w:rsid w:val="00BF5B8A"/>
    <w:rsid w:val="00BF6101"/>
    <w:rsid w:val="00BF730B"/>
    <w:rsid w:val="00BF7404"/>
    <w:rsid w:val="00BF7969"/>
    <w:rsid w:val="00BF7C58"/>
    <w:rsid w:val="00BF7EF2"/>
    <w:rsid w:val="00C0000B"/>
    <w:rsid w:val="00C00239"/>
    <w:rsid w:val="00C00419"/>
    <w:rsid w:val="00C0071C"/>
    <w:rsid w:val="00C00751"/>
    <w:rsid w:val="00C00B60"/>
    <w:rsid w:val="00C01116"/>
    <w:rsid w:val="00C0115E"/>
    <w:rsid w:val="00C012D0"/>
    <w:rsid w:val="00C017ED"/>
    <w:rsid w:val="00C018D9"/>
    <w:rsid w:val="00C0190A"/>
    <w:rsid w:val="00C01912"/>
    <w:rsid w:val="00C0240C"/>
    <w:rsid w:val="00C02500"/>
    <w:rsid w:val="00C02505"/>
    <w:rsid w:val="00C0367A"/>
    <w:rsid w:val="00C0369B"/>
    <w:rsid w:val="00C03A3D"/>
    <w:rsid w:val="00C0433F"/>
    <w:rsid w:val="00C0446E"/>
    <w:rsid w:val="00C045F9"/>
    <w:rsid w:val="00C04682"/>
    <w:rsid w:val="00C04E1D"/>
    <w:rsid w:val="00C04E3F"/>
    <w:rsid w:val="00C057C8"/>
    <w:rsid w:val="00C05D41"/>
    <w:rsid w:val="00C06378"/>
    <w:rsid w:val="00C06EF8"/>
    <w:rsid w:val="00C078C3"/>
    <w:rsid w:val="00C07C97"/>
    <w:rsid w:val="00C07E7A"/>
    <w:rsid w:val="00C07EBD"/>
    <w:rsid w:val="00C07ECA"/>
    <w:rsid w:val="00C104A3"/>
    <w:rsid w:val="00C10E3D"/>
    <w:rsid w:val="00C11622"/>
    <w:rsid w:val="00C119FE"/>
    <w:rsid w:val="00C11D5E"/>
    <w:rsid w:val="00C11F62"/>
    <w:rsid w:val="00C12152"/>
    <w:rsid w:val="00C121FE"/>
    <w:rsid w:val="00C12791"/>
    <w:rsid w:val="00C12A5B"/>
    <w:rsid w:val="00C12A5D"/>
    <w:rsid w:val="00C12FB0"/>
    <w:rsid w:val="00C135EC"/>
    <w:rsid w:val="00C13709"/>
    <w:rsid w:val="00C13C56"/>
    <w:rsid w:val="00C1489C"/>
    <w:rsid w:val="00C14968"/>
    <w:rsid w:val="00C14A05"/>
    <w:rsid w:val="00C14A76"/>
    <w:rsid w:val="00C14AD3"/>
    <w:rsid w:val="00C14B69"/>
    <w:rsid w:val="00C14D9E"/>
    <w:rsid w:val="00C15572"/>
    <w:rsid w:val="00C15587"/>
    <w:rsid w:val="00C155AA"/>
    <w:rsid w:val="00C1594D"/>
    <w:rsid w:val="00C15EBA"/>
    <w:rsid w:val="00C160A0"/>
    <w:rsid w:val="00C16137"/>
    <w:rsid w:val="00C161C0"/>
    <w:rsid w:val="00C165EC"/>
    <w:rsid w:val="00C16649"/>
    <w:rsid w:val="00C168E9"/>
    <w:rsid w:val="00C16CB8"/>
    <w:rsid w:val="00C16DB3"/>
    <w:rsid w:val="00C1744A"/>
    <w:rsid w:val="00C174BD"/>
    <w:rsid w:val="00C17682"/>
    <w:rsid w:val="00C17E24"/>
    <w:rsid w:val="00C17E5D"/>
    <w:rsid w:val="00C20079"/>
    <w:rsid w:val="00C2065E"/>
    <w:rsid w:val="00C20838"/>
    <w:rsid w:val="00C20AC4"/>
    <w:rsid w:val="00C20B17"/>
    <w:rsid w:val="00C20F97"/>
    <w:rsid w:val="00C20FDE"/>
    <w:rsid w:val="00C20FF1"/>
    <w:rsid w:val="00C218C7"/>
    <w:rsid w:val="00C21A49"/>
    <w:rsid w:val="00C21AED"/>
    <w:rsid w:val="00C21BB8"/>
    <w:rsid w:val="00C21D99"/>
    <w:rsid w:val="00C21E84"/>
    <w:rsid w:val="00C21F02"/>
    <w:rsid w:val="00C21FA9"/>
    <w:rsid w:val="00C229EF"/>
    <w:rsid w:val="00C22AC1"/>
    <w:rsid w:val="00C2419F"/>
    <w:rsid w:val="00C243DA"/>
    <w:rsid w:val="00C248E6"/>
    <w:rsid w:val="00C249B2"/>
    <w:rsid w:val="00C24A69"/>
    <w:rsid w:val="00C24AA2"/>
    <w:rsid w:val="00C24AB7"/>
    <w:rsid w:val="00C24F95"/>
    <w:rsid w:val="00C25111"/>
    <w:rsid w:val="00C25B41"/>
    <w:rsid w:val="00C25FAB"/>
    <w:rsid w:val="00C26240"/>
    <w:rsid w:val="00C2643C"/>
    <w:rsid w:val="00C2656F"/>
    <w:rsid w:val="00C267A7"/>
    <w:rsid w:val="00C26960"/>
    <w:rsid w:val="00C26B34"/>
    <w:rsid w:val="00C26F7C"/>
    <w:rsid w:val="00C2705C"/>
    <w:rsid w:val="00C27170"/>
    <w:rsid w:val="00C271A7"/>
    <w:rsid w:val="00C272A6"/>
    <w:rsid w:val="00C273DB"/>
    <w:rsid w:val="00C274AC"/>
    <w:rsid w:val="00C27D24"/>
    <w:rsid w:val="00C27E28"/>
    <w:rsid w:val="00C27FBE"/>
    <w:rsid w:val="00C30450"/>
    <w:rsid w:val="00C30568"/>
    <w:rsid w:val="00C306A5"/>
    <w:rsid w:val="00C3083C"/>
    <w:rsid w:val="00C30C3A"/>
    <w:rsid w:val="00C30CC4"/>
    <w:rsid w:val="00C30D32"/>
    <w:rsid w:val="00C30ED1"/>
    <w:rsid w:val="00C30F56"/>
    <w:rsid w:val="00C31396"/>
    <w:rsid w:val="00C31514"/>
    <w:rsid w:val="00C3191B"/>
    <w:rsid w:val="00C31E95"/>
    <w:rsid w:val="00C31F66"/>
    <w:rsid w:val="00C3235A"/>
    <w:rsid w:val="00C323FA"/>
    <w:rsid w:val="00C32526"/>
    <w:rsid w:val="00C3286F"/>
    <w:rsid w:val="00C3289B"/>
    <w:rsid w:val="00C32F90"/>
    <w:rsid w:val="00C32FB9"/>
    <w:rsid w:val="00C32FBD"/>
    <w:rsid w:val="00C334E8"/>
    <w:rsid w:val="00C3382A"/>
    <w:rsid w:val="00C339AA"/>
    <w:rsid w:val="00C34111"/>
    <w:rsid w:val="00C34653"/>
    <w:rsid w:val="00C346AF"/>
    <w:rsid w:val="00C347A0"/>
    <w:rsid w:val="00C348E2"/>
    <w:rsid w:val="00C34A46"/>
    <w:rsid w:val="00C34B45"/>
    <w:rsid w:val="00C34CF3"/>
    <w:rsid w:val="00C353DD"/>
    <w:rsid w:val="00C355C8"/>
    <w:rsid w:val="00C35D49"/>
    <w:rsid w:val="00C3623F"/>
    <w:rsid w:val="00C3693C"/>
    <w:rsid w:val="00C36C46"/>
    <w:rsid w:val="00C36CE5"/>
    <w:rsid w:val="00C373E7"/>
    <w:rsid w:val="00C40A1E"/>
    <w:rsid w:val="00C411FB"/>
    <w:rsid w:val="00C416FF"/>
    <w:rsid w:val="00C41F9C"/>
    <w:rsid w:val="00C422C0"/>
    <w:rsid w:val="00C427CB"/>
    <w:rsid w:val="00C427F9"/>
    <w:rsid w:val="00C43AA0"/>
    <w:rsid w:val="00C43C9B"/>
    <w:rsid w:val="00C43F40"/>
    <w:rsid w:val="00C44231"/>
    <w:rsid w:val="00C44365"/>
    <w:rsid w:val="00C448DC"/>
    <w:rsid w:val="00C44ACB"/>
    <w:rsid w:val="00C44DBD"/>
    <w:rsid w:val="00C44FC4"/>
    <w:rsid w:val="00C45004"/>
    <w:rsid w:val="00C450ED"/>
    <w:rsid w:val="00C45317"/>
    <w:rsid w:val="00C45D20"/>
    <w:rsid w:val="00C45FC3"/>
    <w:rsid w:val="00C465D5"/>
    <w:rsid w:val="00C466DF"/>
    <w:rsid w:val="00C46A21"/>
    <w:rsid w:val="00C46BB4"/>
    <w:rsid w:val="00C46EF6"/>
    <w:rsid w:val="00C46FFB"/>
    <w:rsid w:val="00C47164"/>
    <w:rsid w:val="00C473D9"/>
    <w:rsid w:val="00C475C6"/>
    <w:rsid w:val="00C47770"/>
    <w:rsid w:val="00C477AA"/>
    <w:rsid w:val="00C478AB"/>
    <w:rsid w:val="00C47BFF"/>
    <w:rsid w:val="00C5029D"/>
    <w:rsid w:val="00C5078E"/>
    <w:rsid w:val="00C5092E"/>
    <w:rsid w:val="00C50B75"/>
    <w:rsid w:val="00C50BA9"/>
    <w:rsid w:val="00C50EF2"/>
    <w:rsid w:val="00C51054"/>
    <w:rsid w:val="00C51267"/>
    <w:rsid w:val="00C52192"/>
    <w:rsid w:val="00C523E8"/>
    <w:rsid w:val="00C528FC"/>
    <w:rsid w:val="00C52A51"/>
    <w:rsid w:val="00C52CD0"/>
    <w:rsid w:val="00C52DD9"/>
    <w:rsid w:val="00C531C0"/>
    <w:rsid w:val="00C5367D"/>
    <w:rsid w:val="00C53C14"/>
    <w:rsid w:val="00C53DA3"/>
    <w:rsid w:val="00C53DA7"/>
    <w:rsid w:val="00C53ECC"/>
    <w:rsid w:val="00C53F3E"/>
    <w:rsid w:val="00C53FA8"/>
    <w:rsid w:val="00C544F0"/>
    <w:rsid w:val="00C547E3"/>
    <w:rsid w:val="00C5481F"/>
    <w:rsid w:val="00C54CFC"/>
    <w:rsid w:val="00C54FF1"/>
    <w:rsid w:val="00C5567C"/>
    <w:rsid w:val="00C5574F"/>
    <w:rsid w:val="00C55CDB"/>
    <w:rsid w:val="00C55D18"/>
    <w:rsid w:val="00C55D80"/>
    <w:rsid w:val="00C55FD1"/>
    <w:rsid w:val="00C56480"/>
    <w:rsid w:val="00C5649D"/>
    <w:rsid w:val="00C5653B"/>
    <w:rsid w:val="00C5680E"/>
    <w:rsid w:val="00C573C2"/>
    <w:rsid w:val="00C57459"/>
    <w:rsid w:val="00C57858"/>
    <w:rsid w:val="00C57AA9"/>
    <w:rsid w:val="00C57C3A"/>
    <w:rsid w:val="00C57F28"/>
    <w:rsid w:val="00C57F75"/>
    <w:rsid w:val="00C6030E"/>
    <w:rsid w:val="00C606D0"/>
    <w:rsid w:val="00C608AD"/>
    <w:rsid w:val="00C608B0"/>
    <w:rsid w:val="00C60961"/>
    <w:rsid w:val="00C60F3F"/>
    <w:rsid w:val="00C60FCB"/>
    <w:rsid w:val="00C61318"/>
    <w:rsid w:val="00C61412"/>
    <w:rsid w:val="00C61561"/>
    <w:rsid w:val="00C61AA0"/>
    <w:rsid w:val="00C61D37"/>
    <w:rsid w:val="00C61DEC"/>
    <w:rsid w:val="00C61FA4"/>
    <w:rsid w:val="00C62684"/>
    <w:rsid w:val="00C62F1A"/>
    <w:rsid w:val="00C6312D"/>
    <w:rsid w:val="00C63532"/>
    <w:rsid w:val="00C63535"/>
    <w:rsid w:val="00C6358D"/>
    <w:rsid w:val="00C6359F"/>
    <w:rsid w:val="00C63721"/>
    <w:rsid w:val="00C637EF"/>
    <w:rsid w:val="00C6381E"/>
    <w:rsid w:val="00C63B6F"/>
    <w:rsid w:val="00C63BB2"/>
    <w:rsid w:val="00C64117"/>
    <w:rsid w:val="00C64C16"/>
    <w:rsid w:val="00C64CF2"/>
    <w:rsid w:val="00C64D53"/>
    <w:rsid w:val="00C64E99"/>
    <w:rsid w:val="00C64F4E"/>
    <w:rsid w:val="00C6503A"/>
    <w:rsid w:val="00C6521D"/>
    <w:rsid w:val="00C6533C"/>
    <w:rsid w:val="00C6555D"/>
    <w:rsid w:val="00C6560E"/>
    <w:rsid w:val="00C658F7"/>
    <w:rsid w:val="00C65E7F"/>
    <w:rsid w:val="00C66958"/>
    <w:rsid w:val="00C66A9F"/>
    <w:rsid w:val="00C6780C"/>
    <w:rsid w:val="00C700EC"/>
    <w:rsid w:val="00C70772"/>
    <w:rsid w:val="00C70795"/>
    <w:rsid w:val="00C70A06"/>
    <w:rsid w:val="00C70D8A"/>
    <w:rsid w:val="00C70E32"/>
    <w:rsid w:val="00C710A1"/>
    <w:rsid w:val="00C717B7"/>
    <w:rsid w:val="00C7180B"/>
    <w:rsid w:val="00C71D3A"/>
    <w:rsid w:val="00C720B5"/>
    <w:rsid w:val="00C7236B"/>
    <w:rsid w:val="00C7252A"/>
    <w:rsid w:val="00C7267E"/>
    <w:rsid w:val="00C726C0"/>
    <w:rsid w:val="00C729AD"/>
    <w:rsid w:val="00C72A8B"/>
    <w:rsid w:val="00C72FBC"/>
    <w:rsid w:val="00C73260"/>
    <w:rsid w:val="00C73C14"/>
    <w:rsid w:val="00C743D7"/>
    <w:rsid w:val="00C74C15"/>
    <w:rsid w:val="00C74CEA"/>
    <w:rsid w:val="00C74DE1"/>
    <w:rsid w:val="00C750F3"/>
    <w:rsid w:val="00C751C2"/>
    <w:rsid w:val="00C75257"/>
    <w:rsid w:val="00C7544D"/>
    <w:rsid w:val="00C755AE"/>
    <w:rsid w:val="00C7576B"/>
    <w:rsid w:val="00C7576D"/>
    <w:rsid w:val="00C75887"/>
    <w:rsid w:val="00C75EAA"/>
    <w:rsid w:val="00C76195"/>
    <w:rsid w:val="00C762D9"/>
    <w:rsid w:val="00C765C5"/>
    <w:rsid w:val="00C76696"/>
    <w:rsid w:val="00C76CF4"/>
    <w:rsid w:val="00C773EF"/>
    <w:rsid w:val="00C77626"/>
    <w:rsid w:val="00C77A21"/>
    <w:rsid w:val="00C77F50"/>
    <w:rsid w:val="00C77F96"/>
    <w:rsid w:val="00C77FCA"/>
    <w:rsid w:val="00C80189"/>
    <w:rsid w:val="00C8054E"/>
    <w:rsid w:val="00C80B40"/>
    <w:rsid w:val="00C80F3C"/>
    <w:rsid w:val="00C81098"/>
    <w:rsid w:val="00C810A3"/>
    <w:rsid w:val="00C810C6"/>
    <w:rsid w:val="00C81FAB"/>
    <w:rsid w:val="00C8255E"/>
    <w:rsid w:val="00C82957"/>
    <w:rsid w:val="00C82961"/>
    <w:rsid w:val="00C82A28"/>
    <w:rsid w:val="00C82C5A"/>
    <w:rsid w:val="00C82DCC"/>
    <w:rsid w:val="00C82E1A"/>
    <w:rsid w:val="00C82FD2"/>
    <w:rsid w:val="00C8328F"/>
    <w:rsid w:val="00C8337A"/>
    <w:rsid w:val="00C833D3"/>
    <w:rsid w:val="00C83EB1"/>
    <w:rsid w:val="00C84147"/>
    <w:rsid w:val="00C8449F"/>
    <w:rsid w:val="00C84842"/>
    <w:rsid w:val="00C84979"/>
    <w:rsid w:val="00C84CE5"/>
    <w:rsid w:val="00C84E46"/>
    <w:rsid w:val="00C84FA0"/>
    <w:rsid w:val="00C8548A"/>
    <w:rsid w:val="00C85689"/>
    <w:rsid w:val="00C8594D"/>
    <w:rsid w:val="00C85C06"/>
    <w:rsid w:val="00C86357"/>
    <w:rsid w:val="00C869D4"/>
    <w:rsid w:val="00C86A23"/>
    <w:rsid w:val="00C86B9D"/>
    <w:rsid w:val="00C86EF1"/>
    <w:rsid w:val="00C86F5D"/>
    <w:rsid w:val="00C871BE"/>
    <w:rsid w:val="00C873BC"/>
    <w:rsid w:val="00C8753E"/>
    <w:rsid w:val="00C8766A"/>
    <w:rsid w:val="00C87A6E"/>
    <w:rsid w:val="00C87A72"/>
    <w:rsid w:val="00C900AA"/>
    <w:rsid w:val="00C90CB4"/>
    <w:rsid w:val="00C90FE7"/>
    <w:rsid w:val="00C910A2"/>
    <w:rsid w:val="00C916C2"/>
    <w:rsid w:val="00C91949"/>
    <w:rsid w:val="00C91D54"/>
    <w:rsid w:val="00C91E8B"/>
    <w:rsid w:val="00C921E4"/>
    <w:rsid w:val="00C92257"/>
    <w:rsid w:val="00C92308"/>
    <w:rsid w:val="00C92619"/>
    <w:rsid w:val="00C927DC"/>
    <w:rsid w:val="00C928CB"/>
    <w:rsid w:val="00C92DCB"/>
    <w:rsid w:val="00C93175"/>
    <w:rsid w:val="00C931B4"/>
    <w:rsid w:val="00C93399"/>
    <w:rsid w:val="00C933AD"/>
    <w:rsid w:val="00C934EA"/>
    <w:rsid w:val="00C93C9D"/>
    <w:rsid w:val="00C93D8E"/>
    <w:rsid w:val="00C93E0A"/>
    <w:rsid w:val="00C94205"/>
    <w:rsid w:val="00C9461F"/>
    <w:rsid w:val="00C94768"/>
    <w:rsid w:val="00C94D50"/>
    <w:rsid w:val="00C94E2A"/>
    <w:rsid w:val="00C94F1A"/>
    <w:rsid w:val="00C95077"/>
    <w:rsid w:val="00C95117"/>
    <w:rsid w:val="00C952E5"/>
    <w:rsid w:val="00C95454"/>
    <w:rsid w:val="00C95511"/>
    <w:rsid w:val="00C9558D"/>
    <w:rsid w:val="00C96293"/>
    <w:rsid w:val="00C962DD"/>
    <w:rsid w:val="00C964B0"/>
    <w:rsid w:val="00C967E0"/>
    <w:rsid w:val="00C96CB5"/>
    <w:rsid w:val="00C96D47"/>
    <w:rsid w:val="00C972EB"/>
    <w:rsid w:val="00C97397"/>
    <w:rsid w:val="00C977AC"/>
    <w:rsid w:val="00C97889"/>
    <w:rsid w:val="00C97918"/>
    <w:rsid w:val="00C97F3A"/>
    <w:rsid w:val="00CA0033"/>
    <w:rsid w:val="00CA044E"/>
    <w:rsid w:val="00CA06E3"/>
    <w:rsid w:val="00CA0719"/>
    <w:rsid w:val="00CA09CF"/>
    <w:rsid w:val="00CA0DA3"/>
    <w:rsid w:val="00CA14F7"/>
    <w:rsid w:val="00CA1587"/>
    <w:rsid w:val="00CA1769"/>
    <w:rsid w:val="00CA1C15"/>
    <w:rsid w:val="00CA2031"/>
    <w:rsid w:val="00CA2170"/>
    <w:rsid w:val="00CA25B0"/>
    <w:rsid w:val="00CA264D"/>
    <w:rsid w:val="00CA2815"/>
    <w:rsid w:val="00CA2820"/>
    <w:rsid w:val="00CA2BE3"/>
    <w:rsid w:val="00CA316B"/>
    <w:rsid w:val="00CA3256"/>
    <w:rsid w:val="00CA33B1"/>
    <w:rsid w:val="00CA36EE"/>
    <w:rsid w:val="00CA3B5D"/>
    <w:rsid w:val="00CA3CE0"/>
    <w:rsid w:val="00CA3DCF"/>
    <w:rsid w:val="00CA4137"/>
    <w:rsid w:val="00CA422B"/>
    <w:rsid w:val="00CA524E"/>
    <w:rsid w:val="00CA547E"/>
    <w:rsid w:val="00CA5674"/>
    <w:rsid w:val="00CA5694"/>
    <w:rsid w:val="00CA57E6"/>
    <w:rsid w:val="00CA5918"/>
    <w:rsid w:val="00CA5D17"/>
    <w:rsid w:val="00CA5EBF"/>
    <w:rsid w:val="00CA5FCD"/>
    <w:rsid w:val="00CA6092"/>
    <w:rsid w:val="00CA6746"/>
    <w:rsid w:val="00CA69E3"/>
    <w:rsid w:val="00CA7296"/>
    <w:rsid w:val="00CA7CB8"/>
    <w:rsid w:val="00CA7D52"/>
    <w:rsid w:val="00CA7E38"/>
    <w:rsid w:val="00CA7E86"/>
    <w:rsid w:val="00CB03A7"/>
    <w:rsid w:val="00CB0464"/>
    <w:rsid w:val="00CB1109"/>
    <w:rsid w:val="00CB11E8"/>
    <w:rsid w:val="00CB12EA"/>
    <w:rsid w:val="00CB140F"/>
    <w:rsid w:val="00CB1E3F"/>
    <w:rsid w:val="00CB1EEE"/>
    <w:rsid w:val="00CB252C"/>
    <w:rsid w:val="00CB2C33"/>
    <w:rsid w:val="00CB2FAA"/>
    <w:rsid w:val="00CB336E"/>
    <w:rsid w:val="00CB356D"/>
    <w:rsid w:val="00CB3791"/>
    <w:rsid w:val="00CB3879"/>
    <w:rsid w:val="00CB39D7"/>
    <w:rsid w:val="00CB3FD0"/>
    <w:rsid w:val="00CB4581"/>
    <w:rsid w:val="00CB45BC"/>
    <w:rsid w:val="00CB47DB"/>
    <w:rsid w:val="00CB4B52"/>
    <w:rsid w:val="00CB4C42"/>
    <w:rsid w:val="00CB5082"/>
    <w:rsid w:val="00CB545F"/>
    <w:rsid w:val="00CB549E"/>
    <w:rsid w:val="00CB562F"/>
    <w:rsid w:val="00CB5C05"/>
    <w:rsid w:val="00CB5FF1"/>
    <w:rsid w:val="00CB6093"/>
    <w:rsid w:val="00CB66E1"/>
    <w:rsid w:val="00CB6C1D"/>
    <w:rsid w:val="00CB6CE8"/>
    <w:rsid w:val="00CB6E19"/>
    <w:rsid w:val="00CB70F8"/>
    <w:rsid w:val="00CB72FA"/>
    <w:rsid w:val="00CB78A1"/>
    <w:rsid w:val="00CB7A5F"/>
    <w:rsid w:val="00CB7D22"/>
    <w:rsid w:val="00CC0377"/>
    <w:rsid w:val="00CC04C2"/>
    <w:rsid w:val="00CC06F6"/>
    <w:rsid w:val="00CC1335"/>
    <w:rsid w:val="00CC17BD"/>
    <w:rsid w:val="00CC17C6"/>
    <w:rsid w:val="00CC1BBD"/>
    <w:rsid w:val="00CC1CF2"/>
    <w:rsid w:val="00CC1E4C"/>
    <w:rsid w:val="00CC2569"/>
    <w:rsid w:val="00CC26C3"/>
    <w:rsid w:val="00CC29E5"/>
    <w:rsid w:val="00CC2C57"/>
    <w:rsid w:val="00CC2D40"/>
    <w:rsid w:val="00CC2E0E"/>
    <w:rsid w:val="00CC2F66"/>
    <w:rsid w:val="00CC325F"/>
    <w:rsid w:val="00CC3415"/>
    <w:rsid w:val="00CC3713"/>
    <w:rsid w:val="00CC3823"/>
    <w:rsid w:val="00CC3E9B"/>
    <w:rsid w:val="00CC43EE"/>
    <w:rsid w:val="00CC4509"/>
    <w:rsid w:val="00CC4732"/>
    <w:rsid w:val="00CC4BCE"/>
    <w:rsid w:val="00CC51CB"/>
    <w:rsid w:val="00CC59D8"/>
    <w:rsid w:val="00CC5B89"/>
    <w:rsid w:val="00CC5F02"/>
    <w:rsid w:val="00CC5FB0"/>
    <w:rsid w:val="00CC64EA"/>
    <w:rsid w:val="00CC65CB"/>
    <w:rsid w:val="00CC67E7"/>
    <w:rsid w:val="00CC6971"/>
    <w:rsid w:val="00CC6AD5"/>
    <w:rsid w:val="00CC6B3A"/>
    <w:rsid w:val="00CC71AC"/>
    <w:rsid w:val="00CC71E0"/>
    <w:rsid w:val="00CC7897"/>
    <w:rsid w:val="00CC78BC"/>
    <w:rsid w:val="00CC7D8F"/>
    <w:rsid w:val="00CD0117"/>
    <w:rsid w:val="00CD012B"/>
    <w:rsid w:val="00CD03D4"/>
    <w:rsid w:val="00CD06C6"/>
    <w:rsid w:val="00CD0C04"/>
    <w:rsid w:val="00CD0D36"/>
    <w:rsid w:val="00CD1021"/>
    <w:rsid w:val="00CD1042"/>
    <w:rsid w:val="00CD1322"/>
    <w:rsid w:val="00CD15C2"/>
    <w:rsid w:val="00CD1783"/>
    <w:rsid w:val="00CD1EFB"/>
    <w:rsid w:val="00CD2492"/>
    <w:rsid w:val="00CD2A4F"/>
    <w:rsid w:val="00CD2B99"/>
    <w:rsid w:val="00CD318E"/>
    <w:rsid w:val="00CD31BE"/>
    <w:rsid w:val="00CD3248"/>
    <w:rsid w:val="00CD33E6"/>
    <w:rsid w:val="00CD34EA"/>
    <w:rsid w:val="00CD3502"/>
    <w:rsid w:val="00CD3598"/>
    <w:rsid w:val="00CD35C0"/>
    <w:rsid w:val="00CD37AB"/>
    <w:rsid w:val="00CD3890"/>
    <w:rsid w:val="00CD3F4E"/>
    <w:rsid w:val="00CD405B"/>
    <w:rsid w:val="00CD408B"/>
    <w:rsid w:val="00CD487D"/>
    <w:rsid w:val="00CD4A0C"/>
    <w:rsid w:val="00CD52A2"/>
    <w:rsid w:val="00CD535E"/>
    <w:rsid w:val="00CD545C"/>
    <w:rsid w:val="00CD5A3C"/>
    <w:rsid w:val="00CD6198"/>
    <w:rsid w:val="00CD6E53"/>
    <w:rsid w:val="00CD6F57"/>
    <w:rsid w:val="00CD6FDB"/>
    <w:rsid w:val="00CD729E"/>
    <w:rsid w:val="00CD7591"/>
    <w:rsid w:val="00CD7836"/>
    <w:rsid w:val="00CD79EA"/>
    <w:rsid w:val="00CD7B68"/>
    <w:rsid w:val="00CD7D3E"/>
    <w:rsid w:val="00CD7EC0"/>
    <w:rsid w:val="00CE0639"/>
    <w:rsid w:val="00CE076A"/>
    <w:rsid w:val="00CE07AA"/>
    <w:rsid w:val="00CE1561"/>
    <w:rsid w:val="00CE1B5B"/>
    <w:rsid w:val="00CE1CEA"/>
    <w:rsid w:val="00CE2004"/>
    <w:rsid w:val="00CE2207"/>
    <w:rsid w:val="00CE235F"/>
    <w:rsid w:val="00CE24AA"/>
    <w:rsid w:val="00CE2D26"/>
    <w:rsid w:val="00CE2F84"/>
    <w:rsid w:val="00CE3665"/>
    <w:rsid w:val="00CE373D"/>
    <w:rsid w:val="00CE378B"/>
    <w:rsid w:val="00CE3924"/>
    <w:rsid w:val="00CE3B24"/>
    <w:rsid w:val="00CE3D54"/>
    <w:rsid w:val="00CE3DAA"/>
    <w:rsid w:val="00CE3EF7"/>
    <w:rsid w:val="00CE3FCD"/>
    <w:rsid w:val="00CE47C7"/>
    <w:rsid w:val="00CE4845"/>
    <w:rsid w:val="00CE506B"/>
    <w:rsid w:val="00CE5464"/>
    <w:rsid w:val="00CE5CCD"/>
    <w:rsid w:val="00CE5D4F"/>
    <w:rsid w:val="00CE61C1"/>
    <w:rsid w:val="00CE6275"/>
    <w:rsid w:val="00CE6385"/>
    <w:rsid w:val="00CE63FE"/>
    <w:rsid w:val="00CE658A"/>
    <w:rsid w:val="00CE6B52"/>
    <w:rsid w:val="00CE7058"/>
    <w:rsid w:val="00CE7774"/>
    <w:rsid w:val="00CE7A8A"/>
    <w:rsid w:val="00CE7DCC"/>
    <w:rsid w:val="00CE7DED"/>
    <w:rsid w:val="00CE7F32"/>
    <w:rsid w:val="00CF01F3"/>
    <w:rsid w:val="00CF0481"/>
    <w:rsid w:val="00CF06D9"/>
    <w:rsid w:val="00CF089D"/>
    <w:rsid w:val="00CF1601"/>
    <w:rsid w:val="00CF1784"/>
    <w:rsid w:val="00CF1E42"/>
    <w:rsid w:val="00CF21B9"/>
    <w:rsid w:val="00CF228A"/>
    <w:rsid w:val="00CF275A"/>
    <w:rsid w:val="00CF281C"/>
    <w:rsid w:val="00CF2F14"/>
    <w:rsid w:val="00CF34F4"/>
    <w:rsid w:val="00CF3706"/>
    <w:rsid w:val="00CF37C7"/>
    <w:rsid w:val="00CF395B"/>
    <w:rsid w:val="00CF3B06"/>
    <w:rsid w:val="00CF3D69"/>
    <w:rsid w:val="00CF3EF1"/>
    <w:rsid w:val="00CF4119"/>
    <w:rsid w:val="00CF43E3"/>
    <w:rsid w:val="00CF4550"/>
    <w:rsid w:val="00CF4868"/>
    <w:rsid w:val="00CF4893"/>
    <w:rsid w:val="00CF493B"/>
    <w:rsid w:val="00CF4967"/>
    <w:rsid w:val="00CF4D49"/>
    <w:rsid w:val="00CF4D65"/>
    <w:rsid w:val="00CF4E8C"/>
    <w:rsid w:val="00CF536E"/>
    <w:rsid w:val="00CF5F9B"/>
    <w:rsid w:val="00CF65A1"/>
    <w:rsid w:val="00CF65C1"/>
    <w:rsid w:val="00CF6622"/>
    <w:rsid w:val="00CF686B"/>
    <w:rsid w:val="00CF686E"/>
    <w:rsid w:val="00CF6D8D"/>
    <w:rsid w:val="00CF72B5"/>
    <w:rsid w:val="00CF72F5"/>
    <w:rsid w:val="00CF7496"/>
    <w:rsid w:val="00CF75FD"/>
    <w:rsid w:val="00CF794B"/>
    <w:rsid w:val="00CF7C08"/>
    <w:rsid w:val="00D0016B"/>
    <w:rsid w:val="00D00337"/>
    <w:rsid w:val="00D00380"/>
    <w:rsid w:val="00D00571"/>
    <w:rsid w:val="00D006CA"/>
    <w:rsid w:val="00D00E9C"/>
    <w:rsid w:val="00D0154B"/>
    <w:rsid w:val="00D0170B"/>
    <w:rsid w:val="00D0212A"/>
    <w:rsid w:val="00D0259B"/>
    <w:rsid w:val="00D02800"/>
    <w:rsid w:val="00D02A84"/>
    <w:rsid w:val="00D02D9B"/>
    <w:rsid w:val="00D034D1"/>
    <w:rsid w:val="00D034D9"/>
    <w:rsid w:val="00D0354C"/>
    <w:rsid w:val="00D04250"/>
    <w:rsid w:val="00D04402"/>
    <w:rsid w:val="00D04437"/>
    <w:rsid w:val="00D04577"/>
    <w:rsid w:val="00D049F7"/>
    <w:rsid w:val="00D04A6A"/>
    <w:rsid w:val="00D04F1B"/>
    <w:rsid w:val="00D04FA0"/>
    <w:rsid w:val="00D0571C"/>
    <w:rsid w:val="00D05981"/>
    <w:rsid w:val="00D06396"/>
    <w:rsid w:val="00D0646D"/>
    <w:rsid w:val="00D06507"/>
    <w:rsid w:val="00D065A3"/>
    <w:rsid w:val="00D06D6C"/>
    <w:rsid w:val="00D079B4"/>
    <w:rsid w:val="00D07A7E"/>
    <w:rsid w:val="00D10A0F"/>
    <w:rsid w:val="00D10BD1"/>
    <w:rsid w:val="00D11011"/>
    <w:rsid w:val="00D1255D"/>
    <w:rsid w:val="00D12827"/>
    <w:rsid w:val="00D12863"/>
    <w:rsid w:val="00D129F7"/>
    <w:rsid w:val="00D12BD8"/>
    <w:rsid w:val="00D12C5D"/>
    <w:rsid w:val="00D130BA"/>
    <w:rsid w:val="00D130C1"/>
    <w:rsid w:val="00D1326B"/>
    <w:rsid w:val="00D13573"/>
    <w:rsid w:val="00D13A27"/>
    <w:rsid w:val="00D13A95"/>
    <w:rsid w:val="00D13E39"/>
    <w:rsid w:val="00D14255"/>
    <w:rsid w:val="00D15009"/>
    <w:rsid w:val="00D1515C"/>
    <w:rsid w:val="00D1580A"/>
    <w:rsid w:val="00D15AE3"/>
    <w:rsid w:val="00D16131"/>
    <w:rsid w:val="00D1622B"/>
    <w:rsid w:val="00D163AF"/>
    <w:rsid w:val="00D164A4"/>
    <w:rsid w:val="00D164D9"/>
    <w:rsid w:val="00D1661E"/>
    <w:rsid w:val="00D16891"/>
    <w:rsid w:val="00D16DA1"/>
    <w:rsid w:val="00D16F2D"/>
    <w:rsid w:val="00D16F66"/>
    <w:rsid w:val="00D16F7D"/>
    <w:rsid w:val="00D170A9"/>
    <w:rsid w:val="00D17516"/>
    <w:rsid w:val="00D177A6"/>
    <w:rsid w:val="00D1791D"/>
    <w:rsid w:val="00D17EAA"/>
    <w:rsid w:val="00D2003D"/>
    <w:rsid w:val="00D200ED"/>
    <w:rsid w:val="00D204F5"/>
    <w:rsid w:val="00D208E1"/>
    <w:rsid w:val="00D20920"/>
    <w:rsid w:val="00D20A22"/>
    <w:rsid w:val="00D2111E"/>
    <w:rsid w:val="00D211CC"/>
    <w:rsid w:val="00D212A5"/>
    <w:rsid w:val="00D21315"/>
    <w:rsid w:val="00D21D23"/>
    <w:rsid w:val="00D21E72"/>
    <w:rsid w:val="00D221B2"/>
    <w:rsid w:val="00D223EC"/>
    <w:rsid w:val="00D228EF"/>
    <w:rsid w:val="00D22D18"/>
    <w:rsid w:val="00D23086"/>
    <w:rsid w:val="00D23785"/>
    <w:rsid w:val="00D23EC5"/>
    <w:rsid w:val="00D23F3B"/>
    <w:rsid w:val="00D2406F"/>
    <w:rsid w:val="00D24A54"/>
    <w:rsid w:val="00D24D46"/>
    <w:rsid w:val="00D265F5"/>
    <w:rsid w:val="00D26776"/>
    <w:rsid w:val="00D26DC1"/>
    <w:rsid w:val="00D2733D"/>
    <w:rsid w:val="00D27354"/>
    <w:rsid w:val="00D27570"/>
    <w:rsid w:val="00D27BD8"/>
    <w:rsid w:val="00D30570"/>
    <w:rsid w:val="00D3057E"/>
    <w:rsid w:val="00D30885"/>
    <w:rsid w:val="00D31156"/>
    <w:rsid w:val="00D315BD"/>
    <w:rsid w:val="00D319C1"/>
    <w:rsid w:val="00D3235A"/>
    <w:rsid w:val="00D32565"/>
    <w:rsid w:val="00D32BE9"/>
    <w:rsid w:val="00D32EFE"/>
    <w:rsid w:val="00D33216"/>
    <w:rsid w:val="00D3348D"/>
    <w:rsid w:val="00D33617"/>
    <w:rsid w:val="00D336C5"/>
    <w:rsid w:val="00D33DA9"/>
    <w:rsid w:val="00D33E68"/>
    <w:rsid w:val="00D34562"/>
    <w:rsid w:val="00D34B1D"/>
    <w:rsid w:val="00D3525B"/>
    <w:rsid w:val="00D35B14"/>
    <w:rsid w:val="00D35EA1"/>
    <w:rsid w:val="00D36586"/>
    <w:rsid w:val="00D36999"/>
    <w:rsid w:val="00D36CEE"/>
    <w:rsid w:val="00D37412"/>
    <w:rsid w:val="00D37ADB"/>
    <w:rsid w:val="00D4028C"/>
    <w:rsid w:val="00D40550"/>
    <w:rsid w:val="00D405C8"/>
    <w:rsid w:val="00D409B6"/>
    <w:rsid w:val="00D40AAB"/>
    <w:rsid w:val="00D41224"/>
    <w:rsid w:val="00D412AB"/>
    <w:rsid w:val="00D41302"/>
    <w:rsid w:val="00D4139A"/>
    <w:rsid w:val="00D41760"/>
    <w:rsid w:val="00D42632"/>
    <w:rsid w:val="00D42720"/>
    <w:rsid w:val="00D42A4B"/>
    <w:rsid w:val="00D4305D"/>
    <w:rsid w:val="00D43122"/>
    <w:rsid w:val="00D432D7"/>
    <w:rsid w:val="00D43B56"/>
    <w:rsid w:val="00D443F6"/>
    <w:rsid w:val="00D445E9"/>
    <w:rsid w:val="00D456D1"/>
    <w:rsid w:val="00D45AD9"/>
    <w:rsid w:val="00D45B5F"/>
    <w:rsid w:val="00D46283"/>
    <w:rsid w:val="00D463D9"/>
    <w:rsid w:val="00D46492"/>
    <w:rsid w:val="00D466B7"/>
    <w:rsid w:val="00D46BE7"/>
    <w:rsid w:val="00D46C61"/>
    <w:rsid w:val="00D47BD1"/>
    <w:rsid w:val="00D47BE5"/>
    <w:rsid w:val="00D47D1D"/>
    <w:rsid w:val="00D5029D"/>
    <w:rsid w:val="00D502A0"/>
    <w:rsid w:val="00D50581"/>
    <w:rsid w:val="00D50940"/>
    <w:rsid w:val="00D50D36"/>
    <w:rsid w:val="00D51296"/>
    <w:rsid w:val="00D51A79"/>
    <w:rsid w:val="00D5279A"/>
    <w:rsid w:val="00D52AB6"/>
    <w:rsid w:val="00D531C7"/>
    <w:rsid w:val="00D5397F"/>
    <w:rsid w:val="00D53C23"/>
    <w:rsid w:val="00D542DE"/>
    <w:rsid w:val="00D543BE"/>
    <w:rsid w:val="00D5471E"/>
    <w:rsid w:val="00D54AB5"/>
    <w:rsid w:val="00D54E1D"/>
    <w:rsid w:val="00D550B3"/>
    <w:rsid w:val="00D55366"/>
    <w:rsid w:val="00D5560E"/>
    <w:rsid w:val="00D556DB"/>
    <w:rsid w:val="00D55AFC"/>
    <w:rsid w:val="00D55DF1"/>
    <w:rsid w:val="00D56058"/>
    <w:rsid w:val="00D56244"/>
    <w:rsid w:val="00D56469"/>
    <w:rsid w:val="00D56624"/>
    <w:rsid w:val="00D567C4"/>
    <w:rsid w:val="00D56844"/>
    <w:rsid w:val="00D568E8"/>
    <w:rsid w:val="00D56CCC"/>
    <w:rsid w:val="00D56DDB"/>
    <w:rsid w:val="00D57089"/>
    <w:rsid w:val="00D578D0"/>
    <w:rsid w:val="00D57BD8"/>
    <w:rsid w:val="00D57E21"/>
    <w:rsid w:val="00D57F0F"/>
    <w:rsid w:val="00D57F7F"/>
    <w:rsid w:val="00D605E1"/>
    <w:rsid w:val="00D60621"/>
    <w:rsid w:val="00D61471"/>
    <w:rsid w:val="00D61740"/>
    <w:rsid w:val="00D61B62"/>
    <w:rsid w:val="00D62339"/>
    <w:rsid w:val="00D6241C"/>
    <w:rsid w:val="00D62713"/>
    <w:rsid w:val="00D627B9"/>
    <w:rsid w:val="00D628F9"/>
    <w:rsid w:val="00D62D75"/>
    <w:rsid w:val="00D6315A"/>
    <w:rsid w:val="00D63313"/>
    <w:rsid w:val="00D636EB"/>
    <w:rsid w:val="00D63892"/>
    <w:rsid w:val="00D63BC0"/>
    <w:rsid w:val="00D64107"/>
    <w:rsid w:val="00D6470D"/>
    <w:rsid w:val="00D649A7"/>
    <w:rsid w:val="00D64A65"/>
    <w:rsid w:val="00D64CD0"/>
    <w:rsid w:val="00D64E18"/>
    <w:rsid w:val="00D64F06"/>
    <w:rsid w:val="00D65318"/>
    <w:rsid w:val="00D654E5"/>
    <w:rsid w:val="00D659D1"/>
    <w:rsid w:val="00D659FF"/>
    <w:rsid w:val="00D65D19"/>
    <w:rsid w:val="00D65E49"/>
    <w:rsid w:val="00D66138"/>
    <w:rsid w:val="00D662CD"/>
    <w:rsid w:val="00D66363"/>
    <w:rsid w:val="00D664D7"/>
    <w:rsid w:val="00D66F05"/>
    <w:rsid w:val="00D674FF"/>
    <w:rsid w:val="00D6758C"/>
    <w:rsid w:val="00D67658"/>
    <w:rsid w:val="00D676BF"/>
    <w:rsid w:val="00D67935"/>
    <w:rsid w:val="00D70000"/>
    <w:rsid w:val="00D70C88"/>
    <w:rsid w:val="00D70D13"/>
    <w:rsid w:val="00D70D67"/>
    <w:rsid w:val="00D710CC"/>
    <w:rsid w:val="00D716AC"/>
    <w:rsid w:val="00D7198C"/>
    <w:rsid w:val="00D719E6"/>
    <w:rsid w:val="00D71EA8"/>
    <w:rsid w:val="00D720DC"/>
    <w:rsid w:val="00D721B0"/>
    <w:rsid w:val="00D72425"/>
    <w:rsid w:val="00D729EE"/>
    <w:rsid w:val="00D7387C"/>
    <w:rsid w:val="00D7393A"/>
    <w:rsid w:val="00D739F5"/>
    <w:rsid w:val="00D73E96"/>
    <w:rsid w:val="00D73F9B"/>
    <w:rsid w:val="00D740C7"/>
    <w:rsid w:val="00D745D9"/>
    <w:rsid w:val="00D747F6"/>
    <w:rsid w:val="00D74B7C"/>
    <w:rsid w:val="00D75DE7"/>
    <w:rsid w:val="00D763D6"/>
    <w:rsid w:val="00D7677D"/>
    <w:rsid w:val="00D76DAB"/>
    <w:rsid w:val="00D76E34"/>
    <w:rsid w:val="00D76EF0"/>
    <w:rsid w:val="00D770C3"/>
    <w:rsid w:val="00D771F1"/>
    <w:rsid w:val="00D77EEA"/>
    <w:rsid w:val="00D77EEF"/>
    <w:rsid w:val="00D80144"/>
    <w:rsid w:val="00D802D5"/>
    <w:rsid w:val="00D8064A"/>
    <w:rsid w:val="00D80940"/>
    <w:rsid w:val="00D80A8A"/>
    <w:rsid w:val="00D80BC7"/>
    <w:rsid w:val="00D80CD3"/>
    <w:rsid w:val="00D8114E"/>
    <w:rsid w:val="00D81352"/>
    <w:rsid w:val="00D81702"/>
    <w:rsid w:val="00D81750"/>
    <w:rsid w:val="00D81812"/>
    <w:rsid w:val="00D8196A"/>
    <w:rsid w:val="00D81A13"/>
    <w:rsid w:val="00D81B07"/>
    <w:rsid w:val="00D81C1F"/>
    <w:rsid w:val="00D8241E"/>
    <w:rsid w:val="00D828E5"/>
    <w:rsid w:val="00D8295B"/>
    <w:rsid w:val="00D829D7"/>
    <w:rsid w:val="00D82B6B"/>
    <w:rsid w:val="00D82BB6"/>
    <w:rsid w:val="00D83093"/>
    <w:rsid w:val="00D830E7"/>
    <w:rsid w:val="00D8310D"/>
    <w:rsid w:val="00D83260"/>
    <w:rsid w:val="00D83CAB"/>
    <w:rsid w:val="00D83DF0"/>
    <w:rsid w:val="00D84429"/>
    <w:rsid w:val="00D8447D"/>
    <w:rsid w:val="00D846EF"/>
    <w:rsid w:val="00D84A11"/>
    <w:rsid w:val="00D84BBF"/>
    <w:rsid w:val="00D84E44"/>
    <w:rsid w:val="00D851EF"/>
    <w:rsid w:val="00D852EE"/>
    <w:rsid w:val="00D854C0"/>
    <w:rsid w:val="00D85867"/>
    <w:rsid w:val="00D8607F"/>
    <w:rsid w:val="00D8657F"/>
    <w:rsid w:val="00D867FD"/>
    <w:rsid w:val="00D86EDA"/>
    <w:rsid w:val="00D8705C"/>
    <w:rsid w:val="00D871EF"/>
    <w:rsid w:val="00D87293"/>
    <w:rsid w:val="00D874AC"/>
    <w:rsid w:val="00D876F4"/>
    <w:rsid w:val="00D87D2E"/>
    <w:rsid w:val="00D90393"/>
    <w:rsid w:val="00D905B7"/>
    <w:rsid w:val="00D90ADD"/>
    <w:rsid w:val="00D90DC1"/>
    <w:rsid w:val="00D90E53"/>
    <w:rsid w:val="00D90E7F"/>
    <w:rsid w:val="00D90FAE"/>
    <w:rsid w:val="00D91736"/>
    <w:rsid w:val="00D91CAE"/>
    <w:rsid w:val="00D91D4F"/>
    <w:rsid w:val="00D922D1"/>
    <w:rsid w:val="00D927B9"/>
    <w:rsid w:val="00D92E2D"/>
    <w:rsid w:val="00D930E6"/>
    <w:rsid w:val="00D93495"/>
    <w:rsid w:val="00D9357F"/>
    <w:rsid w:val="00D93BC5"/>
    <w:rsid w:val="00D94A83"/>
    <w:rsid w:val="00D95591"/>
    <w:rsid w:val="00D955A8"/>
    <w:rsid w:val="00D955EE"/>
    <w:rsid w:val="00D95B17"/>
    <w:rsid w:val="00D95B5F"/>
    <w:rsid w:val="00D95E7C"/>
    <w:rsid w:val="00D96022"/>
    <w:rsid w:val="00D960F5"/>
    <w:rsid w:val="00D9644A"/>
    <w:rsid w:val="00D968D7"/>
    <w:rsid w:val="00D96B8B"/>
    <w:rsid w:val="00D97218"/>
    <w:rsid w:val="00D9746B"/>
    <w:rsid w:val="00D9775D"/>
    <w:rsid w:val="00D97B43"/>
    <w:rsid w:val="00D97BB8"/>
    <w:rsid w:val="00DA004C"/>
    <w:rsid w:val="00DA02BC"/>
    <w:rsid w:val="00DA02F3"/>
    <w:rsid w:val="00DA0346"/>
    <w:rsid w:val="00DA043B"/>
    <w:rsid w:val="00DA0701"/>
    <w:rsid w:val="00DA0730"/>
    <w:rsid w:val="00DA08CE"/>
    <w:rsid w:val="00DA1712"/>
    <w:rsid w:val="00DA1B8E"/>
    <w:rsid w:val="00DA204F"/>
    <w:rsid w:val="00DA244B"/>
    <w:rsid w:val="00DA263D"/>
    <w:rsid w:val="00DA2777"/>
    <w:rsid w:val="00DA2DDF"/>
    <w:rsid w:val="00DA307A"/>
    <w:rsid w:val="00DA328D"/>
    <w:rsid w:val="00DA3A4D"/>
    <w:rsid w:val="00DA3C5B"/>
    <w:rsid w:val="00DA3F00"/>
    <w:rsid w:val="00DA419D"/>
    <w:rsid w:val="00DA4901"/>
    <w:rsid w:val="00DA502C"/>
    <w:rsid w:val="00DA5521"/>
    <w:rsid w:val="00DA553C"/>
    <w:rsid w:val="00DA5880"/>
    <w:rsid w:val="00DA5957"/>
    <w:rsid w:val="00DA5D89"/>
    <w:rsid w:val="00DA5F39"/>
    <w:rsid w:val="00DA60F3"/>
    <w:rsid w:val="00DA626B"/>
    <w:rsid w:val="00DA6498"/>
    <w:rsid w:val="00DA68AA"/>
    <w:rsid w:val="00DA7288"/>
    <w:rsid w:val="00DA75E2"/>
    <w:rsid w:val="00DB024B"/>
    <w:rsid w:val="00DB0457"/>
    <w:rsid w:val="00DB0527"/>
    <w:rsid w:val="00DB071E"/>
    <w:rsid w:val="00DB0AEC"/>
    <w:rsid w:val="00DB1087"/>
    <w:rsid w:val="00DB1514"/>
    <w:rsid w:val="00DB16E3"/>
    <w:rsid w:val="00DB1C0C"/>
    <w:rsid w:val="00DB2048"/>
    <w:rsid w:val="00DB2275"/>
    <w:rsid w:val="00DB229D"/>
    <w:rsid w:val="00DB24BC"/>
    <w:rsid w:val="00DB279B"/>
    <w:rsid w:val="00DB29A5"/>
    <w:rsid w:val="00DB2D70"/>
    <w:rsid w:val="00DB2F1D"/>
    <w:rsid w:val="00DB344F"/>
    <w:rsid w:val="00DB365E"/>
    <w:rsid w:val="00DB3A3A"/>
    <w:rsid w:val="00DB3A84"/>
    <w:rsid w:val="00DB3B75"/>
    <w:rsid w:val="00DB4CBB"/>
    <w:rsid w:val="00DB4EC0"/>
    <w:rsid w:val="00DB589D"/>
    <w:rsid w:val="00DB5911"/>
    <w:rsid w:val="00DB64B3"/>
    <w:rsid w:val="00DB69EF"/>
    <w:rsid w:val="00DB6ADF"/>
    <w:rsid w:val="00DB6BBE"/>
    <w:rsid w:val="00DB6C0D"/>
    <w:rsid w:val="00DB6E1F"/>
    <w:rsid w:val="00DB6F09"/>
    <w:rsid w:val="00DB6F14"/>
    <w:rsid w:val="00DB7401"/>
    <w:rsid w:val="00DB7A3A"/>
    <w:rsid w:val="00DB7AD3"/>
    <w:rsid w:val="00DC00EC"/>
    <w:rsid w:val="00DC0FCE"/>
    <w:rsid w:val="00DC1011"/>
    <w:rsid w:val="00DC1593"/>
    <w:rsid w:val="00DC1788"/>
    <w:rsid w:val="00DC17A2"/>
    <w:rsid w:val="00DC190D"/>
    <w:rsid w:val="00DC1A3B"/>
    <w:rsid w:val="00DC1C08"/>
    <w:rsid w:val="00DC1E4D"/>
    <w:rsid w:val="00DC2160"/>
    <w:rsid w:val="00DC273C"/>
    <w:rsid w:val="00DC34F4"/>
    <w:rsid w:val="00DC376D"/>
    <w:rsid w:val="00DC378A"/>
    <w:rsid w:val="00DC3C21"/>
    <w:rsid w:val="00DC3D2A"/>
    <w:rsid w:val="00DC3D30"/>
    <w:rsid w:val="00DC3D88"/>
    <w:rsid w:val="00DC3E02"/>
    <w:rsid w:val="00DC3E03"/>
    <w:rsid w:val="00DC40A7"/>
    <w:rsid w:val="00DC417A"/>
    <w:rsid w:val="00DC449B"/>
    <w:rsid w:val="00DC47A4"/>
    <w:rsid w:val="00DC4D60"/>
    <w:rsid w:val="00DC523D"/>
    <w:rsid w:val="00DC56CA"/>
    <w:rsid w:val="00DC5A44"/>
    <w:rsid w:val="00DC62C4"/>
    <w:rsid w:val="00DC6377"/>
    <w:rsid w:val="00DC649D"/>
    <w:rsid w:val="00DC65C5"/>
    <w:rsid w:val="00DC698D"/>
    <w:rsid w:val="00DC6EC5"/>
    <w:rsid w:val="00DC6F77"/>
    <w:rsid w:val="00DC73A7"/>
    <w:rsid w:val="00DC7567"/>
    <w:rsid w:val="00DC7634"/>
    <w:rsid w:val="00DD0129"/>
    <w:rsid w:val="00DD0301"/>
    <w:rsid w:val="00DD068F"/>
    <w:rsid w:val="00DD0981"/>
    <w:rsid w:val="00DD0B34"/>
    <w:rsid w:val="00DD10CA"/>
    <w:rsid w:val="00DD1534"/>
    <w:rsid w:val="00DD244B"/>
    <w:rsid w:val="00DD245C"/>
    <w:rsid w:val="00DD2D2B"/>
    <w:rsid w:val="00DD2EE7"/>
    <w:rsid w:val="00DD35AE"/>
    <w:rsid w:val="00DD37BC"/>
    <w:rsid w:val="00DD3B28"/>
    <w:rsid w:val="00DD3EAF"/>
    <w:rsid w:val="00DD3F5B"/>
    <w:rsid w:val="00DD4835"/>
    <w:rsid w:val="00DD4B3F"/>
    <w:rsid w:val="00DD4E86"/>
    <w:rsid w:val="00DD5211"/>
    <w:rsid w:val="00DD5441"/>
    <w:rsid w:val="00DD55DD"/>
    <w:rsid w:val="00DD5622"/>
    <w:rsid w:val="00DD564B"/>
    <w:rsid w:val="00DD5997"/>
    <w:rsid w:val="00DD59C8"/>
    <w:rsid w:val="00DD5B1C"/>
    <w:rsid w:val="00DD5B49"/>
    <w:rsid w:val="00DD5BDF"/>
    <w:rsid w:val="00DD5F1A"/>
    <w:rsid w:val="00DD617B"/>
    <w:rsid w:val="00DD619B"/>
    <w:rsid w:val="00DD632B"/>
    <w:rsid w:val="00DD6B63"/>
    <w:rsid w:val="00DD6C52"/>
    <w:rsid w:val="00DD6E35"/>
    <w:rsid w:val="00DD6E8E"/>
    <w:rsid w:val="00DD7363"/>
    <w:rsid w:val="00DD762C"/>
    <w:rsid w:val="00DD787B"/>
    <w:rsid w:val="00DD7913"/>
    <w:rsid w:val="00DD7BD4"/>
    <w:rsid w:val="00DD7D84"/>
    <w:rsid w:val="00DE0150"/>
    <w:rsid w:val="00DE02B8"/>
    <w:rsid w:val="00DE04B8"/>
    <w:rsid w:val="00DE120E"/>
    <w:rsid w:val="00DE17A6"/>
    <w:rsid w:val="00DE1FA7"/>
    <w:rsid w:val="00DE20EB"/>
    <w:rsid w:val="00DE26D6"/>
    <w:rsid w:val="00DE27B8"/>
    <w:rsid w:val="00DE28D9"/>
    <w:rsid w:val="00DE2F1D"/>
    <w:rsid w:val="00DE346A"/>
    <w:rsid w:val="00DE35EF"/>
    <w:rsid w:val="00DE3B12"/>
    <w:rsid w:val="00DE3ED8"/>
    <w:rsid w:val="00DE432B"/>
    <w:rsid w:val="00DE4736"/>
    <w:rsid w:val="00DE47E5"/>
    <w:rsid w:val="00DE4AF5"/>
    <w:rsid w:val="00DE4D6F"/>
    <w:rsid w:val="00DE5016"/>
    <w:rsid w:val="00DE5805"/>
    <w:rsid w:val="00DE5D78"/>
    <w:rsid w:val="00DE60BB"/>
    <w:rsid w:val="00DE65B0"/>
    <w:rsid w:val="00DE6FC1"/>
    <w:rsid w:val="00DE7AA9"/>
    <w:rsid w:val="00DF0256"/>
    <w:rsid w:val="00DF02AB"/>
    <w:rsid w:val="00DF0819"/>
    <w:rsid w:val="00DF09EB"/>
    <w:rsid w:val="00DF0B80"/>
    <w:rsid w:val="00DF0BA5"/>
    <w:rsid w:val="00DF0C6E"/>
    <w:rsid w:val="00DF10AA"/>
    <w:rsid w:val="00DF1A73"/>
    <w:rsid w:val="00DF1E28"/>
    <w:rsid w:val="00DF207B"/>
    <w:rsid w:val="00DF214D"/>
    <w:rsid w:val="00DF23E1"/>
    <w:rsid w:val="00DF24CE"/>
    <w:rsid w:val="00DF2B1D"/>
    <w:rsid w:val="00DF2C08"/>
    <w:rsid w:val="00DF3B9B"/>
    <w:rsid w:val="00DF3CD3"/>
    <w:rsid w:val="00DF3E29"/>
    <w:rsid w:val="00DF3E46"/>
    <w:rsid w:val="00DF4012"/>
    <w:rsid w:val="00DF4BA5"/>
    <w:rsid w:val="00DF4CCB"/>
    <w:rsid w:val="00DF4FC6"/>
    <w:rsid w:val="00DF5119"/>
    <w:rsid w:val="00DF5436"/>
    <w:rsid w:val="00DF5456"/>
    <w:rsid w:val="00DF575A"/>
    <w:rsid w:val="00DF58D6"/>
    <w:rsid w:val="00DF5D75"/>
    <w:rsid w:val="00DF628D"/>
    <w:rsid w:val="00DF69D7"/>
    <w:rsid w:val="00DF6CE4"/>
    <w:rsid w:val="00DF727A"/>
    <w:rsid w:val="00DF7976"/>
    <w:rsid w:val="00DF79B5"/>
    <w:rsid w:val="00E005B1"/>
    <w:rsid w:val="00E007DC"/>
    <w:rsid w:val="00E00872"/>
    <w:rsid w:val="00E0161D"/>
    <w:rsid w:val="00E02A42"/>
    <w:rsid w:val="00E02B12"/>
    <w:rsid w:val="00E03040"/>
    <w:rsid w:val="00E03421"/>
    <w:rsid w:val="00E04513"/>
    <w:rsid w:val="00E0476D"/>
    <w:rsid w:val="00E04E23"/>
    <w:rsid w:val="00E04E43"/>
    <w:rsid w:val="00E04F61"/>
    <w:rsid w:val="00E051C9"/>
    <w:rsid w:val="00E052B9"/>
    <w:rsid w:val="00E053DB"/>
    <w:rsid w:val="00E05666"/>
    <w:rsid w:val="00E05B98"/>
    <w:rsid w:val="00E06313"/>
    <w:rsid w:val="00E06512"/>
    <w:rsid w:val="00E06AFD"/>
    <w:rsid w:val="00E07072"/>
    <w:rsid w:val="00E0788A"/>
    <w:rsid w:val="00E078B8"/>
    <w:rsid w:val="00E10093"/>
    <w:rsid w:val="00E107BB"/>
    <w:rsid w:val="00E1094B"/>
    <w:rsid w:val="00E109E1"/>
    <w:rsid w:val="00E10A7C"/>
    <w:rsid w:val="00E10C24"/>
    <w:rsid w:val="00E10FAA"/>
    <w:rsid w:val="00E1148A"/>
    <w:rsid w:val="00E115D9"/>
    <w:rsid w:val="00E117AE"/>
    <w:rsid w:val="00E11E27"/>
    <w:rsid w:val="00E1240C"/>
    <w:rsid w:val="00E125B8"/>
    <w:rsid w:val="00E125E3"/>
    <w:rsid w:val="00E126D6"/>
    <w:rsid w:val="00E131F4"/>
    <w:rsid w:val="00E132D1"/>
    <w:rsid w:val="00E13B4C"/>
    <w:rsid w:val="00E13C5E"/>
    <w:rsid w:val="00E13E85"/>
    <w:rsid w:val="00E14073"/>
    <w:rsid w:val="00E140B5"/>
    <w:rsid w:val="00E1415D"/>
    <w:rsid w:val="00E14B30"/>
    <w:rsid w:val="00E14DCB"/>
    <w:rsid w:val="00E151B8"/>
    <w:rsid w:val="00E158E6"/>
    <w:rsid w:val="00E15B85"/>
    <w:rsid w:val="00E15EBF"/>
    <w:rsid w:val="00E15F48"/>
    <w:rsid w:val="00E16069"/>
    <w:rsid w:val="00E167A6"/>
    <w:rsid w:val="00E16F2D"/>
    <w:rsid w:val="00E175E0"/>
    <w:rsid w:val="00E17803"/>
    <w:rsid w:val="00E17B71"/>
    <w:rsid w:val="00E17C94"/>
    <w:rsid w:val="00E205BD"/>
    <w:rsid w:val="00E21073"/>
    <w:rsid w:val="00E2178A"/>
    <w:rsid w:val="00E21E55"/>
    <w:rsid w:val="00E21FB6"/>
    <w:rsid w:val="00E2244E"/>
    <w:rsid w:val="00E22DE2"/>
    <w:rsid w:val="00E232E6"/>
    <w:rsid w:val="00E23BCB"/>
    <w:rsid w:val="00E23F49"/>
    <w:rsid w:val="00E24661"/>
    <w:rsid w:val="00E24664"/>
    <w:rsid w:val="00E24860"/>
    <w:rsid w:val="00E24E4E"/>
    <w:rsid w:val="00E24FC8"/>
    <w:rsid w:val="00E25627"/>
    <w:rsid w:val="00E25718"/>
    <w:rsid w:val="00E258E0"/>
    <w:rsid w:val="00E262A6"/>
    <w:rsid w:val="00E26540"/>
    <w:rsid w:val="00E26607"/>
    <w:rsid w:val="00E2683D"/>
    <w:rsid w:val="00E269C9"/>
    <w:rsid w:val="00E26A06"/>
    <w:rsid w:val="00E27025"/>
    <w:rsid w:val="00E2707A"/>
    <w:rsid w:val="00E270A7"/>
    <w:rsid w:val="00E27185"/>
    <w:rsid w:val="00E2743F"/>
    <w:rsid w:val="00E27572"/>
    <w:rsid w:val="00E2761A"/>
    <w:rsid w:val="00E2779C"/>
    <w:rsid w:val="00E2787F"/>
    <w:rsid w:val="00E27A31"/>
    <w:rsid w:val="00E301F6"/>
    <w:rsid w:val="00E304E7"/>
    <w:rsid w:val="00E30571"/>
    <w:rsid w:val="00E30E2A"/>
    <w:rsid w:val="00E31308"/>
    <w:rsid w:val="00E31EEB"/>
    <w:rsid w:val="00E3212E"/>
    <w:rsid w:val="00E324BE"/>
    <w:rsid w:val="00E329B4"/>
    <w:rsid w:val="00E32AD9"/>
    <w:rsid w:val="00E32E5C"/>
    <w:rsid w:val="00E32F4D"/>
    <w:rsid w:val="00E336B3"/>
    <w:rsid w:val="00E338D9"/>
    <w:rsid w:val="00E33C34"/>
    <w:rsid w:val="00E34587"/>
    <w:rsid w:val="00E34FBA"/>
    <w:rsid w:val="00E35171"/>
    <w:rsid w:val="00E352E4"/>
    <w:rsid w:val="00E352EF"/>
    <w:rsid w:val="00E35506"/>
    <w:rsid w:val="00E3574A"/>
    <w:rsid w:val="00E357CB"/>
    <w:rsid w:val="00E359A0"/>
    <w:rsid w:val="00E35EB3"/>
    <w:rsid w:val="00E361D4"/>
    <w:rsid w:val="00E36496"/>
    <w:rsid w:val="00E36FD6"/>
    <w:rsid w:val="00E37A09"/>
    <w:rsid w:val="00E37A0A"/>
    <w:rsid w:val="00E401C0"/>
    <w:rsid w:val="00E40255"/>
    <w:rsid w:val="00E40706"/>
    <w:rsid w:val="00E40C15"/>
    <w:rsid w:val="00E40CFC"/>
    <w:rsid w:val="00E40E40"/>
    <w:rsid w:val="00E41749"/>
    <w:rsid w:val="00E41773"/>
    <w:rsid w:val="00E419C9"/>
    <w:rsid w:val="00E41C1C"/>
    <w:rsid w:val="00E41F47"/>
    <w:rsid w:val="00E420F7"/>
    <w:rsid w:val="00E42447"/>
    <w:rsid w:val="00E42DE4"/>
    <w:rsid w:val="00E43085"/>
    <w:rsid w:val="00E43B2F"/>
    <w:rsid w:val="00E43C56"/>
    <w:rsid w:val="00E44091"/>
    <w:rsid w:val="00E44998"/>
    <w:rsid w:val="00E44EC9"/>
    <w:rsid w:val="00E44F67"/>
    <w:rsid w:val="00E450E9"/>
    <w:rsid w:val="00E45329"/>
    <w:rsid w:val="00E45A43"/>
    <w:rsid w:val="00E45B62"/>
    <w:rsid w:val="00E45C22"/>
    <w:rsid w:val="00E45C8D"/>
    <w:rsid w:val="00E45CD2"/>
    <w:rsid w:val="00E45FA3"/>
    <w:rsid w:val="00E462A9"/>
    <w:rsid w:val="00E465EA"/>
    <w:rsid w:val="00E46F45"/>
    <w:rsid w:val="00E46F84"/>
    <w:rsid w:val="00E477B9"/>
    <w:rsid w:val="00E477DC"/>
    <w:rsid w:val="00E47871"/>
    <w:rsid w:val="00E4791A"/>
    <w:rsid w:val="00E47C11"/>
    <w:rsid w:val="00E47E84"/>
    <w:rsid w:val="00E50231"/>
    <w:rsid w:val="00E51181"/>
    <w:rsid w:val="00E51776"/>
    <w:rsid w:val="00E51864"/>
    <w:rsid w:val="00E51CCD"/>
    <w:rsid w:val="00E51E38"/>
    <w:rsid w:val="00E52119"/>
    <w:rsid w:val="00E524CD"/>
    <w:rsid w:val="00E52978"/>
    <w:rsid w:val="00E52D0C"/>
    <w:rsid w:val="00E5352A"/>
    <w:rsid w:val="00E53788"/>
    <w:rsid w:val="00E53C85"/>
    <w:rsid w:val="00E53F65"/>
    <w:rsid w:val="00E54117"/>
    <w:rsid w:val="00E549A8"/>
    <w:rsid w:val="00E54BF3"/>
    <w:rsid w:val="00E55725"/>
    <w:rsid w:val="00E55D55"/>
    <w:rsid w:val="00E55DB8"/>
    <w:rsid w:val="00E560DF"/>
    <w:rsid w:val="00E5615E"/>
    <w:rsid w:val="00E5634E"/>
    <w:rsid w:val="00E5642B"/>
    <w:rsid w:val="00E56C04"/>
    <w:rsid w:val="00E572A7"/>
    <w:rsid w:val="00E57CD3"/>
    <w:rsid w:val="00E57CE0"/>
    <w:rsid w:val="00E60000"/>
    <w:rsid w:val="00E600DC"/>
    <w:rsid w:val="00E60742"/>
    <w:rsid w:val="00E609AF"/>
    <w:rsid w:val="00E60C62"/>
    <w:rsid w:val="00E60E5F"/>
    <w:rsid w:val="00E61274"/>
    <w:rsid w:val="00E61400"/>
    <w:rsid w:val="00E61675"/>
    <w:rsid w:val="00E61EBE"/>
    <w:rsid w:val="00E61F4C"/>
    <w:rsid w:val="00E6218F"/>
    <w:rsid w:val="00E621AC"/>
    <w:rsid w:val="00E62863"/>
    <w:rsid w:val="00E62C73"/>
    <w:rsid w:val="00E62D13"/>
    <w:rsid w:val="00E6320B"/>
    <w:rsid w:val="00E634F0"/>
    <w:rsid w:val="00E63AAA"/>
    <w:rsid w:val="00E63EE3"/>
    <w:rsid w:val="00E64765"/>
    <w:rsid w:val="00E64F63"/>
    <w:rsid w:val="00E65409"/>
    <w:rsid w:val="00E65532"/>
    <w:rsid w:val="00E65B86"/>
    <w:rsid w:val="00E65C03"/>
    <w:rsid w:val="00E65E97"/>
    <w:rsid w:val="00E65EF9"/>
    <w:rsid w:val="00E66608"/>
    <w:rsid w:val="00E6681B"/>
    <w:rsid w:val="00E66963"/>
    <w:rsid w:val="00E66C13"/>
    <w:rsid w:val="00E66D71"/>
    <w:rsid w:val="00E66FB6"/>
    <w:rsid w:val="00E6708F"/>
    <w:rsid w:val="00E675A9"/>
    <w:rsid w:val="00E6781B"/>
    <w:rsid w:val="00E678E0"/>
    <w:rsid w:val="00E67E4D"/>
    <w:rsid w:val="00E67E4E"/>
    <w:rsid w:val="00E70734"/>
    <w:rsid w:val="00E707C8"/>
    <w:rsid w:val="00E71587"/>
    <w:rsid w:val="00E71C3A"/>
    <w:rsid w:val="00E7289C"/>
    <w:rsid w:val="00E72BFE"/>
    <w:rsid w:val="00E72EA5"/>
    <w:rsid w:val="00E737BC"/>
    <w:rsid w:val="00E737D9"/>
    <w:rsid w:val="00E73BB1"/>
    <w:rsid w:val="00E73BDB"/>
    <w:rsid w:val="00E740E8"/>
    <w:rsid w:val="00E741C8"/>
    <w:rsid w:val="00E745B1"/>
    <w:rsid w:val="00E75006"/>
    <w:rsid w:val="00E751BE"/>
    <w:rsid w:val="00E75B4F"/>
    <w:rsid w:val="00E75CD1"/>
    <w:rsid w:val="00E761DB"/>
    <w:rsid w:val="00E769D5"/>
    <w:rsid w:val="00E76B35"/>
    <w:rsid w:val="00E7709B"/>
    <w:rsid w:val="00E772B0"/>
    <w:rsid w:val="00E774F1"/>
    <w:rsid w:val="00E779BC"/>
    <w:rsid w:val="00E77BEA"/>
    <w:rsid w:val="00E77E11"/>
    <w:rsid w:val="00E77F4E"/>
    <w:rsid w:val="00E804CC"/>
    <w:rsid w:val="00E8051E"/>
    <w:rsid w:val="00E8092D"/>
    <w:rsid w:val="00E80AE3"/>
    <w:rsid w:val="00E80E41"/>
    <w:rsid w:val="00E8129F"/>
    <w:rsid w:val="00E81962"/>
    <w:rsid w:val="00E819D2"/>
    <w:rsid w:val="00E81CB7"/>
    <w:rsid w:val="00E81E6C"/>
    <w:rsid w:val="00E81EEF"/>
    <w:rsid w:val="00E81F23"/>
    <w:rsid w:val="00E8266C"/>
    <w:rsid w:val="00E82843"/>
    <w:rsid w:val="00E82A58"/>
    <w:rsid w:val="00E82B3B"/>
    <w:rsid w:val="00E82B6F"/>
    <w:rsid w:val="00E82BD9"/>
    <w:rsid w:val="00E82D79"/>
    <w:rsid w:val="00E82DA2"/>
    <w:rsid w:val="00E8316C"/>
    <w:rsid w:val="00E8376B"/>
    <w:rsid w:val="00E8384C"/>
    <w:rsid w:val="00E838C8"/>
    <w:rsid w:val="00E83B86"/>
    <w:rsid w:val="00E83BF1"/>
    <w:rsid w:val="00E845F6"/>
    <w:rsid w:val="00E84840"/>
    <w:rsid w:val="00E84866"/>
    <w:rsid w:val="00E84A92"/>
    <w:rsid w:val="00E85599"/>
    <w:rsid w:val="00E85C9F"/>
    <w:rsid w:val="00E85F8A"/>
    <w:rsid w:val="00E86366"/>
    <w:rsid w:val="00E86DAD"/>
    <w:rsid w:val="00E86FA6"/>
    <w:rsid w:val="00E8786E"/>
    <w:rsid w:val="00E87B3D"/>
    <w:rsid w:val="00E87C26"/>
    <w:rsid w:val="00E87E05"/>
    <w:rsid w:val="00E90087"/>
    <w:rsid w:val="00E907D0"/>
    <w:rsid w:val="00E90A68"/>
    <w:rsid w:val="00E90B17"/>
    <w:rsid w:val="00E90BAD"/>
    <w:rsid w:val="00E912B7"/>
    <w:rsid w:val="00E91481"/>
    <w:rsid w:val="00E92078"/>
    <w:rsid w:val="00E921B6"/>
    <w:rsid w:val="00E9270A"/>
    <w:rsid w:val="00E9335E"/>
    <w:rsid w:val="00E94360"/>
    <w:rsid w:val="00E94A9A"/>
    <w:rsid w:val="00E94C83"/>
    <w:rsid w:val="00E94CFB"/>
    <w:rsid w:val="00E94E19"/>
    <w:rsid w:val="00E94FBC"/>
    <w:rsid w:val="00E95041"/>
    <w:rsid w:val="00E9505F"/>
    <w:rsid w:val="00E954B6"/>
    <w:rsid w:val="00E954C8"/>
    <w:rsid w:val="00E95A01"/>
    <w:rsid w:val="00E965E1"/>
    <w:rsid w:val="00E96F99"/>
    <w:rsid w:val="00E970D7"/>
    <w:rsid w:val="00E973F2"/>
    <w:rsid w:val="00E975AC"/>
    <w:rsid w:val="00E9761D"/>
    <w:rsid w:val="00E97667"/>
    <w:rsid w:val="00E97BDB"/>
    <w:rsid w:val="00E97C43"/>
    <w:rsid w:val="00E97ED3"/>
    <w:rsid w:val="00EA03E2"/>
    <w:rsid w:val="00EA068D"/>
    <w:rsid w:val="00EA080C"/>
    <w:rsid w:val="00EA0E21"/>
    <w:rsid w:val="00EA0E9A"/>
    <w:rsid w:val="00EA0F9B"/>
    <w:rsid w:val="00EA1084"/>
    <w:rsid w:val="00EA111A"/>
    <w:rsid w:val="00EA1297"/>
    <w:rsid w:val="00EA140F"/>
    <w:rsid w:val="00EA14C4"/>
    <w:rsid w:val="00EA15A8"/>
    <w:rsid w:val="00EA171D"/>
    <w:rsid w:val="00EA188C"/>
    <w:rsid w:val="00EA18BF"/>
    <w:rsid w:val="00EA1A4F"/>
    <w:rsid w:val="00EA20B4"/>
    <w:rsid w:val="00EA22EE"/>
    <w:rsid w:val="00EA234C"/>
    <w:rsid w:val="00EA2538"/>
    <w:rsid w:val="00EA2586"/>
    <w:rsid w:val="00EA33FE"/>
    <w:rsid w:val="00EA3408"/>
    <w:rsid w:val="00EA3793"/>
    <w:rsid w:val="00EA39F0"/>
    <w:rsid w:val="00EA3B9D"/>
    <w:rsid w:val="00EA4016"/>
    <w:rsid w:val="00EA4BBF"/>
    <w:rsid w:val="00EA4DE8"/>
    <w:rsid w:val="00EA54D5"/>
    <w:rsid w:val="00EA55D2"/>
    <w:rsid w:val="00EA59D6"/>
    <w:rsid w:val="00EA5AE4"/>
    <w:rsid w:val="00EA5B8C"/>
    <w:rsid w:val="00EA5D62"/>
    <w:rsid w:val="00EA60C4"/>
    <w:rsid w:val="00EA6913"/>
    <w:rsid w:val="00EA6BF8"/>
    <w:rsid w:val="00EA6E40"/>
    <w:rsid w:val="00EA705D"/>
    <w:rsid w:val="00EA72AE"/>
    <w:rsid w:val="00EA743D"/>
    <w:rsid w:val="00EA746C"/>
    <w:rsid w:val="00EA7807"/>
    <w:rsid w:val="00EB031D"/>
    <w:rsid w:val="00EB03B2"/>
    <w:rsid w:val="00EB044B"/>
    <w:rsid w:val="00EB07FA"/>
    <w:rsid w:val="00EB1E9D"/>
    <w:rsid w:val="00EB1F41"/>
    <w:rsid w:val="00EB25DD"/>
    <w:rsid w:val="00EB25F0"/>
    <w:rsid w:val="00EB2CC0"/>
    <w:rsid w:val="00EB2E9F"/>
    <w:rsid w:val="00EB304C"/>
    <w:rsid w:val="00EB3191"/>
    <w:rsid w:val="00EB3C5A"/>
    <w:rsid w:val="00EB3FE5"/>
    <w:rsid w:val="00EB40DB"/>
    <w:rsid w:val="00EB41F2"/>
    <w:rsid w:val="00EB448A"/>
    <w:rsid w:val="00EB4736"/>
    <w:rsid w:val="00EB4BEA"/>
    <w:rsid w:val="00EB4C7A"/>
    <w:rsid w:val="00EB4D2D"/>
    <w:rsid w:val="00EB51FB"/>
    <w:rsid w:val="00EB54D2"/>
    <w:rsid w:val="00EB5C45"/>
    <w:rsid w:val="00EB600F"/>
    <w:rsid w:val="00EB60C9"/>
    <w:rsid w:val="00EB63BD"/>
    <w:rsid w:val="00EB6A4C"/>
    <w:rsid w:val="00EB6DE3"/>
    <w:rsid w:val="00EB74F7"/>
    <w:rsid w:val="00EB777C"/>
    <w:rsid w:val="00EB778B"/>
    <w:rsid w:val="00EB7BAD"/>
    <w:rsid w:val="00EB7D2F"/>
    <w:rsid w:val="00EC017F"/>
    <w:rsid w:val="00EC0441"/>
    <w:rsid w:val="00EC05A8"/>
    <w:rsid w:val="00EC09F3"/>
    <w:rsid w:val="00EC0A83"/>
    <w:rsid w:val="00EC0AC2"/>
    <w:rsid w:val="00EC0BFB"/>
    <w:rsid w:val="00EC1888"/>
    <w:rsid w:val="00EC1BD6"/>
    <w:rsid w:val="00EC1C91"/>
    <w:rsid w:val="00EC1CF8"/>
    <w:rsid w:val="00EC2794"/>
    <w:rsid w:val="00EC2925"/>
    <w:rsid w:val="00EC2A1C"/>
    <w:rsid w:val="00EC2F67"/>
    <w:rsid w:val="00EC3A97"/>
    <w:rsid w:val="00EC3EAE"/>
    <w:rsid w:val="00EC408D"/>
    <w:rsid w:val="00EC426B"/>
    <w:rsid w:val="00EC4347"/>
    <w:rsid w:val="00EC4CFB"/>
    <w:rsid w:val="00EC5145"/>
    <w:rsid w:val="00EC5184"/>
    <w:rsid w:val="00EC57EE"/>
    <w:rsid w:val="00EC59F0"/>
    <w:rsid w:val="00EC5BFB"/>
    <w:rsid w:val="00EC5CB0"/>
    <w:rsid w:val="00EC5E02"/>
    <w:rsid w:val="00EC6088"/>
    <w:rsid w:val="00EC67CC"/>
    <w:rsid w:val="00EC6C98"/>
    <w:rsid w:val="00EC6E7E"/>
    <w:rsid w:val="00EC6F61"/>
    <w:rsid w:val="00EC7182"/>
    <w:rsid w:val="00EC71A4"/>
    <w:rsid w:val="00EC7484"/>
    <w:rsid w:val="00EC7795"/>
    <w:rsid w:val="00EC7861"/>
    <w:rsid w:val="00EC7B3F"/>
    <w:rsid w:val="00EC7D22"/>
    <w:rsid w:val="00EC7FFC"/>
    <w:rsid w:val="00ED0758"/>
    <w:rsid w:val="00ED0929"/>
    <w:rsid w:val="00ED0D47"/>
    <w:rsid w:val="00ED0E39"/>
    <w:rsid w:val="00ED0E43"/>
    <w:rsid w:val="00ED0ED8"/>
    <w:rsid w:val="00ED0F13"/>
    <w:rsid w:val="00ED17ED"/>
    <w:rsid w:val="00ED1800"/>
    <w:rsid w:val="00ED1BE8"/>
    <w:rsid w:val="00ED1EE0"/>
    <w:rsid w:val="00ED20A9"/>
    <w:rsid w:val="00ED2166"/>
    <w:rsid w:val="00ED2186"/>
    <w:rsid w:val="00ED2718"/>
    <w:rsid w:val="00ED28C6"/>
    <w:rsid w:val="00ED2CC1"/>
    <w:rsid w:val="00ED2D72"/>
    <w:rsid w:val="00ED2DB9"/>
    <w:rsid w:val="00ED2F83"/>
    <w:rsid w:val="00ED33A9"/>
    <w:rsid w:val="00ED348C"/>
    <w:rsid w:val="00ED3789"/>
    <w:rsid w:val="00ED3794"/>
    <w:rsid w:val="00ED3ABF"/>
    <w:rsid w:val="00ED3B8D"/>
    <w:rsid w:val="00ED3E01"/>
    <w:rsid w:val="00ED407F"/>
    <w:rsid w:val="00ED410A"/>
    <w:rsid w:val="00ED45C9"/>
    <w:rsid w:val="00ED4B68"/>
    <w:rsid w:val="00ED4C03"/>
    <w:rsid w:val="00ED5143"/>
    <w:rsid w:val="00ED533C"/>
    <w:rsid w:val="00ED53AF"/>
    <w:rsid w:val="00ED567D"/>
    <w:rsid w:val="00ED5A20"/>
    <w:rsid w:val="00ED5B45"/>
    <w:rsid w:val="00ED5E34"/>
    <w:rsid w:val="00ED624A"/>
    <w:rsid w:val="00ED62E6"/>
    <w:rsid w:val="00ED6685"/>
    <w:rsid w:val="00ED6715"/>
    <w:rsid w:val="00ED67DB"/>
    <w:rsid w:val="00ED69A2"/>
    <w:rsid w:val="00ED6A8D"/>
    <w:rsid w:val="00ED7837"/>
    <w:rsid w:val="00ED79A2"/>
    <w:rsid w:val="00EE063E"/>
    <w:rsid w:val="00EE064B"/>
    <w:rsid w:val="00EE0E72"/>
    <w:rsid w:val="00EE12C8"/>
    <w:rsid w:val="00EE1908"/>
    <w:rsid w:val="00EE1999"/>
    <w:rsid w:val="00EE1BA5"/>
    <w:rsid w:val="00EE204E"/>
    <w:rsid w:val="00EE23BF"/>
    <w:rsid w:val="00EE2A29"/>
    <w:rsid w:val="00EE2C6F"/>
    <w:rsid w:val="00EE331F"/>
    <w:rsid w:val="00EE3647"/>
    <w:rsid w:val="00EE3AC3"/>
    <w:rsid w:val="00EE3B1E"/>
    <w:rsid w:val="00EE4866"/>
    <w:rsid w:val="00EE48D8"/>
    <w:rsid w:val="00EE4B14"/>
    <w:rsid w:val="00EE4B9B"/>
    <w:rsid w:val="00EE4CD7"/>
    <w:rsid w:val="00EE501B"/>
    <w:rsid w:val="00EE5120"/>
    <w:rsid w:val="00EE55AF"/>
    <w:rsid w:val="00EE5676"/>
    <w:rsid w:val="00EE569E"/>
    <w:rsid w:val="00EE595D"/>
    <w:rsid w:val="00EE5BA1"/>
    <w:rsid w:val="00EE6563"/>
    <w:rsid w:val="00EE66C1"/>
    <w:rsid w:val="00EE68CB"/>
    <w:rsid w:val="00EE6D11"/>
    <w:rsid w:val="00EE6E8D"/>
    <w:rsid w:val="00EE781B"/>
    <w:rsid w:val="00EE7DD4"/>
    <w:rsid w:val="00EE7FDD"/>
    <w:rsid w:val="00EF0434"/>
    <w:rsid w:val="00EF074E"/>
    <w:rsid w:val="00EF07F4"/>
    <w:rsid w:val="00EF098A"/>
    <w:rsid w:val="00EF09C4"/>
    <w:rsid w:val="00EF0F49"/>
    <w:rsid w:val="00EF1053"/>
    <w:rsid w:val="00EF1894"/>
    <w:rsid w:val="00EF2310"/>
    <w:rsid w:val="00EF2A72"/>
    <w:rsid w:val="00EF2C23"/>
    <w:rsid w:val="00EF2CB0"/>
    <w:rsid w:val="00EF2DAD"/>
    <w:rsid w:val="00EF2F92"/>
    <w:rsid w:val="00EF2FFE"/>
    <w:rsid w:val="00EF33A6"/>
    <w:rsid w:val="00EF348E"/>
    <w:rsid w:val="00EF36DA"/>
    <w:rsid w:val="00EF36F0"/>
    <w:rsid w:val="00EF3D17"/>
    <w:rsid w:val="00EF4172"/>
    <w:rsid w:val="00EF4665"/>
    <w:rsid w:val="00EF485E"/>
    <w:rsid w:val="00EF48B7"/>
    <w:rsid w:val="00EF48FB"/>
    <w:rsid w:val="00EF4A36"/>
    <w:rsid w:val="00EF5300"/>
    <w:rsid w:val="00EF5402"/>
    <w:rsid w:val="00EF577A"/>
    <w:rsid w:val="00EF5805"/>
    <w:rsid w:val="00EF5F15"/>
    <w:rsid w:val="00EF5F9A"/>
    <w:rsid w:val="00EF62FD"/>
    <w:rsid w:val="00EF6365"/>
    <w:rsid w:val="00EF69CC"/>
    <w:rsid w:val="00EF6BDE"/>
    <w:rsid w:val="00EF6C7D"/>
    <w:rsid w:val="00EF6D39"/>
    <w:rsid w:val="00EF6FDA"/>
    <w:rsid w:val="00EF7111"/>
    <w:rsid w:val="00EF7D5B"/>
    <w:rsid w:val="00F003E9"/>
    <w:rsid w:val="00F00840"/>
    <w:rsid w:val="00F00CF3"/>
    <w:rsid w:val="00F01628"/>
    <w:rsid w:val="00F01747"/>
    <w:rsid w:val="00F017E3"/>
    <w:rsid w:val="00F01813"/>
    <w:rsid w:val="00F01F81"/>
    <w:rsid w:val="00F023A8"/>
    <w:rsid w:val="00F02404"/>
    <w:rsid w:val="00F02AF6"/>
    <w:rsid w:val="00F02B2D"/>
    <w:rsid w:val="00F03099"/>
    <w:rsid w:val="00F03627"/>
    <w:rsid w:val="00F03C75"/>
    <w:rsid w:val="00F03D5E"/>
    <w:rsid w:val="00F047B6"/>
    <w:rsid w:val="00F047DA"/>
    <w:rsid w:val="00F05492"/>
    <w:rsid w:val="00F055A9"/>
    <w:rsid w:val="00F05B35"/>
    <w:rsid w:val="00F05D23"/>
    <w:rsid w:val="00F0666E"/>
    <w:rsid w:val="00F070AC"/>
    <w:rsid w:val="00F07B0C"/>
    <w:rsid w:val="00F07F1B"/>
    <w:rsid w:val="00F103FA"/>
    <w:rsid w:val="00F1054C"/>
    <w:rsid w:val="00F105A9"/>
    <w:rsid w:val="00F10FC1"/>
    <w:rsid w:val="00F1117A"/>
    <w:rsid w:val="00F1143D"/>
    <w:rsid w:val="00F11D11"/>
    <w:rsid w:val="00F12D07"/>
    <w:rsid w:val="00F12F39"/>
    <w:rsid w:val="00F12FDE"/>
    <w:rsid w:val="00F130D9"/>
    <w:rsid w:val="00F137EF"/>
    <w:rsid w:val="00F13C7B"/>
    <w:rsid w:val="00F1428A"/>
    <w:rsid w:val="00F1448B"/>
    <w:rsid w:val="00F148C5"/>
    <w:rsid w:val="00F15090"/>
    <w:rsid w:val="00F15474"/>
    <w:rsid w:val="00F15B02"/>
    <w:rsid w:val="00F16208"/>
    <w:rsid w:val="00F16431"/>
    <w:rsid w:val="00F165AE"/>
    <w:rsid w:val="00F165B5"/>
    <w:rsid w:val="00F1666F"/>
    <w:rsid w:val="00F169A0"/>
    <w:rsid w:val="00F16A5B"/>
    <w:rsid w:val="00F16BF6"/>
    <w:rsid w:val="00F16E8F"/>
    <w:rsid w:val="00F17553"/>
    <w:rsid w:val="00F17804"/>
    <w:rsid w:val="00F17A68"/>
    <w:rsid w:val="00F17BAB"/>
    <w:rsid w:val="00F2013D"/>
    <w:rsid w:val="00F20798"/>
    <w:rsid w:val="00F209B3"/>
    <w:rsid w:val="00F2126D"/>
    <w:rsid w:val="00F216C4"/>
    <w:rsid w:val="00F21840"/>
    <w:rsid w:val="00F2195B"/>
    <w:rsid w:val="00F21B1B"/>
    <w:rsid w:val="00F21F91"/>
    <w:rsid w:val="00F22942"/>
    <w:rsid w:val="00F23288"/>
    <w:rsid w:val="00F23402"/>
    <w:rsid w:val="00F23845"/>
    <w:rsid w:val="00F24072"/>
    <w:rsid w:val="00F24494"/>
    <w:rsid w:val="00F24C22"/>
    <w:rsid w:val="00F24CB3"/>
    <w:rsid w:val="00F24DEF"/>
    <w:rsid w:val="00F25178"/>
    <w:rsid w:val="00F2581E"/>
    <w:rsid w:val="00F25C87"/>
    <w:rsid w:val="00F25DF0"/>
    <w:rsid w:val="00F263A1"/>
    <w:rsid w:val="00F2650E"/>
    <w:rsid w:val="00F26632"/>
    <w:rsid w:val="00F2664D"/>
    <w:rsid w:val="00F26C57"/>
    <w:rsid w:val="00F26F73"/>
    <w:rsid w:val="00F26FC9"/>
    <w:rsid w:val="00F271F5"/>
    <w:rsid w:val="00F27600"/>
    <w:rsid w:val="00F27C23"/>
    <w:rsid w:val="00F27C92"/>
    <w:rsid w:val="00F302D4"/>
    <w:rsid w:val="00F30333"/>
    <w:rsid w:val="00F303BF"/>
    <w:rsid w:val="00F3082E"/>
    <w:rsid w:val="00F30A4D"/>
    <w:rsid w:val="00F30A7E"/>
    <w:rsid w:val="00F31327"/>
    <w:rsid w:val="00F3148A"/>
    <w:rsid w:val="00F31867"/>
    <w:rsid w:val="00F31897"/>
    <w:rsid w:val="00F31908"/>
    <w:rsid w:val="00F319A4"/>
    <w:rsid w:val="00F31A6F"/>
    <w:rsid w:val="00F31BD1"/>
    <w:rsid w:val="00F31E29"/>
    <w:rsid w:val="00F320D2"/>
    <w:rsid w:val="00F325E4"/>
    <w:rsid w:val="00F32F49"/>
    <w:rsid w:val="00F32FEB"/>
    <w:rsid w:val="00F33452"/>
    <w:rsid w:val="00F33682"/>
    <w:rsid w:val="00F33EC0"/>
    <w:rsid w:val="00F33FB5"/>
    <w:rsid w:val="00F34E10"/>
    <w:rsid w:val="00F350D8"/>
    <w:rsid w:val="00F35141"/>
    <w:rsid w:val="00F352ED"/>
    <w:rsid w:val="00F3549D"/>
    <w:rsid w:val="00F35CDC"/>
    <w:rsid w:val="00F35E25"/>
    <w:rsid w:val="00F3616B"/>
    <w:rsid w:val="00F3660D"/>
    <w:rsid w:val="00F36BEF"/>
    <w:rsid w:val="00F36C04"/>
    <w:rsid w:val="00F376A7"/>
    <w:rsid w:val="00F379A1"/>
    <w:rsid w:val="00F37F7D"/>
    <w:rsid w:val="00F40006"/>
    <w:rsid w:val="00F402A1"/>
    <w:rsid w:val="00F4034E"/>
    <w:rsid w:val="00F40413"/>
    <w:rsid w:val="00F4048A"/>
    <w:rsid w:val="00F40686"/>
    <w:rsid w:val="00F411D8"/>
    <w:rsid w:val="00F4153C"/>
    <w:rsid w:val="00F4195F"/>
    <w:rsid w:val="00F419BB"/>
    <w:rsid w:val="00F41B8A"/>
    <w:rsid w:val="00F41DCB"/>
    <w:rsid w:val="00F41F7A"/>
    <w:rsid w:val="00F4208E"/>
    <w:rsid w:val="00F42467"/>
    <w:rsid w:val="00F42830"/>
    <w:rsid w:val="00F42AB8"/>
    <w:rsid w:val="00F43544"/>
    <w:rsid w:val="00F435A5"/>
    <w:rsid w:val="00F4375F"/>
    <w:rsid w:val="00F43874"/>
    <w:rsid w:val="00F43A58"/>
    <w:rsid w:val="00F459C3"/>
    <w:rsid w:val="00F45E43"/>
    <w:rsid w:val="00F463A3"/>
    <w:rsid w:val="00F4675A"/>
    <w:rsid w:val="00F467A4"/>
    <w:rsid w:val="00F46979"/>
    <w:rsid w:val="00F46CCD"/>
    <w:rsid w:val="00F46D5C"/>
    <w:rsid w:val="00F470F9"/>
    <w:rsid w:val="00F473AD"/>
    <w:rsid w:val="00F474C8"/>
    <w:rsid w:val="00F474CF"/>
    <w:rsid w:val="00F47523"/>
    <w:rsid w:val="00F47F05"/>
    <w:rsid w:val="00F5034C"/>
    <w:rsid w:val="00F503CC"/>
    <w:rsid w:val="00F50471"/>
    <w:rsid w:val="00F505D3"/>
    <w:rsid w:val="00F50769"/>
    <w:rsid w:val="00F5088B"/>
    <w:rsid w:val="00F5089D"/>
    <w:rsid w:val="00F50B61"/>
    <w:rsid w:val="00F50B99"/>
    <w:rsid w:val="00F50E6C"/>
    <w:rsid w:val="00F50E72"/>
    <w:rsid w:val="00F515A1"/>
    <w:rsid w:val="00F5192F"/>
    <w:rsid w:val="00F51A25"/>
    <w:rsid w:val="00F51B98"/>
    <w:rsid w:val="00F51CEC"/>
    <w:rsid w:val="00F520BC"/>
    <w:rsid w:val="00F522E6"/>
    <w:rsid w:val="00F524FB"/>
    <w:rsid w:val="00F52538"/>
    <w:rsid w:val="00F52CFE"/>
    <w:rsid w:val="00F535D7"/>
    <w:rsid w:val="00F538C4"/>
    <w:rsid w:val="00F53B17"/>
    <w:rsid w:val="00F53C67"/>
    <w:rsid w:val="00F53D6B"/>
    <w:rsid w:val="00F54275"/>
    <w:rsid w:val="00F54B6A"/>
    <w:rsid w:val="00F54FEA"/>
    <w:rsid w:val="00F5503E"/>
    <w:rsid w:val="00F5558A"/>
    <w:rsid w:val="00F5559F"/>
    <w:rsid w:val="00F556C4"/>
    <w:rsid w:val="00F55989"/>
    <w:rsid w:val="00F55B51"/>
    <w:rsid w:val="00F55DE0"/>
    <w:rsid w:val="00F55E4C"/>
    <w:rsid w:val="00F561DA"/>
    <w:rsid w:val="00F567F7"/>
    <w:rsid w:val="00F5685E"/>
    <w:rsid w:val="00F56919"/>
    <w:rsid w:val="00F56C3E"/>
    <w:rsid w:val="00F56ECD"/>
    <w:rsid w:val="00F572DB"/>
    <w:rsid w:val="00F57835"/>
    <w:rsid w:val="00F605BD"/>
    <w:rsid w:val="00F605DD"/>
    <w:rsid w:val="00F605F0"/>
    <w:rsid w:val="00F60A42"/>
    <w:rsid w:val="00F60E67"/>
    <w:rsid w:val="00F616BA"/>
    <w:rsid w:val="00F6182E"/>
    <w:rsid w:val="00F61A84"/>
    <w:rsid w:val="00F61C11"/>
    <w:rsid w:val="00F61E7C"/>
    <w:rsid w:val="00F624B2"/>
    <w:rsid w:val="00F629FE"/>
    <w:rsid w:val="00F62C3C"/>
    <w:rsid w:val="00F63924"/>
    <w:rsid w:val="00F6445D"/>
    <w:rsid w:val="00F64688"/>
    <w:rsid w:val="00F648D0"/>
    <w:rsid w:val="00F648D4"/>
    <w:rsid w:val="00F64D2F"/>
    <w:rsid w:val="00F64FC2"/>
    <w:rsid w:val="00F65242"/>
    <w:rsid w:val="00F65CD1"/>
    <w:rsid w:val="00F65EB6"/>
    <w:rsid w:val="00F65FA2"/>
    <w:rsid w:val="00F66A57"/>
    <w:rsid w:val="00F66C52"/>
    <w:rsid w:val="00F66DBF"/>
    <w:rsid w:val="00F66E43"/>
    <w:rsid w:val="00F66F19"/>
    <w:rsid w:val="00F670A3"/>
    <w:rsid w:val="00F67441"/>
    <w:rsid w:val="00F676F0"/>
    <w:rsid w:val="00F677A7"/>
    <w:rsid w:val="00F67930"/>
    <w:rsid w:val="00F67B54"/>
    <w:rsid w:val="00F67DE2"/>
    <w:rsid w:val="00F70141"/>
    <w:rsid w:val="00F701B8"/>
    <w:rsid w:val="00F701C8"/>
    <w:rsid w:val="00F707F2"/>
    <w:rsid w:val="00F70C59"/>
    <w:rsid w:val="00F71F1A"/>
    <w:rsid w:val="00F72761"/>
    <w:rsid w:val="00F72762"/>
    <w:rsid w:val="00F729A1"/>
    <w:rsid w:val="00F72D31"/>
    <w:rsid w:val="00F731B0"/>
    <w:rsid w:val="00F732E4"/>
    <w:rsid w:val="00F7338D"/>
    <w:rsid w:val="00F739EE"/>
    <w:rsid w:val="00F73A2C"/>
    <w:rsid w:val="00F73DBE"/>
    <w:rsid w:val="00F73DD7"/>
    <w:rsid w:val="00F73E44"/>
    <w:rsid w:val="00F740DC"/>
    <w:rsid w:val="00F7459B"/>
    <w:rsid w:val="00F746D1"/>
    <w:rsid w:val="00F74786"/>
    <w:rsid w:val="00F7509C"/>
    <w:rsid w:val="00F75127"/>
    <w:rsid w:val="00F751EE"/>
    <w:rsid w:val="00F7535E"/>
    <w:rsid w:val="00F7551E"/>
    <w:rsid w:val="00F7576A"/>
    <w:rsid w:val="00F7622A"/>
    <w:rsid w:val="00F764C7"/>
    <w:rsid w:val="00F765E1"/>
    <w:rsid w:val="00F768CA"/>
    <w:rsid w:val="00F76D1A"/>
    <w:rsid w:val="00F76DD1"/>
    <w:rsid w:val="00F77103"/>
    <w:rsid w:val="00F7798F"/>
    <w:rsid w:val="00F77D5D"/>
    <w:rsid w:val="00F77E7E"/>
    <w:rsid w:val="00F80306"/>
    <w:rsid w:val="00F80F40"/>
    <w:rsid w:val="00F82152"/>
    <w:rsid w:val="00F821D6"/>
    <w:rsid w:val="00F82926"/>
    <w:rsid w:val="00F82CB5"/>
    <w:rsid w:val="00F82DA9"/>
    <w:rsid w:val="00F83067"/>
    <w:rsid w:val="00F83164"/>
    <w:rsid w:val="00F83236"/>
    <w:rsid w:val="00F839AD"/>
    <w:rsid w:val="00F83AAC"/>
    <w:rsid w:val="00F83B17"/>
    <w:rsid w:val="00F83B36"/>
    <w:rsid w:val="00F83B48"/>
    <w:rsid w:val="00F8530C"/>
    <w:rsid w:val="00F85977"/>
    <w:rsid w:val="00F8598A"/>
    <w:rsid w:val="00F859EC"/>
    <w:rsid w:val="00F85AEA"/>
    <w:rsid w:val="00F85CB4"/>
    <w:rsid w:val="00F85D86"/>
    <w:rsid w:val="00F8633D"/>
    <w:rsid w:val="00F86C17"/>
    <w:rsid w:val="00F86C9A"/>
    <w:rsid w:val="00F86DA0"/>
    <w:rsid w:val="00F8707B"/>
    <w:rsid w:val="00F87221"/>
    <w:rsid w:val="00F87643"/>
    <w:rsid w:val="00F87725"/>
    <w:rsid w:val="00F87CB0"/>
    <w:rsid w:val="00F87ECA"/>
    <w:rsid w:val="00F9006C"/>
    <w:rsid w:val="00F900E2"/>
    <w:rsid w:val="00F9035C"/>
    <w:rsid w:val="00F904FB"/>
    <w:rsid w:val="00F9071F"/>
    <w:rsid w:val="00F90C2A"/>
    <w:rsid w:val="00F90F17"/>
    <w:rsid w:val="00F90FE7"/>
    <w:rsid w:val="00F91142"/>
    <w:rsid w:val="00F91570"/>
    <w:rsid w:val="00F9187C"/>
    <w:rsid w:val="00F91E76"/>
    <w:rsid w:val="00F920B1"/>
    <w:rsid w:val="00F9215C"/>
    <w:rsid w:val="00F92738"/>
    <w:rsid w:val="00F928C1"/>
    <w:rsid w:val="00F92AE9"/>
    <w:rsid w:val="00F93A31"/>
    <w:rsid w:val="00F93DFA"/>
    <w:rsid w:val="00F93E64"/>
    <w:rsid w:val="00F940FB"/>
    <w:rsid w:val="00F9433B"/>
    <w:rsid w:val="00F943AD"/>
    <w:rsid w:val="00F943B6"/>
    <w:rsid w:val="00F94874"/>
    <w:rsid w:val="00F94B95"/>
    <w:rsid w:val="00F9571E"/>
    <w:rsid w:val="00F95A21"/>
    <w:rsid w:val="00F95A88"/>
    <w:rsid w:val="00F965E1"/>
    <w:rsid w:val="00F9679D"/>
    <w:rsid w:val="00F9699E"/>
    <w:rsid w:val="00F96EBD"/>
    <w:rsid w:val="00F97019"/>
    <w:rsid w:val="00F97416"/>
    <w:rsid w:val="00F97756"/>
    <w:rsid w:val="00F97848"/>
    <w:rsid w:val="00F97EFC"/>
    <w:rsid w:val="00FA0209"/>
    <w:rsid w:val="00FA030D"/>
    <w:rsid w:val="00FA0339"/>
    <w:rsid w:val="00FA0593"/>
    <w:rsid w:val="00FA05AC"/>
    <w:rsid w:val="00FA1242"/>
    <w:rsid w:val="00FA157A"/>
    <w:rsid w:val="00FA1915"/>
    <w:rsid w:val="00FA1C17"/>
    <w:rsid w:val="00FA1D8F"/>
    <w:rsid w:val="00FA2807"/>
    <w:rsid w:val="00FA2D86"/>
    <w:rsid w:val="00FA3C13"/>
    <w:rsid w:val="00FA3D40"/>
    <w:rsid w:val="00FA3D7F"/>
    <w:rsid w:val="00FA3F92"/>
    <w:rsid w:val="00FA42A3"/>
    <w:rsid w:val="00FA54D4"/>
    <w:rsid w:val="00FA5828"/>
    <w:rsid w:val="00FA58CB"/>
    <w:rsid w:val="00FA5CCA"/>
    <w:rsid w:val="00FA5FA3"/>
    <w:rsid w:val="00FA5FAD"/>
    <w:rsid w:val="00FA6650"/>
    <w:rsid w:val="00FA6AB9"/>
    <w:rsid w:val="00FA6B57"/>
    <w:rsid w:val="00FA6C87"/>
    <w:rsid w:val="00FA6DA2"/>
    <w:rsid w:val="00FA6F5E"/>
    <w:rsid w:val="00FA71E4"/>
    <w:rsid w:val="00FA7E76"/>
    <w:rsid w:val="00FB010E"/>
    <w:rsid w:val="00FB0435"/>
    <w:rsid w:val="00FB08B8"/>
    <w:rsid w:val="00FB0AAD"/>
    <w:rsid w:val="00FB0E87"/>
    <w:rsid w:val="00FB1094"/>
    <w:rsid w:val="00FB1396"/>
    <w:rsid w:val="00FB1415"/>
    <w:rsid w:val="00FB15A2"/>
    <w:rsid w:val="00FB19D2"/>
    <w:rsid w:val="00FB19E8"/>
    <w:rsid w:val="00FB1DBC"/>
    <w:rsid w:val="00FB1E25"/>
    <w:rsid w:val="00FB2431"/>
    <w:rsid w:val="00FB28DC"/>
    <w:rsid w:val="00FB302A"/>
    <w:rsid w:val="00FB332D"/>
    <w:rsid w:val="00FB3896"/>
    <w:rsid w:val="00FB3F87"/>
    <w:rsid w:val="00FB44EC"/>
    <w:rsid w:val="00FB4511"/>
    <w:rsid w:val="00FB4C61"/>
    <w:rsid w:val="00FB4EC5"/>
    <w:rsid w:val="00FB4F73"/>
    <w:rsid w:val="00FB55C2"/>
    <w:rsid w:val="00FB5627"/>
    <w:rsid w:val="00FB5984"/>
    <w:rsid w:val="00FB5A7A"/>
    <w:rsid w:val="00FB5DF0"/>
    <w:rsid w:val="00FB5ED1"/>
    <w:rsid w:val="00FB60FD"/>
    <w:rsid w:val="00FB6420"/>
    <w:rsid w:val="00FC0294"/>
    <w:rsid w:val="00FC0558"/>
    <w:rsid w:val="00FC0F02"/>
    <w:rsid w:val="00FC1052"/>
    <w:rsid w:val="00FC1A59"/>
    <w:rsid w:val="00FC1B8A"/>
    <w:rsid w:val="00FC1D9A"/>
    <w:rsid w:val="00FC1DD8"/>
    <w:rsid w:val="00FC25E6"/>
    <w:rsid w:val="00FC2B74"/>
    <w:rsid w:val="00FC2BD0"/>
    <w:rsid w:val="00FC2C63"/>
    <w:rsid w:val="00FC2CC1"/>
    <w:rsid w:val="00FC2E9F"/>
    <w:rsid w:val="00FC312F"/>
    <w:rsid w:val="00FC3493"/>
    <w:rsid w:val="00FC34FC"/>
    <w:rsid w:val="00FC3F01"/>
    <w:rsid w:val="00FC4070"/>
    <w:rsid w:val="00FC4358"/>
    <w:rsid w:val="00FC496B"/>
    <w:rsid w:val="00FC4B78"/>
    <w:rsid w:val="00FC4D48"/>
    <w:rsid w:val="00FC4E10"/>
    <w:rsid w:val="00FC4ED8"/>
    <w:rsid w:val="00FC539E"/>
    <w:rsid w:val="00FC56AD"/>
    <w:rsid w:val="00FC57C5"/>
    <w:rsid w:val="00FC58CC"/>
    <w:rsid w:val="00FC5AA6"/>
    <w:rsid w:val="00FC5EBB"/>
    <w:rsid w:val="00FC6084"/>
    <w:rsid w:val="00FC60EE"/>
    <w:rsid w:val="00FC610D"/>
    <w:rsid w:val="00FC69D7"/>
    <w:rsid w:val="00FC6AA6"/>
    <w:rsid w:val="00FC6ED4"/>
    <w:rsid w:val="00FC7E40"/>
    <w:rsid w:val="00FD0094"/>
    <w:rsid w:val="00FD0594"/>
    <w:rsid w:val="00FD068C"/>
    <w:rsid w:val="00FD0A63"/>
    <w:rsid w:val="00FD110C"/>
    <w:rsid w:val="00FD13C8"/>
    <w:rsid w:val="00FD199D"/>
    <w:rsid w:val="00FD1D3D"/>
    <w:rsid w:val="00FD24D5"/>
    <w:rsid w:val="00FD2667"/>
    <w:rsid w:val="00FD26BB"/>
    <w:rsid w:val="00FD2C09"/>
    <w:rsid w:val="00FD2E80"/>
    <w:rsid w:val="00FD3002"/>
    <w:rsid w:val="00FD30C8"/>
    <w:rsid w:val="00FD3236"/>
    <w:rsid w:val="00FD336E"/>
    <w:rsid w:val="00FD3660"/>
    <w:rsid w:val="00FD384B"/>
    <w:rsid w:val="00FD3C15"/>
    <w:rsid w:val="00FD3C90"/>
    <w:rsid w:val="00FD4788"/>
    <w:rsid w:val="00FD49FB"/>
    <w:rsid w:val="00FD4D2F"/>
    <w:rsid w:val="00FD4D35"/>
    <w:rsid w:val="00FD4D93"/>
    <w:rsid w:val="00FD4DE7"/>
    <w:rsid w:val="00FD4E78"/>
    <w:rsid w:val="00FD5002"/>
    <w:rsid w:val="00FD5619"/>
    <w:rsid w:val="00FD5919"/>
    <w:rsid w:val="00FD5E76"/>
    <w:rsid w:val="00FD5E9F"/>
    <w:rsid w:val="00FD5F21"/>
    <w:rsid w:val="00FD6156"/>
    <w:rsid w:val="00FD6296"/>
    <w:rsid w:val="00FD642F"/>
    <w:rsid w:val="00FD65AA"/>
    <w:rsid w:val="00FD6680"/>
    <w:rsid w:val="00FD669B"/>
    <w:rsid w:val="00FD66C3"/>
    <w:rsid w:val="00FD68C9"/>
    <w:rsid w:val="00FD6A80"/>
    <w:rsid w:val="00FD6C12"/>
    <w:rsid w:val="00FD6FE0"/>
    <w:rsid w:val="00FD7060"/>
    <w:rsid w:val="00FD7076"/>
    <w:rsid w:val="00FD72BF"/>
    <w:rsid w:val="00FD75FC"/>
    <w:rsid w:val="00FD7851"/>
    <w:rsid w:val="00FD7A95"/>
    <w:rsid w:val="00FD7C30"/>
    <w:rsid w:val="00FD7DAA"/>
    <w:rsid w:val="00FE0489"/>
    <w:rsid w:val="00FE0551"/>
    <w:rsid w:val="00FE0AD1"/>
    <w:rsid w:val="00FE0FB4"/>
    <w:rsid w:val="00FE1434"/>
    <w:rsid w:val="00FE143F"/>
    <w:rsid w:val="00FE1695"/>
    <w:rsid w:val="00FE192F"/>
    <w:rsid w:val="00FE1A3D"/>
    <w:rsid w:val="00FE20C8"/>
    <w:rsid w:val="00FE21B2"/>
    <w:rsid w:val="00FE2279"/>
    <w:rsid w:val="00FE22C6"/>
    <w:rsid w:val="00FE2327"/>
    <w:rsid w:val="00FE2779"/>
    <w:rsid w:val="00FE2840"/>
    <w:rsid w:val="00FE292D"/>
    <w:rsid w:val="00FE2A71"/>
    <w:rsid w:val="00FE2E07"/>
    <w:rsid w:val="00FE312F"/>
    <w:rsid w:val="00FE38A5"/>
    <w:rsid w:val="00FE3959"/>
    <w:rsid w:val="00FE39B4"/>
    <w:rsid w:val="00FE40F3"/>
    <w:rsid w:val="00FE4A17"/>
    <w:rsid w:val="00FE4BAB"/>
    <w:rsid w:val="00FE4D31"/>
    <w:rsid w:val="00FE56D8"/>
    <w:rsid w:val="00FE5A57"/>
    <w:rsid w:val="00FE5B5A"/>
    <w:rsid w:val="00FE5E24"/>
    <w:rsid w:val="00FE5E6B"/>
    <w:rsid w:val="00FE5EDC"/>
    <w:rsid w:val="00FE6574"/>
    <w:rsid w:val="00FE6794"/>
    <w:rsid w:val="00FE6CAF"/>
    <w:rsid w:val="00FE6CD0"/>
    <w:rsid w:val="00FE6F4E"/>
    <w:rsid w:val="00FE6F70"/>
    <w:rsid w:val="00FE7170"/>
    <w:rsid w:val="00FE7C61"/>
    <w:rsid w:val="00FF0080"/>
    <w:rsid w:val="00FF0191"/>
    <w:rsid w:val="00FF01F5"/>
    <w:rsid w:val="00FF0223"/>
    <w:rsid w:val="00FF0A5A"/>
    <w:rsid w:val="00FF0FFA"/>
    <w:rsid w:val="00FF1680"/>
    <w:rsid w:val="00FF19AA"/>
    <w:rsid w:val="00FF1AD7"/>
    <w:rsid w:val="00FF1F2F"/>
    <w:rsid w:val="00FF2157"/>
    <w:rsid w:val="00FF2204"/>
    <w:rsid w:val="00FF278B"/>
    <w:rsid w:val="00FF2D42"/>
    <w:rsid w:val="00FF31DE"/>
    <w:rsid w:val="00FF32D9"/>
    <w:rsid w:val="00FF37F6"/>
    <w:rsid w:val="00FF3872"/>
    <w:rsid w:val="00FF3BB5"/>
    <w:rsid w:val="00FF405C"/>
    <w:rsid w:val="00FF46A6"/>
    <w:rsid w:val="00FF4E3E"/>
    <w:rsid w:val="00FF4E9B"/>
    <w:rsid w:val="00FF4ED9"/>
    <w:rsid w:val="00FF4FCC"/>
    <w:rsid w:val="00FF5564"/>
    <w:rsid w:val="00FF5B59"/>
    <w:rsid w:val="00FF66A0"/>
    <w:rsid w:val="00FF6BFB"/>
    <w:rsid w:val="00FF6E4E"/>
    <w:rsid w:val="00FF71D7"/>
    <w:rsid w:val="00FF734C"/>
    <w:rsid w:val="00FF7385"/>
    <w:rsid w:val="00FF75B9"/>
    <w:rsid w:val="00FF7608"/>
    <w:rsid w:val="00FF77AF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02"/>
    <w:pPr>
      <w:pBdr>
        <w:bottom w:val="single" w:sz="12" w:space="24" w:color="auto"/>
      </w:pBdr>
      <w:spacing w:after="0"/>
      <w:ind w:firstLine="708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720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2"/>
    </w:rPr>
  </w:style>
  <w:style w:type="paragraph" w:styleId="2">
    <w:name w:val="heading 2"/>
    <w:basedOn w:val="a"/>
    <w:next w:val="a"/>
    <w:link w:val="20"/>
    <w:qFormat/>
    <w:rsid w:val="00A3720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A37202"/>
    <w:pPr>
      <w:keepNext/>
      <w:suppressAutoHyphens/>
      <w:spacing w:before="60" w:after="60" w:line="240" w:lineRule="auto"/>
      <w:ind w:left="709" w:hanging="709"/>
      <w:jc w:val="center"/>
      <w:outlineLvl w:val="2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202"/>
    <w:rPr>
      <w:rFonts w:ascii="Arial" w:eastAsia="Times New Roman" w:hAnsi="Arial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A372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7202"/>
    <w:rPr>
      <w:rFonts w:ascii="Arial" w:eastAsia="Times New Roman" w:hAnsi="Arial" w:cs="Times New Roman"/>
      <w:sz w:val="28"/>
      <w:szCs w:val="20"/>
    </w:rPr>
  </w:style>
  <w:style w:type="paragraph" w:styleId="a3">
    <w:name w:val="caption"/>
    <w:basedOn w:val="a"/>
    <w:next w:val="a"/>
    <w:qFormat/>
    <w:rsid w:val="00A37202"/>
    <w:pPr>
      <w:widowControl w:val="0"/>
      <w:autoSpaceDE w:val="0"/>
      <w:autoSpaceDN w:val="0"/>
      <w:adjustRightInd w:val="0"/>
      <w:spacing w:before="120" w:after="120" w:line="300" w:lineRule="auto"/>
      <w:ind w:left="40" w:right="400"/>
    </w:pPr>
    <w:rPr>
      <w:rFonts w:eastAsia="Times New Roman" w:cs="Times New Roman"/>
      <w:b/>
      <w:bCs/>
    </w:rPr>
  </w:style>
  <w:style w:type="paragraph" w:styleId="a4">
    <w:name w:val="List Paragraph"/>
    <w:basedOn w:val="a"/>
    <w:uiPriority w:val="34"/>
    <w:qFormat/>
    <w:rsid w:val="00A37202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5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F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c-mozyr.guo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2019-05-28T07:41:00Z</cp:lastPrinted>
  <dcterms:created xsi:type="dcterms:W3CDTF">2006-12-31T21:30:00Z</dcterms:created>
  <dcterms:modified xsi:type="dcterms:W3CDTF">2019-05-28T08:12:00Z</dcterms:modified>
</cp:coreProperties>
</file>