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2E" w:rsidRPr="00C00A07" w:rsidRDefault="002A4B2E" w:rsidP="002A4B2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ab/>
      </w:r>
      <w:r w:rsidRPr="00C00A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D"/>
          <w:lang w:val="ru-RU"/>
        </w:rPr>
        <w:t>Аутизм – это нарушение психического развития, связанное с нарушением возможности адекватного общения с окружающим миром и людьми.</w:t>
      </w:r>
    </w:p>
    <w:p w:rsidR="00C00A07" w:rsidRDefault="00C00A07" w:rsidP="00C00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A07" w:rsidRDefault="00C00A07" w:rsidP="00C00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40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Расстройства аутистического спектра </w:t>
      </w:r>
    </w:p>
    <w:p w:rsidR="00C00A07" w:rsidRDefault="00C00A07" w:rsidP="00C00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(РАС)</w:t>
      </w:r>
    </w:p>
    <w:p w:rsidR="00C00A07" w:rsidRDefault="00C00A07" w:rsidP="00C00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7A79" w:rsidRDefault="008357D8" w:rsidP="00C00A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Клинически аутизм очень разнороден. К нему относят и детский аутизм, и атипичный аутизм, и синдром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Аспергера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и др. Однако в коррекционной работе с детьми с различными формами аутистических расстройств есть немало общего, и как своеобразный компромисс возник термин</w:t>
      </w:r>
      <w:r w:rsidR="00BB7A79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– «</w:t>
      </w:r>
      <w:proofErr w:type="spellStart"/>
      <w:r w:rsidR="00BB7A79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рассройства</w:t>
      </w:r>
      <w:proofErr w:type="spellEnd"/>
      <w:r w:rsidR="00BB7A79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аутистического спектра» (РАС), объединяющий все варианты аутистических расстройств.</w:t>
      </w:r>
    </w:p>
    <w:p w:rsidR="00AE02F8" w:rsidRPr="00AE02F8" w:rsidRDefault="00BB7A79" w:rsidP="00C00A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На настоящий момент нет научно доказанных сведений об основной причине аутизма, поэтому не существует какого-либо «исцеляющего» лечения в медицине или чудодейственной методики в специальной педагогике и психологии, благодаря которым можно было бы «вылечить» ребенка. Однако известно, что сам аутизм, как и многие другие проявления, -- вторичны, а потому, если вовремя оказать специализированную помощь, основанную на сотрудничестве семьи со специалистами, можно достичь значительных положительных результатов, т.к. вторичные проявления менее устойчивы, а, значит, в большей степени поддаются коррекции.</w:t>
      </w:r>
      <w:r w:rsidR="008357D8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</w:t>
      </w:r>
    </w:p>
    <w:p w:rsidR="008109EE" w:rsidRDefault="008109EE" w:rsidP="00C00A0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 w:rsidRPr="00474044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Цель помощи детям с аутизмом </w:t>
      </w:r>
      <w:proofErr w:type="gramStart"/>
      <w:r w:rsidRPr="00474044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--  добиться</w:t>
      </w:r>
      <w:proofErr w:type="gramEnd"/>
      <w:r w:rsidRPr="00474044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максимального уровня социальной адаптации ребенка: самостоятельности и </w:t>
      </w:r>
      <w:r w:rsidRPr="00474044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lastRenderedPageBreak/>
        <w:t>независимости, повышения качества его жизни, максимальной возможности реализации себя как члена семьи, а позже – как полноправного члена общества.</w:t>
      </w:r>
    </w:p>
    <w:p w:rsidR="00E52233" w:rsidRDefault="00474044" w:rsidP="00C00A0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КРАТКИЙ ПОРТРЕТ РЕБЕНКА </w:t>
      </w:r>
    </w:p>
    <w:p w:rsidR="00AE02F8" w:rsidRDefault="00474044" w:rsidP="00C00A0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С АУТИЗМОМ</w:t>
      </w:r>
    </w:p>
    <w:p w:rsidR="00C00A07" w:rsidRPr="00AE02F8" w:rsidRDefault="00C00A07" w:rsidP="00C00A0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DF7FBE" w:rsidRPr="00C00A07" w:rsidRDefault="00DF7FBE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 w:rsidRPr="00C00A07"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избегает прямого зрительного контакта или словно «смотрит сквозь»;</w:t>
      </w:r>
    </w:p>
    <w:p w:rsidR="00DF7FBE" w:rsidRDefault="00DF7FBE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не умеет общаться с другими людьми, очень быстро устает от прямых попыток других людей пообщаться с ним, предпочитает быть предоставленным самому себе;</w:t>
      </w:r>
    </w:p>
    <w:p w:rsidR="00DF7FBE" w:rsidRDefault="00DF7FBE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выглядит избалованным, непослушным, т.к. чаще всего не выполняет просьб, не реагирует на прямые обращения, ему трудно что-либо запретить, особенно когда дело касается значимых, особых для ребенка интересов;</w:t>
      </w:r>
    </w:p>
    <w:p w:rsidR="00DF7FBE" w:rsidRDefault="00DF7FBE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мало использует речь и жесты для общения</w:t>
      </w:r>
      <w:r w:rsidR="002A0507"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, даже в тех случаях, когда ему что-то нужно; он может лишь привести другого человека за руку и подтолкнуть в направлении интересующего его предмета руку взрослого;</w:t>
      </w:r>
    </w:p>
    <w:p w:rsidR="002A0507" w:rsidRDefault="002A0507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не обращает внимания на то, что обычно интересно детям его возраста;</w:t>
      </w:r>
    </w:p>
    <w:p w:rsidR="002A0507" w:rsidRDefault="002A0507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выглядит «необычно» из-за странных и непонятных движений, таких как трясения руками, перебирания пальчиками, раскачивания, или из-за неадекватных ситуации произносимых звуков, слов, фраз;</w:t>
      </w:r>
    </w:p>
    <w:p w:rsidR="002A0507" w:rsidRDefault="002A0507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 xml:space="preserve">находит себе необычные занятия, от которых его часто трудно отвлечь, практически невозможно дозваться, например, крутит в руках веревочку,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lastRenderedPageBreak/>
        <w:t>выстраивает предметы в ряд, перелистывает книги и многое другое;</w:t>
      </w:r>
    </w:p>
    <w:p w:rsidR="002A0507" w:rsidRDefault="00072AD1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его сложно чему-нибудь научить, порой даже в русле его игры он начинает расстраиваться и сердиться;</w:t>
      </w:r>
    </w:p>
    <w:p w:rsidR="00072AD1" w:rsidRDefault="00072AD1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часто взрослому бывает трудно почитать ему детскую книжку – он тут же захлопывает её и уносит, или закрывает вам рот своей рукой;</w:t>
      </w:r>
    </w:p>
    <w:p w:rsidR="00072AD1" w:rsidRDefault="00072AD1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слишком чувствителен к происходящему вокруг него – звукам, прикосновениям, запахам, вкусам, что может проявляться в страхах шума бытовых приборов, определенной рекламы по ТВ, отдельной комнаты (ванной, туалета), отказа от приема некоторых пищевых продуктов и др.</w:t>
      </w:r>
    </w:p>
    <w:p w:rsidR="00EC1CFC" w:rsidRDefault="00EC1CFC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 xml:space="preserve">вместе с тем может без проблем находиться в темноте («он в темноте чувствует себя как рыба в воде»), т.к. интенсивность окружающих стимулов </w:t>
      </w:r>
      <w:r w:rsidR="002A4B2E"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притупляется, не доставляя дискомфорта ребенку;</w:t>
      </w:r>
    </w:p>
    <w:p w:rsidR="002A4B2E" w:rsidRDefault="002A4B2E" w:rsidP="00C00A0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>с трудом принимает перемены – новые маршруты («с ним невозможно договориться на улице, он хочет идти только туда, куда считает нужным сам»), изменения режима дня, новую одежду, еду и др.</w:t>
      </w:r>
    </w:p>
    <w:p w:rsidR="00C00A07" w:rsidRDefault="002A4B2E" w:rsidP="00C00A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ab/>
      </w:r>
    </w:p>
    <w:p w:rsidR="002A4B2E" w:rsidRPr="00C00A07" w:rsidRDefault="00C00A07" w:rsidP="00C00A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D"/>
          <w:lang w:val="ru-RU"/>
        </w:rPr>
        <w:tab/>
      </w:r>
      <w:r w:rsidR="002A4B2E" w:rsidRPr="00C00A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D"/>
          <w:lang w:val="ru-RU"/>
        </w:rPr>
        <w:t>Такие дети нуждаются в помощи специалистов. Без постоянной системной, продуманной содержательно, достаточной по объему и продолжительности коррекционной работы они остаются инвалидами.</w:t>
      </w:r>
    </w:p>
    <w:p w:rsidR="00AE02F8" w:rsidRPr="00AE02F8" w:rsidRDefault="00AE02F8" w:rsidP="00C00A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41961" w:rsidRDefault="00541961" w:rsidP="0054196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41961" w:rsidRDefault="00541961" w:rsidP="005419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lastRenderedPageBreak/>
        <w:t>РЕКОМЕНДАЦИИ РОДИТЕЛЯМ</w:t>
      </w:r>
      <w:r w:rsidR="00B6114F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, ВОСПИТЫВАЮЩИМ</w:t>
      </w: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РЕБЕНКА С АУТИЗМОМ</w:t>
      </w:r>
    </w:p>
    <w:p w:rsidR="008D61C1" w:rsidRDefault="008D61C1" w:rsidP="005419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41961" w:rsidRDefault="00541961" w:rsidP="001D3404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не наказывайте ребенка.</w:t>
      </w:r>
      <w:r w:rsidR="007C0929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Ребенок с аутизмом </w:t>
      </w:r>
      <w:r w:rsidR="001D3404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не способен провести параллель между плохим поведени</w:t>
      </w:r>
      <w:r w:rsidR="00D55831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е</w:t>
      </w:r>
      <w:r w:rsidR="001D3404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м и наказанием, поэтому просто не поймет, за что его ругают;</w:t>
      </w:r>
    </w:p>
    <w:p w:rsidR="00C76CD4" w:rsidRPr="00C76CD4" w:rsidRDefault="00C76CD4" w:rsidP="00C76CD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н</w:t>
      </w:r>
      <w:r w:rsidRPr="00C76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 предъявляйте к ребенку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п</w:t>
      </w:r>
      <w:r w:rsidRPr="00C76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овышен</w:t>
      </w:r>
      <w:r w:rsidR="00CC2F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-</w:t>
      </w:r>
      <w:bookmarkStart w:id="0" w:name="_GoBack"/>
      <w:bookmarkEnd w:id="0"/>
      <w:r w:rsidRPr="00C76C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ных требований. В своей жизни он должен реализовать не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ваши мечты, а свои способ</w:t>
      </w:r>
      <w:r w:rsidR="007153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ности;</w:t>
      </w:r>
    </w:p>
    <w:p w:rsidR="001D3404" w:rsidRDefault="001D3404" w:rsidP="001D3404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делайте с ребенком физические упражнения: они помогают снизить стресс и приносят положительные эмоции. Например, большинство детей с аутизмом любят прыгать на батуте;</w:t>
      </w:r>
    </w:p>
    <w:p w:rsidR="001D3404" w:rsidRDefault="001D3404" w:rsidP="001D3404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в течение дня устраивайте ребенку перерывы, во время которых он сможет побыть один. Вы можете оставить его в детской комнате, во дворе и т.д. Обязательно позаботьтесь о том, чтобы ребенок находился в безопасной обстановке</w:t>
      </w:r>
      <w:r w:rsidR="00CD2DAA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и не мог себе навредить</w:t>
      </w:r>
      <w:r w:rsidR="00843BCD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;</w:t>
      </w:r>
    </w:p>
    <w:p w:rsidR="00843BCD" w:rsidRDefault="00843BCD" w:rsidP="001D3404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приобретенные ребенком новые навыки проявляются не сразу. Иногда ребенок, научившись определенному действию (например, ходить в туалет дома) не сразу может применить его в других областях своей жизни (например, пойти в туалет в школе)</w:t>
      </w:r>
      <w:r w:rsidR="00EB61BF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. Показывайте ребенку, в каких еще ситуациях он</w:t>
      </w:r>
      <w:r w:rsidR="00B35FA3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может использовать свои навыки;</w:t>
      </w:r>
    </w:p>
    <w:p w:rsidR="00B35FA3" w:rsidRPr="00B35FA3" w:rsidRDefault="00B35FA3" w:rsidP="004063EB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D"/>
          <w:lang w:val="ru-RU"/>
        </w:rPr>
      </w:pPr>
      <w:r w:rsidRPr="00B35FA3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постоянно повторяйте пройденное, чтобы ребенок не забывал полученные знания и умения</w:t>
      </w: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. В периоды </w:t>
      </w: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lastRenderedPageBreak/>
        <w:t>стрессов и болезней ребенок может вернуться к своему первоначальному поведению</w:t>
      </w:r>
      <w:r w:rsidR="00374922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;</w:t>
      </w:r>
    </w:p>
    <w:p w:rsidR="00374922" w:rsidRPr="00374922" w:rsidRDefault="00374922" w:rsidP="004063EB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D"/>
          <w:lang w:val="ru-RU"/>
        </w:rPr>
      </w:pPr>
      <w:r w:rsidRPr="00374922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разговаривайте с ребенком</w:t>
      </w: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медленно, ясно и спокойно. Лучше использовать короткие предложения, в начале которых произносить имя ребенка, чтобы он понял, что обращаются к нему;</w:t>
      </w:r>
    </w:p>
    <w:p w:rsidR="00374922" w:rsidRDefault="00374922" w:rsidP="004063EB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 w:rsidRPr="00374922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если ребенок затрудняется ответить вам словами</w:t>
      </w: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, найдите другие способы общения, например, с помощью картинок или фотографий</w:t>
      </w:r>
      <w:r w:rsidR="006D64A9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. Хвалите ребенка, когда он делает успехи. Это может быть словесная похвала, либо награждение любой игрушкой, просмотром любимого мультфильма и т.д.;</w:t>
      </w:r>
    </w:p>
    <w:p w:rsidR="00CE0C9C" w:rsidRPr="00CE0C9C" w:rsidRDefault="000342D7" w:rsidP="000342D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п</w:t>
      </w:r>
      <w:r w:rsidRPr="00034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ясь чему-то научить ребенка, не </w:t>
      </w:r>
      <w:r w:rsidRPr="00034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ждите быстрого результата. Научитесь радо</w:t>
      </w:r>
      <w:r w:rsidR="00CE0C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-</w:t>
      </w:r>
      <w:r w:rsidRPr="00034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ваться даже небольшим его достижениям. Постепенно он все выучит, и еще более по</w:t>
      </w:r>
      <w:r w:rsidR="00CE0C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>-</w:t>
      </w:r>
      <w:r w:rsidRPr="00034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степенно проявит свои знания. </w:t>
      </w:r>
    </w:p>
    <w:p w:rsidR="000342D7" w:rsidRPr="000342D7" w:rsidRDefault="000342D7" w:rsidP="00CE0C9C">
      <w:pPr>
        <w:pStyle w:val="a5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Запаситесь терпением на годы.</w:t>
      </w:r>
    </w:p>
    <w:p w:rsidR="009D1B7B" w:rsidRDefault="009D1B7B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8109EE" w:rsidRDefault="008109EE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9D1B7B" w:rsidRDefault="00532B72" w:rsidP="008109EE">
      <w:pPr>
        <w:spacing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  </w:t>
      </w:r>
      <w:r w:rsidR="008109EE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Учитель-дефектолог       Скиндерская М.И.</w:t>
      </w: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AE02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C00A07" w:rsidRDefault="00500375" w:rsidP="00BA2234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lastRenderedPageBreak/>
        <w:t xml:space="preserve">Браславский центр </w:t>
      </w:r>
    </w:p>
    <w:p w:rsidR="00C00A07" w:rsidRDefault="00500375" w:rsidP="00C00A07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коррекционно-развивающего </w:t>
      </w:r>
      <w:r w:rsidR="00C00A07"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 xml:space="preserve">бучения </w:t>
      </w:r>
    </w:p>
    <w:p w:rsidR="00500375" w:rsidRDefault="00500375" w:rsidP="00C00A07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  <w:t>и реабилитации</w:t>
      </w:r>
    </w:p>
    <w:p w:rsidR="00500375" w:rsidRDefault="00500375" w:rsidP="00500375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C00A07" w:rsidRDefault="00C00A07" w:rsidP="00500375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500375" w:rsidP="00500375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hd w:val="clear" w:color="auto" w:fill="FFFFFD"/>
          <w:lang w:val="ru-RU"/>
        </w:rPr>
      </w:pPr>
    </w:p>
    <w:p w:rsidR="00500375" w:rsidRDefault="00F0357B" w:rsidP="00F0357B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F0357B"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2959100" cy="1354170"/>
            <wp:effectExtent l="19050" t="0" r="0" b="0"/>
            <wp:docPr id="4" name="Рисунок 4" descr="Картинки по запросу аутизм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аутизм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7B" w:rsidRDefault="00F0357B" w:rsidP="00F0357B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</w:p>
    <w:p w:rsidR="00F0357B" w:rsidRDefault="00072AD1" w:rsidP="00072AD1">
      <w:pPr>
        <w:spacing w:after="0" w:line="240" w:lineRule="auto"/>
        <w:jc w:val="center"/>
        <w:rPr>
          <w:b/>
          <w:i/>
          <w:color w:val="4F81BD" w:themeColor="accent1"/>
          <w:sz w:val="28"/>
          <w:szCs w:val="28"/>
          <w:lang w:val="ru-RU"/>
        </w:rPr>
      </w:pPr>
      <w:r w:rsidRPr="00072AD1">
        <w:rPr>
          <w:b/>
          <w:i/>
          <w:color w:val="4F81BD" w:themeColor="accent1"/>
          <w:sz w:val="28"/>
          <w:szCs w:val="28"/>
          <w:lang w:val="ru-RU"/>
        </w:rPr>
        <w:t xml:space="preserve">Термин «аутизм» происходит от латинского слова </w:t>
      </w:r>
      <w:r w:rsidRPr="00072AD1">
        <w:rPr>
          <w:b/>
          <w:i/>
          <w:color w:val="4F81BD" w:themeColor="accent1"/>
          <w:sz w:val="28"/>
          <w:szCs w:val="28"/>
          <w:lang w:val="en-US"/>
        </w:rPr>
        <w:t>autos</w:t>
      </w:r>
      <w:r w:rsidRPr="00072AD1">
        <w:rPr>
          <w:b/>
          <w:i/>
          <w:color w:val="4F81BD" w:themeColor="accent1"/>
          <w:sz w:val="28"/>
          <w:szCs w:val="28"/>
          <w:lang w:val="ru-RU"/>
        </w:rPr>
        <w:t xml:space="preserve"> – «сам» и означает отрыв от реальности, отгороженность от мира</w:t>
      </w:r>
    </w:p>
    <w:p w:rsidR="00C00A07" w:rsidRDefault="00C00A07" w:rsidP="00072AD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ru-RU"/>
        </w:rPr>
      </w:pPr>
    </w:p>
    <w:p w:rsidR="00C00A07" w:rsidRDefault="00C00A07" w:rsidP="00072AD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ru-RU"/>
        </w:rPr>
      </w:pPr>
    </w:p>
    <w:p w:rsidR="00F0357B" w:rsidRDefault="00F0357B" w:rsidP="00F0357B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</w:p>
    <w:p w:rsidR="00F0357B" w:rsidRPr="009D1B7B" w:rsidRDefault="00F0357B" w:rsidP="00F0357B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F0357B"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2103755" cy="2277110"/>
            <wp:effectExtent l="0" t="0" r="0" b="8890"/>
            <wp:docPr id="2" name="Рисунок 1" descr="Картинки по запросу аутизм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утизм карт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57B" w:rsidRPr="009D1B7B" w:rsidSect="00AB6D9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0254"/>
    <w:multiLevelType w:val="hybridMultilevel"/>
    <w:tmpl w:val="0040D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11F69"/>
    <w:multiLevelType w:val="hybridMultilevel"/>
    <w:tmpl w:val="FFAC1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6D9C"/>
    <w:rsid w:val="000342D7"/>
    <w:rsid w:val="00072AD1"/>
    <w:rsid w:val="0018229B"/>
    <w:rsid w:val="001D3404"/>
    <w:rsid w:val="002A0507"/>
    <w:rsid w:val="002A4B2E"/>
    <w:rsid w:val="00374922"/>
    <w:rsid w:val="00416044"/>
    <w:rsid w:val="00474044"/>
    <w:rsid w:val="00500375"/>
    <w:rsid w:val="00532B72"/>
    <w:rsid w:val="00541961"/>
    <w:rsid w:val="00626E3D"/>
    <w:rsid w:val="0066610F"/>
    <w:rsid w:val="006D64A9"/>
    <w:rsid w:val="006E2FB2"/>
    <w:rsid w:val="007153B7"/>
    <w:rsid w:val="007876BA"/>
    <w:rsid w:val="007C0929"/>
    <w:rsid w:val="008109EE"/>
    <w:rsid w:val="008357D8"/>
    <w:rsid w:val="00843BCD"/>
    <w:rsid w:val="008D61C1"/>
    <w:rsid w:val="00951CF0"/>
    <w:rsid w:val="009D1B7B"/>
    <w:rsid w:val="00AB6D9C"/>
    <w:rsid w:val="00AE02F8"/>
    <w:rsid w:val="00B35FA3"/>
    <w:rsid w:val="00B47CA2"/>
    <w:rsid w:val="00B6114F"/>
    <w:rsid w:val="00B65615"/>
    <w:rsid w:val="00BA2234"/>
    <w:rsid w:val="00BB7A79"/>
    <w:rsid w:val="00C00A07"/>
    <w:rsid w:val="00C76CD4"/>
    <w:rsid w:val="00CC2F53"/>
    <w:rsid w:val="00CD2DAA"/>
    <w:rsid w:val="00CE0C9C"/>
    <w:rsid w:val="00D55831"/>
    <w:rsid w:val="00DD7981"/>
    <w:rsid w:val="00DF7FBE"/>
    <w:rsid w:val="00E52233"/>
    <w:rsid w:val="00E52E8F"/>
    <w:rsid w:val="00EB61BF"/>
    <w:rsid w:val="00EC1CFC"/>
    <w:rsid w:val="00F0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164AF-8C3D-44CE-A3D3-B2CCC46F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60AA-18D5-4410-BB54-5B540CBE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school</cp:lastModifiedBy>
  <cp:revision>30</cp:revision>
  <dcterms:created xsi:type="dcterms:W3CDTF">2017-10-19T12:09:00Z</dcterms:created>
  <dcterms:modified xsi:type="dcterms:W3CDTF">2018-01-19T12:49:00Z</dcterms:modified>
</cp:coreProperties>
</file>