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1E58" w14:textId="77777777" w:rsidR="009374C0" w:rsidRPr="009B1A03" w:rsidRDefault="009374C0" w:rsidP="00B21423">
      <w:pPr>
        <w:widowControl w:val="0"/>
        <w:spacing w:after="0" w:line="300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9B1A03">
        <w:rPr>
          <w:rFonts w:ascii="Times New Roman" w:hAnsi="Times New Roman"/>
          <w:b/>
          <w:sz w:val="28"/>
          <w:szCs w:val="28"/>
          <w:lang w:eastAsia="ru-RU"/>
        </w:rPr>
        <w:t xml:space="preserve">План работы </w:t>
      </w:r>
    </w:p>
    <w:p w14:paraId="477CD5A8" w14:textId="77777777" w:rsidR="009374C0" w:rsidRPr="009B1A03" w:rsidRDefault="009374C0" w:rsidP="00B21423">
      <w:pPr>
        <w:widowControl w:val="0"/>
        <w:spacing w:after="0" w:line="300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7A5477">
        <w:rPr>
          <w:rFonts w:ascii="Times New Roman" w:hAnsi="Times New Roman"/>
          <w:b/>
          <w:sz w:val="28"/>
          <w:szCs w:val="28"/>
          <w:lang w:eastAsia="ru-RU"/>
        </w:rPr>
        <w:t>методического объединения</w:t>
      </w:r>
    </w:p>
    <w:p w14:paraId="1B1D7702" w14:textId="77777777" w:rsidR="009374C0" w:rsidRPr="009B1A03" w:rsidRDefault="009374C0" w:rsidP="00B21423">
      <w:pPr>
        <w:widowControl w:val="0"/>
        <w:spacing w:after="0" w:line="300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9B1A03">
        <w:rPr>
          <w:rFonts w:ascii="Times New Roman" w:hAnsi="Times New Roman"/>
          <w:b/>
          <w:sz w:val="28"/>
          <w:szCs w:val="28"/>
          <w:lang w:eastAsia="ru-RU"/>
        </w:rPr>
        <w:t xml:space="preserve">учителей-дефектологов </w:t>
      </w:r>
    </w:p>
    <w:p w14:paraId="546B5906" w14:textId="7ED46490" w:rsidR="009374C0" w:rsidRDefault="00756504" w:rsidP="00B21423">
      <w:pPr>
        <w:widowControl w:val="0"/>
        <w:spacing w:after="0" w:line="300" w:lineRule="exac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202</w:t>
      </w:r>
      <w:r w:rsidR="0095604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F47E8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956046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374C0" w:rsidRPr="009B1A03">
        <w:rPr>
          <w:rFonts w:ascii="Times New Roman" w:hAnsi="Times New Roman"/>
          <w:b/>
          <w:sz w:val="28"/>
          <w:szCs w:val="28"/>
          <w:lang w:eastAsia="ru-RU"/>
        </w:rPr>
        <w:t xml:space="preserve"> учебном году</w:t>
      </w:r>
    </w:p>
    <w:p w14:paraId="35431817" w14:textId="77777777" w:rsidR="009374C0" w:rsidRPr="00C7466B" w:rsidRDefault="009374C0" w:rsidP="00B21423">
      <w:pPr>
        <w:widowControl w:val="0"/>
        <w:spacing w:after="0" w:line="300" w:lineRule="exact"/>
        <w:rPr>
          <w:rFonts w:ascii="Times New Roman" w:hAnsi="Times New Roman"/>
          <w:b/>
          <w:sz w:val="28"/>
          <w:szCs w:val="28"/>
          <w:lang w:eastAsia="ru-RU"/>
        </w:rPr>
      </w:pPr>
    </w:p>
    <w:p w14:paraId="6A000D2F" w14:textId="77777777" w:rsidR="009374C0" w:rsidRDefault="009374C0" w:rsidP="00B21423">
      <w:pPr>
        <w:tabs>
          <w:tab w:val="left" w:pos="284"/>
        </w:tabs>
        <w:spacing w:after="0" w:line="30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06B452" w14:textId="77777777" w:rsidR="005B5936" w:rsidRDefault="005B5936" w:rsidP="00B21423">
      <w:pPr>
        <w:tabs>
          <w:tab w:val="left" w:pos="284"/>
        </w:tabs>
        <w:spacing w:after="0" w:line="30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406502" w14:textId="77777777" w:rsidR="009374C0" w:rsidRPr="009B1A03" w:rsidRDefault="009374C0" w:rsidP="00B21423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B1A03">
        <w:rPr>
          <w:rFonts w:ascii="Times New Roman" w:hAnsi="Times New Roman"/>
          <w:b/>
          <w:sz w:val="28"/>
          <w:szCs w:val="28"/>
          <w:lang w:eastAsia="ru-RU"/>
        </w:rPr>
        <w:t>Заседание 1</w:t>
      </w:r>
    </w:p>
    <w:p w14:paraId="446FF8E9" w14:textId="688B33F7" w:rsidR="007F29F3" w:rsidRDefault="002028A4" w:rsidP="00B21423">
      <w:pPr>
        <w:spacing w:after="0" w:line="3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Тема.</w:t>
      </w:r>
      <w:r w:rsidR="00BE26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56046">
        <w:rPr>
          <w:rFonts w:ascii="Times New Roman" w:hAnsi="Times New Roman"/>
          <w:sz w:val="28"/>
          <w:szCs w:val="28"/>
          <w:lang w:eastAsia="ru-RU"/>
        </w:rPr>
        <w:t>Современные подходы к организации образовательного процесса в условиях инклюзивного образования</w:t>
      </w:r>
    </w:p>
    <w:p w14:paraId="16ACCDCD" w14:textId="77777777" w:rsidR="009374C0" w:rsidRPr="009B1A03" w:rsidRDefault="00313980" w:rsidP="00B21423">
      <w:pPr>
        <w:spacing w:after="0" w:line="300" w:lineRule="exact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Цель: </w:t>
      </w:r>
      <w:r w:rsidR="00C47637">
        <w:rPr>
          <w:rFonts w:ascii="Times New Roman" w:hAnsi="Times New Roman"/>
          <w:color w:val="111111"/>
          <w:sz w:val="28"/>
          <w:szCs w:val="28"/>
          <w:lang w:eastAsia="ru-RU"/>
        </w:rPr>
        <w:t>способствовать повышению педагогической компетентности в контексте принципа инклюзии, поддержке и развитию практики совместного обучения и воспитания детей в учреждениях образования</w:t>
      </w:r>
    </w:p>
    <w:p w14:paraId="7E5FEC10" w14:textId="77777777" w:rsidR="009374C0" w:rsidRPr="009B1A03" w:rsidRDefault="009374C0" w:rsidP="00B21423">
      <w:pPr>
        <w:spacing w:after="0" w:line="3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A03">
        <w:rPr>
          <w:rFonts w:ascii="Times New Roman" w:hAnsi="Times New Roman"/>
          <w:b/>
          <w:sz w:val="28"/>
          <w:szCs w:val="28"/>
          <w:lang w:eastAsia="ru-RU"/>
        </w:rPr>
        <w:t xml:space="preserve">Форма проведения: </w:t>
      </w:r>
      <w:r w:rsidRPr="009B1A03">
        <w:rPr>
          <w:rFonts w:ascii="Times New Roman" w:hAnsi="Times New Roman"/>
          <w:sz w:val="28"/>
          <w:szCs w:val="28"/>
          <w:lang w:eastAsia="ru-RU"/>
        </w:rPr>
        <w:t>инструктивно-методическое совещание</w:t>
      </w:r>
    </w:p>
    <w:p w14:paraId="40F023AA" w14:textId="4CF124D4" w:rsidR="009374C0" w:rsidRPr="009B1A03" w:rsidRDefault="009374C0" w:rsidP="00B21423">
      <w:pPr>
        <w:spacing w:after="0" w:line="3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A03">
        <w:rPr>
          <w:rFonts w:ascii="Times New Roman" w:hAnsi="Times New Roman"/>
          <w:b/>
          <w:sz w:val="28"/>
          <w:szCs w:val="28"/>
          <w:lang w:eastAsia="ru-RU"/>
        </w:rPr>
        <w:t>Время проведения:</w:t>
      </w:r>
      <w:r w:rsidR="00D42DB8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956046">
        <w:rPr>
          <w:rFonts w:ascii="Times New Roman" w:hAnsi="Times New Roman"/>
          <w:sz w:val="28"/>
          <w:szCs w:val="28"/>
          <w:lang w:eastAsia="ru-RU"/>
        </w:rPr>
        <w:t>0</w:t>
      </w:r>
      <w:r w:rsidR="00D42DB8">
        <w:rPr>
          <w:rFonts w:ascii="Times New Roman" w:hAnsi="Times New Roman"/>
          <w:sz w:val="28"/>
          <w:szCs w:val="28"/>
          <w:lang w:eastAsia="ru-RU"/>
        </w:rPr>
        <w:t>.</w:t>
      </w:r>
      <w:r w:rsidRPr="009B1A03">
        <w:rPr>
          <w:rFonts w:ascii="Times New Roman" w:hAnsi="Times New Roman"/>
          <w:sz w:val="28"/>
          <w:szCs w:val="28"/>
          <w:lang w:eastAsia="ru-RU"/>
        </w:rPr>
        <w:t>00</w:t>
      </w:r>
    </w:p>
    <w:p w14:paraId="5795025B" w14:textId="6305753C" w:rsidR="009374C0" w:rsidRPr="009B1A03" w:rsidRDefault="009374C0" w:rsidP="00B21423">
      <w:pPr>
        <w:spacing w:after="0" w:line="3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A03">
        <w:rPr>
          <w:rFonts w:ascii="Times New Roman" w:hAnsi="Times New Roman"/>
          <w:b/>
          <w:sz w:val="28"/>
          <w:szCs w:val="28"/>
          <w:lang w:eastAsia="ru-RU"/>
        </w:rPr>
        <w:t>Дата и место проведения:</w:t>
      </w:r>
      <w:r w:rsidR="00BE26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93C32">
        <w:rPr>
          <w:rFonts w:ascii="Times New Roman" w:hAnsi="Times New Roman"/>
          <w:sz w:val="28"/>
          <w:szCs w:val="28"/>
          <w:lang w:eastAsia="ru-RU"/>
        </w:rPr>
        <w:t>2</w:t>
      </w:r>
      <w:r w:rsidR="00956046">
        <w:rPr>
          <w:rFonts w:ascii="Times New Roman" w:hAnsi="Times New Roman"/>
          <w:sz w:val="28"/>
          <w:szCs w:val="28"/>
          <w:lang w:eastAsia="ru-RU"/>
        </w:rPr>
        <w:t>5</w:t>
      </w:r>
      <w:r w:rsidR="00B87B7F" w:rsidRPr="00816FEB">
        <w:rPr>
          <w:rFonts w:ascii="Times New Roman" w:hAnsi="Times New Roman"/>
          <w:sz w:val="28"/>
          <w:szCs w:val="28"/>
          <w:lang w:eastAsia="ru-RU"/>
        </w:rPr>
        <w:t>.</w:t>
      </w:r>
      <w:r w:rsidR="007C4E84">
        <w:rPr>
          <w:rFonts w:ascii="Times New Roman" w:hAnsi="Times New Roman"/>
          <w:sz w:val="28"/>
          <w:szCs w:val="28"/>
          <w:lang w:eastAsia="ru-RU"/>
        </w:rPr>
        <w:t>09</w:t>
      </w:r>
      <w:r w:rsidR="00B87B7F">
        <w:rPr>
          <w:rFonts w:ascii="Times New Roman" w:hAnsi="Times New Roman"/>
          <w:sz w:val="28"/>
          <w:szCs w:val="28"/>
          <w:lang w:eastAsia="ru-RU"/>
        </w:rPr>
        <w:t>.</w:t>
      </w:r>
      <w:r w:rsidR="00A552DA">
        <w:rPr>
          <w:rFonts w:ascii="Times New Roman" w:hAnsi="Times New Roman"/>
          <w:sz w:val="28"/>
          <w:szCs w:val="28"/>
          <w:lang w:eastAsia="ru-RU"/>
        </w:rPr>
        <w:t>2</w:t>
      </w:r>
      <w:r w:rsidR="00956046">
        <w:rPr>
          <w:rFonts w:ascii="Times New Roman" w:hAnsi="Times New Roman"/>
          <w:sz w:val="28"/>
          <w:szCs w:val="28"/>
          <w:lang w:eastAsia="ru-RU"/>
        </w:rPr>
        <w:t>024</w:t>
      </w:r>
      <w:r w:rsidRPr="009B1A03">
        <w:rPr>
          <w:rFonts w:ascii="Times New Roman" w:hAnsi="Times New Roman"/>
          <w:sz w:val="28"/>
          <w:szCs w:val="28"/>
          <w:lang w:eastAsia="ru-RU"/>
        </w:rPr>
        <w:t>г.</w:t>
      </w:r>
      <w:r w:rsidR="008F77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1A03">
        <w:rPr>
          <w:rFonts w:ascii="Times New Roman" w:hAnsi="Times New Roman"/>
          <w:sz w:val="28"/>
          <w:szCs w:val="28"/>
          <w:lang w:eastAsia="ru-RU"/>
        </w:rPr>
        <w:t>Браславский центр коррекционно-развивающего обучения и реабилитации</w:t>
      </w:r>
    </w:p>
    <w:p w14:paraId="0A882F7C" w14:textId="77777777" w:rsidR="009374C0" w:rsidRDefault="009374C0" w:rsidP="00B21423">
      <w:pPr>
        <w:spacing w:after="0" w:line="3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A03">
        <w:rPr>
          <w:rFonts w:ascii="Times New Roman" w:hAnsi="Times New Roman"/>
          <w:b/>
          <w:sz w:val="28"/>
          <w:szCs w:val="28"/>
          <w:lang w:eastAsia="ru-RU"/>
        </w:rPr>
        <w:t xml:space="preserve">Аудитория: </w:t>
      </w:r>
      <w:r w:rsidRPr="009B1A03">
        <w:rPr>
          <w:rFonts w:ascii="Times New Roman" w:hAnsi="Times New Roman"/>
          <w:sz w:val="28"/>
          <w:szCs w:val="28"/>
          <w:lang w:eastAsia="ru-RU"/>
        </w:rPr>
        <w:t xml:space="preserve">учителя-дефектологи </w:t>
      </w:r>
    </w:p>
    <w:p w14:paraId="25925408" w14:textId="77777777" w:rsidR="009374C0" w:rsidRPr="009B1A03" w:rsidRDefault="009374C0" w:rsidP="00B21423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B1A03">
        <w:rPr>
          <w:rFonts w:ascii="Times New Roman" w:hAnsi="Times New Roman"/>
          <w:b/>
          <w:sz w:val="28"/>
          <w:szCs w:val="28"/>
          <w:lang w:eastAsia="ru-RU"/>
        </w:rPr>
        <w:t>Вопросы для обсуждения:</w:t>
      </w:r>
    </w:p>
    <w:p w14:paraId="79AE8248" w14:textId="77777777" w:rsidR="009374C0" w:rsidRPr="009B1A03" w:rsidRDefault="009374C0" w:rsidP="00B21423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B1A03">
        <w:rPr>
          <w:rFonts w:ascii="Times New Roman" w:hAnsi="Times New Roman"/>
          <w:b/>
          <w:sz w:val="28"/>
          <w:szCs w:val="28"/>
          <w:lang w:eastAsia="ru-RU"/>
        </w:rPr>
        <w:t>Научно-методический блок</w:t>
      </w:r>
    </w:p>
    <w:p w14:paraId="36C8FA05" w14:textId="4B46CB94" w:rsidR="009374C0" w:rsidRPr="009B1A03" w:rsidRDefault="009374C0" w:rsidP="00AD1575">
      <w:pPr>
        <w:numPr>
          <w:ilvl w:val="0"/>
          <w:numId w:val="16"/>
        </w:numPr>
        <w:tabs>
          <w:tab w:val="left" w:pos="851"/>
        </w:tabs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B1A03">
        <w:rPr>
          <w:rFonts w:ascii="Times New Roman" w:hAnsi="Times New Roman"/>
          <w:sz w:val="28"/>
          <w:szCs w:val="28"/>
          <w:lang w:eastAsia="ru-RU"/>
        </w:rPr>
        <w:t>Организационно-методические аспекты специального образования в Браславском район</w:t>
      </w:r>
      <w:r w:rsidR="00A552DA">
        <w:rPr>
          <w:rFonts w:ascii="Times New Roman" w:hAnsi="Times New Roman"/>
          <w:sz w:val="28"/>
          <w:szCs w:val="28"/>
          <w:lang w:eastAsia="ru-RU"/>
        </w:rPr>
        <w:t>е в 202</w:t>
      </w:r>
      <w:r w:rsidR="00956046">
        <w:rPr>
          <w:rFonts w:ascii="Times New Roman" w:hAnsi="Times New Roman"/>
          <w:sz w:val="28"/>
          <w:szCs w:val="28"/>
          <w:lang w:eastAsia="ru-RU"/>
        </w:rPr>
        <w:t>4</w:t>
      </w:r>
      <w:r w:rsidR="00A36E09">
        <w:rPr>
          <w:rFonts w:ascii="Times New Roman" w:hAnsi="Times New Roman"/>
          <w:sz w:val="28"/>
          <w:szCs w:val="28"/>
          <w:lang w:eastAsia="ru-RU"/>
        </w:rPr>
        <w:t>/202</w:t>
      </w:r>
      <w:r w:rsidR="00956046">
        <w:rPr>
          <w:rFonts w:ascii="Times New Roman" w:hAnsi="Times New Roman"/>
          <w:sz w:val="28"/>
          <w:szCs w:val="28"/>
          <w:lang w:eastAsia="ru-RU"/>
        </w:rPr>
        <w:t>5</w:t>
      </w:r>
      <w:r w:rsidRPr="009B1A03">
        <w:rPr>
          <w:rFonts w:ascii="Times New Roman" w:hAnsi="Times New Roman"/>
          <w:sz w:val="28"/>
          <w:szCs w:val="28"/>
          <w:lang w:eastAsia="ru-RU"/>
        </w:rPr>
        <w:t xml:space="preserve"> учебном году.</w:t>
      </w:r>
      <w:r w:rsidR="00471B68">
        <w:rPr>
          <w:rFonts w:ascii="Times New Roman" w:hAnsi="Times New Roman"/>
          <w:sz w:val="28"/>
          <w:szCs w:val="28"/>
          <w:lang w:eastAsia="ru-RU"/>
        </w:rPr>
        <w:t xml:space="preserve"> Перспективные направления инклюзивного образования.</w:t>
      </w:r>
    </w:p>
    <w:p w14:paraId="572C6104" w14:textId="77777777" w:rsidR="009374C0" w:rsidRPr="00651AAB" w:rsidRDefault="00A36E09" w:rsidP="00B21423">
      <w:pPr>
        <w:spacing w:after="0" w:line="300" w:lineRule="exact"/>
        <w:ind w:left="99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Ковальская Е.И</w:t>
      </w:r>
      <w:r w:rsidR="009374C0" w:rsidRPr="009B1A03">
        <w:rPr>
          <w:rFonts w:ascii="Times New Roman" w:hAnsi="Times New Roman"/>
          <w:sz w:val="28"/>
          <w:szCs w:val="28"/>
          <w:lang w:eastAsia="ru-RU"/>
        </w:rPr>
        <w:t>., директор Браславского центра коррекционно-</w:t>
      </w:r>
      <w:r w:rsidR="009374C0" w:rsidRPr="00651AAB">
        <w:rPr>
          <w:rFonts w:ascii="Times New Roman" w:hAnsi="Times New Roman"/>
          <w:sz w:val="28"/>
          <w:szCs w:val="28"/>
          <w:lang w:eastAsia="ru-RU"/>
        </w:rPr>
        <w:t>развивающего обучения и реабилитации</w:t>
      </w:r>
    </w:p>
    <w:p w14:paraId="5C92B011" w14:textId="6D9EAAEE" w:rsidR="009374C0" w:rsidRPr="009B1A03" w:rsidRDefault="009374C0" w:rsidP="00AD1575">
      <w:pPr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Нормативное </w:t>
      </w:r>
      <w:r w:rsidRPr="009B1A03">
        <w:rPr>
          <w:rFonts w:ascii="Times New Roman" w:hAnsi="Times New Roman"/>
          <w:sz w:val="28"/>
          <w:szCs w:val="28"/>
          <w:lang w:eastAsia="ru-RU"/>
        </w:rPr>
        <w:t>правовое и инструктивно-методическое обеспечени</w:t>
      </w:r>
      <w:r w:rsidR="00A36E09">
        <w:rPr>
          <w:rFonts w:ascii="Times New Roman" w:hAnsi="Times New Roman"/>
          <w:sz w:val="28"/>
          <w:szCs w:val="28"/>
          <w:lang w:eastAsia="ru-RU"/>
        </w:rPr>
        <w:t>е специального образования в 202</w:t>
      </w:r>
      <w:r w:rsidR="00956046">
        <w:rPr>
          <w:rFonts w:ascii="Times New Roman" w:hAnsi="Times New Roman"/>
          <w:sz w:val="28"/>
          <w:szCs w:val="28"/>
          <w:lang w:eastAsia="ru-RU"/>
        </w:rPr>
        <w:t>4</w:t>
      </w:r>
      <w:r w:rsidR="00A36E09">
        <w:rPr>
          <w:rFonts w:ascii="Times New Roman" w:hAnsi="Times New Roman"/>
          <w:sz w:val="28"/>
          <w:szCs w:val="28"/>
          <w:lang w:eastAsia="ru-RU"/>
        </w:rPr>
        <w:t>/202</w:t>
      </w:r>
      <w:r w:rsidR="00956046">
        <w:rPr>
          <w:rFonts w:ascii="Times New Roman" w:hAnsi="Times New Roman"/>
          <w:sz w:val="28"/>
          <w:szCs w:val="28"/>
          <w:lang w:eastAsia="ru-RU"/>
        </w:rPr>
        <w:t>5</w:t>
      </w:r>
      <w:r w:rsidRPr="009B1A03">
        <w:rPr>
          <w:rFonts w:ascii="Times New Roman" w:hAnsi="Times New Roman"/>
          <w:sz w:val="28"/>
          <w:szCs w:val="28"/>
          <w:lang w:eastAsia="ru-RU"/>
        </w:rPr>
        <w:t xml:space="preserve"> учебном году.</w:t>
      </w:r>
      <w:r w:rsidR="00E755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D9E">
        <w:rPr>
          <w:rFonts w:ascii="Times New Roman" w:hAnsi="Times New Roman"/>
          <w:sz w:val="28"/>
          <w:szCs w:val="28"/>
          <w:lang w:eastAsia="ru-RU"/>
        </w:rPr>
        <w:t>Инклюзивные подходы к обучению лиц с ОПФР.</w:t>
      </w:r>
    </w:p>
    <w:p w14:paraId="02795F4F" w14:textId="77777777" w:rsidR="009374C0" w:rsidRDefault="00E755A0" w:rsidP="00B21423">
      <w:pPr>
        <w:spacing w:after="0" w:line="300" w:lineRule="exact"/>
        <w:ind w:left="99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Драбович А</w:t>
      </w:r>
      <w:r w:rsidR="009374C0" w:rsidRPr="009B1A0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9374C0" w:rsidRPr="009B1A03">
        <w:rPr>
          <w:rFonts w:ascii="Times New Roman" w:hAnsi="Times New Roman"/>
          <w:sz w:val="28"/>
          <w:szCs w:val="28"/>
          <w:lang w:eastAsia="ru-RU"/>
        </w:rPr>
        <w:t>.,</w:t>
      </w:r>
      <w:r w:rsidR="00830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4C0">
        <w:rPr>
          <w:rFonts w:ascii="Times New Roman" w:hAnsi="Times New Roman"/>
          <w:sz w:val="28"/>
          <w:szCs w:val="28"/>
          <w:lang w:eastAsia="ru-RU"/>
        </w:rPr>
        <w:t xml:space="preserve">заместитель директора по основной деятельности </w:t>
      </w:r>
      <w:r w:rsidR="009374C0" w:rsidRPr="009B1A03">
        <w:rPr>
          <w:rFonts w:ascii="Times New Roman" w:hAnsi="Times New Roman"/>
          <w:sz w:val="28"/>
          <w:szCs w:val="28"/>
          <w:lang w:eastAsia="ru-RU"/>
        </w:rPr>
        <w:t>Браславского центра коррекционно-развивающего обучения и реабилитации</w:t>
      </w:r>
    </w:p>
    <w:p w14:paraId="054A1918" w14:textId="77777777" w:rsidR="009374C0" w:rsidRPr="00734E32" w:rsidRDefault="009374C0" w:rsidP="00734E32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4E32">
        <w:rPr>
          <w:rFonts w:ascii="Times New Roman" w:hAnsi="Times New Roman"/>
          <w:b/>
          <w:sz w:val="28"/>
          <w:szCs w:val="28"/>
          <w:lang w:eastAsia="ru-RU"/>
        </w:rPr>
        <w:t>Учебно-методический блок</w:t>
      </w:r>
    </w:p>
    <w:p w14:paraId="06B15476" w14:textId="2609B1FC" w:rsidR="00C64A1F" w:rsidRDefault="000756A7" w:rsidP="0051212D">
      <w:pPr>
        <w:pStyle w:val="a3"/>
        <w:tabs>
          <w:tab w:val="left" w:pos="142"/>
        </w:tabs>
        <w:spacing w:after="0" w:line="300" w:lineRule="exact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6A7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64A1F">
        <w:rPr>
          <w:rFonts w:ascii="Times New Roman" w:hAnsi="Times New Roman"/>
          <w:sz w:val="28"/>
          <w:szCs w:val="28"/>
          <w:lang w:eastAsia="ru-RU"/>
        </w:rPr>
        <w:t xml:space="preserve"> Основные подходы к планированию коррекционных занятий на основании учебных планов на </w:t>
      </w:r>
      <w:r w:rsidR="00222EDB">
        <w:rPr>
          <w:rFonts w:ascii="Times New Roman" w:hAnsi="Times New Roman"/>
          <w:sz w:val="28"/>
          <w:szCs w:val="28"/>
          <w:lang w:eastAsia="ru-RU"/>
        </w:rPr>
        <w:t>202</w:t>
      </w:r>
      <w:r w:rsidR="00956046">
        <w:rPr>
          <w:rFonts w:ascii="Times New Roman" w:hAnsi="Times New Roman"/>
          <w:sz w:val="28"/>
          <w:szCs w:val="28"/>
          <w:lang w:eastAsia="ru-RU"/>
        </w:rPr>
        <w:t>4</w:t>
      </w:r>
      <w:r w:rsidR="00222EDB">
        <w:rPr>
          <w:rFonts w:ascii="Times New Roman" w:hAnsi="Times New Roman"/>
          <w:sz w:val="28"/>
          <w:szCs w:val="28"/>
          <w:lang w:eastAsia="ru-RU"/>
        </w:rPr>
        <w:t>/202</w:t>
      </w:r>
      <w:r w:rsidR="00956046">
        <w:rPr>
          <w:rFonts w:ascii="Times New Roman" w:hAnsi="Times New Roman"/>
          <w:sz w:val="28"/>
          <w:szCs w:val="28"/>
          <w:lang w:eastAsia="ru-RU"/>
        </w:rPr>
        <w:t>5</w:t>
      </w:r>
      <w:r w:rsidR="00A43778"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</w:p>
    <w:p w14:paraId="5C01F9D0" w14:textId="10953445" w:rsidR="00A43778" w:rsidRDefault="00A43778" w:rsidP="00AD1575">
      <w:pPr>
        <w:spacing w:after="0" w:line="300" w:lineRule="exact"/>
        <w:ind w:left="993" w:hanging="99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Скиндерская М.И.</w:t>
      </w:r>
      <w:r w:rsidR="0006745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учитель-дефектолог</w:t>
      </w:r>
      <w:r w:rsidRPr="009B1A03">
        <w:rPr>
          <w:rFonts w:ascii="Times New Roman" w:hAnsi="Times New Roman"/>
          <w:sz w:val="28"/>
          <w:szCs w:val="28"/>
          <w:lang w:eastAsia="ru-RU"/>
        </w:rPr>
        <w:t xml:space="preserve"> Браславского центра коррекционно-</w:t>
      </w:r>
      <w:r w:rsidRPr="00651AAB">
        <w:rPr>
          <w:rFonts w:ascii="Times New Roman" w:hAnsi="Times New Roman"/>
          <w:sz w:val="28"/>
          <w:szCs w:val="28"/>
          <w:lang w:eastAsia="ru-RU"/>
        </w:rPr>
        <w:t>развивающего обучения и реабилитации</w:t>
      </w:r>
    </w:p>
    <w:p w14:paraId="52D99208" w14:textId="79BF1268" w:rsidR="0051212D" w:rsidRPr="0051212D" w:rsidRDefault="009404DD" w:rsidP="0051212D">
      <w:pPr>
        <w:numPr>
          <w:ilvl w:val="0"/>
          <w:numId w:val="17"/>
        </w:numPr>
        <w:spacing w:after="0" w:line="3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 работы методического объедине</w:t>
      </w:r>
      <w:r w:rsidR="00222EDB">
        <w:rPr>
          <w:rFonts w:ascii="Times New Roman" w:hAnsi="Times New Roman"/>
          <w:sz w:val="28"/>
          <w:szCs w:val="28"/>
          <w:lang w:eastAsia="ru-RU"/>
        </w:rPr>
        <w:t>ния учителей-дефектологов в 202</w:t>
      </w:r>
      <w:r w:rsidR="00956046">
        <w:rPr>
          <w:rFonts w:ascii="Times New Roman" w:hAnsi="Times New Roman"/>
          <w:sz w:val="28"/>
          <w:szCs w:val="28"/>
          <w:lang w:eastAsia="ru-RU"/>
        </w:rPr>
        <w:t>4</w:t>
      </w:r>
      <w:r w:rsidR="00222EDB">
        <w:rPr>
          <w:rFonts w:ascii="Times New Roman" w:hAnsi="Times New Roman"/>
          <w:sz w:val="28"/>
          <w:szCs w:val="28"/>
          <w:lang w:eastAsia="ru-RU"/>
        </w:rPr>
        <w:t>-202</w:t>
      </w:r>
      <w:r w:rsidR="00956046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учебном году</w:t>
      </w:r>
    </w:p>
    <w:p w14:paraId="7FC41E4F" w14:textId="77777777" w:rsidR="0051212D" w:rsidRDefault="0051212D" w:rsidP="0051212D">
      <w:pPr>
        <w:spacing w:after="0" w:line="300" w:lineRule="exac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12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404DD">
        <w:rPr>
          <w:rFonts w:ascii="Times New Roman" w:hAnsi="Times New Roman"/>
          <w:sz w:val="28"/>
          <w:szCs w:val="28"/>
          <w:lang w:eastAsia="ru-RU"/>
        </w:rPr>
        <w:t>Луценко И.В</w:t>
      </w:r>
      <w:r w:rsidRPr="0051212D">
        <w:rPr>
          <w:rFonts w:ascii="Times New Roman" w:hAnsi="Times New Roman"/>
          <w:sz w:val="28"/>
          <w:szCs w:val="28"/>
          <w:lang w:eastAsia="ru-RU"/>
        </w:rPr>
        <w:t xml:space="preserve">., учитель-дефектолог </w:t>
      </w:r>
      <w:r w:rsidR="009404DD" w:rsidRPr="009404DD">
        <w:rPr>
          <w:rFonts w:ascii="Times New Roman" w:hAnsi="Times New Roman"/>
          <w:sz w:val="28"/>
          <w:szCs w:val="28"/>
          <w:lang w:eastAsia="ru-RU"/>
        </w:rPr>
        <w:t>Браславского центра коррекционно-развивающего обучения и реабилитации</w:t>
      </w:r>
      <w:r w:rsidR="005243DB">
        <w:rPr>
          <w:rFonts w:ascii="Times New Roman" w:hAnsi="Times New Roman"/>
          <w:sz w:val="28"/>
          <w:szCs w:val="28"/>
          <w:lang w:eastAsia="ru-RU"/>
        </w:rPr>
        <w:t>.</w:t>
      </w:r>
    </w:p>
    <w:p w14:paraId="21CBC200" w14:textId="77777777" w:rsidR="00A36E09" w:rsidRDefault="004F31AC" w:rsidP="00B21423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466B">
        <w:rPr>
          <w:rFonts w:ascii="Times New Roman" w:hAnsi="Times New Roman"/>
          <w:b/>
          <w:sz w:val="28"/>
          <w:szCs w:val="28"/>
          <w:lang w:eastAsia="ru-RU"/>
        </w:rPr>
        <w:t>Рефлексия</w:t>
      </w:r>
    </w:p>
    <w:p w14:paraId="20DE32DF" w14:textId="77777777" w:rsidR="00A36E09" w:rsidRDefault="00A36E09" w:rsidP="00B21423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75269AF" w14:textId="77777777" w:rsidR="00A36E09" w:rsidRDefault="00A36E09" w:rsidP="00B21423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FAD1BC9" w14:textId="77777777" w:rsidR="007F3087" w:rsidRDefault="007F3087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F0FFD95" w14:textId="77777777" w:rsidR="002C4DF0" w:rsidRDefault="002C4DF0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38017DF" w14:textId="77777777" w:rsidR="002C4DF0" w:rsidRDefault="002C4DF0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4207837" w14:textId="77777777" w:rsidR="002C4DF0" w:rsidRDefault="002C4DF0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CB0A447" w14:textId="77777777" w:rsidR="00687AD7" w:rsidRDefault="00687AD7" w:rsidP="002C4DF0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F9B30E0" w14:textId="77777777" w:rsidR="00A01842" w:rsidRDefault="00A01842" w:rsidP="002C4DF0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FAEEF97" w14:textId="77777777" w:rsidR="00A01842" w:rsidRDefault="00A01842" w:rsidP="002C4DF0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52A7B8C" w14:textId="77777777" w:rsidR="002C4DF0" w:rsidRDefault="002C4DF0" w:rsidP="002C4DF0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Заседание 2</w:t>
      </w:r>
    </w:p>
    <w:p w14:paraId="218DFCAA" w14:textId="0A91D79E" w:rsidR="002C4DF0" w:rsidRDefault="002C4DF0" w:rsidP="00EB21A1">
      <w:pPr>
        <w:spacing w:after="0" w:line="3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DF0">
        <w:rPr>
          <w:rFonts w:ascii="Times New Roman" w:hAnsi="Times New Roman"/>
          <w:b/>
          <w:sz w:val="28"/>
          <w:szCs w:val="28"/>
          <w:lang w:eastAsia="ru-RU"/>
        </w:rPr>
        <w:t xml:space="preserve">Тема. </w:t>
      </w:r>
      <w:r w:rsidR="00EB21A1">
        <w:rPr>
          <w:rFonts w:ascii="Times New Roman" w:hAnsi="Times New Roman"/>
          <w:sz w:val="28"/>
          <w:szCs w:val="28"/>
          <w:lang w:eastAsia="ru-RU"/>
        </w:rPr>
        <w:t>Биоэнергопластика в коррекционной работе с детьми с речевыми нарушениями</w:t>
      </w:r>
      <w:r w:rsidR="00A8160A" w:rsidRPr="00A8160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8096F4A" w14:textId="5D53FF90" w:rsidR="0097075F" w:rsidRPr="0097075F" w:rsidRDefault="0097075F" w:rsidP="00EB21A1">
      <w:pPr>
        <w:spacing w:after="0" w:line="300" w:lineRule="exac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075F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="00105C41" w:rsidRPr="00105C41">
        <w:t xml:space="preserve"> </w:t>
      </w:r>
      <w:r w:rsidR="00105C41" w:rsidRPr="00105C41">
        <w:rPr>
          <w:rFonts w:ascii="Times New Roman" w:hAnsi="Times New Roman"/>
          <w:sz w:val="28"/>
          <w:szCs w:val="28"/>
          <w:lang w:eastAsia="ru-RU"/>
        </w:rPr>
        <w:t>повышение эффективности постановки и автоматизации звуков посредством использования в логопедической работе биоэнергопластики</w:t>
      </w:r>
      <w:r w:rsidR="00105C4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F22D601" w14:textId="77777777" w:rsidR="002C4DF0" w:rsidRDefault="002C4DF0" w:rsidP="002C4DF0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4DF0">
        <w:rPr>
          <w:rFonts w:ascii="Times New Roman" w:hAnsi="Times New Roman"/>
          <w:b/>
          <w:sz w:val="28"/>
          <w:szCs w:val="28"/>
          <w:lang w:eastAsia="ru-RU"/>
        </w:rPr>
        <w:t xml:space="preserve">Форма проведения: </w:t>
      </w:r>
      <w:r w:rsidRPr="002C4DF0">
        <w:rPr>
          <w:rFonts w:ascii="Times New Roman" w:hAnsi="Times New Roman"/>
          <w:sz w:val="28"/>
          <w:szCs w:val="28"/>
          <w:lang w:eastAsia="ru-RU"/>
        </w:rPr>
        <w:t>семинар-практикум</w:t>
      </w:r>
    </w:p>
    <w:p w14:paraId="5678D2CE" w14:textId="7C275340" w:rsidR="002C4DF0" w:rsidRPr="002C4DF0" w:rsidRDefault="002C4DF0" w:rsidP="002C4DF0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4DF0">
        <w:rPr>
          <w:rFonts w:ascii="Times New Roman" w:hAnsi="Times New Roman"/>
          <w:b/>
          <w:sz w:val="28"/>
          <w:szCs w:val="28"/>
          <w:lang w:eastAsia="ru-RU"/>
        </w:rPr>
        <w:t xml:space="preserve">Время проведения: </w:t>
      </w:r>
      <w:r w:rsidR="005854E8" w:rsidRPr="005854E8">
        <w:rPr>
          <w:rFonts w:ascii="Times New Roman" w:hAnsi="Times New Roman"/>
          <w:sz w:val="28"/>
          <w:szCs w:val="28"/>
          <w:lang w:eastAsia="ru-RU"/>
        </w:rPr>
        <w:t>10</w:t>
      </w:r>
      <w:r w:rsidRPr="00EE1F7B">
        <w:rPr>
          <w:rFonts w:ascii="Times New Roman" w:hAnsi="Times New Roman"/>
          <w:sz w:val="28"/>
          <w:szCs w:val="28"/>
          <w:lang w:eastAsia="ru-RU"/>
        </w:rPr>
        <w:t>.00</w:t>
      </w:r>
    </w:p>
    <w:p w14:paraId="743C1EFF" w14:textId="7D56897A" w:rsidR="002C4DF0" w:rsidRPr="00EE5A6B" w:rsidRDefault="002C4DF0" w:rsidP="002C4DF0">
      <w:pPr>
        <w:spacing w:after="0" w:line="3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DF0">
        <w:rPr>
          <w:rFonts w:ascii="Times New Roman" w:hAnsi="Times New Roman"/>
          <w:b/>
          <w:sz w:val="28"/>
          <w:szCs w:val="28"/>
          <w:lang w:eastAsia="ru-RU"/>
        </w:rPr>
        <w:t xml:space="preserve">Дата и место проведения: </w:t>
      </w:r>
      <w:r w:rsidR="005854E8" w:rsidRPr="005854E8">
        <w:rPr>
          <w:rFonts w:ascii="Times New Roman" w:hAnsi="Times New Roman"/>
          <w:sz w:val="28"/>
          <w:szCs w:val="28"/>
          <w:lang w:eastAsia="ru-RU"/>
        </w:rPr>
        <w:t>2</w:t>
      </w:r>
      <w:r w:rsidR="00EB21A1">
        <w:rPr>
          <w:rFonts w:ascii="Times New Roman" w:hAnsi="Times New Roman"/>
          <w:sz w:val="28"/>
          <w:szCs w:val="28"/>
          <w:lang w:eastAsia="ru-RU"/>
        </w:rPr>
        <w:t>6</w:t>
      </w:r>
      <w:r w:rsidR="005854E8" w:rsidRPr="009560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54E8">
        <w:rPr>
          <w:rFonts w:ascii="Times New Roman" w:hAnsi="Times New Roman"/>
          <w:sz w:val="28"/>
          <w:szCs w:val="28"/>
          <w:lang w:eastAsia="ru-RU"/>
        </w:rPr>
        <w:t xml:space="preserve">февраля </w:t>
      </w:r>
      <w:r w:rsidR="00A8160A">
        <w:rPr>
          <w:rFonts w:ascii="Times New Roman" w:hAnsi="Times New Roman"/>
          <w:sz w:val="28"/>
          <w:szCs w:val="28"/>
          <w:lang w:eastAsia="ru-RU"/>
        </w:rPr>
        <w:t>202</w:t>
      </w:r>
      <w:r w:rsidR="00EB21A1">
        <w:rPr>
          <w:rFonts w:ascii="Times New Roman" w:hAnsi="Times New Roman"/>
          <w:sz w:val="28"/>
          <w:szCs w:val="28"/>
          <w:lang w:eastAsia="ru-RU"/>
        </w:rPr>
        <w:t>5</w:t>
      </w:r>
      <w:r w:rsidRPr="00EE5A6B">
        <w:rPr>
          <w:rFonts w:ascii="Times New Roman" w:hAnsi="Times New Roman"/>
          <w:sz w:val="28"/>
          <w:szCs w:val="28"/>
          <w:lang w:eastAsia="ru-RU"/>
        </w:rPr>
        <w:t>г</w:t>
      </w:r>
      <w:r w:rsidRPr="002C4DF0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2D53DB">
        <w:rPr>
          <w:rFonts w:ascii="Times New Roman" w:hAnsi="Times New Roman"/>
          <w:sz w:val="28"/>
          <w:szCs w:val="28"/>
          <w:lang w:eastAsia="ru-RU"/>
        </w:rPr>
        <w:t>Детский сад №3 г.Браслава</w:t>
      </w:r>
    </w:p>
    <w:p w14:paraId="417E07A2" w14:textId="42778707" w:rsidR="002C4DF0" w:rsidRPr="002C4DF0" w:rsidRDefault="002C4DF0" w:rsidP="002C4DF0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4DF0">
        <w:rPr>
          <w:rFonts w:ascii="Times New Roman" w:hAnsi="Times New Roman"/>
          <w:b/>
          <w:sz w:val="28"/>
          <w:szCs w:val="28"/>
          <w:lang w:eastAsia="ru-RU"/>
        </w:rPr>
        <w:t xml:space="preserve">Аудитория: </w:t>
      </w:r>
      <w:r w:rsidRPr="00DF324A">
        <w:rPr>
          <w:rFonts w:ascii="Times New Roman" w:hAnsi="Times New Roman"/>
          <w:sz w:val="28"/>
          <w:szCs w:val="28"/>
          <w:lang w:eastAsia="ru-RU"/>
        </w:rPr>
        <w:t>учителя-</w:t>
      </w:r>
      <w:r w:rsidRPr="00FA7E56">
        <w:rPr>
          <w:rFonts w:ascii="Times New Roman" w:hAnsi="Times New Roman"/>
          <w:sz w:val="28"/>
          <w:szCs w:val="28"/>
          <w:lang w:eastAsia="ru-RU"/>
        </w:rPr>
        <w:t xml:space="preserve">дефектологи </w:t>
      </w:r>
      <w:r w:rsidR="00EB21A1">
        <w:rPr>
          <w:rFonts w:ascii="Times New Roman" w:hAnsi="Times New Roman"/>
          <w:sz w:val="28"/>
          <w:szCs w:val="28"/>
          <w:lang w:eastAsia="ru-RU"/>
        </w:rPr>
        <w:t>ПКПП</w:t>
      </w:r>
    </w:p>
    <w:p w14:paraId="1AF7BA61" w14:textId="77777777" w:rsidR="002C4DF0" w:rsidRPr="002C4DF0" w:rsidRDefault="002C4DF0" w:rsidP="002C4DF0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4DF0">
        <w:rPr>
          <w:rFonts w:ascii="Times New Roman" w:hAnsi="Times New Roman"/>
          <w:b/>
          <w:sz w:val="28"/>
          <w:szCs w:val="28"/>
          <w:lang w:eastAsia="ru-RU"/>
        </w:rPr>
        <w:t>Вопросы для обсуждения:</w:t>
      </w:r>
    </w:p>
    <w:p w14:paraId="2CB5DDA0" w14:textId="77777777" w:rsidR="002C4DF0" w:rsidRPr="002C4DF0" w:rsidRDefault="00D01646" w:rsidP="002C4DF0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Учебно</w:t>
      </w:r>
      <w:r w:rsidR="002C4DF0" w:rsidRPr="002C4DF0">
        <w:rPr>
          <w:rFonts w:ascii="Times New Roman" w:hAnsi="Times New Roman"/>
          <w:b/>
          <w:sz w:val="28"/>
          <w:szCs w:val="28"/>
          <w:lang w:eastAsia="ru-RU"/>
        </w:rPr>
        <w:t>-методический блок</w:t>
      </w:r>
    </w:p>
    <w:p w14:paraId="3CFE4F7E" w14:textId="6219FE94" w:rsidR="00FF219B" w:rsidRDefault="00FF219B" w:rsidP="000830CE">
      <w:pPr>
        <w:spacing w:after="0" w:line="300" w:lineRule="exac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219B">
        <w:rPr>
          <w:rFonts w:ascii="Times New Roman" w:hAnsi="Times New Roman"/>
          <w:sz w:val="28"/>
          <w:szCs w:val="28"/>
          <w:lang w:eastAsia="ru-RU"/>
        </w:rPr>
        <w:t xml:space="preserve">Биоэнергопластика в коррекционной работе с детьми </w:t>
      </w:r>
      <w:r>
        <w:rPr>
          <w:rFonts w:ascii="Times New Roman" w:hAnsi="Times New Roman"/>
          <w:sz w:val="28"/>
          <w:szCs w:val="28"/>
          <w:lang w:eastAsia="ru-RU"/>
        </w:rPr>
        <w:t>с нарушениями речи</w:t>
      </w:r>
    </w:p>
    <w:p w14:paraId="307645CD" w14:textId="2B53EF7B" w:rsidR="002C4DF0" w:rsidRPr="000830CE" w:rsidRDefault="002D53DB" w:rsidP="000830CE">
      <w:pPr>
        <w:spacing w:after="0" w:line="300" w:lineRule="exac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Кукьян</w:t>
      </w:r>
      <w:r w:rsidR="000830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0830C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="002C4DF0" w:rsidRPr="000830CE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B731D1" w:rsidRPr="000830CE">
        <w:rPr>
          <w:rFonts w:ascii="Times New Roman" w:hAnsi="Times New Roman"/>
          <w:sz w:val="28"/>
          <w:szCs w:val="28"/>
          <w:lang w:eastAsia="ru-RU"/>
        </w:rPr>
        <w:t xml:space="preserve">учитель-дефектолог </w:t>
      </w:r>
      <w:r w:rsidR="009B0151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етского сада №3 г.</w:t>
      </w:r>
      <w:r w:rsidR="00E951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Браслава</w:t>
      </w:r>
    </w:p>
    <w:p w14:paraId="44609586" w14:textId="77777777" w:rsidR="002C4DF0" w:rsidRPr="002C4DF0" w:rsidRDefault="00D01646" w:rsidP="002C4DF0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Практический</w:t>
      </w:r>
      <w:r w:rsidR="002C4DF0" w:rsidRPr="002C4DF0">
        <w:rPr>
          <w:rFonts w:ascii="Times New Roman" w:hAnsi="Times New Roman"/>
          <w:b/>
          <w:sz w:val="28"/>
          <w:szCs w:val="28"/>
          <w:lang w:eastAsia="ru-RU"/>
        </w:rPr>
        <w:t xml:space="preserve"> блок</w:t>
      </w:r>
    </w:p>
    <w:p w14:paraId="48551D88" w14:textId="0A7711C0" w:rsidR="000830CE" w:rsidRDefault="00FF219B" w:rsidP="00C243E5">
      <w:pPr>
        <w:numPr>
          <w:ilvl w:val="0"/>
          <w:numId w:val="21"/>
        </w:numPr>
        <w:spacing w:after="0" w:line="300" w:lineRule="exac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Артикуляционная гимнастика с элементами биоэнегропластики</w:t>
      </w:r>
    </w:p>
    <w:p w14:paraId="045ABACF" w14:textId="4702E241" w:rsidR="00DC0406" w:rsidRPr="005151DC" w:rsidRDefault="002D53DB" w:rsidP="000830CE">
      <w:pPr>
        <w:spacing w:after="0" w:line="300" w:lineRule="exac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Жутяйкина</w:t>
      </w:r>
      <w:r w:rsidR="00A018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A01842">
        <w:rPr>
          <w:rFonts w:ascii="Times New Roman" w:hAnsi="Times New Roman"/>
          <w:sz w:val="28"/>
          <w:szCs w:val="28"/>
          <w:lang w:eastAsia="ru-RU"/>
        </w:rPr>
        <w:t>.В</w:t>
      </w:r>
      <w:r w:rsidR="000830CE">
        <w:rPr>
          <w:rFonts w:ascii="Times New Roman" w:hAnsi="Times New Roman"/>
          <w:sz w:val="28"/>
          <w:szCs w:val="28"/>
          <w:lang w:eastAsia="ru-RU"/>
        </w:rPr>
        <w:t>.</w:t>
      </w:r>
      <w:r w:rsidR="00067457">
        <w:rPr>
          <w:rFonts w:ascii="Times New Roman" w:hAnsi="Times New Roman"/>
          <w:sz w:val="28"/>
          <w:szCs w:val="28"/>
          <w:lang w:eastAsia="ru-RU"/>
        </w:rPr>
        <w:t>,</w:t>
      </w:r>
      <w:r w:rsidR="000830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406" w:rsidRPr="000830CE">
        <w:rPr>
          <w:rFonts w:ascii="Times New Roman" w:hAnsi="Times New Roman"/>
          <w:sz w:val="28"/>
          <w:szCs w:val="28"/>
          <w:lang w:eastAsia="ru-RU"/>
        </w:rPr>
        <w:t>учитель-дефектолог</w:t>
      </w:r>
      <w:r w:rsidR="001C5B9F" w:rsidRPr="000830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5176" w:rsidRPr="00E95176">
        <w:rPr>
          <w:rFonts w:ascii="Times New Roman" w:hAnsi="Times New Roman"/>
          <w:sz w:val="28"/>
          <w:szCs w:val="28"/>
          <w:lang w:eastAsia="ru-RU"/>
        </w:rPr>
        <w:t>Детского сада №3 г. Браслава</w:t>
      </w:r>
    </w:p>
    <w:p w14:paraId="27BD46DB" w14:textId="6602DFE3" w:rsidR="002D10BE" w:rsidRDefault="00905463" w:rsidP="00BF43D3">
      <w:pPr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Дидактические пособия для коррекционной работы с использованием биоэнергопластики</w:t>
      </w:r>
      <w:r w:rsidR="00341502">
        <w:rPr>
          <w:rFonts w:ascii="Times New Roman" w:hAnsi="Times New Roman"/>
          <w:sz w:val="28"/>
          <w:szCs w:val="28"/>
          <w:lang w:eastAsia="ru-RU"/>
        </w:rPr>
        <w:t xml:space="preserve"> (презентация пособий)</w:t>
      </w:r>
    </w:p>
    <w:p w14:paraId="2354071E" w14:textId="594870A0" w:rsidR="00A01842" w:rsidRPr="002D10BE" w:rsidRDefault="00905463" w:rsidP="00BF43D3">
      <w:pPr>
        <w:spacing w:after="0"/>
        <w:ind w:left="71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учителя-дефектологи ПКПП</w:t>
      </w:r>
    </w:p>
    <w:p w14:paraId="69A1CF48" w14:textId="77777777" w:rsidR="002C4DF0" w:rsidRPr="00A01842" w:rsidRDefault="002C4DF0" w:rsidP="00A01842">
      <w:pPr>
        <w:ind w:left="719"/>
        <w:rPr>
          <w:rFonts w:ascii="Times New Roman" w:hAnsi="Times New Roman"/>
          <w:sz w:val="28"/>
          <w:szCs w:val="28"/>
          <w:lang w:eastAsia="ru-RU"/>
        </w:rPr>
      </w:pPr>
      <w:r w:rsidRPr="00A01842">
        <w:rPr>
          <w:rFonts w:ascii="Times New Roman" w:hAnsi="Times New Roman"/>
          <w:b/>
          <w:sz w:val="28"/>
          <w:szCs w:val="28"/>
          <w:lang w:eastAsia="ru-RU"/>
        </w:rPr>
        <w:t>Рефлексия</w:t>
      </w:r>
    </w:p>
    <w:p w14:paraId="7F99DEA2" w14:textId="77777777" w:rsidR="002C4DF0" w:rsidRDefault="002C4DF0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CFEF91E" w14:textId="77777777" w:rsidR="002C4DF0" w:rsidRDefault="002C4DF0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CA7CEEF" w14:textId="77777777" w:rsidR="007F3087" w:rsidRDefault="007F3087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CBA9B42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DE33DAC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1C1AB5A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DD77A8D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E8571C6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06AB130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81C6CCE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5870A07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8989DA9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1E5449E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38654A4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369D924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EBC1172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FF61450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E7608FF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143E07F" w14:textId="77777777" w:rsidR="00355363" w:rsidRDefault="00355363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4085B61" w14:textId="77777777" w:rsidR="00355363" w:rsidRDefault="00355363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FA659A6" w14:textId="77777777" w:rsidR="00B80479" w:rsidRDefault="00B80479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BCA2519" w14:textId="77777777" w:rsidR="00B80479" w:rsidRDefault="00B80479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4FE0A38" w14:textId="77777777" w:rsidR="00B80479" w:rsidRDefault="00B80479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0DAF3E4" w14:textId="77777777" w:rsidR="00B80479" w:rsidRDefault="00B80479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AA7132B" w14:textId="77777777" w:rsidR="001F7854" w:rsidRDefault="001F7854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0CB324E" w14:textId="77777777" w:rsidR="001F7854" w:rsidRDefault="001F7854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FEC9BBD" w14:textId="77777777" w:rsidR="001F7854" w:rsidRDefault="001F7854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C59E21F" w14:textId="77777777" w:rsidR="001F7854" w:rsidRDefault="001F7854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5E8E9AA" w14:textId="77777777" w:rsidR="001F7854" w:rsidRDefault="001F7854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13B5CD6" w14:textId="77777777" w:rsidR="001F7854" w:rsidRDefault="001F7854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ACB3ABB" w14:textId="5358D049" w:rsidR="00655C19" w:rsidRPr="00655C19" w:rsidRDefault="00655C19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Заседание 3</w:t>
      </w:r>
    </w:p>
    <w:p w14:paraId="41990E05" w14:textId="0FB8C2D0" w:rsidR="00655C19" w:rsidRPr="00C263EB" w:rsidRDefault="00655C19" w:rsidP="00C263EB">
      <w:pPr>
        <w:spacing w:after="0" w:line="3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C19">
        <w:rPr>
          <w:rFonts w:ascii="Times New Roman" w:hAnsi="Times New Roman"/>
          <w:b/>
          <w:sz w:val="28"/>
          <w:szCs w:val="28"/>
          <w:lang w:eastAsia="ru-RU"/>
        </w:rPr>
        <w:t xml:space="preserve">Тема. </w:t>
      </w:r>
      <w:r w:rsidR="001F7854" w:rsidRPr="001F7854">
        <w:rPr>
          <w:rFonts w:ascii="Times New Roman" w:hAnsi="Times New Roman"/>
          <w:sz w:val="28"/>
          <w:szCs w:val="28"/>
          <w:lang w:eastAsia="ru-RU"/>
        </w:rPr>
        <w:t>Формирование элементарных математических представлений у детей дошкольного возраста с тяжелыми нарушениями речи</w:t>
      </w:r>
      <w:r w:rsidR="00FD38FE">
        <w:rPr>
          <w:rFonts w:ascii="Times New Roman" w:hAnsi="Times New Roman"/>
          <w:sz w:val="28"/>
          <w:szCs w:val="28"/>
          <w:lang w:eastAsia="ru-RU"/>
        </w:rPr>
        <w:t>.</w:t>
      </w:r>
    </w:p>
    <w:p w14:paraId="27BBB9D9" w14:textId="384655BC" w:rsidR="00655C19" w:rsidRPr="00C263EB" w:rsidRDefault="00655C19" w:rsidP="00C263EB">
      <w:pPr>
        <w:spacing w:after="0" w:line="3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C19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="00FD38FE" w:rsidRPr="00FD38FE">
        <w:rPr>
          <w:rFonts w:ascii="Times New Roman" w:hAnsi="Times New Roman"/>
          <w:bCs/>
          <w:sz w:val="28"/>
          <w:szCs w:val="28"/>
          <w:lang w:eastAsia="ru-RU"/>
        </w:rPr>
        <w:t>актуализация знаний учителей-дефектологов о методах, приемах, технологиях формирования элементарных математических представлений у детей дошкольного возраста с тяжелыми нарушениями речи.</w:t>
      </w:r>
    </w:p>
    <w:p w14:paraId="67D5801D" w14:textId="77777777" w:rsidR="00655C19" w:rsidRPr="00655C19" w:rsidRDefault="00655C19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55C19">
        <w:rPr>
          <w:rFonts w:ascii="Times New Roman" w:hAnsi="Times New Roman"/>
          <w:b/>
          <w:sz w:val="28"/>
          <w:szCs w:val="28"/>
          <w:lang w:eastAsia="ru-RU"/>
        </w:rPr>
        <w:t xml:space="preserve">Форма проведения: </w:t>
      </w:r>
      <w:r w:rsidR="00C263EB">
        <w:rPr>
          <w:rFonts w:ascii="Times New Roman" w:hAnsi="Times New Roman"/>
          <w:sz w:val="28"/>
          <w:szCs w:val="28"/>
          <w:lang w:eastAsia="ru-RU"/>
        </w:rPr>
        <w:t>семинар-практикум</w:t>
      </w:r>
    </w:p>
    <w:p w14:paraId="04A0C0EA" w14:textId="6288F6E5" w:rsidR="00655C19" w:rsidRPr="00655C19" w:rsidRDefault="00655C19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55C19">
        <w:rPr>
          <w:rFonts w:ascii="Times New Roman" w:hAnsi="Times New Roman"/>
          <w:b/>
          <w:sz w:val="28"/>
          <w:szCs w:val="28"/>
          <w:lang w:eastAsia="ru-RU"/>
        </w:rPr>
        <w:t xml:space="preserve">Время проведения: </w:t>
      </w:r>
      <w:r w:rsidR="001F7854" w:rsidRPr="001F7854">
        <w:rPr>
          <w:rFonts w:ascii="Times New Roman" w:hAnsi="Times New Roman"/>
          <w:sz w:val="28"/>
          <w:szCs w:val="28"/>
          <w:lang w:eastAsia="ru-RU"/>
        </w:rPr>
        <w:t>10</w:t>
      </w:r>
      <w:r w:rsidRPr="00655C19">
        <w:rPr>
          <w:rFonts w:ascii="Times New Roman" w:hAnsi="Times New Roman"/>
          <w:sz w:val="28"/>
          <w:szCs w:val="28"/>
          <w:lang w:eastAsia="ru-RU"/>
        </w:rPr>
        <w:t>.00</w:t>
      </w:r>
    </w:p>
    <w:p w14:paraId="26158576" w14:textId="200388FC" w:rsidR="00655C19" w:rsidRPr="00655C19" w:rsidRDefault="00655C19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55C19">
        <w:rPr>
          <w:rFonts w:ascii="Times New Roman" w:hAnsi="Times New Roman"/>
          <w:b/>
          <w:sz w:val="28"/>
          <w:szCs w:val="28"/>
          <w:lang w:eastAsia="ru-RU"/>
        </w:rPr>
        <w:t xml:space="preserve">Дата и место проведения: </w:t>
      </w:r>
      <w:r w:rsidR="00115B54" w:rsidRPr="00115B54"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="00115B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апрел</w:t>
      </w:r>
      <w:r w:rsidR="00115B54">
        <w:rPr>
          <w:rFonts w:ascii="Times New Roman" w:hAnsi="Times New Roman"/>
          <w:sz w:val="28"/>
          <w:szCs w:val="28"/>
          <w:lang w:eastAsia="ru-RU"/>
        </w:rPr>
        <w:t>я</w:t>
      </w:r>
      <w:r w:rsidRPr="00655C1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F7854" w:rsidRPr="001F7854">
        <w:rPr>
          <w:rFonts w:ascii="Times New Roman" w:hAnsi="Times New Roman"/>
          <w:sz w:val="28"/>
          <w:szCs w:val="28"/>
          <w:lang w:eastAsia="ru-RU"/>
        </w:rPr>
        <w:t>5</w:t>
      </w:r>
      <w:r w:rsidRPr="00655C19">
        <w:rPr>
          <w:rFonts w:ascii="Times New Roman" w:hAnsi="Times New Roman"/>
          <w:sz w:val="28"/>
          <w:szCs w:val="28"/>
          <w:lang w:eastAsia="ru-RU"/>
        </w:rPr>
        <w:t>г. Браславский центр коррекционно-развивающего обучения и реабилитации</w:t>
      </w:r>
    </w:p>
    <w:p w14:paraId="22ADB90A" w14:textId="1A28E24B" w:rsidR="00655C19" w:rsidRPr="001F7854" w:rsidRDefault="00655C19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55C19">
        <w:rPr>
          <w:rFonts w:ascii="Times New Roman" w:hAnsi="Times New Roman"/>
          <w:b/>
          <w:sz w:val="28"/>
          <w:szCs w:val="28"/>
          <w:lang w:eastAsia="ru-RU"/>
        </w:rPr>
        <w:t xml:space="preserve">Аудитория: </w:t>
      </w:r>
      <w:r w:rsidRPr="00655C19">
        <w:rPr>
          <w:rFonts w:ascii="Times New Roman" w:hAnsi="Times New Roman"/>
          <w:sz w:val="28"/>
          <w:szCs w:val="28"/>
          <w:lang w:eastAsia="ru-RU"/>
        </w:rPr>
        <w:t>учителя-дефектологи</w:t>
      </w:r>
      <w:r w:rsidRPr="00655C1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F7854">
        <w:rPr>
          <w:rFonts w:ascii="Times New Roman" w:hAnsi="Times New Roman"/>
          <w:sz w:val="28"/>
          <w:szCs w:val="28"/>
          <w:lang w:eastAsia="ru-RU"/>
        </w:rPr>
        <w:t>специальных и групп интегрированного обучения и воспитания</w:t>
      </w:r>
    </w:p>
    <w:p w14:paraId="7DA07ECF" w14:textId="77777777" w:rsidR="00655C19" w:rsidRPr="00655C19" w:rsidRDefault="00655C19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55C19">
        <w:rPr>
          <w:rFonts w:ascii="Times New Roman" w:hAnsi="Times New Roman"/>
          <w:b/>
          <w:sz w:val="28"/>
          <w:szCs w:val="28"/>
          <w:lang w:eastAsia="ru-RU"/>
        </w:rPr>
        <w:t>Вопросы для обсуждения:</w:t>
      </w:r>
    </w:p>
    <w:p w14:paraId="112DC4A9" w14:textId="50F8EF03" w:rsidR="00655C19" w:rsidRDefault="00655C19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55C19">
        <w:rPr>
          <w:rFonts w:ascii="Times New Roman" w:hAnsi="Times New Roman"/>
          <w:b/>
          <w:sz w:val="28"/>
          <w:szCs w:val="28"/>
          <w:lang w:eastAsia="ru-RU"/>
        </w:rPr>
        <w:t>Учебно-методический блок</w:t>
      </w:r>
    </w:p>
    <w:p w14:paraId="78F618BC" w14:textId="61439E04" w:rsidR="00FD38FE" w:rsidRPr="00FD38FE" w:rsidRDefault="00FD38FE" w:rsidP="00FD38FE">
      <w:pPr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D38FE">
        <w:rPr>
          <w:rFonts w:ascii="Times New Roman" w:hAnsi="Times New Roman"/>
          <w:bCs/>
          <w:sz w:val="28"/>
          <w:szCs w:val="28"/>
          <w:lang w:eastAsia="ru-RU"/>
        </w:rPr>
        <w:t>Особенности формирования элементарных математических представлений у дошкольников с тяжелыми нарушениями речи</w:t>
      </w:r>
    </w:p>
    <w:p w14:paraId="220EF175" w14:textId="57C9BF8F" w:rsidR="00655C19" w:rsidRPr="00C263EB" w:rsidRDefault="00FD38FE" w:rsidP="00C263EB">
      <w:pPr>
        <w:spacing w:after="0" w:line="300" w:lineRule="exact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Петушко О</w:t>
      </w:r>
      <w:r w:rsidR="00DE3FB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655C19" w:rsidRPr="00C263EB">
        <w:rPr>
          <w:rFonts w:ascii="Times New Roman" w:hAnsi="Times New Roman"/>
          <w:sz w:val="28"/>
          <w:szCs w:val="28"/>
          <w:lang w:eastAsia="ru-RU"/>
        </w:rPr>
        <w:t>., учитель-дефекто</w:t>
      </w:r>
      <w:r w:rsidR="00C263EB" w:rsidRPr="00C263EB">
        <w:rPr>
          <w:rFonts w:ascii="Times New Roman" w:hAnsi="Times New Roman"/>
          <w:sz w:val="28"/>
          <w:szCs w:val="28"/>
          <w:lang w:eastAsia="ru-RU"/>
        </w:rPr>
        <w:t xml:space="preserve">лог </w:t>
      </w:r>
      <w:r w:rsidR="002C37CB">
        <w:rPr>
          <w:rFonts w:ascii="Times New Roman" w:hAnsi="Times New Roman"/>
          <w:sz w:val="28"/>
          <w:szCs w:val="28"/>
          <w:lang w:eastAsia="ru-RU"/>
        </w:rPr>
        <w:t>Детского сада №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DE3FB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9E1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FB9">
        <w:rPr>
          <w:rFonts w:ascii="Times New Roman" w:hAnsi="Times New Roman"/>
          <w:sz w:val="28"/>
          <w:szCs w:val="28"/>
          <w:lang w:eastAsia="ru-RU"/>
        </w:rPr>
        <w:t>Браслава</w:t>
      </w:r>
    </w:p>
    <w:p w14:paraId="3251E441" w14:textId="77777777" w:rsidR="00655C19" w:rsidRPr="00655C19" w:rsidRDefault="00655C19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55C19">
        <w:rPr>
          <w:rFonts w:ascii="Times New Roman" w:hAnsi="Times New Roman"/>
          <w:b/>
          <w:sz w:val="28"/>
          <w:szCs w:val="28"/>
          <w:lang w:eastAsia="ru-RU"/>
        </w:rPr>
        <w:t>Практический блок</w:t>
      </w:r>
    </w:p>
    <w:p w14:paraId="073CDBDD" w14:textId="77777777" w:rsidR="00FD38FE" w:rsidRDefault="00FD38FE" w:rsidP="00FD38FE">
      <w:pPr>
        <w:numPr>
          <w:ilvl w:val="0"/>
          <w:numId w:val="25"/>
        </w:numPr>
        <w:spacing w:after="0" w:line="3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38FE">
        <w:rPr>
          <w:rFonts w:ascii="Times New Roman" w:hAnsi="Times New Roman"/>
          <w:sz w:val="28"/>
          <w:szCs w:val="28"/>
          <w:lang w:eastAsia="ru-RU"/>
        </w:rPr>
        <w:t xml:space="preserve">Игровые технологии в формировании элементарных математических представлений у дошкольников с тяжелыми нарушениями речи </w:t>
      </w:r>
    </w:p>
    <w:p w14:paraId="5FD03926" w14:textId="705F3AD6" w:rsidR="00D86B15" w:rsidRDefault="00105C41" w:rsidP="00FD38FE">
      <w:pPr>
        <w:spacing w:after="0" w:line="300" w:lineRule="exac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Саученок</w:t>
      </w:r>
      <w:r w:rsidR="00C00E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655C19" w:rsidRPr="00C263E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4141F4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5151DC">
        <w:rPr>
          <w:rFonts w:ascii="Times New Roman" w:hAnsi="Times New Roman"/>
          <w:sz w:val="28"/>
          <w:szCs w:val="28"/>
          <w:lang w:eastAsia="ru-RU"/>
        </w:rPr>
        <w:t xml:space="preserve">Петюкевич С.А., </w:t>
      </w:r>
      <w:r w:rsidR="004141F4">
        <w:rPr>
          <w:rFonts w:ascii="Times New Roman" w:hAnsi="Times New Roman"/>
          <w:sz w:val="28"/>
          <w:szCs w:val="28"/>
          <w:lang w:eastAsia="ru-RU"/>
        </w:rPr>
        <w:t>учител</w:t>
      </w:r>
      <w:r w:rsidR="005151DC">
        <w:rPr>
          <w:rFonts w:ascii="Times New Roman" w:hAnsi="Times New Roman"/>
          <w:sz w:val="28"/>
          <w:szCs w:val="28"/>
          <w:lang w:eastAsia="ru-RU"/>
        </w:rPr>
        <w:t>я</w:t>
      </w:r>
      <w:r w:rsidR="004141F4">
        <w:rPr>
          <w:rFonts w:ascii="Times New Roman" w:hAnsi="Times New Roman"/>
          <w:sz w:val="28"/>
          <w:szCs w:val="28"/>
          <w:lang w:eastAsia="ru-RU"/>
        </w:rPr>
        <w:t>-дефектолог</w:t>
      </w:r>
      <w:r w:rsidR="005151DC">
        <w:rPr>
          <w:rFonts w:ascii="Times New Roman" w:hAnsi="Times New Roman"/>
          <w:sz w:val="28"/>
          <w:szCs w:val="28"/>
          <w:lang w:eastAsia="ru-RU"/>
        </w:rPr>
        <w:t>и</w:t>
      </w:r>
      <w:r w:rsidR="004141F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Hlk183431330"/>
      <w:r w:rsidR="00FD38FE" w:rsidRPr="00FD38FE">
        <w:rPr>
          <w:rFonts w:ascii="Times New Roman" w:hAnsi="Times New Roman"/>
          <w:sz w:val="28"/>
          <w:szCs w:val="28"/>
          <w:lang w:eastAsia="ru-RU"/>
        </w:rPr>
        <w:t>Детского сада №</w:t>
      </w:r>
      <w:r w:rsidR="005151DC">
        <w:rPr>
          <w:rFonts w:ascii="Times New Roman" w:hAnsi="Times New Roman"/>
          <w:sz w:val="28"/>
          <w:szCs w:val="28"/>
          <w:lang w:eastAsia="ru-RU"/>
        </w:rPr>
        <w:t>2</w:t>
      </w:r>
      <w:r w:rsidR="00FD38FE" w:rsidRPr="00FD38FE">
        <w:rPr>
          <w:rFonts w:ascii="Times New Roman" w:hAnsi="Times New Roman"/>
          <w:sz w:val="28"/>
          <w:szCs w:val="28"/>
          <w:lang w:eastAsia="ru-RU"/>
        </w:rPr>
        <w:t xml:space="preserve"> г. Браслава</w:t>
      </w:r>
    </w:p>
    <w:bookmarkEnd w:id="0"/>
    <w:p w14:paraId="6BD6F465" w14:textId="2A85603E" w:rsidR="00105C41" w:rsidRDefault="00105C41" w:rsidP="00105C41">
      <w:pPr>
        <w:numPr>
          <w:ilvl w:val="0"/>
          <w:numId w:val="25"/>
        </w:numPr>
        <w:spacing w:after="0" w:line="3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5C41">
        <w:rPr>
          <w:rFonts w:ascii="Times New Roman" w:hAnsi="Times New Roman"/>
          <w:sz w:val="28"/>
          <w:szCs w:val="28"/>
          <w:lang w:eastAsia="ru-RU"/>
        </w:rPr>
        <w:t>Презентация игр, игровых пособий по формированию элементарных математических представлений у детей дошкольного возраста с тяжелыми нарушениями речи.</w:t>
      </w:r>
    </w:p>
    <w:p w14:paraId="2E889AEE" w14:textId="42EF0B03" w:rsidR="00D86B15" w:rsidRDefault="004141F4" w:rsidP="00D86B15">
      <w:pPr>
        <w:spacing w:after="0" w:line="300" w:lineRule="exac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</w:t>
      </w:r>
      <w:r w:rsidR="00105C41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-дефектолог</w:t>
      </w:r>
      <w:r w:rsidR="00105C4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5C41" w:rsidRPr="00105C41">
        <w:rPr>
          <w:rFonts w:ascii="Times New Roman" w:hAnsi="Times New Roman"/>
          <w:sz w:val="28"/>
          <w:szCs w:val="28"/>
          <w:lang w:eastAsia="ru-RU"/>
        </w:rPr>
        <w:t>специальных и групп интегрированного обучения и воспитания</w:t>
      </w:r>
    </w:p>
    <w:p w14:paraId="49AC7B52" w14:textId="77777777" w:rsidR="00655C19" w:rsidRDefault="00655C19" w:rsidP="00655C19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55C19">
        <w:rPr>
          <w:rFonts w:ascii="Times New Roman" w:hAnsi="Times New Roman"/>
          <w:b/>
          <w:sz w:val="28"/>
          <w:szCs w:val="28"/>
          <w:lang w:eastAsia="ru-RU"/>
        </w:rPr>
        <w:t>Рефлексия</w:t>
      </w:r>
    </w:p>
    <w:p w14:paraId="7903D0FA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274FF02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D67B0B0" w14:textId="77777777" w:rsidR="00D86B15" w:rsidRDefault="00D86B15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DF23C4A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0FF892C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63E2FDC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ABEBA5B" w14:textId="77777777" w:rsidR="00655C19" w:rsidRDefault="00655C19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1FFE7B6" w14:textId="77777777" w:rsidR="0009239A" w:rsidRDefault="0009239A" w:rsidP="00222A05">
      <w:pPr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09239A" w:rsidSect="00C77B11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2EDC"/>
    <w:multiLevelType w:val="hybridMultilevel"/>
    <w:tmpl w:val="32AEC61A"/>
    <w:lvl w:ilvl="0" w:tplc="77629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038D"/>
    <w:multiLevelType w:val="hybridMultilevel"/>
    <w:tmpl w:val="4BF6A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72A7"/>
    <w:multiLevelType w:val="hybridMultilevel"/>
    <w:tmpl w:val="89AE41CE"/>
    <w:lvl w:ilvl="0" w:tplc="113C95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655EC"/>
    <w:multiLevelType w:val="hybridMultilevel"/>
    <w:tmpl w:val="A2BE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AD19EC"/>
    <w:multiLevelType w:val="hybridMultilevel"/>
    <w:tmpl w:val="A95A5D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77A2D"/>
    <w:multiLevelType w:val="hybridMultilevel"/>
    <w:tmpl w:val="0BDC33F4"/>
    <w:lvl w:ilvl="0" w:tplc="094E4394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F4C6902"/>
    <w:multiLevelType w:val="hybridMultilevel"/>
    <w:tmpl w:val="51E8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500D14"/>
    <w:multiLevelType w:val="hybridMultilevel"/>
    <w:tmpl w:val="A066161A"/>
    <w:lvl w:ilvl="0" w:tplc="43464F3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5B079B6"/>
    <w:multiLevelType w:val="hybridMultilevel"/>
    <w:tmpl w:val="938AAAC8"/>
    <w:lvl w:ilvl="0" w:tplc="EF5EAA9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6E5DE6"/>
    <w:multiLevelType w:val="hybridMultilevel"/>
    <w:tmpl w:val="5A7A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67FE1"/>
    <w:multiLevelType w:val="hybridMultilevel"/>
    <w:tmpl w:val="3194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74177"/>
    <w:multiLevelType w:val="hybridMultilevel"/>
    <w:tmpl w:val="A11C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025558"/>
    <w:multiLevelType w:val="hybridMultilevel"/>
    <w:tmpl w:val="EDFEC458"/>
    <w:lvl w:ilvl="0" w:tplc="0419000F">
      <w:start w:val="1"/>
      <w:numFmt w:val="decimal"/>
      <w:lvlText w:val="%1."/>
      <w:lvlJc w:val="left"/>
      <w:pPr>
        <w:ind w:left="13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  <w:rPr>
        <w:rFonts w:cs="Times New Roman"/>
      </w:rPr>
    </w:lvl>
  </w:abstractNum>
  <w:abstractNum w:abstractNumId="13" w15:restartNumberingAfterBreak="0">
    <w:nsid w:val="435D1839"/>
    <w:multiLevelType w:val="hybridMultilevel"/>
    <w:tmpl w:val="F6129FF8"/>
    <w:lvl w:ilvl="0" w:tplc="8514D52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0E3F9F"/>
    <w:multiLevelType w:val="hybridMultilevel"/>
    <w:tmpl w:val="E594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E68EC"/>
    <w:multiLevelType w:val="hybridMultilevel"/>
    <w:tmpl w:val="24EA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6918B5"/>
    <w:multiLevelType w:val="hybridMultilevel"/>
    <w:tmpl w:val="F01E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8F376A"/>
    <w:multiLevelType w:val="hybridMultilevel"/>
    <w:tmpl w:val="86D295AA"/>
    <w:lvl w:ilvl="0" w:tplc="2AF6A2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A4BF5"/>
    <w:multiLevelType w:val="hybridMultilevel"/>
    <w:tmpl w:val="2B66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AC3FE9"/>
    <w:multiLevelType w:val="hybridMultilevel"/>
    <w:tmpl w:val="B4268A46"/>
    <w:lvl w:ilvl="0" w:tplc="0419000F">
      <w:start w:val="1"/>
      <w:numFmt w:val="decimal"/>
      <w:lvlText w:val="%1."/>
      <w:lvlJc w:val="left"/>
      <w:pPr>
        <w:ind w:left="13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  <w:rPr>
        <w:rFonts w:cs="Times New Roman"/>
      </w:rPr>
    </w:lvl>
  </w:abstractNum>
  <w:abstractNum w:abstractNumId="20" w15:restartNumberingAfterBreak="0">
    <w:nsid w:val="63503F73"/>
    <w:multiLevelType w:val="hybridMultilevel"/>
    <w:tmpl w:val="0CC43DE0"/>
    <w:lvl w:ilvl="0" w:tplc="0419000F">
      <w:start w:val="1"/>
      <w:numFmt w:val="decimal"/>
      <w:lvlText w:val="%1."/>
      <w:lvlJc w:val="left"/>
      <w:pPr>
        <w:ind w:left="13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  <w:rPr>
        <w:rFonts w:cs="Times New Roman"/>
      </w:rPr>
    </w:lvl>
  </w:abstractNum>
  <w:abstractNum w:abstractNumId="21" w15:restartNumberingAfterBreak="0">
    <w:nsid w:val="66B20BBF"/>
    <w:multiLevelType w:val="hybridMultilevel"/>
    <w:tmpl w:val="07A213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24C05"/>
    <w:multiLevelType w:val="hybridMultilevel"/>
    <w:tmpl w:val="FCD0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D77F82"/>
    <w:multiLevelType w:val="hybridMultilevel"/>
    <w:tmpl w:val="1DC6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56DAC"/>
    <w:multiLevelType w:val="multilevel"/>
    <w:tmpl w:val="41C6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89F4F91"/>
    <w:multiLevelType w:val="hybridMultilevel"/>
    <w:tmpl w:val="0B9E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</w:num>
  <w:num w:numId="4">
    <w:abstractNumId w:val="8"/>
  </w:num>
  <w:num w:numId="5">
    <w:abstractNumId w:val="25"/>
  </w:num>
  <w:num w:numId="6">
    <w:abstractNumId w:val="3"/>
  </w:num>
  <w:num w:numId="7">
    <w:abstractNumId w:val="18"/>
  </w:num>
  <w:num w:numId="8">
    <w:abstractNumId w:val="15"/>
  </w:num>
  <w:num w:numId="9">
    <w:abstractNumId w:val="11"/>
  </w:num>
  <w:num w:numId="10">
    <w:abstractNumId w:val="22"/>
  </w:num>
  <w:num w:numId="11">
    <w:abstractNumId w:val="20"/>
  </w:num>
  <w:num w:numId="12">
    <w:abstractNumId w:val="24"/>
  </w:num>
  <w:num w:numId="13">
    <w:abstractNumId w:val="12"/>
  </w:num>
  <w:num w:numId="14">
    <w:abstractNumId w:val="19"/>
  </w:num>
  <w:num w:numId="15">
    <w:abstractNumId w:val="21"/>
  </w:num>
  <w:num w:numId="16">
    <w:abstractNumId w:val="14"/>
  </w:num>
  <w:num w:numId="17">
    <w:abstractNumId w:val="1"/>
  </w:num>
  <w:num w:numId="18">
    <w:abstractNumId w:val="0"/>
  </w:num>
  <w:num w:numId="19">
    <w:abstractNumId w:val="17"/>
  </w:num>
  <w:num w:numId="20">
    <w:abstractNumId w:val="2"/>
  </w:num>
  <w:num w:numId="21">
    <w:abstractNumId w:val="5"/>
  </w:num>
  <w:num w:numId="22">
    <w:abstractNumId w:val="9"/>
  </w:num>
  <w:num w:numId="23">
    <w:abstractNumId w:val="23"/>
  </w:num>
  <w:num w:numId="24">
    <w:abstractNumId w:val="13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54E"/>
    <w:rsid w:val="00005585"/>
    <w:rsid w:val="000174AB"/>
    <w:rsid w:val="000219F0"/>
    <w:rsid w:val="00024266"/>
    <w:rsid w:val="00037C7B"/>
    <w:rsid w:val="0005530D"/>
    <w:rsid w:val="000648C2"/>
    <w:rsid w:val="00067457"/>
    <w:rsid w:val="000712AD"/>
    <w:rsid w:val="000748BD"/>
    <w:rsid w:val="000756A7"/>
    <w:rsid w:val="00075E27"/>
    <w:rsid w:val="000777C5"/>
    <w:rsid w:val="000830CE"/>
    <w:rsid w:val="0009239A"/>
    <w:rsid w:val="000924CC"/>
    <w:rsid w:val="000A55EB"/>
    <w:rsid w:val="000A7AA0"/>
    <w:rsid w:val="000C38FE"/>
    <w:rsid w:val="00105C41"/>
    <w:rsid w:val="00115B54"/>
    <w:rsid w:val="001256FA"/>
    <w:rsid w:val="001379F7"/>
    <w:rsid w:val="00141332"/>
    <w:rsid w:val="001469E2"/>
    <w:rsid w:val="00151804"/>
    <w:rsid w:val="00153600"/>
    <w:rsid w:val="00154263"/>
    <w:rsid w:val="00156111"/>
    <w:rsid w:val="00165761"/>
    <w:rsid w:val="00170FF6"/>
    <w:rsid w:val="001A5380"/>
    <w:rsid w:val="001B534B"/>
    <w:rsid w:val="001C5B9F"/>
    <w:rsid w:val="001F07F2"/>
    <w:rsid w:val="001F7854"/>
    <w:rsid w:val="002028A4"/>
    <w:rsid w:val="00207E9C"/>
    <w:rsid w:val="00222A05"/>
    <w:rsid w:val="00222EDB"/>
    <w:rsid w:val="00227147"/>
    <w:rsid w:val="0025166C"/>
    <w:rsid w:val="002547F5"/>
    <w:rsid w:val="00256081"/>
    <w:rsid w:val="00257EED"/>
    <w:rsid w:val="002657C2"/>
    <w:rsid w:val="00266BE2"/>
    <w:rsid w:val="00270196"/>
    <w:rsid w:val="002C37CB"/>
    <w:rsid w:val="002C4DF0"/>
    <w:rsid w:val="002C7099"/>
    <w:rsid w:val="002D10BE"/>
    <w:rsid w:val="002D53DB"/>
    <w:rsid w:val="002D7A1C"/>
    <w:rsid w:val="002E1D4E"/>
    <w:rsid w:val="002F259F"/>
    <w:rsid w:val="002F5AE4"/>
    <w:rsid w:val="002F602C"/>
    <w:rsid w:val="00303EF6"/>
    <w:rsid w:val="00313980"/>
    <w:rsid w:val="00341502"/>
    <w:rsid w:val="00352D72"/>
    <w:rsid w:val="00353515"/>
    <w:rsid w:val="00355363"/>
    <w:rsid w:val="00370726"/>
    <w:rsid w:val="0037154E"/>
    <w:rsid w:val="00375EB1"/>
    <w:rsid w:val="00383E73"/>
    <w:rsid w:val="00392BED"/>
    <w:rsid w:val="00394AD4"/>
    <w:rsid w:val="003C1F75"/>
    <w:rsid w:val="003C5A51"/>
    <w:rsid w:val="003C5F74"/>
    <w:rsid w:val="003D2D22"/>
    <w:rsid w:val="003E7B0A"/>
    <w:rsid w:val="003F47E8"/>
    <w:rsid w:val="00401F8B"/>
    <w:rsid w:val="00412BD5"/>
    <w:rsid w:val="004141F4"/>
    <w:rsid w:val="004142B2"/>
    <w:rsid w:val="0044017C"/>
    <w:rsid w:val="00444584"/>
    <w:rsid w:val="00445878"/>
    <w:rsid w:val="00463FEC"/>
    <w:rsid w:val="004655FF"/>
    <w:rsid w:val="00471B68"/>
    <w:rsid w:val="00492ADD"/>
    <w:rsid w:val="00496878"/>
    <w:rsid w:val="004970A4"/>
    <w:rsid w:val="004C4A46"/>
    <w:rsid w:val="004E277D"/>
    <w:rsid w:val="004E2CAD"/>
    <w:rsid w:val="004E6CD5"/>
    <w:rsid w:val="004F27BF"/>
    <w:rsid w:val="004F31AC"/>
    <w:rsid w:val="004F356F"/>
    <w:rsid w:val="00501602"/>
    <w:rsid w:val="0050280D"/>
    <w:rsid w:val="0050624A"/>
    <w:rsid w:val="0051096C"/>
    <w:rsid w:val="0051212D"/>
    <w:rsid w:val="005151DC"/>
    <w:rsid w:val="005243DB"/>
    <w:rsid w:val="005267FE"/>
    <w:rsid w:val="00545ED0"/>
    <w:rsid w:val="00546EDD"/>
    <w:rsid w:val="00560A09"/>
    <w:rsid w:val="00560B76"/>
    <w:rsid w:val="00564953"/>
    <w:rsid w:val="0057339A"/>
    <w:rsid w:val="00573812"/>
    <w:rsid w:val="00582E59"/>
    <w:rsid w:val="005854E8"/>
    <w:rsid w:val="00593B1A"/>
    <w:rsid w:val="005976EF"/>
    <w:rsid w:val="005B21A2"/>
    <w:rsid w:val="005B5936"/>
    <w:rsid w:val="005C16FB"/>
    <w:rsid w:val="005D7E29"/>
    <w:rsid w:val="005E11DE"/>
    <w:rsid w:val="005F5CEA"/>
    <w:rsid w:val="00641529"/>
    <w:rsid w:val="00651AAB"/>
    <w:rsid w:val="00655C19"/>
    <w:rsid w:val="00656542"/>
    <w:rsid w:val="006822D0"/>
    <w:rsid w:val="00687AD7"/>
    <w:rsid w:val="00693C32"/>
    <w:rsid w:val="006B172C"/>
    <w:rsid w:val="006B1BE9"/>
    <w:rsid w:val="006C6726"/>
    <w:rsid w:val="006D737D"/>
    <w:rsid w:val="006E1D9A"/>
    <w:rsid w:val="00701D5D"/>
    <w:rsid w:val="00707C4A"/>
    <w:rsid w:val="007233AA"/>
    <w:rsid w:val="00726DDB"/>
    <w:rsid w:val="00734E32"/>
    <w:rsid w:val="0075084C"/>
    <w:rsid w:val="007540DB"/>
    <w:rsid w:val="00756504"/>
    <w:rsid w:val="00760185"/>
    <w:rsid w:val="007809F1"/>
    <w:rsid w:val="007A0313"/>
    <w:rsid w:val="007A5477"/>
    <w:rsid w:val="007C4E84"/>
    <w:rsid w:val="007C58BF"/>
    <w:rsid w:val="007D3F4B"/>
    <w:rsid w:val="007D6BF7"/>
    <w:rsid w:val="007F29F3"/>
    <w:rsid w:val="007F3087"/>
    <w:rsid w:val="00800DD2"/>
    <w:rsid w:val="00816FEB"/>
    <w:rsid w:val="0083009A"/>
    <w:rsid w:val="00834156"/>
    <w:rsid w:val="0085424C"/>
    <w:rsid w:val="008552DD"/>
    <w:rsid w:val="008552EB"/>
    <w:rsid w:val="0085689D"/>
    <w:rsid w:val="008625B3"/>
    <w:rsid w:val="00863658"/>
    <w:rsid w:val="0089749E"/>
    <w:rsid w:val="008A6E10"/>
    <w:rsid w:val="008B27F5"/>
    <w:rsid w:val="008B2B45"/>
    <w:rsid w:val="008B6CA3"/>
    <w:rsid w:val="008C3998"/>
    <w:rsid w:val="008C5EC4"/>
    <w:rsid w:val="008D29CB"/>
    <w:rsid w:val="008F620D"/>
    <w:rsid w:val="008F6566"/>
    <w:rsid w:val="008F77E2"/>
    <w:rsid w:val="00900BDA"/>
    <w:rsid w:val="00905463"/>
    <w:rsid w:val="00910145"/>
    <w:rsid w:val="0091371C"/>
    <w:rsid w:val="00915837"/>
    <w:rsid w:val="00932551"/>
    <w:rsid w:val="009374C0"/>
    <w:rsid w:val="00940070"/>
    <w:rsid w:val="009404DD"/>
    <w:rsid w:val="009542FE"/>
    <w:rsid w:val="00954C9E"/>
    <w:rsid w:val="00956046"/>
    <w:rsid w:val="00956A5F"/>
    <w:rsid w:val="009703DB"/>
    <w:rsid w:val="0097075F"/>
    <w:rsid w:val="009A2003"/>
    <w:rsid w:val="009B0151"/>
    <w:rsid w:val="009B1A03"/>
    <w:rsid w:val="009B4860"/>
    <w:rsid w:val="009B6CF8"/>
    <w:rsid w:val="009C553A"/>
    <w:rsid w:val="009C56A3"/>
    <w:rsid w:val="009E1D05"/>
    <w:rsid w:val="00A01842"/>
    <w:rsid w:val="00A077C0"/>
    <w:rsid w:val="00A36E09"/>
    <w:rsid w:val="00A37962"/>
    <w:rsid w:val="00A43778"/>
    <w:rsid w:val="00A43CBA"/>
    <w:rsid w:val="00A45D47"/>
    <w:rsid w:val="00A47892"/>
    <w:rsid w:val="00A5276A"/>
    <w:rsid w:val="00A552DA"/>
    <w:rsid w:val="00A60597"/>
    <w:rsid w:val="00A71909"/>
    <w:rsid w:val="00A8160A"/>
    <w:rsid w:val="00A839E0"/>
    <w:rsid w:val="00A92DC2"/>
    <w:rsid w:val="00AD1575"/>
    <w:rsid w:val="00B00DEA"/>
    <w:rsid w:val="00B01DC3"/>
    <w:rsid w:val="00B05BE6"/>
    <w:rsid w:val="00B10333"/>
    <w:rsid w:val="00B17425"/>
    <w:rsid w:val="00B21423"/>
    <w:rsid w:val="00B302EA"/>
    <w:rsid w:val="00B32825"/>
    <w:rsid w:val="00B430AD"/>
    <w:rsid w:val="00B459D8"/>
    <w:rsid w:val="00B50749"/>
    <w:rsid w:val="00B63A72"/>
    <w:rsid w:val="00B731D1"/>
    <w:rsid w:val="00B739A1"/>
    <w:rsid w:val="00B80479"/>
    <w:rsid w:val="00B87B7F"/>
    <w:rsid w:val="00B91BF0"/>
    <w:rsid w:val="00B957E8"/>
    <w:rsid w:val="00BA5F85"/>
    <w:rsid w:val="00BC360C"/>
    <w:rsid w:val="00BC39C7"/>
    <w:rsid w:val="00BC3CE6"/>
    <w:rsid w:val="00BC6D6F"/>
    <w:rsid w:val="00BE0733"/>
    <w:rsid w:val="00BE2684"/>
    <w:rsid w:val="00BF43D3"/>
    <w:rsid w:val="00C00EC9"/>
    <w:rsid w:val="00C0283E"/>
    <w:rsid w:val="00C10427"/>
    <w:rsid w:val="00C2460D"/>
    <w:rsid w:val="00C263EB"/>
    <w:rsid w:val="00C323C3"/>
    <w:rsid w:val="00C328AF"/>
    <w:rsid w:val="00C328BB"/>
    <w:rsid w:val="00C47637"/>
    <w:rsid w:val="00C64A1F"/>
    <w:rsid w:val="00C65CD6"/>
    <w:rsid w:val="00C6606B"/>
    <w:rsid w:val="00C6675C"/>
    <w:rsid w:val="00C7466B"/>
    <w:rsid w:val="00C778EA"/>
    <w:rsid w:val="00C77B11"/>
    <w:rsid w:val="00C81FFC"/>
    <w:rsid w:val="00C83039"/>
    <w:rsid w:val="00C86709"/>
    <w:rsid w:val="00CA3D3C"/>
    <w:rsid w:val="00CB4B28"/>
    <w:rsid w:val="00CB56DD"/>
    <w:rsid w:val="00CC7A46"/>
    <w:rsid w:val="00CF34AF"/>
    <w:rsid w:val="00D01646"/>
    <w:rsid w:val="00D07E5A"/>
    <w:rsid w:val="00D1621F"/>
    <w:rsid w:val="00D20411"/>
    <w:rsid w:val="00D249CB"/>
    <w:rsid w:val="00D357C0"/>
    <w:rsid w:val="00D36E86"/>
    <w:rsid w:val="00D42B78"/>
    <w:rsid w:val="00D42DB8"/>
    <w:rsid w:val="00D54A40"/>
    <w:rsid w:val="00D569AE"/>
    <w:rsid w:val="00D62F48"/>
    <w:rsid w:val="00D80A4E"/>
    <w:rsid w:val="00D86B15"/>
    <w:rsid w:val="00DA3DBC"/>
    <w:rsid w:val="00DC0406"/>
    <w:rsid w:val="00DC223B"/>
    <w:rsid w:val="00DC3A08"/>
    <w:rsid w:val="00DD562B"/>
    <w:rsid w:val="00DE14B8"/>
    <w:rsid w:val="00DE3FB9"/>
    <w:rsid w:val="00DF324A"/>
    <w:rsid w:val="00E0217B"/>
    <w:rsid w:val="00E02C93"/>
    <w:rsid w:val="00E13209"/>
    <w:rsid w:val="00E13686"/>
    <w:rsid w:val="00E3598C"/>
    <w:rsid w:val="00E46AC3"/>
    <w:rsid w:val="00E755A0"/>
    <w:rsid w:val="00E95176"/>
    <w:rsid w:val="00E96D36"/>
    <w:rsid w:val="00EA1335"/>
    <w:rsid w:val="00EA5597"/>
    <w:rsid w:val="00EA6799"/>
    <w:rsid w:val="00EB21A1"/>
    <w:rsid w:val="00EC0DA2"/>
    <w:rsid w:val="00EC76DB"/>
    <w:rsid w:val="00EE1F7B"/>
    <w:rsid w:val="00EE5A6B"/>
    <w:rsid w:val="00EF61D9"/>
    <w:rsid w:val="00EF6DE6"/>
    <w:rsid w:val="00EF7766"/>
    <w:rsid w:val="00F033E4"/>
    <w:rsid w:val="00F04037"/>
    <w:rsid w:val="00F04E90"/>
    <w:rsid w:val="00F06F5A"/>
    <w:rsid w:val="00F13829"/>
    <w:rsid w:val="00F2444E"/>
    <w:rsid w:val="00F33DA3"/>
    <w:rsid w:val="00F64E1C"/>
    <w:rsid w:val="00F65331"/>
    <w:rsid w:val="00F81E10"/>
    <w:rsid w:val="00F82EAB"/>
    <w:rsid w:val="00F87131"/>
    <w:rsid w:val="00F97D9E"/>
    <w:rsid w:val="00FA7E56"/>
    <w:rsid w:val="00FB0537"/>
    <w:rsid w:val="00FB6593"/>
    <w:rsid w:val="00FD38FE"/>
    <w:rsid w:val="00FF219B"/>
    <w:rsid w:val="00FF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FB8A4"/>
  <w15:docId w15:val="{B9D1E70B-A480-4717-929C-345BB7EF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C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6DD"/>
    <w:pPr>
      <w:ind w:left="720"/>
      <w:contextualSpacing/>
    </w:pPr>
  </w:style>
  <w:style w:type="paragraph" w:styleId="a4">
    <w:name w:val="Normal (Web)"/>
    <w:basedOn w:val="a"/>
    <w:uiPriority w:val="99"/>
    <w:rsid w:val="00F03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F033E4"/>
    <w:rPr>
      <w:rFonts w:cs="Times New Roman"/>
      <w:b/>
      <w:bCs/>
    </w:rPr>
  </w:style>
  <w:style w:type="character" w:styleId="a6">
    <w:name w:val="Hyperlink"/>
    <w:uiPriority w:val="99"/>
    <w:rsid w:val="00C65CD6"/>
    <w:rPr>
      <w:rFonts w:cs="Times New Roman"/>
      <w:color w:val="0000FF"/>
      <w:u w:val="single"/>
    </w:rPr>
  </w:style>
  <w:style w:type="character" w:styleId="a7">
    <w:name w:val="Emphasis"/>
    <w:uiPriority w:val="99"/>
    <w:qFormat/>
    <w:locked/>
    <w:rsid w:val="00C86709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64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6495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</dc:creator>
  <cp:keywords/>
  <dc:description/>
  <cp:lastModifiedBy>User</cp:lastModifiedBy>
  <cp:revision>282</cp:revision>
  <cp:lastPrinted>2021-09-07T06:00:00Z</cp:lastPrinted>
  <dcterms:created xsi:type="dcterms:W3CDTF">2017-09-27T09:02:00Z</dcterms:created>
  <dcterms:modified xsi:type="dcterms:W3CDTF">2024-11-25T10:41:00Z</dcterms:modified>
</cp:coreProperties>
</file>