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8F" w:rsidRPr="000D288F" w:rsidRDefault="000D288F" w:rsidP="000D288F">
      <w:pPr>
        <w:spacing w:before="180" w:after="0" w:line="240" w:lineRule="auto"/>
        <w:ind w:firstLine="708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терминологии работников пожарной службы среди многих причин пожаров есть и такая – детская шалость с огнем. О том, что спички — не игрушка для ребенка, известно всем. И многим на собственном горьком опыте пришлось убедиться, что это действительно так. 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 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За 2023</w:t>
      </w:r>
      <w:r w:rsidRPr="000D288F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год в Республике Беларусь на пожарах погибло 9 дет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ей, один из которых в Витебской</w:t>
      </w:r>
      <w:bookmarkStart w:id="0" w:name="_GoBack"/>
      <w:bookmarkEnd w:id="0"/>
      <w:r w:rsidRPr="000D288F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области.</w:t>
      </w:r>
    </w:p>
    <w:p w:rsidR="000D288F" w:rsidRPr="000D288F" w:rsidRDefault="000D288F" w:rsidP="000D288F">
      <w:pPr>
        <w:shd w:val="clear" w:color="auto" w:fill="FCFDFD"/>
        <w:spacing w:after="0" w:line="240" w:lineRule="auto"/>
        <w:ind w:firstLine="708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0D288F" w:rsidRPr="000D288F" w:rsidRDefault="000D288F" w:rsidP="000D288F">
      <w:pPr>
        <w:shd w:val="clear" w:color="auto" w:fill="FCFDFD"/>
        <w:spacing w:after="0" w:line="240" w:lineRule="auto"/>
        <w:ind w:firstLine="708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Бывают случаи, когда взрослые ввиду разных обстоятельств вынуждены оставлять детей на какое-то время без надзора.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подъезды</w:t>
      </w:r>
      <w:proofErr w:type="gramEnd"/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Как правило, виноваты во всех этих </w:t>
      </w:r>
      <w:proofErr w:type="gramStart"/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шалостях</w:t>
      </w:r>
      <w:proofErr w:type="gramEnd"/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Что нужно делать для того, чтобы избежать пожара от детской шалости с огнем: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— рассказывайте детям о </w:t>
      </w:r>
      <w:proofErr w:type="spellStart"/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пожаробезопасном</w:t>
      </w:r>
      <w:proofErr w:type="spellEnd"/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поведении;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— будьте примером во всех ситуациях, связанных с соблюдением правил пожарной безопасности;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— не оставляйте спички в доступном для детей месте;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— не поручайте детям разжигать печи, газовые плиты, самостоятельно включать электробытовые приборы;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— следите, чтобы дети не разжигали костры;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— уходя из дома, не оставляйте малолетних детей без присмотра взрослых;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— организуйте ребенку интересный досуг.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lastRenderedPageBreak/>
        <w:t>Научите ребенка правильным действиям при пожаре.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Сообщить о пожаре взрослым или в пожарную охрану по единому телефону спасения «101».</w:t>
      </w:r>
    </w:p>
    <w:p w:rsidR="000D288F" w:rsidRPr="000D288F" w:rsidRDefault="000D288F" w:rsidP="000D288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0D28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</w:p>
    <w:p w:rsidR="00A633AB" w:rsidRDefault="00A633AB"/>
    <w:sectPr w:rsidR="00A6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4D"/>
    <w:rsid w:val="00014524"/>
    <w:rsid w:val="000325B4"/>
    <w:rsid w:val="00081C52"/>
    <w:rsid w:val="000940F3"/>
    <w:rsid w:val="000A56DB"/>
    <w:rsid w:val="000B1208"/>
    <w:rsid w:val="000B3717"/>
    <w:rsid w:val="000D288F"/>
    <w:rsid w:val="000E73E9"/>
    <w:rsid w:val="000F7253"/>
    <w:rsid w:val="00100D73"/>
    <w:rsid w:val="00125C3E"/>
    <w:rsid w:val="00126FE7"/>
    <w:rsid w:val="00136E3F"/>
    <w:rsid w:val="001438BC"/>
    <w:rsid w:val="00191691"/>
    <w:rsid w:val="001B5855"/>
    <w:rsid w:val="001B6E1F"/>
    <w:rsid w:val="001C0BF5"/>
    <w:rsid w:val="001C7C66"/>
    <w:rsid w:val="001D2823"/>
    <w:rsid w:val="001F5EDA"/>
    <w:rsid w:val="00205CB6"/>
    <w:rsid w:val="0021054F"/>
    <w:rsid w:val="002118E1"/>
    <w:rsid w:val="0021442B"/>
    <w:rsid w:val="002222F1"/>
    <w:rsid w:val="00232AB9"/>
    <w:rsid w:val="00254F52"/>
    <w:rsid w:val="00271927"/>
    <w:rsid w:val="00290819"/>
    <w:rsid w:val="00295DCE"/>
    <w:rsid w:val="002A7FAD"/>
    <w:rsid w:val="002D12D4"/>
    <w:rsid w:val="002D4F07"/>
    <w:rsid w:val="00312B57"/>
    <w:rsid w:val="003172AD"/>
    <w:rsid w:val="0032255A"/>
    <w:rsid w:val="00325760"/>
    <w:rsid w:val="003522C1"/>
    <w:rsid w:val="00357641"/>
    <w:rsid w:val="00364CDD"/>
    <w:rsid w:val="00380BC8"/>
    <w:rsid w:val="00392923"/>
    <w:rsid w:val="00393D91"/>
    <w:rsid w:val="00395A8F"/>
    <w:rsid w:val="003B2F70"/>
    <w:rsid w:val="003D6FDC"/>
    <w:rsid w:val="003F5806"/>
    <w:rsid w:val="0042476B"/>
    <w:rsid w:val="00472F9D"/>
    <w:rsid w:val="00474548"/>
    <w:rsid w:val="00481F3F"/>
    <w:rsid w:val="004858C8"/>
    <w:rsid w:val="004860AF"/>
    <w:rsid w:val="0049098E"/>
    <w:rsid w:val="004A4A45"/>
    <w:rsid w:val="004B3963"/>
    <w:rsid w:val="004B4548"/>
    <w:rsid w:val="004C5454"/>
    <w:rsid w:val="004D0FDE"/>
    <w:rsid w:val="004D12C7"/>
    <w:rsid w:val="00510179"/>
    <w:rsid w:val="00527B38"/>
    <w:rsid w:val="005318F4"/>
    <w:rsid w:val="00531A78"/>
    <w:rsid w:val="00536622"/>
    <w:rsid w:val="0056254D"/>
    <w:rsid w:val="005639AA"/>
    <w:rsid w:val="00576E7D"/>
    <w:rsid w:val="0058361B"/>
    <w:rsid w:val="0058390E"/>
    <w:rsid w:val="005916EC"/>
    <w:rsid w:val="005A3BC2"/>
    <w:rsid w:val="005D21BB"/>
    <w:rsid w:val="005F4DD8"/>
    <w:rsid w:val="006029A6"/>
    <w:rsid w:val="00613D57"/>
    <w:rsid w:val="0063316A"/>
    <w:rsid w:val="006361E5"/>
    <w:rsid w:val="006451AC"/>
    <w:rsid w:val="00646990"/>
    <w:rsid w:val="006501F0"/>
    <w:rsid w:val="006C0634"/>
    <w:rsid w:val="006C2614"/>
    <w:rsid w:val="006C305F"/>
    <w:rsid w:val="006D3F0D"/>
    <w:rsid w:val="006E56E5"/>
    <w:rsid w:val="006E5D40"/>
    <w:rsid w:val="006E7540"/>
    <w:rsid w:val="00735383"/>
    <w:rsid w:val="00740345"/>
    <w:rsid w:val="007423C1"/>
    <w:rsid w:val="0075214D"/>
    <w:rsid w:val="00765252"/>
    <w:rsid w:val="007933BC"/>
    <w:rsid w:val="0079774C"/>
    <w:rsid w:val="007B6F48"/>
    <w:rsid w:val="007C18FF"/>
    <w:rsid w:val="007D2652"/>
    <w:rsid w:val="007E1F08"/>
    <w:rsid w:val="007F1282"/>
    <w:rsid w:val="00806113"/>
    <w:rsid w:val="0082641F"/>
    <w:rsid w:val="0082654A"/>
    <w:rsid w:val="00827392"/>
    <w:rsid w:val="00835D73"/>
    <w:rsid w:val="00844033"/>
    <w:rsid w:val="008443F1"/>
    <w:rsid w:val="00845A99"/>
    <w:rsid w:val="00863338"/>
    <w:rsid w:val="008673EB"/>
    <w:rsid w:val="00871AC3"/>
    <w:rsid w:val="00896804"/>
    <w:rsid w:val="008A13B9"/>
    <w:rsid w:val="008A28E1"/>
    <w:rsid w:val="008E6CAD"/>
    <w:rsid w:val="008F2CF5"/>
    <w:rsid w:val="00901AF3"/>
    <w:rsid w:val="009022B8"/>
    <w:rsid w:val="0091791E"/>
    <w:rsid w:val="00924487"/>
    <w:rsid w:val="00945424"/>
    <w:rsid w:val="00952F9D"/>
    <w:rsid w:val="00957BD7"/>
    <w:rsid w:val="00962FCC"/>
    <w:rsid w:val="00963DDB"/>
    <w:rsid w:val="00974F00"/>
    <w:rsid w:val="00982887"/>
    <w:rsid w:val="009868D1"/>
    <w:rsid w:val="00995937"/>
    <w:rsid w:val="00997934"/>
    <w:rsid w:val="009A2AF0"/>
    <w:rsid w:val="009D2B2D"/>
    <w:rsid w:val="009D42D4"/>
    <w:rsid w:val="009E07A7"/>
    <w:rsid w:val="009E1408"/>
    <w:rsid w:val="009E62B8"/>
    <w:rsid w:val="00A32506"/>
    <w:rsid w:val="00A408AC"/>
    <w:rsid w:val="00A475B8"/>
    <w:rsid w:val="00A578BA"/>
    <w:rsid w:val="00A633AB"/>
    <w:rsid w:val="00A64DEA"/>
    <w:rsid w:val="00AA337E"/>
    <w:rsid w:val="00AA6CE4"/>
    <w:rsid w:val="00AB3D4F"/>
    <w:rsid w:val="00AC2663"/>
    <w:rsid w:val="00AD2557"/>
    <w:rsid w:val="00B07F71"/>
    <w:rsid w:val="00B1020C"/>
    <w:rsid w:val="00B17D57"/>
    <w:rsid w:val="00B21890"/>
    <w:rsid w:val="00B228D2"/>
    <w:rsid w:val="00B24D58"/>
    <w:rsid w:val="00B2518E"/>
    <w:rsid w:val="00B25A4D"/>
    <w:rsid w:val="00B34F28"/>
    <w:rsid w:val="00B362EF"/>
    <w:rsid w:val="00B36F1D"/>
    <w:rsid w:val="00B55BEA"/>
    <w:rsid w:val="00B57ED5"/>
    <w:rsid w:val="00B603B5"/>
    <w:rsid w:val="00B621B7"/>
    <w:rsid w:val="00B6374B"/>
    <w:rsid w:val="00B705AA"/>
    <w:rsid w:val="00B92B87"/>
    <w:rsid w:val="00BC1990"/>
    <w:rsid w:val="00BD2FB8"/>
    <w:rsid w:val="00C22CB7"/>
    <w:rsid w:val="00C34C69"/>
    <w:rsid w:val="00C67F66"/>
    <w:rsid w:val="00C70DA1"/>
    <w:rsid w:val="00C71DF3"/>
    <w:rsid w:val="00C94999"/>
    <w:rsid w:val="00CB01C0"/>
    <w:rsid w:val="00CB0293"/>
    <w:rsid w:val="00CC4053"/>
    <w:rsid w:val="00CD792E"/>
    <w:rsid w:val="00CF21F7"/>
    <w:rsid w:val="00D164E7"/>
    <w:rsid w:val="00D332DB"/>
    <w:rsid w:val="00D531E1"/>
    <w:rsid w:val="00D60969"/>
    <w:rsid w:val="00D6147D"/>
    <w:rsid w:val="00DA0107"/>
    <w:rsid w:val="00DA5462"/>
    <w:rsid w:val="00DA6EF9"/>
    <w:rsid w:val="00DB3E0B"/>
    <w:rsid w:val="00DB515C"/>
    <w:rsid w:val="00DB68EA"/>
    <w:rsid w:val="00DC523F"/>
    <w:rsid w:val="00DE0407"/>
    <w:rsid w:val="00DF287E"/>
    <w:rsid w:val="00E00C92"/>
    <w:rsid w:val="00E1752E"/>
    <w:rsid w:val="00E20BEE"/>
    <w:rsid w:val="00E2281E"/>
    <w:rsid w:val="00E2302B"/>
    <w:rsid w:val="00E32768"/>
    <w:rsid w:val="00E45CCA"/>
    <w:rsid w:val="00E502BC"/>
    <w:rsid w:val="00E512F8"/>
    <w:rsid w:val="00E546EC"/>
    <w:rsid w:val="00E57598"/>
    <w:rsid w:val="00E5789C"/>
    <w:rsid w:val="00E82C6B"/>
    <w:rsid w:val="00EC6813"/>
    <w:rsid w:val="00ED2CD0"/>
    <w:rsid w:val="00EE1646"/>
    <w:rsid w:val="00EE5F13"/>
    <w:rsid w:val="00EE7FD6"/>
    <w:rsid w:val="00F00019"/>
    <w:rsid w:val="00F42A2C"/>
    <w:rsid w:val="00F6681B"/>
    <w:rsid w:val="00F87CAB"/>
    <w:rsid w:val="00FA5A57"/>
    <w:rsid w:val="00FB2005"/>
    <w:rsid w:val="00FC0A12"/>
    <w:rsid w:val="00FD38ED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88F"/>
    <w:rPr>
      <w:b/>
      <w:bCs/>
    </w:rPr>
  </w:style>
  <w:style w:type="paragraph" w:styleId="a4">
    <w:name w:val="Normal (Web)"/>
    <w:basedOn w:val="a"/>
    <w:uiPriority w:val="99"/>
    <w:semiHidden/>
    <w:unhideWhenUsed/>
    <w:rsid w:val="000D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28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88F"/>
    <w:rPr>
      <w:b/>
      <w:bCs/>
    </w:rPr>
  </w:style>
  <w:style w:type="paragraph" w:styleId="a4">
    <w:name w:val="Normal (Web)"/>
    <w:basedOn w:val="a"/>
    <w:uiPriority w:val="99"/>
    <w:semiHidden/>
    <w:unhideWhenUsed/>
    <w:rsid w:val="000D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2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2024-02-23T08:22:00Z</dcterms:created>
  <dcterms:modified xsi:type="dcterms:W3CDTF">2024-02-23T08:23:00Z</dcterms:modified>
</cp:coreProperties>
</file>