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19399" w14:textId="1F4D0A48" w:rsidR="00336A85" w:rsidRPr="004473F5" w:rsidRDefault="00B07062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</w:t>
      </w:r>
      <w:r w:rsidR="00336A85"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еестр </w:t>
      </w:r>
    </w:p>
    <w:p w14:paraId="2FE83FA8" w14:textId="733CD835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обрабо</w:t>
      </w:r>
      <w:r w:rsidR="00B070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тки персональных данных в государственном учреждении образования «</w:t>
      </w:r>
      <w:proofErr w:type="spellStart"/>
      <w:r w:rsidR="00B070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Ветковский</w:t>
      </w:r>
      <w:proofErr w:type="spellEnd"/>
      <w:r w:rsidR="00B070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центр коррекционно-развивающего обучения и реабилитации»</w:t>
      </w:r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2693"/>
        <w:gridCol w:w="2977"/>
        <w:gridCol w:w="1983"/>
        <w:gridCol w:w="1986"/>
      </w:tblGrid>
      <w:tr w:rsidR="004473F5" w:rsidRPr="00F22CBC" w14:paraId="16DAFB7F" w14:textId="77777777" w:rsidTr="005D4F4A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A368544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US"/>
              </w:rPr>
              <w:t xml:space="preserve">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5D4F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5D4F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14:paraId="4B7CF393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директора,</w:t>
            </w:r>
          </w:p>
          <w:p w14:paraId="139922C6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74D6B95F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5D1629B3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</w:t>
            </w:r>
            <w:proofErr w:type="gramStart"/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 ”О</w:t>
            </w:r>
            <w:proofErr w:type="gramEnd"/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364A9B75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6C5E32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7F065B9A" w:rsidR="00336A85" w:rsidRPr="00F22CBC" w:rsidRDefault="0061293C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B58E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5D4F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CD5F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2E8CD899" w:rsidR="00336A85" w:rsidRPr="00F22CBC" w:rsidRDefault="006F0811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B9FC4DB" w14:textId="442E86A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”Об 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F6DB384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4B18" w14:textId="3C9D9F35" w:rsidR="00336A85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48962352" w14:textId="038CB2D1" w:rsidR="0061293C" w:rsidRPr="00F22CBC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</w:t>
            </w:r>
            <w:r w:rsidR="0092503E" w:rsidRPr="00A37762">
              <w:rPr>
                <w:sz w:val="21"/>
                <w:szCs w:val="21"/>
              </w:rPr>
              <w:t>*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473F5" w:rsidRPr="00F22CBC" w14:paraId="02BA7A89" w14:textId="77777777" w:rsidTr="005D4F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6B7A4" w14:textId="77777777" w:rsidR="006F6DC1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 w:rsidR="006F6DC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</w:t>
            </w:r>
          </w:p>
          <w:p w14:paraId="3ACAFCD4" w14:textId="27BBD2E7" w:rsidR="00336A85" w:rsidRPr="00F22CBC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5F276B6E" w:rsidR="006F6DC1" w:rsidRDefault="005B2183" w:rsidP="00E30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E3090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  <w:p w14:paraId="5AB21D28" w14:textId="77777777" w:rsidR="006F6DC1" w:rsidRPr="006F6DC1" w:rsidRDefault="006F6DC1" w:rsidP="006F6DC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9221EB3" w14:textId="77777777" w:rsidR="006F6DC1" w:rsidRPr="006F6DC1" w:rsidRDefault="006F6DC1" w:rsidP="006F6DC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488DFF3" w14:textId="77777777" w:rsidR="006F6DC1" w:rsidRPr="006F6DC1" w:rsidRDefault="006F6DC1" w:rsidP="006F6DC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83D662C" w14:textId="77777777" w:rsidR="006F6DC1" w:rsidRPr="006F6DC1" w:rsidRDefault="006F6DC1" w:rsidP="006F6DC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F1A5E90" w14:textId="77777777" w:rsidR="006F6DC1" w:rsidRPr="006F6DC1" w:rsidRDefault="006F6DC1" w:rsidP="006F6DC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6513494" w14:textId="51AA73EE" w:rsidR="006F6DC1" w:rsidRDefault="006F6DC1" w:rsidP="006F6DC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43C7111" w14:textId="77777777" w:rsidR="00336A85" w:rsidRDefault="00336A85" w:rsidP="006F6DC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1224CF" w14:textId="77777777" w:rsidR="006F6DC1" w:rsidRDefault="006F6DC1" w:rsidP="006F6DC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2E6574" w14:textId="7F3735A6" w:rsidR="006F6DC1" w:rsidRPr="006F6DC1" w:rsidRDefault="006F6DC1" w:rsidP="006F6DC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342A7DA4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В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29BBF306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433-З 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3009B4E6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5590678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100</w:t>
            </w:r>
            <w:r w:rsidR="0092503E" w:rsidRPr="00A37762">
              <w:rPr>
                <w:sz w:val="21"/>
                <w:szCs w:val="21"/>
              </w:rPr>
              <w:t>*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101</w:t>
            </w:r>
            <w:r w:rsidR="0092503E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 </w:t>
            </w:r>
          </w:p>
        </w:tc>
      </w:tr>
      <w:tr w:rsidR="004473F5" w:rsidRPr="00F22CBC" w14:paraId="25AE89B7" w14:textId="77777777" w:rsidTr="005D4F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57C515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6F08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исполнение гражданско-правовых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0D56420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12AF4296" w:rsidR="00A44055" w:rsidRPr="00F22CBC" w:rsidRDefault="00A846B2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0C36C196" w14:textId="4020B05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82B03A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Закона); </w:t>
            </w:r>
          </w:p>
          <w:p w14:paraId="7E5D794B" w14:textId="7FCAFC27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 случае заключения договора с </w:t>
            </w: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</w:t>
            </w:r>
            <w:r w:rsidR="007747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412F48E1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3719D" w14:textId="6C16F7A5" w:rsidR="00F60699" w:rsidRDefault="00F6069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886A0C1" w14:textId="1CD9E412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  <w:p w14:paraId="0A066572" w14:textId="6603668C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93DDF5C" w14:textId="20E0D673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5D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39EC0723" w:rsidR="00A44055" w:rsidRPr="00F22CBC" w:rsidRDefault="00A44055" w:rsidP="00A44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114EB890" w:rsidR="00A44055" w:rsidRPr="00F22CBC" w:rsidRDefault="00A44055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</w:t>
            </w:r>
            <w:r w:rsidR="006F6DC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ктор, лицо, уполномоченное по ведению сайта- </w:t>
            </w:r>
            <w:proofErr w:type="spellStart"/>
            <w:r w:rsidR="006F6DC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Малеванова</w:t>
            </w:r>
            <w:proofErr w:type="spellEnd"/>
            <w:r w:rsidR="006F6DC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6CAE67BE" w:rsidR="00A44055" w:rsidRPr="00F22CBC" w:rsidRDefault="00594F79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892D9" w14:textId="79CECB32" w:rsidR="002829D1" w:rsidRDefault="002829D1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021A0DAD" w14:textId="22C383C4" w:rsidR="00C4431B" w:rsidRPr="008B4428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14DA2995"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передача архивной копии интернет-сайта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осуществля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виде в архивах государственных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органов, иных 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5A0DB27" w14:textId="77777777" w:rsidTr="005D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54E" w14:textId="63AA1BA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E82" w14:textId="5FD800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DDA8" w14:textId="34557D0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</w:t>
            </w:r>
            <w:r w:rsidR="006F6DC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ие интернет-сайта </w:t>
            </w:r>
            <w:proofErr w:type="spellStart"/>
            <w:r w:rsidR="006F6DC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Малеванова</w:t>
            </w:r>
            <w:proofErr w:type="spellEnd"/>
            <w:r w:rsidR="006F6DC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33FF" w14:textId="513465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B9FCA" w14:textId="28AB72D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1A084" w14:textId="47934A7C" w:rsidR="00DD598A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Правовое основание зависит </w:t>
            </w:r>
            <w:r w:rsidR="004E7238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от цели размещения информации и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объема, размещаемых на сайте сведений.</w:t>
            </w:r>
          </w:p>
          <w:p w14:paraId="287D47BC" w14:textId="77777777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807B1B5" w14:textId="40D43836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8 ст. 6 Закона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20 ст. 6 Закона / </w:t>
            </w:r>
          </w:p>
          <w:p w14:paraId="541E06A3" w14:textId="52DB4433" w:rsidR="004E7238" w:rsidRPr="00F22CBC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779B" w14:textId="0760463E" w:rsidR="004C5484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6275D" w14:textId="6B5DBA7A" w:rsidR="004C5484" w:rsidRPr="00F22CBC" w:rsidRDefault="00F6069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0DF0E41F" w14:textId="77777777" w:rsidTr="005D4F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318A5BD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42AA011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 w:rsidR="004E723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65B2A926" w:rsidR="004C5484" w:rsidRPr="00F22CBC" w:rsidRDefault="004C5484" w:rsidP="008A4C0D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 w:rsidR="008A4C0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2AF52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F8420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382670B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3991245" w14:textId="2A846C9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 ст. 6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14:paraId="679CFEB4" w14:textId="5725EE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09557419" w:rsidR="004C5484" w:rsidRPr="0032362B" w:rsidRDefault="00914D2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</w:t>
            </w:r>
            <w:proofErr w:type="spellStart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3923CF00" w14:textId="77777777" w:rsidTr="005D4F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3EDDB75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2E14DC7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12277D7A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</w:t>
            </w:r>
            <w:r w:rsidR="008A4C0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едицинский работник учреждения образования </w:t>
            </w:r>
          </w:p>
          <w:p w14:paraId="34139E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16A9CDFA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5D4F5C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класс, сведения о состоянии 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E9AD5EF" w14:textId="5FEDF0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 п. 4 ст. 41 КОО;</w:t>
            </w:r>
          </w:p>
          <w:p w14:paraId="5358D2DA" w14:textId="22925870" w:rsidR="004C5484" w:rsidRPr="005C28D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5 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обеспечении оказания медицинской помощи обучающимся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возрасте до 18 лет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4C5484" w:rsidRPr="0039404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9404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Могут передаваться в организации здравоохранения.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67B8D" w14:textId="6E23D07B" w:rsidR="004C5484" w:rsidRPr="0039404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94040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7149D957" w14:textId="2FDE795C" w:rsidR="004C5484" w:rsidRPr="0039404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9404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п. 220 – 1 </w:t>
            </w:r>
            <w:bookmarkStart w:id="0" w:name="_GoBack"/>
            <w:bookmarkEnd w:id="0"/>
            <w:r w:rsidRPr="00394040">
              <w:rPr>
                <w:rFonts w:ascii="Times New Roman" w:hAnsi="Times New Roman" w:cs="Times New Roman"/>
                <w:bCs/>
                <w:sz w:val="21"/>
                <w:szCs w:val="21"/>
              </w:rPr>
              <w:t>г.</w:t>
            </w:r>
          </w:p>
        </w:tc>
      </w:tr>
      <w:tr w:rsidR="005D4F4A" w:rsidRPr="00F22CBC" w14:paraId="04C4DCA3" w14:textId="77777777" w:rsidTr="005D4F4A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0277778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887" w14:textId="28A8F672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2E146F5A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соответствующие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функции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2F2EB26D" w:rsidR="005D4F4A" w:rsidRPr="00F22CBC" w:rsidRDefault="008A4C0D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Обучающиеся</w:t>
            </w:r>
            <w:r w:rsidR="005D4F4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61F21318" w:rsidR="005D4F4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5D4F4A" w:rsidRPr="00F22CBC" w:rsidRDefault="005D4F4A" w:rsidP="005D4F4A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3E99ACC3" w:rsidR="005D4F4A" w:rsidRPr="0015198D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03657801" w:rsidR="005D4F4A" w:rsidRPr="00FD7700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0C4F5252" w:rsidR="005D4F4A" w:rsidRPr="0032362B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</w:t>
            </w:r>
            <w:proofErr w:type="spellStart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5D4F4A" w:rsidRPr="00F22CBC" w14:paraId="5FFC2950" w14:textId="77777777" w:rsidTr="005D4F4A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0627A8A8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2E3E04D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36D5414B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21F4D66E" w:rsidR="005D4F4A" w:rsidRPr="0015198D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аконные представители обучающихся, 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365CDDE0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43D64026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3FDDC585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5C49EFF3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1AB7731" w:rsidR="005D4F4A" w:rsidRPr="00B26BEE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25 июля 2011 г. № 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0E28CBFD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2D793439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5D4F4A" w:rsidRPr="00F22CBC" w14:paraId="1AA08724" w14:textId="77777777" w:rsidTr="005D4F4A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4DF" w14:textId="30F1EF4D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CE6" w14:textId="3765F01A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архивного дела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7DE3" w14:textId="292F8815" w:rsidR="005D4F4A" w:rsidRPr="00300EB8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 w:rsidR="008A4C0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иректор,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2823" w14:textId="057BF38B" w:rsidR="005D4F4A" w:rsidRPr="00300EB8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иные работники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О,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обучающихся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E82D0" w14:textId="15516BE8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F927" w14:textId="77777777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37CB0DC2" w14:textId="77777777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036D0C9B" w14:textId="26D2C10E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</w:t>
            </w:r>
            <w:proofErr w:type="gramStart"/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 ”Об</w:t>
            </w:r>
            <w:proofErr w:type="gramEnd"/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архивном деле и делопроизводстве“.</w:t>
            </w:r>
            <w:r w:rsidRPr="00300E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3BC7" w14:textId="00A000F5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EDDF" w14:textId="72560AA5" w:rsidR="005D4F4A" w:rsidRPr="00FE6888" w:rsidRDefault="005D4F4A" w:rsidP="005D4F4A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юстиции Республики Беларусь от 24 мая 2012 г. № 140 ”О перечне типовых </w:t>
            </w:r>
            <w:r w:rsidRPr="00300EB8">
              <w:rPr>
                <w:color w:val="000000" w:themeColor="text1"/>
                <w:sz w:val="21"/>
                <w:szCs w:val="21"/>
              </w:rPr>
              <w:lastRenderedPageBreak/>
              <w:t>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>процессе деятельности Министерства образования“.</w:t>
            </w:r>
          </w:p>
        </w:tc>
      </w:tr>
      <w:tr w:rsidR="005D4F4A" w:rsidRPr="00F22CBC" w14:paraId="7FB4C6F6" w14:textId="77777777" w:rsidTr="005D4F4A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31C" w14:textId="6E1EBB5C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616" w14:textId="6BD27662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D6676" w14:textId="49C8CA0D" w:rsidR="005D4F4A" w:rsidRPr="00300EB8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</w:t>
            </w:r>
            <w:r w:rsidR="008A4C0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86BF" w14:textId="4B6C7414" w:rsidR="005D4F4A" w:rsidRPr="00300EB8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О, воспитанники,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 иные лица, сведения о которых содержатся в указанных 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7AD1" w14:textId="7DB9C389" w:rsidR="005D4F4A" w:rsidRPr="00300EB8" w:rsidRDefault="005D4F4A" w:rsidP="005D4F4A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О, ФИО </w:t>
            </w:r>
            <w:r>
              <w:rPr>
                <w:rStyle w:val="word-wrapper"/>
                <w:color w:val="242424"/>
                <w:sz w:val="21"/>
                <w:szCs w:val="21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14:paraId="346E2AF9" w14:textId="77777777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18F6A" w14:textId="77777777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5E679E30" w14:textId="77777777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14:paraId="482C789F" w14:textId="1B0DEF3F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14:paraId="6D1C35CA" w14:textId="3AF1D82F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</w:t>
            </w:r>
            <w:proofErr w:type="gram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 ”Об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14:paraId="01736748" w14:textId="6AFF6707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300EB8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3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D9F2" w14:textId="24678823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F9E0" w14:textId="6676509B" w:rsidR="005D4F4A" w:rsidRPr="006F7242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</w:t>
            </w:r>
            <w:proofErr w:type="spellStart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5D4F4A" w:rsidRPr="00F22CBC" w14:paraId="6A4834D7" w14:textId="77777777" w:rsidTr="005D4F4A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DAB" w14:textId="19727D76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296" w14:textId="17BCA166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069B1" w14:textId="24714DCD" w:rsidR="005D4F4A" w:rsidRPr="00300EB8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8A4C0D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заведующий хозяйством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34C91" w14:textId="05F45921" w:rsidR="005D4F4A" w:rsidRPr="00300EB8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4964" w14:textId="6FE28364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25CD" w14:textId="77777777" w:rsidR="005D4F4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092F5346" w14:textId="6C926AD1" w:rsidR="005D4F4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6D155EB0" w14:textId="535587F3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6C36" w14:textId="27B94546" w:rsidR="005D4F4A" w:rsidRPr="00E85BE0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5192" w14:textId="5CB8E072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1098</w:t>
            </w:r>
            <w:r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5D4F4A" w:rsidRPr="00F22CBC" w14:paraId="2EB14727" w14:textId="77777777" w:rsidTr="005D4F4A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200" w14:textId="400730A9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B37" w14:textId="1A9A4CED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8880" w14:textId="4C2C1B11" w:rsidR="005D4F4A" w:rsidRPr="00300EB8" w:rsidRDefault="008A4C0D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заведующий хозяйством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8971" w14:textId="719B0949" w:rsidR="005D4F4A" w:rsidRPr="00300EB8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C7FF4" w14:textId="5FD7964D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9B8D" w14:textId="77777777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6C758D8D" w14:textId="63C02BFB" w:rsidR="005D4F4A" w:rsidRPr="00300EB8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45939" w14:textId="2674EBC8" w:rsidR="005D4F4A" w:rsidRPr="00E85BE0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DB6A" w14:textId="63FF371A" w:rsidR="005D4F4A" w:rsidRPr="006F7242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</w:t>
            </w:r>
            <w:proofErr w:type="spellStart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ством</w:t>
            </w:r>
            <w:proofErr w:type="spellEnd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5D4F4A" w:rsidRPr="00F22CBC" w14:paraId="3714D4C8" w14:textId="77777777" w:rsidTr="005D4F4A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5D4F4A" w:rsidRPr="00F22CBC" w:rsidRDefault="005D4F4A" w:rsidP="005D4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5D4F4A" w:rsidRPr="00F22CBC" w14:paraId="27118BA0" w14:textId="77777777" w:rsidTr="005D4F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6959" w14:textId="0562A8A9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2A63" w14:textId="5179CBB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CC450" w14:textId="465432B8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</w:t>
            </w:r>
            <w:r w:rsidR="008A4C0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тели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42DE5" w14:textId="14F62966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="008A4C0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r w:rsidR="008A4C0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7532" w14:textId="3B5B4062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14:paraId="10F9D230" w14:textId="632AC766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</w:p>
          <w:p w14:paraId="58ED079C" w14:textId="2559EAEE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*(иной объем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персональных данных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 со ст. 151 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BE2C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01150EF" w14:textId="145E3A3F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35ACE73" w14:textId="1976515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DAEBB4A" w14:textId="49E5D555" w:rsidR="005D4F4A" w:rsidRPr="00F22CBC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D17C" w14:textId="0B354966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6673" w14:textId="72C44999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5E9F32E6" w14:textId="4AD83216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C709BB1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5D4F4A" w:rsidRPr="00F22CBC" w14:paraId="7ED6DD57" w14:textId="77777777" w:rsidTr="005D4F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ED86" w14:textId="3F1D0344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29120" w14:textId="1A1C6DD3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C33CB" w14:textId="77777777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728BB07C" w14:textId="77777777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51465DDA" w14:textId="77777777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74FF" w14:textId="4F10DCC3" w:rsidR="005D4F4A" w:rsidRPr="00F22CBC" w:rsidRDefault="008A4C0D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обучающиеся</w:t>
            </w:r>
            <w:r w:rsidR="005D4F4A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8B5D3F" w14:textId="4EBBD1C8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7F6E" w14:textId="37B27478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14:paraId="082785FE" w14:textId="4002ACC6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здоровья,</w:t>
            </w:r>
          </w:p>
          <w:p w14:paraId="6F4C0B61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14:paraId="648506B0" w14:textId="6D923563" w:rsidR="005D4F4A" w:rsidRPr="00F22CBC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 об общем базовом образовании, выписки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приказов руководителя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УОСО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имеющие 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учащемуся, иные документы,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установленные 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59DF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387C037" w14:textId="258314C1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20E327A0" w14:textId="77777777" w:rsidR="005D4F4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14:paraId="105EF2EE" w14:textId="41FCF8D7" w:rsidR="005D4F4A" w:rsidRPr="00F22CBC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ября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адукацыi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  <w:p w14:paraId="5E5E6EBE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62EF" w14:textId="714AEED8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6AF5" w14:textId="61818C5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5D4F4A" w:rsidRPr="00F22CBC" w14:paraId="7EE5DC4D" w14:textId="77777777" w:rsidTr="005D4F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5C349" w14:textId="1598908C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6A59" w14:textId="5E7E1E85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9CC9E" w14:textId="3634234B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C601" w14:textId="039DC1A2" w:rsidR="005D4F4A" w:rsidRPr="00F22CBC" w:rsidRDefault="008A4C0D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7F0E7" w14:textId="6E9C668F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7BBF0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481BD55" w14:textId="6085270C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7D518DE7" w14:textId="6597D3D3" w:rsidR="005D4F4A" w:rsidRPr="00EB6644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 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адукацыi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DBC4" w14:textId="0091B7F5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4C9FD" w14:textId="41F1C643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5D4F4A" w:rsidRPr="00F22CBC" w14:paraId="27D7B4DA" w14:textId="77777777" w:rsidTr="005D4F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46EB" w14:textId="3F7868F0" w:rsidR="005D4F4A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28.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E64C4" w14:textId="3F9DDE99" w:rsidR="005D4F4A" w:rsidRPr="00410F15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C59F2" w14:textId="6FFE6BD2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F9F3B" w14:textId="6C876D90" w:rsidR="005D4F4A" w:rsidRPr="00F22CBC" w:rsidRDefault="008A4C0D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Обучающиеся</w:t>
            </w:r>
            <w:r w:rsidR="005D4F4A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0AA348DF" w14:textId="3C9C7399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AFD45" w14:textId="54ECA748" w:rsidR="005D4F4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адрес проживания,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2F5014" w14:textId="66B9646D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37C40" w14:textId="2B4D18E7" w:rsidR="005D4F4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14:paraId="731FEA87" w14:textId="63B96009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2006" w14:textId="164D844E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УОСО,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A5E11" w14:textId="4097B208" w:rsidR="005D4F4A" w:rsidRPr="000D288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</w:t>
            </w:r>
            <w:r w:rsidRPr="00A37762">
              <w:rPr>
                <w:sz w:val="21"/>
                <w:szCs w:val="21"/>
              </w:rPr>
              <w:t>*</w:t>
            </w:r>
            <w:r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5D4F4A" w:rsidRPr="00F22CBC" w14:paraId="5F12C988" w14:textId="77777777" w:rsidTr="005D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51A2954C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722919A0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педагогические работники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3C15EAB1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28EA3CC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представителей, место жительства,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 заключении ВКК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контактный номер телефона 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35C7744" w14:textId="677664DB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1.2 п. 1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152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90C3BF5" w14:textId="447A9755" w:rsidR="005D4F4A" w:rsidRPr="00F22CBC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 июля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Инструкции о порядке освоения содержания образовательных программ общего среднего образования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дому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02FFC44B" w:rsidR="005D4F4A" w:rsidRPr="00F22CBC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Отдел (управление)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4E7C" w14:textId="066E67A2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829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5D4F4A" w:rsidRPr="00F22CBC" w14:paraId="0D37F51E" w14:textId="77777777" w:rsidTr="005D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E8E" w14:textId="2C632043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87F" w14:textId="20D2D18C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7C9A" w14:textId="2821B5C6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41030" w14:textId="7C98B1FD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УОСО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DF07" w14:textId="3225AE64" w:rsidR="005D4F4A" w:rsidRPr="00F22CBC" w:rsidRDefault="005D4F4A" w:rsidP="005D4F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58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1BDFF" w14:textId="613EA3DC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п. 11 Правил приема лиц для получения общего высшего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2D128" w14:textId="3262403D" w:rsidR="005D4F4A" w:rsidRPr="00F22CBC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EA620" w14:textId="69C5E6AC" w:rsidR="005D4F4A" w:rsidRPr="00995CED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5D4F4A" w:rsidRPr="00F22CBC" w14:paraId="28B6ED19" w14:textId="77777777" w:rsidTr="005D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AB2" w14:textId="3DB6ECA8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88E" w14:textId="616B6EFE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Сбор сведений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дальнейшем </w:t>
            </w:r>
            <w:r w:rsidR="008A4C0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жизнеустройстве выпускников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AED0E" w14:textId="77777777" w:rsidR="005D4F4A" w:rsidRDefault="008A4C0D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</w:t>
            </w:r>
          </w:p>
          <w:p w14:paraId="0F0BF622" w14:textId="2F11A1DA" w:rsidR="00B00FDC" w:rsidRPr="00F22CBC" w:rsidRDefault="00B00FDC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21F5" w14:textId="6596C915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A944" w14:textId="0E2CEBC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79CF" w14:textId="1DAD8055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сбора указанных сведений УОСО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C774" w14:textId="281AF596" w:rsidR="005D4F4A" w:rsidRPr="00F22CBC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06B08" w14:textId="31ED5F31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5D4F4A" w:rsidRPr="00F22CBC" w14:paraId="19B61BA9" w14:textId="77777777" w:rsidTr="005D4F4A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5D4F4A" w:rsidRPr="00F22CBC" w:rsidRDefault="005D4F4A" w:rsidP="005D4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5D4F4A" w:rsidRPr="00F22CBC" w14:paraId="3964ED31" w14:textId="77777777" w:rsidTr="005D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159F335D" w:rsidR="005D4F4A" w:rsidRPr="00F22CBC" w:rsidRDefault="005D4F4A" w:rsidP="005D4F4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40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32EFED00" w:rsidR="005D4F4A" w:rsidRPr="00F22CBC" w:rsidRDefault="005D4F4A" w:rsidP="005D4F4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  <w:p w14:paraId="2CED57E8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6746C334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3099EF29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гося, дата рождения, пол, класс (параллель), результаты психологического 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8AA2A5D" w14:textId="5E775BD9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DB033C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74E999B9" w:rsidR="005D4F4A" w:rsidRPr="00F22CBC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a9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4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законодательством предоставлено право осуществлять образовательную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деятельность), утв. постановлением</w:t>
            </w:r>
          </w:p>
          <w:p w14:paraId="7573225E" w14:textId="61AE9997" w:rsidR="005D4F4A" w:rsidRPr="00F22CBC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59CF0FFC" w:rsidR="005D4F4A" w:rsidRPr="00A616D9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ством</w:t>
            </w:r>
            <w:proofErr w:type="spellEnd"/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BBD2C" w14:textId="7A699AB6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5D4F4A" w:rsidRPr="00F22CBC" w14:paraId="6C4AF29B" w14:textId="77777777" w:rsidTr="005D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77823F2C" w:rsidR="005D4F4A" w:rsidRPr="00F22CBC" w:rsidRDefault="005D4F4A" w:rsidP="005D4F4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41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5D4F4A" w:rsidRPr="00F22CBC" w:rsidRDefault="005D4F4A" w:rsidP="005D4F4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186C23F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C606" w14:textId="6B2E89C2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иных УОСО</w:t>
            </w:r>
            <w:r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6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7B840556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класс, сведения о состоянии здоровья,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сведения, указанные в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иная информация, необходимая для оказания коррекционно-педагогической помощи</w:t>
            </w:r>
          </w:p>
          <w:p w14:paraId="4913B98F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1F5D454A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Закона,</w:t>
            </w:r>
          </w:p>
          <w:p w14:paraId="7BC33B2F" w14:textId="77777777" w:rsidR="005D4F4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6803CE2" w14:textId="77777777" w:rsidR="005D4F4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15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2797EAB1" w14:textId="64ED1660" w:rsidR="005D4F4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4C27393" w14:textId="6E0FA4F5" w:rsidR="005D4F4A" w:rsidRPr="0015198D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10 постановления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Pr="00AF33D2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24F49578" w:rsidR="005D4F4A" w:rsidRPr="00A616D9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Иные УОСО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406135FF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5C42B42" w14:textId="6C615778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818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 </w:t>
            </w:r>
          </w:p>
          <w:p w14:paraId="71BC36C0" w14:textId="6D657CA5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  <w:p w14:paraId="5C8D514B" w14:textId="696BAF10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347499AA" w14:textId="6327F305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98AC8EC" w14:textId="0EA2EA79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5D4F4A" w:rsidRPr="00F22CBC" w14:paraId="706342D3" w14:textId="77777777" w:rsidTr="005D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58469515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1CC29B8C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 социально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09273F59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работники, педагог-психолог,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08B426DE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F28C8" w14:textId="69E36A59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AC40CC3" w14:textId="77777777" w:rsidR="005D4F4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и семье (далее –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F0FD7F7" w14:textId="311B98DC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5CB4" w14:textId="1B09EDC4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5D4F4A" w:rsidRPr="00F22CBC" w14:paraId="01BBA89B" w14:textId="77777777" w:rsidTr="005D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68D7EEDF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9C19" w14:textId="28075F9B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педагогические работники,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педагог-психолог, социальный педагог, иные лица в соотв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етствии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4C1C5EF4" w:rsidR="005D4F4A" w:rsidRPr="00F22CBC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5FCEF137" w:rsidR="005D4F4A" w:rsidRPr="00F22CBC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ребенке (детях),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7760E05B" w14:textId="52B47F18" w:rsidR="005D4F4A" w:rsidRPr="00F22CBC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7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CBFB6ED" w14:textId="2C218F49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091E" w14:textId="1963E972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830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5D4F4A" w:rsidRPr="00F22CBC" w14:paraId="43DB6CE8" w14:textId="77777777" w:rsidTr="005D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2B9B3D98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44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38867853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Обеспечение контроля за условиями содержания, воспитания и образования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детей, находящихся в социально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0AEAEEB7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570BE20C" w:rsidR="005D4F4A" w:rsidRPr="00F22CBC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1E2A4A5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5E1E7F7D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EF75189" w14:textId="77777777" w:rsidR="005D4F4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0FF9BCF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28FF8532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7D33B609" w14:textId="6DA58D4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5D4F4A" w:rsidRPr="00F22CBC" w14:paraId="6633CAFF" w14:textId="77777777" w:rsidTr="005D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3C987C0D" w:rsidR="005D4F4A" w:rsidRPr="00F22CBC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46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4FD85E72" w:rsidR="005D4F4A" w:rsidRPr="00F22CBC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0C8F0AAC" w14:textId="2A7A9B3A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67303079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42B244E1" w:rsidR="005D4F4A" w:rsidRPr="00F22CBC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1CF8384E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70CD728" w14:textId="77777777" w:rsidR="005D4F4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41692CC" w14:textId="7C834297" w:rsidR="005D4F4A" w:rsidRPr="00C5709E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279117E9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79F96598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A0B1510" w14:textId="6FBB8010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5D4F4A" w:rsidRPr="00F22CBC" w14:paraId="0ADB4E78" w14:textId="77777777" w:rsidTr="005D4F4A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4B387332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77C38441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 интересам (кружков, секций и др.)</w:t>
            </w:r>
          </w:p>
          <w:p w14:paraId="6BFF8937" w14:textId="04B4B288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09D03D02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366DC785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ние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0A68236A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9603E4" w14:textId="77777777" w:rsidR="005D4F4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529E8660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2F96C2D6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Центры по обеспечению деятельности 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072CCBCB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797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CF6BF81" w14:textId="5C92E676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611D8BDB" w14:textId="0AA03428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–1 г.</w:t>
            </w:r>
          </w:p>
          <w:p w14:paraId="60968E3B" w14:textId="3EFD9C9A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5D4F4A" w:rsidRPr="00F22CBC" w14:paraId="1D9750F9" w14:textId="77777777" w:rsidTr="005D4F4A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46B35D29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несовершеннолетнего,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524F247C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15 ст. 6 Закона</w:t>
            </w:r>
            <w:r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8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5D4F4A" w:rsidRPr="00F22CBC" w14:paraId="38E35A5C" w14:textId="77777777" w:rsidTr="005D4F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7D759528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2F7090E1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18FB72D2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518EB64D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794982D1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37889" w14:textId="77777777" w:rsidR="005D4F4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8C470EC" w14:textId="3452D399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65-З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11F3037C" w:rsidR="005D4F4A" w:rsidRPr="00F22CBC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226D9105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</w:tc>
      </w:tr>
      <w:tr w:rsidR="005D4F4A" w:rsidRPr="00F22CBC" w14:paraId="1CCB4CD9" w14:textId="77777777" w:rsidTr="005D4F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FB51" w14:textId="58E09058" w:rsidR="005D4F4A" w:rsidRPr="00F22CBC" w:rsidRDefault="005D4F4A" w:rsidP="005D4F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50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8CA25" w14:textId="113C4E53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E440" w14:textId="7FEA0DBC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Начальник школьного лагеря, заместитель директора по воспитательной работе,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3F07F" w14:textId="0B010A3F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Учащиеся,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8425" w14:textId="1C8EAFF9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место жительства,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16962" w14:textId="380249DB" w:rsidR="005D4F4A" w:rsidRPr="00F22CBC" w:rsidRDefault="005D4F4A" w:rsidP="005D4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AB37" w14:textId="6A09B85F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15309" w14:textId="0C344B7C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  <w:tr w:rsidR="005D4F4A" w:rsidRPr="00F22CBC" w14:paraId="0941A603" w14:textId="77777777" w:rsidTr="005D4F4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0431" w14:textId="1A2966EF" w:rsidR="005D4F4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799CD" w14:textId="13C01200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2AAF" w14:textId="4A7F3A8E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лицо ответственное за питание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53EA" w14:textId="3A43DB6A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ся,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C1EE" w14:textId="70A8B982" w:rsidR="005D4F4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класс, учетный номер, дата рождения, 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590E17C4" w14:textId="7E1E69F0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0C5E8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41EF915" w14:textId="77777777" w:rsidR="005D4F4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1079F38" w14:textId="77777777" w:rsidR="005D4F4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67ABD66" w14:textId="77777777" w:rsidR="005D4F4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CB2994A" w14:textId="131CF96B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F729E" w14:textId="51751EF3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 л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9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DCDB" w14:textId="6F34A058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5D4F4A" w:rsidRPr="00F22CBC" w14:paraId="4753C280" w14:textId="77777777" w:rsidTr="005D4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0B0" w14:textId="635BEE70" w:rsidR="005D4F4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AF9" w14:textId="4BB68C8E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3F6E5" w14:textId="353B0CC9" w:rsidR="005D4F4A" w:rsidRPr="00F22CBC" w:rsidRDefault="005D4F4A" w:rsidP="005D4F4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39360" w14:textId="79FD86C9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977BB" w14:textId="1A2BCA2F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свидетельство о рождении, удостоверение многодетной семьи,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ребенка-инвалида, выписка из лицевого счёта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представителя.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4904D" w14:textId="77777777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1F3AAE9" w14:textId="77777777" w:rsidR="005D4F4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13B373" w14:textId="77777777" w:rsidR="005D4F4A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14:paraId="51332111" w14:textId="736ACC41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864BD" w14:textId="10AFFD2F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7F26" w14:textId="50F85125" w:rsidR="005D4F4A" w:rsidRPr="00F22CBC" w:rsidRDefault="005D4F4A" w:rsidP="005D4F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</w:tbl>
    <w:p w14:paraId="797E7168" w14:textId="77777777" w:rsidR="00FE6888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Постановление Министерства юстиции Республики Беларусь от 24 мая 2012 года №</w:t>
      </w:r>
      <w:proofErr w:type="gramStart"/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</w:t>
      </w:r>
      <w:proofErr w:type="gramEnd"/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14:paraId="2274971D" w14:textId="6EC83756" w:rsidR="00AF5D5C" w:rsidRPr="00FE6888" w:rsidRDefault="00AF5D5C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** П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</w:t>
      </w:r>
      <w:proofErr w:type="gramStart"/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11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Об</w:t>
      </w:r>
      <w:proofErr w:type="gramEnd"/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FB58EA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sectPr w:rsidR="00AF5D5C" w:rsidRPr="00FE6888" w:rsidSect="00FE6888">
      <w:headerReference w:type="default" r:id="rId7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1F7DD" w14:textId="77777777" w:rsidR="00E93324" w:rsidRDefault="00E93324" w:rsidP="00720FBB">
      <w:pPr>
        <w:spacing w:after="0" w:line="240" w:lineRule="auto"/>
      </w:pPr>
      <w:r>
        <w:separator/>
      </w:r>
    </w:p>
  </w:endnote>
  <w:endnote w:type="continuationSeparator" w:id="0">
    <w:p w14:paraId="1F036505" w14:textId="77777777" w:rsidR="00E93324" w:rsidRDefault="00E93324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F3A42" w14:textId="77777777" w:rsidR="00E93324" w:rsidRDefault="00E93324" w:rsidP="00720FBB">
      <w:pPr>
        <w:spacing w:after="0" w:line="240" w:lineRule="auto"/>
      </w:pPr>
      <w:r>
        <w:separator/>
      </w:r>
    </w:p>
  </w:footnote>
  <w:footnote w:type="continuationSeparator" w:id="0">
    <w:p w14:paraId="290EA652" w14:textId="77777777" w:rsidR="00E93324" w:rsidRDefault="00E93324" w:rsidP="00720FBB">
      <w:pPr>
        <w:spacing w:after="0" w:line="240" w:lineRule="auto"/>
      </w:pPr>
      <w:r>
        <w:continuationSeparator/>
      </w:r>
    </w:p>
  </w:footnote>
  <w:footnote w:id="1">
    <w:p w14:paraId="46FBE7A3" w14:textId="2665C607" w:rsidR="00CE3A65" w:rsidRPr="002940C3" w:rsidRDefault="00CE3A65" w:rsidP="00B07062">
      <w:pPr>
        <w:pStyle w:val="a7"/>
        <w:ind w:right="-153"/>
        <w:jc w:val="both"/>
        <w:rPr>
          <w:rFonts w:ascii="Times New Roman" w:hAnsi="Times New Roman" w:cs="Times New Roman"/>
          <w:szCs w:val="22"/>
        </w:rPr>
      </w:pPr>
    </w:p>
  </w:footnote>
  <w:footnote w:id="2">
    <w:p w14:paraId="2BC3C3DA" w14:textId="0F610AC2" w:rsidR="00CE3A65" w:rsidRPr="002940C3" w:rsidRDefault="00CE3A65" w:rsidP="008A4C0D">
      <w:pPr>
        <w:pStyle w:val="a7"/>
        <w:ind w:right="-153"/>
        <w:jc w:val="both"/>
        <w:rPr>
          <w:rFonts w:ascii="Times New Roman" w:hAnsi="Times New Roman" w:cs="Times New Roman"/>
        </w:rPr>
      </w:pPr>
    </w:p>
  </w:footnote>
  <w:footnote w:id="3">
    <w:p w14:paraId="6C469DEE" w14:textId="52B1AC00" w:rsidR="005D4F4A" w:rsidRPr="00937292" w:rsidRDefault="005D4F4A" w:rsidP="008A4C0D">
      <w:pPr>
        <w:pStyle w:val="a7"/>
        <w:rPr>
          <w:rFonts w:ascii="Times New Roman" w:hAnsi="Times New Roman" w:cs="Times New Roman"/>
          <w:sz w:val="21"/>
          <w:szCs w:val="21"/>
        </w:rPr>
      </w:pPr>
    </w:p>
  </w:footnote>
  <w:footnote w:id="4">
    <w:p w14:paraId="75740C81" w14:textId="4C5C095F" w:rsidR="005D4F4A" w:rsidRPr="00D12911" w:rsidRDefault="005D4F4A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</w:t>
      </w:r>
      <w:proofErr w:type="gramStart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З ”Об</w:t>
      </w:r>
      <w:proofErr w:type="gramEnd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оказании психологической помощи“ требуется согласие на оказание психологической помощи. </w:t>
      </w:r>
    </w:p>
  </w:footnote>
  <w:footnote w:id="5">
    <w:p w14:paraId="28E54F07" w14:textId="476CED5D" w:rsidR="005D4F4A" w:rsidRPr="00D12911" w:rsidRDefault="005D4F4A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</w:t>
      </w:r>
      <w:proofErr w:type="gramStart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З ”Об</w:t>
      </w:r>
      <w:proofErr w:type="gramEnd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 оказании психологической помощи“.</w:t>
      </w:r>
    </w:p>
  </w:footnote>
  <w:footnote w:id="6">
    <w:p w14:paraId="0109BB88" w14:textId="600A830C" w:rsidR="005D4F4A" w:rsidRPr="00FB6E98" w:rsidRDefault="005D4F4A" w:rsidP="00FB6E98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14:paraId="688B2637" w14:textId="42DE1DCA" w:rsidR="005D4F4A" w:rsidRDefault="005D4F4A">
      <w:pPr>
        <w:pStyle w:val="a7"/>
      </w:pPr>
    </w:p>
  </w:footnote>
  <w:footnote w:id="7">
    <w:p w14:paraId="7E6B2D74" w14:textId="5BBAA592" w:rsidR="005D4F4A" w:rsidRPr="000B37B3" w:rsidRDefault="005D4F4A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8">
    <w:p w14:paraId="051345AD" w14:textId="29A8B55A" w:rsidR="005D4F4A" w:rsidRPr="00AE3A07" w:rsidRDefault="005D4F4A" w:rsidP="00C5709E">
      <w:pPr>
        <w:pStyle w:val="a7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9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9">
    <w:p w14:paraId="15312F84" w14:textId="50873315" w:rsidR="005D4F4A" w:rsidRPr="00AE3A07" w:rsidRDefault="005D4F4A" w:rsidP="00F67AF8">
      <w:pPr>
        <w:pStyle w:val="a7"/>
        <w:ind w:firstLine="567"/>
        <w:rPr>
          <w:rFonts w:ascii="Times New Roman" w:hAnsi="Times New Roman" w:cs="Times New Roman"/>
        </w:rPr>
      </w:pPr>
      <w:r w:rsidRPr="00F67AF8">
        <w:rPr>
          <w:rStyle w:val="a9"/>
          <w:rFonts w:ascii="Times New Roman" w:hAnsi="Times New Roman" w:cs="Times New Roman"/>
        </w:rPr>
        <w:footnoteRef/>
      </w:r>
      <w:r w:rsidRPr="00F67AF8">
        <w:rPr>
          <w:rFonts w:ascii="Times New Roman" w:hAnsi="Times New Roman" w:cs="Times New Roman"/>
        </w:rPr>
        <w:t> </w:t>
      </w:r>
      <w:r w:rsidRPr="00AE3A07">
        <w:rPr>
          <w:rFonts w:ascii="Times New Roman" w:hAnsi="Times New Roman" w:cs="Times New Roman"/>
        </w:rPr>
        <w:t>Н</w:t>
      </w:r>
      <w:r w:rsidRPr="00AE3A07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</w:t>
      </w:r>
      <w:proofErr w:type="gramStart"/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ООО ”</w:t>
      </w:r>
      <w:proofErr w:type="spellStart"/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АйПэй</w:t>
      </w:r>
      <w:proofErr w:type="spellEnd"/>
      <w:proofErr w:type="gramEnd"/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“, </w:t>
      </w:r>
      <w:r w:rsidRPr="00AE3A07">
        <w:rPr>
          <w:rFonts w:ascii="Times New Roman" w:eastAsia="Calibri" w:hAnsi="Times New Roman" w:cs="Times New Roman"/>
          <w:color w:val="000000" w:themeColor="text1"/>
        </w:rPr>
        <w:t>ООО ”</w:t>
      </w:r>
      <w:proofErr w:type="spellStart"/>
      <w:r w:rsidRPr="00AE3A07">
        <w:rPr>
          <w:rFonts w:ascii="Times New Roman" w:eastAsia="Calibri" w:hAnsi="Times New Roman" w:cs="Times New Roman"/>
          <w:color w:val="000000" w:themeColor="text1"/>
        </w:rPr>
        <w:t>ЭдуТехСолюшн</w:t>
      </w:r>
      <w:proofErr w:type="spellEnd"/>
      <w:r w:rsidRPr="00AE3A07">
        <w:rPr>
          <w:rFonts w:ascii="Times New Roman" w:eastAsia="Calibri" w:hAnsi="Times New Roman" w:cs="Times New Roman"/>
          <w:color w:val="000000" w:themeColor="text1"/>
        </w:rPr>
        <w:t xml:space="preserve"> (</w:t>
      </w:r>
      <w:r w:rsidRPr="00AE3A07">
        <w:rPr>
          <w:rFonts w:ascii="Times New Roman" w:eastAsia="Times New Roman" w:hAnsi="Times New Roman" w:cs="Times New Roman"/>
          <w:color w:val="000000" w:themeColor="text1"/>
        </w:rPr>
        <w:t xml:space="preserve">информационный ресурс </w:t>
      </w:r>
      <w:proofErr w:type="spellStart"/>
      <w:r w:rsidRPr="00AE3A07">
        <w:rPr>
          <w:rFonts w:ascii="Times New Roman" w:eastAsia="Calibri" w:hAnsi="Times New Roman" w:cs="Times New Roman"/>
          <w:color w:val="000000" w:themeColor="text1"/>
        </w:rPr>
        <w:t>Знай.бай</w:t>
      </w:r>
      <w:proofErr w:type="spellEnd"/>
      <w:r w:rsidRPr="00AE3A07">
        <w:rPr>
          <w:rFonts w:ascii="Times New Roman" w:eastAsia="Calibri" w:hAnsi="Times New Roman" w:cs="Times New Roman"/>
          <w:color w:val="000000" w:themeColor="text1"/>
        </w:rPr>
        <w:t>)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 и др.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670601" w14:textId="1BE17B8A" w:rsidR="00CE3A65" w:rsidRPr="004A0339" w:rsidRDefault="00CE3A65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394040">
          <w:rPr>
            <w:rFonts w:ascii="Times New Roman" w:hAnsi="Times New Roman" w:cs="Times New Roman"/>
            <w:noProof/>
          </w:rPr>
          <w:t>11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76"/>
    <w:rsid w:val="00006C83"/>
    <w:rsid w:val="0001034C"/>
    <w:rsid w:val="000264A9"/>
    <w:rsid w:val="000308EC"/>
    <w:rsid w:val="00060379"/>
    <w:rsid w:val="000746CA"/>
    <w:rsid w:val="00090680"/>
    <w:rsid w:val="0009089E"/>
    <w:rsid w:val="000A6EA8"/>
    <w:rsid w:val="000B37B3"/>
    <w:rsid w:val="000D288A"/>
    <w:rsid w:val="000E5BF5"/>
    <w:rsid w:val="000F0AA5"/>
    <w:rsid w:val="000F5AB8"/>
    <w:rsid w:val="001072FF"/>
    <w:rsid w:val="0015198D"/>
    <w:rsid w:val="001524C5"/>
    <w:rsid w:val="00155D81"/>
    <w:rsid w:val="001857AE"/>
    <w:rsid w:val="001A04A6"/>
    <w:rsid w:val="001A738E"/>
    <w:rsid w:val="001C184F"/>
    <w:rsid w:val="001C7E47"/>
    <w:rsid w:val="001E2C2F"/>
    <w:rsid w:val="001E47C2"/>
    <w:rsid w:val="00210B01"/>
    <w:rsid w:val="00211E52"/>
    <w:rsid w:val="00213728"/>
    <w:rsid w:val="00215890"/>
    <w:rsid w:val="00220977"/>
    <w:rsid w:val="002248A9"/>
    <w:rsid w:val="0024008B"/>
    <w:rsid w:val="002829D1"/>
    <w:rsid w:val="00290119"/>
    <w:rsid w:val="00290F9A"/>
    <w:rsid w:val="002940C3"/>
    <w:rsid w:val="002B7E76"/>
    <w:rsid w:val="002C024D"/>
    <w:rsid w:val="002D3420"/>
    <w:rsid w:val="002D40F9"/>
    <w:rsid w:val="002D6BDE"/>
    <w:rsid w:val="00300EB8"/>
    <w:rsid w:val="00312C88"/>
    <w:rsid w:val="0032362B"/>
    <w:rsid w:val="00335B4F"/>
    <w:rsid w:val="00336A85"/>
    <w:rsid w:val="00344727"/>
    <w:rsid w:val="00364A11"/>
    <w:rsid w:val="003723C6"/>
    <w:rsid w:val="0037501D"/>
    <w:rsid w:val="0038439D"/>
    <w:rsid w:val="00394040"/>
    <w:rsid w:val="003D204C"/>
    <w:rsid w:val="003D5AA6"/>
    <w:rsid w:val="00410F15"/>
    <w:rsid w:val="00415EC6"/>
    <w:rsid w:val="00432977"/>
    <w:rsid w:val="004337BC"/>
    <w:rsid w:val="00445786"/>
    <w:rsid w:val="004473F5"/>
    <w:rsid w:val="00457367"/>
    <w:rsid w:val="00477551"/>
    <w:rsid w:val="004A0339"/>
    <w:rsid w:val="004A5938"/>
    <w:rsid w:val="004C3AED"/>
    <w:rsid w:val="004C5484"/>
    <w:rsid w:val="004D4342"/>
    <w:rsid w:val="004D4D8B"/>
    <w:rsid w:val="004E7238"/>
    <w:rsid w:val="004F4596"/>
    <w:rsid w:val="004F7F82"/>
    <w:rsid w:val="00522AF4"/>
    <w:rsid w:val="005470BA"/>
    <w:rsid w:val="00555D0F"/>
    <w:rsid w:val="00582B8A"/>
    <w:rsid w:val="00594F79"/>
    <w:rsid w:val="005952C2"/>
    <w:rsid w:val="005B2183"/>
    <w:rsid w:val="005B7AC1"/>
    <w:rsid w:val="005C28D7"/>
    <w:rsid w:val="005D1AE4"/>
    <w:rsid w:val="005D298A"/>
    <w:rsid w:val="005D4F4A"/>
    <w:rsid w:val="0061293C"/>
    <w:rsid w:val="006137D5"/>
    <w:rsid w:val="00616C76"/>
    <w:rsid w:val="00624CDA"/>
    <w:rsid w:val="00632ECE"/>
    <w:rsid w:val="006A156D"/>
    <w:rsid w:val="006B2E75"/>
    <w:rsid w:val="006F0811"/>
    <w:rsid w:val="006F5683"/>
    <w:rsid w:val="006F604B"/>
    <w:rsid w:val="006F6DC1"/>
    <w:rsid w:val="006F7242"/>
    <w:rsid w:val="00720FBB"/>
    <w:rsid w:val="00733A65"/>
    <w:rsid w:val="007359DA"/>
    <w:rsid w:val="00746F77"/>
    <w:rsid w:val="0077473D"/>
    <w:rsid w:val="007912A8"/>
    <w:rsid w:val="00795BAE"/>
    <w:rsid w:val="007A3E91"/>
    <w:rsid w:val="007B1BFF"/>
    <w:rsid w:val="007C68CA"/>
    <w:rsid w:val="00811111"/>
    <w:rsid w:val="00816954"/>
    <w:rsid w:val="00862D91"/>
    <w:rsid w:val="0086796F"/>
    <w:rsid w:val="008A2DAC"/>
    <w:rsid w:val="008A4C0D"/>
    <w:rsid w:val="008B4428"/>
    <w:rsid w:val="008C4D24"/>
    <w:rsid w:val="008D7483"/>
    <w:rsid w:val="008D7F73"/>
    <w:rsid w:val="008E1376"/>
    <w:rsid w:val="008F43B7"/>
    <w:rsid w:val="0090141F"/>
    <w:rsid w:val="00914D24"/>
    <w:rsid w:val="0092503E"/>
    <w:rsid w:val="00965687"/>
    <w:rsid w:val="00981E54"/>
    <w:rsid w:val="00993327"/>
    <w:rsid w:val="00995CED"/>
    <w:rsid w:val="009C3951"/>
    <w:rsid w:val="00A44055"/>
    <w:rsid w:val="00A46AB3"/>
    <w:rsid w:val="00A5626B"/>
    <w:rsid w:val="00A616D9"/>
    <w:rsid w:val="00A81C62"/>
    <w:rsid w:val="00A846B2"/>
    <w:rsid w:val="00A93706"/>
    <w:rsid w:val="00AB64F9"/>
    <w:rsid w:val="00AE146C"/>
    <w:rsid w:val="00AE3A07"/>
    <w:rsid w:val="00AF33D2"/>
    <w:rsid w:val="00AF5D5C"/>
    <w:rsid w:val="00B00FDC"/>
    <w:rsid w:val="00B07062"/>
    <w:rsid w:val="00B26BEE"/>
    <w:rsid w:val="00B66E01"/>
    <w:rsid w:val="00B85F42"/>
    <w:rsid w:val="00B97B70"/>
    <w:rsid w:val="00BB1669"/>
    <w:rsid w:val="00BB1F3A"/>
    <w:rsid w:val="00BB291B"/>
    <w:rsid w:val="00BB4070"/>
    <w:rsid w:val="00BC2C14"/>
    <w:rsid w:val="00BC7036"/>
    <w:rsid w:val="00BD7D84"/>
    <w:rsid w:val="00BE0F32"/>
    <w:rsid w:val="00BF750E"/>
    <w:rsid w:val="00C05180"/>
    <w:rsid w:val="00C4431B"/>
    <w:rsid w:val="00C5709E"/>
    <w:rsid w:val="00CE3A65"/>
    <w:rsid w:val="00D00677"/>
    <w:rsid w:val="00D060F2"/>
    <w:rsid w:val="00D12911"/>
    <w:rsid w:val="00D12AB7"/>
    <w:rsid w:val="00D16D97"/>
    <w:rsid w:val="00D5509F"/>
    <w:rsid w:val="00D9413B"/>
    <w:rsid w:val="00DC32EF"/>
    <w:rsid w:val="00DD08C4"/>
    <w:rsid w:val="00DD598A"/>
    <w:rsid w:val="00DD6B5C"/>
    <w:rsid w:val="00DE19EB"/>
    <w:rsid w:val="00DE5BD7"/>
    <w:rsid w:val="00E00745"/>
    <w:rsid w:val="00E03E15"/>
    <w:rsid w:val="00E0729F"/>
    <w:rsid w:val="00E12F58"/>
    <w:rsid w:val="00E30906"/>
    <w:rsid w:val="00E648F3"/>
    <w:rsid w:val="00E85BE0"/>
    <w:rsid w:val="00E915D1"/>
    <w:rsid w:val="00E91836"/>
    <w:rsid w:val="00E93324"/>
    <w:rsid w:val="00EA5CB9"/>
    <w:rsid w:val="00EB6644"/>
    <w:rsid w:val="00EB67E0"/>
    <w:rsid w:val="00ED1C64"/>
    <w:rsid w:val="00F22CBC"/>
    <w:rsid w:val="00F411C2"/>
    <w:rsid w:val="00F51EE9"/>
    <w:rsid w:val="00F545B0"/>
    <w:rsid w:val="00F60699"/>
    <w:rsid w:val="00F67AF8"/>
    <w:rsid w:val="00F705C9"/>
    <w:rsid w:val="00F974D8"/>
    <w:rsid w:val="00FB02C5"/>
    <w:rsid w:val="00FB2A40"/>
    <w:rsid w:val="00FB58EA"/>
    <w:rsid w:val="00FB6E98"/>
    <w:rsid w:val="00FB7DC8"/>
    <w:rsid w:val="00FD7700"/>
    <w:rsid w:val="00FE3768"/>
    <w:rsid w:val="00FE61B0"/>
    <w:rsid w:val="00FE6888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  <w15:docId w15:val="{B2A5ECAF-850F-48C8-91DB-76E1F1B0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6C05A-5B38-4154-BB81-D4AE2D1F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12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Анна</cp:lastModifiedBy>
  <cp:revision>11</cp:revision>
  <cp:lastPrinted>2024-04-22T11:56:00Z</cp:lastPrinted>
  <dcterms:created xsi:type="dcterms:W3CDTF">2024-07-25T11:10:00Z</dcterms:created>
  <dcterms:modified xsi:type="dcterms:W3CDTF">2025-01-09T11:04:00Z</dcterms:modified>
</cp:coreProperties>
</file>