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39" w:rsidRDefault="00BF4139" w:rsidP="00BF4139">
      <w:pPr>
        <w:shd w:val="clear" w:color="auto" w:fill="FFFFFF"/>
        <w:spacing w:line="270" w:lineRule="atLeast"/>
        <w:jc w:val="center"/>
        <w:rPr>
          <w:b/>
          <w:sz w:val="36"/>
          <w:szCs w:val="36"/>
        </w:rPr>
      </w:pPr>
    </w:p>
    <w:p w:rsidR="00BF4139" w:rsidRPr="00571EBD" w:rsidRDefault="00D118EC" w:rsidP="00BF4139">
      <w:pPr>
        <w:shd w:val="clear" w:color="auto" w:fill="FFFFFF"/>
        <w:spacing w:line="27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</w:t>
      </w:r>
      <w:r w:rsidR="00BF4139" w:rsidRPr="00571EBD">
        <w:rPr>
          <w:b/>
          <w:sz w:val="36"/>
          <w:szCs w:val="36"/>
        </w:rPr>
        <w:t>то делать, если пожар всё-таки возник?</w:t>
      </w:r>
    </w:p>
    <w:p w:rsidR="00BF4139" w:rsidRPr="00434215" w:rsidRDefault="00BF4139" w:rsidP="00BF4139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Назовите диспетчеру адрес, место пожара, сообщите о наличии в здании людей, угрозы ближайшим строениям.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3. Эвакуируйте жильцов, соседей. Помогите престарелым и несовершеннолетним.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4. По возможности обесточьте дом, отключите газ, если Вы живете в частном секторе.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5. Встречайте подразделения МЧС, сообщите, остались ли в здании люди, что горит, где горит.  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Если: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 - покинуть жилье не удалось – выходите на балкон, привлекайте внимание прохожих;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 xml:space="preserve"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</w:t>
      </w:r>
      <w:proofErr w:type="gramStart"/>
      <w:r w:rsidRPr="00434215">
        <w:rPr>
          <w:sz w:val="28"/>
          <w:szCs w:val="28"/>
        </w:rPr>
        <w:t>в</w:t>
      </w:r>
      <w:proofErr w:type="gramEnd"/>
      <w:r w:rsidRPr="00434215">
        <w:rPr>
          <w:sz w:val="28"/>
          <w:szCs w:val="28"/>
        </w:rPr>
        <w:t xml:space="preserve">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Во время пожара нельзя: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- паниковать;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 - пользоваться лифтом (он может остановиться и превратиться в смертельную ловушку);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 - открывать окна (приток кислорода дает огню разгореться ещё больше);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 - возвращаться в дом (что бы ценного Вы ни оставили в жилье, жизнь – дороже);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4215">
        <w:rPr>
          <w:sz w:val="28"/>
          <w:szCs w:val="28"/>
        </w:rPr>
        <w:t> - бегать, если загорелась одежда, необходимо накинуть на горящего человека одеяло</w:t>
      </w:r>
    </w:p>
    <w:p w:rsidR="00BF4139" w:rsidRPr="00434215" w:rsidRDefault="00BF4139" w:rsidP="00BF4139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BF4139" w:rsidRPr="00B31BA8" w:rsidRDefault="00BF4139" w:rsidP="00D118EC">
      <w:pPr>
        <w:shd w:val="clear" w:color="auto" w:fill="FFFFFF"/>
        <w:spacing w:line="270" w:lineRule="atLeast"/>
        <w:jc w:val="both"/>
        <w:rPr>
          <w:b/>
          <w:sz w:val="30"/>
          <w:szCs w:val="30"/>
        </w:rPr>
      </w:pPr>
      <w:r w:rsidRPr="00434215">
        <w:rPr>
          <w:sz w:val="28"/>
          <w:szCs w:val="28"/>
        </w:rPr>
        <w:t>Помните, Ваша безопасность, в Ваших руках!</w:t>
      </w:r>
      <w:bookmarkStart w:id="0" w:name="_GoBack"/>
      <w:bookmarkEnd w:id="0"/>
    </w:p>
    <w:sectPr w:rsidR="00BF4139" w:rsidRPr="00B31BA8" w:rsidSect="00323822">
      <w:pgSz w:w="11906" w:h="16838"/>
      <w:pgMar w:top="567" w:right="45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528"/>
    <w:multiLevelType w:val="hybridMultilevel"/>
    <w:tmpl w:val="88189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D74B5C"/>
    <w:multiLevelType w:val="multilevel"/>
    <w:tmpl w:val="8F6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91C44"/>
    <w:multiLevelType w:val="hybridMultilevel"/>
    <w:tmpl w:val="12F49F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430562"/>
    <w:multiLevelType w:val="hybridMultilevel"/>
    <w:tmpl w:val="4164EF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C65EFA"/>
    <w:multiLevelType w:val="multilevel"/>
    <w:tmpl w:val="BCC2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CF"/>
    <w:rsid w:val="000378FD"/>
    <w:rsid w:val="0008477A"/>
    <w:rsid w:val="001A30C8"/>
    <w:rsid w:val="001C1350"/>
    <w:rsid w:val="002C72CF"/>
    <w:rsid w:val="00302D69"/>
    <w:rsid w:val="00312D7C"/>
    <w:rsid w:val="00323822"/>
    <w:rsid w:val="0033384A"/>
    <w:rsid w:val="005C5F26"/>
    <w:rsid w:val="005E0A1F"/>
    <w:rsid w:val="006B6655"/>
    <w:rsid w:val="006E152F"/>
    <w:rsid w:val="0072204C"/>
    <w:rsid w:val="00766B87"/>
    <w:rsid w:val="007D2AB5"/>
    <w:rsid w:val="00876E23"/>
    <w:rsid w:val="00A23F0D"/>
    <w:rsid w:val="00AF3969"/>
    <w:rsid w:val="00B31BA8"/>
    <w:rsid w:val="00B36A73"/>
    <w:rsid w:val="00BE6A19"/>
    <w:rsid w:val="00BF1C8A"/>
    <w:rsid w:val="00BF4139"/>
    <w:rsid w:val="00C057EE"/>
    <w:rsid w:val="00C44C52"/>
    <w:rsid w:val="00D118EC"/>
    <w:rsid w:val="00DE53BB"/>
    <w:rsid w:val="00E77B5C"/>
    <w:rsid w:val="00E87CF7"/>
    <w:rsid w:val="00F3646B"/>
    <w:rsid w:val="00F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CF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Îñíîâíîé òåêñò 2"/>
    <w:basedOn w:val="a"/>
    <w:rsid w:val="002C72CF"/>
    <w:pPr>
      <w:ind w:firstLine="851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2C72C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BE6A19"/>
    <w:rPr>
      <w:b/>
      <w:bCs/>
    </w:rPr>
  </w:style>
  <w:style w:type="paragraph" w:customStyle="1" w:styleId="bold">
    <w:name w:val="bold"/>
    <w:basedOn w:val="a"/>
    <w:rsid w:val="00BE6A1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uiPriority w:val="20"/>
    <w:qFormat/>
    <w:rsid w:val="00BE6A19"/>
    <w:rPr>
      <w:i/>
      <w:iCs/>
    </w:rPr>
  </w:style>
  <w:style w:type="paragraph" w:customStyle="1" w:styleId="p5">
    <w:name w:val="p5"/>
    <w:basedOn w:val="a"/>
    <w:rsid w:val="00DE53BB"/>
    <w:pPr>
      <w:spacing w:before="100" w:beforeAutospacing="1" w:after="100" w:afterAutospacing="1"/>
    </w:pPr>
    <w:rPr>
      <w:sz w:val="24"/>
      <w:szCs w:val="24"/>
    </w:rPr>
  </w:style>
  <w:style w:type="paragraph" w:customStyle="1" w:styleId="text-align-justify">
    <w:name w:val="text-align-justify"/>
    <w:basedOn w:val="a"/>
    <w:rsid w:val="00BF413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CF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Îñíîâíîé òåêñò 2"/>
    <w:basedOn w:val="a"/>
    <w:rsid w:val="002C72CF"/>
    <w:pPr>
      <w:ind w:firstLine="851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2C72C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BE6A19"/>
    <w:rPr>
      <w:b/>
      <w:bCs/>
    </w:rPr>
  </w:style>
  <w:style w:type="paragraph" w:customStyle="1" w:styleId="bold">
    <w:name w:val="bold"/>
    <w:basedOn w:val="a"/>
    <w:rsid w:val="00BE6A1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uiPriority w:val="20"/>
    <w:qFormat/>
    <w:rsid w:val="00BE6A19"/>
    <w:rPr>
      <w:i/>
      <w:iCs/>
    </w:rPr>
  </w:style>
  <w:style w:type="paragraph" w:customStyle="1" w:styleId="p5">
    <w:name w:val="p5"/>
    <w:basedOn w:val="a"/>
    <w:rsid w:val="00DE53BB"/>
    <w:pPr>
      <w:spacing w:before="100" w:beforeAutospacing="1" w:after="100" w:afterAutospacing="1"/>
    </w:pPr>
    <w:rPr>
      <w:sz w:val="24"/>
      <w:szCs w:val="24"/>
    </w:rPr>
  </w:style>
  <w:style w:type="paragraph" w:customStyle="1" w:styleId="text-align-justify">
    <w:name w:val="text-align-justify"/>
    <w:basedOn w:val="a"/>
    <w:rsid w:val="00BF41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2</cp:revision>
  <dcterms:created xsi:type="dcterms:W3CDTF">2021-03-17T05:34:00Z</dcterms:created>
  <dcterms:modified xsi:type="dcterms:W3CDTF">2021-03-17T05:34:00Z</dcterms:modified>
</cp:coreProperties>
</file>