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75" w:rsidRDefault="00C17975" w:rsidP="00C1797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УТВЕРЖДАЮ</w:t>
      </w:r>
    </w:p>
    <w:p w:rsidR="00C17975" w:rsidRDefault="00C17975" w:rsidP="00C17975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 xml:space="preserve">Директор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</w:p>
    <w:p w:rsidR="00C17975" w:rsidRDefault="00C17975" w:rsidP="00C17975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учреждения образования</w:t>
      </w:r>
    </w:p>
    <w:p w:rsidR="00C17975" w:rsidRDefault="00C17975" w:rsidP="00C17975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«Ветковский центр</w:t>
      </w:r>
    </w:p>
    <w:p w:rsidR="00C17975" w:rsidRDefault="00C17975" w:rsidP="00C17975">
      <w:pPr>
        <w:pStyle w:val="a4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коррекционно-развивающего</w:t>
      </w:r>
    </w:p>
    <w:p w:rsidR="00C17975" w:rsidRDefault="00C17975" w:rsidP="00C1797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обучения и реабилитации»</w:t>
      </w:r>
    </w:p>
    <w:p w:rsidR="00C17975" w:rsidRDefault="00C17975" w:rsidP="00C1797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Е.А.Белик</w:t>
      </w:r>
      <w:proofErr w:type="spellEnd"/>
    </w:p>
    <w:p w:rsidR="00C17975" w:rsidRDefault="00372168" w:rsidP="00C17975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  <w:lang w:eastAsia="ru-RU"/>
        </w:rPr>
        <w:tab/>
        <w:t>02.09.2019</w:t>
      </w:r>
    </w:p>
    <w:p w:rsidR="00C17975" w:rsidRDefault="00C17975" w:rsidP="008E4EFF">
      <w:pPr>
        <w:pStyle w:val="a4"/>
        <w:spacing w:line="360" w:lineRule="auto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Pr="0091226D" w:rsidRDefault="007E0632" w:rsidP="00372168">
      <w:pPr>
        <w:pStyle w:val="a4"/>
        <w:spacing w:line="280" w:lineRule="exact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ИНСТРУКЦИЯ</w:t>
      </w:r>
    </w:p>
    <w:p w:rsidR="001538C2" w:rsidRPr="0091226D" w:rsidRDefault="007E0632" w:rsidP="00372168">
      <w:pPr>
        <w:pStyle w:val="a4"/>
        <w:spacing w:line="280" w:lineRule="exact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по пропускному и внутри объектовому режиму</w:t>
      </w:r>
    </w:p>
    <w:p w:rsidR="0091226D" w:rsidRDefault="001538C2" w:rsidP="00372168">
      <w:pPr>
        <w:pStyle w:val="a4"/>
        <w:spacing w:line="280" w:lineRule="exact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1226D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 государственном учреждении образования </w:t>
      </w:r>
    </w:p>
    <w:p w:rsidR="0091226D" w:rsidRDefault="001538C2" w:rsidP="00372168">
      <w:pPr>
        <w:pStyle w:val="a4"/>
        <w:spacing w:line="280" w:lineRule="exact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91226D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91226D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Ветковский центр коррекционно-развивающего </w:t>
      </w:r>
    </w:p>
    <w:p w:rsidR="001538C2" w:rsidRDefault="0091226D" w:rsidP="00372168">
      <w:pPr>
        <w:pStyle w:val="a4"/>
        <w:spacing w:line="280" w:lineRule="exact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>обучения и реабилитации</w:t>
      </w:r>
      <w:r w:rsidR="001538C2" w:rsidRPr="0091226D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</w:p>
    <w:p w:rsidR="00C17975" w:rsidRPr="0091226D" w:rsidRDefault="00C17975" w:rsidP="0091226D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C17975" w:rsidRPr="007E0632" w:rsidRDefault="00C17975" w:rsidP="00C17975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7E0632">
        <w:rPr>
          <w:rFonts w:ascii="Times New Roman" w:hAnsi="Times New Roman" w:cs="Times New Roman"/>
          <w:sz w:val="30"/>
          <w:szCs w:val="30"/>
          <w:lang w:eastAsia="ru-RU"/>
        </w:rPr>
        <w:t>ГЛАВА 1</w:t>
      </w:r>
    </w:p>
    <w:p w:rsidR="001538C2" w:rsidRPr="007E0632" w:rsidRDefault="007E0632" w:rsidP="00C17975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7E0632">
        <w:rPr>
          <w:rFonts w:ascii="Times New Roman" w:hAnsi="Times New Roman" w:cs="Times New Roman"/>
          <w:sz w:val="30"/>
          <w:szCs w:val="30"/>
          <w:lang w:eastAsia="ru-RU"/>
        </w:rPr>
        <w:t>ОБЩИЕ ПОЛОЖЕНИЯ</w:t>
      </w:r>
    </w:p>
    <w:p w:rsidR="00C17975" w:rsidRPr="00C17975" w:rsidRDefault="00C17975" w:rsidP="00C17975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0632" w:rsidRPr="007E0632" w:rsidRDefault="007E0632" w:rsidP="007E063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632">
        <w:rPr>
          <w:rFonts w:ascii="Times New Roman" w:hAnsi="Times New Roman" w:cs="Times New Roman"/>
          <w:sz w:val="30"/>
          <w:szCs w:val="30"/>
        </w:rPr>
        <w:t>1. Пропускной режим – установленный порядок, при котором исключается возможность бесконтрольного прохода лиц в здание и на территорию государственного учреждения образования «</w:t>
      </w:r>
      <w:proofErr w:type="spellStart"/>
      <w:r w:rsidRPr="007E0632">
        <w:rPr>
          <w:rFonts w:ascii="Times New Roman" w:hAnsi="Times New Roman" w:cs="Times New Roman"/>
          <w:sz w:val="30"/>
          <w:szCs w:val="30"/>
        </w:rPr>
        <w:t>Ветковский</w:t>
      </w:r>
      <w:proofErr w:type="spellEnd"/>
      <w:r w:rsidRPr="007E0632">
        <w:rPr>
          <w:rFonts w:ascii="Times New Roman" w:hAnsi="Times New Roman" w:cs="Times New Roman"/>
          <w:sz w:val="30"/>
          <w:szCs w:val="30"/>
        </w:rPr>
        <w:t xml:space="preserve"> центр коррекционно-развивающего обучения и реабилитации» (далее – учреждение), а также </w:t>
      </w:r>
      <w:r>
        <w:rPr>
          <w:rFonts w:ascii="Times New Roman" w:hAnsi="Times New Roman" w:cs="Times New Roman"/>
          <w:sz w:val="30"/>
          <w:szCs w:val="30"/>
          <w:lang w:eastAsia="ru-RU"/>
        </w:rPr>
        <w:t>обеспечение</w:t>
      </w:r>
      <w:r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обществен</w:t>
      </w:r>
      <w:r>
        <w:rPr>
          <w:rFonts w:ascii="Times New Roman" w:hAnsi="Times New Roman" w:cs="Times New Roman"/>
          <w:sz w:val="30"/>
          <w:szCs w:val="30"/>
          <w:lang w:eastAsia="ru-RU"/>
        </w:rPr>
        <w:t>ной безопасности, предупреждение</w:t>
      </w:r>
      <w:r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возможных террористических, экстремистских акций, кражи детей и других противоправных проявлений в отношении учащихся и работников учреждения</w:t>
      </w:r>
      <w:r w:rsidRPr="007E0632">
        <w:rPr>
          <w:rFonts w:ascii="Times New Roman" w:hAnsi="Times New Roman" w:cs="Times New Roman"/>
          <w:sz w:val="30"/>
          <w:szCs w:val="30"/>
        </w:rPr>
        <w:t>.</w:t>
      </w:r>
    </w:p>
    <w:p w:rsidR="007E0632" w:rsidRPr="007E0632" w:rsidRDefault="007E0632" w:rsidP="007E0632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E0632">
        <w:rPr>
          <w:rFonts w:ascii="Times New Roman" w:hAnsi="Times New Roman" w:cs="Times New Roman"/>
          <w:sz w:val="30"/>
          <w:szCs w:val="30"/>
        </w:rPr>
        <w:t>2. Проход специалистов, служащих и других лиц в здание и на территорию учреждения и обратно, ввоз (вывоз) и внос (вынос) материальных ценностей производится в соответствии с режимом работы учреждения, на основании сопроводительных документов при непосредственном участии представителя администрации учреждения.</w:t>
      </w:r>
    </w:p>
    <w:p w:rsidR="007E0632" w:rsidRPr="007E0632" w:rsidRDefault="007E0632" w:rsidP="007E063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632">
        <w:rPr>
          <w:rFonts w:ascii="Times New Roman" w:hAnsi="Times New Roman" w:cs="Times New Roman"/>
          <w:sz w:val="30"/>
          <w:szCs w:val="30"/>
        </w:rPr>
        <w:t>3. Внутри объектовый режим – установленный в учреждении порядок выполнения правил внутреннего трудового распорядка, противопожарной и противоаварийной безопасности.</w:t>
      </w:r>
    </w:p>
    <w:p w:rsidR="00C17975" w:rsidRDefault="00C17975" w:rsidP="007E0632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E0632" w:rsidRPr="007E0632" w:rsidRDefault="007E0632" w:rsidP="007E0632">
      <w:pPr>
        <w:pStyle w:val="a4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7E0632">
        <w:rPr>
          <w:rFonts w:ascii="Times New Roman" w:hAnsi="Times New Roman" w:cs="Times New Roman"/>
          <w:sz w:val="30"/>
          <w:szCs w:val="30"/>
        </w:rPr>
        <w:t>ГЛАВА 2</w:t>
      </w:r>
    </w:p>
    <w:p w:rsidR="007E0632" w:rsidRPr="007E0632" w:rsidRDefault="007E0632" w:rsidP="007E0632">
      <w:pPr>
        <w:shd w:val="clear" w:color="auto" w:fill="FFFFFF"/>
        <w:ind w:firstLine="709"/>
        <w:jc w:val="center"/>
        <w:rPr>
          <w:bCs/>
          <w:sz w:val="30"/>
          <w:szCs w:val="30"/>
        </w:rPr>
      </w:pPr>
      <w:r w:rsidRPr="007E0632">
        <w:rPr>
          <w:bCs/>
          <w:sz w:val="30"/>
          <w:szCs w:val="30"/>
        </w:rPr>
        <w:t>ВНУТРИ ОБЪЕКТОВЫЙ РЕЖИМ</w:t>
      </w:r>
    </w:p>
    <w:p w:rsidR="007E0632" w:rsidRPr="007E0632" w:rsidRDefault="007E0632" w:rsidP="007E0632">
      <w:pPr>
        <w:shd w:val="clear" w:color="auto" w:fill="FFFFFF"/>
        <w:ind w:firstLine="709"/>
        <w:jc w:val="center"/>
        <w:rPr>
          <w:bCs/>
          <w:sz w:val="30"/>
          <w:szCs w:val="30"/>
        </w:rPr>
      </w:pPr>
    </w:p>
    <w:p w:rsidR="007E0632" w:rsidRPr="003E35AA" w:rsidRDefault="007E0632" w:rsidP="007E0632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4. Внутри объектовый режим предусматривает:</w:t>
      </w:r>
    </w:p>
    <w:p w:rsidR="007E0632" w:rsidRDefault="007E0632" w:rsidP="007E06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E3C89">
        <w:rPr>
          <w:sz w:val="30"/>
          <w:szCs w:val="30"/>
        </w:rPr>
        <w:t xml:space="preserve">установление четкого распорядка рабочего времени в учреждении; </w:t>
      </w:r>
    </w:p>
    <w:p w:rsidR="008E4EFF" w:rsidRDefault="008E4EFF" w:rsidP="007E06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8E4EFF" w:rsidRPr="001E3C89" w:rsidRDefault="008E4EFF" w:rsidP="007E06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30"/>
          <w:szCs w:val="30"/>
        </w:rPr>
      </w:pPr>
    </w:p>
    <w:p w:rsidR="007E0632" w:rsidRPr="001E3C89" w:rsidRDefault="007E0632" w:rsidP="007E06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1E3C89">
        <w:rPr>
          <w:sz w:val="30"/>
          <w:szCs w:val="30"/>
        </w:rPr>
        <w:t xml:space="preserve">определение и оборудование специальных </w:t>
      </w:r>
      <w:r>
        <w:rPr>
          <w:sz w:val="30"/>
          <w:szCs w:val="30"/>
        </w:rPr>
        <w:t xml:space="preserve">мест для </w:t>
      </w:r>
      <w:r w:rsidRPr="001E3C89">
        <w:rPr>
          <w:sz w:val="30"/>
          <w:szCs w:val="30"/>
        </w:rPr>
        <w:t>складирования материальных ценностей, а также хранения личных вещей сотрудников и посетителей;</w:t>
      </w:r>
    </w:p>
    <w:p w:rsidR="007E0632" w:rsidRPr="001E3C89" w:rsidRDefault="007E0632" w:rsidP="007E0632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E3C89">
        <w:rPr>
          <w:sz w:val="30"/>
          <w:szCs w:val="30"/>
        </w:rPr>
        <w:t xml:space="preserve">порядок выхода </w:t>
      </w:r>
      <w:r>
        <w:rPr>
          <w:sz w:val="30"/>
          <w:szCs w:val="30"/>
        </w:rPr>
        <w:t>специалистов</w:t>
      </w:r>
      <w:r w:rsidRPr="001E3C89">
        <w:rPr>
          <w:sz w:val="30"/>
          <w:szCs w:val="30"/>
        </w:rPr>
        <w:t xml:space="preserve"> и служащих во время работы учреждения;</w:t>
      </w:r>
    </w:p>
    <w:p w:rsidR="007E0632" w:rsidRPr="001E3C89" w:rsidRDefault="007E0632" w:rsidP="007E063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E3C89">
        <w:rPr>
          <w:sz w:val="30"/>
          <w:szCs w:val="30"/>
        </w:rPr>
        <w:t>ограждение, освещение и обозначение мест, опасных для жизни людей;</w:t>
      </w:r>
    </w:p>
    <w:p w:rsidR="007E0632" w:rsidRDefault="007E0632" w:rsidP="007E0632">
      <w:pPr>
        <w:shd w:val="clear" w:color="auto" w:fill="FFFFFF"/>
        <w:tabs>
          <w:tab w:val="left" w:pos="89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1E3C89">
        <w:rPr>
          <w:sz w:val="30"/>
          <w:szCs w:val="30"/>
        </w:rPr>
        <w:t>запрет на внос в учреждение без согласования фото-видеотехники, свертков, портфелей, хозяйственных сумок, чемоданов и других предметов, не относящихся к рабочему проц</w:t>
      </w:r>
      <w:r>
        <w:rPr>
          <w:sz w:val="30"/>
          <w:szCs w:val="30"/>
        </w:rPr>
        <w:t>ессу, за исключением спецодежды.</w:t>
      </w:r>
    </w:p>
    <w:p w:rsidR="00EB55A1" w:rsidRDefault="00EB55A1" w:rsidP="007E0632">
      <w:pPr>
        <w:shd w:val="clear" w:color="auto" w:fill="FFFFFF"/>
        <w:tabs>
          <w:tab w:val="left" w:pos="890"/>
        </w:tabs>
        <w:jc w:val="both"/>
        <w:rPr>
          <w:sz w:val="30"/>
          <w:szCs w:val="30"/>
        </w:rPr>
      </w:pPr>
    </w:p>
    <w:p w:rsidR="00EB55A1" w:rsidRPr="00EB55A1" w:rsidRDefault="00EB55A1" w:rsidP="00EB55A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EB55A1">
        <w:rPr>
          <w:rFonts w:ascii="Times New Roman" w:hAnsi="Times New Roman" w:cs="Times New Roman"/>
          <w:sz w:val="30"/>
          <w:szCs w:val="30"/>
        </w:rPr>
        <w:t>ГЛАВА 3</w:t>
      </w:r>
    </w:p>
    <w:p w:rsidR="00EB55A1" w:rsidRPr="00EB55A1" w:rsidRDefault="00EB55A1" w:rsidP="00EB55A1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 w:rsidRPr="00EB55A1">
        <w:rPr>
          <w:rFonts w:ascii="Times New Roman" w:hAnsi="Times New Roman" w:cs="Times New Roman"/>
          <w:sz w:val="30"/>
          <w:szCs w:val="30"/>
        </w:rPr>
        <w:t>ПРОПУСКНОЙ РЕЖИМ</w:t>
      </w:r>
    </w:p>
    <w:p w:rsidR="00EB55A1" w:rsidRDefault="00EB55A1" w:rsidP="00EB55A1">
      <w:pPr>
        <w:jc w:val="both"/>
        <w:rPr>
          <w:sz w:val="30"/>
          <w:szCs w:val="30"/>
        </w:rPr>
      </w:pPr>
    </w:p>
    <w:p w:rsidR="00EB55A1" w:rsidRPr="0091226D" w:rsidRDefault="00EB55A1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55A1">
        <w:rPr>
          <w:rFonts w:ascii="Times New Roman" w:hAnsi="Times New Roman" w:cs="Times New Roman"/>
          <w:sz w:val="30"/>
          <w:szCs w:val="30"/>
        </w:rPr>
        <w:t>5.</w:t>
      </w:r>
      <w:r>
        <w:rPr>
          <w:sz w:val="30"/>
          <w:szCs w:val="30"/>
        </w:rPr>
        <w:t xml:space="preserve"> </w:t>
      </w:r>
      <w:r w:rsidRPr="0091226D">
        <w:rPr>
          <w:rFonts w:ascii="Times New Roman" w:hAnsi="Times New Roman" w:cs="Times New Roman"/>
          <w:sz w:val="30"/>
          <w:szCs w:val="30"/>
          <w:lang w:eastAsia="ru-RU"/>
        </w:rPr>
        <w:t>Пропускной режим в учреждении осуществляется на основании приказа руководителя в соответствии с необходимыми требованиями безопасности</w:t>
      </w:r>
      <w:r>
        <w:rPr>
          <w:rFonts w:ascii="Times New Roman" w:hAnsi="Times New Roman" w:cs="Times New Roman"/>
          <w:sz w:val="30"/>
          <w:szCs w:val="30"/>
          <w:lang w:eastAsia="ru-RU"/>
        </w:rPr>
        <w:t>, а также в соответствии с действующими инструкциями по обеспечению безопасности.</w:t>
      </w:r>
    </w:p>
    <w:p w:rsidR="00EB55A1" w:rsidRPr="0091226D" w:rsidRDefault="009A6FA8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. Пропускной режим – 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>. Пропускной режим в  учреждение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предусматривает комплекс специальных мер, направленных на поддержание и обеспечение установленного 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порядка деятельности учреждения 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и определяет порядок пропуска учащихся и работников данного учреждения, граждан в административное здание.</w:t>
      </w:r>
    </w:p>
    <w:p w:rsidR="00EB55A1" w:rsidRPr="0091226D" w:rsidRDefault="009A6FA8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. Ответственность за осуществление пропускного режима в учреждении 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в дневное время возлагается 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на 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вахтера или 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дежурного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специалиста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>в вечернее и ночное время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– на сторожа.</w:t>
      </w:r>
    </w:p>
    <w:p w:rsidR="00EB55A1" w:rsidRPr="0091226D" w:rsidRDefault="009A6FA8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соблюдением пропускного режима возлагается на </w:t>
      </w:r>
      <w:r>
        <w:rPr>
          <w:rFonts w:ascii="Times New Roman" w:hAnsi="Times New Roman" w:cs="Times New Roman"/>
          <w:sz w:val="30"/>
          <w:szCs w:val="30"/>
          <w:lang w:eastAsia="ru-RU"/>
        </w:rPr>
        <w:t>заместителя директора по основной деятельности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EB55A1" w:rsidRPr="0091226D" w:rsidRDefault="009A6FA8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eastAsia="ru-RU"/>
        </w:rPr>
        <w:t>Выполнение требований настоящей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Инструкции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обязательно для всех сотрудников, постоянно или временно работающих в учреждении,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законных представителей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 обучающихся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, всех юридических и физических лиц, осуществляющих свою деятельность или находящихся по другим причинам на территории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>, а также в здании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учреждения.</w:t>
      </w:r>
    </w:p>
    <w:p w:rsidR="00EB55A1" w:rsidRDefault="009A6FA8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10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. Работники учреждения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 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законные представители</w:t>
      </w:r>
      <w:r w:rsidR="00EB55A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EB55A1"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должны быть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ознакомлены с данной Инструкцией</w:t>
      </w:r>
      <w:r w:rsidR="00EB55A1" w:rsidRPr="0091226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8E4EFF" w:rsidRPr="0091226D" w:rsidRDefault="008E4EFF" w:rsidP="00EB55A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B55A1" w:rsidRPr="00C65D93" w:rsidRDefault="00EB55A1" w:rsidP="00C65D93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1226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С целью ознакомления посетителей учреждения с пропускным режимом и правилами поведения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 учреждении</w:t>
      </w:r>
      <w:r w:rsidRPr="0091226D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64E98">
        <w:rPr>
          <w:rFonts w:ascii="Times New Roman" w:hAnsi="Times New Roman" w:cs="Times New Roman"/>
          <w:sz w:val="30"/>
          <w:szCs w:val="30"/>
          <w:lang w:eastAsia="ru-RU"/>
        </w:rPr>
        <w:t xml:space="preserve">Инструкция </w:t>
      </w:r>
      <w:r>
        <w:rPr>
          <w:rFonts w:ascii="Times New Roman" w:hAnsi="Times New Roman" w:cs="Times New Roman"/>
          <w:sz w:val="30"/>
          <w:szCs w:val="30"/>
          <w:lang w:eastAsia="ru-RU"/>
        </w:rPr>
        <w:t>размещается на официальном и</w:t>
      </w:r>
      <w:r w:rsidRPr="0091226D">
        <w:rPr>
          <w:rFonts w:ascii="Times New Roman" w:hAnsi="Times New Roman" w:cs="Times New Roman"/>
          <w:sz w:val="30"/>
          <w:szCs w:val="30"/>
          <w:lang w:eastAsia="ru-RU"/>
        </w:rPr>
        <w:t>нтернет-сайте.</w:t>
      </w:r>
    </w:p>
    <w:p w:rsidR="00EB55A1" w:rsidRDefault="00C65D93" w:rsidP="00EB55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EB55A1">
        <w:rPr>
          <w:sz w:val="30"/>
          <w:szCs w:val="30"/>
        </w:rPr>
        <w:t xml:space="preserve">. </w:t>
      </w:r>
      <w:r>
        <w:rPr>
          <w:sz w:val="30"/>
          <w:szCs w:val="30"/>
        </w:rPr>
        <w:t>Вахтёр или дежурный специалист</w:t>
      </w:r>
      <w:r w:rsidR="00EB55A1" w:rsidRPr="001E3C89">
        <w:rPr>
          <w:sz w:val="30"/>
          <w:szCs w:val="30"/>
        </w:rPr>
        <w:t xml:space="preserve"> обязан: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E3C89">
        <w:rPr>
          <w:sz w:val="30"/>
          <w:szCs w:val="30"/>
        </w:rPr>
        <w:t xml:space="preserve">ход рабочих, служащих, сотрудников на территорию здания в рабочие дни разрешать с </w:t>
      </w:r>
      <w:r>
        <w:rPr>
          <w:sz w:val="30"/>
          <w:szCs w:val="30"/>
        </w:rPr>
        <w:t>6</w:t>
      </w:r>
      <w:r w:rsidRPr="001E3C89">
        <w:rPr>
          <w:sz w:val="30"/>
          <w:szCs w:val="30"/>
        </w:rPr>
        <w:t>.00 до 1</w:t>
      </w:r>
      <w:r>
        <w:rPr>
          <w:sz w:val="30"/>
          <w:szCs w:val="30"/>
        </w:rPr>
        <w:t>8</w:t>
      </w:r>
      <w:r w:rsidRPr="001E3C89">
        <w:rPr>
          <w:sz w:val="30"/>
          <w:szCs w:val="30"/>
        </w:rPr>
        <w:t>.00 часов</w:t>
      </w:r>
      <w:r w:rsidR="00C65D93">
        <w:rPr>
          <w:sz w:val="30"/>
          <w:szCs w:val="30"/>
        </w:rPr>
        <w:t xml:space="preserve"> (сторожей – в соответствии с графиком работы)</w:t>
      </w:r>
      <w:r w:rsidRPr="001E3C89">
        <w:rPr>
          <w:sz w:val="30"/>
          <w:szCs w:val="30"/>
        </w:rPr>
        <w:t xml:space="preserve">. В выходные и праздничные дни работники пропускаются </w:t>
      </w:r>
      <w:r w:rsidR="0064787E">
        <w:rPr>
          <w:sz w:val="30"/>
          <w:szCs w:val="30"/>
        </w:rPr>
        <w:t xml:space="preserve">в учреждение или на его территорию </w:t>
      </w:r>
      <w:r w:rsidRPr="001E3C89">
        <w:rPr>
          <w:sz w:val="30"/>
          <w:szCs w:val="30"/>
        </w:rPr>
        <w:t>после проверки документов и записи в журнале времени их прибытия (ухода) и по согласова</w:t>
      </w:r>
      <w:r>
        <w:rPr>
          <w:sz w:val="30"/>
          <w:szCs w:val="30"/>
        </w:rPr>
        <w:t>нию с администрацией учреждения;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E3C89">
        <w:rPr>
          <w:sz w:val="30"/>
          <w:szCs w:val="30"/>
        </w:rPr>
        <w:t xml:space="preserve"> не рабочее время допуск лиц </w:t>
      </w:r>
      <w:r>
        <w:rPr>
          <w:sz w:val="30"/>
          <w:szCs w:val="30"/>
        </w:rPr>
        <w:t>в учреждение</w:t>
      </w:r>
      <w:r w:rsidRPr="001E3C89">
        <w:rPr>
          <w:sz w:val="30"/>
          <w:szCs w:val="30"/>
        </w:rPr>
        <w:t xml:space="preserve"> разрешается только по письменному разрешению руководителя и других лиц, уполномоченных на то руководителем, с рег</w:t>
      </w:r>
      <w:r>
        <w:rPr>
          <w:sz w:val="30"/>
          <w:szCs w:val="30"/>
        </w:rPr>
        <w:t>истрацией в журнале посетителей;</w:t>
      </w:r>
    </w:p>
    <w:p w:rsidR="00EB55A1" w:rsidRPr="001E3C89" w:rsidRDefault="00EB55A1" w:rsidP="007B36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1E3C89">
        <w:rPr>
          <w:sz w:val="30"/>
          <w:szCs w:val="30"/>
        </w:rPr>
        <w:t xml:space="preserve">втотранспорт пропускается на территорию после предъявления товарно-транспортной накладной на </w:t>
      </w:r>
      <w:r>
        <w:rPr>
          <w:sz w:val="30"/>
          <w:szCs w:val="30"/>
        </w:rPr>
        <w:t>доставленный</w:t>
      </w:r>
      <w:r w:rsidRPr="001E3C89">
        <w:rPr>
          <w:sz w:val="30"/>
          <w:szCs w:val="30"/>
        </w:rPr>
        <w:t xml:space="preserve"> груз и путевого листа.</w:t>
      </w:r>
    </w:p>
    <w:p w:rsidR="00EB55A1" w:rsidRPr="001E3C89" w:rsidRDefault="007B3673" w:rsidP="00EB55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EB55A1">
        <w:rPr>
          <w:sz w:val="30"/>
          <w:szCs w:val="30"/>
        </w:rPr>
        <w:t xml:space="preserve">. </w:t>
      </w:r>
      <w:r w:rsidR="00EB55A1" w:rsidRPr="001E3C89">
        <w:rPr>
          <w:sz w:val="30"/>
          <w:szCs w:val="30"/>
        </w:rPr>
        <w:t>Правом прохода к охраняемому имуществу без пропусков по предъявлению удостоверения пользуются:</w:t>
      </w:r>
    </w:p>
    <w:p w:rsidR="00EB55A1" w:rsidRPr="001E3C89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администрация Президента Республики Беларусь;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сотрудники службы охраны Президента Республики Беларусь и сопровождаемые ими лица;</w:t>
      </w:r>
      <w:r>
        <w:rPr>
          <w:sz w:val="30"/>
          <w:szCs w:val="30"/>
        </w:rPr>
        <w:t xml:space="preserve">  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члены Совета Министров Республики Беларусь;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работники прокуратуры;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ответственные работники соответствующих министерств и ведомств, руководители предприятий и их заместители на всех подведомственных им предприятиях;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 xml:space="preserve">начальники ГУВД, УВД, облисполкомов, РУВД, РОВД, ГОМ и их заместители, инспекторский состав органов внутренних дел, подразделений Департамента охраны и </w:t>
      </w:r>
      <w:proofErr w:type="spellStart"/>
      <w:r w:rsidRPr="001E3C89">
        <w:rPr>
          <w:sz w:val="30"/>
          <w:szCs w:val="30"/>
        </w:rPr>
        <w:t>госпожнадзора</w:t>
      </w:r>
      <w:proofErr w:type="spellEnd"/>
      <w:r w:rsidRPr="001E3C89">
        <w:rPr>
          <w:sz w:val="30"/>
          <w:szCs w:val="30"/>
        </w:rPr>
        <w:t xml:space="preserve"> по территориальности;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инспекторы</w:t>
      </w:r>
      <w:r w:rsidRPr="001E3C89">
        <w:rPr>
          <w:sz w:val="30"/>
          <w:szCs w:val="30"/>
        </w:rPr>
        <w:t xml:space="preserve"> охраны труда, котлонадзора, </w:t>
      </w:r>
      <w:proofErr w:type="spellStart"/>
      <w:r w:rsidRPr="001E3C89">
        <w:rPr>
          <w:sz w:val="30"/>
          <w:szCs w:val="30"/>
        </w:rPr>
        <w:t>энергонадзора</w:t>
      </w:r>
      <w:proofErr w:type="spellEnd"/>
      <w:r w:rsidRPr="001E3C89">
        <w:rPr>
          <w:sz w:val="30"/>
          <w:szCs w:val="30"/>
        </w:rPr>
        <w:t xml:space="preserve"> по территориальности;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работники органов по регулированию использования и охране вод;</w:t>
      </w:r>
    </w:p>
    <w:p w:rsidR="00EB55A1" w:rsidRDefault="00EB55A1" w:rsidP="00EB55A1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должностные лица и отдельные категории работников органов и учреждений СЭС, осуществляющие санитарный надзор;</w:t>
      </w:r>
    </w:p>
    <w:p w:rsidR="00DC4AFC" w:rsidRDefault="00EB55A1" w:rsidP="00372168">
      <w:pPr>
        <w:ind w:firstLine="708"/>
        <w:jc w:val="both"/>
        <w:rPr>
          <w:sz w:val="30"/>
          <w:szCs w:val="30"/>
        </w:rPr>
      </w:pPr>
      <w:r w:rsidRPr="001E3C89">
        <w:rPr>
          <w:sz w:val="30"/>
          <w:szCs w:val="30"/>
        </w:rPr>
        <w:t>работники органов по охране природы, по занимаемой должности пользующиеся правами государственных инспекторов по охране природы.</w:t>
      </w:r>
    </w:p>
    <w:p w:rsidR="00372168" w:rsidRDefault="00372168" w:rsidP="008E4EFF">
      <w:pPr>
        <w:jc w:val="both"/>
        <w:rPr>
          <w:sz w:val="30"/>
          <w:szCs w:val="30"/>
        </w:rPr>
      </w:pPr>
    </w:p>
    <w:p w:rsidR="00372168" w:rsidRDefault="00372168" w:rsidP="008E4EFF">
      <w:pPr>
        <w:jc w:val="both"/>
        <w:rPr>
          <w:sz w:val="30"/>
          <w:szCs w:val="30"/>
        </w:rPr>
      </w:pPr>
    </w:p>
    <w:p w:rsidR="008E4EFF" w:rsidRPr="0091226D" w:rsidRDefault="008E4EFF" w:rsidP="008E4EFF">
      <w:pPr>
        <w:jc w:val="both"/>
        <w:rPr>
          <w:sz w:val="30"/>
          <w:szCs w:val="30"/>
        </w:rPr>
      </w:pPr>
      <w:bookmarkStart w:id="0" w:name="_GoBack"/>
      <w:bookmarkEnd w:id="0"/>
    </w:p>
    <w:p w:rsidR="008535DA" w:rsidRPr="007B3673" w:rsidRDefault="007B3673" w:rsidP="00DC4AFC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ГЛАВА 4</w:t>
      </w:r>
    </w:p>
    <w:p w:rsidR="00DC4AFC" w:rsidRPr="007B3673" w:rsidRDefault="007B3673" w:rsidP="00DC4AFC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ПОРЯДОК ПРОПУСКА</w:t>
      </w:r>
    </w:p>
    <w:p w:rsidR="00DC4AFC" w:rsidRDefault="007B3673" w:rsidP="00DC4AFC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РАБОТНИКОВ И ПОСЕТИТЕЛЕЙ В УЧРЕЖДЕНИЕ</w:t>
      </w:r>
    </w:p>
    <w:p w:rsidR="007B3673" w:rsidRPr="007B3673" w:rsidRDefault="007B3673" w:rsidP="00DC4AFC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538C2" w:rsidRPr="00DC4AFC" w:rsidRDefault="007B3673" w:rsidP="00A30D4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13</w:t>
      </w:r>
      <w:r w:rsidR="00A30D4C">
        <w:rPr>
          <w:rFonts w:ascii="Times New Roman" w:hAnsi="Times New Roman" w:cs="Times New Roman"/>
          <w:sz w:val="30"/>
          <w:szCs w:val="30"/>
          <w:lang w:eastAsia="ru-RU"/>
        </w:rPr>
        <w:t>. Пропускной режим в здание учреждения</w:t>
      </w:r>
      <w:r w:rsidR="001538C2" w:rsidRPr="00DC4AFC">
        <w:rPr>
          <w:rFonts w:ascii="Times New Roman" w:hAnsi="Times New Roman" w:cs="Times New Roman"/>
          <w:sz w:val="30"/>
          <w:szCs w:val="30"/>
          <w:lang w:eastAsia="ru-RU"/>
        </w:rPr>
        <w:t xml:space="preserve"> обеспечивается </w:t>
      </w:r>
      <w:r w:rsidR="00DC4AFC" w:rsidRPr="00DC4AFC">
        <w:rPr>
          <w:rFonts w:ascii="Times New Roman" w:hAnsi="Times New Roman" w:cs="Times New Roman"/>
          <w:sz w:val="30"/>
          <w:szCs w:val="30"/>
          <w:lang w:eastAsia="ru-RU"/>
        </w:rPr>
        <w:t>вахтером или дежурным специалистом</w:t>
      </w:r>
      <w:r w:rsidR="001538C2" w:rsidRPr="00DC4AFC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A30D4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1538C2" w:rsidRDefault="007B3673" w:rsidP="00A30D4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14</w:t>
      </w:r>
      <w:r w:rsidR="001538C2" w:rsidRPr="00DC4AFC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 w:rsidR="00A30D4C">
        <w:rPr>
          <w:rFonts w:ascii="Times New Roman" w:hAnsi="Times New Roman" w:cs="Times New Roman"/>
          <w:sz w:val="30"/>
          <w:szCs w:val="30"/>
          <w:lang w:eastAsia="ru-RU"/>
        </w:rPr>
        <w:t>Обучающиеся</w:t>
      </w:r>
      <w:r w:rsidR="001538C2" w:rsidRPr="00DC4AFC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A30D4C">
        <w:rPr>
          <w:rFonts w:ascii="Times New Roman" w:hAnsi="Times New Roman" w:cs="Times New Roman"/>
          <w:sz w:val="30"/>
          <w:szCs w:val="30"/>
          <w:lang w:eastAsia="ru-RU"/>
        </w:rPr>
        <w:t xml:space="preserve"> их законные представители,</w:t>
      </w:r>
      <w:r w:rsidR="001538C2" w:rsidRPr="00DC4AFC">
        <w:rPr>
          <w:rFonts w:ascii="Times New Roman" w:hAnsi="Times New Roman" w:cs="Times New Roman"/>
          <w:sz w:val="30"/>
          <w:szCs w:val="30"/>
          <w:lang w:eastAsia="ru-RU"/>
        </w:rPr>
        <w:t xml:space="preserve"> сотрудники и посетители проходят в здание через </w:t>
      </w:r>
      <w:r w:rsidR="00A30D4C">
        <w:rPr>
          <w:rFonts w:ascii="Times New Roman" w:hAnsi="Times New Roman" w:cs="Times New Roman"/>
          <w:sz w:val="30"/>
          <w:szCs w:val="30"/>
          <w:lang w:eastAsia="ru-RU"/>
        </w:rPr>
        <w:t>центральный вход</w:t>
      </w:r>
      <w:r w:rsidR="001538C2" w:rsidRPr="00DC4AFC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A30D4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8535DA" w:rsidRPr="00DC4AFC" w:rsidRDefault="008535DA" w:rsidP="00A30D4C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535DA" w:rsidRPr="007B3673" w:rsidRDefault="007B3673" w:rsidP="008535DA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5</w:t>
      </w:r>
    </w:p>
    <w:p w:rsidR="001538C2" w:rsidRPr="007B3673" w:rsidRDefault="007B3673" w:rsidP="008535DA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 ДЛЯ УЧАЩИХСЯ</w:t>
      </w:r>
    </w:p>
    <w:p w:rsidR="008535DA" w:rsidRPr="008535DA" w:rsidRDefault="008535DA" w:rsidP="008535DA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Pr="00CF1605" w:rsidRDefault="001538C2" w:rsidP="00CF160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1605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7B3673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CF1605">
        <w:rPr>
          <w:rFonts w:ascii="Times New Roman" w:hAnsi="Times New Roman" w:cs="Times New Roman"/>
          <w:sz w:val="30"/>
          <w:szCs w:val="30"/>
          <w:lang w:eastAsia="ru-RU"/>
        </w:rPr>
        <w:t xml:space="preserve">. Вход в здание учреждения </w:t>
      </w:r>
      <w:r w:rsidR="00CF1605">
        <w:rPr>
          <w:rFonts w:ascii="Times New Roman" w:hAnsi="Times New Roman" w:cs="Times New Roman"/>
          <w:sz w:val="30"/>
          <w:szCs w:val="30"/>
          <w:lang w:eastAsia="ru-RU"/>
        </w:rPr>
        <w:t>учащиеся осуществляют в сопровождении специалиста</w:t>
      </w:r>
      <w:r w:rsidRPr="00CF1605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538C2" w:rsidRPr="00CF1605" w:rsidRDefault="001538C2" w:rsidP="00CF1605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1605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7B3673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CF1605">
        <w:rPr>
          <w:rFonts w:ascii="Times New Roman" w:hAnsi="Times New Roman" w:cs="Times New Roman"/>
          <w:sz w:val="30"/>
          <w:szCs w:val="30"/>
          <w:lang w:eastAsia="ru-RU"/>
        </w:rPr>
        <w:t xml:space="preserve">. Уходить из учреждения до окончания занятий обучающимся разрешается только </w:t>
      </w:r>
      <w:r w:rsidR="00CF1605">
        <w:rPr>
          <w:rFonts w:ascii="Times New Roman" w:hAnsi="Times New Roman" w:cs="Times New Roman"/>
          <w:sz w:val="30"/>
          <w:szCs w:val="30"/>
          <w:lang w:eastAsia="ru-RU"/>
        </w:rPr>
        <w:t>с их законными представителями</w:t>
      </w:r>
      <w:r w:rsidRPr="00CF1605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538C2" w:rsidRPr="00CF1605" w:rsidRDefault="007B3673" w:rsidP="00BC1BF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1538C2" w:rsidRPr="00CF1605">
        <w:rPr>
          <w:rFonts w:ascii="Times New Roman" w:hAnsi="Times New Roman" w:cs="Times New Roman"/>
          <w:sz w:val="30"/>
          <w:szCs w:val="30"/>
          <w:lang w:eastAsia="ru-RU"/>
        </w:rPr>
        <w:t xml:space="preserve">. Выход учащихся из учреждения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 xml:space="preserve">на </w:t>
      </w:r>
      <w:r w:rsidR="001538C2" w:rsidRPr="00CF1605">
        <w:rPr>
          <w:rFonts w:ascii="Times New Roman" w:hAnsi="Times New Roman" w:cs="Times New Roman"/>
          <w:sz w:val="30"/>
          <w:szCs w:val="30"/>
          <w:lang w:eastAsia="ru-RU"/>
        </w:rPr>
        <w:t xml:space="preserve">экскурсии осуществляется только в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сопровождении учителя и других педагогических работников.</w:t>
      </w:r>
    </w:p>
    <w:p w:rsidR="008535DA" w:rsidRPr="00CF1605" w:rsidRDefault="008535DA" w:rsidP="007B3673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535DA" w:rsidRPr="007B3673" w:rsidRDefault="007B3673" w:rsidP="00BC1BF4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6</w:t>
      </w:r>
    </w:p>
    <w:p w:rsidR="00BC1BF4" w:rsidRPr="007B3673" w:rsidRDefault="007B3673" w:rsidP="00BC1BF4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</w:t>
      </w:r>
    </w:p>
    <w:p w:rsidR="001538C2" w:rsidRPr="007B3673" w:rsidRDefault="007B3673" w:rsidP="00BC1BF4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ДЛЯ РАБОТНИКОВ УЧРЕЖДЕНИЯ</w:t>
      </w:r>
    </w:p>
    <w:p w:rsidR="00BC1BF4" w:rsidRPr="00BC1BF4" w:rsidRDefault="00BC1BF4" w:rsidP="00BC1BF4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Pr="00BC1BF4" w:rsidRDefault="007B3673" w:rsidP="00BC1BF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18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 Педагогическим работникам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, другим специалистам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рекомендовано прибывать в учреждение не позднее, чем за 15 минут до начала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рабочего времени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C1BF4" w:rsidRDefault="00BC1BF4" w:rsidP="008535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7B3673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 Педагогические</w:t>
      </w:r>
      <w:r>
        <w:rPr>
          <w:rFonts w:ascii="Times New Roman" w:hAnsi="Times New Roman" w:cs="Times New Roman"/>
          <w:sz w:val="30"/>
          <w:szCs w:val="30"/>
          <w:lang w:eastAsia="ru-RU"/>
        </w:rPr>
        <w:t>, медицинские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работники, члены администрации обязаны заранее предупредить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вахтера или 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дежурного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специалиста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о времени запланированных встреч с законными представителями </w:t>
      </w:r>
      <w:r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, а также о времени и месте проведения родительских собраний.</w:t>
      </w:r>
    </w:p>
    <w:p w:rsidR="008535DA" w:rsidRPr="008535DA" w:rsidRDefault="008535DA" w:rsidP="008535DA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535DA" w:rsidRPr="000A4788" w:rsidRDefault="000A4788" w:rsidP="00BC1BF4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0A4788">
        <w:rPr>
          <w:rFonts w:ascii="Times New Roman" w:hAnsi="Times New Roman" w:cs="Times New Roman"/>
          <w:sz w:val="30"/>
          <w:szCs w:val="30"/>
          <w:lang w:eastAsia="ru-RU"/>
        </w:rPr>
        <w:t>ГЛАВА 7</w:t>
      </w:r>
    </w:p>
    <w:p w:rsidR="000A4788" w:rsidRPr="007B3673" w:rsidRDefault="000A4788" w:rsidP="000A478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</w:t>
      </w:r>
    </w:p>
    <w:p w:rsidR="001538C2" w:rsidRPr="000A4788" w:rsidRDefault="000A4788" w:rsidP="00BC1BF4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ДЛЯ ЗАКОННЫХ ПРЕДСТАВИТЕЛЕЙ ОБУЧАЮЩИХСЯ</w:t>
      </w:r>
    </w:p>
    <w:p w:rsidR="00BC1BF4" w:rsidRPr="00BC1BF4" w:rsidRDefault="000A4788" w:rsidP="00BC1BF4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1538C2" w:rsidRPr="00BC1BF4" w:rsidRDefault="000A4788" w:rsidP="00BC1BF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20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. Законные представители </w:t>
      </w:r>
      <w:proofErr w:type="gramStart"/>
      <w:r w:rsidR="00BC1BF4"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могут быть допущены в учреждение при предъявлении документа, удостоверяющего личность.</w:t>
      </w:r>
    </w:p>
    <w:p w:rsidR="001538C2" w:rsidRPr="00BC1BF4" w:rsidRDefault="000A4788" w:rsidP="00BC1BF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21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. С педагогическими работниками законные представители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могут встречаться после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занятий 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или в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о время, отведенное для консультативной работы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538C2" w:rsidRPr="00BC1BF4" w:rsidRDefault="000A4788" w:rsidP="00BC1BF4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22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 Для встречи с педагогическими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, медицинскими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работниками или администрацией учреждения законные представители обучающихся сообщают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 xml:space="preserve">вахтеру или 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дежурному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специалисту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фамилию, имя, отчество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специалиста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или представителя администрации, к которому они направляются, фамилию, имя своего ребенка, </w:t>
      </w:r>
      <w:r w:rsidR="00BC1BF4">
        <w:rPr>
          <w:rFonts w:ascii="Times New Roman" w:hAnsi="Times New Roman" w:cs="Times New Roman"/>
          <w:sz w:val="30"/>
          <w:szCs w:val="30"/>
          <w:lang w:eastAsia="ru-RU"/>
        </w:rPr>
        <w:t>записываются в Журнале учета посетителей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538C2" w:rsidRPr="00BC1BF4" w:rsidRDefault="000A4788" w:rsidP="00C2340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23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. Законным представителям </w:t>
      </w:r>
      <w:proofErr w:type="gramStart"/>
      <w:r w:rsidR="00C23408"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proofErr w:type="gramEnd"/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не разрешается проходить в 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>учреждение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 с крупногабаритными сумками. Сумки необходимо оставить на посту 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>вахтера (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дежурного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специалиста)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, а также с согласия разрешать дежурному их осмотр.</w:t>
      </w:r>
    </w:p>
    <w:p w:rsidR="008535DA" w:rsidRPr="00BC1BF4" w:rsidRDefault="000A4788" w:rsidP="000A478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24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 Проход в учреждение по личным вопросам к представителям администрации возможен по предварительной договоренности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 xml:space="preserve"> или записи на прием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538C2" w:rsidRPr="00BC1BF4" w:rsidRDefault="001538C2" w:rsidP="00C2340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BF4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0A478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. В случае не запланированного прихода в учреждение законных представителей 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r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 xml:space="preserve">вахтер или </w:t>
      </w:r>
      <w:r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дежурный </w:t>
      </w:r>
      <w:r w:rsidR="00C23408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специалист </w:t>
      </w:r>
      <w:r w:rsidRPr="00BC1BF4">
        <w:rPr>
          <w:rFonts w:ascii="Times New Roman" w:hAnsi="Times New Roman" w:cs="Times New Roman"/>
          <w:sz w:val="30"/>
          <w:szCs w:val="30"/>
          <w:lang w:eastAsia="ru-RU"/>
        </w:rPr>
        <w:t>выясняет цель их прихода и пропускает в учреждение только с разрешения администрации.</w:t>
      </w:r>
    </w:p>
    <w:p w:rsidR="001538C2" w:rsidRDefault="00C23408" w:rsidP="00C2340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0A4788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. Законные представители </w:t>
      </w:r>
      <w:r w:rsidR="00D15784">
        <w:rPr>
          <w:rFonts w:ascii="Times New Roman" w:hAnsi="Times New Roman" w:cs="Times New Roman"/>
          <w:sz w:val="30"/>
          <w:szCs w:val="30"/>
          <w:lang w:eastAsia="ru-RU"/>
        </w:rPr>
        <w:t>обучающихся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 xml:space="preserve">, пришедшие встречать своих детей по окончании занятий, ожидают их на улице или у поста </w:t>
      </w:r>
      <w:r w:rsidR="00D15784">
        <w:rPr>
          <w:rFonts w:ascii="Times New Roman" w:hAnsi="Times New Roman" w:cs="Times New Roman"/>
          <w:sz w:val="30"/>
          <w:szCs w:val="30"/>
          <w:lang w:eastAsia="ru-RU"/>
        </w:rPr>
        <w:t>вахтера (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дежурного</w:t>
      </w:r>
      <w:r w:rsidR="00D15784"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специалиста)</w:t>
      </w:r>
      <w:r w:rsidR="001538C2" w:rsidRPr="00BC1BF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EE6B9F" w:rsidRPr="00BC1BF4" w:rsidRDefault="00EE6B9F" w:rsidP="00C2340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535DA" w:rsidRPr="000A4788" w:rsidRDefault="00173121" w:rsidP="00EE6B9F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8</w:t>
      </w:r>
    </w:p>
    <w:p w:rsidR="008535DA" w:rsidRPr="000A4788" w:rsidRDefault="000A4788" w:rsidP="00EE6B9F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 ДЛЯ ВЫШЕСТОЯЩИХ ОРГАНИЗАЦИЙ</w:t>
      </w:r>
      <w:r w:rsidR="001538C2" w:rsidRPr="000A4788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</w:p>
    <w:p w:rsidR="001538C2" w:rsidRPr="000A4788" w:rsidRDefault="000A4788" w:rsidP="00EE6B9F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ПРОВЕРЯЮЩИХ ЛИЦ И ДРУГИХ ПОСЕТИТЕЛЕЙ</w:t>
      </w:r>
    </w:p>
    <w:p w:rsidR="00EE6B9F" w:rsidRPr="00EE6B9F" w:rsidRDefault="00EE6B9F" w:rsidP="00EE6B9F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Pr="00EE6B9F" w:rsidRDefault="00EE6B9F" w:rsidP="00EE6B9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F40741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Лица, 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посещающие учреждение по служебной необходимости, пропускаются при предъявлении документа, удостоверяющего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личность, или служебного удостоверения после регистрации в Журнале учета посетителей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, и только в сопровождении представителя администрации учреждения.</w:t>
      </w:r>
    </w:p>
    <w:p w:rsidR="001538C2" w:rsidRPr="00EE6B9F" w:rsidRDefault="00EE6B9F" w:rsidP="00EE6B9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F40741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 xml:space="preserve">. Должностные лица вышестоящих организаций, организаций, осуществляющих контрольную и надзорную деятельность, прибывшие в учреждение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прибытия после регистрации в 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Журнале учета посетителей, и только в сопровождении представителя администрации учреждения.</w:t>
      </w:r>
    </w:p>
    <w:p w:rsidR="001538C2" w:rsidRPr="00EE6B9F" w:rsidRDefault="00EE6B9F" w:rsidP="00EE6B9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981B21"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. Группы лиц, посещающих учреждение для проведения и участия в массовых мероприятиях, семинарах, конференциях, смотрах и т.п., допускаются в здание учреждения при предъявлении документа, удостоверяющего личность</w:t>
      </w:r>
      <w:r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 xml:space="preserve"> по спискам посетителей, утвержденным руководителем учреждения.</w:t>
      </w:r>
    </w:p>
    <w:p w:rsidR="001538C2" w:rsidRDefault="00981B21" w:rsidP="00EE6B9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30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 xml:space="preserve">. В случае возникновения конфликтных ситуаций, связанных с пропуском посетителей в здание учреждения, </w:t>
      </w:r>
      <w:r w:rsidR="00EE6B9F">
        <w:rPr>
          <w:rFonts w:ascii="Times New Roman" w:hAnsi="Times New Roman" w:cs="Times New Roman"/>
          <w:sz w:val="30"/>
          <w:szCs w:val="30"/>
          <w:lang w:eastAsia="ru-RU"/>
        </w:rPr>
        <w:t xml:space="preserve">вахтер или 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дежурный</w:t>
      </w:r>
      <w:r w:rsidR="00EE6B9F"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 xml:space="preserve"> действует по указанию руководителя учреждения или его заместителя. </w:t>
      </w:r>
    </w:p>
    <w:p w:rsidR="008535DA" w:rsidRPr="00EE6B9F" w:rsidRDefault="008535DA" w:rsidP="00EE6B9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8535DA" w:rsidRPr="00981B21" w:rsidRDefault="008535DA" w:rsidP="008535DA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981B21">
        <w:rPr>
          <w:rFonts w:ascii="Times New Roman" w:hAnsi="Times New Roman" w:cs="Times New Roman"/>
          <w:sz w:val="30"/>
          <w:szCs w:val="30"/>
          <w:lang w:eastAsia="ru-RU"/>
        </w:rPr>
        <w:t xml:space="preserve">ГЛАВА </w:t>
      </w:r>
      <w:r w:rsidR="00173121">
        <w:rPr>
          <w:rFonts w:ascii="Times New Roman" w:hAnsi="Times New Roman" w:cs="Times New Roman"/>
          <w:sz w:val="30"/>
          <w:szCs w:val="30"/>
          <w:lang w:eastAsia="ru-RU"/>
        </w:rPr>
        <w:t>9</w:t>
      </w:r>
    </w:p>
    <w:p w:rsidR="001538C2" w:rsidRPr="00981B21" w:rsidRDefault="00981B21" w:rsidP="008535DA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ВЕДЕНИЕ ДОКУМЕНТАЦИИ ПО ПРОПУСКНОМУ РЕЖИМУ</w:t>
      </w:r>
    </w:p>
    <w:p w:rsidR="008535DA" w:rsidRPr="008535DA" w:rsidRDefault="008535DA" w:rsidP="008535DA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B83A49" w:rsidRPr="00EE6B9F" w:rsidRDefault="00981B21" w:rsidP="00EE6B9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31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. Данн</w:t>
      </w:r>
      <w:r w:rsidR="00EE6B9F" w:rsidRPr="00EE6B9F">
        <w:rPr>
          <w:rFonts w:ascii="Times New Roman" w:hAnsi="Times New Roman" w:cs="Times New Roman"/>
          <w:sz w:val="30"/>
          <w:szCs w:val="30"/>
          <w:lang w:eastAsia="ru-RU"/>
        </w:rPr>
        <w:t>ые о посетителях фиксируются в Ж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урнале регистрации посетителей</w:t>
      </w:r>
      <w:r w:rsidR="00EE6B9F" w:rsidRPr="00EE6B9F">
        <w:rPr>
          <w:rFonts w:ascii="Times New Roman" w:hAnsi="Times New Roman" w:cs="Times New Roman"/>
          <w:sz w:val="30"/>
          <w:szCs w:val="30"/>
          <w:lang w:eastAsia="ru-RU"/>
        </w:rPr>
        <w:t xml:space="preserve"> установленного образца</w:t>
      </w:r>
      <w:r w:rsidR="001538C2" w:rsidRPr="00EE6B9F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EE6B9F" w:rsidRPr="00EE6B9F">
        <w:rPr>
          <w:rFonts w:ascii="Times New Roman" w:hAnsi="Times New Roman" w:cs="Times New Roman"/>
          <w:sz w:val="30"/>
          <w:szCs w:val="30"/>
          <w:lang w:eastAsia="ru-RU"/>
        </w:rPr>
        <w:t xml:space="preserve"> Допускается фиксировать, при необходимости, время прихода и ухода посетителей.</w:t>
      </w:r>
    </w:p>
    <w:p w:rsidR="001538C2" w:rsidRPr="00EE6B9F" w:rsidRDefault="00981B21" w:rsidP="00EE6B9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32</w:t>
      </w:r>
      <w:r w:rsidR="001538C2" w:rsidRPr="00EE6B9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Журнал регистрации посетителей заводится в начале </w:t>
      </w:r>
      <w:r w:rsidR="00EE6B9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календарного год</w:t>
      </w:r>
      <w:r w:rsidR="006A645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 и ведется до его окончания.</w:t>
      </w:r>
    </w:p>
    <w:p w:rsidR="001538C2" w:rsidRPr="00EE6B9F" w:rsidRDefault="00EE6B9F" w:rsidP="00EE6B9F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</w:t>
      </w:r>
      <w:r w:rsidR="00981B2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</w:t>
      </w:r>
      <w:r w:rsidR="008535D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Замена, изъятие страниц из Ж</w:t>
      </w:r>
      <w:r w:rsidR="001538C2" w:rsidRPr="00EE6B9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урнала регистрации посетителей запрещены.</w:t>
      </w:r>
    </w:p>
    <w:p w:rsidR="001538C2" w:rsidRDefault="006A6452" w:rsidP="006A645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</w:t>
      </w:r>
      <w:r w:rsidR="00981B2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</w:t>
      </w:r>
      <w:r w:rsidR="001538C2" w:rsidRPr="00EE6B9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 отсутствия вахтера пропускной режим осуществляется дежурным специалистом</w:t>
      </w:r>
      <w:r w:rsidR="005715A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назначенным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из числа работников учреждения</w:t>
      </w:r>
      <w:r w:rsidR="005715A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соответствии с утвержденным руководителем графиком</w:t>
      </w:r>
      <w:r w:rsidR="001538C2" w:rsidRPr="00EE6B9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084208" w:rsidRPr="00EE6B9F" w:rsidRDefault="00084208" w:rsidP="006A645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084208" w:rsidRPr="00981B21" w:rsidRDefault="00084208" w:rsidP="0008420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981B21">
        <w:rPr>
          <w:rFonts w:ascii="Times New Roman" w:hAnsi="Times New Roman" w:cs="Times New Roman"/>
          <w:sz w:val="30"/>
          <w:szCs w:val="30"/>
          <w:lang w:eastAsia="ru-RU"/>
        </w:rPr>
        <w:t xml:space="preserve">ГЛАВА </w:t>
      </w:r>
      <w:r w:rsidR="00173121">
        <w:rPr>
          <w:rFonts w:ascii="Times New Roman" w:hAnsi="Times New Roman" w:cs="Times New Roman"/>
          <w:sz w:val="30"/>
          <w:szCs w:val="30"/>
          <w:lang w:eastAsia="ru-RU"/>
        </w:rPr>
        <w:t>10</w:t>
      </w:r>
    </w:p>
    <w:p w:rsidR="001538C2" w:rsidRPr="00981B21" w:rsidRDefault="00981B21" w:rsidP="0008420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 ДЛЯ ТРАНСПОРТА</w:t>
      </w:r>
    </w:p>
    <w:p w:rsidR="00084208" w:rsidRPr="00084208" w:rsidRDefault="00084208" w:rsidP="00084208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Pr="005715AD" w:rsidRDefault="005715AD" w:rsidP="005715A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981B21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 Въезд автотранспорта на территорию учреждения осуществляется только по согласованию с руководителем учреждения или его заместителем.</w:t>
      </w:r>
    </w:p>
    <w:p w:rsidR="001538C2" w:rsidRPr="005715AD" w:rsidRDefault="005715AD" w:rsidP="005715A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981B21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 xml:space="preserve">. Допуск без ограничений на территорию учреждения разрешается автотранспорту экстренных и аварийных служб, а также обслуживающих учреждение при сопровождении их представителями администрации учреждения или ответственным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за пропускной режим 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лицом.</w:t>
      </w:r>
    </w:p>
    <w:p w:rsidR="001538C2" w:rsidRPr="005715AD" w:rsidRDefault="005715AD" w:rsidP="005715AD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981B21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личность.</w:t>
      </w:r>
    </w:p>
    <w:p w:rsidR="00F2096B" w:rsidRPr="005715AD" w:rsidRDefault="005715AD" w:rsidP="00C4169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981B21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 Парковка автотранспорта на территории учреждения запрещена, кроме автотранспорта, указанного в п.</w:t>
      </w:r>
      <w:r w:rsidR="00981B21">
        <w:rPr>
          <w:rFonts w:ascii="Times New Roman" w:hAnsi="Times New Roman" w:cs="Times New Roman"/>
          <w:sz w:val="30"/>
          <w:szCs w:val="30"/>
          <w:lang w:eastAsia="ru-RU"/>
        </w:rPr>
        <w:t xml:space="preserve"> 36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1538C2" w:rsidRPr="005715AD" w:rsidRDefault="00981B21" w:rsidP="00F2096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39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 В выходные, праздничные дни и в ночное время суток допуск автотранспорта на территорию учреждения осуществляется с письменного разрешения руководителя учреждения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1538C2" w:rsidRPr="005715AD" w:rsidRDefault="00981B21" w:rsidP="00F2096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40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 Обо всех случаях длительного нахождения на территории или в непосредственной близости от учреждения транспортных средств, вызывающих подозрение, дежурный информирует руководителя учреждения и</w:t>
      </w:r>
      <w:r w:rsidR="00F2096B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 xml:space="preserve"> при необходимости, по согласованию с руководителем учреждения информирует отдел внутренних дел </w:t>
      </w:r>
      <w:r w:rsidR="00C773B3" w:rsidRPr="005715AD">
        <w:rPr>
          <w:rFonts w:ascii="Times New Roman" w:hAnsi="Times New Roman" w:cs="Times New Roman"/>
          <w:sz w:val="30"/>
          <w:szCs w:val="30"/>
          <w:lang w:eastAsia="ru-RU"/>
        </w:rPr>
        <w:t>Ветковского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райисполкома.</w:t>
      </w:r>
    </w:p>
    <w:p w:rsidR="00C41692" w:rsidRPr="00981B21" w:rsidRDefault="00981B21" w:rsidP="00981B2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41</w:t>
      </w:r>
      <w:r w:rsidR="001538C2" w:rsidRPr="005715AD">
        <w:rPr>
          <w:rFonts w:ascii="Times New Roman" w:hAnsi="Times New Roman" w:cs="Times New Roman"/>
          <w:sz w:val="30"/>
          <w:szCs w:val="30"/>
          <w:lang w:eastAsia="ru-RU"/>
        </w:rPr>
        <w:t>. В случае возникновения нештатной ситуации дежурный действует по указанию руководителя учреждения или его заместителя.</w:t>
      </w:r>
    </w:p>
    <w:p w:rsidR="00084208" w:rsidRDefault="00084208" w:rsidP="00F2096B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084208" w:rsidRPr="00981B21" w:rsidRDefault="00173121" w:rsidP="00F2096B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11</w:t>
      </w:r>
    </w:p>
    <w:p w:rsidR="001538C2" w:rsidRPr="00981B21" w:rsidRDefault="00981B21" w:rsidP="00F2096B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 ПРИ ОСУЩЕСТВЛЕНИИ</w:t>
      </w:r>
      <w:r w:rsidR="001538C2" w:rsidRPr="00981B2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РЕМОНТНЫХ РАБОТ</w:t>
      </w:r>
      <w:r w:rsidR="001538C2" w:rsidRPr="00981B2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РАБОТНИКАМИ СТОРОННИХ ОРГАНИЗАЦИЙ</w:t>
      </w:r>
    </w:p>
    <w:p w:rsidR="00F2096B" w:rsidRPr="00F2096B" w:rsidRDefault="00F2096B" w:rsidP="00F2096B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Default="00F30976" w:rsidP="00F2096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42</w:t>
      </w:r>
      <w:r w:rsidR="001538C2" w:rsidRPr="00F2096B">
        <w:rPr>
          <w:rFonts w:ascii="Times New Roman" w:hAnsi="Times New Roman" w:cs="Times New Roman"/>
          <w:sz w:val="30"/>
          <w:szCs w:val="30"/>
          <w:lang w:eastAsia="ru-RU"/>
        </w:rPr>
        <w:t xml:space="preserve">. Рабочие и специалисты ремонтно-строительных организаций пропускаются в помещение учреждения </w:t>
      </w:r>
      <w:r w:rsidR="001112A2">
        <w:rPr>
          <w:rFonts w:ascii="Times New Roman" w:hAnsi="Times New Roman" w:cs="Times New Roman"/>
          <w:sz w:val="30"/>
          <w:szCs w:val="30"/>
          <w:lang w:eastAsia="ru-RU"/>
        </w:rPr>
        <w:t xml:space="preserve">вахтером или </w:t>
      </w:r>
      <w:r w:rsidR="001538C2" w:rsidRPr="00F2096B">
        <w:rPr>
          <w:rFonts w:ascii="Times New Roman" w:hAnsi="Times New Roman" w:cs="Times New Roman"/>
          <w:sz w:val="30"/>
          <w:szCs w:val="30"/>
          <w:lang w:eastAsia="ru-RU"/>
        </w:rPr>
        <w:t>дежурным</w:t>
      </w:r>
      <w:r w:rsidR="001112A2">
        <w:rPr>
          <w:rFonts w:ascii="Times New Roman" w:hAnsi="Times New Roman" w:cs="Times New Roman"/>
          <w:sz w:val="30"/>
          <w:szCs w:val="30"/>
          <w:lang w:eastAsia="ru-RU"/>
        </w:rPr>
        <w:t xml:space="preserve"> специалистом,</w:t>
      </w:r>
      <w:r w:rsidR="001538C2" w:rsidRPr="00F2096B">
        <w:rPr>
          <w:rFonts w:ascii="Times New Roman" w:hAnsi="Times New Roman" w:cs="Times New Roman"/>
          <w:sz w:val="30"/>
          <w:szCs w:val="30"/>
          <w:lang w:eastAsia="ru-RU"/>
        </w:rPr>
        <w:t xml:space="preserve">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учреждения.</w:t>
      </w:r>
    </w:p>
    <w:p w:rsidR="001112A2" w:rsidRPr="00F2096B" w:rsidRDefault="001112A2" w:rsidP="00F2096B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4208" w:rsidRPr="00F30976" w:rsidRDefault="00084208" w:rsidP="001112A2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F30976">
        <w:rPr>
          <w:rFonts w:ascii="Times New Roman" w:hAnsi="Times New Roman" w:cs="Times New Roman"/>
          <w:sz w:val="30"/>
          <w:szCs w:val="30"/>
          <w:lang w:eastAsia="ru-RU"/>
        </w:rPr>
        <w:t>ГЛАВА 1</w:t>
      </w:r>
      <w:r w:rsidR="00173121">
        <w:rPr>
          <w:rFonts w:ascii="Times New Roman" w:hAnsi="Times New Roman" w:cs="Times New Roman"/>
          <w:sz w:val="30"/>
          <w:szCs w:val="30"/>
          <w:lang w:eastAsia="ru-RU"/>
        </w:rPr>
        <w:t>2</w:t>
      </w:r>
    </w:p>
    <w:p w:rsidR="001538C2" w:rsidRPr="00F30976" w:rsidRDefault="00F30976" w:rsidP="001112A2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ПРОПУСКНОЙ РЕЖИМ</w:t>
      </w:r>
      <w:r w:rsidR="001538C2" w:rsidRPr="00F3097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ПРИ ВОЗНИКНОВЕНИИ ЧРЕЗВЫЧАЙНЫХ</w:t>
      </w:r>
      <w:r w:rsidR="001538C2" w:rsidRPr="00F3097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СИТУАЦИЙ</w:t>
      </w:r>
      <w:r w:rsidR="001538C2" w:rsidRPr="00F3097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ИЛИ ЛИКВИДАЦИИ</w:t>
      </w:r>
      <w:r w:rsidR="001538C2" w:rsidRPr="00F3097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ИХ ПОСЛЕДСТВИЙ</w:t>
      </w:r>
    </w:p>
    <w:p w:rsidR="001112A2" w:rsidRPr="001112A2" w:rsidRDefault="001112A2" w:rsidP="001112A2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538C2" w:rsidRPr="001112A2" w:rsidRDefault="001112A2" w:rsidP="001112A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CA41FE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>. Пропускной режим в здание учреждения в период чрезвычайных ситуаций ограничивается согласно приказу или распоряжению руководителя учреждения.</w:t>
      </w:r>
    </w:p>
    <w:p w:rsidR="001538C2" w:rsidRDefault="001112A2" w:rsidP="001112A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CA41FE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. После ликвидации чрезвычайной (аварийной) ситуации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работа 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возобновляется и </w:t>
      </w:r>
      <w:r>
        <w:rPr>
          <w:rFonts w:ascii="Times New Roman" w:hAnsi="Times New Roman" w:cs="Times New Roman"/>
          <w:sz w:val="30"/>
          <w:szCs w:val="30"/>
          <w:lang w:eastAsia="ru-RU"/>
        </w:rPr>
        <w:t>осуществляется в обычном режиме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 в соответствии с настоящим Положением.</w:t>
      </w:r>
    </w:p>
    <w:p w:rsidR="00084208" w:rsidRPr="001112A2" w:rsidRDefault="00084208" w:rsidP="001112A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4208" w:rsidRPr="00CA41FE" w:rsidRDefault="00084208" w:rsidP="0008420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CA41FE">
        <w:rPr>
          <w:rFonts w:ascii="Times New Roman" w:hAnsi="Times New Roman" w:cs="Times New Roman"/>
          <w:sz w:val="30"/>
          <w:szCs w:val="30"/>
          <w:lang w:eastAsia="ru-RU"/>
        </w:rPr>
        <w:t>ГЛАВА 1</w:t>
      </w:r>
      <w:r w:rsidR="00173121">
        <w:rPr>
          <w:rFonts w:ascii="Times New Roman" w:hAnsi="Times New Roman" w:cs="Times New Roman"/>
          <w:sz w:val="30"/>
          <w:szCs w:val="30"/>
          <w:lang w:eastAsia="ru-RU"/>
        </w:rPr>
        <w:t>3</w:t>
      </w:r>
    </w:p>
    <w:p w:rsidR="001538C2" w:rsidRPr="00CA41FE" w:rsidRDefault="00CA41FE" w:rsidP="0008420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ПОРЯДОК ЭВАКУАЦИИ ОБУЧАЮЩИХСЯ</w:t>
      </w:r>
      <w:r w:rsidR="001538C2" w:rsidRPr="00CA41FE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eastAsia="ru-RU"/>
        </w:rPr>
        <w:t>СОТРУДНИКОВ И ПОСЕТИТЕЛЕЙ</w:t>
      </w:r>
    </w:p>
    <w:p w:rsidR="00084208" w:rsidRPr="00084208" w:rsidRDefault="00084208" w:rsidP="00084208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1112A2" w:rsidRPr="001112A2" w:rsidRDefault="001112A2" w:rsidP="00084208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CA41FE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>. Порядок оповещения, эвакуации учащихся, посетителей, работников из помещени</w:t>
      </w:r>
      <w:r>
        <w:rPr>
          <w:rFonts w:ascii="Times New Roman" w:hAnsi="Times New Roman" w:cs="Times New Roman"/>
          <w:sz w:val="30"/>
          <w:szCs w:val="30"/>
          <w:lang w:eastAsia="ru-RU"/>
        </w:rPr>
        <w:t>й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учреждения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1538C2" w:rsidRPr="001112A2" w:rsidRDefault="001112A2" w:rsidP="001112A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CA41FE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. По установленному сигналу оповещения все </w:t>
      </w:r>
      <w:r w:rsidR="00CA41FE">
        <w:rPr>
          <w:rFonts w:ascii="Times New Roman" w:hAnsi="Times New Roman" w:cs="Times New Roman"/>
          <w:sz w:val="30"/>
          <w:szCs w:val="30"/>
          <w:lang w:eastAsia="ru-RU"/>
        </w:rPr>
        <w:t>обучающиеся,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 посетители, работники учреждения эвакуируются из здания в соответствии с планом эвакуации.</w:t>
      </w:r>
    </w:p>
    <w:p w:rsidR="001538C2" w:rsidRDefault="001112A2" w:rsidP="001112A2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4</w:t>
      </w:r>
      <w:r w:rsidR="00CA41FE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Пропуск посетителей в помещения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 xml:space="preserve"> учреждения прекращается. Работники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>ск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 зд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>ание учреждения</w:t>
      </w:r>
      <w:r w:rsidR="001538C2" w:rsidRPr="001112A2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CA41FE" w:rsidRDefault="00CA41FE" w:rsidP="00CA41FE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73121" w:rsidRPr="00173121" w:rsidRDefault="00173121" w:rsidP="0017312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3121">
        <w:rPr>
          <w:rFonts w:ascii="Times New Roman" w:hAnsi="Times New Roman" w:cs="Times New Roman"/>
          <w:sz w:val="30"/>
          <w:szCs w:val="30"/>
        </w:rPr>
        <w:t>СОГЛАСОВАНО</w:t>
      </w:r>
    </w:p>
    <w:p w:rsidR="00173121" w:rsidRPr="00173121" w:rsidRDefault="00173121" w:rsidP="0017312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3121">
        <w:rPr>
          <w:rFonts w:ascii="Times New Roman" w:hAnsi="Times New Roman" w:cs="Times New Roman"/>
          <w:sz w:val="30"/>
          <w:szCs w:val="30"/>
        </w:rPr>
        <w:t>Председатель ПК</w:t>
      </w:r>
    </w:p>
    <w:p w:rsidR="00173121" w:rsidRPr="00173121" w:rsidRDefault="00173121" w:rsidP="0017312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73121">
        <w:rPr>
          <w:rFonts w:ascii="Times New Roman" w:hAnsi="Times New Roman" w:cs="Times New Roman"/>
          <w:sz w:val="30"/>
          <w:szCs w:val="30"/>
        </w:rPr>
        <w:tab/>
      </w:r>
      <w:r w:rsidRPr="00173121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173121">
        <w:rPr>
          <w:rFonts w:ascii="Times New Roman" w:hAnsi="Times New Roman" w:cs="Times New Roman"/>
          <w:sz w:val="30"/>
          <w:szCs w:val="30"/>
        </w:rPr>
        <w:t>Т.Н.Сталинеску</w:t>
      </w:r>
      <w:proofErr w:type="spellEnd"/>
    </w:p>
    <w:p w:rsidR="00173121" w:rsidRPr="00173121" w:rsidRDefault="00372168" w:rsidP="0017312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02.09.2019</w:t>
      </w:r>
    </w:p>
    <w:p w:rsidR="00173121" w:rsidRPr="00173121" w:rsidRDefault="00173121" w:rsidP="00173121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F93B3A" w:rsidRPr="00B83A49" w:rsidRDefault="00173121" w:rsidP="00173121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3B3A" w:rsidRPr="00B8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9"/>
    <w:rsid w:val="00084208"/>
    <w:rsid w:val="000A4788"/>
    <w:rsid w:val="001112A2"/>
    <w:rsid w:val="001538C2"/>
    <w:rsid w:val="00173121"/>
    <w:rsid w:val="00372168"/>
    <w:rsid w:val="005715AD"/>
    <w:rsid w:val="00615E62"/>
    <w:rsid w:val="0064787E"/>
    <w:rsid w:val="006A6452"/>
    <w:rsid w:val="00764E98"/>
    <w:rsid w:val="007B3673"/>
    <w:rsid w:val="007E0632"/>
    <w:rsid w:val="008535DA"/>
    <w:rsid w:val="008E33AE"/>
    <w:rsid w:val="008E4EFF"/>
    <w:rsid w:val="0091226D"/>
    <w:rsid w:val="00981B21"/>
    <w:rsid w:val="009A6FA8"/>
    <w:rsid w:val="00A219BD"/>
    <w:rsid w:val="00A30D4C"/>
    <w:rsid w:val="00AC0A15"/>
    <w:rsid w:val="00B83A49"/>
    <w:rsid w:val="00BC1BF4"/>
    <w:rsid w:val="00BE3B39"/>
    <w:rsid w:val="00C17975"/>
    <w:rsid w:val="00C23408"/>
    <w:rsid w:val="00C41692"/>
    <w:rsid w:val="00C65D93"/>
    <w:rsid w:val="00C773B3"/>
    <w:rsid w:val="00CA41FE"/>
    <w:rsid w:val="00CF1605"/>
    <w:rsid w:val="00D15784"/>
    <w:rsid w:val="00DC4AFC"/>
    <w:rsid w:val="00EB55A1"/>
    <w:rsid w:val="00EE6B9F"/>
    <w:rsid w:val="00F2096B"/>
    <w:rsid w:val="00F30976"/>
    <w:rsid w:val="00F40741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3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3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2019-11-13T14:37:00Z</cp:lastPrinted>
  <dcterms:created xsi:type="dcterms:W3CDTF">2019-02-14T13:59:00Z</dcterms:created>
  <dcterms:modified xsi:type="dcterms:W3CDTF">2019-11-19T05:07:00Z</dcterms:modified>
</cp:coreProperties>
</file>