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02" w:rsidRPr="00AF4702" w:rsidRDefault="00AF4702" w:rsidP="00AF4702">
      <w:pPr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  <w:t>ОСНОВНЫЕ ПРИЧИНЫ ПЛОХОГО ПОВЕДЕНИЯ ДЕТЕЙ</w:t>
      </w:r>
    </w:p>
    <w:p w:rsidR="00AF4702" w:rsidRPr="00AF4702" w:rsidRDefault="00AF4702" w:rsidP="00AF4702">
      <w:pPr>
        <w:jc w:val="both"/>
        <w:rPr>
          <w:rFonts w:ascii="Times New Roman" w:eastAsia="Times New Roman" w:hAnsi="Times New Roman" w:cs="Times New Roman"/>
          <w:color w:val="555555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Первая - борьба за внимание</w:t>
      </w:r>
    </w:p>
    <w:p w:rsidR="00AF4702" w:rsidRPr="00AF4702" w:rsidRDefault="00AF4702" w:rsidP="00AF4702">
      <w:pPr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sz w:val="48"/>
          <w:szCs w:val="48"/>
          <w:lang w:eastAsia="ru-RU"/>
        </w:rPr>
        <w:t>Если ребенок не получает нужного количества внимания, которое ему так необходимо для нормального развития и эмоционального благополучия, то он находит свой способ его получить: непослушание.</w:t>
      </w:r>
    </w:p>
    <w:p w:rsidR="00AF4702" w:rsidRPr="00AF4702" w:rsidRDefault="00AF4702" w:rsidP="00AF4702">
      <w:pPr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sz w:val="48"/>
          <w:szCs w:val="48"/>
          <w:lang w:eastAsia="ru-RU"/>
        </w:rPr>
        <w:t>Родители то и дело отрываются от своих дел, сыплют замечания</w:t>
      </w:r>
      <w:proofErr w:type="gramStart"/>
      <w:r w:rsidRPr="00AF4702">
        <w:rPr>
          <w:rFonts w:ascii="Times New Roman" w:eastAsia="Times New Roman" w:hAnsi="Times New Roman" w:cs="Times New Roman"/>
          <w:sz w:val="48"/>
          <w:szCs w:val="48"/>
          <w:lang w:eastAsia="ru-RU"/>
        </w:rPr>
        <w:t>… Н</w:t>
      </w:r>
      <w:proofErr w:type="gramEnd"/>
      <w:r w:rsidRPr="00AF470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ельзя сказать, что это уж очень приятно, но внимание все-таки получено. Лучше такое, чем </w:t>
      </w:r>
      <w:proofErr w:type="gramStart"/>
      <w:r w:rsidRPr="00AF4702">
        <w:rPr>
          <w:rFonts w:ascii="Times New Roman" w:eastAsia="Times New Roman" w:hAnsi="Times New Roman" w:cs="Times New Roman"/>
          <w:sz w:val="48"/>
          <w:szCs w:val="48"/>
          <w:lang w:eastAsia="ru-RU"/>
        </w:rPr>
        <w:t>никакого</w:t>
      </w:r>
      <w:proofErr w:type="gramEnd"/>
      <w:r w:rsidRPr="00AF4702">
        <w:rPr>
          <w:rFonts w:ascii="Times New Roman" w:eastAsia="Times New Roman" w:hAnsi="Times New Roman" w:cs="Times New Roman"/>
          <w:sz w:val="48"/>
          <w:szCs w:val="48"/>
          <w:lang w:eastAsia="ru-RU"/>
        </w:rPr>
        <w:t>.</w:t>
      </w:r>
    </w:p>
    <w:p w:rsidR="00AF4702" w:rsidRPr="00AF4702" w:rsidRDefault="00AF4702" w:rsidP="00AF4702">
      <w:pPr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Вторая причина – борьба за самоутверждение</w:t>
      </w:r>
      <w:r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 xml:space="preserve"> </w:t>
      </w:r>
      <w:r w:rsidRPr="00AF4702">
        <w:rPr>
          <w:rFonts w:ascii="Times New Roman" w:eastAsia="Times New Roman" w:hAnsi="Times New Roman" w:cs="Times New Roman"/>
          <w:sz w:val="48"/>
          <w:szCs w:val="48"/>
          <w:lang w:eastAsia="ru-RU"/>
        </w:rPr>
        <w:t>против чрезмерной родительской власти и опеки.</w:t>
      </w:r>
    </w:p>
    <w:p w:rsidR="00AF4702" w:rsidRPr="00AF4702" w:rsidRDefault="00AF4702" w:rsidP="00AF4702">
      <w:pPr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sz w:val="48"/>
          <w:szCs w:val="48"/>
          <w:lang w:eastAsia="ru-RU"/>
        </w:rPr>
        <w:t>Знаменитое требование «я сам» двухлетнего малыша сохраняется в течение всего детства. Дети очень чувствительны к ущемлению этого стремления. Но им ставится особенно трудно, когда родители общаются с ними, в основном, в форме указаний, замечаний, опасений. Родители считают, что приучать детей к порядку.</w:t>
      </w:r>
    </w:p>
    <w:p w:rsidR="00AF4702" w:rsidRPr="00AF4702" w:rsidRDefault="00AF4702" w:rsidP="00AF4702">
      <w:pPr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Это необходимо, но весь вопрос в том, как это делать. Если замечания и советы слишком часты, приказы и критика слишком резки, а опасения слишком преувеличены, то ребенок начинает восставать. Смысл такого поведения для ребенка – </w:t>
      </w:r>
      <w:r w:rsidRPr="00AF4702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>отстоять право самому решать свои дела, и вообще, показать, что он личность.</w:t>
      </w:r>
    </w:p>
    <w:p w:rsidR="00AF4702" w:rsidRPr="00AF4702" w:rsidRDefault="00AF4702" w:rsidP="00AF4702">
      <w:pPr>
        <w:jc w:val="both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Третья причина – желание отомстить.</w:t>
      </w:r>
    </w:p>
    <w:p w:rsidR="00AF4702" w:rsidRPr="00AF4702" w:rsidRDefault="00AF4702" w:rsidP="00AF4702">
      <w:pPr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sz w:val="48"/>
          <w:szCs w:val="48"/>
          <w:lang w:eastAsia="ru-RU"/>
        </w:rPr>
        <w:t>Дети часто бывают обижены на родителей. Причины могут быть очень разные: родители более внимательны к младшему; мать разошлась с отцом; родители постоянно ссорятся…</w:t>
      </w:r>
    </w:p>
    <w:p w:rsidR="00AF4702" w:rsidRPr="00AF4702" w:rsidRDefault="00AF4702" w:rsidP="00AF4702">
      <w:pPr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sz w:val="48"/>
          <w:szCs w:val="48"/>
          <w:lang w:eastAsia="ru-RU"/>
        </w:rPr>
        <w:t>И снова в глубине души ребенок переживает и даже страдает, а на поверхности – все те же протесты, непослушание, неуспеваемость в школе.</w:t>
      </w:r>
    </w:p>
    <w:p w:rsidR="00AF4702" w:rsidRPr="00AF4702" w:rsidRDefault="00AF4702" w:rsidP="00AF4702">
      <w:pPr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sz w:val="48"/>
          <w:szCs w:val="48"/>
          <w:lang w:eastAsia="ru-RU"/>
        </w:rPr>
        <w:t>Смысл «плохого» поведения в этом случае можно выразить так: «Вы сделали мне плохо – пусть и вам будет тоже плохо!».</w:t>
      </w:r>
    </w:p>
    <w:p w:rsidR="00AF4702" w:rsidRPr="00AF4702" w:rsidRDefault="00AF4702" w:rsidP="00AF4702">
      <w:pPr>
        <w:jc w:val="both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Четвертая причина – потеря веры в собственный успех.</w:t>
      </w:r>
    </w:p>
    <w:p w:rsidR="00AF4702" w:rsidRPr="00AF4702" w:rsidRDefault="00AF4702" w:rsidP="00AF4702">
      <w:pPr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sz w:val="48"/>
          <w:szCs w:val="48"/>
          <w:lang w:eastAsia="ru-RU"/>
        </w:rPr>
        <w:t>Может случиться, что ребенок переживает свое неблагополучие в какой-то одной области жизни, а неудачи у него возникают совсем в другой. Например, у ребенка могут не сложиться отношения в классе, а следствием будет запущенная учеба.</w:t>
      </w:r>
    </w:p>
    <w:p w:rsidR="00AF4702" w:rsidRDefault="00AF4702" w:rsidP="00AF4702">
      <w:pPr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sz w:val="48"/>
          <w:szCs w:val="48"/>
          <w:lang w:eastAsia="ru-RU"/>
        </w:rPr>
        <w:t>Подобное «смещение неблагополучия» происходит из-за низкой самооценки ребенка. Накопив горький опыт неудач и критики в свой адрес, он вообще теряет уверенность в себе. Он приходит к выводу: «Нечего стараться, все равно ничего не получится». Это – в душе, а внешним поведением он показывает: «Мне все равно», «И пусть плохой», «И буду плохой!»</w:t>
      </w:r>
    </w:p>
    <w:p w:rsidR="00AF4702" w:rsidRDefault="00AF4702" w:rsidP="00AF4702">
      <w:pPr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F4702" w:rsidRPr="00AF4702" w:rsidRDefault="00AF4702" w:rsidP="00AF4702">
      <w:pPr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F4702" w:rsidRPr="00AF4702" w:rsidRDefault="00AF4702" w:rsidP="00AF4702">
      <w:pPr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Д</w:t>
      </w:r>
      <w:r w:rsidRPr="00AF4702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ЕТЕЙ УЧИТ ТО, ЧТО ИХ ОКРУЖАЕТ.</w:t>
      </w:r>
    </w:p>
    <w:p w:rsidR="00AF4702" w:rsidRPr="00AF4702" w:rsidRDefault="00AF4702" w:rsidP="00AF4702">
      <w:pPr>
        <w:jc w:val="both"/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  <w:t>Если ребёнка часто критикуют – он  учится  осуждать</w:t>
      </w:r>
    </w:p>
    <w:p w:rsidR="00AF4702" w:rsidRPr="00AF4702" w:rsidRDefault="00AF4702" w:rsidP="00AF4702">
      <w:pPr>
        <w:jc w:val="both"/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  <w:t>Если ребёнку часто демонстрируют враждебность – он учится драться</w:t>
      </w:r>
    </w:p>
    <w:p w:rsidR="00AF4702" w:rsidRPr="00AF4702" w:rsidRDefault="00AF4702" w:rsidP="00AF4702">
      <w:pPr>
        <w:jc w:val="both"/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  <w:t>Если ребёнка часто высмеивают – он учится быть робким</w:t>
      </w:r>
    </w:p>
    <w:p w:rsidR="00AF4702" w:rsidRPr="00AF4702" w:rsidRDefault="00AF4702" w:rsidP="00AF4702">
      <w:pPr>
        <w:jc w:val="both"/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  <w:t>Если ребёнка часто позорят – он учится чувствовать себя виноватым</w:t>
      </w:r>
    </w:p>
    <w:p w:rsidR="00AF4702" w:rsidRPr="00AF4702" w:rsidRDefault="00AF4702" w:rsidP="00AF4702">
      <w:pPr>
        <w:jc w:val="both"/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  <w:t xml:space="preserve">Если к ребёнку часто </w:t>
      </w:r>
      <w:proofErr w:type="gramStart"/>
      <w:r w:rsidRPr="00AF4702"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  <w:t>бывают</w:t>
      </w:r>
      <w:proofErr w:type="gramEnd"/>
      <w:r w:rsidRPr="00AF4702"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  <w:t xml:space="preserve"> снисходительны – он учится быть терпимым</w:t>
      </w:r>
    </w:p>
    <w:p w:rsidR="00AF4702" w:rsidRPr="00AF4702" w:rsidRDefault="00AF4702" w:rsidP="00AF4702">
      <w:pPr>
        <w:jc w:val="both"/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  <w:t>Если ребёнка часто подбадривают – он учится уверенности в себе</w:t>
      </w:r>
    </w:p>
    <w:p w:rsidR="00AF4702" w:rsidRPr="00AF4702" w:rsidRDefault="00AF4702" w:rsidP="00AF4702">
      <w:pPr>
        <w:jc w:val="both"/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  <w:t>Если ребёнка часто хвалят – он учится оценивать</w:t>
      </w:r>
    </w:p>
    <w:p w:rsidR="00AF4702" w:rsidRPr="00AF4702" w:rsidRDefault="00AF4702" w:rsidP="00AF4702">
      <w:pPr>
        <w:jc w:val="both"/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  <w:t>Если с ребёнком обычно честны – он учится справедливости</w:t>
      </w:r>
    </w:p>
    <w:p w:rsidR="00AF4702" w:rsidRPr="00AF4702" w:rsidRDefault="00AF4702" w:rsidP="00AF4702">
      <w:pPr>
        <w:jc w:val="both"/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  <w:t>Если ребёнок живёт с чувством безопасности – он учится верить</w:t>
      </w:r>
    </w:p>
    <w:p w:rsidR="00AF4702" w:rsidRPr="00AF4702" w:rsidRDefault="00AF4702" w:rsidP="00AF4702">
      <w:pPr>
        <w:jc w:val="both"/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  <w:t>Если ребёнок живет в атмосфере дружбы и чувствует себя нужным – он учится находить в этом мире любовь.</w:t>
      </w:r>
    </w:p>
    <w:p w:rsidR="008C0DED" w:rsidRPr="008F7AFC" w:rsidRDefault="00AF4702" w:rsidP="008F7AFC">
      <w:pPr>
        <w:jc w:val="both"/>
        <w:rPr>
          <w:rFonts w:ascii="Times New Roman" w:eastAsia="Times New Roman" w:hAnsi="Times New Roman" w:cs="Times New Roman"/>
          <w:color w:val="555555"/>
          <w:sz w:val="48"/>
          <w:szCs w:val="48"/>
          <w:lang w:eastAsia="ru-RU"/>
        </w:rPr>
      </w:pPr>
      <w:r w:rsidRPr="00AF4702">
        <w:rPr>
          <w:rFonts w:ascii="Times New Roman" w:eastAsia="Times New Roman" w:hAnsi="Times New Roman" w:cs="Times New Roman"/>
          <w:color w:val="555555"/>
          <w:sz w:val="48"/>
          <w:szCs w:val="48"/>
          <w:lang w:eastAsia="ru-RU"/>
        </w:rPr>
        <w:t> </w:t>
      </w:r>
      <w:bookmarkStart w:id="0" w:name="_GoBack"/>
      <w:bookmarkEnd w:id="0"/>
    </w:p>
    <w:sectPr w:rsidR="008C0DED" w:rsidRPr="008F7AFC" w:rsidSect="00AF4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4680E"/>
    <w:multiLevelType w:val="multilevel"/>
    <w:tmpl w:val="4C64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02"/>
    <w:rsid w:val="00010DEB"/>
    <w:rsid w:val="000122E6"/>
    <w:rsid w:val="00014CA2"/>
    <w:rsid w:val="000204C4"/>
    <w:rsid w:val="00020DDF"/>
    <w:rsid w:val="00021F93"/>
    <w:rsid w:val="00024FC8"/>
    <w:rsid w:val="00031CE9"/>
    <w:rsid w:val="00034CFD"/>
    <w:rsid w:val="000436E1"/>
    <w:rsid w:val="0004415B"/>
    <w:rsid w:val="00045AF8"/>
    <w:rsid w:val="000536C0"/>
    <w:rsid w:val="00063F55"/>
    <w:rsid w:val="000767C2"/>
    <w:rsid w:val="00081B4D"/>
    <w:rsid w:val="00083D3B"/>
    <w:rsid w:val="000847EB"/>
    <w:rsid w:val="000849BC"/>
    <w:rsid w:val="000863A3"/>
    <w:rsid w:val="00091C8A"/>
    <w:rsid w:val="000928D0"/>
    <w:rsid w:val="00093109"/>
    <w:rsid w:val="00093319"/>
    <w:rsid w:val="00094F38"/>
    <w:rsid w:val="000954F3"/>
    <w:rsid w:val="000A17BD"/>
    <w:rsid w:val="000A5D4F"/>
    <w:rsid w:val="000B187E"/>
    <w:rsid w:val="000B43E5"/>
    <w:rsid w:val="000B54E8"/>
    <w:rsid w:val="000C5FD2"/>
    <w:rsid w:val="000C6727"/>
    <w:rsid w:val="000D1A86"/>
    <w:rsid w:val="000D3ED8"/>
    <w:rsid w:val="000D4167"/>
    <w:rsid w:val="000D603C"/>
    <w:rsid w:val="000E2AEB"/>
    <w:rsid w:val="000E2FD7"/>
    <w:rsid w:val="000E44FF"/>
    <w:rsid w:val="000E56B4"/>
    <w:rsid w:val="000F230A"/>
    <w:rsid w:val="000F41FA"/>
    <w:rsid w:val="000F544C"/>
    <w:rsid w:val="000F5B36"/>
    <w:rsid w:val="000F64E8"/>
    <w:rsid w:val="0010002F"/>
    <w:rsid w:val="00100041"/>
    <w:rsid w:val="00100BF8"/>
    <w:rsid w:val="00100F0E"/>
    <w:rsid w:val="001018BF"/>
    <w:rsid w:val="001073F4"/>
    <w:rsid w:val="001115BC"/>
    <w:rsid w:val="00113235"/>
    <w:rsid w:val="00115A13"/>
    <w:rsid w:val="00120F5F"/>
    <w:rsid w:val="00122047"/>
    <w:rsid w:val="001237E9"/>
    <w:rsid w:val="001312BF"/>
    <w:rsid w:val="0013416C"/>
    <w:rsid w:val="00135013"/>
    <w:rsid w:val="001359F6"/>
    <w:rsid w:val="00137FAC"/>
    <w:rsid w:val="001406E6"/>
    <w:rsid w:val="00141F0F"/>
    <w:rsid w:val="001422EC"/>
    <w:rsid w:val="0014658B"/>
    <w:rsid w:val="00147776"/>
    <w:rsid w:val="00155C6E"/>
    <w:rsid w:val="00163CED"/>
    <w:rsid w:val="00164E29"/>
    <w:rsid w:val="00165D27"/>
    <w:rsid w:val="0016769D"/>
    <w:rsid w:val="001708A8"/>
    <w:rsid w:val="00176BF4"/>
    <w:rsid w:val="001812C1"/>
    <w:rsid w:val="0018699F"/>
    <w:rsid w:val="00191260"/>
    <w:rsid w:val="001936F1"/>
    <w:rsid w:val="00194E4E"/>
    <w:rsid w:val="00196F61"/>
    <w:rsid w:val="001A7FAA"/>
    <w:rsid w:val="001B609C"/>
    <w:rsid w:val="001B6306"/>
    <w:rsid w:val="001B6DF9"/>
    <w:rsid w:val="001C3516"/>
    <w:rsid w:val="001C4E59"/>
    <w:rsid w:val="001C74E3"/>
    <w:rsid w:val="001D0312"/>
    <w:rsid w:val="001D26A3"/>
    <w:rsid w:val="001D2B8E"/>
    <w:rsid w:val="001D38DB"/>
    <w:rsid w:val="001D424A"/>
    <w:rsid w:val="001D778A"/>
    <w:rsid w:val="001D78A5"/>
    <w:rsid w:val="001E27FA"/>
    <w:rsid w:val="001E2E79"/>
    <w:rsid w:val="001E5F1C"/>
    <w:rsid w:val="001E735A"/>
    <w:rsid w:val="001F1C17"/>
    <w:rsid w:val="001F6510"/>
    <w:rsid w:val="00200364"/>
    <w:rsid w:val="00203FE7"/>
    <w:rsid w:val="00207096"/>
    <w:rsid w:val="00207E4F"/>
    <w:rsid w:val="00211770"/>
    <w:rsid w:val="00214CAE"/>
    <w:rsid w:val="002159D9"/>
    <w:rsid w:val="0021642D"/>
    <w:rsid w:val="00217C8F"/>
    <w:rsid w:val="002207DB"/>
    <w:rsid w:val="00221E06"/>
    <w:rsid w:val="002224B1"/>
    <w:rsid w:val="00226201"/>
    <w:rsid w:val="00235664"/>
    <w:rsid w:val="00240BA9"/>
    <w:rsid w:val="002440DC"/>
    <w:rsid w:val="00244A8B"/>
    <w:rsid w:val="0025116B"/>
    <w:rsid w:val="00252F45"/>
    <w:rsid w:val="00253B53"/>
    <w:rsid w:val="00253DDA"/>
    <w:rsid w:val="00262A8C"/>
    <w:rsid w:val="00272EAA"/>
    <w:rsid w:val="002747F0"/>
    <w:rsid w:val="002758B3"/>
    <w:rsid w:val="00276B41"/>
    <w:rsid w:val="00277D56"/>
    <w:rsid w:val="00281CA5"/>
    <w:rsid w:val="00281F33"/>
    <w:rsid w:val="0029465A"/>
    <w:rsid w:val="002A15E2"/>
    <w:rsid w:val="002A2521"/>
    <w:rsid w:val="002A6578"/>
    <w:rsid w:val="002B02B3"/>
    <w:rsid w:val="002B0EC8"/>
    <w:rsid w:val="002C007D"/>
    <w:rsid w:val="002C2B19"/>
    <w:rsid w:val="002C2C72"/>
    <w:rsid w:val="002C7447"/>
    <w:rsid w:val="002C74FA"/>
    <w:rsid w:val="002D0149"/>
    <w:rsid w:val="002D0AC6"/>
    <w:rsid w:val="002D521B"/>
    <w:rsid w:val="002D6359"/>
    <w:rsid w:val="002E0AF4"/>
    <w:rsid w:val="002E1090"/>
    <w:rsid w:val="002E1678"/>
    <w:rsid w:val="002E6A6B"/>
    <w:rsid w:val="002E6CCD"/>
    <w:rsid w:val="002E6F27"/>
    <w:rsid w:val="002E73AC"/>
    <w:rsid w:val="002F01E3"/>
    <w:rsid w:val="002F478F"/>
    <w:rsid w:val="002F4BE2"/>
    <w:rsid w:val="002F6DBD"/>
    <w:rsid w:val="00300638"/>
    <w:rsid w:val="00300BDE"/>
    <w:rsid w:val="00301107"/>
    <w:rsid w:val="00303149"/>
    <w:rsid w:val="003040D7"/>
    <w:rsid w:val="00305255"/>
    <w:rsid w:val="003063A9"/>
    <w:rsid w:val="003140CD"/>
    <w:rsid w:val="003162A4"/>
    <w:rsid w:val="00316E59"/>
    <w:rsid w:val="003229FB"/>
    <w:rsid w:val="00326F43"/>
    <w:rsid w:val="00330AEE"/>
    <w:rsid w:val="00332783"/>
    <w:rsid w:val="0033793A"/>
    <w:rsid w:val="00337BE3"/>
    <w:rsid w:val="00344673"/>
    <w:rsid w:val="00345077"/>
    <w:rsid w:val="00346510"/>
    <w:rsid w:val="003528C9"/>
    <w:rsid w:val="003534AD"/>
    <w:rsid w:val="003541A4"/>
    <w:rsid w:val="0035519C"/>
    <w:rsid w:val="0035614A"/>
    <w:rsid w:val="003565B9"/>
    <w:rsid w:val="00360D5D"/>
    <w:rsid w:val="00367E6C"/>
    <w:rsid w:val="003726ED"/>
    <w:rsid w:val="00374E4C"/>
    <w:rsid w:val="003862BB"/>
    <w:rsid w:val="00387A84"/>
    <w:rsid w:val="003924E4"/>
    <w:rsid w:val="0039475A"/>
    <w:rsid w:val="00396DF1"/>
    <w:rsid w:val="00397989"/>
    <w:rsid w:val="003A60BA"/>
    <w:rsid w:val="003B1961"/>
    <w:rsid w:val="003B780A"/>
    <w:rsid w:val="003C00A5"/>
    <w:rsid w:val="003C113E"/>
    <w:rsid w:val="003C1A05"/>
    <w:rsid w:val="003C7C49"/>
    <w:rsid w:val="003D04A0"/>
    <w:rsid w:val="003D137A"/>
    <w:rsid w:val="003D5D5E"/>
    <w:rsid w:val="003D755E"/>
    <w:rsid w:val="003E0CF7"/>
    <w:rsid w:val="003E3AF2"/>
    <w:rsid w:val="003E4E23"/>
    <w:rsid w:val="003E699F"/>
    <w:rsid w:val="003E7698"/>
    <w:rsid w:val="003F6C11"/>
    <w:rsid w:val="003F7CBC"/>
    <w:rsid w:val="00400A91"/>
    <w:rsid w:val="00401565"/>
    <w:rsid w:val="00402B3C"/>
    <w:rsid w:val="00407A7A"/>
    <w:rsid w:val="00410610"/>
    <w:rsid w:val="00415144"/>
    <w:rsid w:val="00416273"/>
    <w:rsid w:val="00417050"/>
    <w:rsid w:val="00423C3B"/>
    <w:rsid w:val="00426E99"/>
    <w:rsid w:val="00434730"/>
    <w:rsid w:val="0043520D"/>
    <w:rsid w:val="00453837"/>
    <w:rsid w:val="00460D01"/>
    <w:rsid w:val="00462586"/>
    <w:rsid w:val="004633E7"/>
    <w:rsid w:val="00464241"/>
    <w:rsid w:val="0046477C"/>
    <w:rsid w:val="00467D47"/>
    <w:rsid w:val="00472CD8"/>
    <w:rsid w:val="00476C6E"/>
    <w:rsid w:val="00477D58"/>
    <w:rsid w:val="0048150B"/>
    <w:rsid w:val="0049183B"/>
    <w:rsid w:val="0049230D"/>
    <w:rsid w:val="004930B8"/>
    <w:rsid w:val="004A0C02"/>
    <w:rsid w:val="004A23D4"/>
    <w:rsid w:val="004A6330"/>
    <w:rsid w:val="004A7D32"/>
    <w:rsid w:val="004B3EF9"/>
    <w:rsid w:val="004B5ECA"/>
    <w:rsid w:val="004B642B"/>
    <w:rsid w:val="004B79CD"/>
    <w:rsid w:val="004C23CE"/>
    <w:rsid w:val="004C283F"/>
    <w:rsid w:val="004C6088"/>
    <w:rsid w:val="004C62D3"/>
    <w:rsid w:val="004C7A72"/>
    <w:rsid w:val="004C7EE4"/>
    <w:rsid w:val="004D23AC"/>
    <w:rsid w:val="004D3260"/>
    <w:rsid w:val="004D477C"/>
    <w:rsid w:val="004D79B8"/>
    <w:rsid w:val="004F0B54"/>
    <w:rsid w:val="004F0DC3"/>
    <w:rsid w:val="004F50E7"/>
    <w:rsid w:val="004F79F6"/>
    <w:rsid w:val="0051071E"/>
    <w:rsid w:val="00514DF8"/>
    <w:rsid w:val="0051515A"/>
    <w:rsid w:val="0052020F"/>
    <w:rsid w:val="00522DEF"/>
    <w:rsid w:val="00532704"/>
    <w:rsid w:val="00540D65"/>
    <w:rsid w:val="00543FC5"/>
    <w:rsid w:val="00550240"/>
    <w:rsid w:val="005514E9"/>
    <w:rsid w:val="00552532"/>
    <w:rsid w:val="005525C7"/>
    <w:rsid w:val="00556442"/>
    <w:rsid w:val="00557956"/>
    <w:rsid w:val="00561EE1"/>
    <w:rsid w:val="00563B59"/>
    <w:rsid w:val="005656FB"/>
    <w:rsid w:val="00571107"/>
    <w:rsid w:val="005714F4"/>
    <w:rsid w:val="00574C55"/>
    <w:rsid w:val="00575A7A"/>
    <w:rsid w:val="00576829"/>
    <w:rsid w:val="005776CD"/>
    <w:rsid w:val="00584719"/>
    <w:rsid w:val="00592AE1"/>
    <w:rsid w:val="0059353F"/>
    <w:rsid w:val="0059366C"/>
    <w:rsid w:val="005960B0"/>
    <w:rsid w:val="005967DD"/>
    <w:rsid w:val="005976CC"/>
    <w:rsid w:val="005A5EAA"/>
    <w:rsid w:val="005A6D15"/>
    <w:rsid w:val="005D0812"/>
    <w:rsid w:val="005D1BE3"/>
    <w:rsid w:val="005D2792"/>
    <w:rsid w:val="005D30C9"/>
    <w:rsid w:val="005D41A4"/>
    <w:rsid w:val="005D69B6"/>
    <w:rsid w:val="005D6B28"/>
    <w:rsid w:val="005E0271"/>
    <w:rsid w:val="005E080B"/>
    <w:rsid w:val="005E0D09"/>
    <w:rsid w:val="005E105A"/>
    <w:rsid w:val="005E419D"/>
    <w:rsid w:val="005E4F16"/>
    <w:rsid w:val="005E4F70"/>
    <w:rsid w:val="005E7197"/>
    <w:rsid w:val="00601B75"/>
    <w:rsid w:val="00610EB0"/>
    <w:rsid w:val="00614EEA"/>
    <w:rsid w:val="00615CDD"/>
    <w:rsid w:val="006204C9"/>
    <w:rsid w:val="00620AA8"/>
    <w:rsid w:val="0062132F"/>
    <w:rsid w:val="00624F89"/>
    <w:rsid w:val="00624FCE"/>
    <w:rsid w:val="00626754"/>
    <w:rsid w:val="00627783"/>
    <w:rsid w:val="0063026A"/>
    <w:rsid w:val="0063538E"/>
    <w:rsid w:val="00640847"/>
    <w:rsid w:val="0064391A"/>
    <w:rsid w:val="00650815"/>
    <w:rsid w:val="00651A19"/>
    <w:rsid w:val="00651E61"/>
    <w:rsid w:val="00652D93"/>
    <w:rsid w:val="00655EE6"/>
    <w:rsid w:val="00661B9F"/>
    <w:rsid w:val="0066212E"/>
    <w:rsid w:val="006676B7"/>
    <w:rsid w:val="00671885"/>
    <w:rsid w:val="00676D7F"/>
    <w:rsid w:val="00676D82"/>
    <w:rsid w:val="00681555"/>
    <w:rsid w:val="00681EAE"/>
    <w:rsid w:val="006845EC"/>
    <w:rsid w:val="00690475"/>
    <w:rsid w:val="00690604"/>
    <w:rsid w:val="00694222"/>
    <w:rsid w:val="00694F81"/>
    <w:rsid w:val="00695CED"/>
    <w:rsid w:val="006A04E9"/>
    <w:rsid w:val="006A0AE0"/>
    <w:rsid w:val="006A2171"/>
    <w:rsid w:val="006A451B"/>
    <w:rsid w:val="006B2BFA"/>
    <w:rsid w:val="006B359F"/>
    <w:rsid w:val="006B5C52"/>
    <w:rsid w:val="006B7D07"/>
    <w:rsid w:val="006C0C12"/>
    <w:rsid w:val="006C179F"/>
    <w:rsid w:val="006C25DD"/>
    <w:rsid w:val="006C4463"/>
    <w:rsid w:val="006C61C9"/>
    <w:rsid w:val="006C654E"/>
    <w:rsid w:val="006C6F34"/>
    <w:rsid w:val="006C6FAC"/>
    <w:rsid w:val="006D136F"/>
    <w:rsid w:val="006D1BB1"/>
    <w:rsid w:val="006D2CBA"/>
    <w:rsid w:val="006D2DF4"/>
    <w:rsid w:val="006D2EC9"/>
    <w:rsid w:val="006D3264"/>
    <w:rsid w:val="006D32BE"/>
    <w:rsid w:val="006E4B78"/>
    <w:rsid w:val="006E5E0E"/>
    <w:rsid w:val="006F6F33"/>
    <w:rsid w:val="0070161A"/>
    <w:rsid w:val="00706CB0"/>
    <w:rsid w:val="00712606"/>
    <w:rsid w:val="00715BF7"/>
    <w:rsid w:val="00721985"/>
    <w:rsid w:val="007225C2"/>
    <w:rsid w:val="00722D03"/>
    <w:rsid w:val="00723308"/>
    <w:rsid w:val="00723B52"/>
    <w:rsid w:val="00723BDD"/>
    <w:rsid w:val="007244E0"/>
    <w:rsid w:val="00724837"/>
    <w:rsid w:val="00726455"/>
    <w:rsid w:val="00726DE7"/>
    <w:rsid w:val="00730694"/>
    <w:rsid w:val="00731552"/>
    <w:rsid w:val="00740412"/>
    <w:rsid w:val="0074172B"/>
    <w:rsid w:val="00751D2C"/>
    <w:rsid w:val="0075405C"/>
    <w:rsid w:val="00756047"/>
    <w:rsid w:val="00764D7B"/>
    <w:rsid w:val="007662AC"/>
    <w:rsid w:val="007675BC"/>
    <w:rsid w:val="00770D14"/>
    <w:rsid w:val="00771CDE"/>
    <w:rsid w:val="0077444B"/>
    <w:rsid w:val="007765E8"/>
    <w:rsid w:val="007769C9"/>
    <w:rsid w:val="007778A8"/>
    <w:rsid w:val="00784F16"/>
    <w:rsid w:val="007A0036"/>
    <w:rsid w:val="007A0AA9"/>
    <w:rsid w:val="007A4622"/>
    <w:rsid w:val="007B2C73"/>
    <w:rsid w:val="007B5110"/>
    <w:rsid w:val="007C231C"/>
    <w:rsid w:val="007C2778"/>
    <w:rsid w:val="007C2DCF"/>
    <w:rsid w:val="007D2123"/>
    <w:rsid w:val="007D2446"/>
    <w:rsid w:val="007D4A6F"/>
    <w:rsid w:val="007E1414"/>
    <w:rsid w:val="007E23BD"/>
    <w:rsid w:val="007E6E6C"/>
    <w:rsid w:val="007F4B69"/>
    <w:rsid w:val="00803BCE"/>
    <w:rsid w:val="008048A9"/>
    <w:rsid w:val="00811FD4"/>
    <w:rsid w:val="0081524B"/>
    <w:rsid w:val="00817AE0"/>
    <w:rsid w:val="008201A4"/>
    <w:rsid w:val="0082283C"/>
    <w:rsid w:val="00833B37"/>
    <w:rsid w:val="00834D65"/>
    <w:rsid w:val="00834EDE"/>
    <w:rsid w:val="00837D6F"/>
    <w:rsid w:val="0084094E"/>
    <w:rsid w:val="008427C6"/>
    <w:rsid w:val="008539B2"/>
    <w:rsid w:val="00853E27"/>
    <w:rsid w:val="00856840"/>
    <w:rsid w:val="0086175E"/>
    <w:rsid w:val="00871770"/>
    <w:rsid w:val="00875965"/>
    <w:rsid w:val="008774F3"/>
    <w:rsid w:val="0088649B"/>
    <w:rsid w:val="00890C9A"/>
    <w:rsid w:val="00893E54"/>
    <w:rsid w:val="00894D80"/>
    <w:rsid w:val="008A0C74"/>
    <w:rsid w:val="008A2209"/>
    <w:rsid w:val="008A372C"/>
    <w:rsid w:val="008A3E6B"/>
    <w:rsid w:val="008A49B1"/>
    <w:rsid w:val="008A4D3F"/>
    <w:rsid w:val="008A7A4C"/>
    <w:rsid w:val="008B0E51"/>
    <w:rsid w:val="008B40F5"/>
    <w:rsid w:val="008C0DED"/>
    <w:rsid w:val="008C2142"/>
    <w:rsid w:val="008C2671"/>
    <w:rsid w:val="008C6287"/>
    <w:rsid w:val="008C6970"/>
    <w:rsid w:val="008C6A6B"/>
    <w:rsid w:val="008D1A39"/>
    <w:rsid w:val="008D2234"/>
    <w:rsid w:val="008D2A0F"/>
    <w:rsid w:val="008D3582"/>
    <w:rsid w:val="008D38A0"/>
    <w:rsid w:val="008E160F"/>
    <w:rsid w:val="008E1FEC"/>
    <w:rsid w:val="008E25EA"/>
    <w:rsid w:val="008E45F1"/>
    <w:rsid w:val="008E555E"/>
    <w:rsid w:val="008E5BC7"/>
    <w:rsid w:val="008F6EB8"/>
    <w:rsid w:val="008F7AFC"/>
    <w:rsid w:val="00900981"/>
    <w:rsid w:val="00900CE6"/>
    <w:rsid w:val="00904E5E"/>
    <w:rsid w:val="0090648A"/>
    <w:rsid w:val="00906BE1"/>
    <w:rsid w:val="00911C03"/>
    <w:rsid w:val="00917713"/>
    <w:rsid w:val="00921A29"/>
    <w:rsid w:val="009364B2"/>
    <w:rsid w:val="00937574"/>
    <w:rsid w:val="009427CE"/>
    <w:rsid w:val="00943125"/>
    <w:rsid w:val="00944499"/>
    <w:rsid w:val="00947B46"/>
    <w:rsid w:val="00957199"/>
    <w:rsid w:val="009609BD"/>
    <w:rsid w:val="00963B66"/>
    <w:rsid w:val="00965767"/>
    <w:rsid w:val="009663F1"/>
    <w:rsid w:val="00977D2C"/>
    <w:rsid w:val="00985562"/>
    <w:rsid w:val="00986E43"/>
    <w:rsid w:val="00987038"/>
    <w:rsid w:val="009875F3"/>
    <w:rsid w:val="009912AE"/>
    <w:rsid w:val="00991BD2"/>
    <w:rsid w:val="00992E1D"/>
    <w:rsid w:val="00992E7F"/>
    <w:rsid w:val="00994211"/>
    <w:rsid w:val="009975F7"/>
    <w:rsid w:val="00997787"/>
    <w:rsid w:val="009A0FCD"/>
    <w:rsid w:val="009A1AA4"/>
    <w:rsid w:val="009A3280"/>
    <w:rsid w:val="009A37BE"/>
    <w:rsid w:val="009A7006"/>
    <w:rsid w:val="009B055F"/>
    <w:rsid w:val="009B2D9E"/>
    <w:rsid w:val="009B6446"/>
    <w:rsid w:val="009C11CA"/>
    <w:rsid w:val="009C14D9"/>
    <w:rsid w:val="009D1B6A"/>
    <w:rsid w:val="009D3C11"/>
    <w:rsid w:val="009D5A7A"/>
    <w:rsid w:val="009D65B1"/>
    <w:rsid w:val="009D685A"/>
    <w:rsid w:val="009D68AA"/>
    <w:rsid w:val="009D751D"/>
    <w:rsid w:val="009E0960"/>
    <w:rsid w:val="009E1681"/>
    <w:rsid w:val="009E18FB"/>
    <w:rsid w:val="009E7AA1"/>
    <w:rsid w:val="009F1A15"/>
    <w:rsid w:val="009F62FC"/>
    <w:rsid w:val="009F6503"/>
    <w:rsid w:val="009F750E"/>
    <w:rsid w:val="00A01EAD"/>
    <w:rsid w:val="00A1262A"/>
    <w:rsid w:val="00A12DD5"/>
    <w:rsid w:val="00A14162"/>
    <w:rsid w:val="00A16755"/>
    <w:rsid w:val="00A2306A"/>
    <w:rsid w:val="00A234EA"/>
    <w:rsid w:val="00A26C1C"/>
    <w:rsid w:val="00A310F5"/>
    <w:rsid w:val="00A35051"/>
    <w:rsid w:val="00A36A42"/>
    <w:rsid w:val="00A421FF"/>
    <w:rsid w:val="00A45765"/>
    <w:rsid w:val="00A5127B"/>
    <w:rsid w:val="00A530BE"/>
    <w:rsid w:val="00A54DB1"/>
    <w:rsid w:val="00A57362"/>
    <w:rsid w:val="00A666E2"/>
    <w:rsid w:val="00A71A35"/>
    <w:rsid w:val="00A75D0C"/>
    <w:rsid w:val="00A80AFF"/>
    <w:rsid w:val="00A80CC6"/>
    <w:rsid w:val="00A80DB8"/>
    <w:rsid w:val="00A834D2"/>
    <w:rsid w:val="00A84685"/>
    <w:rsid w:val="00A858EA"/>
    <w:rsid w:val="00A8699A"/>
    <w:rsid w:val="00A9073E"/>
    <w:rsid w:val="00AA66FF"/>
    <w:rsid w:val="00AB7DED"/>
    <w:rsid w:val="00AC1970"/>
    <w:rsid w:val="00AC38D7"/>
    <w:rsid w:val="00AC55F7"/>
    <w:rsid w:val="00AC580F"/>
    <w:rsid w:val="00AD14CC"/>
    <w:rsid w:val="00AD4B59"/>
    <w:rsid w:val="00AE340C"/>
    <w:rsid w:val="00AE6436"/>
    <w:rsid w:val="00AF0685"/>
    <w:rsid w:val="00AF3E7E"/>
    <w:rsid w:val="00AF4702"/>
    <w:rsid w:val="00AF746A"/>
    <w:rsid w:val="00B03B4E"/>
    <w:rsid w:val="00B04EAA"/>
    <w:rsid w:val="00B129C3"/>
    <w:rsid w:val="00B22AF3"/>
    <w:rsid w:val="00B253BF"/>
    <w:rsid w:val="00B25CD4"/>
    <w:rsid w:val="00B30FC9"/>
    <w:rsid w:val="00B31F53"/>
    <w:rsid w:val="00B34D1B"/>
    <w:rsid w:val="00B42D02"/>
    <w:rsid w:val="00B431AD"/>
    <w:rsid w:val="00B46637"/>
    <w:rsid w:val="00B51101"/>
    <w:rsid w:val="00B52FF1"/>
    <w:rsid w:val="00B5318D"/>
    <w:rsid w:val="00B55E8B"/>
    <w:rsid w:val="00B56D2D"/>
    <w:rsid w:val="00B57EA6"/>
    <w:rsid w:val="00B621FB"/>
    <w:rsid w:val="00B70025"/>
    <w:rsid w:val="00B70447"/>
    <w:rsid w:val="00B77D78"/>
    <w:rsid w:val="00B81F5C"/>
    <w:rsid w:val="00B82CE3"/>
    <w:rsid w:val="00B83098"/>
    <w:rsid w:val="00B83FDD"/>
    <w:rsid w:val="00B9306B"/>
    <w:rsid w:val="00B9531B"/>
    <w:rsid w:val="00B97A44"/>
    <w:rsid w:val="00BA60B4"/>
    <w:rsid w:val="00BA774C"/>
    <w:rsid w:val="00BB3766"/>
    <w:rsid w:val="00BB5D44"/>
    <w:rsid w:val="00BB687C"/>
    <w:rsid w:val="00BC02CC"/>
    <w:rsid w:val="00BC03F6"/>
    <w:rsid w:val="00BC0527"/>
    <w:rsid w:val="00BC231A"/>
    <w:rsid w:val="00BC3ED3"/>
    <w:rsid w:val="00BC525D"/>
    <w:rsid w:val="00BC73BF"/>
    <w:rsid w:val="00BD0F48"/>
    <w:rsid w:val="00BD3613"/>
    <w:rsid w:val="00BD4FB6"/>
    <w:rsid w:val="00BE0B38"/>
    <w:rsid w:val="00BE42C0"/>
    <w:rsid w:val="00BF49B3"/>
    <w:rsid w:val="00BF7350"/>
    <w:rsid w:val="00C0240F"/>
    <w:rsid w:val="00C02834"/>
    <w:rsid w:val="00C039D6"/>
    <w:rsid w:val="00C0468D"/>
    <w:rsid w:val="00C101DA"/>
    <w:rsid w:val="00C1426C"/>
    <w:rsid w:val="00C14AF1"/>
    <w:rsid w:val="00C15D94"/>
    <w:rsid w:val="00C20192"/>
    <w:rsid w:val="00C2083B"/>
    <w:rsid w:val="00C224E2"/>
    <w:rsid w:val="00C26078"/>
    <w:rsid w:val="00C3003B"/>
    <w:rsid w:val="00C320BA"/>
    <w:rsid w:val="00C35A41"/>
    <w:rsid w:val="00C40244"/>
    <w:rsid w:val="00C40D38"/>
    <w:rsid w:val="00C42804"/>
    <w:rsid w:val="00C43993"/>
    <w:rsid w:val="00C45C72"/>
    <w:rsid w:val="00C53498"/>
    <w:rsid w:val="00C53FBE"/>
    <w:rsid w:val="00C6339E"/>
    <w:rsid w:val="00C637EB"/>
    <w:rsid w:val="00C63FEE"/>
    <w:rsid w:val="00C663D6"/>
    <w:rsid w:val="00C7484B"/>
    <w:rsid w:val="00C77343"/>
    <w:rsid w:val="00C77A0E"/>
    <w:rsid w:val="00C82E04"/>
    <w:rsid w:val="00C83095"/>
    <w:rsid w:val="00C838EE"/>
    <w:rsid w:val="00C83EF8"/>
    <w:rsid w:val="00C84509"/>
    <w:rsid w:val="00C86FD4"/>
    <w:rsid w:val="00C8793A"/>
    <w:rsid w:val="00C87C44"/>
    <w:rsid w:val="00C918AD"/>
    <w:rsid w:val="00CA07D8"/>
    <w:rsid w:val="00CA1181"/>
    <w:rsid w:val="00CA11D4"/>
    <w:rsid w:val="00CA2279"/>
    <w:rsid w:val="00CA3800"/>
    <w:rsid w:val="00CA66F2"/>
    <w:rsid w:val="00CB00DE"/>
    <w:rsid w:val="00CB11C1"/>
    <w:rsid w:val="00CB2A4B"/>
    <w:rsid w:val="00CB3CA1"/>
    <w:rsid w:val="00CB780B"/>
    <w:rsid w:val="00CC0352"/>
    <w:rsid w:val="00CC0ED0"/>
    <w:rsid w:val="00CC0FD1"/>
    <w:rsid w:val="00CC5869"/>
    <w:rsid w:val="00CD11F9"/>
    <w:rsid w:val="00CD1C23"/>
    <w:rsid w:val="00CD2384"/>
    <w:rsid w:val="00CD4AD3"/>
    <w:rsid w:val="00CD4F8F"/>
    <w:rsid w:val="00CE126C"/>
    <w:rsid w:val="00CE26AE"/>
    <w:rsid w:val="00CE2DC9"/>
    <w:rsid w:val="00CE7108"/>
    <w:rsid w:val="00CF491E"/>
    <w:rsid w:val="00D02F23"/>
    <w:rsid w:val="00D03543"/>
    <w:rsid w:val="00D1009C"/>
    <w:rsid w:val="00D1098B"/>
    <w:rsid w:val="00D12752"/>
    <w:rsid w:val="00D12F12"/>
    <w:rsid w:val="00D15F41"/>
    <w:rsid w:val="00D24CF2"/>
    <w:rsid w:val="00D34D30"/>
    <w:rsid w:val="00D35846"/>
    <w:rsid w:val="00D35BFA"/>
    <w:rsid w:val="00D36752"/>
    <w:rsid w:val="00D37964"/>
    <w:rsid w:val="00D62F79"/>
    <w:rsid w:val="00D653DA"/>
    <w:rsid w:val="00D66858"/>
    <w:rsid w:val="00D66BD1"/>
    <w:rsid w:val="00D67703"/>
    <w:rsid w:val="00D71DF4"/>
    <w:rsid w:val="00D72296"/>
    <w:rsid w:val="00D745FF"/>
    <w:rsid w:val="00D84914"/>
    <w:rsid w:val="00D905F2"/>
    <w:rsid w:val="00DA0989"/>
    <w:rsid w:val="00DA135E"/>
    <w:rsid w:val="00DA19E5"/>
    <w:rsid w:val="00DA36C5"/>
    <w:rsid w:val="00DA494F"/>
    <w:rsid w:val="00DA4D00"/>
    <w:rsid w:val="00DA593F"/>
    <w:rsid w:val="00DA5FD9"/>
    <w:rsid w:val="00DB1C52"/>
    <w:rsid w:val="00DC329D"/>
    <w:rsid w:val="00DC6B3B"/>
    <w:rsid w:val="00DC79B8"/>
    <w:rsid w:val="00DD06F5"/>
    <w:rsid w:val="00DD1FF9"/>
    <w:rsid w:val="00DD3B9D"/>
    <w:rsid w:val="00DD520C"/>
    <w:rsid w:val="00DD5221"/>
    <w:rsid w:val="00DD6EAD"/>
    <w:rsid w:val="00DD7603"/>
    <w:rsid w:val="00DD76E2"/>
    <w:rsid w:val="00DE15F7"/>
    <w:rsid w:val="00DF194C"/>
    <w:rsid w:val="00DF7480"/>
    <w:rsid w:val="00E01F2D"/>
    <w:rsid w:val="00E02E95"/>
    <w:rsid w:val="00E031EE"/>
    <w:rsid w:val="00E03749"/>
    <w:rsid w:val="00E1354C"/>
    <w:rsid w:val="00E170F0"/>
    <w:rsid w:val="00E24DA7"/>
    <w:rsid w:val="00E314B0"/>
    <w:rsid w:val="00E338B1"/>
    <w:rsid w:val="00E35007"/>
    <w:rsid w:val="00E35091"/>
    <w:rsid w:val="00E35C4A"/>
    <w:rsid w:val="00E36EE9"/>
    <w:rsid w:val="00E42547"/>
    <w:rsid w:val="00E508CA"/>
    <w:rsid w:val="00E53142"/>
    <w:rsid w:val="00E53EB0"/>
    <w:rsid w:val="00E56189"/>
    <w:rsid w:val="00E63088"/>
    <w:rsid w:val="00E64B37"/>
    <w:rsid w:val="00E70071"/>
    <w:rsid w:val="00E71226"/>
    <w:rsid w:val="00E802FA"/>
    <w:rsid w:val="00E811BF"/>
    <w:rsid w:val="00E86E6C"/>
    <w:rsid w:val="00EA19D5"/>
    <w:rsid w:val="00EA3FD9"/>
    <w:rsid w:val="00EA7203"/>
    <w:rsid w:val="00EB5EC7"/>
    <w:rsid w:val="00EB69D2"/>
    <w:rsid w:val="00EB6B57"/>
    <w:rsid w:val="00EC446B"/>
    <w:rsid w:val="00EC4577"/>
    <w:rsid w:val="00EC71AE"/>
    <w:rsid w:val="00ED4233"/>
    <w:rsid w:val="00ED483B"/>
    <w:rsid w:val="00EE011F"/>
    <w:rsid w:val="00EE1EC8"/>
    <w:rsid w:val="00EE4A71"/>
    <w:rsid w:val="00EE5D37"/>
    <w:rsid w:val="00EE75F7"/>
    <w:rsid w:val="00EF01A8"/>
    <w:rsid w:val="00EF342A"/>
    <w:rsid w:val="00EF3647"/>
    <w:rsid w:val="00EF6CF1"/>
    <w:rsid w:val="00F00CE2"/>
    <w:rsid w:val="00F01DCB"/>
    <w:rsid w:val="00F02307"/>
    <w:rsid w:val="00F052ED"/>
    <w:rsid w:val="00F114D2"/>
    <w:rsid w:val="00F13A45"/>
    <w:rsid w:val="00F14280"/>
    <w:rsid w:val="00F23822"/>
    <w:rsid w:val="00F3088F"/>
    <w:rsid w:val="00F32E89"/>
    <w:rsid w:val="00F33498"/>
    <w:rsid w:val="00F34E78"/>
    <w:rsid w:val="00F364FD"/>
    <w:rsid w:val="00F36B6F"/>
    <w:rsid w:val="00F378CC"/>
    <w:rsid w:val="00F401B7"/>
    <w:rsid w:val="00F40542"/>
    <w:rsid w:val="00F42AAA"/>
    <w:rsid w:val="00F42DE1"/>
    <w:rsid w:val="00F447BB"/>
    <w:rsid w:val="00F47464"/>
    <w:rsid w:val="00F501FC"/>
    <w:rsid w:val="00F53E3C"/>
    <w:rsid w:val="00F56E54"/>
    <w:rsid w:val="00F61DCB"/>
    <w:rsid w:val="00F632AD"/>
    <w:rsid w:val="00F659AE"/>
    <w:rsid w:val="00F67D58"/>
    <w:rsid w:val="00F81D96"/>
    <w:rsid w:val="00F86207"/>
    <w:rsid w:val="00F904C9"/>
    <w:rsid w:val="00F90FE4"/>
    <w:rsid w:val="00F97288"/>
    <w:rsid w:val="00FA1E95"/>
    <w:rsid w:val="00FA3BDB"/>
    <w:rsid w:val="00FB22DB"/>
    <w:rsid w:val="00FC0AFB"/>
    <w:rsid w:val="00FC1CB9"/>
    <w:rsid w:val="00FC23ED"/>
    <w:rsid w:val="00FC2E70"/>
    <w:rsid w:val="00FC4E8F"/>
    <w:rsid w:val="00FC68F4"/>
    <w:rsid w:val="00FD054C"/>
    <w:rsid w:val="00FD31CE"/>
    <w:rsid w:val="00FE19E9"/>
    <w:rsid w:val="00FE2343"/>
    <w:rsid w:val="00FE3EC3"/>
    <w:rsid w:val="00FE5985"/>
    <w:rsid w:val="00FF0BCF"/>
    <w:rsid w:val="00FF26A6"/>
    <w:rsid w:val="00FF26D7"/>
    <w:rsid w:val="00FF44E4"/>
    <w:rsid w:val="00FF5B0C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2015-07-17T07:20:00Z</dcterms:created>
  <dcterms:modified xsi:type="dcterms:W3CDTF">2019-03-20T12:31:00Z</dcterms:modified>
</cp:coreProperties>
</file>