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89" w:rsidRPr="00222EEF" w:rsidRDefault="00B27889" w:rsidP="00B278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22EEF">
        <w:rPr>
          <w:rFonts w:ascii="Times New Roman" w:hAnsi="Times New Roman" w:cs="Times New Roman"/>
          <w:sz w:val="28"/>
          <w:szCs w:val="28"/>
          <w:lang w:val="be-BY"/>
        </w:rPr>
        <w:t>Шавейка Лізавета, 8 “Б” клас,</w:t>
      </w:r>
    </w:p>
    <w:p w:rsidR="00B27889" w:rsidRPr="00222EEF" w:rsidRDefault="00B27889" w:rsidP="00B278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22EEF">
        <w:rPr>
          <w:rFonts w:ascii="Times New Roman" w:hAnsi="Times New Roman" w:cs="Times New Roman"/>
          <w:sz w:val="28"/>
          <w:szCs w:val="28"/>
          <w:lang w:val="be-BY"/>
        </w:rPr>
        <w:t>ДУА “Сярэдняя шкоа №1 г.п. Карэлічы”</w:t>
      </w:r>
    </w:p>
    <w:p w:rsidR="00B27889" w:rsidRPr="00222EEF" w:rsidRDefault="00B27889" w:rsidP="00B27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C1B49" w:rsidRPr="00222EEF" w:rsidRDefault="00152253" w:rsidP="005B67FC">
      <w:pPr>
        <w:spacing w:after="0" w:line="240" w:lineRule="auto"/>
        <w:ind w:firstLine="709"/>
        <w:jc w:val="center"/>
        <w:rPr>
          <w:rFonts w:ascii="Segoe Script" w:hAnsi="Segoe Script"/>
          <w:b/>
          <w:sz w:val="40"/>
          <w:szCs w:val="40"/>
          <w:lang w:val="be-BY"/>
        </w:rPr>
      </w:pPr>
      <w:r w:rsidRPr="00222EEF">
        <w:rPr>
          <w:rFonts w:ascii="Segoe Script" w:hAnsi="Segoe Script"/>
          <w:b/>
          <w:sz w:val="40"/>
          <w:szCs w:val="40"/>
          <w:lang w:val="be-BY"/>
        </w:rPr>
        <w:t>Пісьмо “асабліваму дзіцяці”</w:t>
      </w:r>
    </w:p>
    <w:p w:rsidR="00727C4F" w:rsidRPr="00727C4F" w:rsidRDefault="00727C4F" w:rsidP="00727C4F">
      <w:pPr>
        <w:spacing w:after="0" w:line="240" w:lineRule="auto"/>
        <w:ind w:firstLine="709"/>
        <w:jc w:val="both"/>
        <w:rPr>
          <w:rFonts w:ascii="Segoe Script" w:hAnsi="Segoe Script"/>
          <w:b/>
          <w:sz w:val="28"/>
          <w:szCs w:val="28"/>
          <w:lang w:val="be-BY"/>
        </w:rPr>
      </w:pPr>
    </w:p>
    <w:p w:rsidR="00152253" w:rsidRPr="00727C4F" w:rsidRDefault="00152253" w:rsidP="00727C4F">
      <w:pPr>
        <w:spacing w:after="0" w:line="240" w:lineRule="auto"/>
        <w:ind w:firstLine="709"/>
        <w:jc w:val="both"/>
        <w:rPr>
          <w:rFonts w:ascii="Segoe Script" w:hAnsi="Segoe Script"/>
          <w:sz w:val="28"/>
          <w:szCs w:val="28"/>
          <w:lang w:val="be-BY"/>
        </w:rPr>
      </w:pPr>
      <w:r w:rsidRPr="00727C4F">
        <w:rPr>
          <w:rFonts w:ascii="Segoe Script" w:hAnsi="Segoe Script"/>
          <w:sz w:val="28"/>
          <w:szCs w:val="28"/>
          <w:lang w:val="be-BY"/>
        </w:rPr>
        <w:t>Прывітанне, дарагая Саша!</w:t>
      </w:r>
    </w:p>
    <w:p w:rsidR="00152253" w:rsidRPr="00727C4F" w:rsidRDefault="00152253" w:rsidP="00727C4F">
      <w:pPr>
        <w:spacing w:after="0" w:line="240" w:lineRule="auto"/>
        <w:ind w:firstLine="709"/>
        <w:jc w:val="both"/>
        <w:rPr>
          <w:rFonts w:ascii="Segoe Script" w:hAnsi="Segoe Script"/>
          <w:sz w:val="28"/>
          <w:szCs w:val="28"/>
          <w:lang w:val="be-BY"/>
        </w:rPr>
      </w:pPr>
      <w:r w:rsidRPr="00727C4F">
        <w:rPr>
          <w:rFonts w:ascii="Segoe Script" w:hAnsi="Segoe Script"/>
          <w:sz w:val="28"/>
          <w:szCs w:val="28"/>
          <w:lang w:val="be-BY"/>
        </w:rPr>
        <w:t>Піша табе вучаніца Ксенія. Як у цябе справы? У мне ўсё добра. На канікулах з аднакласнікамі наведаліся ў горад Мінск. Пабывалі ў Мінск-Арэне, у музеі   гарадскога трансп</w:t>
      </w:r>
      <w:r w:rsidR="00FD0A04">
        <w:rPr>
          <w:rFonts w:ascii="Segoe Script" w:hAnsi="Segoe Script"/>
          <w:sz w:val="28"/>
          <w:szCs w:val="28"/>
          <w:lang w:val="be-BY"/>
        </w:rPr>
        <w:t>а</w:t>
      </w:r>
      <w:r w:rsidRPr="00727C4F">
        <w:rPr>
          <w:rFonts w:ascii="Segoe Script" w:hAnsi="Segoe Script"/>
          <w:sz w:val="28"/>
          <w:szCs w:val="28"/>
          <w:lang w:val="be-BY"/>
        </w:rPr>
        <w:t>рту. Абавязкова прышлю табе фотаздымкі. Уражанні засталіся самыя цёплыя.Ты ведаеш, як мы любім падарожнічаць, сустракацца з рознымі людзьмі. А ўсе людзі розныя. Мы адро</w:t>
      </w:r>
      <w:r w:rsidR="004B6F04" w:rsidRPr="00727C4F">
        <w:rPr>
          <w:rFonts w:ascii="Segoe Script" w:hAnsi="Segoe Script"/>
          <w:sz w:val="28"/>
          <w:szCs w:val="28"/>
          <w:lang w:val="be-BY"/>
        </w:rPr>
        <w:t>зніваемся колерам скуры, мовай,</w:t>
      </w:r>
      <w:r w:rsidR="00727C4F">
        <w:rPr>
          <w:rFonts w:ascii="Segoe Script" w:hAnsi="Segoe Script"/>
          <w:sz w:val="28"/>
          <w:szCs w:val="28"/>
          <w:lang w:val="be-BY"/>
        </w:rPr>
        <w:t xml:space="preserve"> </w:t>
      </w:r>
      <w:r w:rsidR="004B6F04" w:rsidRPr="00727C4F">
        <w:rPr>
          <w:rFonts w:ascii="Segoe Script" w:hAnsi="Segoe Script"/>
          <w:sz w:val="28"/>
          <w:szCs w:val="28"/>
          <w:lang w:val="be-BY"/>
        </w:rPr>
        <w:t>з</w:t>
      </w:r>
      <w:r w:rsidRPr="00727C4F">
        <w:rPr>
          <w:rFonts w:ascii="Segoe Script" w:hAnsi="Segoe Script"/>
          <w:sz w:val="28"/>
          <w:szCs w:val="28"/>
          <w:lang w:val="be-BY"/>
        </w:rPr>
        <w:t>ахапленнямі, сваімі здольнасцямі да вучобы,</w:t>
      </w:r>
      <w:r w:rsidR="00727C4F">
        <w:rPr>
          <w:rFonts w:ascii="Segoe Script" w:hAnsi="Segoe Script"/>
          <w:sz w:val="28"/>
          <w:szCs w:val="28"/>
          <w:lang w:val="be-BY"/>
        </w:rPr>
        <w:t xml:space="preserve"> </w:t>
      </w:r>
      <w:r w:rsidRPr="00727C4F">
        <w:rPr>
          <w:rFonts w:ascii="Segoe Script" w:hAnsi="Segoe Script"/>
          <w:sz w:val="28"/>
          <w:szCs w:val="28"/>
          <w:lang w:val="be-BY"/>
        </w:rPr>
        <w:t xml:space="preserve">характарам. І гэта нармальна. Кожны чалавек унікальны. </w:t>
      </w:r>
    </w:p>
    <w:p w:rsidR="00152253" w:rsidRPr="00727C4F" w:rsidRDefault="00152253" w:rsidP="00727C4F">
      <w:pPr>
        <w:spacing w:after="0" w:line="240" w:lineRule="auto"/>
        <w:ind w:firstLine="709"/>
        <w:jc w:val="both"/>
        <w:rPr>
          <w:rFonts w:ascii="Segoe Script" w:hAnsi="Segoe Script"/>
          <w:sz w:val="28"/>
          <w:szCs w:val="28"/>
          <w:lang w:val="be-BY"/>
        </w:rPr>
      </w:pPr>
      <w:r w:rsidRPr="00727C4F">
        <w:rPr>
          <w:rFonts w:ascii="Segoe Script" w:hAnsi="Segoe Script"/>
          <w:sz w:val="28"/>
          <w:szCs w:val="28"/>
          <w:lang w:val="be-BY"/>
        </w:rPr>
        <w:t>У нашым класе ёсць хлопчык. Вучоба яму зусім не даецца. Адзнакі нізкія, сам</w:t>
      </w:r>
      <w:r w:rsidR="00727C4F">
        <w:rPr>
          <w:rFonts w:ascii="Segoe Script" w:hAnsi="Segoe Script"/>
          <w:sz w:val="28"/>
          <w:szCs w:val="28"/>
          <w:lang w:val="be-BY"/>
        </w:rPr>
        <w:t xml:space="preserve"> </w:t>
      </w:r>
      <w:r w:rsidRPr="00727C4F">
        <w:rPr>
          <w:rFonts w:ascii="Segoe Script" w:hAnsi="Segoe Script"/>
          <w:sz w:val="28"/>
          <w:szCs w:val="28"/>
          <w:lang w:val="be-BY"/>
        </w:rPr>
        <w:t>ён перажывае з гэтай нагоды. Перад аднакласнікамі і настаўнікамі яму сорамна, хаця ўсе стараюцца яму дапамагчы. Але спявае ён - заслухаешся, душу кранае.  Не бывае ў жыцці ўсё гладка і чорную паласу заўсёды мяняе белая.</w:t>
      </w:r>
    </w:p>
    <w:p w:rsidR="00152253" w:rsidRPr="00727C4F" w:rsidRDefault="00152253" w:rsidP="00727C4F">
      <w:pPr>
        <w:spacing w:after="0" w:line="240" w:lineRule="auto"/>
        <w:ind w:firstLine="709"/>
        <w:jc w:val="both"/>
        <w:rPr>
          <w:rFonts w:ascii="Segoe Script" w:hAnsi="Segoe Script"/>
          <w:sz w:val="28"/>
          <w:szCs w:val="28"/>
          <w:lang w:val="be-BY"/>
        </w:rPr>
      </w:pPr>
      <w:r w:rsidRPr="00727C4F">
        <w:rPr>
          <w:rFonts w:ascii="Segoe Script" w:hAnsi="Segoe Script"/>
          <w:sz w:val="28"/>
          <w:szCs w:val="28"/>
          <w:lang w:val="be-BY"/>
        </w:rPr>
        <w:t>На вялікі жаль, у сучасным часе чалавек пазбаўлены магчымасці цёплых зносін. Ты адносішся да такіх, каго можна назваць “сапраўдны</w:t>
      </w:r>
      <w:r w:rsidR="00D113C0" w:rsidRPr="00727C4F">
        <w:rPr>
          <w:rFonts w:ascii="Segoe Script" w:hAnsi="Segoe Script"/>
          <w:sz w:val="28"/>
          <w:szCs w:val="28"/>
          <w:lang w:val="be-BY"/>
        </w:rPr>
        <w:t>м сяб</w:t>
      </w:r>
      <w:r w:rsidRPr="00727C4F">
        <w:rPr>
          <w:rFonts w:ascii="Segoe Script" w:hAnsi="Segoe Script"/>
          <w:sz w:val="28"/>
          <w:szCs w:val="28"/>
          <w:lang w:val="be-BY"/>
        </w:rPr>
        <w:t>р</w:t>
      </w:r>
      <w:r w:rsidR="00D113C0" w:rsidRPr="00727C4F">
        <w:rPr>
          <w:rFonts w:ascii="Segoe Script" w:hAnsi="Segoe Script"/>
          <w:sz w:val="28"/>
          <w:szCs w:val="28"/>
          <w:lang w:val="be-BY"/>
        </w:rPr>
        <w:t>ам</w:t>
      </w:r>
      <w:r w:rsidRPr="00727C4F">
        <w:rPr>
          <w:rFonts w:ascii="Segoe Script" w:hAnsi="Segoe Script"/>
          <w:sz w:val="28"/>
          <w:szCs w:val="28"/>
          <w:lang w:val="be-BY"/>
        </w:rPr>
        <w:t>”, таму што ўмееш слухаць  і выслухаць. Калі прыгледзецца да людзей сёння, усе схілілі галаву над тэлефонамі. Так не павінна быць. Як і ты</w:t>
      </w:r>
      <w:r w:rsidR="004B6F04" w:rsidRPr="00727C4F">
        <w:rPr>
          <w:rFonts w:ascii="Segoe Script" w:hAnsi="Segoe Script"/>
          <w:sz w:val="28"/>
          <w:szCs w:val="28"/>
          <w:lang w:val="be-BY"/>
        </w:rPr>
        <w:t>,</w:t>
      </w:r>
      <w:r w:rsidRPr="00727C4F">
        <w:rPr>
          <w:rFonts w:ascii="Segoe Script" w:hAnsi="Segoe Script"/>
          <w:sz w:val="28"/>
          <w:szCs w:val="28"/>
          <w:lang w:val="be-BY"/>
        </w:rPr>
        <w:t xml:space="preserve"> я люблю займацца спортам, чытаць, маю сяброў. Ты расказала аб поспехах, якіх дабілася ваша каманда па валейболе. Віншую!</w:t>
      </w:r>
      <w:r w:rsidR="00D113C0" w:rsidRPr="00727C4F">
        <w:rPr>
          <w:rFonts w:ascii="Segoe Script" w:hAnsi="Segoe Script"/>
          <w:sz w:val="28"/>
          <w:szCs w:val="28"/>
          <w:lang w:val="be-BY"/>
        </w:rPr>
        <w:t xml:space="preserve"> У гэтым відзе спорту ёсц</w:t>
      </w:r>
      <w:r w:rsidR="004B6F04" w:rsidRPr="00727C4F">
        <w:rPr>
          <w:rFonts w:ascii="Segoe Script" w:hAnsi="Segoe Script"/>
          <w:sz w:val="28"/>
          <w:szCs w:val="28"/>
          <w:lang w:val="be-BY"/>
        </w:rPr>
        <w:t xml:space="preserve">ь свае зоркі: Аляксандр Байчык, </w:t>
      </w:r>
      <w:r w:rsidR="00D113C0" w:rsidRPr="00727C4F">
        <w:rPr>
          <w:rFonts w:ascii="Segoe Script" w:hAnsi="Segoe Script"/>
          <w:sz w:val="28"/>
          <w:szCs w:val="28"/>
          <w:lang w:val="be-BY"/>
        </w:rPr>
        <w:t>Сяргей Якунін, Максім Цімчанка. Я веру</w:t>
      </w:r>
      <w:r w:rsidR="00FD0A04">
        <w:rPr>
          <w:rFonts w:ascii="Segoe Script" w:hAnsi="Segoe Script"/>
          <w:sz w:val="28"/>
          <w:szCs w:val="28"/>
          <w:lang w:val="be-BY"/>
        </w:rPr>
        <w:t>:</w:t>
      </w:r>
      <w:r w:rsidR="00D113C0" w:rsidRPr="00727C4F">
        <w:rPr>
          <w:rFonts w:ascii="Segoe Script" w:hAnsi="Segoe Script"/>
          <w:sz w:val="28"/>
          <w:szCs w:val="28"/>
          <w:lang w:val="be-BY"/>
        </w:rPr>
        <w:t xml:space="preserve"> у цябе ўсё атрымаецца. Гэта нялёгка, але ты зможаш. На </w:t>
      </w:r>
      <w:r w:rsidR="00D113C0" w:rsidRPr="00727C4F">
        <w:rPr>
          <w:rFonts w:ascii="Segoe Script" w:hAnsi="Segoe Script"/>
          <w:sz w:val="28"/>
          <w:szCs w:val="28"/>
          <w:lang w:val="be-BY"/>
        </w:rPr>
        <w:lastRenderedPageBreak/>
        <w:t>параалімпійскіх гульнях 2018 года Беларусь мела бліскучы вынік: чатыры медал</w:t>
      </w:r>
      <w:r w:rsidR="00FD0A04" w:rsidRPr="00727C4F">
        <w:rPr>
          <w:rFonts w:ascii="Segoe Script" w:hAnsi="Segoe Script"/>
          <w:sz w:val="28"/>
          <w:szCs w:val="28"/>
          <w:lang w:val="be-BY"/>
        </w:rPr>
        <w:t>і</w:t>
      </w:r>
      <w:r w:rsidR="00D113C0" w:rsidRPr="00727C4F">
        <w:rPr>
          <w:rFonts w:ascii="Segoe Script" w:hAnsi="Segoe Script"/>
          <w:sz w:val="28"/>
          <w:szCs w:val="28"/>
          <w:lang w:val="be-BY"/>
        </w:rPr>
        <w:t xml:space="preserve"> бронзавыя, чатыры срэбраныя і столькі ж залатых. Ёсць чым ганарыцца!</w:t>
      </w:r>
      <w:r w:rsidR="004B6F04" w:rsidRPr="00727C4F">
        <w:rPr>
          <w:rFonts w:ascii="Segoe Script" w:hAnsi="Segoe Script"/>
          <w:sz w:val="28"/>
          <w:szCs w:val="28"/>
          <w:lang w:val="be-BY"/>
        </w:rPr>
        <w:t xml:space="preserve"> </w:t>
      </w:r>
    </w:p>
    <w:p w:rsidR="004B6F04" w:rsidRPr="00727C4F" w:rsidRDefault="004B6F04" w:rsidP="00727C4F">
      <w:pPr>
        <w:spacing w:after="0" w:line="240" w:lineRule="auto"/>
        <w:ind w:firstLine="709"/>
        <w:jc w:val="both"/>
        <w:rPr>
          <w:rFonts w:ascii="Segoe Script" w:hAnsi="Segoe Script"/>
          <w:sz w:val="28"/>
          <w:szCs w:val="28"/>
          <w:lang w:val="be-BY"/>
        </w:rPr>
      </w:pPr>
      <w:r w:rsidRPr="00727C4F">
        <w:rPr>
          <w:rFonts w:ascii="Segoe Script" w:hAnsi="Segoe Script"/>
          <w:sz w:val="28"/>
          <w:szCs w:val="28"/>
          <w:lang w:val="be-BY"/>
        </w:rPr>
        <w:t>Дарагая Саша, мяне ўражваюць учынкі вашай каманды. Ты расказвала, што наведалі хворых дзяцей у Бараўлянах, расказалі ім пра свае дасягненні. А зараз вы наладзілі дабрачынную акцыю для дзяцей, якія маюць анкалагічныя захворванні. І калі вы дапаможаце хоць аднаму з іх</w:t>
      </w:r>
      <w:r w:rsidR="00FD0A04">
        <w:rPr>
          <w:rFonts w:ascii="Segoe Script" w:hAnsi="Segoe Script"/>
          <w:sz w:val="28"/>
          <w:szCs w:val="28"/>
          <w:lang w:val="be-BY"/>
        </w:rPr>
        <w:t xml:space="preserve"> – </w:t>
      </w:r>
      <w:r w:rsidRPr="00727C4F">
        <w:rPr>
          <w:rFonts w:ascii="Segoe Script" w:hAnsi="Segoe Script"/>
          <w:sz w:val="28"/>
          <w:szCs w:val="28"/>
          <w:lang w:val="be-BY"/>
        </w:rPr>
        <w:t xml:space="preserve"> значыць стараліся не дарма. Захапляюся  вамі, людзьмі з абмежаванымі магчымасцямі, але з ВЯЛІКІМ СЭРЦАМ.  У цябе я вучуся цярпенню, імкненню дабівацца сваёй мэты. Ты неяк падзялілася сакрэтам, што ў цябе ёсць дэвіз: верыць, змагацца і перамагаць. Гэтыя словы мне таксама дапамагаюць ісці да канца і дабівацца поспеху. Дзякуй табе. </w:t>
      </w:r>
    </w:p>
    <w:p w:rsidR="00B27889" w:rsidRDefault="004B6F04" w:rsidP="00727C4F">
      <w:pPr>
        <w:spacing w:after="0" w:line="240" w:lineRule="auto"/>
        <w:ind w:firstLine="709"/>
        <w:jc w:val="both"/>
        <w:rPr>
          <w:rFonts w:ascii="Segoe Script" w:hAnsi="Segoe Script"/>
          <w:sz w:val="28"/>
          <w:szCs w:val="28"/>
          <w:lang w:val="be-BY"/>
        </w:rPr>
      </w:pPr>
      <w:r w:rsidRPr="00727C4F">
        <w:rPr>
          <w:rFonts w:ascii="Segoe Script" w:hAnsi="Segoe Script"/>
          <w:sz w:val="28"/>
          <w:szCs w:val="28"/>
          <w:lang w:val="be-BY"/>
        </w:rPr>
        <w:t xml:space="preserve">З нецярпеннем буду чакаць пісьма. Раскажы, як вучышся, як адпачываеш, што чытаеш? </w:t>
      </w:r>
    </w:p>
    <w:p w:rsidR="004B6F04" w:rsidRPr="00222EEF" w:rsidRDefault="004B6F04" w:rsidP="00B27889">
      <w:pPr>
        <w:spacing w:after="0" w:line="240" w:lineRule="auto"/>
        <w:ind w:firstLine="709"/>
        <w:jc w:val="right"/>
        <w:rPr>
          <w:rFonts w:ascii="Segoe Script" w:hAnsi="Segoe Script"/>
          <w:sz w:val="28"/>
          <w:szCs w:val="28"/>
          <w:lang w:val="be-BY"/>
        </w:rPr>
      </w:pPr>
      <w:r w:rsidRPr="00222EEF">
        <w:rPr>
          <w:rFonts w:ascii="Segoe Script" w:hAnsi="Segoe Script"/>
          <w:sz w:val="28"/>
          <w:szCs w:val="28"/>
          <w:lang w:val="be-BY"/>
        </w:rPr>
        <w:t xml:space="preserve">Твая сяброўка </w:t>
      </w:r>
      <w:r w:rsidR="00222EEF" w:rsidRPr="00222EEF">
        <w:rPr>
          <w:rFonts w:ascii="Segoe Script" w:hAnsi="Segoe Script"/>
          <w:sz w:val="28"/>
          <w:szCs w:val="28"/>
          <w:lang w:val="be-BY"/>
        </w:rPr>
        <w:t>Ліза</w:t>
      </w:r>
    </w:p>
    <w:p w:rsidR="00FD0A04" w:rsidRPr="00727C4F" w:rsidRDefault="00FD0A04">
      <w:pPr>
        <w:spacing w:after="0" w:line="240" w:lineRule="auto"/>
        <w:ind w:firstLine="709"/>
        <w:jc w:val="both"/>
        <w:rPr>
          <w:rFonts w:ascii="Segoe Script" w:hAnsi="Segoe Script"/>
          <w:sz w:val="28"/>
          <w:szCs w:val="28"/>
          <w:lang w:val="be-BY"/>
        </w:rPr>
      </w:pPr>
    </w:p>
    <w:sectPr w:rsidR="00FD0A04" w:rsidRPr="00727C4F" w:rsidSect="008D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02C"/>
    <w:multiLevelType w:val="hybridMultilevel"/>
    <w:tmpl w:val="172AF18A"/>
    <w:lvl w:ilvl="0" w:tplc="705E37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6C06"/>
    <w:rsid w:val="00016E82"/>
    <w:rsid w:val="00037354"/>
    <w:rsid w:val="00041F3E"/>
    <w:rsid w:val="000608AB"/>
    <w:rsid w:val="000868BE"/>
    <w:rsid w:val="00090237"/>
    <w:rsid w:val="00095F09"/>
    <w:rsid w:val="000A45F7"/>
    <w:rsid w:val="000E518E"/>
    <w:rsid w:val="00122818"/>
    <w:rsid w:val="00135728"/>
    <w:rsid w:val="00152253"/>
    <w:rsid w:val="00153AF1"/>
    <w:rsid w:val="001674D4"/>
    <w:rsid w:val="00191257"/>
    <w:rsid w:val="001B4228"/>
    <w:rsid w:val="001D77D3"/>
    <w:rsid w:val="001E33C1"/>
    <w:rsid w:val="001E473D"/>
    <w:rsid w:val="00222EEF"/>
    <w:rsid w:val="00236A61"/>
    <w:rsid w:val="00260CF2"/>
    <w:rsid w:val="00276901"/>
    <w:rsid w:val="00284BC8"/>
    <w:rsid w:val="00286A27"/>
    <w:rsid w:val="00291FFD"/>
    <w:rsid w:val="00296C44"/>
    <w:rsid w:val="0029765B"/>
    <w:rsid w:val="002F38B2"/>
    <w:rsid w:val="002F684A"/>
    <w:rsid w:val="00301E6E"/>
    <w:rsid w:val="00307908"/>
    <w:rsid w:val="0032187F"/>
    <w:rsid w:val="003271E6"/>
    <w:rsid w:val="00336733"/>
    <w:rsid w:val="00340BB7"/>
    <w:rsid w:val="0035271F"/>
    <w:rsid w:val="00363EB8"/>
    <w:rsid w:val="003663CD"/>
    <w:rsid w:val="00374A90"/>
    <w:rsid w:val="003852F2"/>
    <w:rsid w:val="00392A0C"/>
    <w:rsid w:val="003A15EC"/>
    <w:rsid w:val="003A2DC5"/>
    <w:rsid w:val="003C5C37"/>
    <w:rsid w:val="003D6F60"/>
    <w:rsid w:val="003E2A1B"/>
    <w:rsid w:val="004079B2"/>
    <w:rsid w:val="00427FEC"/>
    <w:rsid w:val="00447FDF"/>
    <w:rsid w:val="00461D23"/>
    <w:rsid w:val="00474B79"/>
    <w:rsid w:val="00480794"/>
    <w:rsid w:val="004817B5"/>
    <w:rsid w:val="004B3BAA"/>
    <w:rsid w:val="004B6F04"/>
    <w:rsid w:val="004F2573"/>
    <w:rsid w:val="004F7D2B"/>
    <w:rsid w:val="00500062"/>
    <w:rsid w:val="0051285C"/>
    <w:rsid w:val="00517D05"/>
    <w:rsid w:val="00540145"/>
    <w:rsid w:val="00551B84"/>
    <w:rsid w:val="0058507B"/>
    <w:rsid w:val="00587F11"/>
    <w:rsid w:val="005B67FC"/>
    <w:rsid w:val="005C0447"/>
    <w:rsid w:val="005D7EAE"/>
    <w:rsid w:val="005F17E0"/>
    <w:rsid w:val="006332EC"/>
    <w:rsid w:val="00633729"/>
    <w:rsid w:val="00640947"/>
    <w:rsid w:val="00656A95"/>
    <w:rsid w:val="00687FFB"/>
    <w:rsid w:val="006B2CA4"/>
    <w:rsid w:val="006B3168"/>
    <w:rsid w:val="006B55AB"/>
    <w:rsid w:val="006C1427"/>
    <w:rsid w:val="006F0F3C"/>
    <w:rsid w:val="006F1FFB"/>
    <w:rsid w:val="0070657B"/>
    <w:rsid w:val="00720072"/>
    <w:rsid w:val="00725B4B"/>
    <w:rsid w:val="00727C4F"/>
    <w:rsid w:val="007344E8"/>
    <w:rsid w:val="00747B01"/>
    <w:rsid w:val="007B029D"/>
    <w:rsid w:val="007B59BC"/>
    <w:rsid w:val="007C54E5"/>
    <w:rsid w:val="007C6C06"/>
    <w:rsid w:val="007C7FB6"/>
    <w:rsid w:val="007D1D7F"/>
    <w:rsid w:val="007E5559"/>
    <w:rsid w:val="007E6700"/>
    <w:rsid w:val="0080254D"/>
    <w:rsid w:val="00836297"/>
    <w:rsid w:val="00843B75"/>
    <w:rsid w:val="00847D8C"/>
    <w:rsid w:val="0086393E"/>
    <w:rsid w:val="00880272"/>
    <w:rsid w:val="008A2F31"/>
    <w:rsid w:val="008A3FA6"/>
    <w:rsid w:val="008C37EF"/>
    <w:rsid w:val="008D3DF9"/>
    <w:rsid w:val="008D4B66"/>
    <w:rsid w:val="008E096A"/>
    <w:rsid w:val="008F1188"/>
    <w:rsid w:val="009207FD"/>
    <w:rsid w:val="00953165"/>
    <w:rsid w:val="00966D9A"/>
    <w:rsid w:val="00967245"/>
    <w:rsid w:val="00984798"/>
    <w:rsid w:val="009D134F"/>
    <w:rsid w:val="009E59D6"/>
    <w:rsid w:val="009F7971"/>
    <w:rsid w:val="00A12F3D"/>
    <w:rsid w:val="00A134B7"/>
    <w:rsid w:val="00A16C25"/>
    <w:rsid w:val="00A27D7C"/>
    <w:rsid w:val="00A56450"/>
    <w:rsid w:val="00A632CF"/>
    <w:rsid w:val="00A7258D"/>
    <w:rsid w:val="00A94635"/>
    <w:rsid w:val="00AB5FD1"/>
    <w:rsid w:val="00B037E7"/>
    <w:rsid w:val="00B2658A"/>
    <w:rsid w:val="00B26C32"/>
    <w:rsid w:val="00B27889"/>
    <w:rsid w:val="00B314BB"/>
    <w:rsid w:val="00B35F52"/>
    <w:rsid w:val="00B363DD"/>
    <w:rsid w:val="00B87178"/>
    <w:rsid w:val="00B87C03"/>
    <w:rsid w:val="00BA105C"/>
    <w:rsid w:val="00BB7799"/>
    <w:rsid w:val="00BD6FD0"/>
    <w:rsid w:val="00BE29F4"/>
    <w:rsid w:val="00BE2B24"/>
    <w:rsid w:val="00C04F03"/>
    <w:rsid w:val="00C06122"/>
    <w:rsid w:val="00C07F40"/>
    <w:rsid w:val="00C148A0"/>
    <w:rsid w:val="00C26514"/>
    <w:rsid w:val="00C2779A"/>
    <w:rsid w:val="00C447F6"/>
    <w:rsid w:val="00C75C91"/>
    <w:rsid w:val="00C77C14"/>
    <w:rsid w:val="00C85672"/>
    <w:rsid w:val="00CA2FBE"/>
    <w:rsid w:val="00CA46CF"/>
    <w:rsid w:val="00CA4F0A"/>
    <w:rsid w:val="00CA5908"/>
    <w:rsid w:val="00CB2879"/>
    <w:rsid w:val="00CC1B49"/>
    <w:rsid w:val="00CC422D"/>
    <w:rsid w:val="00CE064D"/>
    <w:rsid w:val="00D113C0"/>
    <w:rsid w:val="00D22650"/>
    <w:rsid w:val="00D3764F"/>
    <w:rsid w:val="00D411F6"/>
    <w:rsid w:val="00D51A56"/>
    <w:rsid w:val="00D5294A"/>
    <w:rsid w:val="00DA099C"/>
    <w:rsid w:val="00DA606B"/>
    <w:rsid w:val="00DB633E"/>
    <w:rsid w:val="00DC17E4"/>
    <w:rsid w:val="00DC4892"/>
    <w:rsid w:val="00DD5F70"/>
    <w:rsid w:val="00DF5A2F"/>
    <w:rsid w:val="00E007B6"/>
    <w:rsid w:val="00E72C5B"/>
    <w:rsid w:val="00E84338"/>
    <w:rsid w:val="00EB17A7"/>
    <w:rsid w:val="00EB4A2D"/>
    <w:rsid w:val="00EC3593"/>
    <w:rsid w:val="00EC4455"/>
    <w:rsid w:val="00ED0288"/>
    <w:rsid w:val="00EF3E95"/>
    <w:rsid w:val="00EF3F60"/>
    <w:rsid w:val="00F2790F"/>
    <w:rsid w:val="00F320FE"/>
    <w:rsid w:val="00F668E5"/>
    <w:rsid w:val="00F87BA7"/>
    <w:rsid w:val="00FD0A04"/>
    <w:rsid w:val="00FD7694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A4757B-3717-4644-BE5A-CA1E9AA8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Екатерина</cp:lastModifiedBy>
  <cp:revision>17</cp:revision>
  <cp:lastPrinted>2019-11-19T08:35:00Z</cp:lastPrinted>
  <dcterms:created xsi:type="dcterms:W3CDTF">2016-08-22T07:10:00Z</dcterms:created>
  <dcterms:modified xsi:type="dcterms:W3CDTF">2019-11-20T11:31:00Z</dcterms:modified>
</cp:coreProperties>
</file>