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9CABB" w14:textId="77777777" w:rsidR="00FC229F" w:rsidRDefault="00FC229F" w:rsidP="003E4071">
      <w:pPr>
        <w:pStyle w:val="20"/>
        <w:shd w:val="clear" w:color="auto" w:fill="auto"/>
        <w:ind w:firstLine="4820"/>
      </w:pPr>
    </w:p>
    <w:p w14:paraId="7C735207" w14:textId="77777777" w:rsidR="00000B44" w:rsidRDefault="00000B44" w:rsidP="003E4071">
      <w:pPr>
        <w:pStyle w:val="20"/>
        <w:shd w:val="clear" w:color="auto" w:fill="auto"/>
        <w:ind w:firstLine="4820"/>
      </w:pPr>
      <w:r>
        <w:t>УТВЕРЖДАЮ</w:t>
      </w:r>
    </w:p>
    <w:p w14:paraId="0E4C21B0" w14:textId="6292D0F4" w:rsidR="00000B44" w:rsidRPr="00E97978" w:rsidRDefault="008778BF" w:rsidP="008778BF">
      <w:pPr>
        <w:pStyle w:val="20"/>
        <w:shd w:val="clear" w:color="auto" w:fill="auto"/>
        <w:ind w:firstLine="4820"/>
      </w:pPr>
      <w:r>
        <w:t>Д</w:t>
      </w:r>
      <w:r w:rsidR="00000B44" w:rsidRPr="00E97978">
        <w:t>иректор</w:t>
      </w:r>
      <w:r w:rsidR="00E97978">
        <w:t xml:space="preserve"> </w:t>
      </w:r>
      <w:r w:rsidR="00000B44" w:rsidRPr="00E97978">
        <w:t xml:space="preserve">ГУО «ЦКРОиР </w:t>
      </w:r>
    </w:p>
    <w:p w14:paraId="19B5106A" w14:textId="77777777" w:rsidR="00000B44" w:rsidRPr="00E97978" w:rsidRDefault="00000B44" w:rsidP="003E4071">
      <w:pPr>
        <w:pStyle w:val="20"/>
        <w:shd w:val="clear" w:color="auto" w:fill="auto"/>
        <w:ind w:firstLine="4820"/>
      </w:pPr>
      <w:r w:rsidRPr="00E97978">
        <w:t>Кореличского района»</w:t>
      </w:r>
    </w:p>
    <w:p w14:paraId="5243842E" w14:textId="4C9CA561" w:rsidR="003E4071" w:rsidRDefault="00E97978" w:rsidP="003E4071">
      <w:pPr>
        <w:pStyle w:val="20"/>
        <w:shd w:val="clear" w:color="auto" w:fill="auto"/>
        <w:ind w:firstLine="4820"/>
      </w:pPr>
      <w:r>
        <w:t xml:space="preserve">___________ </w:t>
      </w:r>
      <w:proofErr w:type="spellStart"/>
      <w:r w:rsidR="008778BF">
        <w:t>Е.А</w:t>
      </w:r>
      <w:r>
        <w:t>.</w:t>
      </w:r>
      <w:r w:rsidR="008778BF">
        <w:t>Ошманкевич</w:t>
      </w:r>
      <w:proofErr w:type="spellEnd"/>
    </w:p>
    <w:p w14:paraId="0332B21B" w14:textId="6CB9F27A" w:rsidR="00000B44" w:rsidRDefault="00000B44" w:rsidP="003E4071">
      <w:pPr>
        <w:pStyle w:val="20"/>
        <w:shd w:val="clear" w:color="auto" w:fill="auto"/>
        <w:ind w:firstLine="4820"/>
      </w:pPr>
      <w:r>
        <w:t xml:space="preserve">«     </w:t>
      </w:r>
      <w:r w:rsidR="00BA4FCC">
        <w:t xml:space="preserve"> </w:t>
      </w:r>
      <w:r>
        <w:t>»______________20</w:t>
      </w:r>
      <w:r w:rsidR="004A0ED8">
        <w:t>2</w:t>
      </w:r>
      <w:r w:rsidR="008778BF">
        <w:t>1</w:t>
      </w:r>
    </w:p>
    <w:p w14:paraId="4AE75DAC" w14:textId="77777777" w:rsidR="00ED5385" w:rsidRPr="00000B44" w:rsidRDefault="00ED5385">
      <w:pPr>
        <w:rPr>
          <w:b/>
          <w:sz w:val="24"/>
        </w:rPr>
      </w:pPr>
    </w:p>
    <w:p w14:paraId="29015B3E" w14:textId="77777777"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34161624" w14:textId="77777777"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4E5C3AE5" w14:textId="77777777"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434C3889" w14:textId="77777777"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5E21B556" w14:textId="77777777"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4E368EB7" w14:textId="77777777"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1E0DE098" w14:textId="77777777"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156DE018" w14:textId="77777777"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333AA707" w14:textId="77777777" w:rsidR="00ED5385" w:rsidRP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ПЛАН </w:t>
      </w:r>
    </w:p>
    <w:p w14:paraId="6C2674C2" w14:textId="77777777" w:rsidR="00000B44" w:rsidRPr="00000B44" w:rsidRDefault="00000B44" w:rsidP="00000B44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работы </w:t>
      </w:r>
      <w:r w:rsidR="00ED5385" w:rsidRPr="00000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оздоровительного лагеря </w:t>
      </w:r>
    </w:p>
    <w:p w14:paraId="1A5A1FAE" w14:textId="77777777" w:rsidR="00000B44" w:rsidRPr="00000B44" w:rsidRDefault="008B00A4" w:rsidP="00000B44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000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дневного пребывания «</w:t>
      </w:r>
      <w:r w:rsidRPr="009C0D39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Радуга»</w:t>
      </w:r>
      <w:r w:rsidRPr="00000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/>
      </w:r>
      <w:r w:rsidR="00000B44" w:rsidRPr="00000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при государственном учреждении</w:t>
      </w:r>
      <w:r w:rsidRPr="00000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образования</w:t>
      </w:r>
    </w:p>
    <w:p w14:paraId="0E7E0A97" w14:textId="77777777" w:rsidR="00000B44" w:rsidRPr="00000B44" w:rsidRDefault="00ED5385" w:rsidP="00000B44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000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«Центр коррекционно-развивающего обучения и </w:t>
      </w:r>
    </w:p>
    <w:p w14:paraId="1468F50F" w14:textId="77777777" w:rsidR="00E31236" w:rsidRDefault="00BA4FCC" w:rsidP="00D27AC3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</w:t>
      </w:r>
      <w:r w:rsidR="00ED5385" w:rsidRPr="00000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еабилитации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r w:rsidR="00ED5385" w:rsidRPr="00000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Кореличского района»</w:t>
      </w:r>
    </w:p>
    <w:p w14:paraId="198E0EC1" w14:textId="0DA81497" w:rsidR="00000B44" w:rsidRP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000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на период с </w:t>
      </w:r>
      <w:r w:rsidR="004A0ED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2</w:t>
      </w:r>
      <w:r w:rsidR="008778B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1</w:t>
      </w:r>
      <w:r w:rsidR="004A0ED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июня</w:t>
      </w:r>
      <w:r w:rsidRPr="00000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по </w:t>
      </w:r>
      <w:r w:rsidR="004A0ED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1</w:t>
      </w:r>
      <w:r w:rsidR="008778B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4</w:t>
      </w:r>
      <w:r w:rsidRPr="00000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ию</w:t>
      </w:r>
      <w:r w:rsidR="004A0ED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л</w:t>
      </w:r>
      <w:r w:rsidRPr="00000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я 20</w:t>
      </w:r>
      <w:r w:rsidR="004A0ED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2</w:t>
      </w:r>
      <w:r w:rsidR="008778B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1</w:t>
      </w:r>
      <w:r w:rsidRPr="00000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года</w:t>
      </w:r>
    </w:p>
    <w:p w14:paraId="79D8AE78" w14:textId="77777777" w:rsidR="00000B44" w:rsidRDefault="00000B44" w:rsidP="00000B44">
      <w:pPr>
        <w:pStyle w:val="20"/>
        <w:shd w:val="clear" w:color="auto" w:fill="auto"/>
        <w:ind w:firstLine="0"/>
      </w:pPr>
    </w:p>
    <w:p w14:paraId="08AA1FD1" w14:textId="77777777" w:rsidR="00000B44" w:rsidRDefault="00000B44" w:rsidP="00000B44">
      <w:pPr>
        <w:pStyle w:val="20"/>
        <w:shd w:val="clear" w:color="auto" w:fill="auto"/>
        <w:ind w:firstLine="0"/>
      </w:pPr>
    </w:p>
    <w:p w14:paraId="01934FE6" w14:textId="77777777" w:rsidR="00000B44" w:rsidRDefault="00000B44" w:rsidP="00000B44">
      <w:pPr>
        <w:pStyle w:val="20"/>
        <w:shd w:val="clear" w:color="auto" w:fill="auto"/>
        <w:ind w:firstLine="0"/>
      </w:pPr>
    </w:p>
    <w:p w14:paraId="0B6CDC29" w14:textId="77777777" w:rsidR="00000B44" w:rsidRDefault="00000B44" w:rsidP="00000B44">
      <w:pPr>
        <w:pStyle w:val="20"/>
        <w:shd w:val="clear" w:color="auto" w:fill="auto"/>
        <w:ind w:firstLine="0"/>
      </w:pPr>
    </w:p>
    <w:p w14:paraId="6A46CDCF" w14:textId="77777777" w:rsidR="00000B44" w:rsidRDefault="00000B44" w:rsidP="00000B44">
      <w:pPr>
        <w:pStyle w:val="20"/>
        <w:shd w:val="clear" w:color="auto" w:fill="auto"/>
        <w:ind w:firstLine="0"/>
      </w:pPr>
    </w:p>
    <w:p w14:paraId="39527D64" w14:textId="77777777" w:rsidR="00000B44" w:rsidRDefault="00000B44" w:rsidP="00000B44">
      <w:pPr>
        <w:pStyle w:val="20"/>
        <w:shd w:val="clear" w:color="auto" w:fill="auto"/>
        <w:ind w:firstLine="0"/>
      </w:pPr>
    </w:p>
    <w:p w14:paraId="2CA138CD" w14:textId="77777777" w:rsidR="00000B44" w:rsidRDefault="00000B44" w:rsidP="00000B44">
      <w:pPr>
        <w:pStyle w:val="20"/>
        <w:shd w:val="clear" w:color="auto" w:fill="auto"/>
        <w:ind w:firstLine="0"/>
      </w:pPr>
    </w:p>
    <w:p w14:paraId="400CD149" w14:textId="77777777" w:rsidR="00000B44" w:rsidRDefault="00000B44" w:rsidP="00000B44">
      <w:pPr>
        <w:pStyle w:val="20"/>
        <w:shd w:val="clear" w:color="auto" w:fill="auto"/>
        <w:ind w:firstLine="0"/>
      </w:pPr>
    </w:p>
    <w:p w14:paraId="46C5BBEE" w14:textId="77777777" w:rsidR="00000B44" w:rsidRDefault="00000B44" w:rsidP="00000B44">
      <w:pPr>
        <w:pStyle w:val="20"/>
        <w:shd w:val="clear" w:color="auto" w:fill="auto"/>
        <w:ind w:firstLine="0"/>
      </w:pPr>
    </w:p>
    <w:p w14:paraId="2AC76E35" w14:textId="77777777" w:rsidR="00000B44" w:rsidRDefault="00000B44" w:rsidP="00000B44">
      <w:pPr>
        <w:pStyle w:val="20"/>
        <w:shd w:val="clear" w:color="auto" w:fill="auto"/>
        <w:ind w:firstLine="0"/>
      </w:pPr>
      <w:r>
        <w:t>СОГЛАСОВАНО</w:t>
      </w:r>
    </w:p>
    <w:p w14:paraId="3FDBAB70" w14:textId="77777777" w:rsidR="00000B44" w:rsidRDefault="00000B44" w:rsidP="00000B44">
      <w:pPr>
        <w:pStyle w:val="20"/>
        <w:shd w:val="clear" w:color="auto" w:fill="auto"/>
        <w:ind w:firstLine="0"/>
      </w:pPr>
      <w:r>
        <w:t xml:space="preserve">Начальник </w:t>
      </w:r>
    </w:p>
    <w:p w14:paraId="694CCCC3" w14:textId="77777777" w:rsidR="00000B44" w:rsidRDefault="00000B44" w:rsidP="00000B44">
      <w:pPr>
        <w:pStyle w:val="20"/>
        <w:shd w:val="clear" w:color="auto" w:fill="auto"/>
        <w:ind w:firstLine="0"/>
      </w:pPr>
      <w:r>
        <w:t>управления образования</w:t>
      </w:r>
    </w:p>
    <w:p w14:paraId="42585651" w14:textId="77777777" w:rsidR="00000B44" w:rsidRDefault="00000B44" w:rsidP="00000B44">
      <w:pPr>
        <w:pStyle w:val="20"/>
        <w:shd w:val="clear" w:color="auto" w:fill="auto"/>
        <w:ind w:firstLine="0"/>
      </w:pPr>
      <w:r>
        <w:t>Кореличского райисполкома</w:t>
      </w:r>
    </w:p>
    <w:p w14:paraId="51F43678" w14:textId="77777777" w:rsidR="00000B44" w:rsidRDefault="00000B44" w:rsidP="00000B44">
      <w:pPr>
        <w:pStyle w:val="20"/>
        <w:shd w:val="clear" w:color="auto" w:fill="auto"/>
        <w:ind w:firstLine="0"/>
      </w:pPr>
      <w:r>
        <w:t>___________</w:t>
      </w:r>
      <w:proofErr w:type="spellStart"/>
      <w:r>
        <w:t>И.В.Осташевич</w:t>
      </w:r>
      <w:proofErr w:type="spellEnd"/>
    </w:p>
    <w:p w14:paraId="20DA79A7" w14:textId="705C6F79" w:rsidR="00000B44" w:rsidRDefault="00000B44" w:rsidP="00000B44">
      <w:pPr>
        <w:pStyle w:val="20"/>
        <w:shd w:val="clear" w:color="auto" w:fill="auto"/>
        <w:ind w:firstLine="0"/>
      </w:pPr>
      <w:r>
        <w:t xml:space="preserve">«    </w:t>
      </w:r>
      <w:r w:rsidR="00BA4FCC">
        <w:t xml:space="preserve">   </w:t>
      </w:r>
      <w:r>
        <w:t xml:space="preserve"> »____________20</w:t>
      </w:r>
      <w:r w:rsidR="004A0ED8">
        <w:t>2</w:t>
      </w:r>
      <w:r w:rsidR="008778BF">
        <w:t>1</w:t>
      </w:r>
    </w:p>
    <w:p w14:paraId="7879D042" w14:textId="77777777" w:rsidR="00000B44" w:rsidRDefault="00000B44" w:rsidP="00000B44">
      <w:pPr>
        <w:pStyle w:val="20"/>
        <w:shd w:val="clear" w:color="auto" w:fill="auto"/>
        <w:ind w:left="4060"/>
      </w:pPr>
    </w:p>
    <w:p w14:paraId="743776F3" w14:textId="77777777" w:rsidR="00000B44" w:rsidRDefault="00000B44" w:rsidP="00000B44">
      <w:pPr>
        <w:pStyle w:val="20"/>
        <w:shd w:val="clear" w:color="auto" w:fill="auto"/>
        <w:ind w:left="4060"/>
      </w:pPr>
    </w:p>
    <w:p w14:paraId="0EDB359A" w14:textId="77777777"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40906" w14:textId="77777777"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AE7DF" w14:textId="77777777"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E34CC" w14:textId="77777777"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C4755" w14:textId="77777777"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95DD2" w14:textId="77777777"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1283E" w14:textId="77777777" w:rsidR="003E46EC" w:rsidRDefault="003E46EC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19C07" w14:textId="77777777" w:rsidR="003E46EC" w:rsidRPr="003E46EC" w:rsidRDefault="003E46EC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E46E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ПРОФИЛЬ ЛАГЕРЯ: </w:t>
      </w:r>
      <w:proofErr w:type="spellStart"/>
      <w:r w:rsidRPr="003E46EC">
        <w:rPr>
          <w:rFonts w:ascii="Times New Roman" w:eastAsia="Times New Roman" w:hAnsi="Times New Roman" w:cs="Times New Roman"/>
          <w:sz w:val="32"/>
          <w:szCs w:val="28"/>
          <w:lang w:eastAsia="ru-RU"/>
        </w:rPr>
        <w:t>физкультурно</w:t>
      </w:r>
      <w:proofErr w:type="spellEnd"/>
      <w:r w:rsidRPr="003E46E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- оздоровительный</w:t>
      </w:r>
    </w:p>
    <w:p w14:paraId="327B99A7" w14:textId="77777777" w:rsidR="003E46EC" w:rsidRDefault="003E46EC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25EBA" w14:textId="77777777"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041C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ЦЕЛЬ: создание условий, обеспечивающих охрану жизни и </w:t>
      </w:r>
      <w:r w:rsidR="00897E83">
        <w:rPr>
          <w:rFonts w:ascii="Times New Roman" w:eastAsia="Times New Roman" w:hAnsi="Times New Roman" w:cs="Times New Roman"/>
          <w:sz w:val="32"/>
          <w:szCs w:val="28"/>
          <w:lang w:eastAsia="ru-RU"/>
        </w:rPr>
        <w:t>укрепление здоровья детей с особенностями психофизического развития (далее – ОПФР)</w:t>
      </w:r>
      <w:r w:rsidRPr="007041CE">
        <w:rPr>
          <w:rFonts w:ascii="Times New Roman" w:eastAsia="Times New Roman" w:hAnsi="Times New Roman" w:cs="Times New Roman"/>
          <w:sz w:val="32"/>
          <w:szCs w:val="28"/>
          <w:lang w:eastAsia="ru-RU"/>
        </w:rPr>
        <w:t>; реализация мероприятий, направленных на воспит</w:t>
      </w:r>
      <w:r w:rsidR="00897E83">
        <w:rPr>
          <w:rFonts w:ascii="Times New Roman" w:eastAsia="Times New Roman" w:hAnsi="Times New Roman" w:cs="Times New Roman"/>
          <w:sz w:val="32"/>
          <w:szCs w:val="28"/>
          <w:lang w:eastAsia="ru-RU"/>
        </w:rPr>
        <w:t>ание и оздоровление обучающихся</w:t>
      </w:r>
    </w:p>
    <w:p w14:paraId="1DB8F537" w14:textId="77777777"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BA40B2E" w14:textId="77777777" w:rsidR="00000B44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041C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ЗАДАЧИ:</w:t>
      </w:r>
    </w:p>
    <w:p w14:paraId="3F4DD980" w14:textId="77777777"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89DCBA8" w14:textId="77777777" w:rsidR="00E31236" w:rsidRPr="00D27AC3" w:rsidRDefault="00E31236" w:rsidP="00D27AC3">
      <w:pPr>
        <w:pStyle w:val="a6"/>
        <w:numPr>
          <w:ilvl w:val="0"/>
          <w:numId w:val="1"/>
        </w:num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041C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D27AC3">
        <w:rPr>
          <w:rFonts w:ascii="Times New Roman" w:eastAsia="Times New Roman" w:hAnsi="Times New Roman" w:cs="Times New Roman"/>
          <w:sz w:val="32"/>
          <w:szCs w:val="28"/>
          <w:lang w:eastAsia="ru-RU"/>
        </w:rPr>
        <w:t>активизировать двигательную активность детей с ОПФР через разнообразные формы активного отдыха;</w:t>
      </w:r>
    </w:p>
    <w:p w14:paraId="489AC2CC" w14:textId="77777777"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42FF2FC" w14:textId="77777777" w:rsidR="00E31236" w:rsidRPr="007041CE" w:rsidRDefault="00E31236" w:rsidP="00E31236">
      <w:pPr>
        <w:pStyle w:val="a6"/>
        <w:numPr>
          <w:ilvl w:val="0"/>
          <w:numId w:val="1"/>
        </w:num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041C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обеспечить оптимальное пребывание детей на свежем воздухе;</w:t>
      </w:r>
    </w:p>
    <w:p w14:paraId="6E899672" w14:textId="77777777"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F5D78A5" w14:textId="77777777" w:rsidR="00E31236" w:rsidRDefault="00E31236" w:rsidP="00E31236">
      <w:pPr>
        <w:pStyle w:val="a6"/>
        <w:numPr>
          <w:ilvl w:val="0"/>
          <w:numId w:val="1"/>
        </w:num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041C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пропагандировать здоровый образ жизни</w:t>
      </w:r>
      <w:r w:rsidR="00D27AC3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14:paraId="2FEA14B4" w14:textId="77777777" w:rsidR="00D27AC3" w:rsidRPr="00D27AC3" w:rsidRDefault="00D27AC3" w:rsidP="00D27AC3">
      <w:pPr>
        <w:pStyle w:val="a6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2291129" w14:textId="77777777" w:rsidR="00D27AC3" w:rsidRPr="007041CE" w:rsidRDefault="00D27AC3" w:rsidP="00D27AC3">
      <w:pPr>
        <w:pStyle w:val="a6"/>
        <w:numPr>
          <w:ilvl w:val="0"/>
          <w:numId w:val="1"/>
        </w:num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7041CE">
        <w:rPr>
          <w:rFonts w:ascii="Times New Roman" w:eastAsia="Times New Roman" w:hAnsi="Times New Roman" w:cs="Times New Roman"/>
          <w:sz w:val="32"/>
          <w:szCs w:val="28"/>
          <w:lang w:eastAsia="ru-RU"/>
        </w:rPr>
        <w:t>развивать познавательную сферу детей с ОПФР через включение их в различные виды деятельности;</w:t>
      </w:r>
    </w:p>
    <w:p w14:paraId="3C842E95" w14:textId="77777777" w:rsidR="00D27AC3" w:rsidRPr="007041CE" w:rsidRDefault="00D27AC3" w:rsidP="00D27AC3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35FBD80E" w14:textId="77777777" w:rsidR="00D27AC3" w:rsidRPr="00D27AC3" w:rsidRDefault="00D27AC3" w:rsidP="00D27AC3">
      <w:pPr>
        <w:pStyle w:val="a6"/>
        <w:numPr>
          <w:ilvl w:val="0"/>
          <w:numId w:val="1"/>
        </w:num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041C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способствовать развитию умений взаимодействовать со сверстниками, взрослыми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социуме.</w:t>
      </w:r>
    </w:p>
    <w:p w14:paraId="199C6755" w14:textId="77777777" w:rsidR="00E31236" w:rsidRPr="007041CE" w:rsidRDefault="00E31236" w:rsidP="00E31236">
      <w:pPr>
        <w:pStyle w:val="a6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034DDFB" w14:textId="77777777"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7349F35" w14:textId="77777777"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8CC707F" w14:textId="77777777"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6049379" w14:textId="77777777"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A72E8" w14:textId="77777777"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701FB" w14:textId="77777777"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3A98B" w14:textId="77777777"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BE52E" w14:textId="77777777"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3EB94" w14:textId="77777777"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16CBF" w14:textId="77777777"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5CF60" w14:textId="77777777"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1769C" w14:textId="77777777" w:rsidR="003E4071" w:rsidRDefault="003E40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00541" w14:textId="77777777" w:rsidR="004459CB" w:rsidRDefault="004459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66C7F" w14:textId="77777777" w:rsidR="004459CB" w:rsidRDefault="004459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D34D5" w14:textId="77777777" w:rsidR="00E31236" w:rsidRPr="007F4988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47"/>
        <w:gridCol w:w="4819"/>
        <w:gridCol w:w="2977"/>
      </w:tblGrid>
      <w:tr w:rsidR="00ED5385" w14:paraId="0A02D7B3" w14:textId="77777777" w:rsidTr="00077A97">
        <w:tc>
          <w:tcPr>
            <w:tcW w:w="1938" w:type="dxa"/>
          </w:tcPr>
          <w:p w14:paraId="74E08A0B" w14:textId="77777777" w:rsidR="00ED5385" w:rsidRPr="00837D45" w:rsidRDefault="00ED5385" w:rsidP="00837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66" w:type="dxa"/>
            <w:gridSpan w:val="2"/>
          </w:tcPr>
          <w:p w14:paraId="651CD0D0" w14:textId="77777777" w:rsidR="00ED5385" w:rsidRPr="002A63C0" w:rsidRDefault="00ED5385" w:rsidP="009A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3C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14:paraId="1D83AF7B" w14:textId="77777777" w:rsidR="00ED5385" w:rsidRDefault="00ED5385" w:rsidP="000F1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3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14:paraId="5FEFB515" w14:textId="77777777" w:rsidR="00886185" w:rsidRPr="002A63C0" w:rsidRDefault="00886185" w:rsidP="000F1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1CE" w14:paraId="34E27D33" w14:textId="77777777" w:rsidTr="007935E7">
        <w:tc>
          <w:tcPr>
            <w:tcW w:w="9781" w:type="dxa"/>
            <w:gridSpan w:val="4"/>
          </w:tcPr>
          <w:p w14:paraId="52EB7761" w14:textId="77777777" w:rsidR="00E462DF" w:rsidRPr="00073C9D" w:rsidRDefault="00E462DF" w:rsidP="006E6F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9D">
              <w:rPr>
                <w:rFonts w:ascii="Times New Roman" w:hAnsi="Times New Roman" w:cs="Times New Roman"/>
                <w:bCs/>
                <w:sz w:val="28"/>
                <w:szCs w:val="28"/>
              </w:rPr>
              <w:t>Неделя в рамках республиканской акции</w:t>
            </w:r>
          </w:p>
          <w:p w14:paraId="2A19A52D" w14:textId="07C8CF7E" w:rsidR="006E6F54" w:rsidRPr="002A63C0" w:rsidRDefault="00E462DF" w:rsidP="006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7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87E1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24E56" w:rsidRPr="00687E12">
              <w:rPr>
                <w:rFonts w:ascii="Times New Roman" w:hAnsi="Times New Roman" w:cs="Times New Roman"/>
                <w:b/>
                <w:sz w:val="28"/>
                <w:szCs w:val="28"/>
              </w:rPr>
              <w:t>Год народного единства</w:t>
            </w:r>
            <w:r w:rsidR="00833753" w:rsidRPr="00687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7E12">
              <w:rPr>
                <w:rFonts w:ascii="Times New Roman" w:hAnsi="Times New Roman" w:cs="Times New Roman"/>
                <w:b/>
                <w:sz w:val="28"/>
                <w:szCs w:val="28"/>
              </w:rPr>
              <w:t>- год добрых дел»</w:t>
            </w:r>
          </w:p>
        </w:tc>
      </w:tr>
      <w:tr w:rsidR="003E46EC" w14:paraId="00FC5239" w14:textId="77777777" w:rsidTr="007947A5">
        <w:trPr>
          <w:trHeight w:val="967"/>
        </w:trPr>
        <w:tc>
          <w:tcPr>
            <w:tcW w:w="1985" w:type="dxa"/>
            <w:gridSpan w:val="2"/>
            <w:vMerge w:val="restart"/>
          </w:tcPr>
          <w:p w14:paraId="6FE9DCCD" w14:textId="1BDF5F27" w:rsidR="003E46EC" w:rsidRPr="00837D45" w:rsidRDefault="004A0ED8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78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46EC"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78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79C8850D" w14:textId="77777777" w:rsidR="003E46EC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14:paraId="1CA5492C" w14:textId="77777777" w:rsidR="003E46EC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F4E3CC" w14:textId="69578845" w:rsidR="003E46EC" w:rsidRPr="00837D45" w:rsidRDefault="003E46EC" w:rsidP="00073C9D">
            <w:pPr>
              <w:spacing w:after="2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4CD3AF2C" w14:textId="1BD5E44E" w:rsidR="003E46EC" w:rsidRPr="00F73726" w:rsidRDefault="003E46EC" w:rsidP="007947A5">
            <w:pPr>
              <w:ind w:firstLine="31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безопасности </w:t>
            </w:r>
            <w:r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1312"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поведения в лагере»</w:t>
            </w:r>
            <w:r w:rsidR="004A0ED8"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Квест «Безопасный путь в лагерь»</w:t>
            </w:r>
          </w:p>
        </w:tc>
        <w:tc>
          <w:tcPr>
            <w:tcW w:w="2977" w:type="dxa"/>
          </w:tcPr>
          <w:p w14:paraId="6FF40F50" w14:textId="77777777" w:rsidR="003E46EC" w:rsidRPr="00897E83" w:rsidRDefault="006121DC" w:rsidP="006121D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3E46EC" w14:paraId="37286887" w14:textId="77777777" w:rsidTr="00077A97">
        <w:trPr>
          <w:trHeight w:val="712"/>
        </w:trPr>
        <w:tc>
          <w:tcPr>
            <w:tcW w:w="1985" w:type="dxa"/>
            <w:gridSpan w:val="2"/>
            <w:vMerge/>
          </w:tcPr>
          <w:p w14:paraId="6AEB0662" w14:textId="77777777" w:rsidR="003E46EC" w:rsidRPr="00837D45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5560C7DA" w14:textId="2FA27DF4" w:rsidR="003E46EC" w:rsidRPr="00DA314D" w:rsidRDefault="002B252D" w:rsidP="002B252D">
            <w:pPr>
              <w:spacing w:after="270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bookmarkStart w:id="0" w:name="_Hlk45220767"/>
            <w:r w:rsidR="006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КТД: конкурс раскрасок «Моя визитка»</w:t>
            </w:r>
            <w:bookmarkEnd w:id="0"/>
          </w:p>
        </w:tc>
        <w:tc>
          <w:tcPr>
            <w:tcW w:w="2977" w:type="dxa"/>
          </w:tcPr>
          <w:p w14:paraId="7CDFCAF0" w14:textId="77777777" w:rsidR="003E46EC" w:rsidRDefault="003E46EC" w:rsidP="006121D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Самец О.В.,</w:t>
            </w:r>
          </w:p>
          <w:p w14:paraId="307943BD" w14:textId="77777777" w:rsidR="003E46EC" w:rsidRPr="00AF4B99" w:rsidRDefault="000A3089" w:rsidP="006121DC">
            <w:pPr>
              <w:ind w:right="75"/>
              <w:jc w:val="center"/>
              <w:rPr>
                <w:rFonts w:ascii="Georgia" w:eastAsia="Times New Roman" w:hAnsi="Georgia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3E46EC" w14:paraId="3FA19C30" w14:textId="77777777" w:rsidTr="007947A5">
        <w:trPr>
          <w:trHeight w:val="821"/>
        </w:trPr>
        <w:tc>
          <w:tcPr>
            <w:tcW w:w="1985" w:type="dxa"/>
            <w:gridSpan w:val="2"/>
            <w:vMerge/>
          </w:tcPr>
          <w:p w14:paraId="243EC5BB" w14:textId="77777777" w:rsidR="003E46EC" w:rsidRPr="00837D45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173463BD" w14:textId="3E8169E5" w:rsidR="003E46EC" w:rsidRPr="009336BD" w:rsidRDefault="006A1312" w:rsidP="000F1300">
            <w:pPr>
              <w:spacing w:after="27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к открытию лагерной смены «</w:t>
            </w:r>
            <w:r w:rsidR="009B3BCC"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</w:t>
            </w:r>
            <w:r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9B3BCC"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а: </w:t>
            </w:r>
            <w:proofErr w:type="spellStart"/>
            <w:r w:rsidR="009B3BCC"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spellEnd"/>
            <w:r w:rsidR="009B3BCC"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="009B3BCC"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spellEnd"/>
            <w:r w:rsidR="009B3BCC"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Полезно! </w:t>
            </w:r>
            <w:r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BCC"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</w:t>
            </w:r>
            <w:r w:rsidRPr="0093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977" w:type="dxa"/>
          </w:tcPr>
          <w:p w14:paraId="4FE3041B" w14:textId="37CB85E0" w:rsidR="000A3089" w:rsidRDefault="004F0A39" w:rsidP="004F0A3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Самец О.В.,</w:t>
            </w:r>
          </w:p>
          <w:p w14:paraId="1C224249" w14:textId="77777777" w:rsidR="003E46EC" w:rsidRDefault="000A3089" w:rsidP="006121D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  <w:r w:rsidR="0083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3214D5C" w14:textId="44A3C307" w:rsidR="00833753" w:rsidRDefault="00833753" w:rsidP="0083375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Байдельдинова Н.А.</w:t>
            </w:r>
          </w:p>
        </w:tc>
      </w:tr>
      <w:tr w:rsidR="006121DC" w14:paraId="494BFAA2" w14:textId="77777777" w:rsidTr="00077A97">
        <w:trPr>
          <w:trHeight w:val="506"/>
        </w:trPr>
        <w:tc>
          <w:tcPr>
            <w:tcW w:w="1985" w:type="dxa"/>
            <w:gridSpan w:val="2"/>
            <w:vMerge/>
          </w:tcPr>
          <w:p w14:paraId="35F1A824" w14:textId="695599F3" w:rsidR="006121DC" w:rsidRPr="00837D45" w:rsidRDefault="006121D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12CC4A97" w14:textId="77777777" w:rsidR="006121DC" w:rsidRPr="001E6973" w:rsidRDefault="006121DC" w:rsidP="000F1300">
            <w:pPr>
              <w:spacing w:after="27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«Эвакуация»</w:t>
            </w:r>
          </w:p>
        </w:tc>
        <w:tc>
          <w:tcPr>
            <w:tcW w:w="2977" w:type="dxa"/>
          </w:tcPr>
          <w:p w14:paraId="425650B5" w14:textId="77777777" w:rsidR="006121DC" w:rsidRDefault="006121DC" w:rsidP="006121D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Самец О.В.,</w:t>
            </w:r>
          </w:p>
          <w:p w14:paraId="0462FF08" w14:textId="77777777" w:rsidR="006121DC" w:rsidRDefault="006121DC" w:rsidP="006121D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64DE9020" w14:textId="77777777" w:rsidR="006121DC" w:rsidRDefault="006121DC" w:rsidP="006121D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3E46EC" w14:paraId="1D983CD6" w14:textId="77777777" w:rsidTr="00077A97">
        <w:trPr>
          <w:trHeight w:val="624"/>
        </w:trPr>
        <w:tc>
          <w:tcPr>
            <w:tcW w:w="1985" w:type="dxa"/>
            <w:gridSpan w:val="2"/>
            <w:vMerge/>
          </w:tcPr>
          <w:p w14:paraId="4828D31C" w14:textId="77777777" w:rsidR="003E46EC" w:rsidRPr="00837D45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33130DD" w14:textId="5991A7F6" w:rsidR="004A0ED8" w:rsidRPr="00F73726" w:rsidRDefault="003E46EC" w:rsidP="00833753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  <w:r w:rsidR="004A0ED8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«Наблюдение</w:t>
            </w:r>
            <w:r w:rsidR="000A3089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солнышк</w:t>
            </w:r>
            <w:r w:rsidR="004A0ED8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3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№1. </w:t>
            </w:r>
            <w:r w:rsidR="004A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  <w:r w:rsidR="00794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 для всех»</w:t>
            </w:r>
          </w:p>
        </w:tc>
        <w:tc>
          <w:tcPr>
            <w:tcW w:w="2977" w:type="dxa"/>
          </w:tcPr>
          <w:p w14:paraId="012C5A7E" w14:textId="77777777" w:rsidR="003E46EC" w:rsidRPr="00AF4B99" w:rsidRDefault="000A3089" w:rsidP="00D964B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E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</w:t>
            </w:r>
            <w:r w:rsidR="003E46EC"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</w:t>
            </w:r>
            <w:proofErr w:type="spellEnd"/>
            <w:r w:rsidR="003E46EC"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E46EC" w14:paraId="42E126F0" w14:textId="77777777" w:rsidTr="00520220">
        <w:trPr>
          <w:trHeight w:val="578"/>
        </w:trPr>
        <w:tc>
          <w:tcPr>
            <w:tcW w:w="1985" w:type="dxa"/>
            <w:gridSpan w:val="2"/>
            <w:vMerge w:val="restart"/>
          </w:tcPr>
          <w:p w14:paraId="7462A5E5" w14:textId="0F861161" w:rsidR="003E46EC" w:rsidRPr="00837D45" w:rsidRDefault="00924077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78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46EC"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78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07834AD4" w14:textId="77777777" w:rsidR="003E46EC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14:paraId="52DA4FDA" w14:textId="77777777" w:rsidR="003E46EC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3637D0" w14:textId="77777777" w:rsidR="003E46EC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07E354" w14:textId="77777777" w:rsidR="003E46EC" w:rsidRPr="00837D45" w:rsidRDefault="003E46EC" w:rsidP="00073C9D">
            <w:pPr>
              <w:spacing w:after="2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4A8F345" w14:textId="799CBC79" w:rsidR="003E46EC" w:rsidRPr="001E6973" w:rsidRDefault="00676CF4" w:rsidP="009240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5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     </w:t>
            </w:r>
            <w:r w:rsidR="003E46EC"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 «</w:t>
            </w:r>
            <w:r w:rsidR="006A1312"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пешеходов»</w:t>
            </w:r>
          </w:p>
        </w:tc>
        <w:tc>
          <w:tcPr>
            <w:tcW w:w="2977" w:type="dxa"/>
          </w:tcPr>
          <w:p w14:paraId="50896B2B" w14:textId="77777777" w:rsidR="003E46EC" w:rsidRPr="003E46EC" w:rsidRDefault="00520220" w:rsidP="000A3089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="000A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0A3089"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A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="000A3089"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 w:rsidR="000A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="000A3089"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</w:p>
        </w:tc>
      </w:tr>
      <w:tr w:rsidR="003E46EC" w14:paraId="2A6CA3A5" w14:textId="77777777" w:rsidTr="00401928">
        <w:trPr>
          <w:trHeight w:val="841"/>
        </w:trPr>
        <w:tc>
          <w:tcPr>
            <w:tcW w:w="1985" w:type="dxa"/>
            <w:gridSpan w:val="2"/>
            <w:vMerge/>
          </w:tcPr>
          <w:p w14:paraId="529FA89E" w14:textId="77777777" w:rsidR="003E46EC" w:rsidRPr="00837D45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521490A9" w14:textId="7795F3B7" w:rsidR="003E46EC" w:rsidRPr="00CA1B16" w:rsidRDefault="006A1312" w:rsidP="000F1300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0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КТД: </w:t>
            </w:r>
            <w:r w:rsidR="002F4D3F"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объемной аппликации</w:t>
            </w:r>
            <w:r w:rsidR="002F4D3F" w:rsidRPr="00DA314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2F4D3F" w:rsidRPr="002F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F4D3F" w:rsidRPr="002F4D3F">
              <w:rPr>
                <w:rFonts w:ascii="Times New Roman" w:hAnsi="Times New Roman" w:cs="Times New Roman"/>
                <w:sz w:val="24"/>
                <w:szCs w:val="24"/>
              </w:rPr>
              <w:t xml:space="preserve">Птицы мира» </w:t>
            </w:r>
            <w:r w:rsidR="002F4D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4D3F" w:rsidRPr="002F4D3F">
              <w:rPr>
                <w:rFonts w:ascii="Times New Roman" w:hAnsi="Times New Roman" w:cs="Times New Roman"/>
                <w:sz w:val="24"/>
                <w:szCs w:val="24"/>
              </w:rPr>
              <w:t>в год 80-й годовщины начала Великой Отечественной войны</w:t>
            </w:r>
            <w:r w:rsidR="002F4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79FE865F" w14:textId="77777777" w:rsidR="000A3089" w:rsidRDefault="000A3089" w:rsidP="00D964B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475E8B1" w14:textId="77777777" w:rsidR="003E46EC" w:rsidRPr="00077A97" w:rsidRDefault="003E46EC" w:rsidP="00077A9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3E46EC" w14:paraId="4AE3AA7E" w14:textId="77777777" w:rsidTr="00077A97">
        <w:trPr>
          <w:trHeight w:val="644"/>
        </w:trPr>
        <w:tc>
          <w:tcPr>
            <w:tcW w:w="1985" w:type="dxa"/>
            <w:gridSpan w:val="2"/>
            <w:vMerge/>
          </w:tcPr>
          <w:p w14:paraId="24CEC683" w14:textId="77777777" w:rsidR="003E46EC" w:rsidRPr="00837D45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760B54" w14:textId="77777777" w:rsidR="008F4EA9" w:rsidRDefault="006E6F54" w:rsidP="008F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F4D3F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мемориалу «</w:t>
            </w:r>
            <w:r w:rsidR="0060571C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</w:t>
            </w:r>
            <w:r w:rsidR="002F4D3F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F0A39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«Маршрутами памяти. Маршрутами единства»</w:t>
            </w:r>
            <w:r w:rsidR="0060571C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F4D3F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</w:t>
            </w:r>
            <w:r w:rsidR="002F4D3F" w:rsidRPr="00F42333">
              <w:rPr>
                <w:rFonts w:ascii="Times New Roman" w:hAnsi="Times New Roman" w:cs="Times New Roman"/>
                <w:sz w:val="24"/>
                <w:szCs w:val="24"/>
              </w:rPr>
              <w:t>Дню всенародной памяти жертв Великой Отечественной войны</w:t>
            </w:r>
          </w:p>
          <w:p w14:paraId="3E695275" w14:textId="17AA4473" w:rsidR="008F4EA9" w:rsidRPr="00F657E2" w:rsidRDefault="008F4EA9" w:rsidP="008F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657E2">
              <w:rPr>
                <w:rFonts w:ascii="Times New Roman" w:hAnsi="Times New Roman" w:cs="Times New Roman"/>
                <w:sz w:val="24"/>
                <w:szCs w:val="24"/>
              </w:rPr>
              <w:t>Митинг – реквием</w:t>
            </w:r>
            <w:r w:rsidR="007947A5" w:rsidRPr="00F657E2">
              <w:rPr>
                <w:rFonts w:ascii="Times New Roman" w:hAnsi="Times New Roman" w:cs="Times New Roman"/>
                <w:sz w:val="24"/>
                <w:szCs w:val="24"/>
              </w:rPr>
              <w:t xml:space="preserve"> «Память сердца»</w:t>
            </w:r>
          </w:p>
          <w:p w14:paraId="2BA253B4" w14:textId="712AC7AA" w:rsidR="008F4EA9" w:rsidRPr="008F4EA9" w:rsidRDefault="008F4EA9" w:rsidP="008F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E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657E2">
              <w:rPr>
                <w:rFonts w:ascii="Times New Roman" w:hAnsi="Times New Roman" w:cs="Times New Roman"/>
                <w:sz w:val="24"/>
                <w:szCs w:val="24"/>
              </w:rPr>
              <w:t xml:space="preserve">Минута молчания </w:t>
            </w:r>
          </w:p>
        </w:tc>
        <w:tc>
          <w:tcPr>
            <w:tcW w:w="2977" w:type="dxa"/>
          </w:tcPr>
          <w:p w14:paraId="0D71D824" w14:textId="77777777" w:rsidR="000A3089" w:rsidRDefault="000A3089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37D95F2" w14:textId="77777777" w:rsidR="000A3089" w:rsidRDefault="000A3089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  <w:r w:rsidR="0083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3CF60F1" w14:textId="75C9A9DB" w:rsidR="00833753" w:rsidRDefault="00833753" w:rsidP="0083375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Байдельдинова Н.А.</w:t>
            </w:r>
            <w:r w:rsidR="008F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4863E67" w14:textId="18C41CFF" w:rsidR="008F4EA9" w:rsidRPr="00AF4B99" w:rsidRDefault="008F4EA9" w:rsidP="0083375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Самец О.В.</w:t>
            </w:r>
          </w:p>
          <w:p w14:paraId="63EE5FF2" w14:textId="77777777" w:rsidR="003E46EC" w:rsidRPr="00AF4B99" w:rsidRDefault="003E46EC" w:rsidP="00D964B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A39" w14:paraId="0944FFBA" w14:textId="77777777" w:rsidTr="00077A97">
        <w:trPr>
          <w:trHeight w:val="644"/>
        </w:trPr>
        <w:tc>
          <w:tcPr>
            <w:tcW w:w="1985" w:type="dxa"/>
            <w:gridSpan w:val="2"/>
            <w:vMerge/>
          </w:tcPr>
          <w:p w14:paraId="2976ADB7" w14:textId="75C6ECF7" w:rsidR="004F0A39" w:rsidRPr="00837D45" w:rsidRDefault="004F0A39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48F31B93" w14:textId="32C3AD44" w:rsidR="004F0A39" w:rsidRPr="00F42333" w:rsidRDefault="004F0A39" w:rsidP="000F1300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</w:t>
            </w:r>
            <w:proofErr w:type="spellStart"/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мегалабиринты</w:t>
            </w:r>
            <w:proofErr w:type="spellEnd"/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«Книг веселый хоровод»</w:t>
            </w:r>
          </w:p>
        </w:tc>
        <w:tc>
          <w:tcPr>
            <w:tcW w:w="2977" w:type="dxa"/>
          </w:tcPr>
          <w:p w14:paraId="73B98747" w14:textId="77777777" w:rsidR="004F0A39" w:rsidRDefault="004F0A39" w:rsidP="004F0A3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Самец О.В.,</w:t>
            </w:r>
          </w:p>
          <w:p w14:paraId="2F87AB53" w14:textId="02C464CD" w:rsidR="004F0A39" w:rsidRDefault="004F0A39" w:rsidP="004F0A3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  <w:p w14:paraId="3175A4EE" w14:textId="77777777" w:rsidR="004F0A39" w:rsidRDefault="004F0A39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6EC" w14:paraId="381B6786" w14:textId="77777777" w:rsidTr="00077A97">
        <w:trPr>
          <w:trHeight w:val="558"/>
        </w:trPr>
        <w:tc>
          <w:tcPr>
            <w:tcW w:w="1985" w:type="dxa"/>
            <w:gridSpan w:val="2"/>
            <w:vMerge/>
          </w:tcPr>
          <w:p w14:paraId="1B108CFA" w14:textId="77777777" w:rsidR="003E46EC" w:rsidRPr="00837D45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4FD0731" w14:textId="5A4E90F7" w:rsidR="00924077" w:rsidRPr="00F42333" w:rsidRDefault="00924077" w:rsidP="00924077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«Наблюдение за небом и облаками»</w:t>
            </w:r>
            <w:r w:rsidR="0083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  <w:p w14:paraId="5A09E1BA" w14:textId="77777777" w:rsidR="00924077" w:rsidRPr="00F42333" w:rsidRDefault="00924077" w:rsidP="00924077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14:paraId="4825913C" w14:textId="77777777" w:rsidR="003E46EC" w:rsidRPr="00F42333" w:rsidRDefault="003E46EC" w:rsidP="000F13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4417D84" w14:textId="77777777" w:rsidR="000A3089" w:rsidRDefault="000A3089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F791F2C" w14:textId="77777777" w:rsidR="000A3089" w:rsidRPr="00AF4B99" w:rsidRDefault="000A3089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  <w:p w14:paraId="24ADBC3E" w14:textId="77777777" w:rsidR="003E46EC" w:rsidRDefault="003E46EC" w:rsidP="00D964BB">
            <w:pPr>
              <w:spacing w:after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E46EC" w14:paraId="12602FE3" w14:textId="77777777" w:rsidTr="00077A97">
        <w:trPr>
          <w:trHeight w:val="760"/>
        </w:trPr>
        <w:tc>
          <w:tcPr>
            <w:tcW w:w="1985" w:type="dxa"/>
            <w:gridSpan w:val="2"/>
            <w:vMerge w:val="restart"/>
          </w:tcPr>
          <w:p w14:paraId="0E5F40B9" w14:textId="5638F8E0" w:rsidR="003E46EC" w:rsidRPr="00837D45" w:rsidRDefault="00924077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78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E46EC"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78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77429FCB" w14:textId="77777777" w:rsidR="003E46EC" w:rsidRPr="00837D45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819" w:type="dxa"/>
          </w:tcPr>
          <w:p w14:paraId="51F91D7D" w14:textId="319AE198" w:rsidR="003E46EC" w:rsidRPr="00F42333" w:rsidRDefault="006E6F54" w:rsidP="00A25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E46EC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</w:t>
            </w: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53B0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4077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</w:t>
            </w:r>
            <w:r w:rsidR="006A1312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24077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1312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 w:rsidR="00A253B0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14:paraId="5CED303B" w14:textId="77777777" w:rsidR="003E46EC" w:rsidRPr="00387CC5" w:rsidRDefault="000A3089" w:rsidP="000A3089">
            <w:pPr>
              <w:ind w:right="75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E46EC" w14:paraId="52B1F017" w14:textId="77777777" w:rsidTr="00077A97">
        <w:trPr>
          <w:trHeight w:val="332"/>
        </w:trPr>
        <w:tc>
          <w:tcPr>
            <w:tcW w:w="1985" w:type="dxa"/>
            <w:gridSpan w:val="2"/>
            <w:vMerge/>
          </w:tcPr>
          <w:p w14:paraId="0F19D2E3" w14:textId="77777777" w:rsidR="003E46EC" w:rsidRPr="00837D45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CBC0383" w14:textId="5CD85228" w:rsidR="003E46EC" w:rsidRPr="00F42333" w:rsidRDefault="006E6F54" w:rsidP="000F1300">
            <w:pPr>
              <w:spacing w:after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0571C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</w:t>
            </w: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71C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«Малые Олимпийские игры</w:t>
            </w:r>
            <w:r w:rsidR="003E46EC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0571C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 Международному Олимпийскому дню</w:t>
            </w:r>
          </w:p>
        </w:tc>
        <w:tc>
          <w:tcPr>
            <w:tcW w:w="2977" w:type="dxa"/>
          </w:tcPr>
          <w:p w14:paraId="03DFA983" w14:textId="77777777" w:rsidR="000A3089" w:rsidRDefault="000A3089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1D5A31A" w14:textId="517618E4" w:rsidR="00833753" w:rsidRDefault="00833753" w:rsidP="0083375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Байдельдинова Н.А.,</w:t>
            </w:r>
          </w:p>
          <w:p w14:paraId="3676AFE0" w14:textId="77777777" w:rsidR="000A3089" w:rsidRPr="00AF4B99" w:rsidRDefault="000A3089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  <w:p w14:paraId="02460171" w14:textId="77777777" w:rsidR="003E46EC" w:rsidRDefault="003E46EC" w:rsidP="00D964B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6EC" w14:paraId="1C2552E5" w14:textId="77777777" w:rsidTr="00077A97">
        <w:trPr>
          <w:trHeight w:val="538"/>
        </w:trPr>
        <w:tc>
          <w:tcPr>
            <w:tcW w:w="1985" w:type="dxa"/>
            <w:gridSpan w:val="2"/>
            <w:vMerge/>
          </w:tcPr>
          <w:p w14:paraId="0F548A5D" w14:textId="77777777" w:rsidR="003E46EC" w:rsidRPr="00837D45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44C78493" w14:textId="6C9EA491" w:rsidR="007947A5" w:rsidRPr="00F657E2" w:rsidRDefault="006E6F54" w:rsidP="00794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E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КТД: </w:t>
            </w:r>
            <w:r w:rsidR="0060571C"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уголка «Год народного единства»</w:t>
            </w:r>
            <w:r w:rsidR="007947A5" w:rsidRPr="0083375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7947A5" w:rsidRPr="00F657E2">
              <w:rPr>
                <w:rFonts w:ascii="Times New Roman" w:hAnsi="Times New Roman" w:cs="Times New Roman"/>
                <w:bCs/>
                <w:sz w:val="24"/>
                <w:szCs w:val="28"/>
              </w:rPr>
              <w:t>в рамках республиканской акции</w:t>
            </w:r>
          </w:p>
          <w:p w14:paraId="394CBA66" w14:textId="3535D0F9" w:rsidR="003E46EC" w:rsidRPr="007947A5" w:rsidRDefault="007947A5" w:rsidP="007947A5">
            <w:pPr>
              <w:spacing w:after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657E2">
              <w:rPr>
                <w:rFonts w:ascii="Times New Roman" w:hAnsi="Times New Roman" w:cs="Times New Roman"/>
                <w:bCs/>
                <w:sz w:val="24"/>
                <w:szCs w:val="24"/>
              </w:rPr>
              <w:t>«Год народного единства - год добрых дел»</w:t>
            </w:r>
          </w:p>
        </w:tc>
        <w:tc>
          <w:tcPr>
            <w:tcW w:w="2977" w:type="dxa"/>
          </w:tcPr>
          <w:p w14:paraId="4F979FC3" w14:textId="77777777" w:rsidR="000A3089" w:rsidRDefault="000A3089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6D8EB56" w14:textId="77777777" w:rsidR="000A3089" w:rsidRPr="00AF4B99" w:rsidRDefault="000A3089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  <w:p w14:paraId="4AC90082" w14:textId="77777777" w:rsidR="003E46EC" w:rsidRDefault="003E46EC" w:rsidP="00D964B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6EC" w14:paraId="00AE93FC" w14:textId="77777777" w:rsidTr="00077A97">
        <w:trPr>
          <w:trHeight w:val="940"/>
        </w:trPr>
        <w:tc>
          <w:tcPr>
            <w:tcW w:w="1985" w:type="dxa"/>
            <w:gridSpan w:val="2"/>
            <w:vMerge/>
          </w:tcPr>
          <w:p w14:paraId="5EE9E299" w14:textId="77777777" w:rsidR="003E46EC" w:rsidRPr="00837D45" w:rsidRDefault="003E46EC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4DA6E564" w14:textId="0123ED2D" w:rsidR="00924077" w:rsidRDefault="00924077" w:rsidP="00924077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небом и тучами»</w:t>
            </w:r>
            <w:r w:rsidR="0083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  <w:p w14:paraId="4D7BF775" w14:textId="77777777" w:rsidR="006E6F54" w:rsidRDefault="00924077" w:rsidP="000F13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E46EC" w:rsidRPr="0077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  <w:r w:rsidR="003E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свежем воздухе</w:t>
            </w:r>
          </w:p>
          <w:p w14:paraId="227032E1" w14:textId="3BFF5566" w:rsidR="00687E12" w:rsidRDefault="00687E12" w:rsidP="000F13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55C9D75" w14:textId="77777777" w:rsidR="000A3089" w:rsidRDefault="000A3089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D11626E" w14:textId="77777777" w:rsidR="000A3089" w:rsidRPr="00AF4B99" w:rsidRDefault="000A3089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  <w:p w14:paraId="6EF9D007" w14:textId="77777777" w:rsidR="003E46EC" w:rsidRDefault="003E46EC" w:rsidP="00D964B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9CB" w14:paraId="086329AB" w14:textId="77777777" w:rsidTr="00077A97">
        <w:trPr>
          <w:trHeight w:val="285"/>
        </w:trPr>
        <w:tc>
          <w:tcPr>
            <w:tcW w:w="1985" w:type="dxa"/>
            <w:gridSpan w:val="2"/>
            <w:vMerge w:val="restart"/>
          </w:tcPr>
          <w:p w14:paraId="446FCC57" w14:textId="02269581" w:rsidR="004459CB" w:rsidRPr="00837D45" w:rsidRDefault="00924077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78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459CB"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78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0FFEFC60" w14:textId="77777777" w:rsidR="004459CB" w:rsidRPr="00837D45" w:rsidRDefault="004459CB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819" w:type="dxa"/>
          </w:tcPr>
          <w:p w14:paraId="4424BADA" w14:textId="5CEFD4E6" w:rsidR="004459CB" w:rsidRPr="001E6973" w:rsidRDefault="00CC7A0E" w:rsidP="00CC7A0E">
            <w:pPr>
              <w:spacing w:after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E6F54"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59CB"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 «</w:t>
            </w:r>
            <w:r w:rsidR="009B3BCC"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растения</w:t>
            </w:r>
            <w:r w:rsidR="001F5E80"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14:paraId="50211E14" w14:textId="77777777" w:rsidR="000A3089" w:rsidRDefault="000A3089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</w:p>
          <w:p w14:paraId="218BB9C9" w14:textId="77777777" w:rsidR="004459CB" w:rsidRPr="00387CC5" w:rsidRDefault="004459CB" w:rsidP="000A3089">
            <w:pPr>
              <w:ind w:right="75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59CB" w14:paraId="49873A15" w14:textId="77777777" w:rsidTr="00077A97">
        <w:trPr>
          <w:trHeight w:val="712"/>
        </w:trPr>
        <w:tc>
          <w:tcPr>
            <w:tcW w:w="1985" w:type="dxa"/>
            <w:gridSpan w:val="2"/>
            <w:vMerge/>
          </w:tcPr>
          <w:p w14:paraId="5F4229D6" w14:textId="77777777" w:rsidR="004459CB" w:rsidRPr="00837D45" w:rsidRDefault="004459CB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084BD0BC" w14:textId="68C5A3A5" w:rsidR="004459CB" w:rsidRPr="00F42333" w:rsidRDefault="004459CB" w:rsidP="000F1300">
            <w:pPr>
              <w:spacing w:after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462DF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2B2B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Экодесант</w:t>
            </w:r>
            <w:proofErr w:type="spellEnd"/>
            <w:r w:rsidR="00E462DF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у</w:t>
            </w:r>
            <w:r w:rsidR="009B3BCC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за растениями </w:t>
            </w:r>
            <w:r w:rsidR="004E2B2B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огорода</w:t>
            </w:r>
            <w:r w:rsidR="00E462DF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наведение порядка на улице </w:t>
            </w:r>
            <w:r w:rsidR="009B3BCC"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республиканской акции «Год народного единства - год добрых дел»</w:t>
            </w:r>
          </w:p>
        </w:tc>
        <w:tc>
          <w:tcPr>
            <w:tcW w:w="2977" w:type="dxa"/>
          </w:tcPr>
          <w:p w14:paraId="5F93758A" w14:textId="77777777" w:rsidR="000A3089" w:rsidRDefault="000A3089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71126A5" w14:textId="77777777" w:rsidR="000A3089" w:rsidRPr="00AF4B99" w:rsidRDefault="000A3089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  <w:p w14:paraId="280456EB" w14:textId="77777777" w:rsidR="004459CB" w:rsidRPr="00886185" w:rsidRDefault="004459CB" w:rsidP="00D964B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9F6" w14:paraId="4A3E3713" w14:textId="77777777" w:rsidTr="003129A9">
        <w:trPr>
          <w:trHeight w:val="712"/>
        </w:trPr>
        <w:tc>
          <w:tcPr>
            <w:tcW w:w="1985" w:type="dxa"/>
            <w:gridSpan w:val="2"/>
            <w:vMerge/>
          </w:tcPr>
          <w:p w14:paraId="32EDEBAC" w14:textId="77777777" w:rsidR="00D659F6" w:rsidRPr="00837D45" w:rsidRDefault="00D659F6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C770577" w14:textId="368A8FC7" w:rsidR="00D659F6" w:rsidRPr="00F42333" w:rsidRDefault="00D659F6" w:rsidP="000F1300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КТД: </w:t>
            </w:r>
            <w:bookmarkStart w:id="1" w:name="_Hlk45219905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раскрасок «Символы Беларуси»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 Единого дня информирования для воспитанников «ШАГ» - «Школа Активного Гражданина»</w:t>
            </w:r>
          </w:p>
        </w:tc>
        <w:tc>
          <w:tcPr>
            <w:tcW w:w="2977" w:type="dxa"/>
          </w:tcPr>
          <w:p w14:paraId="2AEEDAEB" w14:textId="77777777" w:rsidR="00D659F6" w:rsidRDefault="00D659F6" w:rsidP="00051A1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2D199A39" w14:textId="2851313B" w:rsidR="00D659F6" w:rsidRDefault="00D659F6" w:rsidP="000A308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</w:t>
            </w:r>
          </w:p>
        </w:tc>
      </w:tr>
      <w:tr w:rsidR="00D659F6" w14:paraId="485BC934" w14:textId="77777777" w:rsidTr="00077A97">
        <w:trPr>
          <w:trHeight w:val="544"/>
        </w:trPr>
        <w:tc>
          <w:tcPr>
            <w:tcW w:w="1985" w:type="dxa"/>
            <w:gridSpan w:val="2"/>
            <w:vMerge/>
          </w:tcPr>
          <w:p w14:paraId="3E72F968" w14:textId="77777777" w:rsidR="00D659F6" w:rsidRPr="00837D45" w:rsidRDefault="00D659F6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5BD6D3D6" w14:textId="152C8A63" w:rsidR="00D659F6" w:rsidRPr="00F42333" w:rsidRDefault="00D659F6" w:rsidP="000F1300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игровая программа  к Международному Олимпийскому дню «Спорт – путь к успеху» (стадион Юность)</w:t>
            </w:r>
          </w:p>
        </w:tc>
        <w:tc>
          <w:tcPr>
            <w:tcW w:w="2977" w:type="dxa"/>
          </w:tcPr>
          <w:p w14:paraId="36DBDFEF" w14:textId="77777777" w:rsidR="00D659F6" w:rsidRDefault="00D659F6" w:rsidP="00CB1B3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Байдельдинова Н.А.,</w:t>
            </w:r>
          </w:p>
          <w:p w14:paraId="3AA5D013" w14:textId="6A120FD1" w:rsidR="00D659F6" w:rsidRDefault="00D659F6" w:rsidP="00CB1B3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Е.Н.,</w:t>
            </w:r>
          </w:p>
          <w:p w14:paraId="5B899667" w14:textId="7AF67434" w:rsidR="00D659F6" w:rsidRDefault="00D659F6" w:rsidP="00CB1B3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68D2FE40" w14:textId="77777777" w:rsidTr="00077A97">
        <w:trPr>
          <w:trHeight w:val="332"/>
        </w:trPr>
        <w:tc>
          <w:tcPr>
            <w:tcW w:w="1985" w:type="dxa"/>
            <w:gridSpan w:val="2"/>
            <w:vMerge/>
          </w:tcPr>
          <w:p w14:paraId="19DA3E62" w14:textId="2C2AA486" w:rsidR="00D659F6" w:rsidRPr="00837D45" w:rsidRDefault="00D659F6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497F8F6" w14:textId="26B8A8B2" w:rsidR="00D659F6" w:rsidRPr="00F42333" w:rsidRDefault="00D659F6" w:rsidP="000A3089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«Наблюдение за ветром»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</w:p>
          <w:p w14:paraId="3536DA85" w14:textId="77777777" w:rsidR="00D659F6" w:rsidRPr="00F42333" w:rsidRDefault="00D659F6" w:rsidP="000A3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Подвижные игры на свежем воздухе</w:t>
            </w:r>
          </w:p>
          <w:p w14:paraId="146A0267" w14:textId="77777777" w:rsidR="00D659F6" w:rsidRPr="00F42333" w:rsidRDefault="00D659F6" w:rsidP="000F13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1EAD3FA" w14:textId="77777777" w:rsidR="00D659F6" w:rsidRPr="00AF4B99" w:rsidRDefault="00D659F6" w:rsidP="00D964B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</w:t>
            </w:r>
            <w:proofErr w:type="spellEnd"/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79482470" w14:textId="77777777" w:rsidTr="00077A97">
        <w:trPr>
          <w:trHeight w:val="316"/>
        </w:trPr>
        <w:tc>
          <w:tcPr>
            <w:tcW w:w="1985" w:type="dxa"/>
            <w:gridSpan w:val="2"/>
            <w:vMerge w:val="restart"/>
          </w:tcPr>
          <w:p w14:paraId="0170D4B1" w14:textId="7FB4C6B9" w:rsidR="00D659F6" w:rsidRPr="00837D45" w:rsidRDefault="00D659F6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609C2BF1" w14:textId="77777777" w:rsidR="00D659F6" w:rsidRPr="00837D45" w:rsidRDefault="00D659F6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819" w:type="dxa"/>
          </w:tcPr>
          <w:p w14:paraId="624EABBE" w14:textId="77C76B1F" w:rsidR="00D659F6" w:rsidRPr="002E7622" w:rsidRDefault="00D659F6" w:rsidP="000F1300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Азбука безопасности </w:t>
            </w:r>
            <w:r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6973">
              <w:rPr>
                <w:rFonts w:ascii="Times New Roman" w:hAnsi="Times New Roman" w:cs="Times New Roman"/>
                <w:sz w:val="24"/>
                <w:szCs w:val="24"/>
              </w:rPr>
              <w:t>Свой, чужой, знакомый</w:t>
            </w:r>
            <w:r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14:paraId="7F1F929A" w14:textId="77777777" w:rsidR="00D659F6" w:rsidRPr="0067442F" w:rsidRDefault="00D659F6" w:rsidP="0067442F">
            <w:pPr>
              <w:ind w:right="75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0A92E1E7" w14:textId="77777777" w:rsidTr="00077A97">
        <w:trPr>
          <w:trHeight w:val="650"/>
        </w:trPr>
        <w:tc>
          <w:tcPr>
            <w:tcW w:w="1985" w:type="dxa"/>
            <w:gridSpan w:val="2"/>
            <w:vMerge/>
          </w:tcPr>
          <w:p w14:paraId="5FAADEB0" w14:textId="77777777" w:rsidR="00D659F6" w:rsidRPr="00837D45" w:rsidRDefault="00D659F6" w:rsidP="000F1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92DE579" w14:textId="12A16F32" w:rsidR="00D659F6" w:rsidRPr="00F42333" w:rsidRDefault="00D659F6" w:rsidP="000F1300">
            <w:pPr>
              <w:spacing w:after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333">
              <w:rPr>
                <w:rFonts w:ascii="Times New Roman" w:hAnsi="Times New Roman" w:cs="Times New Roman"/>
                <w:sz w:val="24"/>
                <w:szCs w:val="24"/>
              </w:rPr>
              <w:t xml:space="preserve">      Экскурсия «Маршрутами памяти, маршрутами единства»</w:t>
            </w:r>
            <w:r w:rsidRPr="00F42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 Дню дружбы и единения славян (Кореличи - </w:t>
            </w:r>
            <w:proofErr w:type="spellStart"/>
            <w:r w:rsidRPr="00F42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Турец</w:t>
            </w:r>
            <w:proofErr w:type="spellEnd"/>
            <w:r w:rsidRPr="00F42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Мир –Великая Слобода)</w:t>
            </w:r>
          </w:p>
        </w:tc>
        <w:tc>
          <w:tcPr>
            <w:tcW w:w="2977" w:type="dxa"/>
          </w:tcPr>
          <w:p w14:paraId="30C91D23" w14:textId="77777777" w:rsidR="00D659F6" w:rsidRDefault="00D659F6" w:rsidP="00D964B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51F5A775" w14:textId="77777777" w:rsidR="00D659F6" w:rsidRDefault="00D659F6" w:rsidP="00D964B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Самец 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608E415" w14:textId="781D5F84" w:rsidR="00D659F6" w:rsidRDefault="00D659F6" w:rsidP="0083375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Байдельдинова Н.А.</w:t>
            </w:r>
          </w:p>
          <w:p w14:paraId="2E6F9AD0" w14:textId="77777777" w:rsidR="00D659F6" w:rsidRDefault="00D659F6" w:rsidP="00D964BB">
            <w:pPr>
              <w:ind w:right="75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59F6" w14:paraId="3DE947E3" w14:textId="77777777" w:rsidTr="00077A97">
        <w:trPr>
          <w:trHeight w:val="696"/>
        </w:trPr>
        <w:tc>
          <w:tcPr>
            <w:tcW w:w="1985" w:type="dxa"/>
            <w:gridSpan w:val="2"/>
            <w:vMerge/>
          </w:tcPr>
          <w:p w14:paraId="3FF10135" w14:textId="582607DF" w:rsidR="00D659F6" w:rsidRPr="00837D45" w:rsidRDefault="00D659F6" w:rsidP="000F1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1BC82121" w14:textId="6F57F4DE" w:rsidR="00D659F6" w:rsidRPr="00F42333" w:rsidRDefault="00D659F6" w:rsidP="00D659F6">
            <w:pPr>
              <w:spacing w:after="27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1E6973">
              <w:rPr>
                <w:rFonts w:ascii="Times New Roman" w:hAnsi="Times New Roman" w:cs="Times New Roman"/>
                <w:sz w:val="24"/>
                <w:szCs w:val="24"/>
              </w:rPr>
              <w:t xml:space="preserve">  раскрасок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борьбы с наркотиками</w:t>
            </w:r>
            <w:r w:rsidRPr="001E6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5127A6AB" w14:textId="77777777" w:rsidR="00D659F6" w:rsidRDefault="00D659F6" w:rsidP="00AC2D3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67AB9E6A" w14:textId="7931CBDA" w:rsidR="00D659F6" w:rsidRDefault="00D659F6" w:rsidP="00D964B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4758C052" w14:textId="77777777" w:rsidTr="00077A97">
        <w:trPr>
          <w:trHeight w:val="847"/>
        </w:trPr>
        <w:tc>
          <w:tcPr>
            <w:tcW w:w="1985" w:type="dxa"/>
            <w:gridSpan w:val="2"/>
            <w:vMerge/>
          </w:tcPr>
          <w:p w14:paraId="3977A136" w14:textId="77777777" w:rsidR="00D659F6" w:rsidRPr="00837D45" w:rsidRDefault="00D659F6" w:rsidP="000F1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D7074FA" w14:textId="22E2904C" w:rsidR="00D659F6" w:rsidRPr="00F42333" w:rsidRDefault="00D659F6" w:rsidP="0067442F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архитектура</w:t>
            </w: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E4464ED" w14:textId="77777777" w:rsidR="00D659F6" w:rsidRPr="00F42333" w:rsidRDefault="00D659F6" w:rsidP="00674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Подвижные игры на свежем воздухе</w:t>
            </w:r>
          </w:p>
        </w:tc>
        <w:tc>
          <w:tcPr>
            <w:tcW w:w="2977" w:type="dxa"/>
          </w:tcPr>
          <w:p w14:paraId="40E0A43A" w14:textId="77777777" w:rsidR="00D659F6" w:rsidRDefault="00D659F6" w:rsidP="00A253B0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05090D88" w14:textId="77777777" w:rsidR="00D659F6" w:rsidRDefault="00D659F6" w:rsidP="00A253B0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Пилько 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</w:t>
            </w:r>
          </w:p>
        </w:tc>
      </w:tr>
      <w:tr w:rsidR="00D659F6" w14:paraId="78632F1B" w14:textId="77777777" w:rsidTr="007935E7">
        <w:trPr>
          <w:trHeight w:val="495"/>
        </w:trPr>
        <w:tc>
          <w:tcPr>
            <w:tcW w:w="9781" w:type="dxa"/>
            <w:gridSpan w:val="4"/>
          </w:tcPr>
          <w:p w14:paraId="570A5CF2" w14:textId="77777777" w:rsidR="00D659F6" w:rsidRPr="00073C9D" w:rsidRDefault="00D659F6" w:rsidP="00D96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Неделя в рамках республиканской акции </w:t>
            </w:r>
          </w:p>
          <w:p w14:paraId="32D6E02F" w14:textId="6D5C6C45" w:rsidR="00073C9D" w:rsidRPr="00073C9D" w:rsidRDefault="00D659F6" w:rsidP="00073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</w:t>
            </w:r>
            <w:proofErr w:type="spellStart"/>
            <w:r w:rsidRPr="00073C9D">
              <w:rPr>
                <w:rFonts w:ascii="Times New Roman" w:hAnsi="Times New Roman" w:cs="Times New Roman"/>
                <w:b/>
                <w:sz w:val="28"/>
                <w:szCs w:val="28"/>
              </w:rPr>
              <w:t>гэты</w:t>
            </w:r>
            <w:proofErr w:type="spellEnd"/>
            <w:r w:rsidRPr="00073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край </w:t>
            </w:r>
            <w:proofErr w:type="spellStart"/>
            <w:r w:rsidRPr="00073C9D">
              <w:rPr>
                <w:rFonts w:ascii="Times New Roman" w:hAnsi="Times New Roman" w:cs="Times New Roman"/>
                <w:b/>
                <w:sz w:val="28"/>
                <w:szCs w:val="28"/>
              </w:rPr>
              <w:t>Радз</w:t>
            </w:r>
            <w:proofErr w:type="spellEnd"/>
            <w:proofErr w:type="gramStart"/>
            <w:r w:rsidRPr="00073C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073C9D">
              <w:rPr>
                <w:rFonts w:ascii="Times New Roman" w:hAnsi="Times New Roman" w:cs="Times New Roman"/>
                <w:b/>
                <w:sz w:val="28"/>
                <w:szCs w:val="28"/>
              </w:rPr>
              <w:t>маю заву»</w:t>
            </w:r>
          </w:p>
        </w:tc>
      </w:tr>
      <w:tr w:rsidR="00D659F6" w14:paraId="2FF8DC11" w14:textId="77777777" w:rsidTr="00833753">
        <w:trPr>
          <w:trHeight w:val="602"/>
        </w:trPr>
        <w:tc>
          <w:tcPr>
            <w:tcW w:w="1938" w:type="dxa"/>
            <w:vMerge w:val="restart"/>
          </w:tcPr>
          <w:p w14:paraId="10131C51" w14:textId="4DD42E73" w:rsidR="00D659F6" w:rsidRPr="00837D45" w:rsidRDefault="00D659F6" w:rsidP="00837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48320C7E" w14:textId="77777777" w:rsidR="00D659F6" w:rsidRPr="00837D45" w:rsidRDefault="00D659F6" w:rsidP="00837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866" w:type="dxa"/>
            <w:gridSpan w:val="2"/>
          </w:tcPr>
          <w:p w14:paraId="43161909" w14:textId="77777777" w:rsidR="00D659F6" w:rsidRPr="001E6973" w:rsidRDefault="00D659F6" w:rsidP="00077A97">
            <w:pPr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безопасности «Когда поможет маска» </w:t>
            </w:r>
          </w:p>
        </w:tc>
        <w:tc>
          <w:tcPr>
            <w:tcW w:w="2977" w:type="dxa"/>
          </w:tcPr>
          <w:p w14:paraId="41CB5140" w14:textId="77777777" w:rsidR="00D659F6" w:rsidRPr="00387CC5" w:rsidRDefault="00D659F6" w:rsidP="009B570E">
            <w:pPr>
              <w:ind w:right="75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0E4039C2" w14:textId="77777777" w:rsidTr="00833753">
        <w:trPr>
          <w:trHeight w:val="838"/>
        </w:trPr>
        <w:tc>
          <w:tcPr>
            <w:tcW w:w="1938" w:type="dxa"/>
            <w:vMerge/>
          </w:tcPr>
          <w:p w14:paraId="791F4D84" w14:textId="77777777" w:rsidR="00D659F6" w:rsidRPr="00837D45" w:rsidRDefault="00D659F6" w:rsidP="00837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40EDBCE3" w14:textId="7825016C" w:rsidR="00D659F6" w:rsidRPr="001E6973" w:rsidRDefault="00D659F6" w:rsidP="008337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Игра – путешествие «</w:t>
            </w:r>
            <w:r w:rsidRPr="001E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proofErr w:type="spellStart"/>
            <w:r w:rsidRPr="001E6973">
              <w:rPr>
                <w:rFonts w:ascii="Times New Roman" w:hAnsi="Times New Roman" w:cs="Times New Roman"/>
                <w:bCs/>
                <w:sz w:val="24"/>
                <w:szCs w:val="24"/>
              </w:rPr>
              <w:t>гэты</w:t>
            </w:r>
            <w:proofErr w:type="spellEnd"/>
            <w:r w:rsidRPr="001E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край </w:t>
            </w:r>
            <w:proofErr w:type="spellStart"/>
            <w:r w:rsidRPr="001E6973">
              <w:rPr>
                <w:rFonts w:ascii="Times New Roman" w:hAnsi="Times New Roman" w:cs="Times New Roman"/>
                <w:bCs/>
                <w:sz w:val="24"/>
                <w:szCs w:val="24"/>
              </w:rPr>
              <w:t>Радз</w:t>
            </w:r>
            <w:proofErr w:type="spellEnd"/>
            <w:r w:rsidRPr="001E69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E6973">
              <w:rPr>
                <w:rFonts w:ascii="Times New Roman" w:hAnsi="Times New Roman" w:cs="Times New Roman"/>
                <w:bCs/>
                <w:sz w:val="24"/>
                <w:szCs w:val="24"/>
              </w:rPr>
              <w:t>маю заву</w:t>
            </w:r>
            <w:r w:rsidRPr="001E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рамках республиканской акции</w:t>
            </w:r>
          </w:p>
        </w:tc>
        <w:tc>
          <w:tcPr>
            <w:tcW w:w="2977" w:type="dxa"/>
          </w:tcPr>
          <w:p w14:paraId="7B7414B9" w14:textId="77777777" w:rsidR="00D659F6" w:rsidRDefault="00D659F6" w:rsidP="009B570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454AA7A1" w14:textId="14B1607D" w:rsidR="00D659F6" w:rsidRDefault="00D659F6" w:rsidP="0083375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Байдельдинова Н.А.</w:t>
            </w:r>
          </w:p>
          <w:p w14:paraId="2F4BE941" w14:textId="597DAC5F" w:rsidR="00D659F6" w:rsidRDefault="00D659F6" w:rsidP="009B570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9F6" w14:paraId="1448A1FA" w14:textId="77777777" w:rsidTr="00833753">
        <w:trPr>
          <w:trHeight w:val="838"/>
        </w:trPr>
        <w:tc>
          <w:tcPr>
            <w:tcW w:w="1938" w:type="dxa"/>
            <w:vMerge/>
          </w:tcPr>
          <w:p w14:paraId="122ABC40" w14:textId="77777777" w:rsidR="00D659F6" w:rsidRPr="00837D45" w:rsidRDefault="00D659F6" w:rsidP="00837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0C8494A2" w14:textId="0AAB3D3D" w:rsidR="00D659F6" w:rsidRPr="001E6973" w:rsidRDefault="00D659F6" w:rsidP="00833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КТД: творческий конкурс «Белорусская архитектура» к Году архитектуры и градостроительства</w:t>
            </w:r>
          </w:p>
        </w:tc>
        <w:tc>
          <w:tcPr>
            <w:tcW w:w="2977" w:type="dxa"/>
          </w:tcPr>
          <w:p w14:paraId="66590428" w14:textId="77777777" w:rsidR="00D659F6" w:rsidRDefault="00D659F6" w:rsidP="0014255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5546B2DD" w14:textId="000158D0" w:rsidR="00D659F6" w:rsidRDefault="00D659F6" w:rsidP="009B570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Пилько 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</w:t>
            </w:r>
          </w:p>
        </w:tc>
      </w:tr>
      <w:tr w:rsidR="00D659F6" w14:paraId="7C05AE31" w14:textId="77777777" w:rsidTr="00077A97">
        <w:trPr>
          <w:trHeight w:val="650"/>
        </w:trPr>
        <w:tc>
          <w:tcPr>
            <w:tcW w:w="1938" w:type="dxa"/>
            <w:vMerge/>
          </w:tcPr>
          <w:p w14:paraId="4A902A03" w14:textId="77777777" w:rsidR="00D659F6" w:rsidRPr="00837D45" w:rsidRDefault="00D659F6" w:rsidP="00837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17A89DB1" w14:textId="5F18E179" w:rsidR="00D659F6" w:rsidRPr="00F42333" w:rsidRDefault="00D659F6" w:rsidP="000F13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Прогулка «Наблюдение за березой»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№11</w:t>
            </w:r>
            <w:r w:rsidRPr="00F423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      Подвижные игры на свежем воздухе</w:t>
            </w:r>
          </w:p>
        </w:tc>
        <w:tc>
          <w:tcPr>
            <w:tcW w:w="2977" w:type="dxa"/>
          </w:tcPr>
          <w:p w14:paraId="3AB658A8" w14:textId="77777777" w:rsidR="00D659F6" w:rsidRDefault="00D659F6" w:rsidP="00CF65C6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0073F835" w14:textId="77777777" w:rsidR="00D659F6" w:rsidRDefault="00D659F6" w:rsidP="00CF65C6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21FEA0B7" w14:textId="77777777" w:rsidTr="00C72FC3">
        <w:trPr>
          <w:trHeight w:val="538"/>
        </w:trPr>
        <w:tc>
          <w:tcPr>
            <w:tcW w:w="1938" w:type="dxa"/>
            <w:vMerge w:val="restart"/>
          </w:tcPr>
          <w:p w14:paraId="00F87CB3" w14:textId="38FA241F" w:rsidR="00D659F6" w:rsidRPr="00837D45" w:rsidRDefault="00D659F6" w:rsidP="007D2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57D49772" w14:textId="77777777" w:rsidR="00D659F6" w:rsidRPr="00837D45" w:rsidRDefault="00D659F6" w:rsidP="007D2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866" w:type="dxa"/>
            <w:gridSpan w:val="2"/>
          </w:tcPr>
          <w:p w14:paraId="11C2E801" w14:textId="21E9397E" w:rsidR="00D659F6" w:rsidRPr="00F42333" w:rsidRDefault="00D659F6" w:rsidP="00BE1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Азбука безопасности «Я – пассажир»</w:t>
            </w:r>
          </w:p>
          <w:p w14:paraId="7D4B2967" w14:textId="30BCBC8D" w:rsidR="00D659F6" w:rsidRPr="00F42333" w:rsidRDefault="00D659F6" w:rsidP="007D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8059B7" w14:textId="77777777" w:rsidR="00D659F6" w:rsidRPr="00387CC5" w:rsidRDefault="00D659F6" w:rsidP="007D29D9">
            <w:pPr>
              <w:ind w:right="75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10A0C930" w14:textId="77777777" w:rsidTr="00C72FC3">
        <w:trPr>
          <w:trHeight w:val="680"/>
        </w:trPr>
        <w:tc>
          <w:tcPr>
            <w:tcW w:w="1938" w:type="dxa"/>
            <w:vMerge/>
          </w:tcPr>
          <w:p w14:paraId="40686126" w14:textId="77777777" w:rsidR="00D659F6" w:rsidRPr="00837D45" w:rsidRDefault="00D659F6" w:rsidP="007D2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7F63D261" w14:textId="71858DAE" w:rsidR="00D659F6" w:rsidRPr="00F42333" w:rsidRDefault="00D659F6" w:rsidP="00833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Экскурсия «</w:t>
            </w:r>
            <w:proofErr w:type="spellStart"/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Роднае</w:t>
            </w:r>
            <w:proofErr w:type="spellEnd"/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народнае</w:t>
            </w:r>
            <w:proofErr w:type="spellEnd"/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маршруту: Кореличи – </w:t>
            </w:r>
            <w:proofErr w:type="spellStart"/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Райца</w:t>
            </w:r>
            <w:proofErr w:type="spellEnd"/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Тиневичи</w:t>
            </w:r>
            <w:proofErr w:type="spellEnd"/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республиканской акции</w:t>
            </w:r>
          </w:p>
        </w:tc>
        <w:tc>
          <w:tcPr>
            <w:tcW w:w="2977" w:type="dxa"/>
          </w:tcPr>
          <w:p w14:paraId="338AE2CD" w14:textId="77777777" w:rsidR="00D659F6" w:rsidRDefault="00D659F6" w:rsidP="007D29D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19E6319C" w14:textId="282F0A91" w:rsidR="00D659F6" w:rsidRDefault="00D659F6" w:rsidP="0083375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Байдельдинова Н.А.,</w:t>
            </w:r>
          </w:p>
          <w:p w14:paraId="722BAD35" w14:textId="77777777" w:rsidR="00D659F6" w:rsidRDefault="00D659F6" w:rsidP="007D29D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695504F2" w14:textId="77777777" w:rsidTr="00077A97">
        <w:trPr>
          <w:trHeight w:val="459"/>
        </w:trPr>
        <w:tc>
          <w:tcPr>
            <w:tcW w:w="1938" w:type="dxa"/>
            <w:vMerge/>
          </w:tcPr>
          <w:p w14:paraId="0352DE87" w14:textId="77777777" w:rsidR="00D659F6" w:rsidRPr="00837D45" w:rsidRDefault="00D659F6" w:rsidP="007D2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1D2F9B57" w14:textId="5BEF8EA0" w:rsidR="00D659F6" w:rsidRPr="00AE0F8B" w:rsidRDefault="00D659F6" w:rsidP="007D29D9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E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КТД: Лепка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огород</w:t>
            </w:r>
            <w:r w:rsidRPr="00AE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14:paraId="46671839" w14:textId="77777777" w:rsidR="00D659F6" w:rsidRPr="00AE0F8B" w:rsidRDefault="00D659F6" w:rsidP="007D29D9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Пилько Н.В.,</w:t>
            </w:r>
          </w:p>
          <w:p w14:paraId="7C191559" w14:textId="77777777" w:rsidR="00D659F6" w:rsidRPr="00AE0F8B" w:rsidRDefault="00D659F6" w:rsidP="007D29D9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E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Шевельдина Е.Н.</w:t>
            </w:r>
          </w:p>
        </w:tc>
      </w:tr>
      <w:tr w:rsidR="00D659F6" w14:paraId="583B059C" w14:textId="77777777" w:rsidTr="00077A97">
        <w:trPr>
          <w:trHeight w:val="596"/>
        </w:trPr>
        <w:tc>
          <w:tcPr>
            <w:tcW w:w="1938" w:type="dxa"/>
            <w:vMerge/>
          </w:tcPr>
          <w:p w14:paraId="7DAB9D70" w14:textId="77777777" w:rsidR="00D659F6" w:rsidRPr="00837D45" w:rsidRDefault="00D659F6" w:rsidP="007D2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3BC3D69C" w14:textId="464435B3" w:rsidR="00D659F6" w:rsidRDefault="00D659F6" w:rsidP="00833753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Прогулка «Гуляем по деревне</w:t>
            </w:r>
            <w:r w:rsidRPr="002E762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 w14:paraId="630D0180" w14:textId="77777777" w:rsidR="00D659F6" w:rsidRDefault="00D659F6" w:rsidP="007D29D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04FF7BBF" w14:textId="77777777" w:rsidR="00D659F6" w:rsidRDefault="00D659F6" w:rsidP="007D29D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54D355AF" w14:textId="77777777" w:rsidTr="00F42333">
        <w:trPr>
          <w:trHeight w:val="582"/>
        </w:trPr>
        <w:tc>
          <w:tcPr>
            <w:tcW w:w="1938" w:type="dxa"/>
            <w:vMerge w:val="restart"/>
          </w:tcPr>
          <w:p w14:paraId="6B53067D" w14:textId="3C374F9C" w:rsidR="00D659F6" w:rsidRPr="00837D45" w:rsidRDefault="00D659F6" w:rsidP="00762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6B2CDAED" w14:textId="77777777" w:rsidR="00D659F6" w:rsidRPr="00837D45" w:rsidRDefault="00D659F6" w:rsidP="00762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866" w:type="dxa"/>
            <w:gridSpan w:val="2"/>
          </w:tcPr>
          <w:p w14:paraId="32D79722" w14:textId="77777777" w:rsidR="00D659F6" w:rsidRPr="004B0DCA" w:rsidRDefault="00D659F6" w:rsidP="00762FE6">
            <w:pPr>
              <w:tabs>
                <w:tab w:val="left" w:pos="949"/>
              </w:tabs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7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</w:t>
            </w: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безопасности «</w:t>
            </w:r>
            <w:r w:rsidRPr="00F42333">
              <w:rPr>
                <w:rFonts w:ascii="Times New Roman" w:hAnsi="Times New Roman" w:cs="Times New Roman"/>
                <w:sz w:val="24"/>
                <w:szCs w:val="24"/>
              </w:rPr>
              <w:t>Чистые руки – твоя защита</w:t>
            </w: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14:paraId="13CDAF86" w14:textId="77777777" w:rsidR="00D659F6" w:rsidRPr="00387CC5" w:rsidRDefault="00D659F6" w:rsidP="00762FE6">
            <w:pPr>
              <w:ind w:right="75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13FFA4DE" w14:textId="77777777" w:rsidTr="00077A97">
        <w:trPr>
          <w:trHeight w:val="662"/>
        </w:trPr>
        <w:tc>
          <w:tcPr>
            <w:tcW w:w="1938" w:type="dxa"/>
            <w:vMerge/>
          </w:tcPr>
          <w:p w14:paraId="4A8B08A5" w14:textId="77777777" w:rsidR="00D659F6" w:rsidRPr="00837D45" w:rsidRDefault="00D659F6" w:rsidP="00762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15B77C07" w14:textId="77777777" w:rsidR="00D659F6" w:rsidRDefault="00D659F6" w:rsidP="00CD68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 «</w:t>
            </w:r>
            <w:proofErr w:type="spellStart"/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Ганаруся</w:t>
            </w:r>
            <w:proofErr w:type="spellEnd"/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табой</w:t>
            </w:r>
            <w:proofErr w:type="spellEnd"/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Беларусь</w:t>
            </w:r>
            <w:r w:rsidRPr="00D6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Pr="00D659F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 рамках республиканской акции </w:t>
            </w:r>
            <w:r w:rsidRPr="00D65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</w:t>
            </w:r>
            <w:proofErr w:type="spellStart"/>
            <w:r w:rsidRPr="00D659F6">
              <w:rPr>
                <w:rFonts w:ascii="Times New Roman" w:hAnsi="Times New Roman" w:cs="Times New Roman"/>
                <w:bCs/>
                <w:sz w:val="24"/>
                <w:szCs w:val="24"/>
              </w:rPr>
              <w:t>гэты</w:t>
            </w:r>
            <w:proofErr w:type="spellEnd"/>
            <w:r w:rsidRPr="00D65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край </w:t>
            </w:r>
            <w:proofErr w:type="spellStart"/>
            <w:r w:rsidRPr="00D659F6">
              <w:rPr>
                <w:rFonts w:ascii="Times New Roman" w:hAnsi="Times New Roman" w:cs="Times New Roman"/>
                <w:bCs/>
                <w:sz w:val="24"/>
                <w:szCs w:val="24"/>
              </w:rPr>
              <w:t>Радз</w:t>
            </w:r>
            <w:proofErr w:type="spellEnd"/>
            <w:proofErr w:type="gramStart"/>
            <w:r w:rsidRPr="00D659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D659F6">
              <w:rPr>
                <w:rFonts w:ascii="Times New Roman" w:hAnsi="Times New Roman" w:cs="Times New Roman"/>
                <w:bCs/>
                <w:sz w:val="24"/>
                <w:szCs w:val="24"/>
              </w:rPr>
              <w:t>маю заву»</w:t>
            </w:r>
          </w:p>
          <w:p w14:paraId="52D77543" w14:textId="38C85C1F" w:rsidR="00073C9D" w:rsidRPr="00CD68B3" w:rsidRDefault="00073C9D" w:rsidP="00CD68B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977" w:type="dxa"/>
          </w:tcPr>
          <w:p w14:paraId="2EBA6495" w14:textId="77777777" w:rsidR="00D659F6" w:rsidRDefault="00D659F6" w:rsidP="00762FE6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6C55A042" w14:textId="77777777" w:rsidR="00D659F6" w:rsidRDefault="00D659F6" w:rsidP="00762FE6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14:paraId="3FB1686B" w14:textId="1AD24EB2" w:rsidR="00D659F6" w:rsidRDefault="00D659F6" w:rsidP="0083375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Байдельдинова Н.А.</w:t>
            </w:r>
          </w:p>
        </w:tc>
      </w:tr>
      <w:tr w:rsidR="00D659F6" w14:paraId="43F5F302" w14:textId="77777777" w:rsidTr="00F42333">
        <w:trPr>
          <w:trHeight w:val="652"/>
        </w:trPr>
        <w:tc>
          <w:tcPr>
            <w:tcW w:w="1938" w:type="dxa"/>
            <w:vMerge/>
          </w:tcPr>
          <w:p w14:paraId="12BA07F9" w14:textId="2BF20681" w:rsidR="00D659F6" w:rsidRPr="00837D45" w:rsidRDefault="00D659F6" w:rsidP="00520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05D0A856" w14:textId="41CCE40D" w:rsidR="00D659F6" w:rsidRPr="00F42333" w:rsidRDefault="00D659F6" w:rsidP="00833753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КТД: Конкурс  раскрасок «Флаги и гербы населенных пунктов нашего района»</w:t>
            </w:r>
          </w:p>
        </w:tc>
        <w:tc>
          <w:tcPr>
            <w:tcW w:w="2977" w:type="dxa"/>
          </w:tcPr>
          <w:p w14:paraId="30D6ACA8" w14:textId="77777777" w:rsidR="00D659F6" w:rsidRDefault="00D659F6" w:rsidP="00520220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36AA7276" w14:textId="77777777" w:rsidR="00D659F6" w:rsidRDefault="00D659F6" w:rsidP="00520220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56C1A505" w14:textId="77777777" w:rsidTr="00247F12">
        <w:trPr>
          <w:trHeight w:val="903"/>
        </w:trPr>
        <w:tc>
          <w:tcPr>
            <w:tcW w:w="1938" w:type="dxa"/>
            <w:vMerge/>
          </w:tcPr>
          <w:p w14:paraId="4D785AE8" w14:textId="77777777" w:rsidR="00D659F6" w:rsidRPr="00837D45" w:rsidRDefault="00D659F6" w:rsidP="00520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1D44658D" w14:textId="210A1833" w:rsidR="00D659F6" w:rsidRDefault="00D659F6" w:rsidP="00520220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«Наблюдение</w:t>
            </w:r>
            <w:r w:rsidRPr="00F7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деревьями и кустами</w:t>
            </w:r>
            <w:r w:rsidRPr="00F7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</w:p>
          <w:p w14:paraId="63F8A1F2" w14:textId="77777777" w:rsidR="00D659F6" w:rsidRPr="00771C8B" w:rsidRDefault="00D659F6" w:rsidP="00520220">
            <w:pPr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14:paraId="5469A4F1" w14:textId="77777777" w:rsidR="00D659F6" w:rsidRPr="00BC29A5" w:rsidRDefault="00D659F6" w:rsidP="00520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3E99E32" w14:textId="77777777" w:rsidR="00D659F6" w:rsidRDefault="00D659F6" w:rsidP="00520220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6466CC8A" w14:textId="77777777" w:rsidR="00D659F6" w:rsidRDefault="00D659F6" w:rsidP="00520220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5175DDB9" w14:textId="77777777" w:rsidTr="00077A97">
        <w:trPr>
          <w:trHeight w:val="436"/>
        </w:trPr>
        <w:tc>
          <w:tcPr>
            <w:tcW w:w="1938" w:type="dxa"/>
            <w:vMerge w:val="restart"/>
          </w:tcPr>
          <w:p w14:paraId="5DE49751" w14:textId="77777777" w:rsidR="00D659F6" w:rsidRDefault="00D659F6" w:rsidP="00520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8DEAD9" w14:textId="03BA7A63" w:rsidR="00D659F6" w:rsidRPr="00837D45" w:rsidRDefault="00D659F6" w:rsidP="00520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50775A4D" w14:textId="77777777" w:rsidR="00D659F6" w:rsidRPr="00837D45" w:rsidRDefault="00D659F6" w:rsidP="00520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866" w:type="dxa"/>
            <w:gridSpan w:val="2"/>
            <w:vAlign w:val="center"/>
          </w:tcPr>
          <w:p w14:paraId="0DD02327" w14:textId="77777777" w:rsidR="00D659F6" w:rsidRPr="00E5464E" w:rsidRDefault="00D659F6" w:rsidP="00520220">
            <w:pPr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 «Уроки доктора Айболита»</w:t>
            </w:r>
          </w:p>
        </w:tc>
        <w:tc>
          <w:tcPr>
            <w:tcW w:w="2977" w:type="dxa"/>
          </w:tcPr>
          <w:p w14:paraId="04E14738" w14:textId="77777777" w:rsidR="00D659F6" w:rsidRPr="00387CC5" w:rsidRDefault="00D659F6" w:rsidP="00520220">
            <w:pPr>
              <w:ind w:right="75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6733D252" w14:textId="77777777" w:rsidTr="00077A97">
        <w:trPr>
          <w:trHeight w:val="775"/>
        </w:trPr>
        <w:tc>
          <w:tcPr>
            <w:tcW w:w="1938" w:type="dxa"/>
            <w:vMerge/>
          </w:tcPr>
          <w:p w14:paraId="596E1827" w14:textId="77777777" w:rsidR="00D659F6" w:rsidRDefault="00D659F6" w:rsidP="00520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6FA171A6" w14:textId="20B2BAC8" w:rsidR="00D659F6" w:rsidRPr="00E5464E" w:rsidRDefault="00D659F6" w:rsidP="00520220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Конкурс «Узнай место по фотографии»</w:t>
            </w:r>
          </w:p>
        </w:tc>
        <w:tc>
          <w:tcPr>
            <w:tcW w:w="2977" w:type="dxa"/>
          </w:tcPr>
          <w:p w14:paraId="3860734B" w14:textId="2A5290D6" w:rsidR="00D659F6" w:rsidRDefault="00D659F6" w:rsidP="0083375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Байдельдинова Н.А.</w:t>
            </w:r>
          </w:p>
        </w:tc>
      </w:tr>
      <w:tr w:rsidR="00D659F6" w14:paraId="00C11F8E" w14:textId="77777777" w:rsidTr="00077A97">
        <w:trPr>
          <w:trHeight w:val="775"/>
        </w:trPr>
        <w:tc>
          <w:tcPr>
            <w:tcW w:w="1938" w:type="dxa"/>
            <w:vMerge/>
          </w:tcPr>
          <w:p w14:paraId="007426FD" w14:textId="77777777" w:rsidR="00D659F6" w:rsidRDefault="00D659F6" w:rsidP="00520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0308622C" w14:textId="7618E462" w:rsidR="00D659F6" w:rsidRPr="00E5464E" w:rsidRDefault="00D659F6" w:rsidP="00073C9D">
            <w:pPr>
              <w:spacing w:after="270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КТД: </w:t>
            </w:r>
            <w:r w:rsidR="0007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«Независимая и процветающая Беларусь</w:t>
            </w:r>
            <w:proofErr w:type="gramStart"/>
            <w:r w:rsidR="0007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7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сделали это вместе</w:t>
            </w: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7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 Дню Независимости Республики Беларусь)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 Единого дня информирования для воспитанников «ШАГ» - «Школа Активного Гражданина»</w:t>
            </w:r>
          </w:p>
        </w:tc>
        <w:tc>
          <w:tcPr>
            <w:tcW w:w="2977" w:type="dxa"/>
          </w:tcPr>
          <w:p w14:paraId="226AE107" w14:textId="4AFDA7AA" w:rsidR="00073C9D" w:rsidRDefault="00073C9D" w:rsidP="00073C9D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  <w:p w14:paraId="73AAF68B" w14:textId="77777777" w:rsidR="00D659F6" w:rsidRDefault="00D659F6" w:rsidP="00520220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9F6" w14:paraId="520F7FE3" w14:textId="77777777" w:rsidTr="00E5464E">
        <w:trPr>
          <w:trHeight w:val="927"/>
        </w:trPr>
        <w:tc>
          <w:tcPr>
            <w:tcW w:w="1938" w:type="dxa"/>
            <w:vMerge/>
          </w:tcPr>
          <w:p w14:paraId="4A1877F8" w14:textId="77777777" w:rsidR="00D659F6" w:rsidRDefault="00D659F6" w:rsidP="00520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27BF3951" w14:textId="061C7DB9" w:rsidR="00D659F6" w:rsidRPr="00E5464E" w:rsidRDefault="00D659F6" w:rsidP="00520220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Экскурсия «Читаем улицы как книги» </w:t>
            </w:r>
            <w:r w:rsidRPr="00E5464E">
              <w:rPr>
                <w:rFonts w:ascii="Times New Roman" w:hAnsi="Times New Roman" w:cs="Times New Roman"/>
                <w:sz w:val="24"/>
                <w:szCs w:val="24"/>
              </w:rPr>
              <w:t>в рамках  республиканского экскурсионного марафона «Детский автопоезд»</w:t>
            </w:r>
          </w:p>
        </w:tc>
        <w:tc>
          <w:tcPr>
            <w:tcW w:w="2977" w:type="dxa"/>
          </w:tcPr>
          <w:p w14:paraId="6E069231" w14:textId="77777777" w:rsidR="00D659F6" w:rsidRDefault="00D659F6" w:rsidP="00520220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0D2363BB" w14:textId="77777777" w:rsidR="00D659F6" w:rsidRDefault="00D659F6" w:rsidP="00520220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14:paraId="21B5AF36" w14:textId="77777777" w:rsidR="00D659F6" w:rsidRDefault="00D659F6" w:rsidP="00520220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Самец О.В.</w:t>
            </w:r>
          </w:p>
        </w:tc>
      </w:tr>
      <w:tr w:rsidR="00D659F6" w14:paraId="03D2FDFF" w14:textId="77777777" w:rsidTr="00077A97">
        <w:trPr>
          <w:trHeight w:val="316"/>
        </w:trPr>
        <w:tc>
          <w:tcPr>
            <w:tcW w:w="1938" w:type="dxa"/>
            <w:vMerge/>
          </w:tcPr>
          <w:p w14:paraId="37A9F611" w14:textId="77777777" w:rsidR="00D659F6" w:rsidRDefault="00D659F6" w:rsidP="00520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0E51B269" w14:textId="610F8E93" w:rsidR="00D659F6" w:rsidRPr="00E5464E" w:rsidRDefault="00D659F6" w:rsidP="00520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Прогулка «Наблюдение за цветущими растениями» №14 </w:t>
            </w:r>
          </w:p>
          <w:p w14:paraId="0DB28C27" w14:textId="77777777" w:rsidR="00D659F6" w:rsidRDefault="00D659F6" w:rsidP="00520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Подвижные игры на свежем воздухе</w:t>
            </w:r>
          </w:p>
          <w:p w14:paraId="6F361D84" w14:textId="77777777" w:rsidR="00073C9D" w:rsidRPr="00E5464E" w:rsidRDefault="00073C9D" w:rsidP="00520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A1733B6" w14:textId="77777777" w:rsidR="00D659F6" w:rsidRDefault="00D659F6" w:rsidP="00520220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3727902E" w14:textId="77777777" w:rsidR="00D659F6" w:rsidRDefault="00D659F6" w:rsidP="00520220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622EE755" w14:textId="77777777" w:rsidTr="00CB0319">
        <w:trPr>
          <w:trHeight w:val="132"/>
        </w:trPr>
        <w:tc>
          <w:tcPr>
            <w:tcW w:w="1938" w:type="dxa"/>
            <w:vMerge w:val="restart"/>
          </w:tcPr>
          <w:p w14:paraId="4F5F5794" w14:textId="4EF97B5B" w:rsidR="00D659F6" w:rsidRPr="00837D45" w:rsidRDefault="00D659F6" w:rsidP="00724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0958D834" w14:textId="75FE111C" w:rsidR="00D659F6" w:rsidRDefault="00D659F6" w:rsidP="00724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866" w:type="dxa"/>
            <w:gridSpan w:val="2"/>
          </w:tcPr>
          <w:p w14:paraId="260E0909" w14:textId="77777777" w:rsidR="00D659F6" w:rsidRDefault="00D659F6" w:rsidP="00724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 «Правила поведения при общении с домашними животными»</w:t>
            </w:r>
          </w:p>
          <w:p w14:paraId="306AF5EB" w14:textId="7E311EF5" w:rsidR="00073C9D" w:rsidRPr="00E5464E" w:rsidRDefault="00073C9D" w:rsidP="00724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690699" w14:textId="277D982E" w:rsidR="00D659F6" w:rsidRDefault="00D659F6" w:rsidP="00833753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Пилько Н.В.</w:t>
            </w:r>
          </w:p>
        </w:tc>
      </w:tr>
      <w:tr w:rsidR="00D659F6" w14:paraId="1051B9BB" w14:textId="77777777" w:rsidTr="00CB0319">
        <w:trPr>
          <w:trHeight w:val="132"/>
        </w:trPr>
        <w:tc>
          <w:tcPr>
            <w:tcW w:w="1938" w:type="dxa"/>
            <w:vMerge/>
          </w:tcPr>
          <w:p w14:paraId="4A50EA8B" w14:textId="77777777" w:rsidR="00D659F6" w:rsidRDefault="00D659F6" w:rsidP="00724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1D42B4E8" w14:textId="1CBF75DE" w:rsidR="00D659F6" w:rsidRPr="00E5464E" w:rsidRDefault="00D659F6" w:rsidP="00724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hAnsi="Times New Roman" w:cs="Times New Roman"/>
                <w:sz w:val="24"/>
                <w:szCs w:val="24"/>
              </w:rPr>
              <w:t xml:space="preserve">     Беседа «Наши символы – наша гордость» ко  Дню Независимости Республики Беларусь</w:t>
            </w:r>
          </w:p>
        </w:tc>
        <w:tc>
          <w:tcPr>
            <w:tcW w:w="2977" w:type="dxa"/>
          </w:tcPr>
          <w:p w14:paraId="1843F189" w14:textId="77777777" w:rsidR="00D659F6" w:rsidRDefault="00D659F6" w:rsidP="00724E56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2322FD07" w14:textId="0195C511" w:rsidR="00D659F6" w:rsidRDefault="00D659F6" w:rsidP="00724E56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34DDF671" w14:textId="77777777" w:rsidTr="00724E56">
        <w:trPr>
          <w:trHeight w:val="132"/>
        </w:trPr>
        <w:tc>
          <w:tcPr>
            <w:tcW w:w="1938" w:type="dxa"/>
            <w:vMerge/>
          </w:tcPr>
          <w:p w14:paraId="26B0F1C3" w14:textId="77777777" w:rsidR="00D659F6" w:rsidRDefault="00D659F6" w:rsidP="00724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6D3782FB" w14:textId="57E86F1A" w:rsidR="00D659F6" w:rsidRPr="00E5464E" w:rsidRDefault="00D659F6" w:rsidP="00724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КТД: коллаж «Помнить, чтобы не повторить» о героях Великой Отечественной войны»</w:t>
            </w:r>
          </w:p>
        </w:tc>
        <w:tc>
          <w:tcPr>
            <w:tcW w:w="2977" w:type="dxa"/>
          </w:tcPr>
          <w:p w14:paraId="69B5C00D" w14:textId="77777777" w:rsidR="00D659F6" w:rsidRDefault="00D659F6" w:rsidP="00724E56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05A8B96B" w14:textId="7C95B4FC" w:rsidR="00D659F6" w:rsidRDefault="00D659F6" w:rsidP="00724E56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0FAFF8C2" w14:textId="77777777" w:rsidTr="00CB0319">
        <w:trPr>
          <w:trHeight w:val="228"/>
        </w:trPr>
        <w:tc>
          <w:tcPr>
            <w:tcW w:w="1938" w:type="dxa"/>
            <w:vMerge/>
          </w:tcPr>
          <w:p w14:paraId="0D3E67C3" w14:textId="77777777" w:rsidR="00D659F6" w:rsidRDefault="00D659F6" w:rsidP="00724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151450B4" w14:textId="33D892DE" w:rsidR="00D659F6" w:rsidRPr="00E5464E" w:rsidRDefault="00D659F6" w:rsidP="00724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Прогулка «Лягушки»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№26</w:t>
            </w: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Подвижные игры на свежем воздухе</w:t>
            </w:r>
          </w:p>
          <w:p w14:paraId="2E1F59DD" w14:textId="77777777" w:rsidR="00D659F6" w:rsidRPr="00E5464E" w:rsidRDefault="00D659F6" w:rsidP="00724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827DDE5" w14:textId="77777777" w:rsidR="00D659F6" w:rsidRDefault="00D659F6" w:rsidP="00724E56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Е.Н.,</w:t>
            </w:r>
          </w:p>
          <w:p w14:paraId="03C74BB4" w14:textId="7C7860D8" w:rsidR="00D659F6" w:rsidRDefault="00D659F6" w:rsidP="00724E56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0E006F8C" w14:textId="77777777" w:rsidTr="007935E7">
        <w:tc>
          <w:tcPr>
            <w:tcW w:w="9781" w:type="dxa"/>
            <w:gridSpan w:val="4"/>
          </w:tcPr>
          <w:p w14:paraId="11B2A8BF" w14:textId="3B1DD370" w:rsidR="00D659F6" w:rsidRPr="00073C9D" w:rsidRDefault="00D659F6" w:rsidP="00073C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464E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Неделя </w:t>
            </w:r>
            <w:r w:rsidRPr="00E5464E">
              <w:rPr>
                <w:rFonts w:ascii="Times New Roman" w:hAnsi="Times New Roman" w:cs="Times New Roman"/>
                <w:b/>
                <w:sz w:val="28"/>
                <w:szCs w:val="28"/>
              </w:rPr>
              <w:t>белорусских традиций</w:t>
            </w:r>
          </w:p>
        </w:tc>
      </w:tr>
      <w:tr w:rsidR="00D659F6" w14:paraId="03E081C9" w14:textId="77777777" w:rsidTr="00077A97">
        <w:trPr>
          <w:trHeight w:val="488"/>
        </w:trPr>
        <w:tc>
          <w:tcPr>
            <w:tcW w:w="1938" w:type="dxa"/>
            <w:vMerge w:val="restart"/>
          </w:tcPr>
          <w:p w14:paraId="41C3FE43" w14:textId="0FBEA97E" w:rsidR="00D659F6" w:rsidRPr="00837D45" w:rsidRDefault="00D659F6" w:rsidP="00724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16FE3738" w14:textId="77777777" w:rsidR="00D659F6" w:rsidRPr="00837D45" w:rsidRDefault="00D659F6" w:rsidP="00724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866" w:type="dxa"/>
            <w:gridSpan w:val="2"/>
            <w:vAlign w:val="center"/>
          </w:tcPr>
          <w:p w14:paraId="319921E2" w14:textId="77777777" w:rsidR="00D659F6" w:rsidRPr="00E5464E" w:rsidRDefault="00D659F6" w:rsidP="00724E56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Азбука безопасности </w:t>
            </w:r>
            <w:r w:rsidRPr="00E5464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«Запрещено - разрешено»</w:t>
            </w:r>
          </w:p>
        </w:tc>
        <w:tc>
          <w:tcPr>
            <w:tcW w:w="2977" w:type="dxa"/>
          </w:tcPr>
          <w:p w14:paraId="5AB599F7" w14:textId="77777777" w:rsidR="00D659F6" w:rsidRPr="00387CC5" w:rsidRDefault="00D659F6" w:rsidP="00724E56">
            <w:pPr>
              <w:ind w:right="75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75B9C39C" w14:textId="77777777" w:rsidTr="00077A97">
        <w:trPr>
          <w:trHeight w:val="554"/>
        </w:trPr>
        <w:tc>
          <w:tcPr>
            <w:tcW w:w="1938" w:type="dxa"/>
            <w:vMerge/>
          </w:tcPr>
          <w:p w14:paraId="297953DC" w14:textId="77777777" w:rsidR="00D659F6" w:rsidRPr="00837D45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2E92E894" w14:textId="7F0BD0BD" w:rsidR="00D659F6" w:rsidRPr="00E5464E" w:rsidRDefault="00D659F6" w:rsidP="00DF788C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546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лэпбуком</w:t>
            </w:r>
            <w:proofErr w:type="spellEnd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Карэл</w:t>
            </w:r>
            <w:proofErr w:type="spellEnd"/>
            <w:proofErr w:type="gramStart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  <w:proofErr w:type="spellEnd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 - для </w:t>
            </w:r>
            <w:proofErr w:type="spellStart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падарожн</w:t>
            </w:r>
            <w:proofErr w:type="spellEnd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 рай»</w:t>
            </w:r>
          </w:p>
        </w:tc>
        <w:tc>
          <w:tcPr>
            <w:tcW w:w="2977" w:type="dxa"/>
          </w:tcPr>
          <w:p w14:paraId="0353DE98" w14:textId="77777777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Байдельдинова Н.А.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5F57C99" w14:textId="438F317B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365C74B2" w14:textId="77777777" w:rsidTr="00520220">
        <w:trPr>
          <w:trHeight w:val="552"/>
        </w:trPr>
        <w:tc>
          <w:tcPr>
            <w:tcW w:w="1938" w:type="dxa"/>
            <w:vMerge/>
          </w:tcPr>
          <w:p w14:paraId="72922331" w14:textId="77777777" w:rsidR="00D659F6" w:rsidRPr="00837D45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6B5D01D0" w14:textId="09165502" w:rsidR="00D659F6" w:rsidRPr="00E5464E" w:rsidRDefault="00D659F6" w:rsidP="00DF788C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КТД: Создание тематического уголка «Моя малая родина»</w:t>
            </w:r>
          </w:p>
        </w:tc>
        <w:tc>
          <w:tcPr>
            <w:tcW w:w="2977" w:type="dxa"/>
          </w:tcPr>
          <w:p w14:paraId="6A1B81DF" w14:textId="77777777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3C5224D9" w14:textId="77777777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54D97CB6" w14:textId="77777777" w:rsidTr="00077A97">
        <w:trPr>
          <w:trHeight w:val="654"/>
        </w:trPr>
        <w:tc>
          <w:tcPr>
            <w:tcW w:w="1938" w:type="dxa"/>
            <w:vMerge/>
          </w:tcPr>
          <w:p w14:paraId="13F59EAB" w14:textId="77777777" w:rsidR="00D659F6" w:rsidRPr="00837D45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50D4BCF8" w14:textId="22766A4B" w:rsidR="00D659F6" w:rsidRPr="00E5464E" w:rsidRDefault="00D659F6" w:rsidP="00DF788C">
            <w:pPr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«Наблюдение за свойствами воды» №19.</w:t>
            </w:r>
            <w:r w:rsidRPr="00E5464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2977" w:type="dxa"/>
          </w:tcPr>
          <w:p w14:paraId="0C624E70" w14:textId="77777777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3267D815" w14:textId="77777777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59F6" w14:paraId="15F1FA8D" w14:textId="77777777" w:rsidTr="00E5464E">
        <w:trPr>
          <w:trHeight w:val="600"/>
        </w:trPr>
        <w:tc>
          <w:tcPr>
            <w:tcW w:w="1938" w:type="dxa"/>
            <w:vMerge w:val="restart"/>
          </w:tcPr>
          <w:p w14:paraId="36923F37" w14:textId="645400E5" w:rsidR="00D659F6" w:rsidRPr="00837D45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238FE671" w14:textId="77777777" w:rsidR="00D659F6" w:rsidRPr="00837D45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866" w:type="dxa"/>
            <w:gridSpan w:val="2"/>
            <w:vAlign w:val="center"/>
          </w:tcPr>
          <w:p w14:paraId="62883F23" w14:textId="77777777" w:rsidR="00D659F6" w:rsidRPr="00E5464E" w:rsidRDefault="00D659F6" w:rsidP="00DF788C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безопасности </w:t>
            </w:r>
            <w:r w:rsidRPr="00E5464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 тетушки Совы (просмотр мультфильмов)</w:t>
            </w:r>
          </w:p>
        </w:tc>
        <w:tc>
          <w:tcPr>
            <w:tcW w:w="2977" w:type="dxa"/>
          </w:tcPr>
          <w:p w14:paraId="1FEB0380" w14:textId="77777777" w:rsidR="00D659F6" w:rsidRPr="00387CC5" w:rsidRDefault="00D659F6" w:rsidP="00DF788C">
            <w:pPr>
              <w:ind w:right="75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62135D44" w14:textId="77777777" w:rsidTr="00077A97">
        <w:trPr>
          <w:trHeight w:val="744"/>
        </w:trPr>
        <w:tc>
          <w:tcPr>
            <w:tcW w:w="1938" w:type="dxa"/>
            <w:vMerge/>
          </w:tcPr>
          <w:p w14:paraId="7F25BDC6" w14:textId="77777777" w:rsidR="00D659F6" w:rsidRPr="00837D45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65EE4ADD" w14:textId="10D9C693" w:rsidR="00D659F6" w:rsidRPr="00E5464E" w:rsidRDefault="00D659F6" w:rsidP="00DF788C">
            <w:pPr>
              <w:spacing w:after="270"/>
              <w:ind w:firstLine="3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64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«Зеленые сокровищницы» на улиточную ферму «Ратов» в </w:t>
            </w:r>
            <w:proofErr w:type="spellStart"/>
            <w:r w:rsidRPr="00E546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546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5464E">
              <w:rPr>
                <w:rFonts w:ascii="Times New Roman" w:hAnsi="Times New Roman" w:cs="Times New Roman"/>
                <w:sz w:val="24"/>
                <w:szCs w:val="24"/>
              </w:rPr>
              <w:t>олгиново</w:t>
            </w:r>
            <w:proofErr w:type="spellEnd"/>
            <w:r w:rsidRPr="00E5464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 республиканского экскурсионного марафона «Детский автопоезд»</w:t>
            </w:r>
          </w:p>
        </w:tc>
        <w:tc>
          <w:tcPr>
            <w:tcW w:w="2977" w:type="dxa"/>
          </w:tcPr>
          <w:p w14:paraId="01BAFCE5" w14:textId="77777777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7D849349" w14:textId="77777777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</w:t>
            </w:r>
          </w:p>
        </w:tc>
      </w:tr>
      <w:tr w:rsidR="00D659F6" w14:paraId="56DFA4A2" w14:textId="77777777" w:rsidTr="00E5464E">
        <w:trPr>
          <w:trHeight w:val="634"/>
        </w:trPr>
        <w:tc>
          <w:tcPr>
            <w:tcW w:w="1938" w:type="dxa"/>
            <w:vMerge/>
          </w:tcPr>
          <w:p w14:paraId="1BEDF350" w14:textId="77777777" w:rsidR="00D659F6" w:rsidRPr="00837D45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129C1656" w14:textId="647EF16A" w:rsidR="00D659F6" w:rsidRPr="00E5464E" w:rsidRDefault="00D659F6" w:rsidP="00DF788C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КТД: изготовление игрушек из пластилина, глины </w:t>
            </w:r>
          </w:p>
        </w:tc>
        <w:tc>
          <w:tcPr>
            <w:tcW w:w="2977" w:type="dxa"/>
          </w:tcPr>
          <w:p w14:paraId="0911A5A8" w14:textId="77777777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050CCB4B" w14:textId="77777777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</w:t>
            </w:r>
          </w:p>
        </w:tc>
      </w:tr>
      <w:tr w:rsidR="00D659F6" w14:paraId="758F6A73" w14:textId="77777777" w:rsidTr="00077A97">
        <w:trPr>
          <w:trHeight w:val="997"/>
        </w:trPr>
        <w:tc>
          <w:tcPr>
            <w:tcW w:w="1938" w:type="dxa"/>
            <w:vMerge/>
          </w:tcPr>
          <w:p w14:paraId="5CBBB105" w14:textId="77777777" w:rsidR="00D659F6" w:rsidRPr="00837D45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2782E250" w14:textId="5DF1DB49" w:rsidR="00D659F6" w:rsidRPr="00E5464E" w:rsidRDefault="00D659F6" w:rsidP="00DF788C">
            <w:pPr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«Наблюдение за свойствами песка и почвы» №20</w:t>
            </w:r>
          </w:p>
          <w:p w14:paraId="6330D434" w14:textId="77777777" w:rsidR="00D659F6" w:rsidRPr="00E5464E" w:rsidRDefault="00D659F6" w:rsidP="00DF788C">
            <w:pPr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на свежем воздухе </w:t>
            </w:r>
          </w:p>
        </w:tc>
        <w:tc>
          <w:tcPr>
            <w:tcW w:w="2977" w:type="dxa"/>
          </w:tcPr>
          <w:p w14:paraId="6349B11F" w14:textId="77777777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1D1CD120" w14:textId="77777777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</w:t>
            </w:r>
          </w:p>
        </w:tc>
      </w:tr>
      <w:tr w:rsidR="00D659F6" w14:paraId="3D1BE489" w14:textId="77777777" w:rsidTr="00077A97">
        <w:trPr>
          <w:trHeight w:val="562"/>
        </w:trPr>
        <w:tc>
          <w:tcPr>
            <w:tcW w:w="1938" w:type="dxa"/>
            <w:vMerge w:val="restart"/>
          </w:tcPr>
          <w:p w14:paraId="19F3B5F7" w14:textId="307CF0C3" w:rsidR="00D659F6" w:rsidRPr="00837D45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359885B2" w14:textId="77777777" w:rsidR="00D659F6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14:paraId="374DC3A6" w14:textId="77777777" w:rsidR="00D659F6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5783CF" w14:textId="77777777" w:rsidR="00D659F6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686122" w14:textId="77777777" w:rsidR="00D659F6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633362" w14:textId="77777777" w:rsidR="00D659F6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B7353C" w14:textId="77777777" w:rsidR="00D659F6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81F161" w14:textId="77777777" w:rsidR="00D659F6" w:rsidRPr="00837D45" w:rsidRDefault="00D659F6" w:rsidP="00DF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2B15BAA8" w14:textId="77777777" w:rsidR="00D659F6" w:rsidRPr="00E5464E" w:rsidRDefault="00D659F6" w:rsidP="00DF78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Азбука безопасности от </w:t>
            </w:r>
            <w:proofErr w:type="spellStart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Смешариков</w:t>
            </w:r>
            <w:proofErr w:type="spellEnd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(просмотр мультфильмов)</w:t>
            </w:r>
          </w:p>
        </w:tc>
        <w:tc>
          <w:tcPr>
            <w:tcW w:w="2977" w:type="dxa"/>
          </w:tcPr>
          <w:p w14:paraId="7BA67D25" w14:textId="77777777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661760D9" w14:textId="77777777" w:rsidTr="00247F12">
        <w:trPr>
          <w:trHeight w:val="528"/>
        </w:trPr>
        <w:tc>
          <w:tcPr>
            <w:tcW w:w="1938" w:type="dxa"/>
            <w:vMerge/>
          </w:tcPr>
          <w:p w14:paraId="183DFB4D" w14:textId="77777777" w:rsidR="00D659F6" w:rsidRPr="00837D45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1CDE71FF" w14:textId="7FB17E01" w:rsidR="00D659F6" w:rsidRPr="00E5464E" w:rsidRDefault="00D659F6" w:rsidP="00DF788C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5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Виртуальная экскурсия «</w:t>
            </w:r>
            <w:proofErr w:type="spellStart"/>
            <w:r w:rsidRPr="00E5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Пазнай</w:t>
            </w:r>
            <w:proofErr w:type="spellEnd"/>
            <w:r w:rsidRPr="00E5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Беларусь»</w:t>
            </w:r>
          </w:p>
        </w:tc>
        <w:tc>
          <w:tcPr>
            <w:tcW w:w="2977" w:type="dxa"/>
          </w:tcPr>
          <w:p w14:paraId="1CC7FFE2" w14:textId="77777777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3FB03614" w14:textId="77777777" w:rsidR="00D659F6" w:rsidRPr="00AF4B99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</w:t>
            </w:r>
          </w:p>
        </w:tc>
      </w:tr>
      <w:tr w:rsidR="00D659F6" w14:paraId="6D436DC9" w14:textId="77777777" w:rsidTr="00EA6481">
        <w:trPr>
          <w:trHeight w:val="682"/>
        </w:trPr>
        <w:tc>
          <w:tcPr>
            <w:tcW w:w="1938" w:type="dxa"/>
            <w:vMerge/>
          </w:tcPr>
          <w:p w14:paraId="29EB5EE4" w14:textId="77777777" w:rsidR="00D659F6" w:rsidRPr="00837D45" w:rsidRDefault="00D659F6" w:rsidP="00DF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45A4268C" w14:textId="1D4F6CB1" w:rsidR="00D659F6" w:rsidRPr="00E5464E" w:rsidRDefault="00D659F6" w:rsidP="00DF788C">
            <w:pPr>
              <w:spacing w:after="270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КТД: Конкурс рисунков на асфальте  «Под мирным небом»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«Дети независимой Беларуси ветеранам и будущим поколениям»</w:t>
            </w:r>
            <w:r w:rsidR="00073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73A00914" w14:textId="77777777" w:rsidR="00D659F6" w:rsidRDefault="00D659F6" w:rsidP="00051A1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2AE8C26" w14:textId="5D8940B8" w:rsidR="00D659F6" w:rsidRDefault="00D659F6" w:rsidP="00DF788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Пилько 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</w:t>
            </w:r>
          </w:p>
        </w:tc>
      </w:tr>
      <w:tr w:rsidR="00D659F6" w14:paraId="4A1679F0" w14:textId="77777777" w:rsidTr="00247F12">
        <w:trPr>
          <w:trHeight w:val="682"/>
        </w:trPr>
        <w:tc>
          <w:tcPr>
            <w:tcW w:w="1938" w:type="dxa"/>
            <w:vMerge/>
          </w:tcPr>
          <w:p w14:paraId="5049BC30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37C55FF8" w14:textId="5BCFBFD4" w:rsidR="00D659F6" w:rsidRPr="00E5464E" w:rsidRDefault="00D659F6" w:rsidP="004E2B2B">
            <w:pPr>
              <w:spacing w:after="270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забавы </w:t>
            </w:r>
            <w:r w:rsidRPr="00E5464E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proofErr w:type="spellStart"/>
            <w:r w:rsidRPr="00E5464E">
              <w:rPr>
                <w:rFonts w:ascii="Times New Roman" w:hAnsi="Times New Roman"/>
                <w:bCs/>
                <w:sz w:val="24"/>
                <w:szCs w:val="28"/>
              </w:rPr>
              <w:t>Беларускі</w:t>
            </w:r>
            <w:proofErr w:type="spellEnd"/>
            <w:r w:rsidRPr="00E5464E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5464E">
              <w:rPr>
                <w:rFonts w:ascii="Times New Roman" w:hAnsi="Times New Roman"/>
                <w:bCs/>
                <w:sz w:val="24"/>
                <w:szCs w:val="28"/>
              </w:rPr>
              <w:t>карагод</w:t>
            </w:r>
            <w:proofErr w:type="spellEnd"/>
            <w:r w:rsidRPr="00E5464E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  <w:tc>
          <w:tcPr>
            <w:tcW w:w="2977" w:type="dxa"/>
          </w:tcPr>
          <w:p w14:paraId="57EBD4EE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29FF8177" w14:textId="0D54A154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</w:t>
            </w:r>
          </w:p>
        </w:tc>
      </w:tr>
      <w:tr w:rsidR="00D659F6" w14:paraId="2222494B" w14:textId="77777777" w:rsidTr="00077A97">
        <w:trPr>
          <w:trHeight w:val="730"/>
        </w:trPr>
        <w:tc>
          <w:tcPr>
            <w:tcW w:w="1938" w:type="dxa"/>
            <w:vMerge/>
          </w:tcPr>
          <w:p w14:paraId="5CFCC406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5600C69D" w14:textId="767E14D3" w:rsidR="00D659F6" w:rsidRPr="00E5464E" w:rsidRDefault="00D659F6" w:rsidP="00E546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Прогулка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«Наблюдение за муравьями</w:t>
            </w: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№22.</w:t>
            </w: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на свежем воздухе </w:t>
            </w:r>
          </w:p>
        </w:tc>
        <w:tc>
          <w:tcPr>
            <w:tcW w:w="2977" w:type="dxa"/>
          </w:tcPr>
          <w:p w14:paraId="76D06739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3414EF04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</w:t>
            </w:r>
          </w:p>
        </w:tc>
      </w:tr>
      <w:tr w:rsidR="00D659F6" w14:paraId="44AA90B2" w14:textId="77777777" w:rsidTr="00077A97">
        <w:trPr>
          <w:trHeight w:val="600"/>
        </w:trPr>
        <w:tc>
          <w:tcPr>
            <w:tcW w:w="1938" w:type="dxa"/>
            <w:vMerge w:val="restart"/>
          </w:tcPr>
          <w:p w14:paraId="186277BF" w14:textId="6406DD6C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1498A864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866" w:type="dxa"/>
            <w:gridSpan w:val="2"/>
            <w:vAlign w:val="center"/>
          </w:tcPr>
          <w:p w14:paraId="3F80BB2D" w14:textId="2DBCE78C" w:rsidR="00D659F6" w:rsidRPr="00E5464E" w:rsidRDefault="00D659F6" w:rsidP="004E2B2B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Азбука безопасности «Обращение с животными»</w:t>
            </w:r>
          </w:p>
        </w:tc>
        <w:tc>
          <w:tcPr>
            <w:tcW w:w="2977" w:type="dxa"/>
          </w:tcPr>
          <w:p w14:paraId="489985B0" w14:textId="77777777" w:rsidR="00D659F6" w:rsidRPr="00387CC5" w:rsidRDefault="00D659F6" w:rsidP="004E2B2B">
            <w:pPr>
              <w:ind w:right="75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5EF938D8" w14:textId="77777777" w:rsidTr="00CD68B3">
        <w:trPr>
          <w:trHeight w:val="678"/>
        </w:trPr>
        <w:tc>
          <w:tcPr>
            <w:tcW w:w="1938" w:type="dxa"/>
            <w:vMerge/>
          </w:tcPr>
          <w:p w14:paraId="5E7DDBBF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1D641B7C" w14:textId="04824A45" w:rsidR="00D659F6" w:rsidRPr="00E5464E" w:rsidRDefault="00D659F6" w:rsidP="00CD68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юбиляры 2021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час: «Через книгу к миру и согласию»</w:t>
            </w:r>
            <w:r w:rsidR="00073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7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 Единого дня информирования для воспитанников «ШАГ» - «Школа Активного Гражданина»</w:t>
            </w:r>
          </w:p>
        </w:tc>
        <w:tc>
          <w:tcPr>
            <w:tcW w:w="2977" w:type="dxa"/>
          </w:tcPr>
          <w:p w14:paraId="2B04BB00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3D682250" w14:textId="6F86B6C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Самец О.В.</w:t>
            </w:r>
          </w:p>
        </w:tc>
      </w:tr>
      <w:tr w:rsidR="00D659F6" w14:paraId="285192F2" w14:textId="77777777" w:rsidTr="00396BBF">
        <w:trPr>
          <w:trHeight w:val="867"/>
        </w:trPr>
        <w:tc>
          <w:tcPr>
            <w:tcW w:w="1938" w:type="dxa"/>
            <w:vMerge/>
          </w:tcPr>
          <w:p w14:paraId="1A0691E2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091755A9" w14:textId="5E85B84F" w:rsidR="00D659F6" w:rsidRPr="00E5464E" w:rsidRDefault="00D659F6" w:rsidP="00CD68B3">
            <w:pPr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«Будь природе другом» по маршруту </w:t>
            </w:r>
            <w:proofErr w:type="spellStart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д.Полужье</w:t>
            </w:r>
            <w:proofErr w:type="spellEnd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д.Березовец</w:t>
            </w:r>
            <w:proofErr w:type="spellEnd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5F3DDD9B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636B5966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3FAE793C" w14:textId="77777777" w:rsidTr="00077A97">
        <w:trPr>
          <w:trHeight w:val="475"/>
        </w:trPr>
        <w:tc>
          <w:tcPr>
            <w:tcW w:w="1938" w:type="dxa"/>
            <w:vMerge/>
          </w:tcPr>
          <w:p w14:paraId="5C7F0F2D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11761335" w14:textId="03000742" w:rsidR="00D659F6" w:rsidRPr="00E5464E" w:rsidRDefault="00D659F6" w:rsidP="004E2B2B">
            <w:pPr>
              <w:spacing w:after="270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экоакции</w:t>
            </w:r>
            <w:proofErr w:type="spellEnd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«Живи, родник»</w:t>
            </w:r>
          </w:p>
        </w:tc>
        <w:tc>
          <w:tcPr>
            <w:tcW w:w="2977" w:type="dxa"/>
          </w:tcPr>
          <w:p w14:paraId="04D67F06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120407DE" w14:textId="33D3BADC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Самец О.В.</w:t>
            </w:r>
          </w:p>
        </w:tc>
      </w:tr>
      <w:tr w:rsidR="00D659F6" w14:paraId="5754C1FB" w14:textId="77777777" w:rsidTr="00077A97">
        <w:trPr>
          <w:trHeight w:val="556"/>
        </w:trPr>
        <w:tc>
          <w:tcPr>
            <w:tcW w:w="1938" w:type="dxa"/>
            <w:vMerge/>
          </w:tcPr>
          <w:p w14:paraId="236DC55F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4539876E" w14:textId="798D3554" w:rsidR="00D659F6" w:rsidRDefault="00D659F6" w:rsidP="004E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7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4B0D7076" w14:textId="77777777" w:rsidR="00D659F6" w:rsidRDefault="00D659F6" w:rsidP="004E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Подвижные игры на свежем воздухе</w:t>
            </w:r>
          </w:p>
        </w:tc>
        <w:tc>
          <w:tcPr>
            <w:tcW w:w="2977" w:type="dxa"/>
          </w:tcPr>
          <w:p w14:paraId="5DA02F1D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Е.Н.,</w:t>
            </w:r>
          </w:p>
          <w:p w14:paraId="653C59FA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493E3919" w14:textId="77777777" w:rsidTr="007417F2">
        <w:trPr>
          <w:trHeight w:val="492"/>
        </w:trPr>
        <w:tc>
          <w:tcPr>
            <w:tcW w:w="1938" w:type="dxa"/>
            <w:vMerge w:val="restart"/>
          </w:tcPr>
          <w:p w14:paraId="69A2A52E" w14:textId="6F9D3362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1FA7BE3D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866" w:type="dxa"/>
            <w:gridSpan w:val="2"/>
            <w:vAlign w:val="center"/>
          </w:tcPr>
          <w:p w14:paraId="0139EC8D" w14:textId="77777777" w:rsidR="00D659F6" w:rsidRPr="003F4D27" w:rsidRDefault="00D659F6" w:rsidP="004E2B2B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Азбука безопасности «Сильный на защите слабого»</w:t>
            </w:r>
          </w:p>
        </w:tc>
        <w:tc>
          <w:tcPr>
            <w:tcW w:w="2977" w:type="dxa"/>
          </w:tcPr>
          <w:p w14:paraId="26348E27" w14:textId="77777777" w:rsidR="00D659F6" w:rsidRPr="00387CC5" w:rsidRDefault="00D659F6" w:rsidP="004E2B2B">
            <w:pPr>
              <w:ind w:right="75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2C6833A6" w14:textId="77777777" w:rsidTr="00077A97">
        <w:trPr>
          <w:trHeight w:val="636"/>
        </w:trPr>
        <w:tc>
          <w:tcPr>
            <w:tcW w:w="1938" w:type="dxa"/>
            <w:vMerge/>
          </w:tcPr>
          <w:p w14:paraId="73214BA2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5F5F7C63" w14:textId="77777777" w:rsidR="00D659F6" w:rsidRPr="003F4D27" w:rsidRDefault="00D659F6" w:rsidP="004E2B2B">
            <w:pPr>
              <w:spacing w:after="270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27">
              <w:rPr>
                <w:rFonts w:ascii="Times New Roman" w:hAnsi="Times New Roman" w:cs="Times New Roman"/>
                <w:sz w:val="24"/>
                <w:szCs w:val="24"/>
              </w:rPr>
              <w:t>Музыкальный час «</w:t>
            </w:r>
            <w:proofErr w:type="spellStart"/>
            <w:r w:rsidRPr="003F4D27">
              <w:rPr>
                <w:rFonts w:ascii="Times New Roman" w:hAnsi="Times New Roman" w:cs="Times New Roman"/>
                <w:sz w:val="24"/>
                <w:szCs w:val="24"/>
              </w:rPr>
              <w:t>Вянок</w:t>
            </w:r>
            <w:proofErr w:type="spellEnd"/>
            <w:r w:rsidRPr="003F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D27">
              <w:rPr>
                <w:rFonts w:ascii="Times New Roman" w:hAnsi="Times New Roman" w:cs="Times New Roman"/>
                <w:sz w:val="24"/>
                <w:szCs w:val="24"/>
              </w:rPr>
              <w:t>беларускіх</w:t>
            </w:r>
            <w:proofErr w:type="spellEnd"/>
            <w:r w:rsidRPr="003F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D27">
              <w:rPr>
                <w:rFonts w:ascii="Times New Roman" w:hAnsi="Times New Roman" w:cs="Times New Roman"/>
                <w:sz w:val="24"/>
                <w:szCs w:val="24"/>
              </w:rPr>
              <w:t>песень</w:t>
            </w:r>
            <w:proofErr w:type="spellEnd"/>
            <w:r w:rsidRPr="003F4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6D33C997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76C987B5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</w:t>
            </w:r>
          </w:p>
        </w:tc>
      </w:tr>
      <w:tr w:rsidR="00D659F6" w14:paraId="35D4CE57" w14:textId="77777777" w:rsidTr="00077A97">
        <w:trPr>
          <w:trHeight w:val="636"/>
        </w:trPr>
        <w:tc>
          <w:tcPr>
            <w:tcW w:w="1938" w:type="dxa"/>
            <w:vMerge/>
          </w:tcPr>
          <w:p w14:paraId="34923BC0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690B036C" w14:textId="5CF0AA60" w:rsidR="00D659F6" w:rsidRPr="003F4D27" w:rsidRDefault="00D659F6" w:rsidP="004E2B2B">
            <w:pPr>
              <w:spacing w:after="270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КТД: Конкурс рисунков на асфальте «</w:t>
            </w:r>
            <w:r w:rsidRPr="003F4D27">
              <w:rPr>
                <w:rFonts w:ascii="Times New Roman" w:hAnsi="Times New Roman"/>
                <w:bCs/>
                <w:sz w:val="24"/>
                <w:szCs w:val="28"/>
                <w:lang w:val="be-BY"/>
              </w:rPr>
              <w:t>Табе, мая любая Беларусь</w:t>
            </w:r>
            <w:r w:rsidRPr="003F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14:paraId="668F3BCB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1FF5DABA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7FBB9982" w14:textId="77777777" w:rsidTr="00077A97">
        <w:trPr>
          <w:trHeight w:val="712"/>
        </w:trPr>
        <w:tc>
          <w:tcPr>
            <w:tcW w:w="1938" w:type="dxa"/>
            <w:vMerge/>
          </w:tcPr>
          <w:p w14:paraId="3FFC9EFF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596C69BD" w14:textId="77777777" w:rsidR="00D659F6" w:rsidRPr="00E5464E" w:rsidRDefault="00D659F6" w:rsidP="004E2B2B">
            <w:pPr>
              <w:spacing w:after="270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площадка «Кола </w:t>
            </w:r>
            <w:proofErr w:type="spellStart"/>
            <w:r w:rsidRPr="00E5464E">
              <w:rPr>
                <w:rFonts w:ascii="Times New Roman" w:hAnsi="Times New Roman" w:cs="Times New Roman"/>
                <w:sz w:val="24"/>
                <w:szCs w:val="24"/>
              </w:rPr>
              <w:t>беларускіх</w:t>
            </w:r>
            <w:proofErr w:type="spellEnd"/>
            <w:r w:rsidRPr="00E5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64E">
              <w:rPr>
                <w:rFonts w:ascii="Times New Roman" w:hAnsi="Times New Roman" w:cs="Times New Roman"/>
                <w:sz w:val="24"/>
                <w:szCs w:val="24"/>
              </w:rPr>
              <w:t>гульняў</w:t>
            </w:r>
            <w:proofErr w:type="spellEnd"/>
            <w:r w:rsidRPr="00E546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2F214DFB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2BB95340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</w:t>
            </w:r>
          </w:p>
        </w:tc>
      </w:tr>
      <w:tr w:rsidR="00D659F6" w14:paraId="11D5ACCC" w14:textId="77777777" w:rsidTr="00077A97">
        <w:trPr>
          <w:trHeight w:val="801"/>
        </w:trPr>
        <w:tc>
          <w:tcPr>
            <w:tcW w:w="1938" w:type="dxa"/>
            <w:vMerge/>
          </w:tcPr>
          <w:p w14:paraId="5AFD1992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3ACACDEE" w14:textId="0ADA9F72" w:rsidR="00D659F6" w:rsidRPr="00E5464E" w:rsidRDefault="00D659F6" w:rsidP="004E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Прогулка «Играем в песочнице» №23</w:t>
            </w:r>
          </w:p>
          <w:p w14:paraId="114AFFC7" w14:textId="77777777" w:rsidR="00D659F6" w:rsidRPr="00E5464E" w:rsidRDefault="00D659F6" w:rsidP="004E2B2B">
            <w:pPr>
              <w:spacing w:after="270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2977" w:type="dxa"/>
          </w:tcPr>
          <w:p w14:paraId="05432061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Е.Н.,</w:t>
            </w:r>
          </w:p>
          <w:p w14:paraId="7B3DEDB8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0AE883C2" w14:textId="77777777" w:rsidTr="00006D90">
        <w:tc>
          <w:tcPr>
            <w:tcW w:w="9781" w:type="dxa"/>
            <w:gridSpan w:val="4"/>
          </w:tcPr>
          <w:p w14:paraId="6A0C8DE1" w14:textId="77777777" w:rsidR="00073C9D" w:rsidRDefault="00D659F6" w:rsidP="004E2B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C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</w:t>
            </w:r>
            <w:r w:rsidRPr="00073C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еделя спорта</w:t>
            </w:r>
          </w:p>
          <w:p w14:paraId="7C72E2ED" w14:textId="7EABF0F0" w:rsidR="00D659F6" w:rsidRPr="00073C9D" w:rsidRDefault="00D659F6" w:rsidP="004E2B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73C9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73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рамках республиканской акции</w:t>
            </w:r>
          </w:p>
          <w:p w14:paraId="7E548112" w14:textId="024540B0" w:rsidR="00D659F6" w:rsidRPr="00073C9D" w:rsidRDefault="00D659F6" w:rsidP="00073C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73C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«Выбор лета: </w:t>
            </w:r>
            <w:proofErr w:type="spellStart"/>
            <w:r w:rsidRPr="00073C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ЗдОрово</w:t>
            </w:r>
            <w:proofErr w:type="spellEnd"/>
            <w:r w:rsidRPr="00073C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! </w:t>
            </w:r>
            <w:proofErr w:type="spellStart"/>
            <w:r w:rsidRPr="00073C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ЗдорОво</w:t>
            </w:r>
            <w:proofErr w:type="spellEnd"/>
            <w:r w:rsidRPr="00073C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! Полезно!  Дружно!»</w:t>
            </w:r>
            <w:bookmarkStart w:id="2" w:name="_GoBack"/>
            <w:bookmarkEnd w:id="2"/>
          </w:p>
        </w:tc>
      </w:tr>
      <w:tr w:rsidR="00D659F6" w14:paraId="22779BFF" w14:textId="77777777" w:rsidTr="00077A97">
        <w:trPr>
          <w:trHeight w:val="538"/>
        </w:trPr>
        <w:tc>
          <w:tcPr>
            <w:tcW w:w="1938" w:type="dxa"/>
            <w:vMerge w:val="restart"/>
          </w:tcPr>
          <w:p w14:paraId="15135277" w14:textId="44444016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214F606C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866" w:type="dxa"/>
            <w:gridSpan w:val="2"/>
            <w:vAlign w:val="center"/>
          </w:tcPr>
          <w:p w14:paraId="7D32C3C1" w14:textId="2E532AA7" w:rsidR="00D659F6" w:rsidRPr="00771C8B" w:rsidRDefault="00D659F6" w:rsidP="004E2B2B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Азбука безопасности </w:t>
            </w:r>
            <w:r w:rsidRPr="00771C8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Безопасность и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14:paraId="1F8CCFFB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  <w:p w14:paraId="7813963D" w14:textId="77777777" w:rsidR="00D659F6" w:rsidRPr="000D7508" w:rsidRDefault="00D659F6" w:rsidP="004E2B2B">
            <w:pPr>
              <w:ind w:right="75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59F6" w14:paraId="5916F76F" w14:textId="77777777" w:rsidTr="00077A97">
        <w:trPr>
          <w:trHeight w:val="538"/>
        </w:trPr>
        <w:tc>
          <w:tcPr>
            <w:tcW w:w="1938" w:type="dxa"/>
            <w:vMerge/>
          </w:tcPr>
          <w:p w14:paraId="22619ED9" w14:textId="77777777" w:rsidR="00D659F6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1617BE28" w14:textId="2B1ED967" w:rsidR="00D659F6" w:rsidRDefault="00D659F6" w:rsidP="004E2B2B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Викторина «Угадай виды спорта по картинкам»</w:t>
            </w:r>
          </w:p>
        </w:tc>
        <w:tc>
          <w:tcPr>
            <w:tcW w:w="2977" w:type="dxa"/>
          </w:tcPr>
          <w:p w14:paraId="53005BC5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Самец О.В.,</w:t>
            </w:r>
          </w:p>
          <w:p w14:paraId="27E6B769" w14:textId="49A3C48D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1CDD08CC" w14:textId="77777777" w:rsidTr="00077A97">
        <w:trPr>
          <w:trHeight w:val="681"/>
        </w:trPr>
        <w:tc>
          <w:tcPr>
            <w:tcW w:w="1938" w:type="dxa"/>
            <w:vMerge/>
          </w:tcPr>
          <w:p w14:paraId="61A84699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0FA947EE" w14:textId="59871590" w:rsidR="00D659F6" w:rsidRPr="003F4D27" w:rsidRDefault="00D659F6" w:rsidP="004E2B2B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D27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3F4D27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спортивный праздник»</w:t>
            </w:r>
          </w:p>
        </w:tc>
        <w:tc>
          <w:tcPr>
            <w:tcW w:w="2977" w:type="dxa"/>
          </w:tcPr>
          <w:p w14:paraId="6C3941F6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Н.В.,</w:t>
            </w:r>
          </w:p>
          <w:p w14:paraId="6BA465AA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</w:t>
            </w:r>
          </w:p>
        </w:tc>
      </w:tr>
      <w:tr w:rsidR="00D659F6" w14:paraId="3B570CC8" w14:textId="77777777" w:rsidTr="00077A97">
        <w:trPr>
          <w:trHeight w:val="775"/>
        </w:trPr>
        <w:tc>
          <w:tcPr>
            <w:tcW w:w="1938" w:type="dxa"/>
            <w:vMerge/>
          </w:tcPr>
          <w:p w14:paraId="66A72C16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365327C0" w14:textId="77777777" w:rsidR="00D659F6" w:rsidRPr="003F4D27" w:rsidRDefault="00D659F6" w:rsidP="004E2B2B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КТД: выполнение коллажа «Спорт глазами детей»  </w:t>
            </w:r>
          </w:p>
        </w:tc>
        <w:tc>
          <w:tcPr>
            <w:tcW w:w="2977" w:type="dxa"/>
          </w:tcPr>
          <w:p w14:paraId="2F28CFD6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4BBA0B79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623E9379" w14:textId="77777777" w:rsidTr="00077A97">
        <w:trPr>
          <w:trHeight w:val="1009"/>
        </w:trPr>
        <w:tc>
          <w:tcPr>
            <w:tcW w:w="1938" w:type="dxa"/>
            <w:vMerge/>
          </w:tcPr>
          <w:p w14:paraId="53B59A26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78E78223" w14:textId="212DED03" w:rsidR="00D659F6" w:rsidRDefault="00D659F6" w:rsidP="004E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7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комарами» №24</w:t>
            </w:r>
          </w:p>
          <w:p w14:paraId="64786CDA" w14:textId="6E6B7EF2" w:rsidR="00D659F6" w:rsidRPr="00462F3A" w:rsidRDefault="00D659F6" w:rsidP="004E2B2B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мячами на свежем воздухе</w:t>
            </w:r>
          </w:p>
        </w:tc>
        <w:tc>
          <w:tcPr>
            <w:tcW w:w="2977" w:type="dxa"/>
          </w:tcPr>
          <w:p w14:paraId="7AF4D603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Е.Н.,</w:t>
            </w:r>
          </w:p>
          <w:p w14:paraId="1DC323BC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13BD9ACA" w14:textId="77777777" w:rsidTr="003F4D27">
        <w:trPr>
          <w:trHeight w:val="516"/>
        </w:trPr>
        <w:tc>
          <w:tcPr>
            <w:tcW w:w="1938" w:type="dxa"/>
            <w:vMerge w:val="restart"/>
          </w:tcPr>
          <w:p w14:paraId="15AC814B" w14:textId="48A1F022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15E8E926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866" w:type="dxa"/>
            <w:gridSpan w:val="2"/>
            <w:vAlign w:val="center"/>
          </w:tcPr>
          <w:p w14:paraId="2345148C" w14:textId="42434E47" w:rsidR="00D659F6" w:rsidRPr="00E5464E" w:rsidRDefault="00D659F6" w:rsidP="004E2B2B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 безопасности «В здоровом теле – здоровый дух»</w:t>
            </w:r>
          </w:p>
        </w:tc>
        <w:tc>
          <w:tcPr>
            <w:tcW w:w="2977" w:type="dxa"/>
          </w:tcPr>
          <w:p w14:paraId="5CF96CF4" w14:textId="77777777" w:rsidR="00D659F6" w:rsidRDefault="00D659F6" w:rsidP="004E2B2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07726E" w14:textId="67D5B77C" w:rsidR="00D659F6" w:rsidRPr="003F4D27" w:rsidRDefault="00D659F6" w:rsidP="003F4D27">
            <w:pPr>
              <w:ind w:left="75" w:right="75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46491222" w14:textId="77777777" w:rsidTr="003F4D27">
        <w:trPr>
          <w:trHeight w:val="516"/>
        </w:trPr>
        <w:tc>
          <w:tcPr>
            <w:tcW w:w="1938" w:type="dxa"/>
            <w:vMerge/>
          </w:tcPr>
          <w:p w14:paraId="719E3B5B" w14:textId="77777777" w:rsidR="00D659F6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5E580080" w14:textId="3B345BAC" w:rsidR="00D659F6" w:rsidRPr="00E5464E" w:rsidRDefault="00D659F6" w:rsidP="004E2B2B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Беседа «Самые родные люди»</w:t>
            </w:r>
          </w:p>
        </w:tc>
        <w:tc>
          <w:tcPr>
            <w:tcW w:w="2977" w:type="dxa"/>
          </w:tcPr>
          <w:p w14:paraId="711824CF" w14:textId="7E0F689C" w:rsidR="00D659F6" w:rsidRDefault="00D659F6" w:rsidP="004E2B2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Самец О.В.</w:t>
            </w:r>
          </w:p>
        </w:tc>
      </w:tr>
      <w:tr w:rsidR="00D659F6" w14:paraId="253E388D" w14:textId="77777777" w:rsidTr="00077A97">
        <w:trPr>
          <w:trHeight w:val="716"/>
        </w:trPr>
        <w:tc>
          <w:tcPr>
            <w:tcW w:w="1938" w:type="dxa"/>
            <w:vMerge/>
          </w:tcPr>
          <w:p w14:paraId="47F3D72A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70925393" w14:textId="47965D34" w:rsidR="00D659F6" w:rsidRPr="00E5464E" w:rsidRDefault="00D659F6" w:rsidP="004E2B2B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КТД: Конкурс раскрасок «Загляните в семейный альбом»</w:t>
            </w:r>
          </w:p>
        </w:tc>
        <w:tc>
          <w:tcPr>
            <w:tcW w:w="2977" w:type="dxa"/>
          </w:tcPr>
          <w:p w14:paraId="389D2F21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0125E13B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2772B1D0" w14:textId="77777777" w:rsidTr="00077A97">
        <w:trPr>
          <w:trHeight w:val="585"/>
        </w:trPr>
        <w:tc>
          <w:tcPr>
            <w:tcW w:w="1938" w:type="dxa"/>
            <w:vMerge/>
          </w:tcPr>
          <w:p w14:paraId="5F0C41D4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744647BA" w14:textId="4EAC1795" w:rsidR="00D659F6" w:rsidRPr="009336BD" w:rsidRDefault="00D659F6" w:rsidP="004E2B2B">
            <w:pPr>
              <w:spacing w:after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36B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«День прыгуна»</w:t>
            </w:r>
          </w:p>
        </w:tc>
        <w:tc>
          <w:tcPr>
            <w:tcW w:w="2977" w:type="dxa"/>
          </w:tcPr>
          <w:p w14:paraId="473AADB2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31265AB5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</w:t>
            </w:r>
          </w:p>
        </w:tc>
      </w:tr>
      <w:tr w:rsidR="00D659F6" w14:paraId="4B0021F5" w14:textId="77777777" w:rsidTr="00077A97">
        <w:trPr>
          <w:trHeight w:val="526"/>
        </w:trPr>
        <w:tc>
          <w:tcPr>
            <w:tcW w:w="1938" w:type="dxa"/>
            <w:vMerge/>
          </w:tcPr>
          <w:p w14:paraId="761C4D27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36C8D425" w14:textId="0D661B31" w:rsidR="00D659F6" w:rsidRPr="00771C8B" w:rsidRDefault="00D659F6" w:rsidP="00E546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7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насекомыми»№21. Подвижные игры на свежем воздухе</w:t>
            </w:r>
          </w:p>
        </w:tc>
        <w:tc>
          <w:tcPr>
            <w:tcW w:w="2977" w:type="dxa"/>
          </w:tcPr>
          <w:p w14:paraId="517F5666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Е.Н.,</w:t>
            </w:r>
          </w:p>
          <w:p w14:paraId="1D22616C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4521A9CF" w14:textId="77777777" w:rsidTr="00077A97">
        <w:trPr>
          <w:trHeight w:val="476"/>
        </w:trPr>
        <w:tc>
          <w:tcPr>
            <w:tcW w:w="1938" w:type="dxa"/>
            <w:vMerge w:val="restart"/>
          </w:tcPr>
          <w:p w14:paraId="3D172501" w14:textId="77777777" w:rsidR="00D659F6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F35F26" w14:textId="55EF7F9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0295FFBD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r w:rsidRPr="00837D4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рг</w:t>
            </w:r>
          </w:p>
          <w:p w14:paraId="4F809B59" w14:textId="77777777" w:rsidR="00D659F6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D48D30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5C392B79" w14:textId="77777777" w:rsidR="00D659F6" w:rsidRPr="001B5B1F" w:rsidRDefault="00D659F6" w:rsidP="004E2B2B">
            <w:pPr>
              <w:spacing w:after="270"/>
              <w:ind w:firstLine="506"/>
              <w:jc w:val="both"/>
            </w:pPr>
            <w:r w:rsidRPr="001B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 «Безопасные каникулы»</w:t>
            </w:r>
          </w:p>
        </w:tc>
        <w:tc>
          <w:tcPr>
            <w:tcW w:w="2977" w:type="dxa"/>
          </w:tcPr>
          <w:p w14:paraId="1845B446" w14:textId="77777777" w:rsidR="00D659F6" w:rsidRPr="000F1300" w:rsidRDefault="00D659F6" w:rsidP="004E2B2B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Самец О.В.</w:t>
            </w:r>
          </w:p>
        </w:tc>
      </w:tr>
      <w:tr w:rsidR="00D659F6" w14:paraId="46ED5CA8" w14:textId="77777777" w:rsidTr="00077A97">
        <w:trPr>
          <w:trHeight w:val="476"/>
        </w:trPr>
        <w:tc>
          <w:tcPr>
            <w:tcW w:w="1938" w:type="dxa"/>
            <w:vMerge/>
          </w:tcPr>
          <w:p w14:paraId="6A9F84B6" w14:textId="77777777" w:rsidR="00D659F6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04B32A4A" w14:textId="3E128C9E" w:rsidR="00D659F6" w:rsidRPr="001B5B1F" w:rsidRDefault="00D659F6" w:rsidP="004E2B2B">
            <w:pPr>
              <w:spacing w:after="270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- флешмоб «Спорт. Здоровье. Красота. Присоединяйся!»</w:t>
            </w:r>
          </w:p>
        </w:tc>
        <w:tc>
          <w:tcPr>
            <w:tcW w:w="2977" w:type="dxa"/>
          </w:tcPr>
          <w:p w14:paraId="58F79189" w14:textId="77777777" w:rsidR="00D659F6" w:rsidRDefault="00D659F6" w:rsidP="003F4D2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641D8E6C" w14:textId="77777777" w:rsidR="00D659F6" w:rsidRDefault="00D659F6" w:rsidP="003F4D2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Е.Н.,</w:t>
            </w:r>
          </w:p>
          <w:p w14:paraId="686A0922" w14:textId="77777777" w:rsidR="00D659F6" w:rsidRDefault="00D659F6" w:rsidP="004E2B2B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9F6" w14:paraId="0BF01AB0" w14:textId="77777777" w:rsidTr="00077A97">
        <w:trPr>
          <w:trHeight w:val="476"/>
        </w:trPr>
        <w:tc>
          <w:tcPr>
            <w:tcW w:w="1938" w:type="dxa"/>
            <w:vMerge/>
          </w:tcPr>
          <w:p w14:paraId="377C55DF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37F72687" w14:textId="2FDE4F8E" w:rsidR="00D659F6" w:rsidRDefault="00D659F6" w:rsidP="004E2B2B">
            <w:pPr>
              <w:spacing w:after="270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</w:t>
            </w:r>
            <w:r w:rsidRPr="001B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к закрытию лагерной смены «</w:t>
            </w:r>
            <w:r w:rsidRPr="001B5B1F">
              <w:rPr>
                <w:rFonts w:ascii="Times New Roman" w:hAnsi="Times New Roman"/>
                <w:sz w:val="24"/>
                <w:szCs w:val="24"/>
              </w:rPr>
              <w:t>Рецепты полезных каникул</w:t>
            </w:r>
            <w:r w:rsidRPr="001B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14:paraId="65E92E12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Самец О.В.,</w:t>
            </w:r>
          </w:p>
          <w:p w14:paraId="1DF2F00E" w14:textId="5851ACBC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Пилько Н.В.</w:t>
            </w:r>
          </w:p>
        </w:tc>
      </w:tr>
      <w:tr w:rsidR="00D659F6" w14:paraId="127796B6" w14:textId="77777777" w:rsidTr="00077A97">
        <w:trPr>
          <w:trHeight w:val="476"/>
        </w:trPr>
        <w:tc>
          <w:tcPr>
            <w:tcW w:w="1938" w:type="dxa"/>
            <w:vMerge/>
          </w:tcPr>
          <w:p w14:paraId="153C7E00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4CBA71FC" w14:textId="444FAD5D" w:rsidR="00D659F6" w:rsidRPr="001B5B1F" w:rsidRDefault="00D659F6" w:rsidP="004E2B2B">
            <w:pPr>
              <w:spacing w:after="270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Фотосессия для участия</w:t>
            </w:r>
            <w:r w:rsidRPr="001B5B1F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областном </w:t>
            </w:r>
            <w:proofErr w:type="spellStart"/>
            <w:r w:rsidRPr="001B5B1F">
              <w:rPr>
                <w:rFonts w:ascii="Times New Roman" w:hAnsi="Times New Roman" w:cs="Times New Roman"/>
                <w:sz w:val="24"/>
                <w:szCs w:val="24"/>
              </w:rPr>
              <w:t>челлендже</w:t>
            </w:r>
            <w:proofErr w:type="spellEnd"/>
            <w:r w:rsidRPr="001B5B1F">
              <w:rPr>
                <w:rFonts w:ascii="Times New Roman" w:hAnsi="Times New Roman" w:cs="Times New Roman"/>
                <w:sz w:val="24"/>
                <w:szCs w:val="24"/>
              </w:rPr>
              <w:t xml:space="preserve"> «Лето – 2021: Гродно-регион» на платформе </w:t>
            </w:r>
            <w:r w:rsidRPr="001B5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977" w:type="dxa"/>
          </w:tcPr>
          <w:p w14:paraId="27B39BED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Байде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Н.А.,</w:t>
            </w:r>
          </w:p>
          <w:p w14:paraId="3071A299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Самец О.В</w:t>
            </w:r>
          </w:p>
        </w:tc>
      </w:tr>
      <w:tr w:rsidR="00D659F6" w14:paraId="6B816DD6" w14:textId="77777777" w:rsidTr="00077A97">
        <w:trPr>
          <w:trHeight w:val="476"/>
        </w:trPr>
        <w:tc>
          <w:tcPr>
            <w:tcW w:w="1938" w:type="dxa"/>
            <w:vMerge/>
          </w:tcPr>
          <w:p w14:paraId="592E35B4" w14:textId="77777777" w:rsidR="00D659F6" w:rsidRPr="00837D45" w:rsidRDefault="00D659F6" w:rsidP="004E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14:paraId="243A5178" w14:textId="2E56E3D0" w:rsidR="00D659F6" w:rsidRDefault="00D659F6" w:rsidP="004E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bookmarkStart w:id="3" w:name="_Hlk45222797"/>
            <w:r w:rsidRPr="00E5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«Жаркое лето» №25.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3"/>
          </w:p>
          <w:p w14:paraId="5CCF2743" w14:textId="3EAA3EDC" w:rsidR="00D659F6" w:rsidRDefault="00D659F6" w:rsidP="004E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14:paraId="12222343" w14:textId="77777777" w:rsidR="00D659F6" w:rsidRDefault="00D659F6" w:rsidP="004E2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2AF86B9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Шевельдина Е.Н.,</w:t>
            </w:r>
          </w:p>
          <w:p w14:paraId="62D048B0" w14:textId="77777777" w:rsidR="00D659F6" w:rsidRDefault="00D659F6" w:rsidP="004E2B2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Самец О.В.</w:t>
            </w:r>
          </w:p>
        </w:tc>
      </w:tr>
    </w:tbl>
    <w:p w14:paraId="1567FB9B" w14:textId="77777777" w:rsidR="00073C9D" w:rsidRDefault="00073C9D" w:rsidP="00360431">
      <w:pPr>
        <w:rPr>
          <w:rFonts w:ascii="Times New Roman" w:hAnsi="Times New Roman" w:cs="Times New Roman"/>
          <w:sz w:val="28"/>
          <w:szCs w:val="28"/>
        </w:rPr>
      </w:pPr>
    </w:p>
    <w:p w14:paraId="745BD597" w14:textId="43D1CE3C" w:rsidR="00ED5385" w:rsidRDefault="00360431" w:rsidP="00360431">
      <w:pPr>
        <w:rPr>
          <w:rFonts w:ascii="Times New Roman" w:hAnsi="Times New Roman" w:cs="Times New Roman"/>
          <w:sz w:val="28"/>
          <w:szCs w:val="28"/>
        </w:rPr>
      </w:pPr>
      <w:r w:rsidRPr="00687E12">
        <w:rPr>
          <w:rFonts w:ascii="Times New Roman" w:hAnsi="Times New Roman" w:cs="Times New Roman"/>
          <w:sz w:val="28"/>
          <w:szCs w:val="28"/>
        </w:rPr>
        <w:t>Начальник лагеря</w:t>
      </w:r>
      <w:r w:rsidR="008D00AD" w:rsidRPr="00687E12">
        <w:rPr>
          <w:rFonts w:ascii="Times New Roman" w:hAnsi="Times New Roman" w:cs="Times New Roman"/>
          <w:sz w:val="28"/>
          <w:szCs w:val="28"/>
        </w:rPr>
        <w:t>:</w:t>
      </w:r>
      <w:r w:rsidRPr="00687E1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22CC" w:rsidRPr="00687E12">
        <w:rPr>
          <w:rFonts w:ascii="Times New Roman" w:hAnsi="Times New Roman" w:cs="Times New Roman"/>
          <w:sz w:val="28"/>
          <w:szCs w:val="28"/>
        </w:rPr>
        <w:t xml:space="preserve">  </w:t>
      </w:r>
      <w:r w:rsidR="00073C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22CC" w:rsidRPr="00687E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7E12">
        <w:rPr>
          <w:rFonts w:ascii="Times New Roman" w:hAnsi="Times New Roman" w:cs="Times New Roman"/>
          <w:sz w:val="28"/>
          <w:szCs w:val="28"/>
        </w:rPr>
        <w:t>О.В.</w:t>
      </w:r>
      <w:r w:rsidR="00073C9D">
        <w:rPr>
          <w:rFonts w:ascii="Times New Roman" w:hAnsi="Times New Roman" w:cs="Times New Roman"/>
          <w:sz w:val="28"/>
          <w:szCs w:val="28"/>
        </w:rPr>
        <w:t xml:space="preserve"> </w:t>
      </w:r>
      <w:r w:rsidRPr="00687E12">
        <w:rPr>
          <w:rFonts w:ascii="Times New Roman" w:hAnsi="Times New Roman" w:cs="Times New Roman"/>
          <w:sz w:val="28"/>
          <w:szCs w:val="28"/>
        </w:rPr>
        <w:t>Самец</w:t>
      </w:r>
    </w:p>
    <w:p w14:paraId="7B8B2FF3" w14:textId="77777777" w:rsidR="007731C5" w:rsidRDefault="007731C5" w:rsidP="00360431">
      <w:pPr>
        <w:rPr>
          <w:rFonts w:ascii="Times New Roman" w:hAnsi="Times New Roman" w:cs="Times New Roman"/>
          <w:sz w:val="28"/>
          <w:szCs w:val="28"/>
        </w:rPr>
      </w:pPr>
    </w:p>
    <w:p w14:paraId="25BB875F" w14:textId="77777777" w:rsidR="007731C5" w:rsidRDefault="007731C5" w:rsidP="00360431">
      <w:pPr>
        <w:rPr>
          <w:rFonts w:ascii="Times New Roman" w:hAnsi="Times New Roman" w:cs="Times New Roman"/>
          <w:sz w:val="28"/>
          <w:szCs w:val="28"/>
        </w:rPr>
      </w:pPr>
    </w:p>
    <w:p w14:paraId="2645185C" w14:textId="77777777" w:rsidR="007731C5" w:rsidRDefault="007731C5" w:rsidP="00360431">
      <w:pPr>
        <w:rPr>
          <w:rFonts w:ascii="Times New Roman" w:hAnsi="Times New Roman" w:cs="Times New Roman"/>
          <w:sz w:val="28"/>
          <w:szCs w:val="28"/>
        </w:rPr>
      </w:pPr>
    </w:p>
    <w:p w14:paraId="43C45AE3" w14:textId="77777777" w:rsidR="007731C5" w:rsidRDefault="007731C5" w:rsidP="00360431">
      <w:pPr>
        <w:rPr>
          <w:rFonts w:ascii="Times New Roman" w:hAnsi="Times New Roman" w:cs="Times New Roman"/>
          <w:sz w:val="28"/>
          <w:szCs w:val="28"/>
        </w:rPr>
      </w:pPr>
    </w:p>
    <w:p w14:paraId="5EDF8BA8" w14:textId="77777777" w:rsidR="007731C5" w:rsidRDefault="007731C5" w:rsidP="00360431">
      <w:pPr>
        <w:rPr>
          <w:rFonts w:ascii="Times New Roman" w:hAnsi="Times New Roman" w:cs="Times New Roman"/>
          <w:sz w:val="28"/>
          <w:szCs w:val="28"/>
        </w:rPr>
      </w:pPr>
    </w:p>
    <w:p w14:paraId="69EA2694" w14:textId="77E7EA35" w:rsidR="007731C5" w:rsidRPr="00687E12" w:rsidRDefault="007731C5" w:rsidP="00773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731C5" w:rsidRPr="00687E12" w:rsidSect="007F49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772"/>
    <w:multiLevelType w:val="hybridMultilevel"/>
    <w:tmpl w:val="75FEF730"/>
    <w:lvl w:ilvl="0" w:tplc="B7BEA918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D2D113E"/>
    <w:multiLevelType w:val="hybridMultilevel"/>
    <w:tmpl w:val="F996B5FC"/>
    <w:lvl w:ilvl="0" w:tplc="B52034C0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3F50654"/>
    <w:multiLevelType w:val="hybridMultilevel"/>
    <w:tmpl w:val="3E92D58A"/>
    <w:lvl w:ilvl="0" w:tplc="A90E10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3A01A0D"/>
    <w:multiLevelType w:val="hybridMultilevel"/>
    <w:tmpl w:val="B314A00A"/>
    <w:lvl w:ilvl="0" w:tplc="F0BACB3E">
      <w:start w:val="1"/>
      <w:numFmt w:val="decimal"/>
      <w:lvlText w:val="%1."/>
      <w:lvlJc w:val="left"/>
      <w:pPr>
        <w:ind w:left="1440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0310CD8"/>
    <w:multiLevelType w:val="hybridMultilevel"/>
    <w:tmpl w:val="52166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178A0"/>
    <w:multiLevelType w:val="hybridMultilevel"/>
    <w:tmpl w:val="886AAD80"/>
    <w:lvl w:ilvl="0" w:tplc="64D4A9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8E9530F"/>
    <w:multiLevelType w:val="hybridMultilevel"/>
    <w:tmpl w:val="FE4C6446"/>
    <w:lvl w:ilvl="0" w:tplc="71928D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DA876C6"/>
    <w:multiLevelType w:val="hybridMultilevel"/>
    <w:tmpl w:val="081C93A8"/>
    <w:lvl w:ilvl="0" w:tplc="362C9FFC">
      <w:start w:val="1"/>
      <w:numFmt w:val="decimal"/>
      <w:lvlText w:val="%1.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D35"/>
    <w:rsid w:val="00000B44"/>
    <w:rsid w:val="00006D90"/>
    <w:rsid w:val="00044F46"/>
    <w:rsid w:val="00052757"/>
    <w:rsid w:val="00073C9D"/>
    <w:rsid w:val="00074920"/>
    <w:rsid w:val="00077A97"/>
    <w:rsid w:val="00086F0E"/>
    <w:rsid w:val="000A3089"/>
    <w:rsid w:val="000B5E9E"/>
    <w:rsid w:val="000C4E6F"/>
    <w:rsid w:val="000E11D6"/>
    <w:rsid w:val="000E4F08"/>
    <w:rsid w:val="000F1300"/>
    <w:rsid w:val="001003D7"/>
    <w:rsid w:val="00111515"/>
    <w:rsid w:val="0011347E"/>
    <w:rsid w:val="00115F98"/>
    <w:rsid w:val="001531A9"/>
    <w:rsid w:val="001645D2"/>
    <w:rsid w:val="00166845"/>
    <w:rsid w:val="001729C1"/>
    <w:rsid w:val="001A30A9"/>
    <w:rsid w:val="001B5B1F"/>
    <w:rsid w:val="001E6973"/>
    <w:rsid w:val="001F5E80"/>
    <w:rsid w:val="00211584"/>
    <w:rsid w:val="00213F2B"/>
    <w:rsid w:val="00247F12"/>
    <w:rsid w:val="002612EE"/>
    <w:rsid w:val="002872F9"/>
    <w:rsid w:val="002A4CC9"/>
    <w:rsid w:val="002A63C0"/>
    <w:rsid w:val="002B252D"/>
    <w:rsid w:val="002E7622"/>
    <w:rsid w:val="002F4D3F"/>
    <w:rsid w:val="002F788A"/>
    <w:rsid w:val="003467D9"/>
    <w:rsid w:val="00351650"/>
    <w:rsid w:val="00360431"/>
    <w:rsid w:val="00372224"/>
    <w:rsid w:val="00386C8E"/>
    <w:rsid w:val="00387CC5"/>
    <w:rsid w:val="00396BBF"/>
    <w:rsid w:val="003A4CCA"/>
    <w:rsid w:val="003E4071"/>
    <w:rsid w:val="003E46EC"/>
    <w:rsid w:val="003F4D27"/>
    <w:rsid w:val="00401928"/>
    <w:rsid w:val="00401E0F"/>
    <w:rsid w:val="004459CB"/>
    <w:rsid w:val="00462F3A"/>
    <w:rsid w:val="00482443"/>
    <w:rsid w:val="00484095"/>
    <w:rsid w:val="004843A1"/>
    <w:rsid w:val="004A0ED8"/>
    <w:rsid w:val="004B0DCA"/>
    <w:rsid w:val="004C36FB"/>
    <w:rsid w:val="004E2B2B"/>
    <w:rsid w:val="004F0A39"/>
    <w:rsid w:val="004F2456"/>
    <w:rsid w:val="00500B2E"/>
    <w:rsid w:val="00514216"/>
    <w:rsid w:val="00520220"/>
    <w:rsid w:val="005501DF"/>
    <w:rsid w:val="005769F5"/>
    <w:rsid w:val="005910F5"/>
    <w:rsid w:val="00592B8D"/>
    <w:rsid w:val="0060571C"/>
    <w:rsid w:val="006121DC"/>
    <w:rsid w:val="0067442F"/>
    <w:rsid w:val="00676CF4"/>
    <w:rsid w:val="00687E12"/>
    <w:rsid w:val="006A1312"/>
    <w:rsid w:val="006A57D7"/>
    <w:rsid w:val="006A6CC1"/>
    <w:rsid w:val="006B1E0C"/>
    <w:rsid w:val="006E0C80"/>
    <w:rsid w:val="006E22CC"/>
    <w:rsid w:val="006E2BB6"/>
    <w:rsid w:val="006E6F54"/>
    <w:rsid w:val="007041CE"/>
    <w:rsid w:val="00706CCD"/>
    <w:rsid w:val="00724E56"/>
    <w:rsid w:val="007417F2"/>
    <w:rsid w:val="00753FE6"/>
    <w:rsid w:val="00760F3A"/>
    <w:rsid w:val="00762540"/>
    <w:rsid w:val="00762FE6"/>
    <w:rsid w:val="007731C5"/>
    <w:rsid w:val="007935E7"/>
    <w:rsid w:val="007947A5"/>
    <w:rsid w:val="007A3A24"/>
    <w:rsid w:val="007D29D9"/>
    <w:rsid w:val="007D3DC8"/>
    <w:rsid w:val="007F4988"/>
    <w:rsid w:val="00816AF7"/>
    <w:rsid w:val="008255BD"/>
    <w:rsid w:val="00833753"/>
    <w:rsid w:val="00837D45"/>
    <w:rsid w:val="008635C7"/>
    <w:rsid w:val="00865128"/>
    <w:rsid w:val="008778BF"/>
    <w:rsid w:val="00880D5E"/>
    <w:rsid w:val="00885088"/>
    <w:rsid w:val="00886185"/>
    <w:rsid w:val="00890030"/>
    <w:rsid w:val="00890901"/>
    <w:rsid w:val="00893EC4"/>
    <w:rsid w:val="00894694"/>
    <w:rsid w:val="00897E83"/>
    <w:rsid w:val="008B00A4"/>
    <w:rsid w:val="008D00AD"/>
    <w:rsid w:val="008F4002"/>
    <w:rsid w:val="008F4EA9"/>
    <w:rsid w:val="008F6EAB"/>
    <w:rsid w:val="00924077"/>
    <w:rsid w:val="009336BD"/>
    <w:rsid w:val="00936B94"/>
    <w:rsid w:val="009560B0"/>
    <w:rsid w:val="00972420"/>
    <w:rsid w:val="00981AEE"/>
    <w:rsid w:val="009A163A"/>
    <w:rsid w:val="009B3760"/>
    <w:rsid w:val="009B3BCC"/>
    <w:rsid w:val="009B570E"/>
    <w:rsid w:val="009C0D39"/>
    <w:rsid w:val="00A253B0"/>
    <w:rsid w:val="00A406DB"/>
    <w:rsid w:val="00A639EA"/>
    <w:rsid w:val="00A86C64"/>
    <w:rsid w:val="00AD46CE"/>
    <w:rsid w:val="00AE0A11"/>
    <w:rsid w:val="00AE0F8B"/>
    <w:rsid w:val="00AF2E40"/>
    <w:rsid w:val="00AF4B99"/>
    <w:rsid w:val="00B036E1"/>
    <w:rsid w:val="00B3185B"/>
    <w:rsid w:val="00B41645"/>
    <w:rsid w:val="00B5011E"/>
    <w:rsid w:val="00B55501"/>
    <w:rsid w:val="00B808B5"/>
    <w:rsid w:val="00BA3249"/>
    <w:rsid w:val="00BA4FCC"/>
    <w:rsid w:val="00BC29A5"/>
    <w:rsid w:val="00BE1520"/>
    <w:rsid w:val="00BE4669"/>
    <w:rsid w:val="00C07C67"/>
    <w:rsid w:val="00C13B5A"/>
    <w:rsid w:val="00C63C80"/>
    <w:rsid w:val="00C70F4E"/>
    <w:rsid w:val="00C72FC3"/>
    <w:rsid w:val="00CA1B16"/>
    <w:rsid w:val="00CA20A4"/>
    <w:rsid w:val="00CB1B33"/>
    <w:rsid w:val="00CB5F47"/>
    <w:rsid w:val="00CC5A67"/>
    <w:rsid w:val="00CC7A0E"/>
    <w:rsid w:val="00CD68B3"/>
    <w:rsid w:val="00CE165B"/>
    <w:rsid w:val="00CF65C6"/>
    <w:rsid w:val="00D27AC3"/>
    <w:rsid w:val="00D415A2"/>
    <w:rsid w:val="00D545E8"/>
    <w:rsid w:val="00D659F6"/>
    <w:rsid w:val="00D801C6"/>
    <w:rsid w:val="00D8393D"/>
    <w:rsid w:val="00D964BB"/>
    <w:rsid w:val="00DA314D"/>
    <w:rsid w:val="00DA34FF"/>
    <w:rsid w:val="00DF788C"/>
    <w:rsid w:val="00E107AF"/>
    <w:rsid w:val="00E31236"/>
    <w:rsid w:val="00E462DF"/>
    <w:rsid w:val="00E5464E"/>
    <w:rsid w:val="00E61810"/>
    <w:rsid w:val="00E76A42"/>
    <w:rsid w:val="00E90B4F"/>
    <w:rsid w:val="00E97978"/>
    <w:rsid w:val="00ED0A29"/>
    <w:rsid w:val="00ED5385"/>
    <w:rsid w:val="00EF2D96"/>
    <w:rsid w:val="00F11800"/>
    <w:rsid w:val="00F127DB"/>
    <w:rsid w:val="00F37104"/>
    <w:rsid w:val="00F42333"/>
    <w:rsid w:val="00F43344"/>
    <w:rsid w:val="00F51CD6"/>
    <w:rsid w:val="00F657E2"/>
    <w:rsid w:val="00F73726"/>
    <w:rsid w:val="00F9098D"/>
    <w:rsid w:val="00FC229F"/>
    <w:rsid w:val="00FC4573"/>
    <w:rsid w:val="00FE79E2"/>
    <w:rsid w:val="00FF7906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0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00B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B44"/>
    <w:pPr>
      <w:widowControl w:val="0"/>
      <w:shd w:val="clear" w:color="auto" w:fill="FFFFFF"/>
      <w:spacing w:after="0" w:line="322" w:lineRule="exact"/>
      <w:ind w:hanging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E3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1236"/>
    <w:rPr>
      <w:b/>
      <w:bCs/>
    </w:rPr>
  </w:style>
  <w:style w:type="paragraph" w:styleId="a6">
    <w:name w:val="List Paragraph"/>
    <w:basedOn w:val="a"/>
    <w:uiPriority w:val="34"/>
    <w:qFormat/>
    <w:rsid w:val="00E312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8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2021-06-21T06:37:00Z</cp:lastPrinted>
  <dcterms:created xsi:type="dcterms:W3CDTF">2019-05-16T18:32:00Z</dcterms:created>
  <dcterms:modified xsi:type="dcterms:W3CDTF">2021-06-21T13:37:00Z</dcterms:modified>
</cp:coreProperties>
</file>