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6E" w:rsidRPr="00C213CC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Районный </w:t>
      </w:r>
      <w:r w:rsidRPr="00C213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конкурс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сочинений эпистолярного жанра</w:t>
      </w:r>
    </w:p>
    <w:p w:rsidR="00374E6E" w:rsidRPr="00C213CC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Pr="00374E6E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74E6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Письмо «особенному ребенку»</w:t>
      </w:r>
    </w:p>
    <w:p w:rsidR="00374E6E" w:rsidRPr="00C213CC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Pr="00C213CC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4E6E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4E6E" w:rsidRPr="00C213CC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Гулецкая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Татьяна </w:t>
      </w:r>
      <w:r w:rsidR="0054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Павловна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05.04.2007 г.р</w:t>
      </w:r>
      <w:r w:rsidRPr="00C21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74E6E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ГУО “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Циринский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учебно-педагогический комплекс </w:t>
      </w:r>
    </w:p>
    <w:p w:rsidR="00374E6E" w:rsidRPr="00C213CC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сад-средняя школа»”, 7</w:t>
      </w:r>
      <w:r w:rsidRPr="00C21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</w:p>
    <w:p w:rsidR="00374E6E" w:rsidRPr="00C213CC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231455 Гродненская область,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Кореличский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</w:t>
      </w:r>
      <w:r w:rsidRPr="00C21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н,</w:t>
      </w:r>
    </w:p>
    <w:p w:rsidR="00374E6E" w:rsidRPr="00C213CC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</w:t>
      </w:r>
      <w:r w:rsidR="0054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п/а Цирин, </w:t>
      </w:r>
      <w:proofErr w:type="spellStart"/>
      <w:r w:rsidR="0054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д.Кайшовка</w:t>
      </w:r>
      <w:proofErr w:type="spellEnd"/>
      <w:r w:rsidR="0054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д.4</w:t>
      </w:r>
    </w:p>
    <w:p w:rsidR="00374E6E" w:rsidRPr="00C213CC" w:rsidRDefault="00374E6E" w:rsidP="00374E6E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4E6E" w:rsidRPr="00C213CC" w:rsidRDefault="00374E6E" w:rsidP="00374E6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E6E" w:rsidRDefault="00FE403F" w:rsidP="00FE403F">
      <w:pPr>
        <w:pStyle w:val="a4"/>
        <w:shd w:val="clear" w:color="auto" w:fill="FFFFFF"/>
        <w:jc w:val="center"/>
        <w:rPr>
          <w:color w:val="111111"/>
          <w:sz w:val="28"/>
          <w:szCs w:val="28"/>
        </w:rPr>
      </w:pPr>
      <w:r w:rsidRPr="00FE403F">
        <w:rPr>
          <w:color w:val="111111"/>
          <w:sz w:val="28"/>
          <w:szCs w:val="28"/>
        </w:rPr>
        <w:t>         </w:t>
      </w:r>
    </w:p>
    <w:p w:rsidR="00374E6E" w:rsidRDefault="00374E6E" w:rsidP="00FE403F">
      <w:pPr>
        <w:pStyle w:val="a4"/>
        <w:shd w:val="clear" w:color="auto" w:fill="FFFFFF"/>
        <w:jc w:val="center"/>
        <w:rPr>
          <w:color w:val="111111"/>
          <w:sz w:val="28"/>
          <w:szCs w:val="28"/>
        </w:rPr>
      </w:pPr>
    </w:p>
    <w:p w:rsidR="00374E6E" w:rsidRDefault="00374E6E" w:rsidP="00FE403F">
      <w:pPr>
        <w:pStyle w:val="a4"/>
        <w:shd w:val="clear" w:color="auto" w:fill="FFFFFF"/>
        <w:jc w:val="center"/>
        <w:rPr>
          <w:color w:val="111111"/>
          <w:sz w:val="28"/>
          <w:szCs w:val="28"/>
        </w:rPr>
      </w:pPr>
    </w:p>
    <w:p w:rsidR="00FE403F" w:rsidRPr="00FE403F" w:rsidRDefault="00FE403F" w:rsidP="00FE403F">
      <w:pPr>
        <w:pStyle w:val="a4"/>
        <w:shd w:val="clear" w:color="auto" w:fill="FFFFFF"/>
        <w:jc w:val="center"/>
        <w:rPr>
          <w:color w:val="111111"/>
          <w:sz w:val="28"/>
          <w:szCs w:val="28"/>
        </w:rPr>
      </w:pPr>
      <w:r w:rsidRPr="00FE403F">
        <w:rPr>
          <w:color w:val="111111"/>
          <w:sz w:val="28"/>
          <w:szCs w:val="28"/>
        </w:rPr>
        <w:lastRenderedPageBreak/>
        <w:t xml:space="preserve">                     </w:t>
      </w:r>
    </w:p>
    <w:p w:rsidR="00FE403F" w:rsidRPr="00FE403F" w:rsidRDefault="00FE403F" w:rsidP="00FE403F">
      <w:pPr>
        <w:pStyle w:val="a4"/>
        <w:shd w:val="clear" w:color="auto" w:fill="FFFFFF"/>
        <w:jc w:val="center"/>
        <w:rPr>
          <w:color w:val="111111"/>
          <w:sz w:val="28"/>
          <w:szCs w:val="28"/>
        </w:rPr>
      </w:pPr>
      <w:r w:rsidRPr="00FE403F">
        <w:rPr>
          <w:color w:val="111111"/>
          <w:sz w:val="28"/>
          <w:szCs w:val="28"/>
        </w:rPr>
        <w:t> </w:t>
      </w:r>
      <w:r w:rsidR="00666853">
        <w:rPr>
          <w:rStyle w:val="a6"/>
          <w:color w:val="111111"/>
          <w:sz w:val="28"/>
          <w:szCs w:val="28"/>
        </w:rPr>
        <w:t>Здравствуй</w:t>
      </w:r>
      <w:r w:rsidR="00E66FBC">
        <w:rPr>
          <w:rStyle w:val="a6"/>
          <w:color w:val="111111"/>
          <w:sz w:val="28"/>
          <w:szCs w:val="28"/>
        </w:rPr>
        <w:t>, Машенька</w:t>
      </w:r>
      <w:r w:rsidRPr="00FE403F">
        <w:rPr>
          <w:rStyle w:val="a6"/>
          <w:color w:val="111111"/>
          <w:sz w:val="28"/>
          <w:szCs w:val="28"/>
        </w:rPr>
        <w:t>!</w:t>
      </w:r>
    </w:p>
    <w:p w:rsidR="00012E65" w:rsidRPr="00FE403F" w:rsidRDefault="00E66FBC" w:rsidP="00012E65">
      <w:pPr>
        <w:pStyle w:val="a4"/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Пишет тебе Таня</w:t>
      </w:r>
      <w:r w:rsidR="00FE403F" w:rsidRPr="00FE403F">
        <w:rPr>
          <w:color w:val="111111"/>
          <w:sz w:val="28"/>
          <w:szCs w:val="28"/>
        </w:rPr>
        <w:t xml:space="preserve">. Мы с тобой ещё не знакомы. </w:t>
      </w:r>
      <w:r>
        <w:rPr>
          <w:color w:val="111111"/>
          <w:sz w:val="28"/>
          <w:szCs w:val="28"/>
        </w:rPr>
        <w:t>Ты не удивляйся  моему письму.</w:t>
      </w:r>
      <w:r w:rsidR="00690E9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Объясню все по</w:t>
      </w:r>
      <w:r w:rsidR="00690E9C">
        <w:rPr>
          <w:color w:val="111111"/>
          <w:sz w:val="28"/>
          <w:szCs w:val="28"/>
        </w:rPr>
        <w:t xml:space="preserve"> порядку. </w:t>
      </w:r>
      <w:r>
        <w:rPr>
          <w:color w:val="111111"/>
          <w:sz w:val="28"/>
          <w:szCs w:val="28"/>
        </w:rPr>
        <w:t>Недавно по телевизору я в</w:t>
      </w:r>
      <w:r w:rsidR="00690E9C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дела</w:t>
      </w:r>
      <w:r w:rsidR="00690E9C">
        <w:rPr>
          <w:color w:val="111111"/>
          <w:sz w:val="28"/>
          <w:szCs w:val="28"/>
        </w:rPr>
        <w:t xml:space="preserve"> передачу о тебе и твоей</w:t>
      </w:r>
      <w:r w:rsidR="000A22FF">
        <w:rPr>
          <w:color w:val="111111"/>
          <w:sz w:val="28"/>
          <w:szCs w:val="28"/>
        </w:rPr>
        <w:t xml:space="preserve"> семье</w:t>
      </w:r>
      <w:r w:rsidR="00690E9C">
        <w:rPr>
          <w:color w:val="111111"/>
          <w:sz w:val="28"/>
          <w:szCs w:val="28"/>
        </w:rPr>
        <w:t xml:space="preserve">, и мне захотелось познакомиться с тобой. </w:t>
      </w:r>
      <w:r w:rsidR="00012E65" w:rsidRPr="00FE403F">
        <w:rPr>
          <w:color w:val="111111"/>
          <w:sz w:val="28"/>
          <w:szCs w:val="28"/>
        </w:rPr>
        <w:t xml:space="preserve">Раньше я думала, что «особенные» дети не могут общаться с обычными людьми, что им очень тяжело, практически невозможно адаптироваться в повседневной жизни. На этот раз мне приятно признавать свою ошибку. </w:t>
      </w:r>
      <w:r w:rsidR="00501524" w:rsidRPr="00FE403F">
        <w:rPr>
          <w:color w:val="111111"/>
          <w:sz w:val="28"/>
          <w:szCs w:val="28"/>
        </w:rPr>
        <w:t>Но, несмотря на проблемы со здоровьем, ты радуешься жи</w:t>
      </w:r>
      <w:r w:rsidR="00501524">
        <w:rPr>
          <w:color w:val="111111"/>
          <w:sz w:val="28"/>
          <w:szCs w:val="28"/>
        </w:rPr>
        <w:t xml:space="preserve">зни. Твоя мама в интервью </w:t>
      </w:r>
      <w:r w:rsidR="00501524" w:rsidRPr="00FE403F">
        <w:rPr>
          <w:color w:val="111111"/>
          <w:sz w:val="28"/>
          <w:szCs w:val="28"/>
        </w:rPr>
        <w:t xml:space="preserve"> сказала, что ты – большая выдумщица и мечтательница и многие </w:t>
      </w:r>
      <w:r w:rsidR="00666853">
        <w:rPr>
          <w:color w:val="111111"/>
          <w:sz w:val="28"/>
          <w:szCs w:val="28"/>
        </w:rPr>
        <w:t>твои желания, благодаря хорошим</w:t>
      </w:r>
      <w:r w:rsidR="00501524" w:rsidRPr="00FE403F">
        <w:rPr>
          <w:color w:val="111111"/>
          <w:sz w:val="28"/>
          <w:szCs w:val="28"/>
        </w:rPr>
        <w:t xml:space="preserve"> людям, уже осуществились.</w:t>
      </w:r>
      <w:r w:rsidR="00501524">
        <w:rPr>
          <w:color w:val="111111"/>
          <w:sz w:val="28"/>
          <w:szCs w:val="28"/>
        </w:rPr>
        <w:t xml:space="preserve"> </w:t>
      </w:r>
      <w:r w:rsidR="00690E9C">
        <w:rPr>
          <w:color w:val="111111"/>
          <w:sz w:val="28"/>
          <w:szCs w:val="28"/>
        </w:rPr>
        <w:t>М</w:t>
      </w:r>
      <w:r w:rsidRPr="00FE403F">
        <w:rPr>
          <w:color w:val="111111"/>
          <w:sz w:val="28"/>
          <w:szCs w:val="28"/>
        </w:rPr>
        <w:t>еня очень радует, что ты чувствуешь себя к</w:t>
      </w:r>
      <w:r w:rsidR="00012E65">
        <w:rPr>
          <w:color w:val="111111"/>
          <w:sz w:val="28"/>
          <w:szCs w:val="28"/>
        </w:rPr>
        <w:t>омфортно и свободно</w:t>
      </w:r>
      <w:r w:rsidR="00666853">
        <w:rPr>
          <w:color w:val="111111"/>
          <w:sz w:val="28"/>
          <w:szCs w:val="28"/>
        </w:rPr>
        <w:t>,</w:t>
      </w:r>
      <w:r w:rsidRPr="00FE403F">
        <w:rPr>
          <w:color w:val="111111"/>
          <w:sz w:val="28"/>
          <w:szCs w:val="28"/>
        </w:rPr>
        <w:t xml:space="preserve"> что дети принимают тебя такой, какая ты есть, и многие стараются чем-то помочь. И совсем неважно, в чем эта помощь заключена, пусть это будет просто улыбка или ответ на твой неожиданный вопрос, но это всегда делается искренне и душевно. А для тебя это самое главное. А еще я хочу сказать, что ты тоже помогае</w:t>
      </w:r>
      <w:r w:rsidR="000A22FF">
        <w:rPr>
          <w:color w:val="111111"/>
          <w:sz w:val="28"/>
          <w:szCs w:val="28"/>
        </w:rPr>
        <w:t>шь людям. Не удивляйся, это так.</w:t>
      </w:r>
      <w:r w:rsidRPr="00FE403F">
        <w:rPr>
          <w:color w:val="111111"/>
          <w:sz w:val="28"/>
          <w:szCs w:val="28"/>
        </w:rPr>
        <w:t xml:space="preserve"> Ты помогаешь всем нам стать внимательнее друг к другу, учишь видеть и чувствовать все происходящее вокруг не так, как мы привыкли, заставляешь наши души и сердца открыться добру и свету. Благодаря тебе и я стала по-другому смотреть на многие вещи. Ты такой же ребенок, как и все. Так же, как и все, ты умеешь учиться и играть, радоваться и грустить, быть серьезной и немножко шалить. А самое главное, ты самый </w:t>
      </w:r>
      <w:r w:rsidR="00666853">
        <w:rPr>
          <w:color w:val="111111"/>
          <w:sz w:val="28"/>
          <w:szCs w:val="28"/>
        </w:rPr>
        <w:t>искренний и дружелюбный челове</w:t>
      </w:r>
      <w:r w:rsidRPr="00FE403F">
        <w:rPr>
          <w:color w:val="111111"/>
          <w:sz w:val="28"/>
          <w:szCs w:val="28"/>
        </w:rPr>
        <w:t xml:space="preserve">к из всех, кого я знаю. И это твое главное достоинство. Я верю, что это поможет тебе в будущем, и судьба обязательно </w:t>
      </w:r>
      <w:r w:rsidR="00666853">
        <w:rPr>
          <w:color w:val="111111"/>
          <w:sz w:val="28"/>
          <w:szCs w:val="28"/>
        </w:rPr>
        <w:t xml:space="preserve">будет </w:t>
      </w:r>
      <w:r w:rsidRPr="00FE403F">
        <w:rPr>
          <w:color w:val="111111"/>
          <w:sz w:val="28"/>
          <w:szCs w:val="28"/>
        </w:rPr>
        <w:t xml:space="preserve">тебе </w:t>
      </w:r>
      <w:r w:rsidR="00666853">
        <w:rPr>
          <w:color w:val="111111"/>
          <w:sz w:val="28"/>
          <w:szCs w:val="28"/>
        </w:rPr>
        <w:t>всегда улыбать</w:t>
      </w:r>
      <w:r w:rsidRPr="00FE403F">
        <w:rPr>
          <w:color w:val="111111"/>
          <w:sz w:val="28"/>
          <w:szCs w:val="28"/>
        </w:rPr>
        <w:t>ся. И все у тебя будет хорошо!</w:t>
      </w:r>
      <w:r w:rsidR="008E1C58">
        <w:rPr>
          <w:color w:val="111111"/>
          <w:sz w:val="28"/>
          <w:szCs w:val="28"/>
        </w:rPr>
        <w:t xml:space="preserve"> Я желаю, чтобы именно хорошие</w:t>
      </w:r>
      <w:r w:rsidR="008E1C58" w:rsidRPr="00FE403F">
        <w:rPr>
          <w:color w:val="111111"/>
          <w:sz w:val="28"/>
          <w:szCs w:val="28"/>
        </w:rPr>
        <w:t xml:space="preserve"> люди окружали тебя, помогали, когда тебе это будет необходимо</w:t>
      </w:r>
      <w:proofErr w:type="gramStart"/>
      <w:r w:rsidRPr="00FE403F">
        <w:rPr>
          <w:color w:val="111111"/>
          <w:sz w:val="28"/>
          <w:szCs w:val="28"/>
        </w:rPr>
        <w:t xml:space="preserve"> П</w:t>
      </w:r>
      <w:proofErr w:type="gramEnd"/>
      <w:r w:rsidRPr="00FE403F">
        <w:rPr>
          <w:color w:val="111111"/>
          <w:sz w:val="28"/>
          <w:szCs w:val="28"/>
        </w:rPr>
        <w:t>о-другому и быть не может!</w:t>
      </w:r>
      <w:r w:rsidR="00E35157">
        <w:rPr>
          <w:color w:val="111111"/>
          <w:sz w:val="28"/>
          <w:szCs w:val="28"/>
        </w:rPr>
        <w:t xml:space="preserve"> </w:t>
      </w:r>
      <w:r w:rsidR="00012E65" w:rsidRPr="00FE403F">
        <w:rPr>
          <w:color w:val="111111"/>
          <w:sz w:val="28"/>
          <w:szCs w:val="28"/>
        </w:rPr>
        <w:t>Я бы хоте</w:t>
      </w:r>
      <w:r w:rsidR="00501524">
        <w:rPr>
          <w:color w:val="111111"/>
          <w:sz w:val="28"/>
          <w:szCs w:val="28"/>
        </w:rPr>
        <w:t>ла</w:t>
      </w:r>
      <w:proofErr w:type="gramStart"/>
      <w:r w:rsidR="00501524">
        <w:rPr>
          <w:color w:val="111111"/>
          <w:sz w:val="28"/>
          <w:szCs w:val="28"/>
        </w:rPr>
        <w:t xml:space="preserve"> </w:t>
      </w:r>
      <w:r w:rsidR="00012E65" w:rsidRPr="00FE403F">
        <w:rPr>
          <w:color w:val="111111"/>
          <w:sz w:val="28"/>
          <w:szCs w:val="28"/>
        </w:rPr>
        <w:t>,</w:t>
      </w:r>
      <w:proofErr w:type="gramEnd"/>
      <w:r w:rsidR="00012E65" w:rsidRPr="00FE403F">
        <w:rPr>
          <w:color w:val="111111"/>
          <w:sz w:val="28"/>
          <w:szCs w:val="28"/>
        </w:rPr>
        <w:t xml:space="preserve"> чтобы мы так же продолжали наше общение. Благодаря тебе, </w:t>
      </w:r>
      <w:r w:rsidR="008E1C58">
        <w:rPr>
          <w:color w:val="111111"/>
          <w:sz w:val="28"/>
          <w:szCs w:val="28"/>
        </w:rPr>
        <w:t xml:space="preserve">я </w:t>
      </w:r>
      <w:r w:rsidR="00012E65" w:rsidRPr="00FE403F">
        <w:rPr>
          <w:color w:val="111111"/>
          <w:sz w:val="28"/>
          <w:szCs w:val="28"/>
        </w:rPr>
        <w:t>поняла, что многое в жизни зависит от нас самих. Я рада, что</w:t>
      </w:r>
      <w:r w:rsidR="00666853">
        <w:rPr>
          <w:color w:val="111111"/>
          <w:sz w:val="28"/>
          <w:szCs w:val="28"/>
        </w:rPr>
        <w:t xml:space="preserve"> узнала о тебе и надеюсь, что у меня появится</w:t>
      </w:r>
      <w:r w:rsidR="00012E65" w:rsidRPr="00FE403F">
        <w:rPr>
          <w:color w:val="111111"/>
          <w:sz w:val="28"/>
          <w:szCs w:val="28"/>
        </w:rPr>
        <w:t xml:space="preserve"> такой друг, как ты. Я бы хотела, чтобы мы </w:t>
      </w:r>
      <w:r w:rsidR="00E35157">
        <w:rPr>
          <w:color w:val="111111"/>
          <w:sz w:val="28"/>
          <w:szCs w:val="28"/>
        </w:rPr>
        <w:t>иногда виделись</w:t>
      </w:r>
      <w:proofErr w:type="gramStart"/>
      <w:r w:rsidR="00E35157">
        <w:rPr>
          <w:color w:val="111111"/>
          <w:sz w:val="28"/>
          <w:szCs w:val="28"/>
        </w:rPr>
        <w:t xml:space="preserve"> ,</w:t>
      </w:r>
      <w:proofErr w:type="gramEnd"/>
      <w:r w:rsidR="00666853">
        <w:rPr>
          <w:color w:val="111111"/>
          <w:sz w:val="28"/>
          <w:szCs w:val="28"/>
        </w:rPr>
        <w:t xml:space="preserve"> переписывались, общались,</w:t>
      </w:r>
      <w:r w:rsidR="00E35157">
        <w:rPr>
          <w:color w:val="111111"/>
          <w:sz w:val="28"/>
          <w:szCs w:val="28"/>
        </w:rPr>
        <w:t xml:space="preserve"> проводили  время </w:t>
      </w:r>
      <w:r w:rsidR="00012E65" w:rsidRPr="00FE403F">
        <w:rPr>
          <w:color w:val="111111"/>
          <w:sz w:val="28"/>
          <w:szCs w:val="28"/>
        </w:rPr>
        <w:t xml:space="preserve"> вместе.</w:t>
      </w:r>
      <w:r w:rsidR="00C3772D">
        <w:rPr>
          <w:color w:val="111111"/>
          <w:sz w:val="28"/>
          <w:szCs w:val="28"/>
        </w:rPr>
        <w:t xml:space="preserve"> Согласна ли ты дружить со мой? Ответь мне пожалуйста.</w:t>
      </w:r>
    </w:p>
    <w:p w:rsidR="00486649" w:rsidRDefault="00DF0662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40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r w:rsidR="008E1C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A22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37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свидания</w:t>
      </w:r>
      <w:r w:rsidRPr="00FE40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 нетерпением жду твоего ответа.</w:t>
      </w:r>
    </w:p>
    <w:p w:rsidR="00C3772D" w:rsidRDefault="00C3772D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3772D" w:rsidRDefault="00C3772D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3772D" w:rsidRDefault="00C3772D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3772D" w:rsidRDefault="00C3772D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3772D" w:rsidRDefault="00C3772D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3772D" w:rsidRDefault="00C3772D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3772D" w:rsidRDefault="00C3772D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1524" w:rsidRDefault="00501524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1524" w:rsidRDefault="00501524" w:rsidP="0050152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1524" w:rsidRPr="00FE403F" w:rsidRDefault="00501524" w:rsidP="00501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649" w:rsidRPr="00486649" w:rsidRDefault="00486649" w:rsidP="00805CC0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CC0" w:rsidRPr="00FE403F" w:rsidRDefault="00805CC0" w:rsidP="00805CC0">
      <w:pPr>
        <w:spacing w:line="360" w:lineRule="atLeast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805CC0" w:rsidRPr="00FE403F" w:rsidRDefault="00805CC0" w:rsidP="00DF0662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403F">
        <w:rPr>
          <w:rFonts w:ascii="Times New Roman" w:hAnsi="Times New Roman" w:cs="Times New Roman"/>
          <w:color w:val="404040"/>
          <w:sz w:val="28"/>
          <w:szCs w:val="28"/>
        </w:rPr>
        <w:fldChar w:fldCharType="begin"/>
      </w:r>
      <w:r w:rsidRPr="00FE403F">
        <w:rPr>
          <w:rFonts w:ascii="Times New Roman" w:hAnsi="Times New Roman" w:cs="Times New Roman"/>
          <w:color w:val="404040"/>
          <w:sz w:val="28"/>
          <w:szCs w:val="28"/>
        </w:rPr>
        <w:instrText xml:space="preserve"> HYPERLINK "https://medtiz.com/go/eJwBYAOf_C8Gf670wyZ7LtbThBRiXG28_j0oItJNCn-R6nKcTuVogI7zUx5Hok2Sm4PSAMLUA40x-EEKyh9M0VwCkJWXHbebayrWo_3uxxK_ByL-uJkTH-CvUnP50y_vQXbgYKw7SrsxA3xJbKV03PouuhXQGNI3pgIs5T5Q6OWReXzBK1zsBiNnoGPVTkg8z7LmtrgjM3QiOhAnhWAce__sjgTDLp5plf5hlgHw3dOGXCNOc5WMNKoCng_DOXj6f_XIoV5PtBshcFsecF6FpHKdzc9NIQoT8T8OiBEM8e89TtwKAgERjGil2hDNeGLiCaHR7tX0TO4E32TKLKifnv9BiJeEhlu2JC2jhigHAWJ5A1B4Xp4H5DaibrI_IbYXayMkzULYW9WFL1_VU55tlGzvijviFX611T3QUJrPkn0CIssU6pBnPA2naR2jbaGepaSLSfSHAojYfF7Fqu8YVVFTEGRFsqswp1SwMXu2kxr0plcZYPNZAHUrrgArWDciQTo2xZZfc82fet-87PELGzwd0bnYJhDnbHzDLCYL0EAso56PJ_e7PkfSOcQw1vnEFjem4x3Ie1AO7DjKg9jocTJDOjjoxrZscdpmTLjqquHyTr-iflS22djMKAgUHNgruCzNA5ZKYTv3fm8q_t3elFsC4ZGjnRYc-g1LEOEjf4fBrVOf1VoRUEECctjRKMt0PdU7ABHoNikC6N5Ftq1iFqHRVZzF0Z7QL4UxXRSV0-GRsANGCi9ih1b4CX8FIXa5o6HUDeX5SyqdODQHCKXv6aNzkENanJVYAEFnBuoBnGmKxwfSYegAS0yDnLw1pBAcKn0-FqhvdKvofz5DwXVApy2vjCziukOHD6aGDRcYxsHVIInHhC1opd8PQdFWQkWX89T5ZbthpEybUy1Ps8A3Tcafb7O8-kJIy8JY9wMdMaIrjojAkcKvYBXB48EsI5SaZ5Dcf6EFBsDKtDk8BC0K4nYZcQttmBeAkj2Jijk-VvVPxtJH2in9-p0v7EAYL-dpmI9aOtlxxGbb_Vka6T6_dejMR7b2RNCVyHVq5WGtpTGXWmD01vqEiDig3HmoqKX00BdNRxAMkLoNXdVB1UqDt_n9uccdmNQSxryM2GuTOlrFwETGtdpfe4VvAsBMv73zBjZ8WES5FaPmoewQpE0Zzz" \t "_blank" </w:instrText>
      </w:r>
      <w:r w:rsidRPr="00FE403F">
        <w:rPr>
          <w:rFonts w:ascii="Times New Roman" w:hAnsi="Times New Roman" w:cs="Times New Roman"/>
          <w:color w:val="404040"/>
          <w:sz w:val="28"/>
          <w:szCs w:val="28"/>
        </w:rPr>
        <w:fldChar w:fldCharType="separate"/>
      </w:r>
    </w:p>
    <w:p w:rsidR="00805CC0" w:rsidRPr="00FE403F" w:rsidRDefault="00805CC0" w:rsidP="00805CC0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FE403F">
        <w:rPr>
          <w:rFonts w:ascii="Times New Roman" w:hAnsi="Times New Roman" w:cs="Times New Roman"/>
          <w:b/>
          <w:bCs/>
          <w:color w:val="FFFFFF"/>
          <w:sz w:val="28"/>
          <w:szCs w:val="28"/>
        </w:rPr>
        <w:t>Окулисты ахнули! 100% зрение вернется за 6 дней, если капать перед сном дешевый советский...</w:t>
      </w:r>
    </w:p>
    <w:p w:rsidR="00501524" w:rsidRPr="00FE403F" w:rsidRDefault="00805CC0" w:rsidP="00501524">
      <w:pPr>
        <w:spacing w:line="360" w:lineRule="atLeast"/>
        <w:jc w:val="both"/>
        <w:rPr>
          <w:color w:val="404040"/>
          <w:sz w:val="28"/>
          <w:szCs w:val="28"/>
        </w:rPr>
      </w:pPr>
      <w:r w:rsidRPr="00FE403F">
        <w:rPr>
          <w:rFonts w:ascii="Times New Roman" w:hAnsi="Times New Roman" w:cs="Times New Roman"/>
          <w:color w:val="404040"/>
          <w:sz w:val="28"/>
          <w:szCs w:val="28"/>
        </w:rPr>
        <w:fldChar w:fldCharType="end"/>
      </w:r>
    </w:p>
    <w:p w:rsidR="00805CC0" w:rsidRPr="00FE403F" w:rsidRDefault="00805CC0" w:rsidP="00805CC0">
      <w:pPr>
        <w:spacing w:line="360" w:lineRule="atLeast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805CC0" w:rsidRPr="00FE403F" w:rsidRDefault="00805CC0" w:rsidP="00805CC0">
      <w:pPr>
        <w:pStyle w:val="a4"/>
        <w:spacing w:before="0" w:beforeAutospacing="0" w:after="225" w:afterAutospacing="0"/>
        <w:jc w:val="both"/>
        <w:rPr>
          <w:color w:val="404040"/>
          <w:sz w:val="28"/>
          <w:szCs w:val="28"/>
        </w:rPr>
      </w:pPr>
    </w:p>
    <w:sectPr w:rsidR="00805CC0" w:rsidRPr="00FE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1"/>
    <w:rsid w:val="00012E65"/>
    <w:rsid w:val="000A22FF"/>
    <w:rsid w:val="00112FF1"/>
    <w:rsid w:val="00227CC1"/>
    <w:rsid w:val="00374E6E"/>
    <w:rsid w:val="00486649"/>
    <w:rsid w:val="00501524"/>
    <w:rsid w:val="00541A07"/>
    <w:rsid w:val="00666853"/>
    <w:rsid w:val="00690E9C"/>
    <w:rsid w:val="00805CC0"/>
    <w:rsid w:val="008E1C58"/>
    <w:rsid w:val="00AE6FEE"/>
    <w:rsid w:val="00C0027B"/>
    <w:rsid w:val="00C3772D"/>
    <w:rsid w:val="00DF0662"/>
    <w:rsid w:val="00E35157"/>
    <w:rsid w:val="00E66FBC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64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0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403F"/>
  </w:style>
  <w:style w:type="paragraph" w:customStyle="1" w:styleId="c6">
    <w:name w:val="c6"/>
    <w:basedOn w:val="a"/>
    <w:rsid w:val="00F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03F"/>
  </w:style>
  <w:style w:type="character" w:customStyle="1" w:styleId="c3">
    <w:name w:val="c3"/>
    <w:basedOn w:val="a0"/>
    <w:rsid w:val="00FE403F"/>
  </w:style>
  <w:style w:type="character" w:styleId="a5">
    <w:name w:val="Emphasis"/>
    <w:basedOn w:val="a0"/>
    <w:uiPriority w:val="20"/>
    <w:qFormat/>
    <w:rsid w:val="00FE403F"/>
    <w:rPr>
      <w:rFonts w:ascii="Arial" w:hAnsi="Arial" w:cs="Arial" w:hint="default"/>
      <w:i/>
      <w:iCs/>
    </w:rPr>
  </w:style>
  <w:style w:type="character" w:styleId="a6">
    <w:name w:val="Strong"/>
    <w:basedOn w:val="a0"/>
    <w:uiPriority w:val="22"/>
    <w:qFormat/>
    <w:rsid w:val="00FE4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64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0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403F"/>
  </w:style>
  <w:style w:type="paragraph" w:customStyle="1" w:styleId="c6">
    <w:name w:val="c6"/>
    <w:basedOn w:val="a"/>
    <w:rsid w:val="00F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03F"/>
  </w:style>
  <w:style w:type="character" w:customStyle="1" w:styleId="c3">
    <w:name w:val="c3"/>
    <w:basedOn w:val="a0"/>
    <w:rsid w:val="00FE403F"/>
  </w:style>
  <w:style w:type="character" w:styleId="a5">
    <w:name w:val="Emphasis"/>
    <w:basedOn w:val="a0"/>
    <w:uiPriority w:val="20"/>
    <w:qFormat/>
    <w:rsid w:val="00FE403F"/>
    <w:rPr>
      <w:rFonts w:ascii="Arial" w:hAnsi="Arial" w:cs="Arial" w:hint="default"/>
      <w:i/>
      <w:iCs/>
    </w:rPr>
  </w:style>
  <w:style w:type="character" w:styleId="a6">
    <w:name w:val="Strong"/>
    <w:basedOn w:val="a0"/>
    <w:uiPriority w:val="22"/>
    <w:qFormat/>
    <w:rsid w:val="00FE4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4569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80182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4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2544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69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45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976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207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179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76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472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156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130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0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25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401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763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1344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2019-11-29T10:10:00Z</dcterms:created>
  <dcterms:modified xsi:type="dcterms:W3CDTF">2019-11-29T10:10:00Z</dcterms:modified>
</cp:coreProperties>
</file>