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FC" w:rsidRDefault="00550E3C" w:rsidP="00550E3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E3C">
        <w:rPr>
          <w:rFonts w:ascii="Times New Roman" w:hAnsi="Times New Roman" w:cs="Times New Roman"/>
          <w:b/>
          <w:sz w:val="28"/>
          <w:szCs w:val="28"/>
        </w:rPr>
        <w:t>РУКОВОДИТЕЛИ РАБОЧИХ ГРУПП</w:t>
      </w:r>
    </w:p>
    <w:p w:rsidR="00550E3C" w:rsidRDefault="00550E3C" w:rsidP="00550E3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E3C" w:rsidRPr="00550E3C" w:rsidRDefault="00550E3C" w:rsidP="00550E3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176" w:type="dxa"/>
        <w:tblInd w:w="212" w:type="dxa"/>
        <w:tblLook w:val="04A0" w:firstRow="1" w:lastRow="0" w:firstColumn="1" w:lastColumn="0" w:noHBand="0" w:noVBand="1"/>
      </w:tblPr>
      <w:tblGrid>
        <w:gridCol w:w="4678"/>
        <w:gridCol w:w="3828"/>
        <w:gridCol w:w="5670"/>
      </w:tblGrid>
      <w:tr w:rsidR="00160E82" w:rsidRPr="00550E3C" w:rsidTr="00550E3C">
        <w:tc>
          <w:tcPr>
            <w:tcW w:w="4678" w:type="dxa"/>
          </w:tcPr>
          <w:p w:rsidR="00160E82" w:rsidRPr="00550E3C" w:rsidRDefault="00160E82" w:rsidP="008049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550E3C">
              <w:rPr>
                <w:rFonts w:ascii="Times New Roman" w:hAnsi="Times New Roman" w:cs="Times New Roman"/>
                <w:b/>
                <w:sz w:val="28"/>
                <w:szCs w:val="28"/>
              </w:rPr>
              <w:t>Рабочая группа</w:t>
            </w:r>
          </w:p>
        </w:tc>
        <w:tc>
          <w:tcPr>
            <w:tcW w:w="3828" w:type="dxa"/>
          </w:tcPr>
          <w:p w:rsidR="00160E82" w:rsidRPr="00550E3C" w:rsidRDefault="00160E82" w:rsidP="008049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E3C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5670" w:type="dxa"/>
          </w:tcPr>
          <w:p w:rsidR="00160E82" w:rsidRPr="00550E3C" w:rsidRDefault="00160E82" w:rsidP="008049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E3C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</w:tr>
      <w:tr w:rsidR="00160E82" w:rsidRPr="0054349F" w:rsidTr="00550E3C">
        <w:tc>
          <w:tcPr>
            <w:tcW w:w="4678" w:type="dxa"/>
          </w:tcPr>
          <w:p w:rsidR="00550E3C" w:rsidRDefault="00160E82" w:rsidP="008049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49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</w:p>
          <w:p w:rsidR="00160E82" w:rsidRPr="0054349F" w:rsidRDefault="00160E82" w:rsidP="008049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49F">
              <w:rPr>
                <w:rFonts w:ascii="Times New Roman" w:hAnsi="Times New Roman" w:cs="Times New Roman"/>
                <w:sz w:val="28"/>
                <w:szCs w:val="28"/>
              </w:rPr>
              <w:t>специальных детских садов</w:t>
            </w:r>
          </w:p>
        </w:tc>
        <w:tc>
          <w:tcPr>
            <w:tcW w:w="3828" w:type="dxa"/>
          </w:tcPr>
          <w:p w:rsidR="00550E3C" w:rsidRDefault="00B31957" w:rsidP="00550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9F">
              <w:rPr>
                <w:rFonts w:ascii="Times New Roman" w:hAnsi="Times New Roman" w:cs="Times New Roman"/>
                <w:sz w:val="28"/>
                <w:szCs w:val="28"/>
              </w:rPr>
              <w:t>Соколова</w:t>
            </w:r>
          </w:p>
          <w:p w:rsidR="00160E82" w:rsidRPr="0054349F" w:rsidRDefault="00B31957" w:rsidP="00550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9F">
              <w:rPr>
                <w:rFonts w:ascii="Times New Roman" w:hAnsi="Times New Roman" w:cs="Times New Roman"/>
                <w:sz w:val="28"/>
                <w:szCs w:val="28"/>
              </w:rPr>
              <w:t>Алла Владимировна</w:t>
            </w:r>
          </w:p>
        </w:tc>
        <w:tc>
          <w:tcPr>
            <w:tcW w:w="5670" w:type="dxa"/>
          </w:tcPr>
          <w:p w:rsidR="00160E82" w:rsidRPr="0054349F" w:rsidRDefault="00B31957" w:rsidP="008049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49F">
              <w:rPr>
                <w:rFonts w:ascii="Times New Roman" w:hAnsi="Times New Roman" w:cs="Times New Roman"/>
                <w:sz w:val="28"/>
                <w:szCs w:val="28"/>
              </w:rPr>
              <w:t xml:space="preserve">ГУО «Специальный детский сад №25 «Родничок» </w:t>
            </w:r>
            <w:proofErr w:type="spellStart"/>
            <w:r w:rsidRPr="0054349F">
              <w:rPr>
                <w:rFonts w:ascii="Times New Roman" w:hAnsi="Times New Roman" w:cs="Times New Roman"/>
                <w:sz w:val="28"/>
                <w:szCs w:val="28"/>
              </w:rPr>
              <w:t>г.Витебска</w:t>
            </w:r>
            <w:proofErr w:type="spellEnd"/>
            <w:r w:rsidR="006475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60E82" w:rsidRPr="0054349F" w:rsidTr="00550E3C">
        <w:tc>
          <w:tcPr>
            <w:tcW w:w="4678" w:type="dxa"/>
          </w:tcPr>
          <w:p w:rsidR="00550E3C" w:rsidRDefault="00B31957" w:rsidP="008049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49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</w:p>
          <w:p w:rsidR="00160E82" w:rsidRPr="0054349F" w:rsidRDefault="00B31957" w:rsidP="008049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49F">
              <w:rPr>
                <w:rFonts w:ascii="Times New Roman" w:hAnsi="Times New Roman" w:cs="Times New Roman"/>
                <w:sz w:val="28"/>
                <w:szCs w:val="28"/>
              </w:rPr>
              <w:t>специальных школ, школ-интернатов</w:t>
            </w:r>
          </w:p>
        </w:tc>
        <w:tc>
          <w:tcPr>
            <w:tcW w:w="3828" w:type="dxa"/>
          </w:tcPr>
          <w:p w:rsidR="00550E3C" w:rsidRDefault="00B31957" w:rsidP="00550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9F">
              <w:rPr>
                <w:rFonts w:ascii="Times New Roman" w:hAnsi="Times New Roman" w:cs="Times New Roman"/>
                <w:sz w:val="28"/>
                <w:szCs w:val="28"/>
              </w:rPr>
              <w:t>Тополева</w:t>
            </w:r>
          </w:p>
          <w:p w:rsidR="00160E82" w:rsidRPr="0054349F" w:rsidRDefault="00B31957" w:rsidP="00550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9F">
              <w:rPr>
                <w:rFonts w:ascii="Times New Roman" w:hAnsi="Times New Roman" w:cs="Times New Roman"/>
                <w:sz w:val="28"/>
                <w:szCs w:val="28"/>
              </w:rPr>
              <w:t>Наталья Михайловна</w:t>
            </w:r>
          </w:p>
        </w:tc>
        <w:tc>
          <w:tcPr>
            <w:tcW w:w="5670" w:type="dxa"/>
          </w:tcPr>
          <w:p w:rsidR="00160E82" w:rsidRPr="0054349F" w:rsidRDefault="00B31957" w:rsidP="008049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49F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54349F">
              <w:rPr>
                <w:rFonts w:ascii="Times New Roman" w:hAnsi="Times New Roman" w:cs="Times New Roman"/>
                <w:sz w:val="28"/>
                <w:szCs w:val="28"/>
              </w:rPr>
              <w:t>Бобруйская</w:t>
            </w:r>
            <w:proofErr w:type="spellEnd"/>
            <w:r w:rsidRPr="0054349F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специальная школа»</w:t>
            </w:r>
          </w:p>
        </w:tc>
      </w:tr>
      <w:tr w:rsidR="00160E82" w:rsidRPr="0054349F" w:rsidTr="00550E3C">
        <w:tc>
          <w:tcPr>
            <w:tcW w:w="4678" w:type="dxa"/>
          </w:tcPr>
          <w:p w:rsidR="00160E82" w:rsidRPr="0054349F" w:rsidRDefault="00B31957" w:rsidP="00550E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49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550E3C">
              <w:rPr>
                <w:rFonts w:ascii="Times New Roman" w:hAnsi="Times New Roman" w:cs="Times New Roman"/>
                <w:sz w:val="28"/>
                <w:szCs w:val="28"/>
              </w:rPr>
              <w:t>центров коррекционно-развивающего обучения и реабилитации</w:t>
            </w:r>
          </w:p>
        </w:tc>
        <w:tc>
          <w:tcPr>
            <w:tcW w:w="3828" w:type="dxa"/>
          </w:tcPr>
          <w:p w:rsidR="00550E3C" w:rsidRDefault="00D90BF1" w:rsidP="00550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9F">
              <w:rPr>
                <w:rFonts w:ascii="Times New Roman" w:hAnsi="Times New Roman" w:cs="Times New Roman"/>
                <w:sz w:val="28"/>
                <w:szCs w:val="28"/>
              </w:rPr>
              <w:t>Федоренко</w:t>
            </w:r>
          </w:p>
          <w:p w:rsidR="00160E82" w:rsidRPr="0054349F" w:rsidRDefault="00D90BF1" w:rsidP="00550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9F"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5670" w:type="dxa"/>
          </w:tcPr>
          <w:p w:rsidR="00160E82" w:rsidRPr="0054349F" w:rsidRDefault="00D90BF1" w:rsidP="008049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49F">
              <w:rPr>
                <w:rFonts w:ascii="Times New Roman" w:hAnsi="Times New Roman" w:cs="Times New Roman"/>
                <w:sz w:val="28"/>
                <w:szCs w:val="28"/>
              </w:rPr>
              <w:t>ГУО «Гродненский областной центр коррекционно-развивающего обучения и реабилитации»</w:t>
            </w:r>
          </w:p>
        </w:tc>
      </w:tr>
    </w:tbl>
    <w:p w:rsidR="009C2A74" w:rsidRPr="0054349F" w:rsidRDefault="009C2A74" w:rsidP="009C2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2A74" w:rsidRPr="0054349F" w:rsidSect="003225D2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6CC1"/>
    <w:multiLevelType w:val="hybridMultilevel"/>
    <w:tmpl w:val="8D28D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82"/>
    <w:rsid w:val="0004516A"/>
    <w:rsid w:val="00160E82"/>
    <w:rsid w:val="00183567"/>
    <w:rsid w:val="001A6A4E"/>
    <w:rsid w:val="001B1256"/>
    <w:rsid w:val="001D12A4"/>
    <w:rsid w:val="001D74D3"/>
    <w:rsid w:val="001E6C34"/>
    <w:rsid w:val="00224009"/>
    <w:rsid w:val="002975A2"/>
    <w:rsid w:val="00297AA6"/>
    <w:rsid w:val="003225D2"/>
    <w:rsid w:val="00361439"/>
    <w:rsid w:val="00436B92"/>
    <w:rsid w:val="0054349F"/>
    <w:rsid w:val="00550E3C"/>
    <w:rsid w:val="005C5AC6"/>
    <w:rsid w:val="006475D7"/>
    <w:rsid w:val="00711B82"/>
    <w:rsid w:val="007176F4"/>
    <w:rsid w:val="00770974"/>
    <w:rsid w:val="0078172E"/>
    <w:rsid w:val="007A2BFC"/>
    <w:rsid w:val="007C4182"/>
    <w:rsid w:val="0080492B"/>
    <w:rsid w:val="00863B15"/>
    <w:rsid w:val="009C2A74"/>
    <w:rsid w:val="00B31957"/>
    <w:rsid w:val="00BE3007"/>
    <w:rsid w:val="00C14FAE"/>
    <w:rsid w:val="00D02338"/>
    <w:rsid w:val="00D90BF1"/>
    <w:rsid w:val="00E129CB"/>
    <w:rsid w:val="00E75081"/>
    <w:rsid w:val="00E97434"/>
    <w:rsid w:val="00EB730D"/>
    <w:rsid w:val="00F0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E82"/>
    <w:pPr>
      <w:ind w:left="720"/>
      <w:contextualSpacing/>
    </w:pPr>
  </w:style>
  <w:style w:type="table" w:styleId="a4">
    <w:name w:val="Table Grid"/>
    <w:basedOn w:val="a1"/>
    <w:uiPriority w:val="59"/>
    <w:rsid w:val="00160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7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E82"/>
    <w:pPr>
      <w:ind w:left="720"/>
      <w:contextualSpacing/>
    </w:pPr>
  </w:style>
  <w:style w:type="table" w:styleId="a4">
    <w:name w:val="Table Grid"/>
    <w:basedOn w:val="a1"/>
    <w:uiPriority w:val="59"/>
    <w:rsid w:val="00160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7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1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юзер1</dc:creator>
  <cp:lastModifiedBy>ГОЦКРОиР</cp:lastModifiedBy>
  <cp:revision>20</cp:revision>
  <cp:lastPrinted>2023-04-29T05:55:00Z</cp:lastPrinted>
  <dcterms:created xsi:type="dcterms:W3CDTF">2023-04-28T12:44:00Z</dcterms:created>
  <dcterms:modified xsi:type="dcterms:W3CDTF">2023-07-10T13:13:00Z</dcterms:modified>
</cp:coreProperties>
</file>