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6EF" w:rsidRPr="00DC63DA" w:rsidRDefault="000155E5" w:rsidP="00DC63D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63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План работы</w:t>
      </w:r>
    </w:p>
    <w:p w:rsidR="000155E5" w:rsidRPr="00DC63DA" w:rsidRDefault="000155E5" w:rsidP="00DC63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3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ресурсного центра</w:t>
      </w:r>
      <w:r w:rsidR="00FC56EF" w:rsidRPr="00DC63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DC63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для детей с расстройствами аутистического спектра</w:t>
      </w:r>
    </w:p>
    <w:p w:rsidR="000155E5" w:rsidRPr="00DC63DA" w:rsidRDefault="000155E5" w:rsidP="00DC63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3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базе </w:t>
      </w:r>
      <w:r w:rsidR="00DC63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ГУО </w:t>
      </w:r>
      <w:r w:rsidRPr="00DC63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943656" w:rsidRPr="00DC63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Гомельский областной</w:t>
      </w:r>
      <w:r w:rsidRPr="00DC63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центр коррекционно-развивающего обучения</w:t>
      </w:r>
      <w:r w:rsidR="00D845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</w:t>
      </w:r>
      <w:r w:rsidRPr="00DC63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реабилитации»</w:t>
      </w:r>
    </w:p>
    <w:p w:rsidR="000155E5" w:rsidRPr="00DC63DA" w:rsidRDefault="000155E5" w:rsidP="00DC63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3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202</w:t>
      </w:r>
      <w:r w:rsidR="00501B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 w:rsidRPr="00DC63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/202</w:t>
      </w:r>
      <w:r w:rsidR="00501B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Pr="00DC63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0155E5" w:rsidRPr="00DB6817" w:rsidRDefault="000155E5" w:rsidP="00DB68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155E5" w:rsidRDefault="000155E5" w:rsidP="00DB68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6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="0087799A" w:rsidRPr="00DB6817">
        <w:rPr>
          <w:rFonts w:ascii="Times New Roman" w:hAnsi="Times New Roman" w:cs="Times New Roman"/>
          <w:sz w:val="28"/>
          <w:szCs w:val="28"/>
        </w:rPr>
        <w:t xml:space="preserve">совершенствование системы повышения профессиональной компетентности педагогов области по вопросам обучения и оказания комплексной помощи детям с расстройством аутистического спектра (далее – РАС) </w:t>
      </w:r>
      <w:r w:rsidR="0087799A" w:rsidRPr="00DB6817">
        <w:rPr>
          <w:rFonts w:ascii="Times New Roman" w:eastAsia="Calibri" w:hAnsi="Times New Roman" w:cs="Times New Roman"/>
          <w:sz w:val="28"/>
          <w:szCs w:val="28"/>
        </w:rPr>
        <w:t>путем аккумуляции, систематизации, обобщения и распространения эффективного педагогического опыта.</w:t>
      </w:r>
    </w:p>
    <w:p w:rsidR="00C62B70" w:rsidRPr="00DB6817" w:rsidRDefault="00C62B70" w:rsidP="00DB68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48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9214"/>
        <w:gridCol w:w="2126"/>
        <w:gridCol w:w="2868"/>
      </w:tblGrid>
      <w:tr w:rsidR="000155E5" w:rsidRPr="00DB6817" w:rsidTr="00D84530">
        <w:trPr>
          <w:trHeight w:val="589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55E5" w:rsidRPr="00DB6817" w:rsidRDefault="000155E5" w:rsidP="002F3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8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2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55E5" w:rsidRPr="00DB6817" w:rsidRDefault="000155E5" w:rsidP="0008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8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55E5" w:rsidRPr="00DB6817" w:rsidRDefault="000155E5" w:rsidP="0008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8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8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55E5" w:rsidRPr="00DB6817" w:rsidRDefault="000155E5" w:rsidP="0008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8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0155E5" w:rsidRPr="00DB6817" w:rsidTr="00DC63DA">
        <w:tc>
          <w:tcPr>
            <w:tcW w:w="6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55E5" w:rsidRPr="00DB6817" w:rsidRDefault="000155E5" w:rsidP="002F3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8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4208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55E5" w:rsidRPr="00DB6817" w:rsidRDefault="00DC63DA" w:rsidP="00DC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DB68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рганизационно-методическая деятельность</w:t>
            </w:r>
          </w:p>
        </w:tc>
      </w:tr>
      <w:tr w:rsidR="00CB602D" w:rsidRPr="00DB6817" w:rsidTr="00D84530">
        <w:tc>
          <w:tcPr>
            <w:tcW w:w="6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602D" w:rsidRPr="00DB6817" w:rsidRDefault="00CB602D" w:rsidP="002F3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602D" w:rsidRPr="00DB6817" w:rsidRDefault="00CB602D" w:rsidP="00DB6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Выявление профессиональных запросов и затруднений специалистов учреждений образования области в работе с детьми с </w:t>
            </w:r>
            <w:r w:rsidR="00D84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02D" w:rsidRPr="00DB6817" w:rsidRDefault="00D84530" w:rsidP="00D8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02D" w:rsidRPr="00DB6817" w:rsidRDefault="00501BA3" w:rsidP="00DB6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Гриневич Т.А.</w:t>
            </w:r>
          </w:p>
          <w:p w:rsidR="00CB602D" w:rsidRPr="00DB6817" w:rsidRDefault="00501BA3" w:rsidP="00DB6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Башлакова С.В.</w:t>
            </w:r>
          </w:p>
          <w:p w:rsidR="00CB602D" w:rsidRPr="00DB6817" w:rsidRDefault="00D84530" w:rsidP="00DB6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Интересная Е.В.</w:t>
            </w:r>
          </w:p>
        </w:tc>
      </w:tr>
      <w:tr w:rsidR="00501BA3" w:rsidRPr="00DB6817" w:rsidTr="00501BA3">
        <w:tc>
          <w:tcPr>
            <w:tcW w:w="6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BA3" w:rsidRPr="00DB6817" w:rsidRDefault="00501BA3" w:rsidP="0050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BA3" w:rsidRPr="00DB6817" w:rsidRDefault="00501BA3" w:rsidP="00501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запросов законных представителей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B6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BA3" w:rsidRPr="00DB6817" w:rsidRDefault="00501BA3" w:rsidP="0050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BA3" w:rsidRPr="00DB6817" w:rsidRDefault="00501BA3" w:rsidP="0050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Гриневич Т.А.</w:t>
            </w:r>
          </w:p>
          <w:p w:rsidR="00501BA3" w:rsidRPr="00DB6817" w:rsidRDefault="00501BA3" w:rsidP="0050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Башлакова С.В.</w:t>
            </w:r>
          </w:p>
          <w:p w:rsidR="00501BA3" w:rsidRPr="00DB6817" w:rsidRDefault="00501BA3" w:rsidP="0050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Интересная Е.В.</w:t>
            </w:r>
          </w:p>
        </w:tc>
      </w:tr>
      <w:tr w:rsidR="00501BA3" w:rsidRPr="00DB6817" w:rsidTr="00D84530">
        <w:tc>
          <w:tcPr>
            <w:tcW w:w="6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BA3" w:rsidRPr="00DB6817" w:rsidRDefault="00501BA3" w:rsidP="0050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1BA3" w:rsidRPr="00DB6817" w:rsidRDefault="00501BA3" w:rsidP="0050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Организационное совещание по вопросам организации работы ресурсного центра 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</w:t>
            </w:r>
            <w:r w:rsidRPr="00DB6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BA3" w:rsidRPr="00DB6817" w:rsidRDefault="00501BA3" w:rsidP="0050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BA3" w:rsidRPr="00DB6817" w:rsidRDefault="00501BA3" w:rsidP="0050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Летошко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М.В.</w:t>
            </w:r>
          </w:p>
        </w:tc>
      </w:tr>
      <w:tr w:rsidR="00501BA3" w:rsidRPr="00DB6817" w:rsidTr="00D84530">
        <w:tc>
          <w:tcPr>
            <w:tcW w:w="6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BA3" w:rsidRPr="00DB6817" w:rsidRDefault="00501BA3" w:rsidP="0050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1BA3" w:rsidRPr="00DB6817" w:rsidRDefault="00501BA3" w:rsidP="0050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Планирование методических мероприятий, обеспечивающих запросы педагогических коллективов, законных представителей обучающихся с РАС по вопросам повышения эффективности и качества образовательного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B6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процесса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B6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B6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РАС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BA3" w:rsidRPr="00DB6817" w:rsidRDefault="00501BA3" w:rsidP="0050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составлении годового плана областной методической работы (</w:t>
            </w:r>
            <w:r w:rsidRPr="00D8453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июль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BA3" w:rsidRPr="00DB6817" w:rsidRDefault="00501BA3" w:rsidP="0050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Гриневич Т.А.</w:t>
            </w:r>
          </w:p>
          <w:p w:rsidR="00501BA3" w:rsidRPr="00DB6817" w:rsidRDefault="00501BA3" w:rsidP="0050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Башлакова С.В.</w:t>
            </w:r>
          </w:p>
          <w:p w:rsidR="00501BA3" w:rsidRPr="00DB6817" w:rsidRDefault="00501BA3" w:rsidP="0050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Интересная Е.В.</w:t>
            </w:r>
          </w:p>
        </w:tc>
      </w:tr>
      <w:tr w:rsidR="00501BA3" w:rsidRPr="00DB6817" w:rsidTr="00D84530">
        <w:tc>
          <w:tcPr>
            <w:tcW w:w="6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BA3" w:rsidRPr="00DB6817" w:rsidRDefault="00501BA3" w:rsidP="0050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1.5.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1BA3" w:rsidRPr="00DB6817" w:rsidRDefault="00501BA3" w:rsidP="0050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Аналитические выезды «Организация образовательного пространства для обучающихся с РАС в учреждениях дошкольного, общего среднего, специального образования»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BA3" w:rsidRPr="00DB6817" w:rsidRDefault="00501BA3" w:rsidP="0050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BA3" w:rsidRPr="00DB6817" w:rsidRDefault="00501BA3" w:rsidP="0050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Гриневич Т.А.</w:t>
            </w:r>
          </w:p>
          <w:p w:rsidR="00501BA3" w:rsidRPr="00DB6817" w:rsidRDefault="00501BA3" w:rsidP="0050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Башлакова С.В.</w:t>
            </w:r>
          </w:p>
          <w:p w:rsidR="00501BA3" w:rsidRDefault="00501BA3" w:rsidP="0050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Интересная Е.В.</w:t>
            </w:r>
          </w:p>
          <w:p w:rsidR="00501BA3" w:rsidRPr="00DB6817" w:rsidRDefault="00501BA3" w:rsidP="0050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Полякова Е.В.</w:t>
            </w:r>
          </w:p>
        </w:tc>
      </w:tr>
      <w:tr w:rsidR="00501BA3" w:rsidRPr="00DB6817" w:rsidTr="00D84530">
        <w:tc>
          <w:tcPr>
            <w:tcW w:w="6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BA3" w:rsidRPr="00DB6817" w:rsidRDefault="00501BA3" w:rsidP="0050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1.6.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1BA3" w:rsidRPr="00DB6817" w:rsidRDefault="00501BA3" w:rsidP="0050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Методические выезды «Организация повышения квалификации специалистов системы специального образования в курсовой и межкурсовой периоды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организации образовательного процесса с обучающимися с РАС»</w:t>
            </w:r>
            <w:r w:rsidRPr="00DB6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BA3" w:rsidRPr="00DB6817" w:rsidRDefault="00501BA3" w:rsidP="0050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BA3" w:rsidRPr="00DB6817" w:rsidRDefault="00501BA3" w:rsidP="0050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Гриневич Т.А.</w:t>
            </w:r>
          </w:p>
          <w:p w:rsidR="00501BA3" w:rsidRPr="00DB6817" w:rsidRDefault="00501BA3" w:rsidP="0050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Башлакова С.В.</w:t>
            </w:r>
          </w:p>
          <w:p w:rsidR="00501BA3" w:rsidRDefault="00501BA3" w:rsidP="0050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Интересная Е.В.</w:t>
            </w:r>
          </w:p>
          <w:p w:rsidR="00501BA3" w:rsidRPr="00DB6817" w:rsidRDefault="00501BA3" w:rsidP="0050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Полякова Е.В.</w:t>
            </w:r>
          </w:p>
        </w:tc>
      </w:tr>
      <w:tr w:rsidR="00501BA3" w:rsidRPr="00DB6817" w:rsidTr="00D84530">
        <w:tc>
          <w:tcPr>
            <w:tcW w:w="6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BA3" w:rsidRPr="00DB6817" w:rsidRDefault="00501BA3" w:rsidP="0050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1.7.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1BA3" w:rsidRPr="00DB6817" w:rsidRDefault="00501BA3" w:rsidP="0050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B6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Супервизия</w:t>
            </w:r>
            <w:proofErr w:type="spellEnd"/>
            <w:r w:rsidRPr="00DB6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«Специфика организации образовательного процесса для обучающихся с РАС»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BA3" w:rsidRPr="00DB6817" w:rsidRDefault="00501BA3" w:rsidP="0050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BA3" w:rsidRPr="00DB6817" w:rsidRDefault="00501BA3" w:rsidP="0050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Гриневич Т.А.</w:t>
            </w:r>
          </w:p>
          <w:p w:rsidR="00501BA3" w:rsidRPr="00DB6817" w:rsidRDefault="00501BA3" w:rsidP="0050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Башлакова С.В.</w:t>
            </w:r>
          </w:p>
          <w:p w:rsidR="00501BA3" w:rsidRDefault="00501BA3" w:rsidP="0050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Интересная Е.В.</w:t>
            </w:r>
          </w:p>
          <w:p w:rsidR="00501BA3" w:rsidRPr="00DB6817" w:rsidRDefault="00501BA3" w:rsidP="0050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Полякова Е.В.</w:t>
            </w:r>
          </w:p>
        </w:tc>
      </w:tr>
      <w:tr w:rsidR="00501BA3" w:rsidRPr="00DB6817" w:rsidTr="00D84530">
        <w:tc>
          <w:tcPr>
            <w:tcW w:w="6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BA3" w:rsidRPr="00DB6817" w:rsidRDefault="00501BA3" w:rsidP="0050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1BA3" w:rsidRPr="00DB6817" w:rsidRDefault="00501BA3" w:rsidP="0050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Анализ результатов работы ресурсного центра за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прошедший</w:t>
            </w:r>
            <w:r w:rsidRPr="00DB6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учебный год.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B6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Планирование работы, определение перспектив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B6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следующий</w:t>
            </w:r>
            <w:r w:rsidRPr="00DB6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ебного </w:t>
            </w:r>
            <w:r w:rsidRPr="00DB6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BA3" w:rsidRPr="00DB6817" w:rsidRDefault="00501BA3" w:rsidP="0050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BA3" w:rsidRPr="00DB6817" w:rsidRDefault="00501BA3" w:rsidP="0050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Гриневич Т.А.</w:t>
            </w:r>
          </w:p>
          <w:p w:rsidR="00501BA3" w:rsidRPr="00DB6817" w:rsidRDefault="00501BA3" w:rsidP="0050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Башлакова С.В.</w:t>
            </w:r>
          </w:p>
        </w:tc>
      </w:tr>
      <w:tr w:rsidR="00501BA3" w:rsidRPr="00DB6817" w:rsidTr="00DC63DA">
        <w:trPr>
          <w:trHeight w:val="456"/>
        </w:trPr>
        <w:tc>
          <w:tcPr>
            <w:tcW w:w="6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BA3" w:rsidRPr="00DB6817" w:rsidRDefault="00501BA3" w:rsidP="0050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B681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20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BA3" w:rsidRPr="00DB6817" w:rsidRDefault="00501BA3" w:rsidP="0050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B681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Подготовка и проведение методических мероприятий</w:t>
            </w:r>
          </w:p>
        </w:tc>
      </w:tr>
      <w:tr w:rsidR="00501BA3" w:rsidRPr="00DB6817" w:rsidTr="00D84530">
        <w:tc>
          <w:tcPr>
            <w:tcW w:w="6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BA3" w:rsidRPr="00DB6817" w:rsidRDefault="00501BA3" w:rsidP="0050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1BA3" w:rsidRPr="00DB6817" w:rsidRDefault="00501BA3" w:rsidP="0050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методических рекомендаций для педагогов учреждений образования, законных представителей по вопросам обучения и воспитания детей с РАС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BA3" w:rsidRPr="00DB6817" w:rsidRDefault="00501BA3" w:rsidP="0050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BA3" w:rsidRPr="00DB6817" w:rsidRDefault="00501BA3" w:rsidP="0050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Гриневич Т.А.</w:t>
            </w:r>
          </w:p>
          <w:p w:rsidR="00501BA3" w:rsidRPr="00DB6817" w:rsidRDefault="00501BA3" w:rsidP="0050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Башлакова С.В.</w:t>
            </w:r>
          </w:p>
          <w:p w:rsidR="00501BA3" w:rsidRDefault="00501BA3" w:rsidP="0050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Интересная Е.В.</w:t>
            </w:r>
          </w:p>
          <w:p w:rsidR="00501BA3" w:rsidRPr="00DB6817" w:rsidRDefault="00501BA3" w:rsidP="0050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Полякова Е.В.</w:t>
            </w:r>
          </w:p>
        </w:tc>
      </w:tr>
      <w:tr w:rsidR="00501BA3" w:rsidRPr="00DB6817" w:rsidTr="00D84530">
        <w:tc>
          <w:tcPr>
            <w:tcW w:w="6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BA3" w:rsidRPr="00DB6817" w:rsidRDefault="00501BA3" w:rsidP="0050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1BA3" w:rsidRPr="00DB6817" w:rsidRDefault="00501BA3" w:rsidP="0050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квалификации специалистов ресурсного центра через самообразование, изучение передового опыта, курсы повышения квалификации, участие в областных, республиканских семинарах, конференциях и др.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BA3" w:rsidRPr="00DB6817" w:rsidRDefault="00501BA3" w:rsidP="0050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BA3" w:rsidRPr="00DB6817" w:rsidRDefault="00501BA3" w:rsidP="0050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Гриневич Т.А.</w:t>
            </w:r>
          </w:p>
          <w:p w:rsidR="00501BA3" w:rsidRPr="00DB6817" w:rsidRDefault="00501BA3" w:rsidP="0050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Башлакова С.В.</w:t>
            </w:r>
          </w:p>
          <w:p w:rsidR="00501BA3" w:rsidRDefault="00501BA3" w:rsidP="0050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Интересная Е.В.</w:t>
            </w:r>
          </w:p>
          <w:p w:rsidR="00501BA3" w:rsidRDefault="00501BA3" w:rsidP="0050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Полякова Е.В.</w:t>
            </w:r>
          </w:p>
          <w:p w:rsidR="00501BA3" w:rsidRPr="00DB6817" w:rsidRDefault="00501BA3" w:rsidP="0050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01BA3" w:rsidRPr="00DB6817" w:rsidTr="00DC63DA">
        <w:tc>
          <w:tcPr>
            <w:tcW w:w="6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BA3" w:rsidRPr="00DB6817" w:rsidRDefault="00501BA3" w:rsidP="0050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8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14208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BA3" w:rsidRPr="00DB6817" w:rsidRDefault="00501BA3" w:rsidP="0050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</w:t>
            </w:r>
            <w:r w:rsidRPr="00DB68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онсультативная деятельность</w:t>
            </w:r>
          </w:p>
        </w:tc>
      </w:tr>
      <w:tr w:rsidR="00501BA3" w:rsidRPr="00DB6817" w:rsidTr="00501BA3">
        <w:trPr>
          <w:trHeight w:val="1173"/>
        </w:trPr>
        <w:tc>
          <w:tcPr>
            <w:tcW w:w="6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BA3" w:rsidRPr="00DB6817" w:rsidRDefault="00501BA3" w:rsidP="0050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1BA3" w:rsidRPr="00DB6817" w:rsidRDefault="00501BA3" w:rsidP="0050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Консультирование руководителей учреждений образования</w:t>
            </w:r>
            <w:r w:rsidRPr="00DB6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 вопросам организации образовательного процесса для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B6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РАС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BA3" w:rsidRPr="00DB6817" w:rsidRDefault="00501BA3" w:rsidP="0050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  <w:p w:rsidR="00501BA3" w:rsidRPr="00DB6817" w:rsidRDefault="00501BA3" w:rsidP="0050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запросу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BA3" w:rsidRPr="00DB6817" w:rsidRDefault="00501BA3" w:rsidP="0050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Гриневич Т.А.</w:t>
            </w:r>
          </w:p>
          <w:p w:rsidR="00501BA3" w:rsidRPr="00DB6817" w:rsidRDefault="00501BA3" w:rsidP="0050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Башлакова С.В.</w:t>
            </w:r>
          </w:p>
          <w:p w:rsidR="00501BA3" w:rsidRDefault="00501BA3" w:rsidP="0050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Интересная Е.В.</w:t>
            </w:r>
          </w:p>
          <w:p w:rsidR="00501BA3" w:rsidRPr="00DB6817" w:rsidRDefault="00501BA3" w:rsidP="0050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Полякова Е.В.</w:t>
            </w:r>
          </w:p>
        </w:tc>
      </w:tr>
      <w:tr w:rsidR="00501BA3" w:rsidRPr="00DB6817" w:rsidTr="00501BA3">
        <w:tc>
          <w:tcPr>
            <w:tcW w:w="6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BA3" w:rsidRPr="00DB6817" w:rsidRDefault="00501BA3" w:rsidP="0050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1BA3" w:rsidRPr="00DB6817" w:rsidRDefault="00501BA3" w:rsidP="0050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Консультирование учителей-дефектологов, педагогов-психологов, педагогов учреждений образования по вопросам обучения и воспитания детей с РАС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BA3" w:rsidRPr="00DB6817" w:rsidRDefault="00501BA3" w:rsidP="0050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  <w:p w:rsidR="00501BA3" w:rsidRPr="00DB6817" w:rsidRDefault="00501BA3" w:rsidP="0050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запросу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BA3" w:rsidRPr="00DB6817" w:rsidRDefault="00501BA3" w:rsidP="0050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Гриневич Т.А.</w:t>
            </w:r>
          </w:p>
          <w:p w:rsidR="00501BA3" w:rsidRPr="00DB6817" w:rsidRDefault="00501BA3" w:rsidP="0050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Башлакова С.В.</w:t>
            </w:r>
          </w:p>
          <w:p w:rsidR="00501BA3" w:rsidRDefault="00501BA3" w:rsidP="0050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Интересная Е.В.</w:t>
            </w:r>
          </w:p>
          <w:p w:rsidR="00501BA3" w:rsidRPr="00DB6817" w:rsidRDefault="00501BA3" w:rsidP="0050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Полякова Е.В.</w:t>
            </w:r>
          </w:p>
        </w:tc>
      </w:tr>
      <w:tr w:rsidR="00501BA3" w:rsidRPr="00DB6817" w:rsidTr="00501BA3">
        <w:tc>
          <w:tcPr>
            <w:tcW w:w="6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BA3" w:rsidRPr="00DB6817" w:rsidRDefault="00501BA3" w:rsidP="0050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1BA3" w:rsidRPr="00DB6817" w:rsidRDefault="00501BA3" w:rsidP="0050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Консультирование законных представителей, воспитывающих детей 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</w:t>
            </w:r>
            <w:r w:rsidRPr="00DB6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по вопросам повышения их осведомленности об индивидуальных особенностях детей и возможностях оказания им комплексной помощи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BA3" w:rsidRPr="00DB6817" w:rsidRDefault="00501BA3" w:rsidP="0050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  <w:p w:rsidR="00501BA3" w:rsidRPr="00DB6817" w:rsidRDefault="00501BA3" w:rsidP="0050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запросу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BA3" w:rsidRPr="00DB6817" w:rsidRDefault="00501BA3" w:rsidP="0050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Гриневич Т.А.</w:t>
            </w:r>
          </w:p>
          <w:p w:rsidR="00501BA3" w:rsidRPr="00DB6817" w:rsidRDefault="00501BA3" w:rsidP="0050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Башлакова С.В.</w:t>
            </w:r>
          </w:p>
          <w:p w:rsidR="00501BA3" w:rsidRDefault="00501BA3" w:rsidP="0050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Интересная Е.В.</w:t>
            </w:r>
          </w:p>
          <w:p w:rsidR="00501BA3" w:rsidRPr="00DB6817" w:rsidRDefault="00501BA3" w:rsidP="0050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Полякова Е.В.</w:t>
            </w:r>
          </w:p>
        </w:tc>
      </w:tr>
      <w:tr w:rsidR="00501BA3" w:rsidRPr="00DB6817" w:rsidTr="00501BA3">
        <w:trPr>
          <w:trHeight w:val="495"/>
        </w:trPr>
        <w:tc>
          <w:tcPr>
            <w:tcW w:w="6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BA3" w:rsidRPr="00DB6817" w:rsidRDefault="00501BA3" w:rsidP="0050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3.4.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1BA3" w:rsidRPr="00DB6817" w:rsidRDefault="00501BA3" w:rsidP="0050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Практическое обучение законных представителей приемам работы с детьми 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</w:t>
            </w:r>
            <w:r w:rsidRPr="00DB6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 том числе с использованием мобильных приложений, мессенджеров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BA3" w:rsidRPr="00DB6817" w:rsidRDefault="00501BA3" w:rsidP="0050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  <w:p w:rsidR="00501BA3" w:rsidRPr="00DB6817" w:rsidRDefault="00501BA3" w:rsidP="0050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запросу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BA3" w:rsidRPr="00DB6817" w:rsidRDefault="00501BA3" w:rsidP="0050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Гриневич Т.А.</w:t>
            </w:r>
          </w:p>
          <w:p w:rsidR="00501BA3" w:rsidRPr="00DB6817" w:rsidRDefault="00501BA3" w:rsidP="0050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Башлакова С.В.</w:t>
            </w:r>
          </w:p>
          <w:p w:rsidR="00501BA3" w:rsidRDefault="00501BA3" w:rsidP="0050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Интересная Е.В.</w:t>
            </w:r>
          </w:p>
          <w:p w:rsidR="00501BA3" w:rsidRPr="00DB6817" w:rsidRDefault="00501BA3" w:rsidP="0050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Полякова Е.В.</w:t>
            </w:r>
          </w:p>
        </w:tc>
      </w:tr>
      <w:tr w:rsidR="00501BA3" w:rsidRPr="00DB6817" w:rsidTr="00DC63DA">
        <w:tc>
          <w:tcPr>
            <w:tcW w:w="6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BA3" w:rsidRPr="00DB6817" w:rsidRDefault="00501BA3" w:rsidP="0050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8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4208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BA3" w:rsidRPr="00DB6817" w:rsidRDefault="00501BA3" w:rsidP="0050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</w:t>
            </w:r>
            <w:r w:rsidRPr="00DB68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опровождение детей с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РАС</w:t>
            </w:r>
            <w:r w:rsidRPr="00DB68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и их семей</w:t>
            </w:r>
          </w:p>
        </w:tc>
      </w:tr>
      <w:tr w:rsidR="00501BA3" w:rsidRPr="00DB6817" w:rsidTr="00D84530">
        <w:tc>
          <w:tcPr>
            <w:tcW w:w="6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BA3" w:rsidRPr="00DB6817" w:rsidRDefault="00501BA3" w:rsidP="0050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8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Pr="00DB68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BA3" w:rsidRPr="00DB6817" w:rsidRDefault="00501BA3" w:rsidP="0050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учебного плана специального образования с обучающимися с РАС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1BA3" w:rsidRPr="006B129B" w:rsidRDefault="00501BA3" w:rsidP="0050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BA3" w:rsidRPr="00DB6817" w:rsidRDefault="00501BA3" w:rsidP="0050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Педагоги, работающие с данной категорией обучающихся</w:t>
            </w:r>
          </w:p>
        </w:tc>
      </w:tr>
      <w:tr w:rsidR="00501BA3" w:rsidRPr="00DB6817" w:rsidTr="00501BA3">
        <w:tc>
          <w:tcPr>
            <w:tcW w:w="6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BA3" w:rsidRPr="00DB6817" w:rsidRDefault="00501BA3" w:rsidP="0050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8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Pr="00DB68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BA3" w:rsidRPr="00DB6817" w:rsidRDefault="00501BA3" w:rsidP="0050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Психолого-педагогическое сопровождение семьи ребенка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РАС </w:t>
            </w:r>
            <w:r w:rsidRPr="00DB6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оказанию социально-педагогической поддержки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B6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психологической помощи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BA3" w:rsidRDefault="00501BA3" w:rsidP="00501BA3">
            <w:pPr>
              <w:jc w:val="center"/>
            </w:pPr>
            <w:r w:rsidRPr="006B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запросу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BA3" w:rsidRPr="00501BA3" w:rsidRDefault="00501BA3" w:rsidP="0050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Гриневич Т.А.</w:t>
            </w:r>
          </w:p>
          <w:p w:rsidR="00501BA3" w:rsidRPr="00501BA3" w:rsidRDefault="00501BA3" w:rsidP="0050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Башлакова С.В.</w:t>
            </w:r>
          </w:p>
          <w:p w:rsidR="00501BA3" w:rsidRPr="00501BA3" w:rsidRDefault="00501BA3" w:rsidP="0050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Интересная Е.В.</w:t>
            </w:r>
          </w:p>
          <w:p w:rsidR="00501BA3" w:rsidRPr="00501BA3" w:rsidRDefault="00501BA3" w:rsidP="0050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Полякова Е.В.</w:t>
            </w:r>
          </w:p>
        </w:tc>
      </w:tr>
      <w:tr w:rsidR="00501BA3" w:rsidRPr="00DB6817" w:rsidTr="00D84530">
        <w:tc>
          <w:tcPr>
            <w:tcW w:w="6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BA3" w:rsidRPr="00DB6817" w:rsidRDefault="00501BA3" w:rsidP="0050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8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4.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Pr="00DB68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BA3" w:rsidRPr="00DB6817" w:rsidRDefault="00501BA3" w:rsidP="0050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Включение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законных представителей</w:t>
            </w:r>
            <w:r w:rsidRPr="00DB6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детей с РАС, в том числе раннего возраста, в работу родительского клуба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1BA3" w:rsidRPr="006B129B" w:rsidRDefault="00501BA3" w:rsidP="0050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BA3" w:rsidRDefault="00501BA3" w:rsidP="0050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Педагоги-психологи</w:t>
            </w:r>
          </w:p>
          <w:p w:rsidR="00501BA3" w:rsidRPr="00DB6817" w:rsidRDefault="00501BA3" w:rsidP="0050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социальный</w:t>
            </w:r>
          </w:p>
        </w:tc>
      </w:tr>
      <w:tr w:rsidR="00501BA3" w:rsidRPr="00DB6817" w:rsidTr="00D84530">
        <w:trPr>
          <w:trHeight w:val="1137"/>
        </w:trPr>
        <w:tc>
          <w:tcPr>
            <w:tcW w:w="6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BA3" w:rsidRPr="00DB6817" w:rsidRDefault="00501BA3" w:rsidP="0050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8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Pr="00DB68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1BA3" w:rsidRPr="00DB6817" w:rsidRDefault="00501BA3" w:rsidP="0050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Приглашение законных представителей к участию в работе межведомственных круглых столов по вопросам выявления и оказания своевременной помощи детям с особенностями психофизического развития, с РАС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BA3" w:rsidRPr="00DB6817" w:rsidRDefault="00501BA3" w:rsidP="0050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  <w:p w:rsidR="00501BA3" w:rsidRPr="00DB6817" w:rsidRDefault="00501BA3" w:rsidP="0050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согласованию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BA3" w:rsidRPr="00DB6817" w:rsidRDefault="00501BA3" w:rsidP="0050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Гриневич Т.А.</w:t>
            </w:r>
          </w:p>
          <w:p w:rsidR="00501BA3" w:rsidRPr="00DB6817" w:rsidRDefault="00501BA3" w:rsidP="0050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Башлакова С.В.</w:t>
            </w:r>
          </w:p>
        </w:tc>
      </w:tr>
      <w:tr w:rsidR="00501BA3" w:rsidRPr="00DB6817" w:rsidTr="00D84530">
        <w:tc>
          <w:tcPr>
            <w:tcW w:w="6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BA3" w:rsidRPr="00DB6817" w:rsidRDefault="00501BA3" w:rsidP="0050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8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DB68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1BA3" w:rsidRPr="00DB6817" w:rsidRDefault="00501BA3" w:rsidP="0050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мероприятий, приуроченных ко Всемирному Дню распространения информации о проблеме аутизма:</w:t>
            </w:r>
          </w:p>
          <w:p w:rsidR="00501BA3" w:rsidRPr="008B00AC" w:rsidRDefault="00501BA3" w:rsidP="0050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0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просветительской акции на общественно значимых площадках </w:t>
            </w:r>
            <w:proofErr w:type="spellStart"/>
            <w:r w:rsidRPr="008B0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г.Гоме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8B0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proofErr w:type="spellEnd"/>
            <w:r w:rsidRPr="008B0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501BA3" w:rsidRPr="008B00AC" w:rsidRDefault="00501BA3" w:rsidP="0050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0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практических семинаров со студентами, педагогами-психологами, ГГУ им. </w:t>
            </w:r>
            <w:proofErr w:type="spellStart"/>
            <w:r w:rsidRPr="008B0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Ф.Скорины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ГГМУ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BA3" w:rsidRPr="00DB6817" w:rsidRDefault="00501BA3" w:rsidP="0050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DB6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прель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BA3" w:rsidRPr="00501BA3" w:rsidRDefault="00501BA3" w:rsidP="0050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1B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Гриневич Т.А.</w:t>
            </w:r>
          </w:p>
          <w:p w:rsidR="00501BA3" w:rsidRPr="00501BA3" w:rsidRDefault="00501BA3" w:rsidP="0050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1B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Башлакова С.В.</w:t>
            </w:r>
          </w:p>
          <w:p w:rsidR="00501BA3" w:rsidRPr="008B00AC" w:rsidRDefault="00501BA3" w:rsidP="0050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0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Педагоги-психологи</w:t>
            </w:r>
          </w:p>
          <w:p w:rsidR="00501BA3" w:rsidRPr="00DB6817" w:rsidRDefault="00501BA3" w:rsidP="0050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0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социальный</w:t>
            </w:r>
          </w:p>
          <w:p w:rsidR="00501BA3" w:rsidRPr="00DB6817" w:rsidRDefault="00501BA3" w:rsidP="0050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01BA3" w:rsidRPr="00DB6817" w:rsidTr="00501BA3">
        <w:trPr>
          <w:trHeight w:val="27"/>
        </w:trPr>
        <w:tc>
          <w:tcPr>
            <w:tcW w:w="6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BA3" w:rsidRPr="00DB6817" w:rsidRDefault="00501BA3" w:rsidP="0050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8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DB68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1BA3" w:rsidRPr="00DB6817" w:rsidRDefault="00501BA3" w:rsidP="0050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областного инклюзивного фестиваля «Мы вместе», приуроченного к Международному Дню защиты детей</w:t>
            </w:r>
            <w:r w:rsidRPr="00DB6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BA3" w:rsidRPr="00DB6817" w:rsidRDefault="00501BA3" w:rsidP="0050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июня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BA3" w:rsidRDefault="00501BA3" w:rsidP="0050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Летошко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М.В.</w:t>
            </w:r>
          </w:p>
          <w:p w:rsidR="00501BA3" w:rsidRPr="00501BA3" w:rsidRDefault="00501BA3" w:rsidP="0050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1B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Гриневич Т.А.</w:t>
            </w:r>
          </w:p>
          <w:p w:rsidR="00501BA3" w:rsidRPr="00501BA3" w:rsidRDefault="00501BA3" w:rsidP="0050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1B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Башлакова С.В.</w:t>
            </w:r>
          </w:p>
          <w:p w:rsidR="00501BA3" w:rsidRPr="00DB6817" w:rsidRDefault="00501BA3" w:rsidP="0050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1B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Интересная Е.В.</w:t>
            </w:r>
          </w:p>
        </w:tc>
      </w:tr>
      <w:tr w:rsidR="00501BA3" w:rsidRPr="00DB6817" w:rsidTr="00DC63DA">
        <w:tc>
          <w:tcPr>
            <w:tcW w:w="6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BA3" w:rsidRPr="00DB6817" w:rsidRDefault="00501BA3" w:rsidP="0050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8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4208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1BA3" w:rsidRPr="00DB6817" w:rsidRDefault="00501BA3" w:rsidP="0050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DB68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нформационно-аналитическая деятельность</w:t>
            </w:r>
          </w:p>
        </w:tc>
      </w:tr>
      <w:tr w:rsidR="00501BA3" w:rsidRPr="00DB6817" w:rsidTr="00D84530">
        <w:tc>
          <w:tcPr>
            <w:tcW w:w="6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BA3" w:rsidRPr="00DB6817" w:rsidRDefault="00501BA3" w:rsidP="0050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8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1BA3" w:rsidRPr="00DB6817" w:rsidRDefault="00501BA3" w:rsidP="0050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Ведение и а</w:t>
            </w:r>
            <w:r w:rsidRPr="00DB6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ктуализация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областного банка данных о детях с ОПФР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BA3" w:rsidRDefault="00501BA3" w:rsidP="0050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состоянию</w:t>
            </w:r>
          </w:p>
          <w:p w:rsidR="00501BA3" w:rsidRPr="00DB6817" w:rsidRDefault="00501BA3" w:rsidP="0050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15 сентября,</w:t>
            </w:r>
          </w:p>
          <w:p w:rsidR="00501BA3" w:rsidRPr="00DB6817" w:rsidRDefault="00501BA3" w:rsidP="0050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учебного </w:t>
            </w:r>
            <w:r w:rsidRPr="00DB6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BA3" w:rsidRPr="00DB6817" w:rsidRDefault="00501BA3" w:rsidP="0050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социальный, инженер-программист</w:t>
            </w:r>
          </w:p>
          <w:p w:rsidR="00501BA3" w:rsidRPr="00DB6817" w:rsidRDefault="00501BA3" w:rsidP="0050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01BA3" w:rsidRPr="00DB6817" w:rsidTr="00D84530">
        <w:tc>
          <w:tcPr>
            <w:tcW w:w="6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BA3" w:rsidRPr="00DB6817" w:rsidRDefault="00501BA3" w:rsidP="0050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8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5.2.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1BA3" w:rsidRPr="00DB6817" w:rsidRDefault="00501BA3" w:rsidP="0050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Актуализация информации, содержащейся в банке данных педагогов области, работающих с детьми с аутистическими нарушениями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BA3" w:rsidRDefault="00501BA3" w:rsidP="0050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состоянию</w:t>
            </w:r>
          </w:p>
          <w:p w:rsidR="00501BA3" w:rsidRPr="00DB6817" w:rsidRDefault="00501BA3" w:rsidP="0050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15 сентября,</w:t>
            </w:r>
          </w:p>
          <w:p w:rsidR="00501BA3" w:rsidRPr="00DB6817" w:rsidRDefault="00501BA3" w:rsidP="0050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учебного </w:t>
            </w:r>
            <w:r w:rsidRPr="00DB6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BA3" w:rsidRPr="00501BA3" w:rsidRDefault="00501BA3" w:rsidP="0050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1B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Гриневич Т.А.</w:t>
            </w:r>
          </w:p>
          <w:p w:rsidR="00501BA3" w:rsidRPr="00501BA3" w:rsidRDefault="00501BA3" w:rsidP="0050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1B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Башлакова С.В.</w:t>
            </w:r>
          </w:p>
          <w:p w:rsidR="00501BA3" w:rsidRPr="00DB6817" w:rsidRDefault="00501BA3" w:rsidP="0050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социальный, инженер-программист</w:t>
            </w:r>
          </w:p>
        </w:tc>
      </w:tr>
      <w:tr w:rsidR="00501BA3" w:rsidRPr="00DB6817" w:rsidTr="00D84530">
        <w:tc>
          <w:tcPr>
            <w:tcW w:w="6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BA3" w:rsidRPr="00DB6817" w:rsidRDefault="00501BA3" w:rsidP="0050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8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5.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Pr="00DB68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1BA3" w:rsidRPr="00DB6817" w:rsidRDefault="00501BA3" w:rsidP="0050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Разработка и распространение информационно-просветительских буклетов по проблеме аутизма, разработка рекомендаций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учреждений образования области, законных представителей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BA3" w:rsidRPr="00DB6817" w:rsidRDefault="00501BA3" w:rsidP="0050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учебного </w:t>
            </w:r>
            <w:r w:rsidRPr="00DB6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BA3" w:rsidRPr="00501BA3" w:rsidRDefault="00501BA3" w:rsidP="0050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1B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Гриневич Т.А.</w:t>
            </w:r>
          </w:p>
          <w:p w:rsidR="00501BA3" w:rsidRDefault="00501BA3" w:rsidP="0050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1B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Башлакова С.В.</w:t>
            </w:r>
          </w:p>
          <w:p w:rsidR="00501BA3" w:rsidRPr="00DB6817" w:rsidRDefault="00501BA3" w:rsidP="0050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Педагоги-психологи</w:t>
            </w:r>
          </w:p>
        </w:tc>
      </w:tr>
      <w:tr w:rsidR="00501BA3" w:rsidRPr="00DB6817" w:rsidTr="00501BA3">
        <w:tc>
          <w:tcPr>
            <w:tcW w:w="6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BA3" w:rsidRPr="00DB6817" w:rsidRDefault="00501BA3" w:rsidP="0050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8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Pr="00DB68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1BA3" w:rsidRPr="00DB6817" w:rsidRDefault="00501BA3" w:rsidP="0050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Обобщение и распространение передового педагогического опыта по работе с детьми 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</w:t>
            </w:r>
            <w:r w:rsidRPr="00DB6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средствах массовой информации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BA3" w:rsidRPr="00DB6817" w:rsidRDefault="00501BA3" w:rsidP="0050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учебного </w:t>
            </w:r>
            <w:r w:rsidRPr="00DB6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BA3" w:rsidRPr="00DB6817" w:rsidRDefault="00501BA3" w:rsidP="0050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Гриневич Т.А.</w:t>
            </w:r>
          </w:p>
        </w:tc>
      </w:tr>
      <w:tr w:rsidR="00501BA3" w:rsidRPr="00DB6817" w:rsidTr="00D84530">
        <w:tc>
          <w:tcPr>
            <w:tcW w:w="6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BA3" w:rsidRPr="00DB6817" w:rsidRDefault="00501BA3" w:rsidP="0050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8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DB68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1BA3" w:rsidRPr="00DB6817" w:rsidRDefault="00501BA3" w:rsidP="0050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Размещение и актуализация о деятельности ресурсного центра на официальном сайте учреждения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BA3" w:rsidRPr="00DB6817" w:rsidRDefault="00501BA3" w:rsidP="0050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учебного </w:t>
            </w:r>
            <w:r w:rsidRPr="00DB6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BA3" w:rsidRPr="00DB6817" w:rsidRDefault="00501BA3" w:rsidP="0050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Инженер-программист</w:t>
            </w:r>
          </w:p>
        </w:tc>
      </w:tr>
      <w:tr w:rsidR="00501BA3" w:rsidRPr="00DB6817" w:rsidTr="00D84530">
        <w:tc>
          <w:tcPr>
            <w:tcW w:w="6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BA3" w:rsidRPr="00DB6817" w:rsidRDefault="00501BA3" w:rsidP="0050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5.6.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1BA3" w:rsidRDefault="00501BA3" w:rsidP="0050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другими ресурсными центрами </w:t>
            </w:r>
            <w:r w:rsidRPr="00DB6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вопросам обучения и воспитания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детей</w:t>
            </w:r>
            <w:r w:rsidRPr="00DB6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BA3" w:rsidRPr="00DB6817" w:rsidRDefault="00501BA3" w:rsidP="0050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учебного </w:t>
            </w:r>
            <w:r w:rsidRPr="00DB6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BA3" w:rsidRPr="00DB6817" w:rsidRDefault="00501BA3" w:rsidP="0050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Гриневич Т.А.</w:t>
            </w:r>
          </w:p>
        </w:tc>
      </w:tr>
      <w:tr w:rsidR="00501BA3" w:rsidRPr="00DB6817" w:rsidTr="00D84530">
        <w:tc>
          <w:tcPr>
            <w:tcW w:w="6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BA3" w:rsidRPr="00DB6817" w:rsidRDefault="00501BA3" w:rsidP="0050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5.7.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1BA3" w:rsidRPr="00DB6817" w:rsidRDefault="00501BA3" w:rsidP="0050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Организация межведомственного взаимодействия в вопросах выявления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сопровождения детей с РАС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их законных представителей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BA3" w:rsidRPr="00DB6817" w:rsidRDefault="00501BA3" w:rsidP="0050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учебного </w:t>
            </w:r>
            <w:r w:rsidRPr="00DB6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BA3" w:rsidRPr="00DB6817" w:rsidRDefault="00501BA3" w:rsidP="0050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Гриневич Т.А.</w:t>
            </w:r>
          </w:p>
        </w:tc>
      </w:tr>
      <w:tr w:rsidR="00501BA3" w:rsidRPr="00DB6817" w:rsidTr="00D84530">
        <w:tc>
          <w:tcPr>
            <w:tcW w:w="6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BA3" w:rsidRPr="00DB6817" w:rsidRDefault="00501BA3" w:rsidP="0050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5.8.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1BA3" w:rsidRPr="00DB6817" w:rsidRDefault="00501BA3" w:rsidP="00501BA3">
            <w:pPr>
              <w:spacing w:after="0" w:line="240" w:lineRule="auto"/>
              <w:ind w:left="-60" w:right="-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Пополнение ресурсного центра методическими,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дидактическими</w:t>
            </w:r>
            <w:r w:rsidRPr="00DB6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материалами, учебным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DB6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игровым оборудованием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средствами АК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BA3" w:rsidRPr="00DB6817" w:rsidRDefault="00501BA3" w:rsidP="0050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Pr="00DB6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течение учебного года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BA3" w:rsidRPr="00501BA3" w:rsidRDefault="00501BA3" w:rsidP="0050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501B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Гриневич Т.А.</w:t>
            </w:r>
          </w:p>
          <w:p w:rsidR="00501BA3" w:rsidRPr="00501BA3" w:rsidRDefault="00501BA3" w:rsidP="0050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1B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Башлакова С.В.</w:t>
            </w:r>
          </w:p>
          <w:p w:rsidR="00501BA3" w:rsidRPr="00DB6817" w:rsidRDefault="00501BA3" w:rsidP="0050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социальный, инженер-программист</w:t>
            </w:r>
          </w:p>
        </w:tc>
      </w:tr>
    </w:tbl>
    <w:p w:rsidR="007A2BFC" w:rsidRPr="00DB6817" w:rsidRDefault="007A2BFC" w:rsidP="00DB681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A2BFC" w:rsidRPr="00DB6817" w:rsidSect="00DC63DA">
      <w:footerReference w:type="default" r:id="rId7"/>
      <w:pgSz w:w="16838" w:h="11906" w:orient="landscape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741B" w:rsidRDefault="0065741B" w:rsidP="00C62B70">
      <w:pPr>
        <w:spacing w:after="0" w:line="240" w:lineRule="auto"/>
      </w:pPr>
      <w:r>
        <w:separator/>
      </w:r>
    </w:p>
  </w:endnote>
  <w:endnote w:type="continuationSeparator" w:id="0">
    <w:p w:rsidR="0065741B" w:rsidRDefault="0065741B" w:rsidP="00C62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2287378"/>
      <w:docPartObj>
        <w:docPartGallery w:val="Page Numbers (Bottom of Page)"/>
        <w:docPartUnique/>
      </w:docPartObj>
    </w:sdtPr>
    <w:sdtEndPr/>
    <w:sdtContent>
      <w:p w:rsidR="00C62B70" w:rsidRDefault="00C62B7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3303">
          <w:rPr>
            <w:noProof/>
          </w:rPr>
          <w:t>6</w:t>
        </w:r>
        <w:r>
          <w:fldChar w:fldCharType="end"/>
        </w:r>
      </w:p>
    </w:sdtContent>
  </w:sdt>
  <w:p w:rsidR="00C62B70" w:rsidRDefault="00C62B7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741B" w:rsidRDefault="0065741B" w:rsidP="00C62B70">
      <w:pPr>
        <w:spacing w:after="0" w:line="240" w:lineRule="auto"/>
      </w:pPr>
      <w:r>
        <w:separator/>
      </w:r>
    </w:p>
  </w:footnote>
  <w:footnote w:type="continuationSeparator" w:id="0">
    <w:p w:rsidR="0065741B" w:rsidRDefault="0065741B" w:rsidP="00C62B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FC45CD"/>
    <w:multiLevelType w:val="multilevel"/>
    <w:tmpl w:val="24C61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E540B8"/>
    <w:multiLevelType w:val="multilevel"/>
    <w:tmpl w:val="32FEA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714D47"/>
    <w:multiLevelType w:val="hybridMultilevel"/>
    <w:tmpl w:val="C9C04A18"/>
    <w:lvl w:ilvl="0" w:tplc="86FAA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44200"/>
    <w:multiLevelType w:val="multilevel"/>
    <w:tmpl w:val="997CA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5E5"/>
    <w:rsid w:val="000155E5"/>
    <w:rsid w:val="00083571"/>
    <w:rsid w:val="00183567"/>
    <w:rsid w:val="002F34E6"/>
    <w:rsid w:val="0038144B"/>
    <w:rsid w:val="003C371A"/>
    <w:rsid w:val="004418B8"/>
    <w:rsid w:val="004A53F4"/>
    <w:rsid w:val="00501BA3"/>
    <w:rsid w:val="0065741B"/>
    <w:rsid w:val="007259AD"/>
    <w:rsid w:val="007A2BFC"/>
    <w:rsid w:val="00800545"/>
    <w:rsid w:val="00845859"/>
    <w:rsid w:val="0087799A"/>
    <w:rsid w:val="008B00AC"/>
    <w:rsid w:val="008B746F"/>
    <w:rsid w:val="00943656"/>
    <w:rsid w:val="009770FB"/>
    <w:rsid w:val="00A44AEF"/>
    <w:rsid w:val="00A707C8"/>
    <w:rsid w:val="00A86E1A"/>
    <w:rsid w:val="00AA2828"/>
    <w:rsid w:val="00C62B70"/>
    <w:rsid w:val="00C63FEB"/>
    <w:rsid w:val="00C93303"/>
    <w:rsid w:val="00CB602D"/>
    <w:rsid w:val="00D02338"/>
    <w:rsid w:val="00D84530"/>
    <w:rsid w:val="00DB08FB"/>
    <w:rsid w:val="00DB6817"/>
    <w:rsid w:val="00DC63DA"/>
    <w:rsid w:val="00E75081"/>
    <w:rsid w:val="00FB4D21"/>
    <w:rsid w:val="00FC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DF609"/>
  <w15:docId w15:val="{0AC11F67-3B76-4B40-B48C-4FD8D7B08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81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62B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2B70"/>
  </w:style>
  <w:style w:type="paragraph" w:styleId="a6">
    <w:name w:val="footer"/>
    <w:basedOn w:val="a"/>
    <w:link w:val="a7"/>
    <w:uiPriority w:val="99"/>
    <w:unhideWhenUsed/>
    <w:rsid w:val="00C62B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2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4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юзер1</dc:creator>
  <cp:lastModifiedBy>user</cp:lastModifiedBy>
  <cp:revision>2</cp:revision>
  <cp:lastPrinted>2023-05-03T11:40:00Z</cp:lastPrinted>
  <dcterms:created xsi:type="dcterms:W3CDTF">2025-10-29T11:44:00Z</dcterms:created>
  <dcterms:modified xsi:type="dcterms:W3CDTF">2025-10-29T11:44:00Z</dcterms:modified>
</cp:coreProperties>
</file>