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EF" w:rsidRPr="00DC63DA" w:rsidRDefault="000155E5" w:rsidP="00DC63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работы</w:t>
      </w:r>
    </w:p>
    <w:p w:rsidR="000155E5" w:rsidRPr="00DC63DA" w:rsidRDefault="000155E5" w:rsidP="00DC63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ресурсного центра</w:t>
      </w:r>
      <w:r w:rsidR="00FC56EF" w:rsidRPr="00DC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C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детей с расстройствами аутистического спектра</w:t>
      </w:r>
    </w:p>
    <w:p w:rsidR="000155E5" w:rsidRPr="00DC63DA" w:rsidRDefault="000155E5" w:rsidP="00DC63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базе </w:t>
      </w:r>
      <w:r w:rsidR="00DC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ГУО </w:t>
      </w:r>
      <w:r w:rsidRPr="00DC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943656" w:rsidRPr="00DC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Гомельский областной</w:t>
      </w:r>
      <w:r w:rsidRPr="00DC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центр коррекционно-развивающего обучения</w:t>
      </w:r>
      <w:r w:rsidR="00D8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 w:rsidRPr="00DC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реабилитации»</w:t>
      </w:r>
    </w:p>
    <w:p w:rsidR="000155E5" w:rsidRPr="00DC63DA" w:rsidRDefault="000155E5" w:rsidP="00DC63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</w:t>
      </w:r>
      <w:r w:rsidR="00D8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DC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/202</w:t>
      </w:r>
      <w:r w:rsidR="00D8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DC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0155E5" w:rsidRPr="00DB6817" w:rsidRDefault="000155E5" w:rsidP="00DB68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55E5" w:rsidRDefault="000155E5" w:rsidP="00DB68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="0087799A" w:rsidRPr="00DB6817">
        <w:rPr>
          <w:rFonts w:ascii="Times New Roman" w:hAnsi="Times New Roman" w:cs="Times New Roman"/>
          <w:sz w:val="28"/>
          <w:szCs w:val="28"/>
        </w:rPr>
        <w:t xml:space="preserve">совершенствование системы повышения профессиональной компетентности педагогов области по вопросам обучения и оказания комплексной помощи детям с расстройством аутистического спектра (далее – РАС) </w:t>
      </w:r>
      <w:r w:rsidR="0087799A" w:rsidRPr="00DB6817">
        <w:rPr>
          <w:rFonts w:ascii="Times New Roman" w:eastAsia="Calibri" w:hAnsi="Times New Roman" w:cs="Times New Roman"/>
          <w:sz w:val="28"/>
          <w:szCs w:val="28"/>
        </w:rPr>
        <w:t>путем аккумуляции, систематизации, обобщения и распространения эффективного педагогического опыта.</w:t>
      </w:r>
    </w:p>
    <w:p w:rsidR="00C62B70" w:rsidRPr="00DB6817" w:rsidRDefault="00C62B70" w:rsidP="00DB68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9214"/>
        <w:gridCol w:w="2126"/>
        <w:gridCol w:w="2868"/>
      </w:tblGrid>
      <w:tr w:rsidR="000155E5" w:rsidRPr="00DB6817" w:rsidTr="00D84530">
        <w:trPr>
          <w:trHeight w:val="589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5E5" w:rsidRPr="00DB6817" w:rsidRDefault="000155E5" w:rsidP="002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5E5" w:rsidRPr="00DB6817" w:rsidRDefault="000155E5" w:rsidP="0008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5E5" w:rsidRPr="00DB6817" w:rsidRDefault="000155E5" w:rsidP="0008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8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5E5" w:rsidRPr="00DB6817" w:rsidRDefault="000155E5" w:rsidP="0008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155E5" w:rsidRPr="00DB6817" w:rsidTr="00DC63DA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5E5" w:rsidRPr="00DB6817" w:rsidRDefault="000155E5" w:rsidP="002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20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55E5" w:rsidRPr="00DB6817" w:rsidRDefault="00DC63DA" w:rsidP="00DC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DB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рганизационно-методическая деятельность</w:t>
            </w:r>
          </w:p>
        </w:tc>
      </w:tr>
      <w:tr w:rsidR="00CB602D" w:rsidRPr="00DB6817" w:rsidTr="00D84530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02D" w:rsidRPr="00DB6817" w:rsidRDefault="00CB602D" w:rsidP="002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02D" w:rsidRPr="00DB6817" w:rsidRDefault="00CB602D" w:rsidP="00DB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Выявление профессиональных запросов и затруднений специалистов учреждений образования области в работе с детьми с </w:t>
            </w:r>
            <w:r w:rsid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02D" w:rsidRPr="00DB6817" w:rsidRDefault="00D84530" w:rsidP="00D8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02D" w:rsidRPr="00DB6817" w:rsidRDefault="00CB602D" w:rsidP="00DB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Брилькова</w:t>
            </w:r>
            <w:proofErr w:type="spellEnd"/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Г.А.</w:t>
            </w:r>
          </w:p>
          <w:p w:rsidR="00CB602D" w:rsidRPr="00DB6817" w:rsidRDefault="00CB602D" w:rsidP="00DB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Летошко</w:t>
            </w:r>
            <w:proofErr w:type="spellEnd"/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М.В.</w:t>
            </w:r>
          </w:p>
          <w:p w:rsidR="00CB602D" w:rsidRPr="00DB6817" w:rsidRDefault="00D84530" w:rsidP="00DB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Интересная Е.В.</w:t>
            </w:r>
          </w:p>
        </w:tc>
      </w:tr>
      <w:tr w:rsidR="00D84530" w:rsidRPr="00DB6817" w:rsidTr="00D84530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530" w:rsidRPr="00DB6817" w:rsidRDefault="00D84530" w:rsidP="002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4530" w:rsidRPr="00DB6817" w:rsidRDefault="00D84530" w:rsidP="002F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запросов законных представителей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4530" w:rsidRPr="00DB6817" w:rsidRDefault="00D84530" w:rsidP="00D8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4530" w:rsidRPr="00DB6817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Брилькова</w:t>
            </w:r>
            <w:proofErr w:type="spellEnd"/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Г.А.</w:t>
            </w:r>
          </w:p>
          <w:p w:rsidR="00D84530" w:rsidRPr="00DB6817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Летошко</w:t>
            </w:r>
            <w:proofErr w:type="spellEnd"/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М.В.</w:t>
            </w:r>
          </w:p>
          <w:p w:rsidR="00D84530" w:rsidRPr="00DB6817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Интересная Е.В.</w:t>
            </w:r>
          </w:p>
        </w:tc>
      </w:tr>
      <w:tr w:rsidR="00D84530" w:rsidRPr="00DB6817" w:rsidTr="00D84530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530" w:rsidRPr="00DB6817" w:rsidRDefault="00D84530" w:rsidP="002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530" w:rsidRPr="00DB6817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Организационное совещание по вопросам организации работы ресурсного центра 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530" w:rsidRPr="00DB6817" w:rsidRDefault="00D84530" w:rsidP="00D8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530" w:rsidRPr="00DB6817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Усова Т.М.</w:t>
            </w:r>
          </w:p>
        </w:tc>
      </w:tr>
      <w:tr w:rsidR="00D84530" w:rsidRPr="00DB6817" w:rsidTr="00D84530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530" w:rsidRPr="00DB6817" w:rsidRDefault="00D84530" w:rsidP="002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530" w:rsidRPr="00DB6817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методических мероприятий, обеспечивающих запросы педагогических коллективов, законных представителей обучающихся с РАС по вопросам повышения эффективности и качества образовательного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РАС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4530" w:rsidRPr="00DB6817" w:rsidRDefault="002F34E6" w:rsidP="00D8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 составлении годового плана областной методической работы (</w:t>
            </w:r>
            <w:r w:rsidR="00D84530" w:rsidRPr="00D8453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июль</w:t>
            </w:r>
            <w:r w:rsid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4530" w:rsidRPr="00DB6817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Брилькова</w:t>
            </w:r>
            <w:proofErr w:type="spellEnd"/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Г.А.</w:t>
            </w:r>
          </w:p>
          <w:p w:rsidR="00D84530" w:rsidRPr="00DB6817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Летошко</w:t>
            </w:r>
            <w:proofErr w:type="spellEnd"/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М.В.</w:t>
            </w:r>
          </w:p>
          <w:p w:rsidR="00D84530" w:rsidRPr="00DB6817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Интересная Е.В.</w:t>
            </w:r>
          </w:p>
        </w:tc>
      </w:tr>
      <w:tr w:rsidR="00D84530" w:rsidRPr="00DB6817" w:rsidTr="00D84530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530" w:rsidRPr="00DB6817" w:rsidRDefault="00D84530" w:rsidP="002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1.5.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530" w:rsidRPr="00DB6817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Аналитические выезды «Организация образовательного пространства для обучающихся с РАС в учреждениях дошкольного, общего среднего, специального образования»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530" w:rsidRPr="00DB6817" w:rsidRDefault="00D84530" w:rsidP="00D8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530" w:rsidRPr="00D84530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Брилькова</w:t>
            </w:r>
            <w:proofErr w:type="spellEnd"/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Г.А.</w:t>
            </w:r>
          </w:p>
          <w:p w:rsidR="00D84530" w:rsidRPr="00D84530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Летошко</w:t>
            </w:r>
            <w:proofErr w:type="spellEnd"/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М.В.</w:t>
            </w:r>
          </w:p>
          <w:p w:rsidR="00D84530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Интересная Е.В.</w:t>
            </w:r>
          </w:p>
          <w:p w:rsidR="00D84530" w:rsidRPr="00DB6817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Полякова Е.В.</w:t>
            </w:r>
          </w:p>
        </w:tc>
      </w:tr>
      <w:tr w:rsidR="00D84530" w:rsidRPr="00DB6817" w:rsidTr="00D84530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530" w:rsidRPr="00DB6817" w:rsidRDefault="00D84530" w:rsidP="002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530" w:rsidRPr="00DB6817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выезды «Организация повышения квалификации специалистов системы специального образования в курсовой и межкурсовой периоды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530" w:rsidRPr="00DB6817" w:rsidRDefault="00D84530" w:rsidP="00D8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530" w:rsidRPr="00D84530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Брилькова</w:t>
            </w:r>
            <w:proofErr w:type="spellEnd"/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Г.А.</w:t>
            </w:r>
          </w:p>
          <w:p w:rsidR="00D84530" w:rsidRPr="00D84530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Летошко</w:t>
            </w:r>
            <w:proofErr w:type="spellEnd"/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М.В.</w:t>
            </w:r>
          </w:p>
          <w:p w:rsidR="00D84530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Интересная Е.В.</w:t>
            </w:r>
          </w:p>
          <w:p w:rsidR="00D84530" w:rsidRPr="00DB6817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Полякова Е.В.</w:t>
            </w:r>
          </w:p>
        </w:tc>
      </w:tr>
      <w:tr w:rsidR="00D84530" w:rsidRPr="00DB6817" w:rsidTr="00D84530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530" w:rsidRPr="00DB6817" w:rsidRDefault="00D84530" w:rsidP="002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530" w:rsidRPr="00DB6817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Супервизия</w:t>
            </w:r>
            <w:proofErr w:type="spellEnd"/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«Специфика организации образовательного процесса для обучающихся с РАС»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530" w:rsidRPr="00DB6817" w:rsidRDefault="00D84530" w:rsidP="00D8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530" w:rsidRPr="00D84530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Брилькова</w:t>
            </w:r>
            <w:proofErr w:type="spellEnd"/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Г.А.</w:t>
            </w:r>
          </w:p>
          <w:p w:rsidR="00D84530" w:rsidRPr="00D84530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Летошко</w:t>
            </w:r>
            <w:proofErr w:type="spellEnd"/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М.В.</w:t>
            </w:r>
          </w:p>
          <w:p w:rsidR="00D84530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Интересная Е.В.</w:t>
            </w:r>
          </w:p>
          <w:p w:rsidR="00D84530" w:rsidRPr="00DB6817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Полякова Е.В.</w:t>
            </w:r>
          </w:p>
        </w:tc>
      </w:tr>
      <w:tr w:rsidR="00D84530" w:rsidRPr="00DB6817" w:rsidTr="00D84530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530" w:rsidRPr="00DB6817" w:rsidRDefault="00D84530" w:rsidP="002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530" w:rsidRPr="00DB6817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результатов работы ресурсного центра 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прошедший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  <w:r w:rsidR="002F3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работы, определение перспектив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следующий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</w:t>
            </w:r>
            <w:r w:rsidR="002F3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ебного 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530" w:rsidRPr="00DB6817" w:rsidRDefault="00D84530" w:rsidP="00D8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530" w:rsidRPr="00DB6817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Брилькова</w:t>
            </w:r>
            <w:proofErr w:type="spellEnd"/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Г.А.</w:t>
            </w:r>
          </w:p>
          <w:p w:rsidR="00D84530" w:rsidRPr="00DB6817" w:rsidRDefault="00D84530" w:rsidP="002F3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Летошко</w:t>
            </w:r>
            <w:proofErr w:type="spellEnd"/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М.В.</w:t>
            </w:r>
          </w:p>
        </w:tc>
      </w:tr>
      <w:tr w:rsidR="00D84530" w:rsidRPr="00DB6817" w:rsidTr="00DC63DA">
        <w:trPr>
          <w:trHeight w:val="456"/>
        </w:trPr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4530" w:rsidRPr="00DB6817" w:rsidRDefault="00D84530" w:rsidP="002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530" w:rsidRPr="00DB6817" w:rsidRDefault="00D84530" w:rsidP="00D8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Подготовка и проведение методических мероприятий</w:t>
            </w:r>
          </w:p>
        </w:tc>
      </w:tr>
      <w:tr w:rsidR="00D84530" w:rsidRPr="00DB6817" w:rsidTr="00D84530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4530" w:rsidRPr="00DB6817" w:rsidRDefault="00D84530" w:rsidP="002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530" w:rsidRPr="00DB6817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методических рекомендаций для педагогов учреждений образования, законных представителей по вопросам обучения и воспитания детей с РАС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530" w:rsidRPr="00DB6817" w:rsidRDefault="00D84530" w:rsidP="00D8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530" w:rsidRPr="00D84530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Брилькова</w:t>
            </w:r>
            <w:proofErr w:type="spellEnd"/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Г.А.</w:t>
            </w:r>
          </w:p>
          <w:p w:rsidR="00D84530" w:rsidRPr="00D84530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Летошко</w:t>
            </w:r>
            <w:proofErr w:type="spellEnd"/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М.В.</w:t>
            </w:r>
          </w:p>
          <w:p w:rsidR="00D84530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Интересная Е.В.</w:t>
            </w:r>
          </w:p>
          <w:p w:rsidR="00D84530" w:rsidRPr="00DB6817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Полякова Е.В.</w:t>
            </w:r>
          </w:p>
        </w:tc>
      </w:tr>
      <w:tr w:rsidR="00D84530" w:rsidRPr="00DB6817" w:rsidTr="00D84530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530" w:rsidRPr="00DB6817" w:rsidRDefault="00D84530" w:rsidP="002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530" w:rsidRPr="00DB6817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квалификации специалистов ресурсного центра через самообразование, изучение передового опыта, курсы повышения квалификации, участие в областных, республиканских семинарах, конференциях и др.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530" w:rsidRPr="00DB6817" w:rsidRDefault="00D84530" w:rsidP="00D8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530" w:rsidRPr="00D84530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Брилькова</w:t>
            </w:r>
            <w:proofErr w:type="spellEnd"/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Г.А.</w:t>
            </w:r>
          </w:p>
          <w:p w:rsidR="00D84530" w:rsidRPr="00D84530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Летошко</w:t>
            </w:r>
            <w:proofErr w:type="spellEnd"/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М.В.</w:t>
            </w:r>
          </w:p>
          <w:p w:rsidR="00D84530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Интересная Е.В.</w:t>
            </w:r>
          </w:p>
          <w:p w:rsidR="00D84530" w:rsidRPr="00DB6817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Полякова Е.В.</w:t>
            </w:r>
          </w:p>
        </w:tc>
      </w:tr>
      <w:tr w:rsidR="007259AD" w:rsidRPr="00DB6817" w:rsidTr="002F34E6">
        <w:trPr>
          <w:trHeight w:val="350"/>
        </w:trPr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59AD" w:rsidRPr="00DB6817" w:rsidRDefault="007259AD" w:rsidP="002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9AD" w:rsidRPr="007259AD" w:rsidRDefault="007259AD" w:rsidP="00725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9AD">
              <w:rPr>
                <w:rFonts w:ascii="Times New Roman" w:hAnsi="Times New Roman" w:cs="Times New Roman"/>
                <w:sz w:val="28"/>
                <w:szCs w:val="28"/>
              </w:rPr>
              <w:t>Постоянно действующий семинар по проблемам аутизма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259AD">
              <w:rPr>
                <w:rFonts w:ascii="Times New Roman" w:hAnsi="Times New Roman" w:cs="Times New Roman"/>
                <w:sz w:val="28"/>
                <w:szCs w:val="28"/>
              </w:rPr>
              <w:t>Аутизм. Маршруты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7259AD">
              <w:rPr>
                <w:rFonts w:ascii="Times New Roman" w:hAnsi="Times New Roman" w:cs="Times New Roman"/>
                <w:i/>
                <w:sz w:val="28"/>
                <w:szCs w:val="28"/>
              </w:rPr>
              <w:t>обмен опытом с ГУО «Могилевский областной центр коррекционно-развивающего обучения и реабилитации»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9AD" w:rsidRPr="007259AD" w:rsidRDefault="007259AD" w:rsidP="00725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9AD" w:rsidRDefault="007259AD" w:rsidP="0072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Усова Т.М.</w:t>
            </w:r>
          </w:p>
          <w:p w:rsidR="007259AD" w:rsidRDefault="007259AD" w:rsidP="0072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Брилькова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Г.А.</w:t>
            </w:r>
          </w:p>
          <w:p w:rsidR="007259AD" w:rsidRPr="00DB6817" w:rsidRDefault="007259AD" w:rsidP="0072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М.В.</w:t>
            </w:r>
          </w:p>
        </w:tc>
      </w:tr>
      <w:tr w:rsidR="00D84530" w:rsidRPr="00DB6817" w:rsidTr="00D84530">
        <w:trPr>
          <w:trHeight w:val="735"/>
        </w:trPr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4530" w:rsidRPr="00DB6817" w:rsidRDefault="00D84530" w:rsidP="002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530" w:rsidRPr="00DB6817" w:rsidRDefault="007259AD" w:rsidP="00725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Семинар-практикум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725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эффективного включения обучающихся с РАС в образовательный процесс в учреждениях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r w:rsidRPr="007259A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</w:t>
            </w:r>
            <w:r w:rsidRPr="007259A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 базе ГУО «</w:t>
            </w:r>
            <w:proofErr w:type="spellStart"/>
            <w:r w:rsidRPr="007259A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7259A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районный центр коррекционно-развивающего обучения и реабилитации»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530" w:rsidRPr="00DB6817" w:rsidRDefault="007259AD" w:rsidP="0072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530" w:rsidRDefault="007259AD" w:rsidP="0072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Усова Т.М.</w:t>
            </w:r>
          </w:p>
          <w:p w:rsidR="007259AD" w:rsidRDefault="007259AD" w:rsidP="0072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Брилькова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Г.А.</w:t>
            </w:r>
          </w:p>
          <w:p w:rsidR="007259AD" w:rsidRPr="00DB6817" w:rsidRDefault="007259AD" w:rsidP="0072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М.В.</w:t>
            </w:r>
          </w:p>
        </w:tc>
      </w:tr>
      <w:tr w:rsidR="00D84530" w:rsidRPr="00DB6817" w:rsidTr="00DC63DA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4530" w:rsidRPr="00DB6817" w:rsidRDefault="00D84530" w:rsidP="002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20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4530" w:rsidRPr="00DB6817" w:rsidRDefault="00D84530" w:rsidP="00D8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DB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онсультативная деятельность</w:t>
            </w:r>
          </w:p>
        </w:tc>
      </w:tr>
      <w:tr w:rsidR="008B00AC" w:rsidRPr="00DB6817" w:rsidTr="00D84530">
        <w:trPr>
          <w:trHeight w:val="1173"/>
        </w:trPr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0AC" w:rsidRPr="00DB6817" w:rsidRDefault="008B00AC" w:rsidP="002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0AC" w:rsidRPr="00DB6817" w:rsidRDefault="008B00AC" w:rsidP="008B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руководителей учреждений образования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вопросам организации образовательного процесса для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РАС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0AC" w:rsidRPr="00DB6817" w:rsidRDefault="008B00AC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  <w:p w:rsidR="008B00AC" w:rsidRPr="00DB6817" w:rsidRDefault="008B00AC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0AC" w:rsidRPr="00D84530" w:rsidRDefault="008B00AC" w:rsidP="008B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Брилькова</w:t>
            </w:r>
            <w:proofErr w:type="spellEnd"/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Г.А.</w:t>
            </w:r>
          </w:p>
          <w:p w:rsidR="008B00AC" w:rsidRPr="00D84530" w:rsidRDefault="008B00AC" w:rsidP="008B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Летошко</w:t>
            </w:r>
            <w:proofErr w:type="spellEnd"/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М.В.</w:t>
            </w:r>
          </w:p>
          <w:p w:rsidR="008B00AC" w:rsidRDefault="008B00AC" w:rsidP="008B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Интересная Е.В.</w:t>
            </w:r>
          </w:p>
          <w:p w:rsidR="008B00AC" w:rsidRPr="00DB6817" w:rsidRDefault="008B00AC" w:rsidP="008B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Полякова Е.В.</w:t>
            </w:r>
          </w:p>
        </w:tc>
      </w:tr>
      <w:tr w:rsidR="008B00AC" w:rsidRPr="00DB6817" w:rsidTr="00D84530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0AC" w:rsidRPr="00DB6817" w:rsidRDefault="008B00AC" w:rsidP="002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0AC" w:rsidRPr="00DB6817" w:rsidRDefault="008B00AC" w:rsidP="008B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учителей-дефектологов, педагогов-психологов, педагогов учреждений образования по вопросам обучения и воспитания детей с РАС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0AC" w:rsidRPr="00DB6817" w:rsidRDefault="008B00AC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  <w:p w:rsidR="008B00AC" w:rsidRPr="00DB6817" w:rsidRDefault="008B00AC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0AC" w:rsidRPr="00D84530" w:rsidRDefault="008B00AC" w:rsidP="008B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Брилькова</w:t>
            </w:r>
            <w:proofErr w:type="spellEnd"/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Г.А.</w:t>
            </w:r>
          </w:p>
          <w:p w:rsidR="008B00AC" w:rsidRPr="00D84530" w:rsidRDefault="008B00AC" w:rsidP="008B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Летошко</w:t>
            </w:r>
            <w:proofErr w:type="spellEnd"/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М.В.</w:t>
            </w:r>
          </w:p>
          <w:p w:rsidR="008B00AC" w:rsidRDefault="008B00AC" w:rsidP="008B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Интересная Е.В.</w:t>
            </w:r>
          </w:p>
          <w:p w:rsidR="008B00AC" w:rsidRPr="00DB6817" w:rsidRDefault="008B00AC" w:rsidP="008B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Полякова Е.В.</w:t>
            </w:r>
          </w:p>
        </w:tc>
      </w:tr>
      <w:tr w:rsidR="008B00AC" w:rsidRPr="00DB6817" w:rsidTr="00D84530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0AC" w:rsidRPr="00DB6817" w:rsidRDefault="008B00AC" w:rsidP="002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0AC" w:rsidRPr="00DB6817" w:rsidRDefault="008B00AC" w:rsidP="008B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Консультирование законных представителей, воспитывающих детей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 вопросам повышения их осведомленности об индивидуальных особенностях детей и возможностях оказания им комплексной помощи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0AC" w:rsidRPr="00DB6817" w:rsidRDefault="008B00AC" w:rsidP="002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  <w:p w:rsidR="008B00AC" w:rsidRPr="00DB6817" w:rsidRDefault="008B00AC" w:rsidP="002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0AC" w:rsidRPr="00D84530" w:rsidRDefault="008B00AC" w:rsidP="008B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Брилькова</w:t>
            </w:r>
            <w:proofErr w:type="spellEnd"/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Г.А.</w:t>
            </w:r>
          </w:p>
          <w:p w:rsidR="008B00AC" w:rsidRPr="00D84530" w:rsidRDefault="008B00AC" w:rsidP="008B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Летошко</w:t>
            </w:r>
            <w:proofErr w:type="spellEnd"/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М.В.</w:t>
            </w:r>
          </w:p>
          <w:p w:rsidR="008B00AC" w:rsidRDefault="008B00AC" w:rsidP="008B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Интересная Е.В.</w:t>
            </w:r>
          </w:p>
          <w:p w:rsidR="008B00AC" w:rsidRPr="00DB6817" w:rsidRDefault="008B00AC" w:rsidP="008B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Полякова Е.В.</w:t>
            </w:r>
          </w:p>
        </w:tc>
      </w:tr>
      <w:tr w:rsidR="008B00AC" w:rsidRPr="00DB6817" w:rsidTr="00D84530">
        <w:trPr>
          <w:trHeight w:val="495"/>
        </w:trPr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0AC" w:rsidRPr="00DB6817" w:rsidRDefault="008B00AC" w:rsidP="002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0AC" w:rsidRPr="00DB6817" w:rsidRDefault="008B00AC" w:rsidP="008B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Практическое обучение законных представителей приемам работы с детьми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том числе с использованием мобильных приложений, мессенджеров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0AC" w:rsidRPr="00DB6817" w:rsidRDefault="008B00AC" w:rsidP="002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  <w:p w:rsidR="008B00AC" w:rsidRPr="00DB6817" w:rsidRDefault="008B00AC" w:rsidP="002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0AC" w:rsidRPr="00D84530" w:rsidRDefault="008B00AC" w:rsidP="008B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Брилькова</w:t>
            </w:r>
            <w:proofErr w:type="spellEnd"/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Г.А.</w:t>
            </w:r>
          </w:p>
          <w:p w:rsidR="008B00AC" w:rsidRPr="00D84530" w:rsidRDefault="008B00AC" w:rsidP="008B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Летошко</w:t>
            </w:r>
            <w:proofErr w:type="spellEnd"/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М.В.</w:t>
            </w:r>
          </w:p>
          <w:p w:rsidR="008B00AC" w:rsidRDefault="008B00AC" w:rsidP="008B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Интересная Е.В.</w:t>
            </w:r>
          </w:p>
          <w:p w:rsidR="008B00AC" w:rsidRPr="00DB6817" w:rsidRDefault="008B00AC" w:rsidP="008B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Полякова Е.В.</w:t>
            </w:r>
          </w:p>
        </w:tc>
      </w:tr>
      <w:tr w:rsidR="00D84530" w:rsidRPr="00DB6817" w:rsidTr="00DC63DA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4530" w:rsidRPr="00DB6817" w:rsidRDefault="00D84530" w:rsidP="002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420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4530" w:rsidRPr="00DB6817" w:rsidRDefault="00D84530" w:rsidP="00D8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DB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опровождение детей с </w:t>
            </w:r>
            <w:r w:rsidR="008B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</w:t>
            </w:r>
            <w:r w:rsidRPr="00DB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их семей</w:t>
            </w:r>
          </w:p>
        </w:tc>
      </w:tr>
      <w:tr w:rsidR="00D84530" w:rsidRPr="00DB6817" w:rsidTr="00D84530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4530" w:rsidRPr="00DB6817" w:rsidRDefault="00D84530" w:rsidP="002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DB68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4530" w:rsidRPr="00DB6817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учебного плана специального образования с обучающимися с РАС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530" w:rsidRPr="006B129B" w:rsidRDefault="00D84530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4530" w:rsidRPr="00DB6817" w:rsidRDefault="008B00AC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работающие с данной категорией обучающихся</w:t>
            </w:r>
          </w:p>
        </w:tc>
      </w:tr>
      <w:tr w:rsidR="008B00AC" w:rsidRPr="00DB6817" w:rsidTr="008B00AC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0AC" w:rsidRPr="00DB6817" w:rsidRDefault="008B00AC" w:rsidP="002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DB68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0AC" w:rsidRPr="00DB6817" w:rsidRDefault="008B00AC" w:rsidP="008B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Психолого-педагогическое сопровождение семьи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РАС 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оказанию социально-педагогической поддержки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психологической помощи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0AC" w:rsidRDefault="008B00AC" w:rsidP="008B00AC">
            <w:pPr>
              <w:jc w:val="center"/>
            </w:pPr>
            <w:r w:rsidRPr="006B1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0AC" w:rsidRPr="00D84530" w:rsidRDefault="008B00AC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Брилькова</w:t>
            </w:r>
            <w:proofErr w:type="spellEnd"/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Г.А.</w:t>
            </w:r>
          </w:p>
          <w:p w:rsidR="008B00AC" w:rsidRPr="00D84530" w:rsidRDefault="008B00AC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Летошко</w:t>
            </w:r>
            <w:proofErr w:type="spellEnd"/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М.В.</w:t>
            </w:r>
          </w:p>
          <w:p w:rsidR="008B00AC" w:rsidRDefault="008B00AC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Интересная Е.В.</w:t>
            </w:r>
          </w:p>
          <w:p w:rsidR="008B00AC" w:rsidRPr="00DB6817" w:rsidRDefault="008B00AC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Полякова Е.В.</w:t>
            </w:r>
          </w:p>
        </w:tc>
      </w:tr>
      <w:tr w:rsidR="008B00AC" w:rsidRPr="00DB6817" w:rsidTr="00D84530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0AC" w:rsidRPr="00DB6817" w:rsidRDefault="008B00AC" w:rsidP="002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DB68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0AC" w:rsidRPr="00DB6817" w:rsidRDefault="008B00AC" w:rsidP="008B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законных представителей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с РАС, в том числе раннего возраста, в работу родительского клуба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0AC" w:rsidRPr="006B129B" w:rsidRDefault="008B00AC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0AC" w:rsidRDefault="008B00AC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Педагоги-психологи</w:t>
            </w:r>
          </w:p>
          <w:p w:rsidR="008B00AC" w:rsidRPr="00DB6817" w:rsidRDefault="008B00AC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D84530" w:rsidRPr="00DB6817" w:rsidTr="00D84530">
        <w:trPr>
          <w:trHeight w:val="1137"/>
        </w:trPr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4530" w:rsidRPr="00DB6817" w:rsidRDefault="00D84530" w:rsidP="002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DB68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530" w:rsidRPr="00DB6817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Приглашение законных представителей к участию в работе межведомственных круглых столов по вопросам выявления и оказания своевременной помощи детям с </w:t>
            </w:r>
            <w:r w:rsidR="008B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особенностями психофизического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 РАС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4530" w:rsidRPr="00DB6817" w:rsidRDefault="00D84530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  <w:p w:rsidR="00D84530" w:rsidRPr="00DB6817" w:rsidRDefault="00D84530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8B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согласованию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4530" w:rsidRPr="00DB6817" w:rsidRDefault="00D84530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Брилькова</w:t>
            </w:r>
            <w:proofErr w:type="spellEnd"/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Г.А.</w:t>
            </w:r>
          </w:p>
          <w:p w:rsidR="00D84530" w:rsidRPr="00DB6817" w:rsidRDefault="00D84530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Летошко</w:t>
            </w:r>
            <w:proofErr w:type="spellEnd"/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М.В.</w:t>
            </w:r>
          </w:p>
        </w:tc>
      </w:tr>
      <w:tr w:rsidR="00D84530" w:rsidRPr="00DB6817" w:rsidTr="00D84530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4530" w:rsidRPr="00DB6817" w:rsidRDefault="00D84530" w:rsidP="002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DB68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530" w:rsidRPr="00DB6817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мероприятий, приуроченных ко Всемирному Дню распространения информации о проблеме аутизма:</w:t>
            </w:r>
          </w:p>
          <w:p w:rsidR="00D84530" w:rsidRPr="008B00AC" w:rsidRDefault="00D84530" w:rsidP="008B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просветительской акции на общественно значимых площадках </w:t>
            </w:r>
            <w:proofErr w:type="spellStart"/>
            <w:r w:rsidRPr="008B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г.Гоме</w:t>
            </w:r>
            <w:r w:rsidR="008B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8B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proofErr w:type="spellEnd"/>
            <w:r w:rsidRPr="008B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84530" w:rsidRPr="008B00AC" w:rsidRDefault="00D84530" w:rsidP="008B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практических семинаров со студентами, педагогами-психологами, ГГУ им. </w:t>
            </w:r>
            <w:proofErr w:type="spellStart"/>
            <w:r w:rsidRPr="008B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Ф.Скорины</w:t>
            </w:r>
            <w:proofErr w:type="spellEnd"/>
            <w:r w:rsidR="008B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ГГМУ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4530" w:rsidRPr="00DB6817" w:rsidRDefault="00D84530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4530" w:rsidRPr="00DB6817" w:rsidRDefault="00D84530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Брилькова</w:t>
            </w:r>
            <w:proofErr w:type="spellEnd"/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Г.А.</w:t>
            </w:r>
          </w:p>
          <w:p w:rsidR="00D84530" w:rsidRDefault="00D84530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Летошко</w:t>
            </w:r>
            <w:proofErr w:type="spellEnd"/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М.В.</w:t>
            </w:r>
          </w:p>
          <w:p w:rsidR="008B00AC" w:rsidRPr="008B00AC" w:rsidRDefault="008B00AC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Педагоги-психологи</w:t>
            </w:r>
          </w:p>
          <w:p w:rsidR="008B00AC" w:rsidRPr="00DB6817" w:rsidRDefault="008B00AC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</w:t>
            </w:r>
          </w:p>
          <w:p w:rsidR="00D84530" w:rsidRPr="00DB6817" w:rsidRDefault="00D84530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4530" w:rsidRPr="00DB6817" w:rsidTr="00D84530">
        <w:trPr>
          <w:trHeight w:val="27"/>
        </w:trPr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4530" w:rsidRPr="00DB6817" w:rsidRDefault="00D84530" w:rsidP="002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DB68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530" w:rsidRPr="00DB6817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областного инклюзивного фестиваля «Мы вместе», приуроченного к Международному Дню защиты детей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4530" w:rsidRPr="00DB6817" w:rsidRDefault="00D84530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июня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0AC" w:rsidRDefault="008B00AC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Усова Т.М.</w:t>
            </w:r>
          </w:p>
          <w:p w:rsidR="00D84530" w:rsidRPr="00DB6817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Брилькова</w:t>
            </w:r>
            <w:proofErr w:type="spellEnd"/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Г.А.</w:t>
            </w:r>
          </w:p>
          <w:p w:rsidR="00D84530" w:rsidRDefault="00D84530" w:rsidP="008B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Летошко</w:t>
            </w:r>
            <w:proofErr w:type="spellEnd"/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М.В.</w:t>
            </w:r>
          </w:p>
          <w:p w:rsidR="002F34E6" w:rsidRPr="00DB6817" w:rsidRDefault="002F34E6" w:rsidP="008B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D84530" w:rsidRPr="00DB6817" w:rsidTr="00DC63DA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4530" w:rsidRPr="00DB6817" w:rsidRDefault="00D84530" w:rsidP="002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420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530" w:rsidRPr="00DB6817" w:rsidRDefault="00D84530" w:rsidP="00D8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DB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нформационно-аналитическая деятельность</w:t>
            </w:r>
          </w:p>
        </w:tc>
      </w:tr>
      <w:tr w:rsidR="00D84530" w:rsidRPr="00DB6817" w:rsidTr="00D84530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4530" w:rsidRPr="00DB6817" w:rsidRDefault="00D84530" w:rsidP="002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530" w:rsidRPr="00DB6817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и а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ктуализация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областного банка данных о детях с ОПФР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4530" w:rsidRDefault="00D84530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состоянию</w:t>
            </w:r>
          </w:p>
          <w:p w:rsidR="00D84530" w:rsidRPr="00DB6817" w:rsidRDefault="00D84530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15 сентября,</w:t>
            </w:r>
          </w:p>
          <w:p w:rsidR="00D84530" w:rsidRPr="00DB6817" w:rsidRDefault="00D84530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учебного 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4530" w:rsidRPr="00DB6817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социальный, инженер-программист</w:t>
            </w:r>
          </w:p>
          <w:p w:rsidR="00D84530" w:rsidRPr="00DB6817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4530" w:rsidRPr="00DB6817" w:rsidTr="00D84530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4530" w:rsidRPr="00DB6817" w:rsidRDefault="00D84530" w:rsidP="002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530" w:rsidRPr="00DB6817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информации, содержащейся в банке данных педагогов области, работающих с детьми с аутистическими нарушениями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4530" w:rsidRDefault="00D84530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состоянию</w:t>
            </w:r>
          </w:p>
          <w:p w:rsidR="00D84530" w:rsidRPr="00DB6817" w:rsidRDefault="00D84530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15 сентября,</w:t>
            </w:r>
          </w:p>
          <w:p w:rsidR="00D84530" w:rsidRPr="00DB6817" w:rsidRDefault="00D84530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учебного 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4530" w:rsidRPr="00DB6817" w:rsidRDefault="00D84530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Брилькова</w:t>
            </w:r>
            <w:proofErr w:type="spellEnd"/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Г.А.</w:t>
            </w:r>
          </w:p>
          <w:p w:rsidR="00D84530" w:rsidRPr="00DB6817" w:rsidRDefault="00D84530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Летошко</w:t>
            </w:r>
            <w:proofErr w:type="spellEnd"/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М.В.</w:t>
            </w:r>
          </w:p>
          <w:p w:rsidR="00D84530" w:rsidRPr="00DB6817" w:rsidRDefault="00D84530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социальный, инженер-программист</w:t>
            </w:r>
          </w:p>
        </w:tc>
      </w:tr>
      <w:tr w:rsidR="00D84530" w:rsidRPr="00DB6817" w:rsidTr="00D84530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4530" w:rsidRPr="00DB6817" w:rsidRDefault="00D84530" w:rsidP="002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DB68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530" w:rsidRPr="00DB6817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и распространение информационно-просветительских буклетов по проблеме аутизма, разработка рекомендаций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учреждений образования области, законных представителей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4530" w:rsidRPr="00DB6817" w:rsidRDefault="00D84530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учебного 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4530" w:rsidRPr="00DB6817" w:rsidRDefault="00D84530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РЦ</w:t>
            </w:r>
          </w:p>
        </w:tc>
      </w:tr>
      <w:tr w:rsidR="00D84530" w:rsidRPr="00DB6817" w:rsidTr="00D84530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4530" w:rsidRPr="00DB6817" w:rsidRDefault="00D84530" w:rsidP="002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DB68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530" w:rsidRPr="00DB6817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Обобщение и распространение передового педагогического опыта по работе с детьми с </w:t>
            </w:r>
            <w:r w:rsidR="008B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средствах массовой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4530" w:rsidRPr="00DB6817" w:rsidRDefault="00D84530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учебного 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4530" w:rsidRPr="00DB6817" w:rsidRDefault="00D84530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Брилькова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Г.А.</w:t>
            </w:r>
          </w:p>
        </w:tc>
      </w:tr>
      <w:tr w:rsidR="00D84530" w:rsidRPr="00DB6817" w:rsidTr="00D84530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4530" w:rsidRPr="00DB6817" w:rsidRDefault="00D84530" w:rsidP="002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DB68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530" w:rsidRPr="00DB6817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и актуализация о деятельности ресурсного центра на официальном сайте учреждения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4530" w:rsidRPr="00DB6817" w:rsidRDefault="00D84530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учебного 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4530" w:rsidRPr="00DB6817" w:rsidRDefault="00D84530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М.В.</w:t>
            </w:r>
          </w:p>
        </w:tc>
      </w:tr>
      <w:tr w:rsidR="00D84530" w:rsidRPr="00DB6817" w:rsidTr="00D84530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530" w:rsidRPr="00DB6817" w:rsidRDefault="00D84530" w:rsidP="002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5.6.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530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другими ресурсными центрами 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вопросам обучения и воспитания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530" w:rsidRPr="00DB6817" w:rsidRDefault="00D84530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учебного 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530" w:rsidRDefault="008B00AC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Брилькова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Г.А.</w:t>
            </w:r>
          </w:p>
        </w:tc>
      </w:tr>
      <w:tr w:rsidR="00D84530" w:rsidRPr="00DB6817" w:rsidTr="00D84530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530" w:rsidRPr="00DB6817" w:rsidRDefault="00D84530" w:rsidP="002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5.7.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530" w:rsidRPr="00DB6817" w:rsidRDefault="00D84530" w:rsidP="00D8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межведомственного взаимодействия в вопросах выявления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сопровождения детей с РАС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их </w:t>
            </w:r>
            <w:r w:rsidR="008B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законных представителей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530" w:rsidRPr="00DB6817" w:rsidRDefault="00D84530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учебного 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530" w:rsidRDefault="00D84530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Брилькова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Г.А.</w:t>
            </w:r>
          </w:p>
        </w:tc>
      </w:tr>
      <w:tr w:rsidR="00D84530" w:rsidRPr="00DB6817" w:rsidTr="00D84530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530" w:rsidRPr="00DB6817" w:rsidRDefault="00D84530" w:rsidP="002F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5.8.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530" w:rsidRPr="00DB6817" w:rsidRDefault="00D84530" w:rsidP="00D84530">
            <w:pPr>
              <w:spacing w:after="0" w:line="240" w:lineRule="auto"/>
              <w:ind w:left="-60" w:right="-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Пополнение ресурсного центра методическими,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дидактическими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материалами, учебным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игровым оборудованием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средствами АК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530" w:rsidRPr="00DB6817" w:rsidRDefault="00D84530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течение учебного года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530" w:rsidRPr="00DB6817" w:rsidRDefault="00D84530" w:rsidP="008B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РЦ</w:t>
            </w:r>
          </w:p>
        </w:tc>
      </w:tr>
    </w:tbl>
    <w:p w:rsidR="007A2BFC" w:rsidRPr="00DB6817" w:rsidRDefault="007A2BFC" w:rsidP="00DB68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2BFC" w:rsidRPr="00DB6817" w:rsidSect="00DC63DA">
      <w:footerReference w:type="default" r:id="rId7"/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545" w:rsidRDefault="00800545" w:rsidP="00C62B70">
      <w:pPr>
        <w:spacing w:after="0" w:line="240" w:lineRule="auto"/>
      </w:pPr>
      <w:r>
        <w:separator/>
      </w:r>
    </w:p>
  </w:endnote>
  <w:endnote w:type="continuationSeparator" w:id="0">
    <w:p w:rsidR="00800545" w:rsidRDefault="00800545" w:rsidP="00C62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2287378"/>
      <w:docPartObj>
        <w:docPartGallery w:val="Page Numbers (Bottom of Page)"/>
        <w:docPartUnique/>
      </w:docPartObj>
    </w:sdtPr>
    <w:sdtEndPr/>
    <w:sdtContent>
      <w:p w:rsidR="00C62B70" w:rsidRDefault="00C62B7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303">
          <w:rPr>
            <w:noProof/>
          </w:rPr>
          <w:t>6</w:t>
        </w:r>
        <w:r>
          <w:fldChar w:fldCharType="end"/>
        </w:r>
      </w:p>
    </w:sdtContent>
  </w:sdt>
  <w:p w:rsidR="00C62B70" w:rsidRDefault="00C62B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545" w:rsidRDefault="00800545" w:rsidP="00C62B70">
      <w:pPr>
        <w:spacing w:after="0" w:line="240" w:lineRule="auto"/>
      </w:pPr>
      <w:r>
        <w:separator/>
      </w:r>
    </w:p>
  </w:footnote>
  <w:footnote w:type="continuationSeparator" w:id="0">
    <w:p w:rsidR="00800545" w:rsidRDefault="00800545" w:rsidP="00C62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C45CD"/>
    <w:multiLevelType w:val="multilevel"/>
    <w:tmpl w:val="24C6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E540B8"/>
    <w:multiLevelType w:val="multilevel"/>
    <w:tmpl w:val="32FE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714D47"/>
    <w:multiLevelType w:val="hybridMultilevel"/>
    <w:tmpl w:val="C9C04A18"/>
    <w:lvl w:ilvl="0" w:tplc="86FAA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44200"/>
    <w:multiLevelType w:val="multilevel"/>
    <w:tmpl w:val="997C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5E5"/>
    <w:rsid w:val="000155E5"/>
    <w:rsid w:val="00083571"/>
    <w:rsid w:val="00183567"/>
    <w:rsid w:val="002F34E6"/>
    <w:rsid w:val="0038144B"/>
    <w:rsid w:val="003C371A"/>
    <w:rsid w:val="004418B8"/>
    <w:rsid w:val="004A53F4"/>
    <w:rsid w:val="007259AD"/>
    <w:rsid w:val="007A2BFC"/>
    <w:rsid w:val="00800545"/>
    <w:rsid w:val="00845859"/>
    <w:rsid w:val="0087799A"/>
    <w:rsid w:val="008B00AC"/>
    <w:rsid w:val="008B746F"/>
    <w:rsid w:val="00943656"/>
    <w:rsid w:val="009770FB"/>
    <w:rsid w:val="00A44AEF"/>
    <w:rsid w:val="00A707C8"/>
    <w:rsid w:val="00A86E1A"/>
    <w:rsid w:val="00AA2828"/>
    <w:rsid w:val="00C62B70"/>
    <w:rsid w:val="00C63FEB"/>
    <w:rsid w:val="00C93303"/>
    <w:rsid w:val="00CB602D"/>
    <w:rsid w:val="00D02338"/>
    <w:rsid w:val="00D84530"/>
    <w:rsid w:val="00DB08FB"/>
    <w:rsid w:val="00DB6817"/>
    <w:rsid w:val="00DC63DA"/>
    <w:rsid w:val="00E75081"/>
    <w:rsid w:val="00FB4D21"/>
    <w:rsid w:val="00FC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5A9B"/>
  <w15:docId w15:val="{0AC11F67-3B76-4B40-B48C-4FD8D7B0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8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2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2B70"/>
  </w:style>
  <w:style w:type="paragraph" w:styleId="a6">
    <w:name w:val="footer"/>
    <w:basedOn w:val="a"/>
    <w:link w:val="a7"/>
    <w:uiPriority w:val="99"/>
    <w:unhideWhenUsed/>
    <w:rsid w:val="00C62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юзер1</dc:creator>
  <cp:lastModifiedBy>user</cp:lastModifiedBy>
  <cp:revision>19</cp:revision>
  <cp:lastPrinted>2023-05-03T11:40:00Z</cp:lastPrinted>
  <dcterms:created xsi:type="dcterms:W3CDTF">2023-05-02T14:14:00Z</dcterms:created>
  <dcterms:modified xsi:type="dcterms:W3CDTF">2024-12-10T06:14:00Z</dcterms:modified>
</cp:coreProperties>
</file>