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1" w:rsidRDefault="00BD42D4" w:rsidP="008D7FD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5F48A" wp14:editId="2E83460C">
                <wp:simplePos x="0" y="0"/>
                <wp:positionH relativeFrom="column">
                  <wp:posOffset>-268677</wp:posOffset>
                </wp:positionH>
                <wp:positionV relativeFrom="paragraph">
                  <wp:posOffset>-906515</wp:posOffset>
                </wp:positionV>
                <wp:extent cx="9994265" cy="914400"/>
                <wp:effectExtent l="0" t="0" r="260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2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FD1" w:rsidRPr="00367150" w:rsidRDefault="008D7FD1" w:rsidP="008D7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15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МОДЕЛЬ ВЗАИМОДЕЙСТВИЯ</w:t>
                            </w:r>
                            <w:r w:rsidR="0036715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ЦКРОиР </w:t>
                            </w:r>
                            <w:r w:rsidR="009A40A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6715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УЧРЕЖДЕНИЙ ДОШКОЛЬНОГО ОБРАЗОВАНИЯ</w:t>
                            </w:r>
                          </w:p>
                          <w:p w:rsidR="008D7FD1" w:rsidRDefault="008D7FD1" w:rsidP="008D7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21.15pt;margin-top:-71.4pt;width:786.9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" fillcolor="#4bacc6 [3208]" strokecolor="#205867 [1608]" strokeweight="2pt">
                <v:textbox>
                  <w:txbxContent>
                    <w:p w:rsidR="008D7FD1" w:rsidRPr="00367150" w:rsidRDefault="008D7FD1" w:rsidP="008D7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715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МОДЕЛЬ ВЗАИМОДЕЙСТВИЯ</w:t>
                      </w:r>
                      <w:r w:rsidR="0036715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ЦКРОиР </w:t>
                      </w:r>
                      <w:r w:rsidR="009A40A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="0036715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УЧРЕЖДЕНИЙ ДОШКОЛЬНОГО ОБРАЗОВАНИЯ</w:t>
                      </w:r>
                    </w:p>
                    <w:p w:rsidR="008D7FD1" w:rsidRDefault="008D7FD1" w:rsidP="008D7F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76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2787" wp14:editId="6A13517D">
                <wp:simplePos x="0" y="0"/>
                <wp:positionH relativeFrom="column">
                  <wp:posOffset>6290310</wp:posOffset>
                </wp:positionH>
                <wp:positionV relativeFrom="paragraph">
                  <wp:posOffset>10160</wp:posOffset>
                </wp:positionV>
                <wp:extent cx="3433445" cy="737870"/>
                <wp:effectExtent l="57150" t="19050" r="71755" b="1003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445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654" w:rsidRPr="001A225E" w:rsidRDefault="00754362" w:rsidP="00497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АДМИНИСТРАЦИЯ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97654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уЧРЕЖДЕНИЯ</w:t>
                            </w:r>
                          </w:p>
                          <w:p w:rsidR="00754362" w:rsidRPr="001A225E" w:rsidRDefault="00754362" w:rsidP="001A22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2579A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</w:t>
                            </w:r>
                            <w:r w:rsidR="001A225E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ОШКОЛЬНОГО</w:t>
                            </w:r>
                            <w:r w:rsid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образования</w:t>
                            </w:r>
                            <w:r w:rsidR="001A225E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495.3pt;margin-top:.8pt;width:270.35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97654" w:rsidRPr="001A225E" w:rsidRDefault="00754362" w:rsidP="00497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АДМИНИСТРАЦИЯ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97654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уЧРЕЖДЕНИЯ</w:t>
                      </w:r>
                    </w:p>
                    <w:p w:rsidR="00754362" w:rsidRPr="001A225E" w:rsidRDefault="00754362" w:rsidP="001A22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2579A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</w:t>
                      </w:r>
                      <w:r w:rsidR="001A225E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ОШКОЛЬНОГО</w:t>
                      </w:r>
                      <w:r w:rsid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образования</w:t>
                      </w:r>
                      <w:r w:rsidR="001A225E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976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A1463" wp14:editId="235CC3A1">
                <wp:simplePos x="0" y="0"/>
                <wp:positionH relativeFrom="column">
                  <wp:posOffset>-209550</wp:posOffset>
                </wp:positionH>
                <wp:positionV relativeFrom="paragraph">
                  <wp:posOffset>92075</wp:posOffset>
                </wp:positionV>
                <wp:extent cx="3625215" cy="361315"/>
                <wp:effectExtent l="57150" t="19050" r="70485" b="958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FD1" w:rsidRPr="00497654" w:rsidRDefault="008D7FD1" w:rsidP="008D7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ЦКРО</w:t>
                            </w:r>
                            <w:r w:rsidRPr="0036715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-16.5pt;margin-top:7.25pt;width:285.4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D7FD1" w:rsidRPr="00497654" w:rsidRDefault="008D7FD1" w:rsidP="008D7F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FF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color w:val="FFFF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ЦКРО</w:t>
                      </w:r>
                      <w:r w:rsidRPr="00367150">
                        <w:rPr>
                          <w:rFonts w:ascii="Times New Roman" w:hAnsi="Times New Roman" w:cs="Times New Roman"/>
                          <w:b/>
                          <w:caps/>
                          <w:color w:val="FFFF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color w:val="FFFF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</w:p>
                  </w:txbxContent>
                </v:textbox>
              </v:roundrect>
            </w:pict>
          </mc:Fallback>
        </mc:AlternateContent>
      </w:r>
      <w:r w:rsidR="00513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9AAAB" wp14:editId="2BA52EED">
                <wp:simplePos x="0" y="0"/>
                <wp:positionH relativeFrom="column">
                  <wp:posOffset>3617994</wp:posOffset>
                </wp:positionH>
                <wp:positionV relativeFrom="paragraph">
                  <wp:posOffset>15018</wp:posOffset>
                </wp:positionV>
                <wp:extent cx="2604976" cy="484505"/>
                <wp:effectExtent l="76200" t="38100" r="100330" b="10604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6" cy="48450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284.9pt;margin-top:1.2pt;width:205.1pt;height:3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" adj="19591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D7FD1" w:rsidRDefault="00497654" w:rsidP="008D7FD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F5F2F" wp14:editId="0633769A">
                <wp:simplePos x="0" y="0"/>
                <wp:positionH relativeFrom="column">
                  <wp:posOffset>7688981</wp:posOffset>
                </wp:positionH>
                <wp:positionV relativeFrom="paragraph">
                  <wp:posOffset>345005</wp:posOffset>
                </wp:positionV>
                <wp:extent cx="484505" cy="561473"/>
                <wp:effectExtent l="57150" t="38100" r="67945" b="105410"/>
                <wp:wrapNone/>
                <wp:docPr id="14" name="Двойная стрелка вверх/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61473"/>
                        </a:xfrm>
                        <a:prstGeom prst="up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4" o:spid="_x0000_s1026" type="#_x0000_t70" style="position:absolute;margin-left:605.45pt;margin-top:27.15pt;width:38.15pt;height:4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" adj=",932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65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003AC" wp14:editId="3189B91F">
                <wp:simplePos x="0" y="0"/>
                <wp:positionH relativeFrom="column">
                  <wp:posOffset>99717</wp:posOffset>
                </wp:positionH>
                <wp:positionV relativeFrom="paragraph">
                  <wp:posOffset>1450865</wp:posOffset>
                </wp:positionV>
                <wp:extent cx="3853486" cy="4524177"/>
                <wp:effectExtent l="57150" t="19050" r="71120" b="863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86" cy="452417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2579A" w:rsidRPr="009E61D2" w:rsidRDefault="00D2579A" w:rsidP="00D2579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61D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Учитель-дефектолог</w:t>
                            </w:r>
                          </w:p>
                          <w:p w:rsidR="009E61D2" w:rsidRPr="00881C38" w:rsidRDefault="009E61D2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-ФОРМИРОВАНИЕ И  РАЗВИТИЕ РЕЧЕВОЙ АКТИВНОСТИ</w:t>
                            </w:r>
                          </w:p>
                          <w:p w:rsidR="0051395B" w:rsidRPr="00881C38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РАЗВИТИЕ КОММУНИКАТИВНОГО ВЗАИМОДЕЙСТВИЯ</w:t>
                            </w:r>
                          </w:p>
                          <w:p w:rsidR="00D2579A" w:rsidRPr="00E731D4" w:rsidRDefault="00D2579A" w:rsidP="00D2579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1D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педагог-психолог</w:t>
                            </w:r>
                          </w:p>
                          <w:p w:rsidR="0051395B" w:rsidRPr="00881C38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81C38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РАЗВИТИЕ ЭМОЦИОНАЛЬНО-ВОЛЕВОЙ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СФЕРЫ</w:t>
                            </w:r>
                          </w:p>
                          <w:p w:rsidR="0051395B" w:rsidRPr="00881C38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81C38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ФОРМИРОВАНИЕ И РАЗВИТИЕ ПОЗНАВАТЕЛЬНОЙАКТИВНОСТИ</w:t>
                            </w:r>
                          </w:p>
                          <w:p w:rsidR="00D2579A" w:rsidRPr="00E731D4" w:rsidRDefault="00D2579A" w:rsidP="00D2579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731D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 социальный</w:t>
                            </w:r>
                          </w:p>
                          <w:p w:rsidR="00881C38" w:rsidRPr="00881C38" w:rsidRDefault="009E61D2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81C38" w:rsidRPr="00881C38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81C38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ФОРМИРОВАНИЕ И РАЗВИТИЕ СОЦИАЛЬНОЙ АКТИВНОСТИ</w:t>
                            </w:r>
                          </w:p>
                          <w:p w:rsidR="0051395B" w:rsidRPr="00881C38" w:rsidRDefault="00881C38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ФОРМИРОВАНИЕ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:vertAlign w:val="sub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E61D2" w:rsidRP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 РАЗВИТИЕ НАВЫКОВ САМООБСЛУЖИВАНИЯ</w:t>
                            </w:r>
                          </w:p>
                          <w:p w:rsidR="00D2579A" w:rsidRPr="009E61D2" w:rsidRDefault="00D2579A" w:rsidP="00D2579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61D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</w:t>
                            </w:r>
                            <w:r w:rsidR="00E731D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ыкальный</w:t>
                            </w:r>
                            <w:r w:rsidR="00D9369A" w:rsidRPr="009E61D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E61D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руководитель</w:t>
                            </w:r>
                          </w:p>
                          <w:p w:rsidR="0051395B" w:rsidRPr="00E65646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E6564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КОРРЕКЦИЯ ЭМОЦИОНАЛЬНОЙ И КИНЕСТЕТИЧЕСКОЙ СФЕРЫ ПОСРЕДСТВОМ МУЗЫКАЛЬНОГО ИСКУССТВА</w:t>
                            </w:r>
                          </w:p>
                          <w:p w:rsidR="00D2579A" w:rsidRPr="009E61D2" w:rsidRDefault="0051395B" w:rsidP="00E6564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E731D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2579A" w:rsidRPr="009E61D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инструктор лфк</w:t>
                            </w:r>
                          </w:p>
                          <w:p w:rsidR="0051395B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81C38"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РАЗВИТИЕ  ДВИГАТЕЛЬНОЙ АКТИВНОСТИ</w:t>
                            </w:r>
                          </w:p>
                          <w:p w:rsidR="00881C38" w:rsidRPr="00881C38" w:rsidRDefault="00881C38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aps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1395B" w:rsidRPr="001A225E" w:rsidRDefault="0051395B" w:rsidP="0051395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</w:p>
                          <w:p w:rsidR="00D2579A" w:rsidRDefault="00D2579A" w:rsidP="00D25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579A" w:rsidRPr="00754362" w:rsidRDefault="00D2579A" w:rsidP="00D25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7.85pt;margin-top:114.25pt;width:303.4pt;height:3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579A" w:rsidRPr="009E61D2" w:rsidRDefault="00D2579A" w:rsidP="00D2579A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61D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Учитель-дефектолог</w:t>
                      </w:r>
                    </w:p>
                    <w:p w:rsidR="009E61D2" w:rsidRPr="00881C38" w:rsidRDefault="009E61D2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-ФОРМИРОВАНИЕ И  РАЗВИТИЕ РЕЧЕВОЙ АКТИВНОСТИ</w:t>
                      </w:r>
                    </w:p>
                    <w:p w:rsidR="0051395B" w:rsidRPr="00881C38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РАЗВИТИЕ КОММУНИКАТИВНОГО ВЗАИМОДЕЙСТВИЯ</w:t>
                      </w:r>
                    </w:p>
                    <w:p w:rsidR="00D2579A" w:rsidRPr="00E731D4" w:rsidRDefault="00D2579A" w:rsidP="00D2579A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0F243E" w:themeColor="text2" w:themeShade="80"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1D4">
                        <w:rPr>
                          <w:rFonts w:ascii="Times New Roman" w:hAnsi="Times New Roman" w:cs="Times New Roman"/>
                          <w:b/>
                          <w:caps/>
                          <w:color w:val="0F243E" w:themeColor="text2" w:themeShade="80"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педагог-психолог</w:t>
                      </w:r>
                    </w:p>
                    <w:p w:rsidR="0051395B" w:rsidRPr="00881C38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81C38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РАЗВИТИЕ ЭМОЦИОНАЛЬНО-ВОЛЕВОЙ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СФЕРЫ</w:t>
                      </w:r>
                    </w:p>
                    <w:p w:rsidR="0051395B" w:rsidRPr="00881C38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81C38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ФОРМИРОВАНИЕ И РАЗВИТИЕ ПОЗНАВАТЕЛЬНОЙАКТИВНОСТИ</w:t>
                      </w:r>
                    </w:p>
                    <w:p w:rsidR="00D2579A" w:rsidRPr="00E731D4" w:rsidRDefault="00D2579A" w:rsidP="00D2579A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731D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 социальный</w:t>
                      </w:r>
                    </w:p>
                    <w:p w:rsidR="00881C38" w:rsidRPr="00881C38" w:rsidRDefault="009E61D2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81C38" w:rsidRPr="00881C38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81C38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ФОРМИРОВАНИЕ И РАЗВИТИЕ СОЦИАЛЬНОЙ АКТИВНОСТИ</w:t>
                      </w:r>
                    </w:p>
                    <w:p w:rsidR="0051395B" w:rsidRPr="00881C38" w:rsidRDefault="00881C38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ФОРМИРОВАНИЕ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:vertAlign w:val="sub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E61D2" w:rsidRP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 РАЗВИТИЕ НАВЫКОВ САМООБСЛУЖИВАНИЯ</w:t>
                      </w:r>
                    </w:p>
                    <w:p w:rsidR="00D2579A" w:rsidRPr="009E61D2" w:rsidRDefault="00D2579A" w:rsidP="00D2579A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61D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</w:t>
                      </w:r>
                      <w:r w:rsidR="00E731D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ыкальный</w:t>
                      </w:r>
                      <w:r w:rsidR="00D9369A" w:rsidRPr="009E61D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E61D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руководитель</w:t>
                      </w:r>
                    </w:p>
                    <w:p w:rsidR="0051395B" w:rsidRPr="00E65646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E65646"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КОРРЕКЦИЯ ЭМОЦИОНАЛЬНОЙ И КИНЕСТЕТИЧЕСКОЙ СФЕРЫ ПОСРЕДСТВОМ МУЗЫКАЛЬНОГО ИСКУССТВА</w:t>
                      </w:r>
                    </w:p>
                    <w:p w:rsidR="00D2579A" w:rsidRPr="009E61D2" w:rsidRDefault="0051395B" w:rsidP="00E65646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E731D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2579A" w:rsidRPr="009E61D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инструктор лфк</w:t>
                      </w:r>
                    </w:p>
                    <w:p w:rsidR="0051395B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81C38"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РАЗВИТИЕ  ДВИГАТЕЛЬНОЙ АКТИВНОСТИ</w:t>
                      </w:r>
                    </w:p>
                    <w:p w:rsidR="00881C38" w:rsidRPr="00881C38" w:rsidRDefault="00881C38" w:rsidP="0051395B">
                      <w:pPr>
                        <w:pStyle w:val="a5"/>
                        <w:rPr>
                          <w:rFonts w:ascii="Times New Roman" w:hAnsi="Times New Roman" w:cs="Times New Roman"/>
                          <w:caps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1395B" w:rsidRPr="001A225E" w:rsidRDefault="0051395B" w:rsidP="0051395B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</w:p>
                    <w:p w:rsidR="00D2579A" w:rsidRDefault="00D2579A" w:rsidP="00D257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579A" w:rsidRPr="00754362" w:rsidRDefault="00D2579A" w:rsidP="00D257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26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8FB9B9" wp14:editId="23D4B16B">
                <wp:simplePos x="0" y="0"/>
                <wp:positionH relativeFrom="column">
                  <wp:posOffset>5691343</wp:posOffset>
                </wp:positionH>
                <wp:positionV relativeFrom="paragraph">
                  <wp:posOffset>4497720</wp:posOffset>
                </wp:positionV>
                <wp:extent cx="4198590" cy="1498600"/>
                <wp:effectExtent l="57150" t="19050" r="69215" b="1016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590" cy="1498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73766" w:rsidRPr="00497654" w:rsidRDefault="00273766" w:rsidP="002A268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ПЕРЕХОД РЕБЕНКА</w:t>
                            </w:r>
                            <w:r w:rsidR="002A2683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 С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индромом</w:t>
                            </w: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ДАУНА</w:t>
                            </w:r>
                            <w:r w:rsidR="002A2683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  <w:r w:rsidR="002A2683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  <w:r w:rsidR="002A2683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2A2683" w:rsidRPr="00497654" w:rsidRDefault="002A2683" w:rsidP="002A26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ИНТЕГРИРОВАННАЯ ГРУППА</w:t>
                            </w:r>
                          </w:p>
                          <w:p w:rsidR="002A2683" w:rsidRPr="00497654" w:rsidRDefault="002A2683" w:rsidP="002A26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СПЕЦИАЛЬНАЯ ГРУППА ДЛЯ ДЕТЕЙ С ТНР</w:t>
                            </w:r>
                          </w:p>
                          <w:p w:rsidR="002A2683" w:rsidRPr="00497654" w:rsidRDefault="00E65646" w:rsidP="002A268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ГРУППА </w:t>
                            </w:r>
                            <w:r w:rsidR="002A2683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0" style="position:absolute;left:0;text-align:left;margin-left:448.15pt;margin-top:354.15pt;width:330.6pt;height:1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73766" w:rsidRPr="00497654" w:rsidRDefault="00273766" w:rsidP="002A268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ПЕРЕХОД РЕБЕНКА</w:t>
                      </w:r>
                      <w:r w:rsidR="002A2683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 С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индромом</w:t>
                      </w: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ДАУНА</w:t>
                      </w:r>
                      <w:r w:rsidR="002A2683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  <w:r w:rsidR="002A2683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  <w:r w:rsidR="002A2683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2A2683" w:rsidRPr="00497654" w:rsidRDefault="002A2683" w:rsidP="002A2683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ИНТЕГРИРОВАННАЯ ГРУППА</w:t>
                      </w:r>
                    </w:p>
                    <w:p w:rsidR="002A2683" w:rsidRPr="00497654" w:rsidRDefault="002A2683" w:rsidP="002A2683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СПЕЦИАЛЬНАЯ ГРУППА ДЛЯ ДЕТЕЙ С ТНР</w:t>
                      </w:r>
                    </w:p>
                    <w:p w:rsidR="002A2683" w:rsidRPr="00497654" w:rsidRDefault="00E65646" w:rsidP="002A2683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ГРУППА </w:t>
                      </w:r>
                      <w:r w:rsidR="002A2683"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</w:t>
                      </w:r>
                    </w:p>
                  </w:txbxContent>
                </v:textbox>
              </v:roundrect>
            </w:pict>
          </mc:Fallback>
        </mc:AlternateContent>
      </w:r>
      <w:r w:rsidR="002A26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A72D17" wp14:editId="75798F50">
                <wp:simplePos x="0" y="0"/>
                <wp:positionH relativeFrom="column">
                  <wp:posOffset>3957955</wp:posOffset>
                </wp:positionH>
                <wp:positionV relativeFrom="paragraph">
                  <wp:posOffset>4986655</wp:posOffset>
                </wp:positionV>
                <wp:extent cx="1583690" cy="484505"/>
                <wp:effectExtent l="76200" t="38100" r="92710" b="10604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8450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9" o:spid="_x0000_s1026" type="#_x0000_t13" style="position:absolute;margin-left:311.65pt;margin-top:392.65pt;width:124.7pt;height:3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" adj="18296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BE699" wp14:editId="534A6335">
                <wp:simplePos x="0" y="0"/>
                <wp:positionH relativeFrom="column">
                  <wp:posOffset>7169150</wp:posOffset>
                </wp:positionH>
                <wp:positionV relativeFrom="paragraph">
                  <wp:posOffset>3902075</wp:posOffset>
                </wp:positionV>
                <wp:extent cx="1116330" cy="488950"/>
                <wp:effectExtent l="57150" t="38100" r="83820" b="12065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889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564.5pt;margin-top:307.25pt;width:87.9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" adj="10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CCA1C" wp14:editId="3672768E">
                <wp:simplePos x="0" y="0"/>
                <wp:positionH relativeFrom="column">
                  <wp:posOffset>8383905</wp:posOffset>
                </wp:positionH>
                <wp:positionV relativeFrom="paragraph">
                  <wp:posOffset>1502440</wp:posOffset>
                </wp:positionV>
                <wp:extent cx="484505" cy="594360"/>
                <wp:effectExtent l="57150" t="38100" r="0" b="11049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436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" o:spid="_x0000_s1026" type="#_x0000_t67" style="position:absolute;margin-left:660.15pt;margin-top:118.3pt;width:38.15pt;height:46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" adj="12796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AEC04" wp14:editId="4F7D4BC4">
                <wp:simplePos x="0" y="0"/>
                <wp:positionH relativeFrom="column">
                  <wp:posOffset>5610225</wp:posOffset>
                </wp:positionH>
                <wp:positionV relativeFrom="paragraph">
                  <wp:posOffset>2239645</wp:posOffset>
                </wp:positionV>
                <wp:extent cx="2072640" cy="1604645"/>
                <wp:effectExtent l="57150" t="19050" r="80010" b="908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604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79A" w:rsidRPr="00497654" w:rsidRDefault="00273766" w:rsidP="00D93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СЕМЬЯ РЕБЕНКА С С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индромом</w:t>
                            </w: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ДАУНА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left:0;text-align:left;margin-left:441.75pt;margin-top:176.35pt;width:163.2pt;height:1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579A" w:rsidRPr="00497654" w:rsidRDefault="00273766" w:rsidP="00D936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СЕМЬЯ РЕБЕНКА С С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индромом</w:t>
                      </w: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ДАУНА</w:t>
                      </w:r>
                    </w:p>
                  </w:txbxContent>
                </v:textbox>
              </v:roundrect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070C7" wp14:editId="1B833C37">
                <wp:simplePos x="0" y="0"/>
                <wp:positionH relativeFrom="column">
                  <wp:posOffset>4021455</wp:posOffset>
                </wp:positionH>
                <wp:positionV relativeFrom="paragraph">
                  <wp:posOffset>2689860</wp:posOffset>
                </wp:positionV>
                <wp:extent cx="1445895" cy="484505"/>
                <wp:effectExtent l="95250" t="38100" r="97155" b="10604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48450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4" o:spid="_x0000_s1026" type="#_x0000_t13" style="position:absolute;margin-left:316.65pt;margin-top:211.8pt;width:113.8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" adj="17981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A9CD1F" wp14:editId="512EC825">
                <wp:simplePos x="0" y="0"/>
                <wp:positionH relativeFrom="column">
                  <wp:posOffset>7818120</wp:posOffset>
                </wp:positionH>
                <wp:positionV relativeFrom="paragraph">
                  <wp:posOffset>2242820</wp:posOffset>
                </wp:positionV>
                <wp:extent cx="2072640" cy="1604645"/>
                <wp:effectExtent l="57150" t="19050" r="80010" b="9080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6046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73766" w:rsidRPr="00497654" w:rsidRDefault="00273766" w:rsidP="00273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РОДИТЕЛИ И ДЕТИ </w:t>
                            </w:r>
                            <w:r w:rsidR="00497654" w:rsidRP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2" style="position:absolute;left:0;text-align:left;margin-left:615.6pt;margin-top:176.6pt;width:163.2pt;height:1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73766" w:rsidRPr="00497654" w:rsidRDefault="00273766" w:rsidP="002737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7654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РОДИТЕЛИ И ДЕТИ </w:t>
                      </w:r>
                      <w:r w:rsidR="00497654" w:rsidRPr="00497654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УДО</w:t>
                      </w:r>
                    </w:p>
                  </w:txbxContent>
                </v:textbox>
              </v:roundrect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121E4" wp14:editId="2E3DD144">
                <wp:simplePos x="0" y="0"/>
                <wp:positionH relativeFrom="column">
                  <wp:posOffset>6583680</wp:posOffset>
                </wp:positionH>
                <wp:positionV relativeFrom="paragraph">
                  <wp:posOffset>1509395</wp:posOffset>
                </wp:positionV>
                <wp:extent cx="484505" cy="594360"/>
                <wp:effectExtent l="57150" t="38100" r="0" b="11049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9436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518.4pt;margin-top:118.85pt;width:38.15pt;height:46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" adj="12796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73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E257" wp14:editId="3BA4E5C5">
                <wp:simplePos x="0" y="0"/>
                <wp:positionH relativeFrom="column">
                  <wp:posOffset>6350561</wp:posOffset>
                </wp:positionH>
                <wp:positionV relativeFrom="paragraph">
                  <wp:posOffset>903915</wp:posOffset>
                </wp:positionV>
                <wp:extent cx="2806996" cy="552450"/>
                <wp:effectExtent l="57150" t="19050" r="6985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6" cy="552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54362" w:rsidRPr="001A225E" w:rsidRDefault="00754362" w:rsidP="0075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СПЕЦИАЛИСТЫ </w:t>
                            </w:r>
                            <w:r w:rsidR="00497654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уЧРЕЖДЕНИЯ </w:t>
                            </w:r>
                            <w:r w:rsidR="00D2579A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</w:t>
                            </w:r>
                            <w:r w:rsidR="001A225E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ОШКОЛЬНОГО</w:t>
                            </w:r>
                            <w:r w:rsidR="004976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образования</w:t>
                            </w:r>
                            <w:r w:rsidR="001A225E"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500.05pt;margin-top:71.15pt;width:221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4362" w:rsidRPr="001A225E" w:rsidRDefault="00754362" w:rsidP="007543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СПЕЦИАЛИСТЫ </w:t>
                      </w:r>
                      <w:r w:rsidR="00497654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уЧРЕЖДЕНИЯ</w:t>
                      </w:r>
                      <w:r w:rsidR="00497654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2579A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</w:t>
                      </w:r>
                      <w:r w:rsidR="001A225E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ОШКОЛЬНОГО</w:t>
                      </w:r>
                      <w:r w:rsidR="0049765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образования</w:t>
                      </w:r>
                      <w:r w:rsidR="001A225E"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E61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F78F4" wp14:editId="2C9FFFEF">
                <wp:simplePos x="0" y="0"/>
                <wp:positionH relativeFrom="column">
                  <wp:posOffset>-209727</wp:posOffset>
                </wp:positionH>
                <wp:positionV relativeFrom="paragraph">
                  <wp:posOffset>903916</wp:posOffset>
                </wp:positionV>
                <wp:extent cx="573405" cy="606056"/>
                <wp:effectExtent l="76200" t="38100" r="74295" b="99060"/>
                <wp:wrapNone/>
                <wp:docPr id="20" name="Выгнутая влево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60605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0" o:spid="_x0000_s1026" type="#_x0000_t102" style="position:absolute;margin-left:-16.5pt;margin-top:71.15pt;width:45.15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" adj="11382,19046,1620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E61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A3EC1" wp14:editId="1CB63E2B">
                <wp:simplePos x="0" y="0"/>
                <wp:positionH relativeFrom="column">
                  <wp:posOffset>4021455</wp:posOffset>
                </wp:positionH>
                <wp:positionV relativeFrom="paragraph">
                  <wp:posOffset>264588</wp:posOffset>
                </wp:positionV>
                <wp:extent cx="2306320" cy="1924493"/>
                <wp:effectExtent l="57150" t="38100" r="36830" b="114300"/>
                <wp:wrapNone/>
                <wp:docPr id="21" name="Выноска со стрелкой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1924493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95B" w:rsidRPr="0051395B" w:rsidRDefault="0051395B" w:rsidP="005139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* </w:t>
                            </w:r>
                            <w:r w:rsidR="001A225E"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КОНСУЛЬТАЦИИ</w:t>
                            </w:r>
                          </w:p>
                          <w:p w:rsidR="0051395B" w:rsidRPr="0051395B" w:rsidRDefault="0051395B" w:rsidP="005139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1A225E"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МАСТЕР-КЛАССЫ</w:t>
                            </w:r>
                          </w:p>
                          <w:p w:rsidR="001A225E" w:rsidRPr="0051395B" w:rsidRDefault="0051395B" w:rsidP="005139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1A225E"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ПРОСВЕЩЕНИЕ</w:t>
                            </w:r>
                          </w:p>
                          <w:p w:rsidR="0051395B" w:rsidRDefault="0051395B" w:rsidP="005139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395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*СЕМИНАРЫ-ПРАКТИКУМЫ</w:t>
                            </w:r>
                          </w:p>
                          <w:p w:rsidR="009E61D2" w:rsidRPr="0051395B" w:rsidRDefault="009E61D2" w:rsidP="005139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*МЕТОДИЧЕСКОЕ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1" o:spid="_x0000_s1034" type="#_x0000_t78" style="position:absolute;left:0;text-align:left;margin-left:316.65pt;margin-top:20.85pt;width:181.6pt;height:1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" adj="14035,,1709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1395B" w:rsidRPr="0051395B" w:rsidRDefault="0051395B" w:rsidP="0051395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* </w:t>
                      </w:r>
                      <w:r w:rsidR="001A225E"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КОНСУЛЬТАЦИИ</w:t>
                      </w:r>
                    </w:p>
                    <w:p w:rsidR="0051395B" w:rsidRPr="0051395B" w:rsidRDefault="0051395B" w:rsidP="0051395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1A225E"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МАСТЕР-КЛАССЫ</w:t>
                      </w:r>
                    </w:p>
                    <w:p w:rsidR="001A225E" w:rsidRPr="0051395B" w:rsidRDefault="0051395B" w:rsidP="0051395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1A225E"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ПРОСВЕЩЕНИЕ</w:t>
                      </w:r>
                    </w:p>
                    <w:p w:rsidR="0051395B" w:rsidRDefault="0051395B" w:rsidP="0051395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395B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*СЕМИНАРЫ-ПРАКТИКУМЫ</w:t>
                      </w:r>
                    </w:p>
                    <w:p w:rsidR="009E61D2" w:rsidRPr="0051395B" w:rsidRDefault="009E61D2" w:rsidP="0051395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*МЕТОДИЧЕСКОЕ ОБЕСПЕЧЕНИЕ</w:t>
                      </w:r>
                    </w:p>
                  </w:txbxContent>
                </v:textbox>
              </v:shape>
            </w:pict>
          </mc:Fallback>
        </mc:AlternateContent>
      </w:r>
      <w:r w:rsidR="009E61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BB91C" wp14:editId="23793792">
                <wp:simplePos x="0" y="0"/>
                <wp:positionH relativeFrom="column">
                  <wp:posOffset>3350260</wp:posOffset>
                </wp:positionH>
                <wp:positionV relativeFrom="paragraph">
                  <wp:posOffset>821055</wp:posOffset>
                </wp:positionV>
                <wp:extent cx="605790" cy="484505"/>
                <wp:effectExtent l="76200" t="19050" r="60960" b="10604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48450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5" o:spid="_x0000_s1026" type="#_x0000_t13" style="position:absolute;margin-left:263.8pt;margin-top:64.65pt;width:47.7pt;height:38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" adj="12962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E61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5B20E" wp14:editId="7E9CB101">
                <wp:simplePos x="0" y="0"/>
                <wp:positionH relativeFrom="column">
                  <wp:posOffset>480695</wp:posOffset>
                </wp:positionH>
                <wp:positionV relativeFrom="paragraph">
                  <wp:posOffset>902970</wp:posOffset>
                </wp:positionV>
                <wp:extent cx="2806065" cy="350520"/>
                <wp:effectExtent l="57150" t="19050" r="70485" b="876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9369A" w:rsidRPr="001A225E" w:rsidRDefault="00D9369A" w:rsidP="00D93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СПЕЦИАЛИСТЫ ЦКРО</w:t>
                            </w:r>
                            <w:r w:rsidR="00367150" w:rsidRPr="0036715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Pr="001A225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37.85pt;margin-top:71.1pt;width:220.95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9369A" w:rsidRPr="001A225E" w:rsidRDefault="00D9369A" w:rsidP="00D936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СПЕЦИАЛИСТЫ ЦКРО</w:t>
                      </w:r>
                      <w:r w:rsidR="00367150" w:rsidRPr="00367150"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Pr="001A225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</w:t>
                      </w:r>
                    </w:p>
                  </w:txbxContent>
                </v:textbox>
              </v:roundrect>
            </w:pict>
          </mc:Fallback>
        </mc:AlternateContent>
      </w:r>
      <w:r w:rsidR="00513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3558D" wp14:editId="2855C210">
                <wp:simplePos x="0" y="0"/>
                <wp:positionH relativeFrom="column">
                  <wp:posOffset>1757045</wp:posOffset>
                </wp:positionH>
                <wp:positionV relativeFrom="paragraph">
                  <wp:posOffset>148590</wp:posOffset>
                </wp:positionV>
                <wp:extent cx="484505" cy="701675"/>
                <wp:effectExtent l="57150" t="38100" r="29845" b="117475"/>
                <wp:wrapNone/>
                <wp:docPr id="13" name="Двойная стрелка вверх/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01675"/>
                        </a:xfrm>
                        <a:prstGeom prst="up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3" o:spid="_x0000_s1026" type="#_x0000_t70" style="position:absolute;margin-left:138.35pt;margin-top:11.7pt;width:38.15pt;height:5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" adj=",745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8D7FD1" w:rsidSect="008D7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499C"/>
    <w:multiLevelType w:val="hybridMultilevel"/>
    <w:tmpl w:val="341458DA"/>
    <w:lvl w:ilvl="0" w:tplc="201C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53DB"/>
    <w:multiLevelType w:val="hybridMultilevel"/>
    <w:tmpl w:val="7618F3C4"/>
    <w:lvl w:ilvl="0" w:tplc="BDD8A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4332D"/>
    <w:multiLevelType w:val="hybridMultilevel"/>
    <w:tmpl w:val="12DE3A42"/>
    <w:lvl w:ilvl="0" w:tplc="BE625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D1"/>
    <w:rsid w:val="001A225E"/>
    <w:rsid w:val="00206795"/>
    <w:rsid w:val="00273766"/>
    <w:rsid w:val="002A2683"/>
    <w:rsid w:val="00367150"/>
    <w:rsid w:val="00497654"/>
    <w:rsid w:val="0051395B"/>
    <w:rsid w:val="00754362"/>
    <w:rsid w:val="00881C38"/>
    <w:rsid w:val="008D7FD1"/>
    <w:rsid w:val="009A40A5"/>
    <w:rsid w:val="009E61D2"/>
    <w:rsid w:val="00BD14A2"/>
    <w:rsid w:val="00BD42D4"/>
    <w:rsid w:val="00D2579A"/>
    <w:rsid w:val="00D9369A"/>
    <w:rsid w:val="00E65646"/>
    <w:rsid w:val="00E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юзер3</cp:lastModifiedBy>
  <cp:revision>8</cp:revision>
  <dcterms:created xsi:type="dcterms:W3CDTF">2019-09-25T05:10:00Z</dcterms:created>
  <dcterms:modified xsi:type="dcterms:W3CDTF">2019-11-12T12:58:00Z</dcterms:modified>
</cp:coreProperties>
</file>