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70" w:rsidRPr="00524F03" w:rsidRDefault="00432570" w:rsidP="00685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4F03">
        <w:rPr>
          <w:rFonts w:ascii="Times New Roman" w:hAnsi="Times New Roman" w:cs="Times New Roman"/>
          <w:b/>
          <w:sz w:val="28"/>
          <w:szCs w:val="28"/>
        </w:rPr>
        <w:t>Коррекционное занятие</w:t>
      </w:r>
    </w:p>
    <w:p w:rsidR="00FA099E" w:rsidRDefault="00FA099E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70" w:rsidRDefault="00430EF6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32570">
        <w:rPr>
          <w:rFonts w:ascii="Times New Roman" w:hAnsi="Times New Roman" w:cs="Times New Roman"/>
          <w:sz w:val="28"/>
          <w:szCs w:val="28"/>
        </w:rPr>
        <w:t>азвитие познавательной деятельности</w:t>
      </w:r>
    </w:p>
    <w:p w:rsidR="00FA099E" w:rsidRDefault="00FA099E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9E" w:rsidRDefault="0043257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Весну приближаем</w:t>
      </w:r>
    </w:p>
    <w:p w:rsidR="00FA099E" w:rsidRDefault="00FA099E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9E" w:rsidRPr="00524F03" w:rsidRDefault="00FA099E" w:rsidP="00685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F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336C" w:rsidRDefault="00E0071B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759">
        <w:rPr>
          <w:rFonts w:ascii="Times New Roman" w:hAnsi="Times New Roman" w:cs="Times New Roman"/>
          <w:sz w:val="28"/>
          <w:szCs w:val="28"/>
        </w:rPr>
        <w:t xml:space="preserve">способствовать обобщению и систематизации знаний </w:t>
      </w:r>
      <w:r w:rsidR="00ED0AB0">
        <w:rPr>
          <w:rFonts w:ascii="Times New Roman" w:hAnsi="Times New Roman" w:cs="Times New Roman"/>
          <w:sz w:val="28"/>
          <w:szCs w:val="28"/>
        </w:rPr>
        <w:t>о весне, как времени года;</w:t>
      </w:r>
    </w:p>
    <w:p w:rsidR="00E45759" w:rsidRDefault="00DF336C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</w:t>
      </w:r>
      <w:r w:rsidR="00E45759">
        <w:rPr>
          <w:rFonts w:ascii="Times New Roman" w:hAnsi="Times New Roman" w:cs="Times New Roman"/>
          <w:sz w:val="28"/>
          <w:szCs w:val="28"/>
        </w:rPr>
        <w:t>устанавливать связи между объектами;</w:t>
      </w:r>
    </w:p>
    <w:p w:rsidR="00E45759" w:rsidRPr="00E45759" w:rsidRDefault="00E0071B" w:rsidP="00685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759" w:rsidRPr="00E45759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E4575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F336C">
        <w:rPr>
          <w:rFonts w:ascii="Times New Roman" w:eastAsia="Calibri" w:hAnsi="Times New Roman" w:cs="Times New Roman"/>
          <w:sz w:val="28"/>
          <w:szCs w:val="28"/>
        </w:rPr>
        <w:t>выбирать предмет по заданной характеристике – цвет</w:t>
      </w:r>
      <w:r w:rsidR="00E45759" w:rsidRPr="00E457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099E" w:rsidRDefault="00E0071B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36C">
        <w:rPr>
          <w:rFonts w:ascii="Times New Roman" w:hAnsi="Times New Roman" w:cs="Times New Roman"/>
          <w:sz w:val="28"/>
          <w:szCs w:val="28"/>
        </w:rPr>
        <w:t>развивать умение организовывать самостоятельную деятельность.</w:t>
      </w:r>
    </w:p>
    <w:p w:rsidR="00E0071B" w:rsidRDefault="00E0071B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6C" w:rsidRPr="00CB06B5" w:rsidRDefault="00524F0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4F03">
        <w:rPr>
          <w:rFonts w:ascii="Times New Roman" w:hAnsi="Times New Roman" w:cs="Times New Roman"/>
          <w:b/>
          <w:sz w:val="28"/>
          <w:szCs w:val="28"/>
        </w:rPr>
        <w:t>Коррекционная среда</w:t>
      </w:r>
      <w:r w:rsidR="00FE0E1F" w:rsidRPr="00524F03">
        <w:rPr>
          <w:rFonts w:ascii="Times New Roman" w:hAnsi="Times New Roman" w:cs="Times New Roman"/>
          <w:b/>
          <w:sz w:val="28"/>
          <w:szCs w:val="28"/>
        </w:rPr>
        <w:t>:</w:t>
      </w:r>
      <w:r w:rsidR="00DF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DF336C">
        <w:rPr>
          <w:rFonts w:ascii="Times New Roman" w:hAnsi="Times New Roman" w:cs="Times New Roman"/>
          <w:sz w:val="28"/>
          <w:szCs w:val="28"/>
        </w:rPr>
        <w:t xml:space="preserve"> «Времена года», </w:t>
      </w:r>
      <w:r w:rsidR="00DF336C" w:rsidRPr="00DF336C">
        <w:rPr>
          <w:rFonts w:ascii="Times New Roman" w:hAnsi="Times New Roman" w:cs="Times New Roman"/>
          <w:sz w:val="28"/>
          <w:szCs w:val="28"/>
        </w:rPr>
        <w:t>«Собери картинку о весне»</w:t>
      </w:r>
      <w:r w:rsidR="00DF33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«Солнышко»,</w:t>
      </w:r>
      <w:r w:rsidR="00DF336C">
        <w:rPr>
          <w:rFonts w:ascii="Times New Roman" w:hAnsi="Times New Roman" w:cs="Times New Roman"/>
          <w:sz w:val="28"/>
          <w:szCs w:val="28"/>
        </w:rPr>
        <w:t xml:space="preserve"> </w:t>
      </w:r>
      <w:r w:rsidRPr="00524F03">
        <w:rPr>
          <w:rFonts w:ascii="Times New Roman" w:hAnsi="Times New Roman" w:cs="Times New Roman"/>
          <w:sz w:val="28"/>
          <w:szCs w:val="28"/>
        </w:rPr>
        <w:t>«Веришь ли ты?»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F03">
        <w:rPr>
          <w:rFonts w:ascii="Times New Roman" w:hAnsi="Times New Roman" w:cs="Times New Roman"/>
          <w:sz w:val="28"/>
          <w:szCs w:val="28"/>
        </w:rPr>
        <w:t>«Весенние слова»</w:t>
      </w:r>
      <w:r>
        <w:rPr>
          <w:rFonts w:ascii="Times New Roman" w:hAnsi="Times New Roman" w:cs="Times New Roman"/>
          <w:sz w:val="28"/>
          <w:szCs w:val="28"/>
        </w:rPr>
        <w:t>; посылка; телеграмма; листочки-карточки; карта Беларуси; карандаши.</w:t>
      </w:r>
      <w:proofErr w:type="gramEnd"/>
    </w:p>
    <w:p w:rsidR="00FA099E" w:rsidRDefault="00FA099E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1F" w:rsidRDefault="00FE0E1F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21" w:rsidRPr="00524F03" w:rsidRDefault="007A25EC" w:rsidP="00685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F0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0E1F" w:rsidRPr="007A25EC" w:rsidRDefault="00FE0E1F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5EC" w:rsidRPr="00524F03" w:rsidRDefault="00524F03" w:rsidP="006851A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</w:t>
      </w:r>
      <w:r w:rsidR="00DF336C" w:rsidRPr="00524F03">
        <w:rPr>
          <w:rFonts w:ascii="Times New Roman" w:hAnsi="Times New Roman" w:cs="Times New Roman"/>
          <w:b/>
          <w:i/>
          <w:sz w:val="28"/>
          <w:szCs w:val="28"/>
        </w:rPr>
        <w:t xml:space="preserve"> момент</w:t>
      </w:r>
    </w:p>
    <w:p w:rsidR="00432570" w:rsidRDefault="00432570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25EC" w:rsidRPr="007A25EC" w:rsidRDefault="00432570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EC" w:rsidRPr="007A25EC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7A25EC" w:rsidRPr="007A25EC" w:rsidRDefault="007A25EC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Необычный день у нас,</w:t>
      </w:r>
    </w:p>
    <w:p w:rsidR="007A25EC" w:rsidRPr="007A25EC" w:rsidRDefault="007A25EC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И гостями полон класс.</w:t>
      </w:r>
    </w:p>
    <w:p w:rsidR="007A25EC" w:rsidRPr="007A25EC" w:rsidRDefault="007A25EC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Что гостям сказать нам надо?</w:t>
      </w:r>
    </w:p>
    <w:p w:rsidR="007A25EC" w:rsidRPr="007A25EC" w:rsidRDefault="00432570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7A25EC" w:rsidRPr="007A25EC">
        <w:rPr>
          <w:rFonts w:ascii="Times New Roman" w:hAnsi="Times New Roman" w:cs="Times New Roman"/>
          <w:sz w:val="28"/>
          <w:szCs w:val="28"/>
        </w:rPr>
        <w:t xml:space="preserve"> Видеть Вас мы очень рады! </w:t>
      </w:r>
    </w:p>
    <w:p w:rsidR="007A25EC" w:rsidRPr="007A25EC" w:rsidRDefault="007A25EC" w:rsidP="006851A8">
      <w:pPr>
        <w:pStyle w:val="a3"/>
        <w:spacing w:after="0" w:line="240" w:lineRule="auto"/>
        <w:ind w:left="0" w:firstLine="1364"/>
        <w:jc w:val="both"/>
        <w:rPr>
          <w:rFonts w:ascii="Times New Roman" w:hAnsi="Times New Roman" w:cs="Times New Roman"/>
          <w:sz w:val="28"/>
          <w:szCs w:val="28"/>
        </w:rPr>
      </w:pPr>
    </w:p>
    <w:p w:rsidR="007A25EC" w:rsidRPr="007A25EC" w:rsidRDefault="007A25EC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5EC">
        <w:rPr>
          <w:rFonts w:ascii="Times New Roman" w:hAnsi="Times New Roman" w:cs="Times New Roman"/>
          <w:i/>
          <w:sz w:val="28"/>
          <w:szCs w:val="28"/>
        </w:rPr>
        <w:t>Звучит спокойная музыка</w:t>
      </w:r>
    </w:p>
    <w:p w:rsidR="00FE0E1F" w:rsidRDefault="00FE0E1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0E1F" w:rsidRDefault="00FE0E1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8B4320">
        <w:rPr>
          <w:rFonts w:ascii="Times New Roman" w:hAnsi="Times New Roman" w:cs="Times New Roman"/>
          <w:sz w:val="28"/>
          <w:szCs w:val="28"/>
        </w:rPr>
        <w:t xml:space="preserve">  </w:t>
      </w:r>
      <w:r w:rsidR="007A25EC" w:rsidRPr="007A25EC">
        <w:rPr>
          <w:rFonts w:ascii="Times New Roman" w:hAnsi="Times New Roman" w:cs="Times New Roman"/>
          <w:sz w:val="28"/>
          <w:szCs w:val="28"/>
        </w:rPr>
        <w:t xml:space="preserve">Ребята, представьте, что каждый из вас – маленькое семечко. Присядьте. Я – садовник, </w:t>
      </w:r>
      <w:r>
        <w:rPr>
          <w:rFonts w:ascii="Times New Roman" w:hAnsi="Times New Roman" w:cs="Times New Roman"/>
          <w:sz w:val="28"/>
          <w:szCs w:val="28"/>
        </w:rPr>
        <w:t xml:space="preserve">бережно отношусь к вам – поливаю, </w:t>
      </w:r>
      <w:r w:rsidR="007A25EC" w:rsidRPr="007A25EC">
        <w:rPr>
          <w:rFonts w:ascii="Times New Roman" w:hAnsi="Times New Roman" w:cs="Times New Roman"/>
          <w:sz w:val="28"/>
          <w:szCs w:val="28"/>
        </w:rPr>
        <w:t>ухаживаю …. С первыми лучами солнца вы начинаете расти. С первыми лучами солнца вы начинаете расти. Появляются листочки</w:t>
      </w:r>
      <w:r w:rsidR="007A25EC">
        <w:rPr>
          <w:rFonts w:ascii="Times New Roman" w:hAnsi="Times New Roman" w:cs="Times New Roman"/>
          <w:sz w:val="28"/>
          <w:szCs w:val="28"/>
        </w:rPr>
        <w:t xml:space="preserve"> </w:t>
      </w:r>
      <w:r w:rsidR="007A25EC" w:rsidRPr="00FE0E1F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  <w:r w:rsidR="007A25EC" w:rsidRPr="007A25EC">
        <w:rPr>
          <w:rFonts w:ascii="Times New Roman" w:hAnsi="Times New Roman" w:cs="Times New Roman"/>
          <w:sz w:val="28"/>
          <w:szCs w:val="28"/>
        </w:rPr>
        <w:t xml:space="preserve">. Стебельки устремляются вверх </w:t>
      </w:r>
      <w:r w:rsidR="007A25EC" w:rsidRPr="00FE0E1F">
        <w:rPr>
          <w:rFonts w:ascii="Times New Roman" w:hAnsi="Times New Roman" w:cs="Times New Roman"/>
          <w:i/>
          <w:sz w:val="28"/>
          <w:szCs w:val="28"/>
        </w:rPr>
        <w:t>(дети встают)</w:t>
      </w:r>
      <w:r w:rsidR="007A25EC" w:rsidRPr="007A25EC">
        <w:rPr>
          <w:rFonts w:ascii="Times New Roman" w:hAnsi="Times New Roman" w:cs="Times New Roman"/>
          <w:sz w:val="28"/>
          <w:szCs w:val="28"/>
        </w:rPr>
        <w:t xml:space="preserve">. И, наконец, распускаются прекрасные цветы </w:t>
      </w:r>
      <w:r w:rsidR="007A25EC" w:rsidRPr="00FE0E1F">
        <w:rPr>
          <w:rFonts w:ascii="Times New Roman" w:hAnsi="Times New Roman" w:cs="Times New Roman"/>
          <w:i/>
          <w:sz w:val="28"/>
          <w:szCs w:val="28"/>
        </w:rPr>
        <w:t>(показывают руками бутоны)</w:t>
      </w:r>
      <w:r w:rsidR="007A25EC" w:rsidRPr="007A25EC">
        <w:rPr>
          <w:rFonts w:ascii="Times New Roman" w:hAnsi="Times New Roman" w:cs="Times New Roman"/>
          <w:sz w:val="28"/>
          <w:szCs w:val="28"/>
        </w:rPr>
        <w:t xml:space="preserve">. Они хорошеют </w:t>
      </w:r>
      <w:r w:rsidR="007A25EC" w:rsidRPr="00FE0E1F">
        <w:rPr>
          <w:rFonts w:ascii="Times New Roman" w:hAnsi="Times New Roman" w:cs="Times New Roman"/>
          <w:i/>
          <w:sz w:val="28"/>
          <w:szCs w:val="28"/>
        </w:rPr>
        <w:t>(улыбаются друг другу)</w:t>
      </w:r>
      <w:r w:rsidR="007A25EC" w:rsidRPr="007A25EC">
        <w:rPr>
          <w:rFonts w:ascii="Times New Roman" w:hAnsi="Times New Roman" w:cs="Times New Roman"/>
          <w:sz w:val="28"/>
          <w:szCs w:val="28"/>
        </w:rPr>
        <w:t>. Тянутся к свету, солнцу. Вот так и человек тянется к знаниям. Ходит в школу, учится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A25EC" w:rsidRPr="00432570" w:rsidRDefault="00FE0E1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EC">
        <w:rPr>
          <w:rFonts w:ascii="Times New Roman" w:hAnsi="Times New Roman" w:cs="Times New Roman"/>
          <w:sz w:val="28"/>
          <w:szCs w:val="28"/>
        </w:rPr>
        <w:t>Я уверена, сегодняшнее занятие принесёт и радость вам, и новые знания.</w:t>
      </w:r>
    </w:p>
    <w:p w:rsidR="007A25EC" w:rsidRPr="00432570" w:rsidRDefault="007A25EC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25EC" w:rsidRPr="00524F03" w:rsidRDefault="00524F03" w:rsidP="006851A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FE0E1F" w:rsidRPr="00FE0E1F" w:rsidRDefault="00FE0E1F" w:rsidP="006851A8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8B4320" w:rsidRPr="00FE0E1F" w:rsidRDefault="00CB06B5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320" w:rsidRPr="00FE0E1F">
        <w:rPr>
          <w:rFonts w:ascii="Times New Roman" w:hAnsi="Times New Roman" w:cs="Times New Roman"/>
          <w:sz w:val="28"/>
          <w:szCs w:val="28"/>
        </w:rPr>
        <w:t>Дети, верите ли вы, что все люди, и дети, и взрослые, жители одного большого царства, название которого  Природа? А правят  в этом царстве четыре царицы по очереди (Зима, Весна, Лето, Осень) Кто из них лучше, красивее, нужнее природе, кто полезнее для людей? (Все красивы, нужны и полезны) Чья очередь сейчас дирижировать стройным природным оркестром? (Весна)</w:t>
      </w:r>
    </w:p>
    <w:p w:rsidR="000E2EEA" w:rsidRPr="000E2EEA" w:rsidRDefault="000E2EEA" w:rsidP="006851A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4320" w:rsidRDefault="00CB06B5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320" w:rsidRPr="00CB06B5">
        <w:rPr>
          <w:rFonts w:ascii="Times New Roman" w:hAnsi="Times New Roman" w:cs="Times New Roman"/>
          <w:sz w:val="28"/>
          <w:szCs w:val="28"/>
        </w:rPr>
        <w:t>Я вам предлагаю решить задачу «Какого цвета весна?». Но для этого нам надо определить, какого цвета каждое время года.</w:t>
      </w:r>
    </w:p>
    <w:p w:rsidR="00CB06B5" w:rsidRPr="00CB06B5" w:rsidRDefault="00CB06B5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320" w:rsidRDefault="008B4320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320">
        <w:rPr>
          <w:rFonts w:ascii="Times New Roman" w:hAnsi="Times New Roman" w:cs="Times New Roman"/>
          <w:i/>
          <w:sz w:val="28"/>
          <w:szCs w:val="28"/>
        </w:rPr>
        <w:t>Предлагается на каждого ребёнка дидактическая карта</w:t>
      </w:r>
      <w:r w:rsidR="00CB06B5">
        <w:rPr>
          <w:rFonts w:ascii="Times New Roman" w:hAnsi="Times New Roman" w:cs="Times New Roman"/>
          <w:i/>
          <w:sz w:val="28"/>
          <w:szCs w:val="28"/>
        </w:rPr>
        <w:t>.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читает стихотворение о каждом времени года: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D39" w:rsidRP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D39">
        <w:rPr>
          <w:rFonts w:ascii="Times New Roman" w:hAnsi="Times New Roman" w:cs="Times New Roman"/>
          <w:sz w:val="28"/>
          <w:szCs w:val="28"/>
        </w:rPr>
        <w:t xml:space="preserve">Всё кругом бело-синее, </w:t>
      </w:r>
    </w:p>
    <w:p w:rsidR="005A0D39" w:rsidRP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D39">
        <w:rPr>
          <w:rFonts w:ascii="Times New Roman" w:hAnsi="Times New Roman" w:cs="Times New Roman"/>
          <w:sz w:val="28"/>
          <w:szCs w:val="28"/>
        </w:rPr>
        <w:t>Всё в тонком кружеве теней.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D39">
        <w:rPr>
          <w:rFonts w:ascii="Times New Roman" w:hAnsi="Times New Roman" w:cs="Times New Roman"/>
          <w:sz w:val="28"/>
          <w:szCs w:val="28"/>
        </w:rPr>
        <w:t>А лес укрыт пушистым инеем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Уснул до первых вешних дней (Зима)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солнышко высоко,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летит пчела,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Налилась малина соком,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Падать в травы начала. (Лето)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ручей сквозь лёд пробился,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скворец в ручье напился,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свалился снег с ветвей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каждым днём в лесу светлей. (Весна)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Скучная картина.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без конца,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так и льётся, </w:t>
      </w:r>
    </w:p>
    <w:p w:rsidR="005A0D39" w:rsidRDefault="005A0D39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 у крыльца. (Осень)</w:t>
      </w:r>
    </w:p>
    <w:p w:rsidR="00CB06B5" w:rsidRPr="005A0D39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6B5" w:rsidRPr="00CB06B5" w:rsidRDefault="005A0D39" w:rsidP="006851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>(Дети закручивают пробки, соответствующие описанию времени года)</w:t>
      </w:r>
    </w:p>
    <w:p w:rsidR="00DF336C" w:rsidRDefault="00DF336C" w:rsidP="006851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D39" w:rsidRPr="00CB06B5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>В класс заходит почтальон.</w:t>
      </w:r>
    </w:p>
    <w:p w:rsidR="00CB06B5" w:rsidRDefault="00CB06B5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AB0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Почтальон: Телеграмма, телеграмма!</w:t>
      </w:r>
    </w:p>
    <w:p w:rsidR="00AA1AB0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пришёл к вам с почты прямо.</w:t>
      </w:r>
    </w:p>
    <w:p w:rsidR="00AA1AB0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скорее принимайте,</w:t>
      </w:r>
    </w:p>
    <w:p w:rsidR="00AA1AB0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пишут вам, узнайте.</w:t>
      </w:r>
    </w:p>
    <w:p w:rsidR="00AA1AB0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мне уже пора,</w:t>
      </w:r>
    </w:p>
    <w:p w:rsidR="00AA1AB0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детвора.</w:t>
      </w:r>
    </w:p>
    <w:p w:rsidR="00AA1AB0" w:rsidRDefault="00CB06B5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B0">
        <w:rPr>
          <w:rFonts w:ascii="Times New Roman" w:hAnsi="Times New Roman" w:cs="Times New Roman"/>
          <w:sz w:val="28"/>
          <w:szCs w:val="28"/>
        </w:rPr>
        <w:t>Ой, а ещё и посылочка вам!</w:t>
      </w:r>
    </w:p>
    <w:p w:rsidR="00CB06B5" w:rsidRDefault="00CB06B5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AB0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телеграмму:</w:t>
      </w:r>
    </w:p>
    <w:p w:rsidR="00AA1AB0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друзья. Я давно нахожусь в тёплых краях, но очень скучаю по своему родному краю. И не знаю, какие перемены в природе Беларуси происходят сейчас. Ответьте на мои вопросы, пожалуйста. Буду ждать вашего ответа! С приветом,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Бусл</w:t>
      </w:r>
      <w:r w:rsidR="00A50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06B5" w:rsidRDefault="00CB06B5" w:rsidP="0068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AB0" w:rsidRPr="00430EF6" w:rsidRDefault="00AA1AB0" w:rsidP="006851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EF6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AA1AB0" w:rsidRDefault="00AA1AB0" w:rsidP="006851A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A1AB0">
        <w:rPr>
          <w:rFonts w:ascii="Times New Roman" w:hAnsi="Times New Roman" w:cs="Times New Roman"/>
          <w:sz w:val="28"/>
          <w:szCs w:val="28"/>
        </w:rPr>
        <w:lastRenderedPageBreak/>
        <w:t xml:space="preserve"> Какая пора года приходит после зимы?</w:t>
      </w:r>
    </w:p>
    <w:p w:rsidR="00AA1AB0" w:rsidRDefault="00AA1AB0" w:rsidP="006851A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первый месяц весны?</w:t>
      </w:r>
    </w:p>
    <w:p w:rsidR="00AA1AB0" w:rsidRDefault="00AA1AB0" w:rsidP="006851A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весну приносит?</w:t>
      </w:r>
    </w:p>
    <w:p w:rsidR="00AA1AB0" w:rsidRDefault="00AA1AB0" w:rsidP="006851A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первый весенний цветок?</w:t>
      </w:r>
    </w:p>
    <w:p w:rsidR="00AA1AB0" w:rsidRDefault="00AA1AB0" w:rsidP="006851A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просыпаются после зимней спячки?</w:t>
      </w:r>
    </w:p>
    <w:p w:rsidR="00AA1AB0" w:rsidRDefault="00AA1AB0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AB0" w:rsidRDefault="00AA1AB0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Какие вы молодцы. Все ваши ответы я записала на диктофон.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Бусл</w:t>
      </w:r>
      <w:r w:rsidR="00A507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0E2EEA">
        <w:rPr>
          <w:rFonts w:ascii="Times New Roman" w:hAnsi="Times New Roman" w:cs="Times New Roman"/>
          <w:sz w:val="28"/>
          <w:szCs w:val="28"/>
        </w:rPr>
        <w:t xml:space="preserve"> отправлю аудио письмо.</w:t>
      </w:r>
    </w:p>
    <w:p w:rsidR="000E2EEA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EEA" w:rsidRPr="00CB06B5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>Дидактическая игра «Собери картинку о весне»</w:t>
      </w:r>
    </w:p>
    <w:p w:rsidR="00430EF6" w:rsidRDefault="00430EF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EEA" w:rsidRPr="00430EF6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 xml:space="preserve">Учитель читает текст, ученики выкладывают силуэты согласно содержанию </w:t>
      </w:r>
      <w:proofErr w:type="spellStart"/>
      <w:r w:rsidRPr="00CB06B5">
        <w:rPr>
          <w:rFonts w:ascii="Times New Roman" w:hAnsi="Times New Roman" w:cs="Times New Roman"/>
          <w:i/>
          <w:sz w:val="28"/>
          <w:szCs w:val="28"/>
        </w:rPr>
        <w:t>рассказа</w:t>
      </w:r>
      <w:proofErr w:type="gramStart"/>
      <w:r w:rsidRPr="00CB06B5">
        <w:rPr>
          <w:rFonts w:ascii="Times New Roman" w:hAnsi="Times New Roman" w:cs="Times New Roman"/>
          <w:i/>
          <w:sz w:val="28"/>
          <w:szCs w:val="28"/>
        </w:rPr>
        <w:t>.</w:t>
      </w:r>
      <w:r w:rsidRPr="00430EF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30EF6">
        <w:rPr>
          <w:rFonts w:ascii="Times New Roman" w:hAnsi="Times New Roman" w:cs="Times New Roman"/>
          <w:i/>
          <w:sz w:val="28"/>
          <w:szCs w:val="28"/>
        </w:rPr>
        <w:t>ценка</w:t>
      </w:r>
      <w:proofErr w:type="spellEnd"/>
      <w:r w:rsidRPr="00430EF6">
        <w:rPr>
          <w:rFonts w:ascii="Times New Roman" w:hAnsi="Times New Roman" w:cs="Times New Roman"/>
          <w:i/>
          <w:sz w:val="28"/>
          <w:szCs w:val="28"/>
        </w:rPr>
        <w:t xml:space="preserve"> картины:</w:t>
      </w:r>
    </w:p>
    <w:p w:rsidR="00CB06B5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EEA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EEA">
        <w:rPr>
          <w:rFonts w:ascii="Times New Roman" w:hAnsi="Times New Roman" w:cs="Times New Roman"/>
          <w:sz w:val="28"/>
          <w:szCs w:val="28"/>
        </w:rPr>
        <w:t>Какая у нас точная и понятная картина получилась! Можно сразу прочитать рассказ о весне.</w:t>
      </w:r>
    </w:p>
    <w:p w:rsidR="000E2EEA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EEA" w:rsidRPr="00CB06B5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6B5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0E2EEA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отдохнём.</w:t>
      </w:r>
    </w:p>
    <w:p w:rsidR="000E2EEA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Встанем, глубоко вздохнём,</w:t>
      </w:r>
    </w:p>
    <w:p w:rsidR="000E2EEA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сторону, вперёд.</w:t>
      </w:r>
    </w:p>
    <w:p w:rsidR="000E2EEA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Весна ждёт.</w:t>
      </w:r>
    </w:p>
    <w:p w:rsidR="000E2EEA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прыгал под кустом,</w:t>
      </w:r>
    </w:p>
    <w:p w:rsidR="000E2EEA" w:rsidRDefault="000E2EEA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Приглашая нас в свой дом.</w:t>
      </w:r>
    </w:p>
    <w:p w:rsidR="000E2EEA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на пояс, вверх</w:t>
      </w:r>
    </w:p>
    <w:p w:rsidR="006B632F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скорее в класс</w:t>
      </w:r>
    </w:p>
    <w:p w:rsidR="006B632F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продолжим свой рассказ.</w:t>
      </w:r>
    </w:p>
    <w:p w:rsidR="006B632F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32F" w:rsidRPr="00CB06B5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>Дидактическая игра «Солнышко»</w:t>
      </w:r>
    </w:p>
    <w:p w:rsidR="00CB06B5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 xml:space="preserve"> С каждым днём солнце поднимается выше на </w:t>
      </w:r>
      <w:r>
        <w:rPr>
          <w:rFonts w:ascii="Times New Roman" w:hAnsi="Times New Roman" w:cs="Times New Roman"/>
          <w:sz w:val="28"/>
          <w:szCs w:val="28"/>
        </w:rPr>
        <w:t>небе,</w:t>
      </w:r>
      <w:r w:rsidR="006B632F">
        <w:rPr>
          <w:rFonts w:ascii="Times New Roman" w:hAnsi="Times New Roman" w:cs="Times New Roman"/>
          <w:sz w:val="28"/>
          <w:szCs w:val="28"/>
        </w:rPr>
        <w:t xml:space="preserve"> и лучики его прямо попадают на землю. И происходят весенние изменения в природе. А вот какие точно, вы отметите прищепками на нашем солнышке.</w:t>
      </w:r>
    </w:p>
    <w:p w:rsidR="00CB06B5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32F" w:rsidRPr="00CB06B5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«Веришь ли ты?</w:t>
      </w:r>
      <w:r w:rsidR="006B632F" w:rsidRPr="00CB06B5">
        <w:rPr>
          <w:rFonts w:ascii="Times New Roman" w:hAnsi="Times New Roman" w:cs="Times New Roman"/>
          <w:i/>
          <w:sz w:val="28"/>
          <w:szCs w:val="28"/>
        </w:rPr>
        <w:t>»</w:t>
      </w:r>
    </w:p>
    <w:p w:rsidR="00CB06B5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 xml:space="preserve"> Солнце сильно нагревает землю</w:t>
      </w: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>Тает снег</w:t>
      </w: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 xml:space="preserve"> Появляются цветы</w:t>
      </w: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 xml:space="preserve"> Весенние цветы распускаются</w:t>
      </w: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 xml:space="preserve"> Деревья до лета стоят голые</w:t>
      </w: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 xml:space="preserve"> Лёд на реке – не лучшее место для игр</w:t>
      </w: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 xml:space="preserve"> Сосульки очень вкусные</w:t>
      </w:r>
    </w:p>
    <w:p w:rsidR="006B632F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 w:rsidR="006B632F">
        <w:rPr>
          <w:rFonts w:ascii="Times New Roman" w:hAnsi="Times New Roman" w:cs="Times New Roman"/>
          <w:sz w:val="28"/>
          <w:szCs w:val="28"/>
        </w:rPr>
        <w:t xml:space="preserve"> Прилетают птицы из тёплых стран</w:t>
      </w:r>
    </w:p>
    <w:p w:rsidR="006B632F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весеннее солнышко у нас получилось! Пригрело и за окном сосульки тают.</w:t>
      </w:r>
    </w:p>
    <w:p w:rsidR="006B632F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32F" w:rsidRPr="00CB06B5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524F03" w:rsidRDefault="00524F0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32F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сосулька тает (удары по столу пальчиками)</w:t>
      </w:r>
    </w:p>
    <w:p w:rsidR="006B632F" w:rsidRDefault="006B632F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тучи рвёт в клочки (удары ладонью)</w:t>
      </w:r>
    </w:p>
    <w:p w:rsidR="006B632F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Разжимает, разжимает</w:t>
      </w:r>
    </w:p>
    <w:p w:rsidR="00395186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 тугие кулачки.</w:t>
      </w:r>
    </w:p>
    <w:p w:rsidR="00395186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Прислонился он к окошку</w:t>
      </w:r>
    </w:p>
    <w:p w:rsidR="00395186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едва растает снег (шагает средний и указательный палец)</w:t>
      </w:r>
    </w:p>
    <w:p w:rsidR="00395186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зелёную ладошку (хлопают ладошки)</w:t>
      </w:r>
    </w:p>
    <w:p w:rsidR="00395186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 протянет раньше всех.</w:t>
      </w:r>
    </w:p>
    <w:p w:rsidR="00395186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5186" w:rsidRPr="00CB06B5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>Работа самостоятельная на листочках-картах</w:t>
      </w:r>
    </w:p>
    <w:p w:rsidR="00395186" w:rsidRDefault="0039518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5186" w:rsidRDefault="00430EF6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86">
        <w:rPr>
          <w:rFonts w:ascii="Times New Roman" w:hAnsi="Times New Roman" w:cs="Times New Roman"/>
          <w:sz w:val="28"/>
          <w:szCs w:val="28"/>
        </w:rPr>
        <w:t xml:space="preserve">Вот карта нашей Беларуси, по которой так тоскует </w:t>
      </w:r>
      <w:proofErr w:type="spellStart"/>
      <w:r w:rsidR="00395186">
        <w:rPr>
          <w:rFonts w:ascii="Times New Roman" w:hAnsi="Times New Roman" w:cs="Times New Roman"/>
          <w:sz w:val="28"/>
          <w:szCs w:val="28"/>
        </w:rPr>
        <w:t>Бусл</w:t>
      </w:r>
      <w:r w:rsidR="00A507A3">
        <w:rPr>
          <w:rFonts w:ascii="Times New Roman" w:hAnsi="Times New Roman" w:cs="Times New Roman"/>
          <w:sz w:val="28"/>
          <w:szCs w:val="28"/>
        </w:rPr>
        <w:t>и</w:t>
      </w:r>
      <w:r w:rsidR="0039518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95186">
        <w:rPr>
          <w:rFonts w:ascii="Times New Roman" w:hAnsi="Times New Roman" w:cs="Times New Roman"/>
          <w:sz w:val="28"/>
          <w:szCs w:val="28"/>
        </w:rPr>
        <w:t xml:space="preserve">. Ведь он далеко ещё. Давайте расскажем </w:t>
      </w:r>
      <w:proofErr w:type="spellStart"/>
      <w:r w:rsidR="00395186">
        <w:rPr>
          <w:rFonts w:ascii="Times New Roman" w:hAnsi="Times New Roman" w:cs="Times New Roman"/>
          <w:sz w:val="28"/>
          <w:szCs w:val="28"/>
        </w:rPr>
        <w:t>Бусл</w:t>
      </w:r>
      <w:r w:rsidR="00A507A3">
        <w:rPr>
          <w:rFonts w:ascii="Times New Roman" w:hAnsi="Times New Roman" w:cs="Times New Roman"/>
          <w:sz w:val="28"/>
          <w:szCs w:val="28"/>
        </w:rPr>
        <w:t>и</w:t>
      </w:r>
      <w:r w:rsidR="0039518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395186">
        <w:rPr>
          <w:rFonts w:ascii="Times New Roman" w:hAnsi="Times New Roman" w:cs="Times New Roman"/>
          <w:sz w:val="28"/>
          <w:szCs w:val="28"/>
        </w:rPr>
        <w:t xml:space="preserve">, кто его будет встречать весной. У </w:t>
      </w:r>
      <w:proofErr w:type="gramStart"/>
      <w:r w:rsidR="0039518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39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A3">
        <w:rPr>
          <w:rFonts w:ascii="Times New Roman" w:hAnsi="Times New Roman" w:cs="Times New Roman"/>
          <w:sz w:val="28"/>
          <w:szCs w:val="28"/>
        </w:rPr>
        <w:t>Буслика</w:t>
      </w:r>
      <w:proofErr w:type="spellEnd"/>
      <w:r w:rsidR="00A507A3">
        <w:rPr>
          <w:rFonts w:ascii="Times New Roman" w:hAnsi="Times New Roman" w:cs="Times New Roman"/>
          <w:sz w:val="28"/>
          <w:szCs w:val="28"/>
        </w:rPr>
        <w:t xml:space="preserve"> много друзей.  Я вам предлагаю раскрасить зверей, а птиц обвести по контуру.</w:t>
      </w: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пришли сюда учиться, </w:t>
      </w: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внимательно,</w:t>
      </w: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Работали старательно.</w:t>
      </w: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07A3" w:rsidRPr="00524F03" w:rsidRDefault="00E511A9" w:rsidP="006851A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F03">
        <w:rPr>
          <w:rFonts w:ascii="Times New Roman" w:hAnsi="Times New Roman" w:cs="Times New Roman"/>
          <w:b/>
          <w:i/>
          <w:sz w:val="28"/>
          <w:szCs w:val="28"/>
        </w:rPr>
        <w:t>Итог занятия. Рефлексия</w:t>
      </w: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07A3" w:rsidRPr="00CB06B5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>Предложить чистые листы бумаги.  Дети, отвечая на вопросы, складывают листок гармошкой. Вы зиму с весной не перепутаете?</w:t>
      </w: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07A3" w:rsidRPr="00CB06B5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6B5">
        <w:rPr>
          <w:rFonts w:ascii="Times New Roman" w:hAnsi="Times New Roman" w:cs="Times New Roman"/>
          <w:i/>
          <w:sz w:val="28"/>
          <w:szCs w:val="28"/>
        </w:rPr>
        <w:t>Дидактическая игра «Весенние слова»</w:t>
      </w:r>
    </w:p>
    <w:p w:rsidR="00CB06B5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07A3" w:rsidRDefault="00A507A3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ушла, а весна пришла</w:t>
      </w:r>
    </w:p>
    <w:p w:rsidR="00F60182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холодная, а весна … (теплая)</w:t>
      </w:r>
    </w:p>
    <w:p w:rsidR="00F60182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солнце морозит, а весной … (греет)</w:t>
      </w:r>
    </w:p>
    <w:p w:rsidR="00F60182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надевают шубы, а весной … (куртки)</w:t>
      </w:r>
    </w:p>
    <w:p w:rsidR="00F60182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медведь спит, а весной … (просыпается)</w:t>
      </w:r>
    </w:p>
    <w:p w:rsidR="00F60182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птицы улетают в тёплые края, а весной … (прилетают)</w:t>
      </w:r>
    </w:p>
    <w:p w:rsidR="00F60182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0182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182">
        <w:rPr>
          <w:rFonts w:ascii="Times New Roman" w:hAnsi="Times New Roman" w:cs="Times New Roman"/>
          <w:sz w:val="28"/>
          <w:szCs w:val="28"/>
        </w:rPr>
        <w:t>Подарите своих птичек гостям.</w:t>
      </w:r>
    </w:p>
    <w:p w:rsidR="00F60182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0182" w:rsidRDefault="00CB06B5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182">
        <w:rPr>
          <w:rFonts w:ascii="Times New Roman" w:hAnsi="Times New Roman" w:cs="Times New Roman"/>
          <w:sz w:val="28"/>
          <w:szCs w:val="28"/>
        </w:rPr>
        <w:t xml:space="preserve">Вы все молодцы, старались,  много узнали, помогли </w:t>
      </w:r>
      <w:proofErr w:type="spellStart"/>
      <w:r w:rsidR="00F60182">
        <w:rPr>
          <w:rFonts w:ascii="Times New Roman" w:hAnsi="Times New Roman" w:cs="Times New Roman"/>
          <w:sz w:val="28"/>
          <w:szCs w:val="28"/>
        </w:rPr>
        <w:t>Буслику</w:t>
      </w:r>
      <w:proofErr w:type="spellEnd"/>
      <w:r w:rsidR="00F60182">
        <w:rPr>
          <w:rFonts w:ascii="Times New Roman" w:hAnsi="Times New Roman" w:cs="Times New Roman"/>
          <w:sz w:val="28"/>
          <w:szCs w:val="28"/>
        </w:rPr>
        <w:t xml:space="preserve">. Пришло время открыть нашу необычную посылку. Подойдите ко мне. </w:t>
      </w:r>
    </w:p>
    <w:p w:rsidR="00F60182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AB0" w:rsidRPr="00430EF6" w:rsidRDefault="00F60182" w:rsidP="0068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EF6">
        <w:rPr>
          <w:rFonts w:ascii="Times New Roman" w:hAnsi="Times New Roman" w:cs="Times New Roman"/>
          <w:i/>
          <w:sz w:val="28"/>
          <w:szCs w:val="28"/>
        </w:rPr>
        <w:t xml:space="preserve">Открывают посылку. В ней лежит большая конфета, наполненная кормом для птиц и южные </w:t>
      </w:r>
      <w:proofErr w:type="gramStart"/>
      <w:r w:rsidRPr="00430EF6">
        <w:rPr>
          <w:rFonts w:ascii="Times New Roman" w:hAnsi="Times New Roman" w:cs="Times New Roman"/>
          <w:i/>
          <w:sz w:val="28"/>
          <w:szCs w:val="28"/>
        </w:rPr>
        <w:t>абрикосы</w:t>
      </w:r>
      <w:proofErr w:type="gramEnd"/>
      <w:r w:rsidRPr="00430EF6">
        <w:rPr>
          <w:rFonts w:ascii="Times New Roman" w:hAnsi="Times New Roman" w:cs="Times New Roman"/>
          <w:i/>
          <w:sz w:val="28"/>
          <w:szCs w:val="28"/>
        </w:rPr>
        <w:t xml:space="preserve"> и чернослив для детей. Угостить детей и предложить во время прогулки покормить птиц.</w:t>
      </w:r>
      <w:bookmarkEnd w:id="0"/>
    </w:p>
    <w:sectPr w:rsidR="00AA1AB0" w:rsidRPr="00430EF6" w:rsidSect="00A05100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7781"/>
    <w:multiLevelType w:val="hybridMultilevel"/>
    <w:tmpl w:val="D6B8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54670"/>
    <w:multiLevelType w:val="hybridMultilevel"/>
    <w:tmpl w:val="DBA4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15B18"/>
    <w:multiLevelType w:val="hybridMultilevel"/>
    <w:tmpl w:val="072C64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12966"/>
    <w:multiLevelType w:val="hybridMultilevel"/>
    <w:tmpl w:val="CABC35CA"/>
    <w:lvl w:ilvl="0" w:tplc="0B484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250"/>
    <w:rsid w:val="00000D81"/>
    <w:rsid w:val="0001005E"/>
    <w:rsid w:val="00011603"/>
    <w:rsid w:val="000116E7"/>
    <w:rsid w:val="00035403"/>
    <w:rsid w:val="00060468"/>
    <w:rsid w:val="0008126F"/>
    <w:rsid w:val="0008732D"/>
    <w:rsid w:val="00097874"/>
    <w:rsid w:val="000A519E"/>
    <w:rsid w:val="000A62BD"/>
    <w:rsid w:val="000C56C6"/>
    <w:rsid w:val="000E2EEA"/>
    <w:rsid w:val="000E60FF"/>
    <w:rsid w:val="000F4EE1"/>
    <w:rsid w:val="000F619B"/>
    <w:rsid w:val="001027E2"/>
    <w:rsid w:val="0011191C"/>
    <w:rsid w:val="00131B6A"/>
    <w:rsid w:val="00134E3D"/>
    <w:rsid w:val="001414AF"/>
    <w:rsid w:val="0015578B"/>
    <w:rsid w:val="001605C8"/>
    <w:rsid w:val="0018354F"/>
    <w:rsid w:val="00184754"/>
    <w:rsid w:val="00193407"/>
    <w:rsid w:val="00195497"/>
    <w:rsid w:val="001C2E60"/>
    <w:rsid w:val="001C5C24"/>
    <w:rsid w:val="001D6DF9"/>
    <w:rsid w:val="001E022D"/>
    <w:rsid w:val="001E309F"/>
    <w:rsid w:val="001F4C6F"/>
    <w:rsid w:val="002060E0"/>
    <w:rsid w:val="00211FC0"/>
    <w:rsid w:val="0022106F"/>
    <w:rsid w:val="002228E1"/>
    <w:rsid w:val="002305AC"/>
    <w:rsid w:val="002343A1"/>
    <w:rsid w:val="002422B5"/>
    <w:rsid w:val="00251005"/>
    <w:rsid w:val="00253152"/>
    <w:rsid w:val="00271250"/>
    <w:rsid w:val="00281A36"/>
    <w:rsid w:val="00291A71"/>
    <w:rsid w:val="00291E19"/>
    <w:rsid w:val="00297299"/>
    <w:rsid w:val="002A1D57"/>
    <w:rsid w:val="002B2A6C"/>
    <w:rsid w:val="002D34B4"/>
    <w:rsid w:val="002E4F96"/>
    <w:rsid w:val="002E50A0"/>
    <w:rsid w:val="002E6252"/>
    <w:rsid w:val="00307749"/>
    <w:rsid w:val="00307F98"/>
    <w:rsid w:val="00326470"/>
    <w:rsid w:val="003268C2"/>
    <w:rsid w:val="00327305"/>
    <w:rsid w:val="00343051"/>
    <w:rsid w:val="00345DDF"/>
    <w:rsid w:val="003472D2"/>
    <w:rsid w:val="00361515"/>
    <w:rsid w:val="00385BE1"/>
    <w:rsid w:val="00387929"/>
    <w:rsid w:val="00395186"/>
    <w:rsid w:val="00396004"/>
    <w:rsid w:val="003B760B"/>
    <w:rsid w:val="003C2C18"/>
    <w:rsid w:val="003F4050"/>
    <w:rsid w:val="00404B50"/>
    <w:rsid w:val="00407767"/>
    <w:rsid w:val="00420C5B"/>
    <w:rsid w:val="004258D5"/>
    <w:rsid w:val="00430EF6"/>
    <w:rsid w:val="00432570"/>
    <w:rsid w:val="00440A61"/>
    <w:rsid w:val="00461A3E"/>
    <w:rsid w:val="0046271A"/>
    <w:rsid w:val="004628B5"/>
    <w:rsid w:val="00472617"/>
    <w:rsid w:val="004726FD"/>
    <w:rsid w:val="00476EDE"/>
    <w:rsid w:val="00477C1B"/>
    <w:rsid w:val="00494A4E"/>
    <w:rsid w:val="004A04EC"/>
    <w:rsid w:val="004A5567"/>
    <w:rsid w:val="004B1902"/>
    <w:rsid w:val="004B35F2"/>
    <w:rsid w:val="004C0E88"/>
    <w:rsid w:val="004C28AB"/>
    <w:rsid w:val="004C371B"/>
    <w:rsid w:val="004C539E"/>
    <w:rsid w:val="004D4263"/>
    <w:rsid w:val="004D5008"/>
    <w:rsid w:val="004D7FB4"/>
    <w:rsid w:val="004E0257"/>
    <w:rsid w:val="004E0DD4"/>
    <w:rsid w:val="004E4A29"/>
    <w:rsid w:val="004E4B5B"/>
    <w:rsid w:val="00506F6A"/>
    <w:rsid w:val="005114D2"/>
    <w:rsid w:val="00511ADC"/>
    <w:rsid w:val="00524F03"/>
    <w:rsid w:val="00525906"/>
    <w:rsid w:val="005435CB"/>
    <w:rsid w:val="00545BEF"/>
    <w:rsid w:val="00554D07"/>
    <w:rsid w:val="00576D3D"/>
    <w:rsid w:val="00590E83"/>
    <w:rsid w:val="00592FC0"/>
    <w:rsid w:val="00594D27"/>
    <w:rsid w:val="005A0D39"/>
    <w:rsid w:val="005A1F35"/>
    <w:rsid w:val="005B257D"/>
    <w:rsid w:val="005B617A"/>
    <w:rsid w:val="005C58D0"/>
    <w:rsid w:val="005E5D9D"/>
    <w:rsid w:val="005E7156"/>
    <w:rsid w:val="0062204B"/>
    <w:rsid w:val="00625D9B"/>
    <w:rsid w:val="00634A1C"/>
    <w:rsid w:val="00654614"/>
    <w:rsid w:val="006650B1"/>
    <w:rsid w:val="006851A8"/>
    <w:rsid w:val="00693C8E"/>
    <w:rsid w:val="00693CB8"/>
    <w:rsid w:val="006A3198"/>
    <w:rsid w:val="006B632F"/>
    <w:rsid w:val="006B7808"/>
    <w:rsid w:val="006D0630"/>
    <w:rsid w:val="006D7067"/>
    <w:rsid w:val="006D7F88"/>
    <w:rsid w:val="007013C0"/>
    <w:rsid w:val="0071151D"/>
    <w:rsid w:val="00715123"/>
    <w:rsid w:val="00736BB6"/>
    <w:rsid w:val="007444B6"/>
    <w:rsid w:val="0075170C"/>
    <w:rsid w:val="00764C6F"/>
    <w:rsid w:val="00765EE1"/>
    <w:rsid w:val="007746BF"/>
    <w:rsid w:val="007842B2"/>
    <w:rsid w:val="007951E7"/>
    <w:rsid w:val="007A25EC"/>
    <w:rsid w:val="007A31DF"/>
    <w:rsid w:val="007A561A"/>
    <w:rsid w:val="007B3C94"/>
    <w:rsid w:val="007B6450"/>
    <w:rsid w:val="007B746B"/>
    <w:rsid w:val="007C10C1"/>
    <w:rsid w:val="007C24B3"/>
    <w:rsid w:val="007C50E7"/>
    <w:rsid w:val="007D5F66"/>
    <w:rsid w:val="007D7C64"/>
    <w:rsid w:val="007E5796"/>
    <w:rsid w:val="007E5D08"/>
    <w:rsid w:val="007F49E5"/>
    <w:rsid w:val="0080208E"/>
    <w:rsid w:val="0080584E"/>
    <w:rsid w:val="00814BA9"/>
    <w:rsid w:val="008269CA"/>
    <w:rsid w:val="00827A89"/>
    <w:rsid w:val="008340BD"/>
    <w:rsid w:val="00843BA5"/>
    <w:rsid w:val="00855138"/>
    <w:rsid w:val="008654C3"/>
    <w:rsid w:val="00884B92"/>
    <w:rsid w:val="008934DF"/>
    <w:rsid w:val="008A33D6"/>
    <w:rsid w:val="008A5F30"/>
    <w:rsid w:val="008B4320"/>
    <w:rsid w:val="008C2B0C"/>
    <w:rsid w:val="008C5CD1"/>
    <w:rsid w:val="008D3F6D"/>
    <w:rsid w:val="008E144B"/>
    <w:rsid w:val="008E17BD"/>
    <w:rsid w:val="008E2ABE"/>
    <w:rsid w:val="008F4DA7"/>
    <w:rsid w:val="009011B7"/>
    <w:rsid w:val="009021F4"/>
    <w:rsid w:val="00931752"/>
    <w:rsid w:val="00957A9D"/>
    <w:rsid w:val="00981E7A"/>
    <w:rsid w:val="00983C5A"/>
    <w:rsid w:val="009D5831"/>
    <w:rsid w:val="009D72FD"/>
    <w:rsid w:val="009F5971"/>
    <w:rsid w:val="00A03E0B"/>
    <w:rsid w:val="00A05100"/>
    <w:rsid w:val="00A10A36"/>
    <w:rsid w:val="00A16EED"/>
    <w:rsid w:val="00A25805"/>
    <w:rsid w:val="00A26183"/>
    <w:rsid w:val="00A2716B"/>
    <w:rsid w:val="00A32D9C"/>
    <w:rsid w:val="00A463FC"/>
    <w:rsid w:val="00A507A3"/>
    <w:rsid w:val="00A72AB5"/>
    <w:rsid w:val="00A74CB3"/>
    <w:rsid w:val="00A90A7C"/>
    <w:rsid w:val="00AA1AB0"/>
    <w:rsid w:val="00AB1C6A"/>
    <w:rsid w:val="00AB3F3E"/>
    <w:rsid w:val="00AD146D"/>
    <w:rsid w:val="00AD6223"/>
    <w:rsid w:val="00AF05AE"/>
    <w:rsid w:val="00AF59AB"/>
    <w:rsid w:val="00B23629"/>
    <w:rsid w:val="00B26E89"/>
    <w:rsid w:val="00B40F42"/>
    <w:rsid w:val="00B6108C"/>
    <w:rsid w:val="00B772D4"/>
    <w:rsid w:val="00B8601C"/>
    <w:rsid w:val="00B86040"/>
    <w:rsid w:val="00BB69D2"/>
    <w:rsid w:val="00BC252C"/>
    <w:rsid w:val="00BC5FCF"/>
    <w:rsid w:val="00BD6554"/>
    <w:rsid w:val="00BF7A33"/>
    <w:rsid w:val="00C10E91"/>
    <w:rsid w:val="00C26421"/>
    <w:rsid w:val="00C27045"/>
    <w:rsid w:val="00C33E50"/>
    <w:rsid w:val="00C6060F"/>
    <w:rsid w:val="00C61DCB"/>
    <w:rsid w:val="00C66F08"/>
    <w:rsid w:val="00C67759"/>
    <w:rsid w:val="00C94A00"/>
    <w:rsid w:val="00CB06B5"/>
    <w:rsid w:val="00CC2099"/>
    <w:rsid w:val="00CF5D5F"/>
    <w:rsid w:val="00D062F7"/>
    <w:rsid w:val="00D1019A"/>
    <w:rsid w:val="00D1132B"/>
    <w:rsid w:val="00D116F1"/>
    <w:rsid w:val="00D260AA"/>
    <w:rsid w:val="00D46C8D"/>
    <w:rsid w:val="00D479FE"/>
    <w:rsid w:val="00D506A9"/>
    <w:rsid w:val="00D5713D"/>
    <w:rsid w:val="00D64B07"/>
    <w:rsid w:val="00D83C2B"/>
    <w:rsid w:val="00D96115"/>
    <w:rsid w:val="00DA3400"/>
    <w:rsid w:val="00DA3420"/>
    <w:rsid w:val="00DB7A28"/>
    <w:rsid w:val="00DC10A9"/>
    <w:rsid w:val="00DC4650"/>
    <w:rsid w:val="00DC7DAD"/>
    <w:rsid w:val="00DD1282"/>
    <w:rsid w:val="00DE7975"/>
    <w:rsid w:val="00DF2B17"/>
    <w:rsid w:val="00DF336C"/>
    <w:rsid w:val="00DF4F2E"/>
    <w:rsid w:val="00E0071B"/>
    <w:rsid w:val="00E10FE0"/>
    <w:rsid w:val="00E207A2"/>
    <w:rsid w:val="00E2639F"/>
    <w:rsid w:val="00E263F2"/>
    <w:rsid w:val="00E26C05"/>
    <w:rsid w:val="00E30CE6"/>
    <w:rsid w:val="00E36AC9"/>
    <w:rsid w:val="00E4348F"/>
    <w:rsid w:val="00E45759"/>
    <w:rsid w:val="00E47816"/>
    <w:rsid w:val="00E47D6C"/>
    <w:rsid w:val="00E511A9"/>
    <w:rsid w:val="00E55F57"/>
    <w:rsid w:val="00E64DE3"/>
    <w:rsid w:val="00E7055F"/>
    <w:rsid w:val="00E715DB"/>
    <w:rsid w:val="00E73C3F"/>
    <w:rsid w:val="00E748B0"/>
    <w:rsid w:val="00E7701F"/>
    <w:rsid w:val="00E8644B"/>
    <w:rsid w:val="00E90B0C"/>
    <w:rsid w:val="00EA1829"/>
    <w:rsid w:val="00EB1A25"/>
    <w:rsid w:val="00EC215F"/>
    <w:rsid w:val="00EC714E"/>
    <w:rsid w:val="00ED0AB0"/>
    <w:rsid w:val="00EF4F8D"/>
    <w:rsid w:val="00F00CA7"/>
    <w:rsid w:val="00F10106"/>
    <w:rsid w:val="00F12D98"/>
    <w:rsid w:val="00F2289F"/>
    <w:rsid w:val="00F472F0"/>
    <w:rsid w:val="00F56F21"/>
    <w:rsid w:val="00F60182"/>
    <w:rsid w:val="00F824DB"/>
    <w:rsid w:val="00F91175"/>
    <w:rsid w:val="00F97751"/>
    <w:rsid w:val="00FA099E"/>
    <w:rsid w:val="00FA6AB1"/>
    <w:rsid w:val="00FC15FB"/>
    <w:rsid w:val="00FE0E1F"/>
    <w:rsid w:val="00FE3C94"/>
    <w:rsid w:val="00FE4E5E"/>
    <w:rsid w:val="00FE70D0"/>
    <w:rsid w:val="00FF3764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ГОЦКРОиР</cp:lastModifiedBy>
  <cp:revision>11</cp:revision>
  <cp:lastPrinted>2018-03-12T15:55:00Z</cp:lastPrinted>
  <dcterms:created xsi:type="dcterms:W3CDTF">2002-12-31T20:47:00Z</dcterms:created>
  <dcterms:modified xsi:type="dcterms:W3CDTF">2018-03-20T08:26:00Z</dcterms:modified>
</cp:coreProperties>
</file>