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7A" w:rsidRPr="001573F5" w:rsidRDefault="00945A7A" w:rsidP="00AA63A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1573F5">
        <w:rPr>
          <w:rFonts w:ascii="Times New Roman" w:eastAsia="Calibri" w:hAnsi="Times New Roman" w:cs="Times New Roman"/>
          <w:b/>
          <w:sz w:val="26"/>
          <w:szCs w:val="26"/>
        </w:rPr>
        <w:t>Анкета – знакомство.</w:t>
      </w:r>
    </w:p>
    <w:p w:rsidR="00945A7A" w:rsidRPr="001573F5" w:rsidRDefault="00945A7A" w:rsidP="00AA63A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1573F5">
        <w:rPr>
          <w:rFonts w:ascii="Times New Roman" w:eastAsia="Calibri" w:hAnsi="Times New Roman" w:cs="Times New Roman"/>
          <w:i/>
          <w:sz w:val="26"/>
          <w:szCs w:val="26"/>
        </w:rPr>
        <w:t>Уважаемые родители, просим Вас заполнить эту анкету для облегчения дальнейшего общения с Вами и Вашим ребенком.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1.Ф.И.О. ребенка, дата рождения///Ф.И.О. родителей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3. Кто в семье занимается воспитанием и развитием ребенка?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4. Какие трудности Вы испытываете в воспитании детей?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5. С желанием ли Ваш ребенок играет с другими детьми, вступает в контакты?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6. Какое настроение преобладает у Вашего ребенка?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</w:r>
      <w:r w:rsidRPr="001573F5">
        <w:rPr>
          <w:rFonts w:ascii="Times New Roman" w:eastAsia="Calibri" w:hAnsi="Times New Roman" w:cs="Times New Roman"/>
          <w:sz w:val="26"/>
          <w:szCs w:val="26"/>
        </w:rPr>
        <w:softHyphen/>
        <w:t xml:space="preserve">7. </w:t>
      </w:r>
      <w:proofErr w:type="gramStart"/>
      <w:r w:rsidRPr="001573F5">
        <w:rPr>
          <w:rFonts w:ascii="Times New Roman" w:eastAsia="Calibri" w:hAnsi="Times New Roman" w:cs="Times New Roman"/>
          <w:sz w:val="26"/>
          <w:szCs w:val="26"/>
        </w:rPr>
        <w:t>Каким</w:t>
      </w:r>
      <w:proofErr w:type="gramEnd"/>
      <w:r w:rsidRPr="001573F5">
        <w:rPr>
          <w:rFonts w:ascii="Times New Roman" w:eastAsia="Calibri" w:hAnsi="Times New Roman" w:cs="Times New Roman"/>
          <w:sz w:val="26"/>
          <w:szCs w:val="26"/>
        </w:rPr>
        <w:t xml:space="preserve"> Вы читаете своего ребенка (подчеркните):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1573F5">
        <w:rPr>
          <w:rFonts w:ascii="Times New Roman" w:eastAsia="Calibri" w:hAnsi="Times New Roman" w:cs="Times New Roman"/>
          <w:i/>
          <w:sz w:val="26"/>
          <w:szCs w:val="26"/>
        </w:rPr>
        <w:t>- спокойным, мало эмоциональным; очень эмоциональным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8. Какие игрушки, игры любит Ваш ребенок, кто их убирает?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 xml:space="preserve">9. Умеет ли ребенок играть самостоятельно (что умеет делать самостоятельно)? 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10. Проявляет ли ребенок интерес к действиям взрослого?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 xml:space="preserve">11. В какой сфере наблюдается положительное развитие Вашего ребенка: </w:t>
      </w:r>
      <w:proofErr w:type="gramStart"/>
      <w:r w:rsidRPr="001573F5">
        <w:rPr>
          <w:rFonts w:ascii="Times New Roman" w:eastAsia="Calibri" w:hAnsi="Times New Roman" w:cs="Times New Roman"/>
          <w:sz w:val="26"/>
          <w:szCs w:val="26"/>
        </w:rPr>
        <w:t>познавательная</w:t>
      </w:r>
      <w:proofErr w:type="gramEnd"/>
      <w:r w:rsidRPr="001573F5">
        <w:rPr>
          <w:rFonts w:ascii="Times New Roman" w:eastAsia="Calibri" w:hAnsi="Times New Roman" w:cs="Times New Roman"/>
          <w:sz w:val="26"/>
          <w:szCs w:val="26"/>
        </w:rPr>
        <w:t>, коммуникативная, эмоциональная, социальная, двигательная?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12. Есть ли у Вашего ребенка отрицательные привычки?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13. О каких особенностях развития ребенка, его характера Вы хотели бы сообщить педагогам?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 xml:space="preserve">14. В чем Вы испытываете трудности при взаимодействии со своим ребенком 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(перечислите основные проблемы ребенка в порядке значимости для Вас):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15. Насколько Вам самостоятельно удается справляться с проблемами?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16. Что можно сделать (или изменить) для улучшения ситуации?</w:t>
      </w:r>
    </w:p>
    <w:p w:rsidR="00945A7A" w:rsidRPr="001573F5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17. Какая информация  для обсуждений (тема) для Вас была бы актуальной и интересной  на групповых тематических консультациях, родительских собраниях?</w:t>
      </w:r>
    </w:p>
    <w:p w:rsidR="00945A7A" w:rsidRDefault="00945A7A" w:rsidP="00AA63A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573F5">
        <w:rPr>
          <w:rFonts w:ascii="Times New Roman" w:eastAsia="Calibri" w:hAnsi="Times New Roman" w:cs="Times New Roman"/>
          <w:sz w:val="26"/>
          <w:szCs w:val="26"/>
        </w:rPr>
        <w:t>18. Ваши надежды и ожидания от посещения группы ранней комплексной помощи?</w:t>
      </w:r>
    </w:p>
    <w:bookmarkEnd w:id="0"/>
    <w:p w:rsidR="002532DE" w:rsidRDefault="002532DE"/>
    <w:sectPr w:rsidR="0025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7A"/>
    <w:rsid w:val="002532DE"/>
    <w:rsid w:val="00945A7A"/>
    <w:rsid w:val="00A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2019-11-13T09:53:00Z</dcterms:created>
  <dcterms:modified xsi:type="dcterms:W3CDTF">2019-11-13T10:30:00Z</dcterms:modified>
</cp:coreProperties>
</file>