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6A" w:rsidRPr="00BF5C55" w:rsidRDefault="00BF5C55" w:rsidP="00162E6B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BF5C55">
        <w:rPr>
          <w:rFonts w:ascii="Times New Roman" w:hAnsi="Times New Roman" w:cs="Times New Roman"/>
          <w:b/>
          <w:sz w:val="30"/>
          <w:szCs w:val="30"/>
        </w:rPr>
        <w:t>А Вы проверили, соблюдены ли все правила устройства печи у ваших родителей</w:t>
      </w:r>
    </w:p>
    <w:bookmarkEnd w:id="0"/>
    <w:p w:rsidR="0011736A" w:rsidRDefault="009E7548" w:rsidP="0011736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5E7287E9" wp14:editId="6AD4D30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5943600" cy="6667500"/>
            <wp:effectExtent l="0" t="0" r="0" b="0"/>
            <wp:wrapNone/>
            <wp:docPr id="6" name="Рисунок 6" descr="C:\Users\prk\Desktop\Ресурс 11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k\Desktop\Ресурс 11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6A" w:rsidRPr="000164CB" w:rsidRDefault="0011736A" w:rsidP="0011736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6265" w:rsidRPr="005A04C6" w:rsidRDefault="00506265" w:rsidP="005A04C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506265" w:rsidRPr="005A04C6" w:rsidSect="00357C7C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38" w:rsidRDefault="00244938" w:rsidP="00427493">
      <w:pPr>
        <w:spacing w:after="0" w:line="240" w:lineRule="auto"/>
      </w:pPr>
      <w:r>
        <w:separator/>
      </w:r>
    </w:p>
  </w:endnote>
  <w:endnote w:type="continuationSeparator" w:id="0">
    <w:p w:rsidR="00244938" w:rsidRDefault="00244938" w:rsidP="004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69297"/>
    </w:sdtPr>
    <w:sdtEndPr/>
    <w:sdtContent>
      <w:p w:rsidR="00F97B9D" w:rsidRDefault="001F30EC" w:rsidP="0038758F">
        <w:pPr>
          <w:pStyle w:val="a7"/>
          <w:jc w:val="center"/>
        </w:pPr>
        <w:r>
          <w:fldChar w:fldCharType="begin"/>
        </w:r>
        <w:r w:rsidR="00987E89">
          <w:instrText xml:space="preserve"> PAGE   \* MERGEFORMAT </w:instrText>
        </w:r>
        <w:r>
          <w:fldChar w:fldCharType="separate"/>
        </w:r>
        <w:r w:rsidR="00BF5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38" w:rsidRDefault="00244938" w:rsidP="00427493">
      <w:pPr>
        <w:spacing w:after="0" w:line="240" w:lineRule="auto"/>
      </w:pPr>
      <w:r>
        <w:separator/>
      </w:r>
    </w:p>
  </w:footnote>
  <w:footnote w:type="continuationSeparator" w:id="0">
    <w:p w:rsidR="00244938" w:rsidRDefault="00244938" w:rsidP="0042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A30"/>
    <w:multiLevelType w:val="hybridMultilevel"/>
    <w:tmpl w:val="9D1E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C6344B"/>
    <w:multiLevelType w:val="hybridMultilevel"/>
    <w:tmpl w:val="AC2CA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4823"/>
    <w:multiLevelType w:val="hybridMultilevel"/>
    <w:tmpl w:val="F1C4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3639"/>
    <w:multiLevelType w:val="hybridMultilevel"/>
    <w:tmpl w:val="9FCC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201"/>
    <w:multiLevelType w:val="hybridMultilevel"/>
    <w:tmpl w:val="61849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E65A17"/>
    <w:multiLevelType w:val="hybridMultilevel"/>
    <w:tmpl w:val="C3CCFFF0"/>
    <w:lvl w:ilvl="0" w:tplc="D5F0FB6A">
      <w:start w:val="1"/>
      <w:numFmt w:val="decimal"/>
      <w:lvlText w:val="%1."/>
      <w:lvlJc w:val="left"/>
      <w:pPr>
        <w:ind w:left="2522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7C1FC4"/>
    <w:multiLevelType w:val="hybridMultilevel"/>
    <w:tmpl w:val="BB1C9A66"/>
    <w:lvl w:ilvl="0" w:tplc="8C40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732316"/>
    <w:multiLevelType w:val="hybridMultilevel"/>
    <w:tmpl w:val="8FF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90150"/>
    <w:multiLevelType w:val="hybridMultilevel"/>
    <w:tmpl w:val="2876AB44"/>
    <w:lvl w:ilvl="0" w:tplc="D5F0FB6A">
      <w:start w:val="1"/>
      <w:numFmt w:val="decimal"/>
      <w:lvlText w:val="%1."/>
      <w:lvlJc w:val="left"/>
      <w:pPr>
        <w:ind w:left="2522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8B5807"/>
    <w:multiLevelType w:val="hybridMultilevel"/>
    <w:tmpl w:val="A03A7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294B9E"/>
    <w:multiLevelType w:val="hybridMultilevel"/>
    <w:tmpl w:val="A8C0583C"/>
    <w:lvl w:ilvl="0" w:tplc="D5F0FB6A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872723"/>
    <w:multiLevelType w:val="hybridMultilevel"/>
    <w:tmpl w:val="BA58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4"/>
    <w:rsid w:val="000164CB"/>
    <w:rsid w:val="00041214"/>
    <w:rsid w:val="00071388"/>
    <w:rsid w:val="000828C8"/>
    <w:rsid w:val="000865E0"/>
    <w:rsid w:val="0009456C"/>
    <w:rsid w:val="000B4FE3"/>
    <w:rsid w:val="000C11E5"/>
    <w:rsid w:val="000C73F7"/>
    <w:rsid w:val="000D3E53"/>
    <w:rsid w:val="00104E4D"/>
    <w:rsid w:val="00105882"/>
    <w:rsid w:val="0011736A"/>
    <w:rsid w:val="00121973"/>
    <w:rsid w:val="001417FB"/>
    <w:rsid w:val="0014278F"/>
    <w:rsid w:val="00144A3A"/>
    <w:rsid w:val="0015016F"/>
    <w:rsid w:val="001529BF"/>
    <w:rsid w:val="0015745B"/>
    <w:rsid w:val="00162E6B"/>
    <w:rsid w:val="00171A48"/>
    <w:rsid w:val="00172580"/>
    <w:rsid w:val="00184E79"/>
    <w:rsid w:val="00192108"/>
    <w:rsid w:val="001A3D2C"/>
    <w:rsid w:val="001B06E7"/>
    <w:rsid w:val="001B39EA"/>
    <w:rsid w:val="001B4CEA"/>
    <w:rsid w:val="001B75B0"/>
    <w:rsid w:val="001B7862"/>
    <w:rsid w:val="001C1FF5"/>
    <w:rsid w:val="001D59C4"/>
    <w:rsid w:val="001E1FA4"/>
    <w:rsid w:val="001F30EC"/>
    <w:rsid w:val="001F4435"/>
    <w:rsid w:val="00206EC7"/>
    <w:rsid w:val="00244938"/>
    <w:rsid w:val="00250125"/>
    <w:rsid w:val="00250318"/>
    <w:rsid w:val="00255743"/>
    <w:rsid w:val="002607FD"/>
    <w:rsid w:val="00267F26"/>
    <w:rsid w:val="002975D4"/>
    <w:rsid w:val="002D17A6"/>
    <w:rsid w:val="002E47B9"/>
    <w:rsid w:val="002F5D8E"/>
    <w:rsid w:val="00313AB8"/>
    <w:rsid w:val="003326B4"/>
    <w:rsid w:val="003407B9"/>
    <w:rsid w:val="00345014"/>
    <w:rsid w:val="00345787"/>
    <w:rsid w:val="00350BA6"/>
    <w:rsid w:val="00355CDC"/>
    <w:rsid w:val="00357C7C"/>
    <w:rsid w:val="00386872"/>
    <w:rsid w:val="0038758F"/>
    <w:rsid w:val="00392859"/>
    <w:rsid w:val="00392960"/>
    <w:rsid w:val="003973F7"/>
    <w:rsid w:val="003B0053"/>
    <w:rsid w:val="003B66D3"/>
    <w:rsid w:val="003C3C59"/>
    <w:rsid w:val="003D003E"/>
    <w:rsid w:val="003E097F"/>
    <w:rsid w:val="003E2EF9"/>
    <w:rsid w:val="003E3F08"/>
    <w:rsid w:val="003F651C"/>
    <w:rsid w:val="00404F1D"/>
    <w:rsid w:val="00413EEB"/>
    <w:rsid w:val="0041426D"/>
    <w:rsid w:val="00421651"/>
    <w:rsid w:val="00424DF8"/>
    <w:rsid w:val="00427493"/>
    <w:rsid w:val="004448A5"/>
    <w:rsid w:val="004533E2"/>
    <w:rsid w:val="004660F3"/>
    <w:rsid w:val="004726A0"/>
    <w:rsid w:val="004768CA"/>
    <w:rsid w:val="004806BB"/>
    <w:rsid w:val="00487FE8"/>
    <w:rsid w:val="004914A9"/>
    <w:rsid w:val="0049658A"/>
    <w:rsid w:val="004970A1"/>
    <w:rsid w:val="00497E96"/>
    <w:rsid w:val="004A242F"/>
    <w:rsid w:val="004A2E84"/>
    <w:rsid w:val="004B2902"/>
    <w:rsid w:val="004B2EA2"/>
    <w:rsid w:val="004B313B"/>
    <w:rsid w:val="004C1FD5"/>
    <w:rsid w:val="004D1B70"/>
    <w:rsid w:val="004D1BD0"/>
    <w:rsid w:val="004D43EC"/>
    <w:rsid w:val="004E1AD8"/>
    <w:rsid w:val="004F0D7E"/>
    <w:rsid w:val="004F5920"/>
    <w:rsid w:val="004F77B6"/>
    <w:rsid w:val="005005E2"/>
    <w:rsid w:val="00501492"/>
    <w:rsid w:val="00506265"/>
    <w:rsid w:val="00506860"/>
    <w:rsid w:val="005100A7"/>
    <w:rsid w:val="00511E44"/>
    <w:rsid w:val="0052071A"/>
    <w:rsid w:val="00521944"/>
    <w:rsid w:val="005243C7"/>
    <w:rsid w:val="00547191"/>
    <w:rsid w:val="00550949"/>
    <w:rsid w:val="00556C52"/>
    <w:rsid w:val="00570FE7"/>
    <w:rsid w:val="00571D63"/>
    <w:rsid w:val="0058094B"/>
    <w:rsid w:val="0059312A"/>
    <w:rsid w:val="005A04C6"/>
    <w:rsid w:val="005B036C"/>
    <w:rsid w:val="005B3A32"/>
    <w:rsid w:val="005C147B"/>
    <w:rsid w:val="005C5B82"/>
    <w:rsid w:val="005D09E6"/>
    <w:rsid w:val="005E2F9A"/>
    <w:rsid w:val="005E5C41"/>
    <w:rsid w:val="005F485C"/>
    <w:rsid w:val="006107CF"/>
    <w:rsid w:val="0061271C"/>
    <w:rsid w:val="00616B75"/>
    <w:rsid w:val="00632074"/>
    <w:rsid w:val="00634F8F"/>
    <w:rsid w:val="00635E02"/>
    <w:rsid w:val="00646D9F"/>
    <w:rsid w:val="00660086"/>
    <w:rsid w:val="00672A7B"/>
    <w:rsid w:val="00674473"/>
    <w:rsid w:val="006933D9"/>
    <w:rsid w:val="006A7319"/>
    <w:rsid w:val="006D0F2C"/>
    <w:rsid w:val="006E0C65"/>
    <w:rsid w:val="006E37B1"/>
    <w:rsid w:val="006E4B74"/>
    <w:rsid w:val="006E7544"/>
    <w:rsid w:val="00701082"/>
    <w:rsid w:val="007037E5"/>
    <w:rsid w:val="00707667"/>
    <w:rsid w:val="00723094"/>
    <w:rsid w:val="0072666E"/>
    <w:rsid w:val="007274AB"/>
    <w:rsid w:val="007500E5"/>
    <w:rsid w:val="00784A6C"/>
    <w:rsid w:val="007B0063"/>
    <w:rsid w:val="007B11E7"/>
    <w:rsid w:val="007B1703"/>
    <w:rsid w:val="007C3884"/>
    <w:rsid w:val="007C7E33"/>
    <w:rsid w:val="007D0C92"/>
    <w:rsid w:val="007D2E61"/>
    <w:rsid w:val="007E0151"/>
    <w:rsid w:val="007E1DDA"/>
    <w:rsid w:val="007F680B"/>
    <w:rsid w:val="00803480"/>
    <w:rsid w:val="00803CD9"/>
    <w:rsid w:val="00807BF2"/>
    <w:rsid w:val="008303F4"/>
    <w:rsid w:val="00835589"/>
    <w:rsid w:val="00835E24"/>
    <w:rsid w:val="00842644"/>
    <w:rsid w:val="00844276"/>
    <w:rsid w:val="0084532D"/>
    <w:rsid w:val="00865E0A"/>
    <w:rsid w:val="00873CE4"/>
    <w:rsid w:val="0088177C"/>
    <w:rsid w:val="0089643E"/>
    <w:rsid w:val="008964B5"/>
    <w:rsid w:val="008A698C"/>
    <w:rsid w:val="008B684E"/>
    <w:rsid w:val="008B7C7C"/>
    <w:rsid w:val="008B7DE5"/>
    <w:rsid w:val="008D537C"/>
    <w:rsid w:val="008E0545"/>
    <w:rsid w:val="008E07DA"/>
    <w:rsid w:val="008E0B73"/>
    <w:rsid w:val="00905809"/>
    <w:rsid w:val="00910F53"/>
    <w:rsid w:val="00920195"/>
    <w:rsid w:val="00936C29"/>
    <w:rsid w:val="00945CCF"/>
    <w:rsid w:val="00947AEE"/>
    <w:rsid w:val="00961735"/>
    <w:rsid w:val="009620CB"/>
    <w:rsid w:val="009863C9"/>
    <w:rsid w:val="00987E89"/>
    <w:rsid w:val="009948DC"/>
    <w:rsid w:val="009A4848"/>
    <w:rsid w:val="009B2D95"/>
    <w:rsid w:val="009B3F28"/>
    <w:rsid w:val="009B52BF"/>
    <w:rsid w:val="009B78FB"/>
    <w:rsid w:val="009C366A"/>
    <w:rsid w:val="009C5A0B"/>
    <w:rsid w:val="009D5BD6"/>
    <w:rsid w:val="009D6C58"/>
    <w:rsid w:val="009E7548"/>
    <w:rsid w:val="009F37CF"/>
    <w:rsid w:val="00A01C3F"/>
    <w:rsid w:val="00A02E81"/>
    <w:rsid w:val="00A13FA7"/>
    <w:rsid w:val="00A154F2"/>
    <w:rsid w:val="00A21366"/>
    <w:rsid w:val="00A52AE6"/>
    <w:rsid w:val="00A54FEB"/>
    <w:rsid w:val="00A672EC"/>
    <w:rsid w:val="00A721B4"/>
    <w:rsid w:val="00A75CB6"/>
    <w:rsid w:val="00A77B2B"/>
    <w:rsid w:val="00A907FA"/>
    <w:rsid w:val="00A92BF1"/>
    <w:rsid w:val="00A93D08"/>
    <w:rsid w:val="00AA368B"/>
    <w:rsid w:val="00AA3B2B"/>
    <w:rsid w:val="00AA3DB9"/>
    <w:rsid w:val="00AB1B43"/>
    <w:rsid w:val="00AB36C6"/>
    <w:rsid w:val="00AB4873"/>
    <w:rsid w:val="00AC07FE"/>
    <w:rsid w:val="00AE148D"/>
    <w:rsid w:val="00AE588A"/>
    <w:rsid w:val="00AF5D8E"/>
    <w:rsid w:val="00B0262D"/>
    <w:rsid w:val="00B14E76"/>
    <w:rsid w:val="00B20B56"/>
    <w:rsid w:val="00B41687"/>
    <w:rsid w:val="00B50B67"/>
    <w:rsid w:val="00B5373B"/>
    <w:rsid w:val="00B61917"/>
    <w:rsid w:val="00BA5484"/>
    <w:rsid w:val="00BA7517"/>
    <w:rsid w:val="00BB3707"/>
    <w:rsid w:val="00BC13CE"/>
    <w:rsid w:val="00BC3894"/>
    <w:rsid w:val="00BC72AD"/>
    <w:rsid w:val="00BC7E26"/>
    <w:rsid w:val="00BD3210"/>
    <w:rsid w:val="00BF0758"/>
    <w:rsid w:val="00BF5C55"/>
    <w:rsid w:val="00BF6904"/>
    <w:rsid w:val="00BF70AA"/>
    <w:rsid w:val="00C01662"/>
    <w:rsid w:val="00C10483"/>
    <w:rsid w:val="00C123E0"/>
    <w:rsid w:val="00C1524C"/>
    <w:rsid w:val="00C17790"/>
    <w:rsid w:val="00C3451A"/>
    <w:rsid w:val="00C35EF1"/>
    <w:rsid w:val="00C40FB3"/>
    <w:rsid w:val="00C5366C"/>
    <w:rsid w:val="00C53D95"/>
    <w:rsid w:val="00C55B86"/>
    <w:rsid w:val="00C65A33"/>
    <w:rsid w:val="00C70AFC"/>
    <w:rsid w:val="00C72F3A"/>
    <w:rsid w:val="00C810A5"/>
    <w:rsid w:val="00CB1799"/>
    <w:rsid w:val="00CB3A20"/>
    <w:rsid w:val="00CB7BFF"/>
    <w:rsid w:val="00CC04B6"/>
    <w:rsid w:val="00CC0B67"/>
    <w:rsid w:val="00CD14D0"/>
    <w:rsid w:val="00CD21BE"/>
    <w:rsid w:val="00CE16E0"/>
    <w:rsid w:val="00CE27C0"/>
    <w:rsid w:val="00CE67A9"/>
    <w:rsid w:val="00D045BB"/>
    <w:rsid w:val="00D11694"/>
    <w:rsid w:val="00D23542"/>
    <w:rsid w:val="00D25B89"/>
    <w:rsid w:val="00D512AE"/>
    <w:rsid w:val="00D67DC5"/>
    <w:rsid w:val="00D80384"/>
    <w:rsid w:val="00DA0E5F"/>
    <w:rsid w:val="00DA3CB3"/>
    <w:rsid w:val="00DA7EFE"/>
    <w:rsid w:val="00DB1566"/>
    <w:rsid w:val="00DB424F"/>
    <w:rsid w:val="00DB4C11"/>
    <w:rsid w:val="00DC1D06"/>
    <w:rsid w:val="00DD0A8A"/>
    <w:rsid w:val="00DF2B1F"/>
    <w:rsid w:val="00DF7C6A"/>
    <w:rsid w:val="00E065AE"/>
    <w:rsid w:val="00E076E5"/>
    <w:rsid w:val="00E1204D"/>
    <w:rsid w:val="00E22847"/>
    <w:rsid w:val="00E278E1"/>
    <w:rsid w:val="00E278E2"/>
    <w:rsid w:val="00E40825"/>
    <w:rsid w:val="00E77988"/>
    <w:rsid w:val="00E82EBC"/>
    <w:rsid w:val="00E846C6"/>
    <w:rsid w:val="00E8699A"/>
    <w:rsid w:val="00E95F47"/>
    <w:rsid w:val="00EA1754"/>
    <w:rsid w:val="00EA27B9"/>
    <w:rsid w:val="00EB416A"/>
    <w:rsid w:val="00EC0CAF"/>
    <w:rsid w:val="00EC43A1"/>
    <w:rsid w:val="00EE4401"/>
    <w:rsid w:val="00EF1BC7"/>
    <w:rsid w:val="00EF2CE3"/>
    <w:rsid w:val="00F01672"/>
    <w:rsid w:val="00F12494"/>
    <w:rsid w:val="00F278F1"/>
    <w:rsid w:val="00F33DCF"/>
    <w:rsid w:val="00F61BDF"/>
    <w:rsid w:val="00F674FF"/>
    <w:rsid w:val="00F72752"/>
    <w:rsid w:val="00F733AC"/>
    <w:rsid w:val="00F747FC"/>
    <w:rsid w:val="00F94DEA"/>
    <w:rsid w:val="00F97B9D"/>
    <w:rsid w:val="00FA2FC6"/>
    <w:rsid w:val="00FD0317"/>
    <w:rsid w:val="00FE3239"/>
    <w:rsid w:val="00FE407F"/>
    <w:rsid w:val="00FF0106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493"/>
  </w:style>
  <w:style w:type="paragraph" w:styleId="a7">
    <w:name w:val="footer"/>
    <w:basedOn w:val="a"/>
    <w:link w:val="a8"/>
    <w:uiPriority w:val="99"/>
    <w:unhideWhenUsed/>
    <w:rsid w:val="004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493"/>
  </w:style>
  <w:style w:type="paragraph" w:styleId="a9">
    <w:name w:val="Balloon Text"/>
    <w:basedOn w:val="a"/>
    <w:link w:val="aa"/>
    <w:uiPriority w:val="99"/>
    <w:semiHidden/>
    <w:unhideWhenUsed/>
    <w:rsid w:val="001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F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7B1703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c">
    <w:name w:val="List Paragraph"/>
    <w:basedOn w:val="a"/>
    <w:uiPriority w:val="34"/>
    <w:qFormat/>
    <w:rsid w:val="00F94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8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493"/>
  </w:style>
  <w:style w:type="paragraph" w:styleId="a7">
    <w:name w:val="footer"/>
    <w:basedOn w:val="a"/>
    <w:link w:val="a8"/>
    <w:uiPriority w:val="99"/>
    <w:unhideWhenUsed/>
    <w:rsid w:val="004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493"/>
  </w:style>
  <w:style w:type="paragraph" w:styleId="a9">
    <w:name w:val="Balloon Text"/>
    <w:basedOn w:val="a"/>
    <w:link w:val="aa"/>
    <w:uiPriority w:val="99"/>
    <w:semiHidden/>
    <w:unhideWhenUsed/>
    <w:rsid w:val="001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F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7B1703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c">
    <w:name w:val="List Paragraph"/>
    <w:basedOn w:val="a"/>
    <w:uiPriority w:val="34"/>
    <w:qFormat/>
    <w:rsid w:val="00F94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8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0138-0928-4EC3-846B-77DFCBEC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Соколовская</dc:creator>
  <cp:lastModifiedBy>Пропаганда 2</cp:lastModifiedBy>
  <cp:revision>3</cp:revision>
  <cp:lastPrinted>2021-08-25T07:08:00Z</cp:lastPrinted>
  <dcterms:created xsi:type="dcterms:W3CDTF">2021-09-06T08:44:00Z</dcterms:created>
  <dcterms:modified xsi:type="dcterms:W3CDTF">2021-10-07T15:19:00Z</dcterms:modified>
</cp:coreProperties>
</file>