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5A" w:rsidRPr="00037E5A" w:rsidRDefault="00037E5A" w:rsidP="00037E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УТВЕРЖДАЮ</w:t>
      </w:r>
    </w:p>
    <w:p w:rsidR="007B6AEC" w:rsidRDefault="00037E5A" w:rsidP="00037E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proofErr w:type="gramStart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государственного</w:t>
      </w:r>
      <w:proofErr w:type="gramEnd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037E5A" w:rsidRPr="00037E5A" w:rsidRDefault="00037E5A" w:rsidP="00037E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учреждения</w:t>
      </w:r>
      <w:r w:rsidR="007B6AEC"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образования</w:t>
      </w:r>
      <w:proofErr w:type="spellEnd"/>
    </w:p>
    <w:p w:rsidR="00037E5A" w:rsidRPr="00037E5A" w:rsidRDefault="00037E5A" w:rsidP="00037E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spellStart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Чирвоненская</w:t>
      </w:r>
      <w:proofErr w:type="spellEnd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средняя школа»</w:t>
      </w:r>
    </w:p>
    <w:p w:rsidR="00037E5A" w:rsidRPr="00037E5A" w:rsidRDefault="00037E5A" w:rsidP="00037E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 ________ </w:t>
      </w:r>
      <w:proofErr w:type="spellStart"/>
      <w:r w:rsidRPr="00037E5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И.П.Глущеня</w:t>
      </w:r>
      <w:proofErr w:type="spellEnd"/>
    </w:p>
    <w:p w:rsidR="00037E5A" w:rsidRPr="00037E5A" w:rsidRDefault="00037E5A" w:rsidP="00037E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37E5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«2</w:t>
      </w:r>
      <w:r w:rsidR="004B23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0</w:t>
      </w:r>
      <w:r w:rsidRPr="00037E5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» мая 202</w:t>
      </w:r>
      <w:r w:rsidR="004B23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A15EB0" w:rsidRDefault="00A15EB0" w:rsidP="002B641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1266" w:rsidRPr="000518EF" w:rsidRDefault="00C91266" w:rsidP="007D03C1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518EF">
        <w:rPr>
          <w:rFonts w:ascii="Times New Roman" w:hAnsi="Times New Roman" w:cs="Times New Roman"/>
          <w:sz w:val="26"/>
          <w:szCs w:val="26"/>
          <w:lang w:eastAsia="ru-RU"/>
        </w:rPr>
        <w:t>План</w:t>
      </w:r>
    </w:p>
    <w:p w:rsidR="00C91266" w:rsidRPr="000518EF" w:rsidRDefault="00C91266" w:rsidP="007D03C1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518EF">
        <w:rPr>
          <w:rFonts w:ascii="Times New Roman" w:hAnsi="Times New Roman" w:cs="Times New Roman"/>
          <w:sz w:val="26"/>
          <w:szCs w:val="26"/>
          <w:lang w:eastAsia="ru-RU"/>
        </w:rPr>
        <w:t>мероприятий по реализации республика</w:t>
      </w:r>
      <w:r w:rsidR="00CA1736">
        <w:rPr>
          <w:rFonts w:ascii="Times New Roman" w:hAnsi="Times New Roman" w:cs="Times New Roman"/>
          <w:sz w:val="26"/>
          <w:szCs w:val="26"/>
          <w:lang w:eastAsia="ru-RU"/>
        </w:rPr>
        <w:t>нской акции «Лето на пользу-202</w:t>
      </w:r>
      <w:r w:rsidR="004B23D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0518E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C91266" w:rsidRPr="000518EF" w:rsidRDefault="000518EF" w:rsidP="007D03C1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518EF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летних каникул </w:t>
      </w:r>
      <w:r>
        <w:rPr>
          <w:rFonts w:ascii="Times New Roman" w:hAnsi="Times New Roman" w:cs="Times New Roman"/>
          <w:sz w:val="26"/>
          <w:szCs w:val="26"/>
          <w:lang w:eastAsia="ru-RU"/>
        </w:rPr>
        <w:t>с 0</w:t>
      </w:r>
      <w:r w:rsidR="00A0578A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.06 -31.08.</w:t>
      </w:r>
      <w:r w:rsidR="00CA1736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7F291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91266" w:rsidRPr="000518EF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B575B" w:rsidRDefault="00C91266" w:rsidP="007D03C1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518EF">
        <w:rPr>
          <w:rFonts w:ascii="Times New Roman" w:hAnsi="Times New Roman" w:cs="Times New Roman"/>
          <w:sz w:val="26"/>
          <w:szCs w:val="26"/>
          <w:lang w:eastAsia="ru-RU"/>
        </w:rPr>
        <w:t>Государственного учреждения образования</w:t>
      </w:r>
    </w:p>
    <w:p w:rsidR="00AB575B" w:rsidRDefault="00C91266" w:rsidP="007D03C1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518EF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0518EF">
        <w:rPr>
          <w:rFonts w:ascii="Times New Roman" w:hAnsi="Times New Roman" w:cs="Times New Roman"/>
          <w:sz w:val="26"/>
          <w:szCs w:val="26"/>
          <w:lang w:eastAsia="ru-RU"/>
        </w:rPr>
        <w:t>Чирвоненская</w:t>
      </w:r>
      <w:proofErr w:type="spellEnd"/>
      <w:r w:rsidRPr="000518EF">
        <w:rPr>
          <w:rFonts w:ascii="Times New Roman" w:hAnsi="Times New Roman" w:cs="Times New Roman"/>
          <w:sz w:val="26"/>
          <w:szCs w:val="26"/>
          <w:lang w:eastAsia="ru-RU"/>
        </w:rPr>
        <w:t xml:space="preserve"> средняя школа»</w:t>
      </w:r>
    </w:p>
    <w:p w:rsidR="007D03C1" w:rsidRPr="000518EF" w:rsidRDefault="007D03C1" w:rsidP="00AB575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1216" w:type="dxa"/>
        <w:tblInd w:w="-1310" w:type="dxa"/>
        <w:tblLayout w:type="fixed"/>
        <w:tblLook w:val="04A0"/>
      </w:tblPr>
      <w:tblGrid>
        <w:gridCol w:w="1860"/>
        <w:gridCol w:w="3827"/>
        <w:gridCol w:w="976"/>
        <w:gridCol w:w="1843"/>
        <w:gridCol w:w="2710"/>
      </w:tblGrid>
      <w:tr w:rsidR="00A0578A" w:rsidRPr="000518EF" w:rsidTr="007B6AEC">
        <w:trPr>
          <w:trHeight w:val="390"/>
        </w:trPr>
        <w:tc>
          <w:tcPr>
            <w:tcW w:w="1860" w:type="dxa"/>
            <w:hideMark/>
          </w:tcPr>
          <w:p w:rsidR="00A0578A" w:rsidRPr="000518EF" w:rsidRDefault="00A0578A" w:rsidP="002B641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A0578A" w:rsidRPr="000518EF" w:rsidRDefault="00A0578A" w:rsidP="002B641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827" w:type="dxa"/>
            <w:hideMark/>
          </w:tcPr>
          <w:p w:rsidR="00A0578A" w:rsidRPr="000518EF" w:rsidRDefault="00A0578A" w:rsidP="002B641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76" w:type="dxa"/>
          </w:tcPr>
          <w:p w:rsidR="00A0578A" w:rsidRDefault="00A0578A" w:rsidP="007F29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Участ-ники</w:t>
            </w:r>
            <w:proofErr w:type="spellEnd"/>
            <w:proofErr w:type="gramEnd"/>
          </w:p>
        </w:tc>
        <w:tc>
          <w:tcPr>
            <w:tcW w:w="1843" w:type="dxa"/>
            <w:hideMark/>
          </w:tcPr>
          <w:p w:rsidR="00A0578A" w:rsidRPr="000518EF" w:rsidRDefault="00A0578A" w:rsidP="007F29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м</w:t>
            </w: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есто  проведения</w:t>
            </w:r>
          </w:p>
        </w:tc>
        <w:tc>
          <w:tcPr>
            <w:tcW w:w="2710" w:type="dxa"/>
            <w:hideMark/>
          </w:tcPr>
          <w:p w:rsidR="00A0578A" w:rsidRPr="000518EF" w:rsidRDefault="00A0578A" w:rsidP="002B641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827" w:type="dxa"/>
          </w:tcPr>
          <w:p w:rsidR="001F5EF4" w:rsidRPr="00A0578A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воспитательно-оздоровительного лагеря с дневным пребыванием детей  «Солнышко» (</w:t>
            </w:r>
            <w:r w:rsidRPr="00A0578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 отд. плану</w:t>
            </w: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76" w:type="dxa"/>
          </w:tcPr>
          <w:p w:rsidR="001F5EF4" w:rsidRPr="000518EF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</w:tcPr>
          <w:p w:rsidR="001F5EF4" w:rsidRPr="00A0578A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8.30-16.00</w:t>
            </w:r>
          </w:p>
          <w:p w:rsidR="001F5EF4" w:rsidRPr="00A0578A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игровые </w:t>
            </w:r>
          </w:p>
        </w:tc>
        <w:tc>
          <w:tcPr>
            <w:tcW w:w="2710" w:type="dxa"/>
          </w:tcPr>
          <w:p w:rsidR="001F5EF4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иректора по ВР</w:t>
            </w:r>
          </w:p>
          <w:p w:rsidR="001F5EF4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  <w:p w:rsidR="001F5EF4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Учителя ФК</w:t>
            </w:r>
          </w:p>
          <w:p w:rsidR="001F5EF4" w:rsidRPr="000518EF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2B641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02.06-30.08</w:t>
            </w:r>
          </w:p>
          <w:p w:rsidR="001F5EF4" w:rsidRPr="00AE4F68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4F6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/понедельник –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суббота</w:t>
            </w:r>
            <w:r w:rsidRPr="00AE4F68">
              <w:rPr>
                <w:rFonts w:ascii="Times New Roman" w:hAnsi="Times New Roman" w:cs="Times New Roman"/>
                <w:i/>
                <w:sz w:val="14"/>
                <w:szCs w:val="14"/>
              </w:rPr>
              <w:t>/</w:t>
            </w:r>
          </w:p>
        </w:tc>
        <w:tc>
          <w:tcPr>
            <w:tcW w:w="3827" w:type="dxa"/>
          </w:tcPr>
          <w:p w:rsidR="001F5EF4" w:rsidRPr="00A0578A" w:rsidRDefault="001F5EF4" w:rsidP="00B714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</w:t>
            </w:r>
          </w:p>
        </w:tc>
        <w:tc>
          <w:tcPr>
            <w:tcW w:w="976" w:type="dxa"/>
          </w:tcPr>
          <w:p w:rsidR="001F5EF4" w:rsidRPr="000518EF" w:rsidRDefault="001F5EF4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0518E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F5EF4" w:rsidRPr="007B6AEC" w:rsidRDefault="001F5EF4" w:rsidP="00AE4F6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пришк</w:t>
            </w:r>
            <w:proofErr w:type="spellEnd"/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5EF4" w:rsidRPr="00A0578A" w:rsidRDefault="001F5EF4" w:rsidP="00AE4F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</w:p>
        </w:tc>
        <w:tc>
          <w:tcPr>
            <w:tcW w:w="2710" w:type="dxa"/>
          </w:tcPr>
          <w:p w:rsidR="001F5EF4" w:rsidRDefault="001F5EF4" w:rsidP="007F291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иректора по ВР</w:t>
            </w:r>
          </w:p>
          <w:p w:rsidR="001F5EF4" w:rsidRPr="00903DF4" w:rsidRDefault="001F5EF4" w:rsidP="007F291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 УО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02.06-30.08</w:t>
            </w:r>
          </w:p>
          <w:p w:rsidR="001F5EF4" w:rsidRPr="00AE4F68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4F6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/понедельник –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суббота</w:t>
            </w:r>
            <w:r w:rsidRPr="00AE4F68">
              <w:rPr>
                <w:rFonts w:ascii="Times New Roman" w:hAnsi="Times New Roman" w:cs="Times New Roman"/>
                <w:i/>
                <w:sz w:val="14"/>
                <w:szCs w:val="14"/>
              </w:rPr>
              <w:t>/</w:t>
            </w:r>
          </w:p>
        </w:tc>
        <w:tc>
          <w:tcPr>
            <w:tcW w:w="3827" w:type="dxa"/>
          </w:tcPr>
          <w:p w:rsidR="001F5EF4" w:rsidRPr="00A0578A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«Лето зовёт»</w:t>
            </w:r>
          </w:p>
        </w:tc>
        <w:tc>
          <w:tcPr>
            <w:tcW w:w="976" w:type="dxa"/>
          </w:tcPr>
          <w:p w:rsidR="001F5EF4" w:rsidRPr="000518EF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7B6AEC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пришк</w:t>
            </w:r>
            <w:proofErr w:type="spellEnd"/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5EF4" w:rsidRPr="00A0578A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AEC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</w:p>
        </w:tc>
        <w:tc>
          <w:tcPr>
            <w:tcW w:w="2710" w:type="dxa"/>
          </w:tcPr>
          <w:p w:rsidR="001F5EF4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иректора по ВР</w:t>
            </w:r>
          </w:p>
          <w:p w:rsidR="001F5EF4" w:rsidRPr="00456C12" w:rsidRDefault="001F5EF4" w:rsidP="001F5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ФВ Педагоги УО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02.06-05.06</w:t>
            </w:r>
          </w:p>
        </w:tc>
        <w:tc>
          <w:tcPr>
            <w:tcW w:w="3827" w:type="dxa"/>
          </w:tcPr>
          <w:p w:rsidR="001F5EF4" w:rsidRPr="00A0578A" w:rsidRDefault="001F5EF4" w:rsidP="001F5EF4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/>
                <w:sz w:val="26"/>
                <w:szCs w:val="26"/>
              </w:rPr>
              <w:t>Медицинская практика</w:t>
            </w:r>
          </w:p>
        </w:tc>
        <w:tc>
          <w:tcPr>
            <w:tcW w:w="976" w:type="dxa"/>
          </w:tcPr>
          <w:p w:rsidR="001F5EF4" w:rsidRPr="00A0578A" w:rsidRDefault="001F5EF4" w:rsidP="001F5E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8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F5EF4" w:rsidRDefault="001F5EF4" w:rsidP="001F5E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8.00-14.00</w:t>
            </w:r>
          </w:p>
          <w:p w:rsidR="001F5EF4" w:rsidRPr="007D03C1" w:rsidRDefault="001F5EF4" w:rsidP="001F5EF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D03C1">
              <w:rPr>
                <w:rFonts w:ascii="Times New Roman" w:eastAsia="Times New Roman" w:hAnsi="Times New Roman" w:cs="Times New Roman"/>
              </w:rPr>
              <w:t>каб.3.2</w:t>
            </w:r>
          </w:p>
        </w:tc>
        <w:tc>
          <w:tcPr>
            <w:tcW w:w="2710" w:type="dxa"/>
          </w:tcPr>
          <w:p w:rsidR="001F5EF4" w:rsidRDefault="001F5EF4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Глущеня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И.П.</w:t>
            </w:r>
          </w:p>
        </w:tc>
      </w:tr>
      <w:tr w:rsidR="001F5EF4" w:rsidRPr="000518EF" w:rsidTr="001F5EF4">
        <w:trPr>
          <w:trHeight w:val="398"/>
        </w:trPr>
        <w:tc>
          <w:tcPr>
            <w:tcW w:w="1860" w:type="dxa"/>
          </w:tcPr>
          <w:p w:rsidR="001F5EF4" w:rsidRPr="000518EF" w:rsidRDefault="001F5EF4" w:rsidP="004B23D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02.06-30.08</w:t>
            </w:r>
          </w:p>
        </w:tc>
        <w:tc>
          <w:tcPr>
            <w:tcW w:w="3827" w:type="dxa"/>
          </w:tcPr>
          <w:p w:rsidR="001F5EF4" w:rsidRPr="00A0578A" w:rsidRDefault="001F5EF4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районных и областных конкурсах и акциях</w:t>
            </w:r>
          </w:p>
        </w:tc>
        <w:tc>
          <w:tcPr>
            <w:tcW w:w="976" w:type="dxa"/>
          </w:tcPr>
          <w:p w:rsidR="001F5EF4" w:rsidRPr="000518EF" w:rsidRDefault="001F5EF4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1F5EF4" w:rsidRPr="00A0578A" w:rsidRDefault="001F5EF4" w:rsidP="00E61F3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</w:tcPr>
          <w:p w:rsidR="001F5EF4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иректора по УР</w:t>
            </w:r>
          </w:p>
          <w:p w:rsidR="001F5EF4" w:rsidRPr="000518EF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E61F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Pr="00E61F3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E61F37">
              <w:rPr>
                <w:rFonts w:ascii="Times New Roman" w:hAnsi="Times New Roman" w:cs="Times New Roman"/>
                <w:i/>
              </w:rPr>
              <w:t>ятница-воскресенье</w:t>
            </w:r>
            <w:proofErr w:type="spellEnd"/>
          </w:p>
        </w:tc>
        <w:tc>
          <w:tcPr>
            <w:tcW w:w="3827" w:type="dxa"/>
          </w:tcPr>
          <w:p w:rsidR="001F5EF4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Игровая площадка </w:t>
            </w:r>
          </w:p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Червоненский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0578A">
              <w:rPr>
                <w:rFonts w:ascii="Times New Roman" w:eastAsia="Times New Roman" w:hAnsi="Times New Roman"/>
                <w:sz w:val="26"/>
                <w:szCs w:val="26"/>
              </w:rPr>
              <w:t>СДК»)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12.00-16.00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ф-ла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Червоненский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СДК»</w:t>
            </w:r>
          </w:p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Василевская И.В.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02.06-30.08</w:t>
            </w:r>
          </w:p>
          <w:p w:rsidR="001F5EF4" w:rsidRPr="00E61F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Pr="00E61F3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E61F37">
              <w:rPr>
                <w:rFonts w:ascii="Times New Roman" w:hAnsi="Times New Roman" w:cs="Times New Roman"/>
                <w:i/>
              </w:rPr>
              <w:t>ятница-воскресенье</w:t>
            </w:r>
            <w:proofErr w:type="spellEnd"/>
          </w:p>
        </w:tc>
        <w:tc>
          <w:tcPr>
            <w:tcW w:w="3827" w:type="dxa"/>
          </w:tcPr>
          <w:p w:rsidR="001F5EF4" w:rsidRPr="00A0578A" w:rsidRDefault="001F5EF4" w:rsidP="00A0578A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настольных игр «Разминка для ума» (филиал «</w:t>
            </w:r>
            <w:proofErr w:type="spellStart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Червоненский</w:t>
            </w:r>
            <w:r w:rsidRPr="00A0578A"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  <w:proofErr w:type="spellEnd"/>
            <w:r w:rsidRPr="00A0578A">
              <w:rPr>
                <w:rFonts w:ascii="Times New Roman" w:eastAsia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17.00-21.00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ф-ла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Червоненский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СДК»</w:t>
            </w:r>
          </w:p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Василевская И.В.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F2318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23187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суббота</w:t>
            </w:r>
          </w:p>
        </w:tc>
        <w:tc>
          <w:tcPr>
            <w:tcW w:w="3827" w:type="dxa"/>
          </w:tcPr>
          <w:p w:rsidR="001F5EF4" w:rsidRPr="00F23187" w:rsidRDefault="001F5EF4" w:rsidP="00F23187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Мульти – </w:t>
            </w:r>
            <w:proofErr w:type="spellStart"/>
            <w:r w:rsidRPr="00F23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пульти</w:t>
            </w:r>
            <w:proofErr w:type="spellEnd"/>
            <w:r w:rsidRPr="00F23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дискотека. «Летние деньки»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3187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ПЛ</w:t>
            </w:r>
            <w:proofErr w:type="gramEnd"/>
          </w:p>
        </w:tc>
        <w:tc>
          <w:tcPr>
            <w:tcW w:w="976" w:type="dxa"/>
          </w:tcPr>
          <w:p w:rsidR="001F5EF4" w:rsidRPr="00F23187" w:rsidRDefault="001F5EF4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843" w:type="dxa"/>
          </w:tcPr>
          <w:p w:rsidR="001F5EF4" w:rsidRPr="00F23187" w:rsidRDefault="001F5EF4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710" w:type="dxa"/>
          </w:tcPr>
          <w:p w:rsidR="001F5EF4" w:rsidRPr="007D03C1" w:rsidRDefault="001F5EF4" w:rsidP="00F231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ф-ла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D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Червоненский</w:t>
            </w:r>
            <w:proofErr w:type="spellEnd"/>
            <w:r w:rsidRPr="007D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F5EF4" w:rsidRPr="00A0578A" w:rsidRDefault="001F5EF4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Василевская И.В.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E61F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ятница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суббота</w:t>
            </w:r>
          </w:p>
        </w:tc>
        <w:tc>
          <w:tcPr>
            <w:tcW w:w="3827" w:type="dxa"/>
          </w:tcPr>
          <w:p w:rsidR="001F5EF4" w:rsidRPr="00087640" w:rsidRDefault="001F5EF4" w:rsidP="0008764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настольных игр «Умники и умницы»,  для  учащихся 5-11 классов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17.00-19.00</w:t>
            </w:r>
          </w:p>
          <w:p w:rsidR="001F5EF4" w:rsidRPr="007D03C1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03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сельская библиотека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Черноголова Т.И.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DB52A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ятница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суббота</w:t>
            </w:r>
          </w:p>
        </w:tc>
        <w:tc>
          <w:tcPr>
            <w:tcW w:w="3827" w:type="dxa"/>
          </w:tcPr>
          <w:p w:rsidR="001F5EF4" w:rsidRPr="00A0578A" w:rsidRDefault="001F5EF4" w:rsidP="00A0578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Зона для творчества  «Акварелька»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  <w:p w:rsidR="001F5EF4" w:rsidRPr="007D03C1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сельская библиотека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Черноголова Т.И.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E61F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ятница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суббота</w:t>
            </w: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«Фантазёр»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17.00-19.00</w:t>
            </w:r>
          </w:p>
          <w:p w:rsidR="001F5EF4" w:rsidRPr="007D03C1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сельская библиотека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Черноголова Т.И.</w:t>
            </w:r>
          </w:p>
        </w:tc>
      </w:tr>
      <w:tr w:rsidR="001F5EF4" w:rsidRPr="000518EF" w:rsidTr="007B6AEC">
        <w:trPr>
          <w:trHeight w:val="390"/>
        </w:trPr>
        <w:tc>
          <w:tcPr>
            <w:tcW w:w="1860" w:type="dxa"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01.06-31.08</w:t>
            </w:r>
          </w:p>
          <w:p w:rsidR="001F5EF4" w:rsidRPr="00E61F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воскресенье</w:t>
            </w: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«</w:t>
            </w:r>
            <w:proofErr w:type="spellStart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Крыничка</w:t>
            </w:r>
            <w:proofErr w:type="spellEnd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</w:rPr>
              <w:t>13.00-14.00</w:t>
            </w:r>
          </w:p>
          <w:p w:rsidR="001F5EF4" w:rsidRPr="007D03C1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сельская библиотека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Черноголова Т.И.</w:t>
            </w:r>
          </w:p>
        </w:tc>
      </w:tr>
      <w:tr w:rsidR="001F5EF4" w:rsidRPr="000518EF" w:rsidTr="007B6AEC">
        <w:trPr>
          <w:trHeight w:val="673"/>
        </w:trPr>
        <w:tc>
          <w:tcPr>
            <w:tcW w:w="1860" w:type="dxa"/>
            <w:vMerge w:val="restart"/>
            <w:hideMark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18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F5EF4" w:rsidRPr="00456C12" w:rsidRDefault="001F5EF4" w:rsidP="007E3DE0">
            <w:pPr>
              <w:pStyle w:val="a4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456C12">
              <w:rPr>
                <w:rFonts w:ascii="Times New Roman" w:hAnsi="Times New Roman"/>
                <w:sz w:val="26"/>
                <w:szCs w:val="26"/>
              </w:rPr>
              <w:t>Музыкально-развлекательная программа «Детство лучшая планета». ЛО «</w:t>
            </w:r>
            <w:proofErr w:type="spellStart"/>
            <w:r w:rsidRPr="00456C12">
              <w:rPr>
                <w:rFonts w:ascii="Times New Roman" w:hAnsi="Times New Roman"/>
                <w:sz w:val="26"/>
                <w:szCs w:val="26"/>
              </w:rPr>
              <w:t>Мальвина</w:t>
            </w:r>
            <w:proofErr w:type="spellEnd"/>
            <w:r w:rsidRPr="00456C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-14.00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СДК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  <w:hideMark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Василевская И.В.</w:t>
            </w:r>
          </w:p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Черноголова Т.И.</w:t>
            </w:r>
          </w:p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1F5EF4" w:rsidRPr="000518EF" w:rsidTr="007B6AEC">
        <w:trPr>
          <w:trHeight w:val="115"/>
        </w:trPr>
        <w:tc>
          <w:tcPr>
            <w:tcW w:w="1860" w:type="dxa"/>
            <w:vMerge/>
            <w:hideMark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/>
                <w:sz w:val="26"/>
                <w:szCs w:val="26"/>
              </w:rPr>
              <w:t>Акция «День защиты детей с БРСМ»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proofErr w:type="gram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ощадь</w:t>
            </w:r>
            <w:proofErr w:type="spellEnd"/>
          </w:p>
        </w:tc>
        <w:tc>
          <w:tcPr>
            <w:tcW w:w="2710" w:type="dxa"/>
            <w:hideMark/>
          </w:tcPr>
          <w:p w:rsidR="001F5EF4" w:rsidRPr="00C87F98" w:rsidRDefault="001F5EF4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ВПВ </w:t>
            </w:r>
          </w:p>
          <w:p w:rsidR="001F5EF4" w:rsidRPr="00A0578A" w:rsidRDefault="001F5EF4" w:rsidP="006739E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Актив ОО «БРСМ»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02.06</w:t>
            </w:r>
          </w:p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F5EF4" w:rsidRDefault="001F5EF4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4150E" w:rsidRDefault="001F5EF4" w:rsidP="007C00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Книжная выставка «Читайте с нами! Читайте сами!» </w:t>
            </w:r>
          </w:p>
        </w:tc>
        <w:tc>
          <w:tcPr>
            <w:tcW w:w="976" w:type="dxa"/>
          </w:tcPr>
          <w:p w:rsidR="001F5EF4" w:rsidRPr="00A4150E" w:rsidRDefault="001F5EF4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1-7</w:t>
            </w:r>
          </w:p>
        </w:tc>
        <w:tc>
          <w:tcPr>
            <w:tcW w:w="1843" w:type="dxa"/>
          </w:tcPr>
          <w:p w:rsidR="001F5EF4" w:rsidRPr="00A4150E" w:rsidRDefault="001F5EF4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10.00-14.00</w:t>
            </w:r>
          </w:p>
          <w:p w:rsidR="001F5EF4" w:rsidRPr="00A4150E" w:rsidRDefault="001F5EF4" w:rsidP="007C00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1F5EF4" w:rsidRPr="00A4150E" w:rsidRDefault="001F5EF4" w:rsidP="007C006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Библиотекарь</w:t>
            </w:r>
          </w:p>
          <w:p w:rsidR="001F5EF4" w:rsidRPr="00A4150E" w:rsidRDefault="001F5EF4" w:rsidP="007C006B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903DF4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площадка «Будем знакомы»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3D4B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на свежем воздухе</w:t>
            </w:r>
          </w:p>
        </w:tc>
        <w:tc>
          <w:tcPr>
            <w:tcW w:w="976" w:type="dxa"/>
          </w:tcPr>
          <w:p w:rsidR="001F5EF4" w:rsidRPr="00A4150E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Default="001F5EF4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1F5EF4" w:rsidRPr="00A4150E" w:rsidRDefault="001F5EF4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Pr="00A4150E" w:rsidRDefault="001F5EF4" w:rsidP="007C006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Непевная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Л.Н.</w:t>
            </w:r>
          </w:p>
        </w:tc>
      </w:tr>
      <w:tr w:rsidR="001F5EF4" w:rsidRPr="000518EF" w:rsidTr="002C48C1">
        <w:trPr>
          <w:trHeight w:val="367"/>
        </w:trPr>
        <w:tc>
          <w:tcPr>
            <w:tcW w:w="1860" w:type="dxa"/>
            <w:vMerge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Спортивный праздник</w:t>
            </w:r>
          </w:p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«Лету –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gram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а!»</w:t>
            </w:r>
          </w:p>
        </w:tc>
        <w:tc>
          <w:tcPr>
            <w:tcW w:w="976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456C12" w:rsidRDefault="001F5EF4" w:rsidP="007E3DE0">
            <w:pPr>
              <w:jc w:val="center"/>
            </w:pPr>
            <w:proofErr w:type="spellStart"/>
            <w:r w:rsidRPr="00456C12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456C12">
              <w:rPr>
                <w:rFonts w:ascii="Times New Roman" w:hAnsi="Times New Roman" w:cs="Times New Roman"/>
              </w:rPr>
              <w:t>.п</w:t>
            </w:r>
            <w:proofErr w:type="gramEnd"/>
            <w:r w:rsidRPr="00456C12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ФВ </w:t>
            </w:r>
            <w:proofErr w:type="spellStart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Чуль</w:t>
            </w:r>
            <w:proofErr w:type="spellEnd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1F5EF4" w:rsidRPr="00CB39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93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7" w:type="dxa"/>
          </w:tcPr>
          <w:p w:rsidR="001F5EF4" w:rsidRPr="00A4150E" w:rsidRDefault="001F5EF4" w:rsidP="00903D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В</w:t>
            </w: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икторина «Детям о правах»</w:t>
            </w:r>
          </w:p>
        </w:tc>
        <w:tc>
          <w:tcPr>
            <w:tcW w:w="976" w:type="dxa"/>
          </w:tcPr>
          <w:p w:rsidR="001F5EF4" w:rsidRPr="00A4150E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1-9</w:t>
            </w:r>
          </w:p>
        </w:tc>
        <w:tc>
          <w:tcPr>
            <w:tcW w:w="1843" w:type="dxa"/>
          </w:tcPr>
          <w:p w:rsidR="001F5EF4" w:rsidRPr="00A4150E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10.00-14.00 </w:t>
            </w:r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1F5EF4" w:rsidRDefault="001F5EF4" w:rsidP="00903DF4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Библиотекарь </w:t>
            </w:r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Pr="00CB39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5EF4" w:rsidRPr="00903DF4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гровая программа «ОБЖ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всегда и везде!». И</w:t>
            </w: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гры на свежем воздухе</w:t>
            </w:r>
          </w:p>
        </w:tc>
        <w:tc>
          <w:tcPr>
            <w:tcW w:w="976" w:type="dxa"/>
          </w:tcPr>
          <w:p w:rsidR="001F5EF4" w:rsidRPr="00A4150E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1F5EF4" w:rsidRPr="00A4150E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Pr="00A4150E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Савостеня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А.И.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Pr="00CB39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5EF4" w:rsidRPr="00A0578A" w:rsidRDefault="001F5EF4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Мини-концерт «Лето, встречай!» </w:t>
            </w:r>
          </w:p>
        </w:tc>
        <w:tc>
          <w:tcPr>
            <w:tcW w:w="976" w:type="dxa"/>
          </w:tcPr>
          <w:p w:rsidR="001F5EF4" w:rsidRPr="00A0578A" w:rsidRDefault="001F5EF4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843" w:type="dxa"/>
          </w:tcPr>
          <w:p w:rsidR="001F5EF4" w:rsidRPr="00A0578A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ДМШИ Коваль И.Г.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Pr="00CB3937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 «Лето красное - для здоровья время прекрасное»</w:t>
            </w:r>
          </w:p>
        </w:tc>
        <w:tc>
          <w:tcPr>
            <w:tcW w:w="976" w:type="dxa"/>
          </w:tcPr>
          <w:p w:rsidR="001F5EF4" w:rsidRPr="00A0578A" w:rsidRDefault="001F5EF4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A0578A" w:rsidRDefault="001F5EF4" w:rsidP="008A0BF9">
            <w:pPr>
              <w:jc w:val="center"/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 Коваль В.А.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04.06</w:t>
            </w: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Акция «Шаг на встречу» «Обеспечение безопасности жизнедеятельности, профилактики правонарушений и безнадзорности несовершеннолетних»</w:t>
            </w:r>
          </w:p>
          <w:p w:rsidR="001F5EF4" w:rsidRPr="002C48C1" w:rsidRDefault="001F5EF4" w:rsidP="007E3D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48C1">
              <w:rPr>
                <w:rFonts w:ascii="Times New Roman" w:hAnsi="Times New Roman" w:cs="Times New Roman"/>
                <w:sz w:val="20"/>
                <w:szCs w:val="20"/>
              </w:rPr>
              <w:t xml:space="preserve">(в рамках </w:t>
            </w:r>
            <w:r w:rsidRPr="002C48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реализации комплекса дополнительных мер по профилактике безнадзорности и правонарушений несовершеннолетних на территории Гомельской области)</w:t>
            </w:r>
          </w:p>
        </w:tc>
        <w:tc>
          <w:tcPr>
            <w:tcW w:w="976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0578A">
              <w:rPr>
                <w:rFonts w:ascii="Times New Roman" w:hAnsi="Times New Roman" w:cs="Times New Roman"/>
                <w:sz w:val="16"/>
                <w:szCs w:val="16"/>
              </w:rPr>
              <w:t>рудовой коллектив  ТБЗ</w:t>
            </w:r>
          </w:p>
        </w:tc>
        <w:tc>
          <w:tcPr>
            <w:tcW w:w="1843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1F5EF4" w:rsidRPr="002C7D6D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7D6D">
              <w:rPr>
                <w:rFonts w:ascii="Times New Roman" w:hAnsi="Times New Roman" w:cs="Times New Roman"/>
              </w:rPr>
              <w:t>ОАО</w:t>
            </w:r>
          </w:p>
          <w:p w:rsidR="001F5EF4" w:rsidRPr="002C7D6D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7D6D">
              <w:rPr>
                <w:rFonts w:ascii="Times New Roman" w:hAnsi="Times New Roman" w:cs="Times New Roman"/>
              </w:rPr>
              <w:t>«</w:t>
            </w:r>
            <w:proofErr w:type="spellStart"/>
            <w:r w:rsidRPr="002C7D6D">
              <w:rPr>
                <w:rFonts w:ascii="Times New Roman" w:hAnsi="Times New Roman" w:cs="Times New Roman"/>
              </w:rPr>
              <w:t>Житковичский</w:t>
            </w:r>
            <w:proofErr w:type="spellEnd"/>
          </w:p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C7D6D">
              <w:rPr>
                <w:rFonts w:ascii="Times New Roman" w:hAnsi="Times New Roman" w:cs="Times New Roman"/>
              </w:rPr>
              <w:t>ТБЗ</w:t>
            </w:r>
            <w:r w:rsidRPr="002C7D6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710" w:type="dxa"/>
          </w:tcPr>
          <w:p w:rsidR="001F5EF4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редседателя КДН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РИК </w:t>
            </w:r>
          </w:p>
          <w:p w:rsidR="001F5EF4" w:rsidRPr="00A0578A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Стрельцова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М.В., </w:t>
            </w:r>
          </w:p>
          <w:p w:rsidR="001F5EF4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УО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Глущеня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  <w:p w:rsidR="001F5EF4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И.о. председателя 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сельисполкома</w:t>
            </w:r>
            <w:proofErr w:type="spellEnd"/>
          </w:p>
          <w:p w:rsidR="001F5EF4" w:rsidRPr="00A0578A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Сацута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Р.С., </w:t>
            </w:r>
          </w:p>
          <w:p w:rsidR="001F5EF4" w:rsidRPr="002C48C1" w:rsidRDefault="001F5EF4" w:rsidP="002D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8C1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2C48C1">
              <w:rPr>
                <w:rFonts w:ascii="Times New Roman" w:hAnsi="Times New Roman" w:cs="Times New Roman"/>
                <w:sz w:val="24"/>
                <w:szCs w:val="24"/>
              </w:rPr>
              <w:t>Червоненской</w:t>
            </w:r>
            <w:proofErr w:type="spellEnd"/>
            <w:r w:rsidRPr="002C48C1">
              <w:rPr>
                <w:rFonts w:ascii="Times New Roman" w:hAnsi="Times New Roman" w:cs="Times New Roman"/>
                <w:sz w:val="24"/>
                <w:szCs w:val="24"/>
              </w:rPr>
              <w:t xml:space="preserve"> АОП </w:t>
            </w:r>
            <w:proofErr w:type="spellStart"/>
            <w:r w:rsidRPr="002C48C1"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  <w:r w:rsidRPr="002C48C1">
              <w:rPr>
                <w:rFonts w:ascii="Times New Roman" w:hAnsi="Times New Roman" w:cs="Times New Roman"/>
                <w:sz w:val="24"/>
                <w:szCs w:val="24"/>
              </w:rPr>
              <w:t xml:space="preserve"> В.О., </w:t>
            </w:r>
          </w:p>
          <w:p w:rsidR="001F5EF4" w:rsidRPr="00A0578A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C48C1">
              <w:rPr>
                <w:rFonts w:ascii="Times New Roman" w:hAnsi="Times New Roman" w:cs="Times New Roman"/>
                <w:sz w:val="24"/>
                <w:szCs w:val="24"/>
              </w:rPr>
              <w:t>РОЧС,  РОВД,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450F25" w:rsidRDefault="001F5EF4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«Знатоки дорожной азбуки»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5EF4" w:rsidRPr="00A4150E" w:rsidRDefault="001F5EF4" w:rsidP="0007448B">
            <w:pP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976" w:type="dxa"/>
          </w:tcPr>
          <w:p w:rsidR="001F5EF4" w:rsidRPr="00A4150E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1F5EF4" w:rsidRPr="00A4150E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Pr="00A4150E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Купрацевич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А.А.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4150E" w:rsidRDefault="001F5EF4" w:rsidP="007C006B">
            <w:pP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Акция  «Ремонт книг»</w:t>
            </w:r>
          </w:p>
        </w:tc>
        <w:tc>
          <w:tcPr>
            <w:tcW w:w="976" w:type="dxa"/>
          </w:tcPr>
          <w:p w:rsidR="001F5EF4" w:rsidRPr="00A4150E" w:rsidRDefault="001F5EF4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7-8</w:t>
            </w:r>
          </w:p>
        </w:tc>
        <w:tc>
          <w:tcPr>
            <w:tcW w:w="1843" w:type="dxa"/>
          </w:tcPr>
          <w:p w:rsidR="001F5EF4" w:rsidRPr="00A4150E" w:rsidRDefault="001F5EF4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10.00-12.00 </w:t>
            </w:r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1F5EF4" w:rsidRDefault="001F5EF4" w:rsidP="007C006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6D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Круглый стол «Я 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D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гражданин Беларуси»</w:t>
            </w:r>
          </w:p>
        </w:tc>
        <w:tc>
          <w:tcPr>
            <w:tcW w:w="976" w:type="dxa"/>
          </w:tcPr>
          <w:p w:rsidR="001F5EF4" w:rsidRPr="00A0578A" w:rsidRDefault="001F5EF4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843" w:type="dxa"/>
          </w:tcPr>
          <w:p w:rsidR="001F5EF4" w:rsidRDefault="001F5EF4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1F5EF4" w:rsidRPr="00A0578A" w:rsidRDefault="001F5EF4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Каб.3.1</w:t>
            </w:r>
          </w:p>
        </w:tc>
        <w:tc>
          <w:tcPr>
            <w:tcW w:w="2710" w:type="dxa"/>
          </w:tcPr>
          <w:p w:rsidR="001F5EF4" w:rsidRDefault="001F5EF4" w:rsidP="00F66D4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ВПВ</w:t>
            </w:r>
          </w:p>
          <w:p w:rsidR="001F5EF4" w:rsidRPr="00A0578A" w:rsidRDefault="001F5EF4" w:rsidP="00F66D4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В.А.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«Не сломай судьбу свою» </w:t>
            </w:r>
            <w:proofErr w:type="gram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о наркомании), </w:t>
            </w:r>
          </w:p>
        </w:tc>
        <w:tc>
          <w:tcPr>
            <w:tcW w:w="976" w:type="dxa"/>
          </w:tcPr>
          <w:p w:rsidR="001F5EF4" w:rsidRPr="00A0578A" w:rsidRDefault="001F5EF4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5-8, 11 </w:t>
            </w:r>
          </w:p>
        </w:tc>
        <w:tc>
          <w:tcPr>
            <w:tcW w:w="1843" w:type="dxa"/>
          </w:tcPr>
          <w:p w:rsidR="001F5EF4" w:rsidRPr="00A0578A" w:rsidRDefault="001F5EF4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1F5EF4" w:rsidRPr="00A0578A" w:rsidRDefault="001F5EF4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1F5EF4" w:rsidRPr="00A0578A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1F5EF4" w:rsidRPr="00A0578A" w:rsidRDefault="001F5EF4" w:rsidP="002D6F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</w:t>
            </w:r>
            <w:r w:rsidRPr="00A0578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 гости к нам пришла игра»</w:t>
            </w:r>
          </w:p>
        </w:tc>
        <w:tc>
          <w:tcPr>
            <w:tcW w:w="976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6739E6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 Коваль В.А.</w:t>
            </w:r>
          </w:p>
        </w:tc>
      </w:tr>
      <w:tr w:rsidR="001F5EF4" w:rsidRPr="000518EF" w:rsidTr="00903DF4">
        <w:trPr>
          <w:trHeight w:val="157"/>
        </w:trPr>
        <w:tc>
          <w:tcPr>
            <w:tcW w:w="1860" w:type="dxa"/>
            <w:vMerge w:val="restart"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05.06</w:t>
            </w:r>
          </w:p>
        </w:tc>
        <w:tc>
          <w:tcPr>
            <w:tcW w:w="3827" w:type="dxa"/>
          </w:tcPr>
          <w:p w:rsidR="001F5EF4" w:rsidRPr="00903DF4" w:rsidRDefault="001F5EF4" w:rsidP="00903DF4">
            <w:pPr>
              <w:rPr>
                <w:rFonts w:ascii="Times New Roman" w:eastAsia="Times New Roman" w:hAnsi="Times New Roman" w:cs="Times New Roman"/>
                <w:bCs/>
                <w:color w:val="FF0000"/>
                <w:kern w:val="32"/>
                <w:sz w:val="26"/>
                <w:szCs w:val="26"/>
                <w:lang w:eastAsia="ru-RU" w:bidi="ru-RU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Литературный час «Символы моей страны». Игры на свежем воздухе.</w:t>
            </w:r>
          </w:p>
        </w:tc>
        <w:tc>
          <w:tcPr>
            <w:tcW w:w="976" w:type="dxa"/>
          </w:tcPr>
          <w:p w:rsidR="001F5EF4" w:rsidRPr="0007448B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Pr="0007448B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1F5EF4" w:rsidRPr="0007448B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Pr="00903DF4" w:rsidRDefault="001F5EF4" w:rsidP="00903DF4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proofErr w:type="spellStart"/>
            <w:r w:rsidRPr="007B5218">
              <w:rPr>
                <w:rFonts w:ascii="Times New Roman" w:hAnsi="Times New Roman" w:cs="Times New Roman"/>
                <w:sz w:val="26"/>
                <w:szCs w:val="26"/>
              </w:rPr>
              <w:t>Савостеня</w:t>
            </w:r>
            <w:proofErr w:type="spellEnd"/>
            <w:r w:rsidRPr="007B5218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</w:tr>
      <w:tr w:rsidR="001F5EF4" w:rsidRPr="000518EF" w:rsidTr="006739E6">
        <w:trPr>
          <w:trHeight w:val="157"/>
        </w:trPr>
        <w:tc>
          <w:tcPr>
            <w:tcW w:w="1860" w:type="dxa"/>
            <w:vMerge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C87F98" w:rsidRDefault="001F5EF4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«Забота» оказание помощи пожилым людям</w:t>
            </w:r>
          </w:p>
        </w:tc>
        <w:tc>
          <w:tcPr>
            <w:tcW w:w="976" w:type="dxa"/>
            <w:vAlign w:val="center"/>
          </w:tcPr>
          <w:p w:rsidR="001F5EF4" w:rsidRPr="006739E6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843" w:type="dxa"/>
          </w:tcPr>
          <w:p w:rsidR="001F5EF4" w:rsidRPr="00903DF4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DF4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ервоное</w:t>
            </w:r>
          </w:p>
        </w:tc>
        <w:tc>
          <w:tcPr>
            <w:tcW w:w="2710" w:type="dxa"/>
          </w:tcPr>
          <w:p w:rsidR="001F5EF4" w:rsidRDefault="001F5EF4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ВПВ </w:t>
            </w:r>
          </w:p>
          <w:p w:rsidR="001F5EF4" w:rsidRPr="004E2A6B" w:rsidRDefault="001F5EF4" w:rsidP="00903DF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A6B">
              <w:rPr>
                <w:rFonts w:ascii="Times New Roman" w:hAnsi="Times New Roman" w:cs="Times New Roman"/>
              </w:rPr>
              <w:t>Кл</w:t>
            </w:r>
            <w:proofErr w:type="gramStart"/>
            <w:r w:rsidRPr="004E2A6B">
              <w:rPr>
                <w:rFonts w:ascii="Times New Roman" w:hAnsi="Times New Roman" w:cs="Times New Roman"/>
              </w:rPr>
              <w:t>.р</w:t>
            </w:r>
            <w:proofErr w:type="gramEnd"/>
            <w:r w:rsidRPr="004E2A6B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4E2A6B">
              <w:rPr>
                <w:rFonts w:ascii="Times New Roman" w:hAnsi="Times New Roman" w:cs="Times New Roman"/>
              </w:rPr>
              <w:t>,</w:t>
            </w:r>
          </w:p>
          <w:p w:rsidR="001F5EF4" w:rsidRPr="006739E6" w:rsidRDefault="001F5EF4" w:rsidP="00903DF4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A6B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</w:t>
            </w:r>
            <w:r w:rsidRPr="00A0578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 гости к нам пришла игра»</w:t>
            </w:r>
          </w:p>
        </w:tc>
        <w:tc>
          <w:tcPr>
            <w:tcW w:w="976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6739E6" w:rsidRDefault="001F5EF4" w:rsidP="002D6F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1F5EF4" w:rsidRPr="00A0578A" w:rsidRDefault="001F5EF4" w:rsidP="007E3DE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ФВ </w:t>
            </w:r>
            <w:proofErr w:type="spellStart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Чуль</w:t>
            </w:r>
            <w:proofErr w:type="spellEnd"/>
            <w:r w:rsidRPr="00A057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06.06</w:t>
            </w:r>
          </w:p>
        </w:tc>
        <w:tc>
          <w:tcPr>
            <w:tcW w:w="3827" w:type="dxa"/>
          </w:tcPr>
          <w:p w:rsidR="001F5EF4" w:rsidRPr="0007448B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на свежем воздухе</w:t>
            </w:r>
          </w:p>
        </w:tc>
        <w:tc>
          <w:tcPr>
            <w:tcW w:w="976" w:type="dxa"/>
          </w:tcPr>
          <w:p w:rsidR="001F5EF4" w:rsidRPr="0007448B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Pr="0007448B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10.00-11.00</w:t>
            </w:r>
          </w:p>
          <w:p w:rsidR="001F5EF4" w:rsidRPr="004E2A6B" w:rsidRDefault="001F5EF4" w:rsidP="00903D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4E2A6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Пришк</w:t>
            </w:r>
            <w:proofErr w:type="gramStart"/>
            <w:r w:rsidRPr="004E2A6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.т</w:t>
            </w:r>
            <w:proofErr w:type="gramEnd"/>
            <w:r w:rsidRPr="004E2A6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ер</w:t>
            </w:r>
            <w:proofErr w:type="spellEnd"/>
            <w:r w:rsidRPr="004E2A6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Default="001F5EF4" w:rsidP="00903DF4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4E2A6B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4E2A6B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4E2A6B" w:rsidRPr="004E2A6B" w:rsidRDefault="004E2A6B" w:rsidP="004E2A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E2A6B">
              <w:rPr>
                <w:rFonts w:ascii="Times New Roman" w:hAnsi="Times New Roman" w:cs="Times New Roman"/>
                <w:sz w:val="26"/>
                <w:szCs w:val="26"/>
              </w:rPr>
              <w:t>Поход одного дня «Тропинками родного края»</w:t>
            </w:r>
          </w:p>
        </w:tc>
        <w:tc>
          <w:tcPr>
            <w:tcW w:w="976" w:type="dxa"/>
          </w:tcPr>
          <w:p w:rsidR="004E2A6B" w:rsidRPr="004E2A6B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</w:tcPr>
          <w:p w:rsidR="004E2A6B" w:rsidRPr="004E2A6B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2A6B" w:rsidRPr="004E2A6B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A6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4E2A6B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4E2A6B">
              <w:rPr>
                <w:rFonts w:ascii="Times New Roman" w:hAnsi="Times New Roman" w:cs="Times New Roman"/>
                <w:lang w:eastAsia="ru-RU"/>
              </w:rPr>
              <w:t>ервоное</w:t>
            </w:r>
          </w:p>
        </w:tc>
        <w:tc>
          <w:tcPr>
            <w:tcW w:w="2710" w:type="dxa"/>
          </w:tcPr>
          <w:p w:rsidR="004E2A6B" w:rsidRPr="004E2A6B" w:rsidRDefault="004E2A6B" w:rsidP="004E2A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spellEnd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Чуль</w:t>
            </w:r>
            <w:proofErr w:type="spellEnd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4150E" w:rsidRDefault="001F5EF4" w:rsidP="00903DF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Игра-викторина «Сказочные герои»</w:t>
            </w:r>
          </w:p>
        </w:tc>
        <w:tc>
          <w:tcPr>
            <w:tcW w:w="976" w:type="dxa"/>
          </w:tcPr>
          <w:p w:rsidR="001F5EF4" w:rsidRPr="00A4150E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1-9</w:t>
            </w:r>
          </w:p>
        </w:tc>
        <w:tc>
          <w:tcPr>
            <w:tcW w:w="1843" w:type="dxa"/>
          </w:tcPr>
          <w:p w:rsidR="001F5EF4" w:rsidRPr="00A4150E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11.00-12.00</w:t>
            </w:r>
          </w:p>
          <w:p w:rsidR="001F5EF4" w:rsidRPr="004E2A6B" w:rsidRDefault="001F5EF4" w:rsidP="00903D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4E2A6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1F5EF4" w:rsidRDefault="001F5EF4" w:rsidP="00903DF4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1F5EF4" w:rsidRPr="000518EF" w:rsidRDefault="001F5EF4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4E2A6B" w:rsidRDefault="001F5EF4" w:rsidP="007E3D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</w:t>
            </w:r>
            <w:r w:rsidRPr="004E2A6B">
              <w:rPr>
                <w:rFonts w:ascii="Times New Roman" w:hAnsi="Times New Roman" w:cs="Times New Roman"/>
                <w:sz w:val="20"/>
                <w:szCs w:val="20"/>
              </w:rPr>
              <w:t xml:space="preserve"> (подвижные виды спорта)</w:t>
            </w:r>
          </w:p>
        </w:tc>
        <w:tc>
          <w:tcPr>
            <w:tcW w:w="976" w:type="dxa"/>
          </w:tcPr>
          <w:p w:rsidR="001F5EF4" w:rsidRPr="00A0578A" w:rsidRDefault="001F5EF4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1F5EF4" w:rsidRPr="00A0578A" w:rsidRDefault="001F5EF4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1F5EF4" w:rsidRPr="00235C38" w:rsidRDefault="001F5EF4" w:rsidP="008A0B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C38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235C38">
              <w:rPr>
                <w:rFonts w:ascii="Times New Roman" w:hAnsi="Times New Roman" w:cs="Times New Roman"/>
              </w:rPr>
              <w:t>.п</w:t>
            </w:r>
            <w:proofErr w:type="gramEnd"/>
            <w:r w:rsidRPr="00235C38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1F5EF4" w:rsidRPr="00A0578A" w:rsidRDefault="004E2A6B" w:rsidP="004E2A6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ФВ </w:t>
            </w:r>
            <w:r w:rsidR="001F5EF4" w:rsidRPr="004E2A6B">
              <w:rPr>
                <w:rFonts w:ascii="Times New Roman" w:hAnsi="Times New Roman" w:cs="Times New Roman"/>
              </w:rPr>
              <w:t>Коваль В.А.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 w:val="restart"/>
          </w:tcPr>
          <w:p w:rsidR="001F5EF4" w:rsidRDefault="001F5EF4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07.06</w:t>
            </w:r>
          </w:p>
        </w:tc>
        <w:tc>
          <w:tcPr>
            <w:tcW w:w="3827" w:type="dxa"/>
          </w:tcPr>
          <w:p w:rsidR="001F5EF4" w:rsidRPr="0007448B" w:rsidRDefault="001F5EF4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на свежем воздухе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76" w:type="dxa"/>
          </w:tcPr>
          <w:p w:rsidR="001F5EF4" w:rsidRPr="0007448B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1F5EF4" w:rsidRPr="0007448B" w:rsidRDefault="001F5EF4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10.00-11.00</w:t>
            </w:r>
          </w:p>
          <w:p w:rsidR="001F5EF4" w:rsidRPr="0007448B" w:rsidRDefault="001F5EF4" w:rsidP="002C48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1F5EF4" w:rsidRPr="00A0578A" w:rsidRDefault="001F5EF4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Default="001F5EF4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A0578A" w:rsidRDefault="001F5EF4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Викторина «Мы знаем свои права и обязанности</w:t>
            </w: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76" w:type="dxa"/>
          </w:tcPr>
          <w:p w:rsidR="001F5EF4" w:rsidRPr="00A0578A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2-7 </w:t>
            </w:r>
          </w:p>
        </w:tc>
        <w:tc>
          <w:tcPr>
            <w:tcW w:w="1843" w:type="dxa"/>
          </w:tcPr>
          <w:p w:rsidR="001F5EF4" w:rsidRPr="00A0578A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1F5EF4" w:rsidRPr="00A0578A" w:rsidRDefault="001F5EF4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1F5EF4" w:rsidRPr="00A0578A" w:rsidRDefault="001F5EF4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1F5EF4" w:rsidRPr="00A0578A" w:rsidRDefault="001F5EF4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1F5EF4" w:rsidRPr="000518EF" w:rsidTr="007B6AEC">
        <w:trPr>
          <w:trHeight w:val="157"/>
        </w:trPr>
        <w:tc>
          <w:tcPr>
            <w:tcW w:w="1860" w:type="dxa"/>
            <w:vMerge/>
          </w:tcPr>
          <w:p w:rsidR="001F5EF4" w:rsidRPr="000518EF" w:rsidRDefault="001F5EF4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F5EF4" w:rsidRPr="00E84BC8" w:rsidRDefault="001F5EF4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«Кем быть?»</w:t>
            </w:r>
          </w:p>
        </w:tc>
        <w:tc>
          <w:tcPr>
            <w:tcW w:w="976" w:type="dxa"/>
          </w:tcPr>
          <w:p w:rsidR="001F5EF4" w:rsidRPr="00E84BC8" w:rsidRDefault="001F5EF4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843" w:type="dxa"/>
          </w:tcPr>
          <w:p w:rsidR="001F5EF4" w:rsidRDefault="001F5EF4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  <w:p w:rsidR="001F5EF4" w:rsidRPr="00E84BC8" w:rsidRDefault="001F5EF4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1F5EF4" w:rsidRPr="00E84BC8" w:rsidRDefault="001F5EF4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Алешко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0518EF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F66D42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66D42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6D42">
              <w:rPr>
                <w:rFonts w:ascii="Times New Roman" w:hAnsi="Times New Roman" w:cs="Times New Roman"/>
                <w:sz w:val="26"/>
                <w:szCs w:val="26"/>
              </w:rPr>
              <w:t xml:space="preserve"> ОБЖ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 безопасности на улице»</w:t>
            </w:r>
          </w:p>
        </w:tc>
        <w:tc>
          <w:tcPr>
            <w:tcW w:w="976" w:type="dxa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FA41DD" w:rsidRPr="00F66D42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D42">
              <w:rPr>
                <w:rFonts w:ascii="Times New Roman" w:hAnsi="Times New Roman" w:cs="Times New Roman"/>
                <w:sz w:val="16"/>
                <w:szCs w:val="16"/>
              </w:rPr>
              <w:t>Сельская библиотека</w:t>
            </w:r>
          </w:p>
        </w:tc>
        <w:tc>
          <w:tcPr>
            <w:tcW w:w="2710" w:type="dxa"/>
          </w:tcPr>
          <w:p w:rsidR="00FA41DD" w:rsidRPr="00E84BC8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66D42">
              <w:rPr>
                <w:rFonts w:ascii="Times New Roman" w:hAnsi="Times New Roman" w:cs="Times New Roman"/>
                <w:sz w:val="26"/>
                <w:szCs w:val="26"/>
              </w:rPr>
              <w:t>Черноголова Т.И.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0518EF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FA41DD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A41DD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футбол, пионербол </w:t>
            </w:r>
          </w:p>
        </w:tc>
        <w:tc>
          <w:tcPr>
            <w:tcW w:w="976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235C3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C38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235C38">
              <w:rPr>
                <w:rFonts w:ascii="Times New Roman" w:hAnsi="Times New Roman" w:cs="Times New Roman"/>
              </w:rPr>
              <w:t>.п</w:t>
            </w:r>
            <w:proofErr w:type="gramEnd"/>
            <w:r w:rsidRPr="00235C38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shd w:val="clear" w:color="auto" w:fill="auto"/>
          </w:tcPr>
          <w:p w:rsidR="00FA41DD" w:rsidRPr="00F3428B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827" w:type="dxa"/>
            <w:shd w:val="clear" w:color="auto" w:fill="auto"/>
          </w:tcPr>
          <w:p w:rsidR="00FA41DD" w:rsidRPr="00235C38" w:rsidRDefault="00FA41DD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  <w:proofErr w:type="gramEnd"/>
            <w:r w:rsidRPr="00E84B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–игра  «Минздрав предупреждает»</w:t>
            </w:r>
          </w:p>
        </w:tc>
        <w:tc>
          <w:tcPr>
            <w:tcW w:w="976" w:type="dxa"/>
          </w:tcPr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Pr="00A0578A" w:rsidRDefault="00FA41DD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Математическая шкатулка «100 секретов о математике».  Игры на свежем воздухе.</w:t>
            </w:r>
          </w:p>
        </w:tc>
        <w:tc>
          <w:tcPr>
            <w:tcW w:w="976" w:type="dxa"/>
          </w:tcPr>
          <w:p w:rsidR="00FA41DD" w:rsidRPr="0007448B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игры, футбол, пионербол</w:t>
            </w:r>
          </w:p>
        </w:tc>
        <w:tc>
          <w:tcPr>
            <w:tcW w:w="976" w:type="dxa"/>
          </w:tcPr>
          <w:p w:rsidR="00FA41DD" w:rsidRDefault="00FA41DD" w:rsidP="0007448B">
            <w:pPr>
              <w:jc w:val="center"/>
            </w:pPr>
            <w:r w:rsidRPr="007162D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E84BC8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BC8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E84BC8">
              <w:rPr>
                <w:rFonts w:ascii="Times New Roman" w:hAnsi="Times New Roman" w:cs="Times New Roman"/>
              </w:rPr>
              <w:t>.п</w:t>
            </w:r>
            <w:proofErr w:type="gramEnd"/>
            <w:r w:rsidRPr="00E84BC8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3827" w:type="dxa"/>
            <w:shd w:val="clear" w:color="auto" w:fill="auto"/>
          </w:tcPr>
          <w:p w:rsidR="00FA41DD" w:rsidRPr="00087640" w:rsidRDefault="00FA41DD" w:rsidP="000876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Мозговой штурм «100 секретов о математике».</w:t>
            </w:r>
            <w:r w:rsidRPr="002C48C1">
              <w:rPr>
                <w:rFonts w:ascii="Times New Roman" w:hAnsi="Times New Roman" w:cs="Times New Roman"/>
                <w:sz w:val="16"/>
                <w:szCs w:val="16"/>
              </w:rPr>
              <w:t xml:space="preserve">  Игры на свежем воздухе.</w:t>
            </w:r>
          </w:p>
        </w:tc>
        <w:tc>
          <w:tcPr>
            <w:tcW w:w="976" w:type="dxa"/>
          </w:tcPr>
          <w:p w:rsidR="00FA41DD" w:rsidRPr="0007448B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87640" w:rsidRDefault="00FA41DD" w:rsidP="000876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087640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Экскурсия  «Моя малая родина»</w:t>
            </w:r>
          </w:p>
        </w:tc>
        <w:tc>
          <w:tcPr>
            <w:tcW w:w="976" w:type="dxa"/>
          </w:tcPr>
          <w:p w:rsidR="00FA41DD" w:rsidRPr="00087640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087640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ервоное</w:t>
            </w:r>
          </w:p>
        </w:tc>
        <w:tc>
          <w:tcPr>
            <w:tcW w:w="2710" w:type="dxa"/>
            <w:shd w:val="clear" w:color="auto" w:fill="auto"/>
          </w:tcPr>
          <w:p w:rsidR="00FA41DD" w:rsidRPr="00087640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Ткачёва Н.К.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087640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Конкурс рисунков «Ура, каникулы!»</w:t>
            </w:r>
          </w:p>
        </w:tc>
        <w:tc>
          <w:tcPr>
            <w:tcW w:w="976" w:type="dxa"/>
          </w:tcPr>
          <w:p w:rsidR="00FA41DD" w:rsidRPr="00A4150E" w:rsidRDefault="00FA41DD" w:rsidP="000876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1-7</w:t>
            </w:r>
          </w:p>
          <w:p w:rsidR="00FA41DD" w:rsidRPr="00A4150E" w:rsidRDefault="00FA41DD" w:rsidP="000876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0876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11.00-11.45</w:t>
            </w:r>
          </w:p>
          <w:p w:rsidR="00FA41DD" w:rsidRPr="00A4150E" w:rsidRDefault="00FA41DD" w:rsidP="000876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087640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7162D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Выставка  «Все о профессиях»</w:t>
            </w:r>
          </w:p>
        </w:tc>
        <w:tc>
          <w:tcPr>
            <w:tcW w:w="976" w:type="dxa"/>
          </w:tcPr>
          <w:p w:rsidR="00FA41DD" w:rsidRPr="00A4150E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val="en-US" w:eastAsia="ru-RU" w:bidi="ru-RU"/>
              </w:rPr>
              <w:t>11</w:t>
            </w:r>
          </w:p>
        </w:tc>
        <w:tc>
          <w:tcPr>
            <w:tcW w:w="1843" w:type="dxa"/>
          </w:tcPr>
          <w:p w:rsidR="00FA41DD" w:rsidRPr="00A4150E" w:rsidRDefault="00FA41DD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val="en-US"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.00 </w:t>
            </w:r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FA41DD" w:rsidRDefault="00FA41DD" w:rsidP="007C006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A370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</w:t>
            </w: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 xml:space="preserve"> «Карусель», «Салки на одной ноге».</w:t>
            </w:r>
          </w:p>
        </w:tc>
        <w:tc>
          <w:tcPr>
            <w:tcW w:w="976" w:type="dxa"/>
          </w:tcPr>
          <w:p w:rsidR="00FA41DD" w:rsidRPr="0007448B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FA41DD" w:rsidRDefault="00FA41DD" w:rsidP="00A3707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927008" w:rsidRDefault="00FA41DD" w:rsidP="00A370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«Дорогами мужества»</w:t>
            </w:r>
          </w:p>
        </w:tc>
        <w:tc>
          <w:tcPr>
            <w:tcW w:w="976" w:type="dxa"/>
          </w:tcPr>
          <w:p w:rsidR="00FA41DD" w:rsidRPr="00087640" w:rsidRDefault="00FA41DD" w:rsidP="00A370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</w:tcPr>
          <w:p w:rsidR="00FA41DD" w:rsidRDefault="00FA41DD" w:rsidP="00A370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FA41DD" w:rsidRPr="0007448B" w:rsidRDefault="00FA41DD" w:rsidP="00A3707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07448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07448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ервоное-д.Ляховичи</w:t>
            </w:r>
            <w:proofErr w:type="spellEnd"/>
          </w:p>
        </w:tc>
        <w:tc>
          <w:tcPr>
            <w:tcW w:w="2710" w:type="dxa"/>
          </w:tcPr>
          <w:p w:rsidR="00FA41DD" w:rsidRPr="00087640" w:rsidRDefault="00FA41DD" w:rsidP="00A3707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Непевная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Диспут «Все профессии важны»</w:t>
            </w:r>
          </w:p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FA41DD" w:rsidRPr="00A0578A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:rsidR="00FA41DD" w:rsidRPr="00A0578A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FA41DD" w:rsidRPr="00A0578A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E84BC8" w:rsidRDefault="00FA41DD" w:rsidP="00E84B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«Пить – значит не жить»</w:t>
            </w:r>
          </w:p>
        </w:tc>
        <w:tc>
          <w:tcPr>
            <w:tcW w:w="976" w:type="dxa"/>
          </w:tcPr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</w:tcPr>
          <w:p w:rsidR="00FA41DD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Pr="00C87F98" w:rsidRDefault="00FA41DD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B065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827" w:type="dxa"/>
            <w:shd w:val="clear" w:color="auto" w:fill="auto"/>
          </w:tcPr>
          <w:p w:rsidR="00FA41DD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 «Искатели клада». </w:t>
            </w:r>
          </w:p>
          <w:p w:rsidR="00FA41DD" w:rsidRPr="00A4150E" w:rsidRDefault="00FA41DD" w:rsidP="00074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игры.</w:t>
            </w:r>
          </w:p>
        </w:tc>
        <w:tc>
          <w:tcPr>
            <w:tcW w:w="976" w:type="dxa"/>
          </w:tcPr>
          <w:p w:rsidR="00FA41DD" w:rsidRPr="0007448B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074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Занимательная викторина «Звери и птицы – герои сказок»</w:t>
            </w:r>
          </w:p>
        </w:tc>
        <w:tc>
          <w:tcPr>
            <w:tcW w:w="976" w:type="dxa"/>
          </w:tcPr>
          <w:p w:rsidR="00FA41DD" w:rsidRPr="00A4150E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1-7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11.00-11.45</w:t>
            </w:r>
          </w:p>
          <w:p w:rsidR="00FA41DD" w:rsidRPr="00A4150E" w:rsidRDefault="00FA41DD" w:rsidP="000744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пришк</w:t>
            </w:r>
            <w:proofErr w:type="gramStart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.т</w:t>
            </w:r>
            <w:proofErr w:type="gramEnd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ер</w:t>
            </w:r>
            <w:proofErr w:type="spellEnd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07448B">
            <w:pPr>
              <w:rPr>
                <w:sz w:val="26"/>
                <w:szCs w:val="26"/>
              </w:rPr>
            </w:pPr>
            <w:proofErr w:type="spellStart"/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4E2A6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2A6B" w:rsidRPr="00F3428B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2A6B" w:rsidRPr="004E2A6B" w:rsidRDefault="004E2A6B" w:rsidP="004E2A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E2A6B">
              <w:rPr>
                <w:rFonts w:ascii="Times New Roman" w:hAnsi="Times New Roman" w:cs="Times New Roman"/>
                <w:sz w:val="26"/>
                <w:szCs w:val="26"/>
              </w:rPr>
              <w:t xml:space="preserve">Велопробег «По памятным местам малой родины» </w:t>
            </w:r>
          </w:p>
        </w:tc>
        <w:tc>
          <w:tcPr>
            <w:tcW w:w="976" w:type="dxa"/>
          </w:tcPr>
          <w:p w:rsidR="004E2A6B" w:rsidRPr="008229A5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29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E2A6B" w:rsidRPr="00927008" w:rsidRDefault="004E2A6B" w:rsidP="004E2A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11.00-13.00</w:t>
            </w:r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</w:t>
            </w:r>
            <w:proofErr w:type="gramStart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ервоное- </w:t>
            </w:r>
            <w:proofErr w:type="spellStart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д.Ляховичи</w:t>
            </w:r>
            <w:proofErr w:type="spellEnd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д.Пуховичи-п.Червоное</w:t>
            </w:r>
            <w:proofErr w:type="spellEnd"/>
            <w:r w:rsidRPr="0092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0" w:type="dxa"/>
            <w:shd w:val="clear" w:color="auto" w:fill="auto"/>
          </w:tcPr>
          <w:p w:rsidR="004E2A6B" w:rsidRPr="004E2A6B" w:rsidRDefault="004E2A6B" w:rsidP="004E2A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ВПВ Коваль В.А.,</w:t>
            </w:r>
          </w:p>
          <w:p w:rsidR="004E2A6B" w:rsidRPr="004E2A6B" w:rsidRDefault="004E2A6B" w:rsidP="004E2A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spellEnd"/>
          </w:p>
          <w:p w:rsidR="004E2A6B" w:rsidRPr="004874B8" w:rsidRDefault="004E2A6B" w:rsidP="004E2A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Савостеня</w:t>
            </w:r>
            <w:proofErr w:type="spellEnd"/>
            <w:r w:rsidRP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C87F98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«Молодёжь помнит» (уход за памятником)</w:t>
            </w:r>
          </w:p>
        </w:tc>
        <w:tc>
          <w:tcPr>
            <w:tcW w:w="976" w:type="dxa"/>
          </w:tcPr>
          <w:p w:rsidR="00FA41DD" w:rsidRPr="00C87F98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5-6, 8</w:t>
            </w:r>
          </w:p>
        </w:tc>
        <w:tc>
          <w:tcPr>
            <w:tcW w:w="1843" w:type="dxa"/>
            <w:shd w:val="clear" w:color="auto" w:fill="auto"/>
          </w:tcPr>
          <w:p w:rsidR="00FA41DD" w:rsidRPr="00C87F98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End"/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.00 - 1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End"/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.45 </w:t>
            </w: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п.Червоное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ВПВ </w:t>
            </w:r>
          </w:p>
          <w:p w:rsidR="00FA41DD" w:rsidRPr="0007448B" w:rsidRDefault="00FA41DD" w:rsidP="00F66D42">
            <w:pPr>
              <w:pStyle w:val="a4"/>
              <w:rPr>
                <w:rFonts w:ascii="Times New Roman" w:hAnsi="Times New Roman" w:cs="Times New Roman"/>
              </w:rPr>
            </w:pPr>
            <w:r w:rsidRPr="0007448B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235C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Беседа Культура поведения в социальных сетях”</w:t>
            </w:r>
          </w:p>
          <w:p w:rsidR="004E2A6B" w:rsidRPr="00235C38" w:rsidRDefault="004E2A6B" w:rsidP="00235C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76" w:type="dxa"/>
          </w:tcPr>
          <w:p w:rsidR="00FA41DD" w:rsidRPr="00235C38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41DD" w:rsidRPr="00235C38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 – 12.45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B065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  <w:p w:rsidR="004E2A6B" w:rsidRPr="0007448B" w:rsidRDefault="004E2A6B" w:rsidP="00A0578A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</w:t>
            </w: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50F25">
              <w:rPr>
                <w:rFonts w:ascii="Times New Roman" w:hAnsi="Times New Roman" w:cs="Times New Roman"/>
                <w:sz w:val="26"/>
                <w:szCs w:val="26"/>
              </w:rPr>
              <w:t>Турнир по волейболу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Подвижные игры</w:t>
            </w:r>
          </w:p>
        </w:tc>
        <w:tc>
          <w:tcPr>
            <w:tcW w:w="976" w:type="dxa"/>
          </w:tcPr>
          <w:p w:rsidR="00FA41DD" w:rsidRPr="0007448B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07448B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074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Книжная полка «Знаете ли вы, что…»</w:t>
            </w:r>
          </w:p>
        </w:tc>
        <w:tc>
          <w:tcPr>
            <w:tcW w:w="976" w:type="dxa"/>
          </w:tcPr>
          <w:p w:rsidR="00FA41DD" w:rsidRPr="00A4150E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</w:t>
            </w: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07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.00 </w:t>
            </w:r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07448B">
            <w:pPr>
              <w:rPr>
                <w:sz w:val="26"/>
                <w:szCs w:val="26"/>
              </w:rPr>
            </w:pPr>
            <w:proofErr w:type="spellStart"/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07448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087640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Велопробег «По памятным местам малой родины» </w:t>
            </w:r>
          </w:p>
        </w:tc>
        <w:tc>
          <w:tcPr>
            <w:tcW w:w="976" w:type="dxa"/>
          </w:tcPr>
          <w:p w:rsidR="00FA41DD" w:rsidRPr="00087640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A41DD" w:rsidRPr="00087640" w:rsidRDefault="00FA41DD" w:rsidP="00F3148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876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Pr="002C48C1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(п</w:t>
            </w:r>
            <w:proofErr w:type="gramStart"/>
            <w:r w:rsidRPr="002C48C1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.Ч</w:t>
            </w:r>
            <w:proofErr w:type="gramEnd"/>
            <w:r w:rsidRPr="002C48C1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ервоное- </w:t>
            </w:r>
            <w:proofErr w:type="spellStart"/>
            <w:r w:rsidRPr="002C48C1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д.Ляховичи</w:t>
            </w:r>
            <w:proofErr w:type="spellEnd"/>
            <w:r w:rsidRPr="002C48C1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- д.Пуховичи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ВПВ </w:t>
            </w:r>
          </w:p>
          <w:p w:rsidR="00FA41DD" w:rsidRPr="0007448B" w:rsidRDefault="00FA41DD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Савостеня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B065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235C38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Выпускной бал «В добрый путь, выпускники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!</w:t>
            </w:r>
            <w:r w:rsidRPr="001967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</w:t>
            </w:r>
          </w:p>
          <w:p w:rsidR="00FA41DD" w:rsidRPr="00196702" w:rsidRDefault="00FA41DD" w:rsidP="00235C3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</w:tcPr>
          <w:p w:rsidR="00FA41DD" w:rsidRPr="00196702" w:rsidRDefault="00FA41DD" w:rsidP="00F66D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41DD" w:rsidRPr="00196702" w:rsidRDefault="00FA41DD" w:rsidP="0019670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21.00-22.00</w:t>
            </w:r>
          </w:p>
          <w:p w:rsidR="00FA41DD" w:rsidRPr="00196702" w:rsidRDefault="00FA41DD" w:rsidP="001967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67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1967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967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ерритория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196702" w:rsidRDefault="00FA41DD" w:rsidP="0019670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иректора по ВР</w:t>
            </w:r>
          </w:p>
          <w:p w:rsidR="00FA41DD" w:rsidRPr="00A0578A" w:rsidRDefault="00FA41DD" w:rsidP="0019670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FA41DD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14.06</w:t>
            </w:r>
          </w:p>
          <w:p w:rsidR="00FA41DD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Подвижные игры.</w:t>
            </w:r>
          </w:p>
        </w:tc>
        <w:tc>
          <w:tcPr>
            <w:tcW w:w="976" w:type="dxa"/>
          </w:tcPr>
          <w:p w:rsidR="00FA41DD" w:rsidRPr="00A0578A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3" w:type="dxa"/>
          </w:tcPr>
          <w:p w:rsidR="00FA41DD" w:rsidRPr="00A0578A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FA41DD" w:rsidRPr="00F31480" w:rsidRDefault="00FA41DD" w:rsidP="00074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480">
              <w:rPr>
                <w:rFonts w:ascii="Times New Roman" w:hAnsi="Times New Roman" w:cs="Times New Roman"/>
                <w:i/>
                <w:sz w:val="20"/>
                <w:szCs w:val="20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i/>
                <w:sz w:val="20"/>
                <w:szCs w:val="20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i/>
                <w:sz w:val="20"/>
                <w:szCs w:val="20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FA41DD" w:rsidRPr="00A0578A" w:rsidRDefault="00FA41DD" w:rsidP="000744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FA41DD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Устный журнал “Не нарушай закон”</w:t>
            </w:r>
          </w:p>
        </w:tc>
        <w:tc>
          <w:tcPr>
            <w:tcW w:w="976" w:type="dxa"/>
          </w:tcPr>
          <w:p w:rsidR="00FA41DD" w:rsidRPr="00A0578A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3" w:type="dxa"/>
          </w:tcPr>
          <w:p w:rsidR="00FA41DD" w:rsidRPr="00A0578A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FA41DD" w:rsidRPr="00A0578A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FA41DD" w:rsidRPr="00A0578A" w:rsidRDefault="00FA41DD" w:rsidP="00B36C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FA41DD" w:rsidRPr="00A0578A" w:rsidRDefault="00FA41DD" w:rsidP="00B36C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FA41DD" w:rsidRDefault="00FA41DD" w:rsidP="00B36C8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FA41DD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A41DD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футбол, пионербол </w:t>
            </w:r>
          </w:p>
        </w:tc>
        <w:tc>
          <w:tcPr>
            <w:tcW w:w="976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235C3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C38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235C38">
              <w:rPr>
                <w:rFonts w:ascii="Times New Roman" w:hAnsi="Times New Roman" w:cs="Times New Roman"/>
              </w:rPr>
              <w:t>.п</w:t>
            </w:r>
            <w:proofErr w:type="gramEnd"/>
            <w:r w:rsidRPr="00235C38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54597">
              <w:rPr>
                <w:rFonts w:ascii="Times New Roman" w:hAnsi="Times New Roman" w:cs="Times New Roman"/>
                <w:sz w:val="26"/>
                <w:szCs w:val="26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Шире круг»</w:t>
            </w:r>
          </w:p>
        </w:tc>
        <w:tc>
          <w:tcPr>
            <w:tcW w:w="976" w:type="dxa"/>
          </w:tcPr>
          <w:p w:rsidR="00FA41DD" w:rsidRPr="0007448B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Пришк</w:t>
            </w:r>
            <w:proofErr w:type="gramStart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ер</w:t>
            </w:r>
            <w:proofErr w:type="spellEnd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07448B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1F5E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больница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976" w:type="dxa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6-7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val="en-US"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.00 </w:t>
            </w:r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1F5EF4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7C006B">
            <w:pPr>
              <w:jc w:val="center"/>
            </w:pPr>
            <w:r w:rsidRPr="00C630F7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7C00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3827" w:type="dxa"/>
            <w:shd w:val="clear" w:color="auto" w:fill="auto"/>
          </w:tcPr>
          <w:p w:rsidR="00FA41DD" w:rsidRPr="007211ED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</w:rPr>
              <w:t>–и</w:t>
            </w:r>
            <w:proofErr w:type="gramEnd"/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 </w:t>
            </w:r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в страну Безопасности</w:t>
            </w:r>
            <w:r w:rsidRPr="007211E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Подвижные игры.</w:t>
            </w:r>
          </w:p>
        </w:tc>
        <w:tc>
          <w:tcPr>
            <w:tcW w:w="976" w:type="dxa"/>
          </w:tcPr>
          <w:p w:rsidR="00FA41DD" w:rsidRPr="0007448B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07448B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7448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Пришк</w:t>
            </w:r>
            <w:proofErr w:type="gramStart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ер</w:t>
            </w:r>
            <w:proofErr w:type="spellEnd"/>
            <w:r w:rsidRPr="007211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07448B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викторина</w:t>
            </w:r>
            <w:proofErr w:type="spellEnd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«Загадки природы»</w:t>
            </w:r>
          </w:p>
        </w:tc>
        <w:tc>
          <w:tcPr>
            <w:tcW w:w="976" w:type="dxa"/>
          </w:tcPr>
          <w:p w:rsidR="00FA41DD" w:rsidRPr="00A4150E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1-4</w:t>
            </w:r>
          </w:p>
          <w:p w:rsidR="00FA41DD" w:rsidRPr="00A4150E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7C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11.00-11.45</w:t>
            </w:r>
          </w:p>
          <w:p w:rsidR="00FA41DD" w:rsidRPr="00A4150E" w:rsidRDefault="00FA41DD" w:rsidP="007C006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A4150E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пришк</w:t>
            </w:r>
            <w:proofErr w:type="gramStart"/>
            <w:r w:rsidRPr="00A4150E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.т</w:t>
            </w:r>
            <w:proofErr w:type="gramEnd"/>
            <w:r w:rsidRPr="00A4150E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ер</w:t>
            </w:r>
            <w:proofErr w:type="spellEnd"/>
            <w:r w:rsidRPr="00A4150E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7C006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C630F7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3827" w:type="dxa"/>
            <w:shd w:val="clear" w:color="auto" w:fill="auto"/>
          </w:tcPr>
          <w:p w:rsidR="00FA41DD" w:rsidRPr="007211ED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211ED">
              <w:rPr>
                <w:rFonts w:ascii="Times New Roman" w:hAnsi="Times New Roman" w:cs="Times New Roman"/>
                <w:sz w:val="26"/>
                <w:szCs w:val="26"/>
              </w:rPr>
              <w:t>Игровая программа «Я знаю пять названий…».</w:t>
            </w:r>
            <w:r w:rsidRPr="00F31480">
              <w:rPr>
                <w:rFonts w:ascii="Times New Roman" w:hAnsi="Times New Roman" w:cs="Times New Roman"/>
              </w:rPr>
              <w:t xml:space="preserve">  Подвижные игры</w:t>
            </w:r>
          </w:p>
        </w:tc>
        <w:tc>
          <w:tcPr>
            <w:tcW w:w="976" w:type="dxa"/>
          </w:tcPr>
          <w:p w:rsidR="00FA41DD" w:rsidRPr="007211E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FA41DD" w:rsidRPr="007211ED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11ED">
              <w:rPr>
                <w:rFonts w:ascii="Times New Roman" w:hAnsi="Times New Roman" w:cs="Times New Roman"/>
                <w:sz w:val="26"/>
                <w:szCs w:val="26"/>
              </w:rPr>
              <w:t>Непевная</w:t>
            </w:r>
            <w:proofErr w:type="spellEnd"/>
            <w:r w:rsidRPr="007211ED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икторина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  «Безвредного табака не бывает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3" w:type="dxa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0876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927008" w:rsidRDefault="00FA41DD" w:rsidP="000876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Агроусадьба</w:t>
            </w:r>
            <w:proofErr w:type="spellEnd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«Затерянный рай»</w:t>
            </w:r>
          </w:p>
        </w:tc>
        <w:tc>
          <w:tcPr>
            <w:tcW w:w="976" w:type="dxa"/>
          </w:tcPr>
          <w:p w:rsidR="00FA41DD" w:rsidRPr="00927008" w:rsidRDefault="00FA41DD" w:rsidP="000876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:rsidR="00FA41DD" w:rsidRPr="00927008" w:rsidRDefault="00FA41DD" w:rsidP="000876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13.00-14.00 </w:t>
            </w:r>
            <w:proofErr w:type="spellStart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еменча</w:t>
            </w:r>
            <w:proofErr w:type="spellEnd"/>
          </w:p>
        </w:tc>
        <w:tc>
          <w:tcPr>
            <w:tcW w:w="2710" w:type="dxa"/>
          </w:tcPr>
          <w:p w:rsidR="00FA41DD" w:rsidRPr="00927008" w:rsidRDefault="00FA41DD" w:rsidP="000876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spellEnd"/>
          </w:p>
          <w:p w:rsidR="00FA41DD" w:rsidRPr="00927008" w:rsidRDefault="00FA41DD" w:rsidP="000876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Макаревич Е.А.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C630F7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3827" w:type="dxa"/>
            <w:shd w:val="clear" w:color="auto" w:fill="auto"/>
          </w:tcPr>
          <w:p w:rsidR="00FA41DD" w:rsidRDefault="00FA41DD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Экскурсия в </w:t>
            </w: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НП «</w:t>
            </w:r>
            <w:proofErr w:type="spellStart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Припятский</w:t>
            </w:r>
            <w:proofErr w:type="spellEnd"/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4E2A6B" w:rsidRPr="00927008" w:rsidRDefault="004E2A6B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ясковичи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FA41DD" w:rsidRDefault="00FA41DD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Музей природы</w:t>
            </w:r>
            <w:r w:rsidR="004E2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E2A6B" w:rsidRPr="00927008" w:rsidRDefault="004E2A6B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Прогулка на теплоходе.</w:t>
            </w:r>
          </w:p>
        </w:tc>
        <w:tc>
          <w:tcPr>
            <w:tcW w:w="976" w:type="dxa"/>
          </w:tcPr>
          <w:p w:rsidR="00FA41DD" w:rsidRPr="00927008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  <w:p w:rsidR="00FA41DD" w:rsidRPr="00F31480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ясковичи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927008" w:rsidRDefault="004E2A6B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Замюдиректора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ВР </w:t>
            </w:r>
            <w:r w:rsidR="00FA41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 руководители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76" w:type="dxa"/>
          </w:tcPr>
          <w:p w:rsidR="00FA41DD" w:rsidRPr="00927008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F31480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226CB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226C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Турнир знатоков «Я знаю»</w:t>
            </w:r>
          </w:p>
        </w:tc>
        <w:tc>
          <w:tcPr>
            <w:tcW w:w="976" w:type="dxa"/>
          </w:tcPr>
          <w:p w:rsidR="00FA41DD" w:rsidRPr="00A4150E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5-9</w:t>
            </w:r>
          </w:p>
          <w:p w:rsidR="00FA41DD" w:rsidRPr="00A4150E" w:rsidRDefault="00FA41DD" w:rsidP="00226CB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226C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11.00-11.45</w:t>
            </w:r>
          </w:p>
          <w:p w:rsidR="00FA41DD" w:rsidRPr="00A4150E" w:rsidRDefault="00FA41DD" w:rsidP="00226C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пришк</w:t>
            </w:r>
            <w:proofErr w:type="gramStart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.т</w:t>
            </w:r>
            <w:proofErr w:type="gramEnd"/>
            <w:r w:rsidRPr="00A4150E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ер</w:t>
            </w:r>
            <w:proofErr w:type="spellEnd"/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226CBD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6739E6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C87F98" w:rsidRDefault="00FA41DD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Операция «Чистый двор»</w:t>
            </w:r>
          </w:p>
          <w:p w:rsidR="00FA41DD" w:rsidRPr="001F0C52" w:rsidRDefault="00FA41DD" w:rsidP="006739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C52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</w:t>
            </w:r>
            <w:proofErr w:type="spellStart"/>
            <w:r w:rsidRPr="001F0C52">
              <w:rPr>
                <w:rFonts w:ascii="Times New Roman" w:hAnsi="Times New Roman" w:cs="Times New Roman"/>
                <w:sz w:val="24"/>
                <w:szCs w:val="24"/>
              </w:rPr>
              <w:t>пришк</w:t>
            </w:r>
            <w:proofErr w:type="spellEnd"/>
            <w:r w:rsidRPr="001F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A41DD" w:rsidRDefault="00FA41DD" w:rsidP="006739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C52">
              <w:rPr>
                <w:rFonts w:ascii="Times New Roman" w:hAnsi="Times New Roman" w:cs="Times New Roman"/>
                <w:sz w:val="24"/>
                <w:szCs w:val="24"/>
              </w:rPr>
              <w:t>территории)</w:t>
            </w:r>
          </w:p>
          <w:p w:rsidR="004E2A6B" w:rsidRPr="00C87F98" w:rsidRDefault="004E2A6B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:rsidR="00FA41DD" w:rsidRPr="00C87F98" w:rsidRDefault="00FA41DD" w:rsidP="006739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FA41DD" w:rsidRPr="00C87F98" w:rsidRDefault="00FA41DD" w:rsidP="006739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6739E6">
              <w:rPr>
                <w:rFonts w:ascii="Times New Roman" w:hAnsi="Times New Roman" w:cs="Times New Roman"/>
                <w:sz w:val="20"/>
                <w:szCs w:val="20"/>
              </w:rPr>
              <w:t>территория школы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Руководитель ВПВ Коваль В.А.</w:t>
            </w:r>
          </w:p>
          <w:p w:rsidR="00FA41DD" w:rsidRPr="006739E6" w:rsidRDefault="00FA41DD" w:rsidP="006739E6">
            <w:pPr>
              <w:pStyle w:val="a4"/>
              <w:rPr>
                <w:rFonts w:ascii="Times New Roman" w:hAnsi="Times New Roman" w:cs="Times New Roman"/>
              </w:rPr>
            </w:pPr>
            <w:r w:rsidRPr="006739E6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Спортивный час (игровые виды спорта)</w:t>
            </w:r>
          </w:p>
          <w:p w:rsidR="004E2A6B" w:rsidRPr="00A0578A" w:rsidRDefault="004E2A6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C630F7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</w:t>
            </w: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Конкурс рисунков «Они сражались за Родину». Подвижные игры.</w:t>
            </w:r>
          </w:p>
        </w:tc>
        <w:tc>
          <w:tcPr>
            <w:tcW w:w="976" w:type="dxa"/>
          </w:tcPr>
          <w:p w:rsidR="00FA41DD" w:rsidRPr="007211E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10.00-12.00</w:t>
            </w:r>
          </w:p>
          <w:p w:rsidR="00FA41DD" w:rsidRPr="007211ED" w:rsidRDefault="00FA41DD" w:rsidP="001F5E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Пришк</w:t>
            </w:r>
            <w:proofErr w:type="gramStart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.т</w:t>
            </w:r>
            <w:proofErr w:type="gramEnd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ер</w:t>
            </w:r>
            <w:proofErr w:type="spellEnd"/>
            <w:r w:rsidRPr="007211E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10" w:type="dxa"/>
          </w:tcPr>
          <w:p w:rsidR="00FA41DD" w:rsidRPr="007211ED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Савостеня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1F5E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Книжная выставка «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День всенародной памяти и скорби»</w:t>
            </w:r>
          </w:p>
        </w:tc>
        <w:tc>
          <w:tcPr>
            <w:tcW w:w="976" w:type="dxa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F3148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.00 библиотека</w:t>
            </w:r>
          </w:p>
        </w:tc>
        <w:tc>
          <w:tcPr>
            <w:tcW w:w="2710" w:type="dxa"/>
          </w:tcPr>
          <w:p w:rsidR="00FA41DD" w:rsidRDefault="00FA41DD" w:rsidP="001F5EF4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E84BC8" w:rsidRDefault="00FA41DD" w:rsidP="002C48C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 – игровая  программа  </w:t>
            </w:r>
            <w:r w:rsidRPr="00F31480">
              <w:rPr>
                <w:rFonts w:ascii="Times New Roman" w:hAnsi="Times New Roman" w:cs="Times New Roman"/>
                <w:sz w:val="24"/>
                <w:szCs w:val="24"/>
              </w:rPr>
              <w:t xml:space="preserve">«Кто с огнём </w:t>
            </w:r>
            <w:proofErr w:type="spellStart"/>
            <w:proofErr w:type="gramStart"/>
            <w:r w:rsidRPr="00F31480">
              <w:rPr>
                <w:rFonts w:ascii="Times New Roman" w:hAnsi="Times New Roman" w:cs="Times New Roman"/>
                <w:sz w:val="24"/>
                <w:szCs w:val="24"/>
              </w:rPr>
              <w:t>неосто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480">
              <w:rPr>
                <w:rFonts w:ascii="Times New Roman" w:hAnsi="Times New Roman" w:cs="Times New Roman"/>
                <w:sz w:val="24"/>
                <w:szCs w:val="24"/>
              </w:rPr>
              <w:t>рожен</w:t>
            </w:r>
            <w:proofErr w:type="spellEnd"/>
            <w:proofErr w:type="gramEnd"/>
            <w:r w:rsidRPr="00F31480">
              <w:rPr>
                <w:rFonts w:ascii="Times New Roman" w:hAnsi="Times New Roman" w:cs="Times New Roman"/>
                <w:sz w:val="24"/>
                <w:szCs w:val="24"/>
              </w:rPr>
              <w:t xml:space="preserve">, у того пожар возможен» </w:t>
            </w:r>
          </w:p>
        </w:tc>
        <w:tc>
          <w:tcPr>
            <w:tcW w:w="976" w:type="dxa"/>
          </w:tcPr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843" w:type="dxa"/>
          </w:tcPr>
          <w:p w:rsidR="00FA41DD" w:rsidRPr="00E84BC8" w:rsidRDefault="00FA41DD" w:rsidP="00E84B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Default="00FA41DD" w:rsidP="007C0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Горбат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r w:rsidRPr="00E84BC8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1DD" w:rsidRPr="007C451A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C630F7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Руководитель ФВ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21.06</w:t>
            </w:r>
          </w:p>
        </w:tc>
        <w:tc>
          <w:tcPr>
            <w:tcW w:w="3827" w:type="dxa"/>
          </w:tcPr>
          <w:p w:rsidR="00FA41DD" w:rsidRPr="002C48C1" w:rsidRDefault="00FA41DD" w:rsidP="00235C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C48C1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пионерболу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235C38" w:rsidRDefault="00FA41DD" w:rsidP="00235C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кция по благоустройству  памятника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«Никто не забыт и ничто не забыто»</w:t>
            </w:r>
          </w:p>
        </w:tc>
        <w:tc>
          <w:tcPr>
            <w:tcW w:w="976" w:type="dxa"/>
          </w:tcPr>
          <w:p w:rsidR="00FA41DD" w:rsidRPr="00A0578A" w:rsidRDefault="00FA41DD" w:rsidP="007E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</w:tcPr>
          <w:p w:rsidR="00FA41DD" w:rsidRPr="00A0578A" w:rsidRDefault="00FA41DD" w:rsidP="007E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12.00-12.45 </w:t>
            </w:r>
            <w:r w:rsidRPr="002C48C1"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2710" w:type="dxa"/>
          </w:tcPr>
          <w:p w:rsidR="00FA41DD" w:rsidRPr="00A0578A" w:rsidRDefault="00FA41DD" w:rsidP="007E3DE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FA41DD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A41DD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футбол, пионербол </w:t>
            </w:r>
          </w:p>
        </w:tc>
        <w:tc>
          <w:tcPr>
            <w:tcW w:w="976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235C3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C38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235C38">
              <w:rPr>
                <w:rFonts w:ascii="Times New Roman" w:hAnsi="Times New Roman" w:cs="Times New Roman"/>
              </w:rPr>
              <w:t>.п</w:t>
            </w:r>
            <w:proofErr w:type="gramEnd"/>
            <w:r w:rsidRPr="00235C38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hideMark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22.06</w:t>
            </w:r>
          </w:p>
        </w:tc>
        <w:tc>
          <w:tcPr>
            <w:tcW w:w="3827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Час памяти «Тот первый день войны и первый шаг к победе»</w:t>
            </w:r>
          </w:p>
        </w:tc>
        <w:tc>
          <w:tcPr>
            <w:tcW w:w="976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Василевская И.</w:t>
            </w:r>
            <w:proofErr w:type="gramStart"/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23.06</w:t>
            </w:r>
          </w:p>
        </w:tc>
        <w:tc>
          <w:tcPr>
            <w:tcW w:w="3827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веселых затей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Default="00FA41DD" w:rsidP="007E3D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A0578A" w:rsidRDefault="00FA41DD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Спортивная эстафета, подвижные игры</w:t>
            </w:r>
          </w:p>
        </w:tc>
        <w:tc>
          <w:tcPr>
            <w:tcW w:w="976" w:type="dxa"/>
          </w:tcPr>
          <w:p w:rsidR="00FA41DD" w:rsidRDefault="00FA41DD" w:rsidP="00903DF4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FA41DD" w:rsidRPr="00A0578A" w:rsidRDefault="00FA41DD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903D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Макаревич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hideMark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24.06</w:t>
            </w: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hideMark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F23187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87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F23187">
              <w:rPr>
                <w:rFonts w:ascii="Times New Roman" w:hAnsi="Times New Roman" w:cs="Times New Roman"/>
              </w:rPr>
              <w:t>.п</w:t>
            </w:r>
            <w:proofErr w:type="gramEnd"/>
            <w:r w:rsidRPr="00F23187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Макаревич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Час общения  «Подросток, характер, проблемы»</w:t>
            </w:r>
          </w:p>
        </w:tc>
        <w:tc>
          <w:tcPr>
            <w:tcW w:w="976" w:type="dxa"/>
          </w:tcPr>
          <w:p w:rsidR="00FA41DD" w:rsidRPr="00F23187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FA41DD" w:rsidRPr="00F23187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FA41DD" w:rsidRPr="00F23187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Макаревич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A4150E" w:rsidRDefault="00FA41DD" w:rsidP="001F5EF4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Выставка «Мы выбираем ЗОЖ»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 xml:space="preserve"> </w:t>
            </w:r>
            <w:r w:rsidRPr="00A4150E">
              <w:rPr>
                <w:rFonts w:ascii="Times New Roman" w:eastAsia="Times New Roman" w:hAnsi="Times New Roman" w:cs="Times New Roman"/>
                <w:color w:val="111111"/>
                <w:sz w:val="12"/>
                <w:szCs w:val="12"/>
                <w:lang w:eastAsia="ru-RU"/>
              </w:rPr>
              <w:t>(</w:t>
            </w:r>
            <w:r w:rsidRPr="001F5E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</w:t>
            </w:r>
            <w:r w:rsidRPr="001F5EF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 w:bidi="ru-RU"/>
              </w:rPr>
              <w:t>Международному  Дню  борьбы со злоупотреблением наркотическими средствами и их незаконным оборотом)</w:t>
            </w:r>
          </w:p>
        </w:tc>
        <w:tc>
          <w:tcPr>
            <w:tcW w:w="976" w:type="dxa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2-9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val="en-US"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.00 библиотека</w:t>
            </w:r>
          </w:p>
        </w:tc>
        <w:tc>
          <w:tcPr>
            <w:tcW w:w="2710" w:type="dxa"/>
            <w:shd w:val="clear" w:color="auto" w:fill="auto"/>
          </w:tcPr>
          <w:p w:rsidR="00FA41DD" w:rsidRDefault="00FA41DD" w:rsidP="001F5EF4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6739E6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A4150E" w:rsidRDefault="00FA41DD" w:rsidP="006739E6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«Наш сад»</w:t>
            </w:r>
          </w:p>
        </w:tc>
        <w:tc>
          <w:tcPr>
            <w:tcW w:w="976" w:type="dxa"/>
          </w:tcPr>
          <w:p w:rsidR="00FA41DD" w:rsidRDefault="00FA41DD" w:rsidP="006739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6739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00 - 11.45 </w:t>
            </w:r>
            <w:proofErr w:type="spellStart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пришк</w:t>
            </w:r>
            <w:proofErr w:type="spellEnd"/>
            <w:proofErr w:type="gramStart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</w:t>
            </w:r>
            <w:proofErr w:type="gramEnd"/>
            <w:r w:rsidRPr="00C87F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колы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Default="00FA41DD" w:rsidP="006739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Макаревич Е.С.</w:t>
            </w:r>
          </w:p>
          <w:p w:rsidR="00FA41DD" w:rsidRPr="006739E6" w:rsidRDefault="00FA41DD" w:rsidP="006739E6">
            <w:pPr>
              <w:pStyle w:val="a4"/>
              <w:rPr>
                <w:rFonts w:ascii="Times New Roman" w:hAnsi="Times New Roman" w:cs="Times New Roman"/>
              </w:rPr>
            </w:pPr>
            <w:r w:rsidRPr="006739E6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3D22B8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3827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41DD" w:rsidRPr="00FA41DD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A41DD">
              <w:rPr>
                <w:rFonts w:ascii="Times New Roman" w:hAnsi="Times New Roman" w:cs="Times New Roman"/>
                <w:sz w:val="26"/>
                <w:szCs w:val="26"/>
              </w:rPr>
              <w:t>Подвижные игры, футбол, пионербол</w:t>
            </w:r>
          </w:p>
        </w:tc>
        <w:tc>
          <w:tcPr>
            <w:tcW w:w="976" w:type="dxa"/>
          </w:tcPr>
          <w:p w:rsidR="00FA41DD" w:rsidRDefault="00FA41DD" w:rsidP="003D22B8">
            <w:pPr>
              <w:jc w:val="center"/>
            </w:pPr>
            <w:r w:rsidRPr="000073A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shd w:val="clear" w:color="auto" w:fill="auto"/>
          </w:tcPr>
          <w:p w:rsidR="00FA41DD" w:rsidRPr="00F3428B" w:rsidRDefault="00FA41DD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3827" w:type="dxa"/>
            <w:shd w:val="clear" w:color="auto" w:fill="auto"/>
          </w:tcPr>
          <w:p w:rsidR="004E2A6B" w:rsidRPr="00235C38" w:rsidRDefault="00FA41DD" w:rsidP="00235C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нтеллектуальная игра «Море профессий – не ошибись дверью»</w:t>
            </w:r>
          </w:p>
        </w:tc>
        <w:tc>
          <w:tcPr>
            <w:tcW w:w="976" w:type="dxa"/>
          </w:tcPr>
          <w:p w:rsidR="00FA41DD" w:rsidRPr="00A0578A" w:rsidRDefault="00FA41DD" w:rsidP="00235C3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235C3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13.00-13.45 </w:t>
            </w:r>
            <w:r w:rsidRPr="00235C38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710" w:type="dxa"/>
          </w:tcPr>
          <w:p w:rsidR="00FA41DD" w:rsidRPr="00A0578A" w:rsidRDefault="00FA41DD" w:rsidP="008A0BF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Турнир по пионерболу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140C5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3827" w:type="dxa"/>
            <w:shd w:val="clear" w:color="auto" w:fill="auto"/>
          </w:tcPr>
          <w:p w:rsidR="00FA41DD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C1E71">
              <w:rPr>
                <w:rFonts w:ascii="Times New Roman" w:hAnsi="Times New Roman" w:cs="Times New Roman"/>
                <w:sz w:val="26"/>
                <w:szCs w:val="26"/>
              </w:rPr>
              <w:t>Игровая площадка «Будем знакомы»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1DD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  <w:p w:rsidR="00FA41DD" w:rsidRPr="00A0578A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140C5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4150E" w:rsidRDefault="00FA41DD" w:rsidP="007C006B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Выставка «Независимость в словах: книги о Беларуси»</w:t>
            </w:r>
          </w:p>
        </w:tc>
        <w:tc>
          <w:tcPr>
            <w:tcW w:w="976" w:type="dxa"/>
          </w:tcPr>
          <w:p w:rsidR="00FA41DD" w:rsidRPr="00A4150E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1-9</w:t>
            </w:r>
          </w:p>
        </w:tc>
        <w:tc>
          <w:tcPr>
            <w:tcW w:w="1843" w:type="dxa"/>
            <w:shd w:val="clear" w:color="auto" w:fill="auto"/>
          </w:tcPr>
          <w:p w:rsidR="00FA41DD" w:rsidRPr="00A4150E" w:rsidRDefault="00FA41DD" w:rsidP="007C00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val="en-US" w:eastAsia="ru-RU" w:bidi="ru-RU"/>
              </w:rPr>
              <w:t>4</w:t>
            </w: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.00 библиотека</w:t>
            </w:r>
          </w:p>
        </w:tc>
        <w:tc>
          <w:tcPr>
            <w:tcW w:w="2710" w:type="dxa"/>
          </w:tcPr>
          <w:p w:rsidR="00FA41DD" w:rsidRDefault="00FA41DD" w:rsidP="007C006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Круглый стол «Влияние наркотиков на организм человека»</w:t>
            </w:r>
          </w:p>
        </w:tc>
        <w:tc>
          <w:tcPr>
            <w:tcW w:w="976" w:type="dxa"/>
          </w:tcPr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Pr="007C451A" w:rsidRDefault="00FA41DD" w:rsidP="007C00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3D22B8">
            <w:pPr>
              <w:jc w:val="center"/>
            </w:pPr>
            <w:r w:rsidRPr="00140C5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Участие в концертной  программе «Расцветай под солнцем, наша Беларусь!»</w:t>
            </w:r>
          </w:p>
        </w:tc>
        <w:tc>
          <w:tcPr>
            <w:tcW w:w="976" w:type="dxa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FA41DD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Игра-квест</w:t>
            </w:r>
            <w:proofErr w:type="spellEnd"/>
            <w:r w:rsidRPr="00F23187">
              <w:rPr>
                <w:rFonts w:ascii="Times New Roman" w:hAnsi="Times New Roman" w:cs="Times New Roman"/>
                <w:sz w:val="26"/>
                <w:szCs w:val="26"/>
              </w:rPr>
              <w:t xml:space="preserve"> «Беларусь – страна</w:t>
            </w:r>
          </w:p>
          <w:p w:rsidR="00FA41DD" w:rsidRPr="00F23187" w:rsidRDefault="00FA41DD" w:rsidP="00F231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единства!»</w:t>
            </w:r>
          </w:p>
        </w:tc>
        <w:tc>
          <w:tcPr>
            <w:tcW w:w="976" w:type="dxa"/>
          </w:tcPr>
          <w:p w:rsidR="00FA41DD" w:rsidRPr="00F23187" w:rsidRDefault="00FA41DD" w:rsidP="00F231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2A6B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</w:t>
            </w:r>
            <w:proofErr w:type="spellStart"/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FA41DD" w:rsidRPr="00A0578A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 xml:space="preserve"> «101 спешит на помощь»</w:t>
            </w:r>
          </w:p>
        </w:tc>
        <w:tc>
          <w:tcPr>
            <w:tcW w:w="976" w:type="dxa"/>
          </w:tcPr>
          <w:p w:rsidR="00FA41DD" w:rsidRPr="00A0578A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13.00-13.45 </w:t>
            </w:r>
            <w:r w:rsidRPr="00235C38"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2710" w:type="dxa"/>
          </w:tcPr>
          <w:p w:rsidR="00FA41DD" w:rsidRPr="00A0578A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3D22B8">
            <w:pPr>
              <w:jc w:val="center"/>
            </w:pPr>
            <w:r w:rsidRPr="00140C5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Default="00FA41DD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1F5E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Default="00FA41DD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FA41DD" w:rsidRDefault="00FA41DD" w:rsidP="001F5E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A41DD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3D22B8">
            <w:pPr>
              <w:jc w:val="center"/>
            </w:pPr>
            <w:r w:rsidRPr="00140C5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Алиферович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shd w:val="clear" w:color="auto" w:fill="auto"/>
          </w:tcPr>
          <w:p w:rsidR="00FA41DD" w:rsidRPr="00F3428B" w:rsidRDefault="00FA41DD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3827" w:type="dxa"/>
            <w:shd w:val="clear" w:color="auto" w:fill="auto"/>
          </w:tcPr>
          <w:p w:rsidR="00FA41DD" w:rsidRPr="00235C38" w:rsidRDefault="00FA41DD" w:rsidP="00235C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ас здоровья «Наше здоровье – в наших руках»</w:t>
            </w:r>
          </w:p>
        </w:tc>
        <w:tc>
          <w:tcPr>
            <w:tcW w:w="976" w:type="dxa"/>
          </w:tcPr>
          <w:p w:rsidR="00FA41DD" w:rsidRPr="00A0578A" w:rsidRDefault="00FA41DD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13.00-13.45 </w:t>
            </w:r>
            <w:r w:rsidRPr="00235C38"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2710" w:type="dxa"/>
          </w:tcPr>
          <w:p w:rsidR="00FA41DD" w:rsidRPr="00A0578A" w:rsidRDefault="00FA41DD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64325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F31480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64325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Дворовые игры</w:t>
            </w:r>
            <w:r w:rsidRPr="000C1E71">
              <w:rPr>
                <w:rFonts w:ascii="Times New Roman" w:hAnsi="Times New Roman" w:cs="Times New Roman"/>
                <w:sz w:val="26"/>
                <w:szCs w:val="26"/>
              </w:rPr>
              <w:t xml:space="preserve"> «Игры нашего двора»</w:t>
            </w:r>
          </w:p>
        </w:tc>
        <w:tc>
          <w:tcPr>
            <w:tcW w:w="976" w:type="dxa"/>
          </w:tcPr>
          <w:p w:rsidR="00FA41DD" w:rsidRPr="0092700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235C38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ас общения «Детки в пивной клетке»</w:t>
            </w:r>
          </w:p>
        </w:tc>
        <w:tc>
          <w:tcPr>
            <w:tcW w:w="976" w:type="dxa"/>
          </w:tcPr>
          <w:p w:rsidR="00FA41DD" w:rsidRPr="00643259" w:rsidRDefault="00FA41DD" w:rsidP="003D2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>13.00 – 13.45 СДК</w:t>
            </w:r>
          </w:p>
        </w:tc>
        <w:tc>
          <w:tcPr>
            <w:tcW w:w="2710" w:type="dxa"/>
          </w:tcPr>
          <w:p w:rsidR="00FA41DD" w:rsidRPr="00A0578A" w:rsidRDefault="00FA41DD" w:rsidP="003D22B8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Василевская И.В.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64325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3D22B8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3827" w:type="dxa"/>
            <w:shd w:val="clear" w:color="auto" w:fill="auto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FA41DD" w:rsidRPr="0092700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FA41DD" w:rsidRPr="00F31480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6739E6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C87F98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«Обелиск» (уход за памятником, могилой воина)</w:t>
            </w:r>
          </w:p>
        </w:tc>
        <w:tc>
          <w:tcPr>
            <w:tcW w:w="976" w:type="dxa"/>
            <w:vAlign w:val="center"/>
          </w:tcPr>
          <w:p w:rsidR="00FA41DD" w:rsidRPr="00C87F9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DD" w:rsidRPr="00C87F9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6739E6">
              <w:rPr>
                <w:rFonts w:ascii="Times New Roman" w:hAnsi="Times New Roman" w:cs="Times New Roman"/>
              </w:rPr>
              <w:t>памятник п</w:t>
            </w:r>
            <w:proofErr w:type="gramStart"/>
            <w:r w:rsidRPr="006739E6">
              <w:rPr>
                <w:rFonts w:ascii="Times New Roman" w:hAnsi="Times New Roman" w:cs="Times New Roman"/>
              </w:rPr>
              <w:t>.Ч</w:t>
            </w:r>
            <w:proofErr w:type="gramEnd"/>
            <w:r w:rsidRPr="006739E6">
              <w:rPr>
                <w:rFonts w:ascii="Times New Roman" w:hAnsi="Times New Roman" w:cs="Times New Roman"/>
              </w:rPr>
              <w:t>ервоное</w:t>
            </w:r>
          </w:p>
        </w:tc>
        <w:tc>
          <w:tcPr>
            <w:tcW w:w="2710" w:type="dxa"/>
          </w:tcPr>
          <w:p w:rsidR="00FA41DD" w:rsidRDefault="00FA41DD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FA41DD" w:rsidRPr="006739E6" w:rsidRDefault="00FA41DD" w:rsidP="003D2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E6">
              <w:rPr>
                <w:rFonts w:ascii="Times New Roman" w:hAnsi="Times New Roman" w:cs="Times New Roman"/>
                <w:sz w:val="16"/>
                <w:szCs w:val="16"/>
              </w:rPr>
              <w:t>Активы</w:t>
            </w:r>
            <w:r w:rsidRPr="006739E6">
              <w:rPr>
                <w:rFonts w:ascii="Times New Roman" w:hAnsi="Times New Roman" w:cs="Times New Roman"/>
                <w:sz w:val="24"/>
                <w:szCs w:val="24"/>
              </w:rPr>
              <w:t xml:space="preserve"> «БРПО», «БРСМ»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64325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7C00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3827" w:type="dxa"/>
            <w:shd w:val="clear" w:color="auto" w:fill="auto"/>
          </w:tcPr>
          <w:p w:rsidR="00FA41DD" w:rsidRPr="00CC1978" w:rsidRDefault="00FA41DD" w:rsidP="00CC1978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E71">
              <w:rPr>
                <w:rFonts w:ascii="Times New Roman" w:hAnsi="Times New Roman" w:cs="Times New Roman"/>
                <w:sz w:val="26"/>
                <w:szCs w:val="26"/>
              </w:rPr>
              <w:t>Игровая программа «Летние забавы»</w:t>
            </w:r>
          </w:p>
        </w:tc>
        <w:tc>
          <w:tcPr>
            <w:tcW w:w="976" w:type="dxa"/>
          </w:tcPr>
          <w:p w:rsidR="00FA41DD" w:rsidRPr="00927008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FA41DD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3D2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FA41DD" w:rsidRPr="00F31480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FA41DD" w:rsidRPr="00F23187" w:rsidRDefault="00FA41DD" w:rsidP="00FA41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Default="00FA41DD" w:rsidP="003D22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Беседа-предупреждение</w:t>
            </w:r>
          </w:p>
          <w:p w:rsidR="00FA41DD" w:rsidRPr="00CC1978" w:rsidRDefault="00FA41DD" w:rsidP="003D22B8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«У воды без беды»</w:t>
            </w:r>
          </w:p>
        </w:tc>
        <w:tc>
          <w:tcPr>
            <w:tcW w:w="976" w:type="dxa"/>
          </w:tcPr>
          <w:p w:rsidR="00FA41DD" w:rsidRPr="00643259" w:rsidRDefault="00FA41DD" w:rsidP="003D2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C38">
              <w:rPr>
                <w:rFonts w:ascii="Times New Roman" w:hAnsi="Times New Roman" w:cs="Times New Roman"/>
                <w:sz w:val="26"/>
                <w:szCs w:val="26"/>
              </w:rPr>
              <w:t xml:space="preserve">13.00 – 13.45 </w:t>
            </w:r>
            <w:r w:rsidRPr="004E2A6B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2710" w:type="dxa"/>
          </w:tcPr>
          <w:p w:rsidR="00FA41DD" w:rsidRPr="00A0578A" w:rsidRDefault="00FA41DD" w:rsidP="003D22B8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Василевская И.В.</w:t>
            </w:r>
          </w:p>
        </w:tc>
      </w:tr>
      <w:tr w:rsidR="00FA41DD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FA41DD" w:rsidRPr="00F3428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A41DD" w:rsidRPr="00A0578A" w:rsidRDefault="00FA41DD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Час здоровья </w:t>
            </w:r>
            <w:r w:rsidRPr="004E2A6B">
              <w:rPr>
                <w:rFonts w:ascii="Times New Roman" w:hAnsi="Times New Roman" w:cs="Times New Roman"/>
                <w:sz w:val="18"/>
                <w:szCs w:val="18"/>
              </w:rPr>
              <w:t>(подвижные виды спорта)</w:t>
            </w:r>
          </w:p>
        </w:tc>
        <w:tc>
          <w:tcPr>
            <w:tcW w:w="976" w:type="dxa"/>
          </w:tcPr>
          <w:p w:rsidR="00FA41DD" w:rsidRDefault="00FA41DD" w:rsidP="00A0578A">
            <w:pPr>
              <w:jc w:val="center"/>
            </w:pPr>
            <w:r w:rsidRPr="0064325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FA41DD" w:rsidRPr="00A0578A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FA41DD" w:rsidRPr="004E2A6B" w:rsidRDefault="00FA41DD" w:rsidP="00A0578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A6B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4E2A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2A6B">
              <w:rPr>
                <w:rFonts w:ascii="Times New Roman" w:hAnsi="Times New Roman" w:cs="Times New Roman"/>
                <w:sz w:val="20"/>
                <w:szCs w:val="20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FA41DD" w:rsidRPr="00A0578A" w:rsidRDefault="00FA41DD" w:rsidP="00FA41DD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Купрацевич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B71">
              <w:rPr>
                <w:rFonts w:ascii="Times New Roman" w:eastAsia="Times New Roman" w:hAnsi="Times New Roman" w:cs="Times New Roman"/>
                <w:sz w:val="26"/>
                <w:szCs w:val="26"/>
              </w:rPr>
              <w:t>Час футбола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F23187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3D22B8" w:rsidRDefault="003D22B8" w:rsidP="003D22B8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Купрацевич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Пионербол. </w:t>
            </w: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F23187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3D22B8" w:rsidRDefault="003D22B8" w:rsidP="00A0578A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Купрацевич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F23187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  <w:r w:rsidRPr="00E40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</w:tcPr>
          <w:p w:rsidR="003D22B8" w:rsidRDefault="003D22B8" w:rsidP="00A0578A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Купрацевич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D50D6">
              <w:rPr>
                <w:rFonts w:ascii="Times New Roman" w:hAnsi="Times New Roman" w:cs="Times New Roman"/>
                <w:sz w:val="26"/>
                <w:szCs w:val="26"/>
              </w:rPr>
              <w:t xml:space="preserve">Пионербол. </w:t>
            </w: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A0578A" w:rsidRDefault="003D22B8" w:rsidP="00A0578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CC1978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ас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езопасности «У воды – без беды»</w:t>
            </w:r>
          </w:p>
        </w:tc>
        <w:tc>
          <w:tcPr>
            <w:tcW w:w="976" w:type="dxa"/>
          </w:tcPr>
          <w:p w:rsidR="003D22B8" w:rsidRPr="00546945" w:rsidRDefault="003D22B8" w:rsidP="003D2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17-00 -17.45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3D22B8" w:rsidRDefault="003D22B8" w:rsidP="00A0578A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3D22B8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6739E6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C87F98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 «Восстановление святынь»</w:t>
            </w:r>
          </w:p>
        </w:tc>
        <w:tc>
          <w:tcPr>
            <w:tcW w:w="976" w:type="dxa"/>
            <w:vAlign w:val="center"/>
          </w:tcPr>
          <w:p w:rsidR="003D22B8" w:rsidRPr="00C87F9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22B8" w:rsidRPr="00C87F9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6739E6">
              <w:rPr>
                <w:rFonts w:ascii="Times New Roman" w:hAnsi="Times New Roman" w:cs="Times New Roman"/>
              </w:rPr>
              <w:t>храм</w:t>
            </w:r>
          </w:p>
        </w:tc>
        <w:tc>
          <w:tcPr>
            <w:tcW w:w="2710" w:type="dxa"/>
          </w:tcPr>
          <w:p w:rsidR="003D22B8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3D22B8" w:rsidRPr="006739E6" w:rsidRDefault="003D22B8" w:rsidP="003D22B8">
            <w:pPr>
              <w:pStyle w:val="a4"/>
              <w:rPr>
                <w:rFonts w:ascii="Times New Roman" w:hAnsi="Times New Roman" w:cs="Times New Roman"/>
              </w:rPr>
            </w:pPr>
            <w:r w:rsidRPr="006739E6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Час здоровья </w:t>
            </w:r>
            <w:r w:rsidRPr="004E2A6B">
              <w:rPr>
                <w:rFonts w:ascii="Times New Roman" w:hAnsi="Times New Roman" w:cs="Times New Roman"/>
                <w:sz w:val="18"/>
                <w:szCs w:val="18"/>
              </w:rPr>
              <w:t>(подвижные виды спорта)</w:t>
            </w:r>
          </w:p>
        </w:tc>
        <w:tc>
          <w:tcPr>
            <w:tcW w:w="976" w:type="dxa"/>
          </w:tcPr>
          <w:p w:rsidR="003D22B8" w:rsidRDefault="003D22B8" w:rsidP="003D22B8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CC1978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</w:t>
            </w:r>
            <w:r w:rsidRPr="00AE295A">
              <w:rPr>
                <w:rFonts w:ascii="Times New Roman" w:hAnsi="Times New Roman" w:cs="Times New Roman"/>
                <w:sz w:val="24"/>
                <w:szCs w:val="24"/>
              </w:rPr>
              <w:t>«Незнание законов не освобождает от ответственности»</w:t>
            </w:r>
          </w:p>
        </w:tc>
        <w:tc>
          <w:tcPr>
            <w:tcW w:w="976" w:type="dxa"/>
          </w:tcPr>
          <w:p w:rsidR="003D22B8" w:rsidRPr="00546945" w:rsidRDefault="003D22B8" w:rsidP="003D2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17-00 -17.45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3D22B8" w:rsidRDefault="003D22B8" w:rsidP="003D22B8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D50D6">
              <w:rPr>
                <w:rFonts w:ascii="Times New Roman" w:hAnsi="Times New Roman" w:cs="Times New Roman"/>
                <w:sz w:val="26"/>
                <w:szCs w:val="26"/>
              </w:rPr>
              <w:t xml:space="preserve">Пионербол. </w:t>
            </w: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976" w:type="dxa"/>
          </w:tcPr>
          <w:p w:rsidR="003D22B8" w:rsidRDefault="003D22B8" w:rsidP="003D22B8">
            <w:pPr>
              <w:jc w:val="center"/>
            </w:pPr>
            <w:r w:rsidRPr="0054694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Default="003D22B8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3827" w:type="dxa"/>
            <w:shd w:val="clear" w:color="auto" w:fill="auto"/>
          </w:tcPr>
          <w:p w:rsidR="003D22B8" w:rsidRPr="00CC1978" w:rsidRDefault="003D22B8" w:rsidP="00CC197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ознавательный час «У края пропасти»</w:t>
            </w:r>
          </w:p>
        </w:tc>
        <w:tc>
          <w:tcPr>
            <w:tcW w:w="976" w:type="dxa"/>
          </w:tcPr>
          <w:p w:rsidR="003D22B8" w:rsidRPr="00546945" w:rsidRDefault="003D22B8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CC19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3D22B8" w:rsidRPr="00A0578A" w:rsidRDefault="003D22B8" w:rsidP="00903DF4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8A0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CC1978" w:rsidRDefault="003D22B8" w:rsidP="00CC197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рофилактическая беседа </w:t>
            </w:r>
          </w:p>
          <w:p w:rsidR="003D22B8" w:rsidRPr="00AE295A" w:rsidRDefault="003D22B8" w:rsidP="00CC1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5A">
              <w:rPr>
                <w:rFonts w:ascii="Times New Roman" w:hAnsi="Times New Roman" w:cs="Times New Roman"/>
                <w:sz w:val="24"/>
                <w:szCs w:val="24"/>
              </w:rPr>
              <w:t>«Культура личности – духовная ценность»</w:t>
            </w:r>
          </w:p>
        </w:tc>
        <w:tc>
          <w:tcPr>
            <w:tcW w:w="976" w:type="dxa"/>
          </w:tcPr>
          <w:p w:rsidR="003D22B8" w:rsidRPr="00A0578A" w:rsidRDefault="003D22B8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8A0BF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14.00-14.45 СДК</w:t>
            </w:r>
          </w:p>
        </w:tc>
        <w:tc>
          <w:tcPr>
            <w:tcW w:w="2710" w:type="dxa"/>
          </w:tcPr>
          <w:p w:rsidR="003D22B8" w:rsidRPr="00A0578A" w:rsidRDefault="003D22B8" w:rsidP="008A0BF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3D22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3D22B8" w:rsidRPr="0092700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3D22B8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3D22B8" w:rsidRPr="00F31480" w:rsidRDefault="003D22B8" w:rsidP="003D22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3D22B8" w:rsidRPr="00A0578A" w:rsidRDefault="003D22B8" w:rsidP="003D22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3D22B8" w:rsidRDefault="003D22B8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3D22B8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3D22B8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3D22B8" w:rsidRPr="00F3428B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22B8" w:rsidRPr="00AE295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Час здоровья</w:t>
            </w:r>
            <w:r w:rsidRPr="004E2A6B">
              <w:rPr>
                <w:rFonts w:ascii="Times New Roman" w:hAnsi="Times New Roman" w:cs="Times New Roman"/>
                <w:sz w:val="18"/>
                <w:szCs w:val="18"/>
              </w:rPr>
              <w:t xml:space="preserve"> (подвижные виды спорта)</w:t>
            </w:r>
          </w:p>
        </w:tc>
        <w:tc>
          <w:tcPr>
            <w:tcW w:w="976" w:type="dxa"/>
          </w:tcPr>
          <w:p w:rsidR="003D22B8" w:rsidRDefault="003D22B8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3D22B8" w:rsidRPr="00A0578A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3D22B8" w:rsidRPr="006739E6" w:rsidRDefault="003D22B8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3D22B8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E295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AE295A" w:rsidRDefault="00AE295A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6739E6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836FCE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836FCE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C87F98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«За дело»</w:t>
            </w:r>
          </w:p>
          <w:p w:rsidR="00AE295A" w:rsidRPr="00C87F98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AE295A" w:rsidRPr="00C87F9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AE295A" w:rsidRPr="00C87F9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11.00 - 11.45</w:t>
            </w:r>
          </w:p>
          <w:p w:rsidR="00AE295A" w:rsidRPr="00C87F9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ервоное</w:t>
            </w:r>
          </w:p>
        </w:tc>
        <w:tc>
          <w:tcPr>
            <w:tcW w:w="2710" w:type="dxa"/>
          </w:tcPr>
          <w:p w:rsidR="00AE295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AE295A" w:rsidRPr="00836FCE" w:rsidRDefault="00AE295A" w:rsidP="0057565B">
            <w:pPr>
              <w:pStyle w:val="a4"/>
              <w:rPr>
                <w:rFonts w:ascii="Times New Roman" w:hAnsi="Times New Roman" w:cs="Times New Roman"/>
              </w:rPr>
            </w:pPr>
            <w:r w:rsidRPr="00836FCE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E295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AE295A" w:rsidRDefault="00AE295A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6739E6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AE295A" w:rsidRDefault="00AE295A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6739E6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E295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AE295A" w:rsidRDefault="00AE295A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6739E6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9E6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739E6">
              <w:rPr>
                <w:rFonts w:ascii="Times New Roman" w:hAnsi="Times New Roman" w:cs="Times New Roman"/>
              </w:rPr>
              <w:t>.п</w:t>
            </w:r>
            <w:proofErr w:type="gramEnd"/>
            <w:r w:rsidRPr="006739E6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E295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AE295A" w:rsidRDefault="00AE295A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7C006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r w:rsidRPr="00AE295A">
              <w:rPr>
                <w:rFonts w:ascii="Times New Roman" w:hAnsi="Times New Roman" w:cs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AE295A" w:rsidRDefault="00AE295A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7C006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A0578A">
            <w:pPr>
              <w:rPr>
                <w:sz w:val="26"/>
                <w:szCs w:val="26"/>
              </w:rPr>
            </w:pPr>
            <w:r w:rsidRPr="00A0578A">
              <w:rPr>
                <w:rFonts w:ascii="Times New Roman" w:hAnsi="Times New Roman"/>
                <w:sz w:val="26"/>
                <w:szCs w:val="26"/>
              </w:rPr>
              <w:t>Макаревич Е.А.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Непевная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AE295A" w:rsidRPr="000518EF" w:rsidTr="004E681E">
        <w:trPr>
          <w:trHeight w:val="581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F23187" w:rsidRDefault="00AE295A" w:rsidP="004E681E">
            <w:pPr>
              <w:rPr>
                <w:rFonts w:ascii="Times New Roman" w:hAnsi="Times New Roman"/>
                <w:sz w:val="26"/>
                <w:szCs w:val="26"/>
              </w:rPr>
            </w:pPr>
            <w:r w:rsidRPr="00F23187">
              <w:rPr>
                <w:rFonts w:ascii="Times New Roman" w:hAnsi="Times New Roman"/>
                <w:sz w:val="26"/>
                <w:szCs w:val="26"/>
              </w:rPr>
              <w:t>Час профилактики</w:t>
            </w:r>
            <w:r w:rsidR="004E6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68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E681E">
              <w:rPr>
                <w:rFonts w:ascii="Times New Roman" w:hAnsi="Times New Roman"/>
                <w:sz w:val="24"/>
                <w:szCs w:val="24"/>
              </w:rPr>
              <w:t>Правонару</w:t>
            </w:r>
            <w:r w:rsidR="004E681E">
              <w:rPr>
                <w:rFonts w:ascii="Times New Roman" w:hAnsi="Times New Roman"/>
                <w:sz w:val="24"/>
                <w:szCs w:val="24"/>
              </w:rPr>
              <w:t>-</w:t>
            </w:r>
            <w:r w:rsidRPr="004E681E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4E681E">
              <w:rPr>
                <w:rFonts w:ascii="Times New Roman" w:hAnsi="Times New Roman"/>
                <w:sz w:val="24"/>
                <w:szCs w:val="24"/>
              </w:rPr>
              <w:t xml:space="preserve"> и ответственность за них»</w:t>
            </w:r>
          </w:p>
        </w:tc>
        <w:tc>
          <w:tcPr>
            <w:tcW w:w="976" w:type="dxa"/>
          </w:tcPr>
          <w:p w:rsidR="00AE295A" w:rsidRPr="00F23187" w:rsidRDefault="00AE295A" w:rsidP="004E68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  <w:p w:rsidR="00AE295A" w:rsidRPr="00F23187" w:rsidRDefault="00AE295A" w:rsidP="004E68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E295A" w:rsidRDefault="00AE295A" w:rsidP="004E68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AE295A" w:rsidRPr="004E681E" w:rsidRDefault="00AE295A" w:rsidP="004E68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81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710" w:type="dxa"/>
          </w:tcPr>
          <w:p w:rsidR="00AE295A" w:rsidRDefault="00AE295A" w:rsidP="004E68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87">
              <w:rPr>
                <w:rFonts w:ascii="Times New Roman" w:hAnsi="Times New Roman" w:cs="Times New Roman"/>
                <w:sz w:val="26"/>
                <w:szCs w:val="26"/>
              </w:rPr>
              <w:t>Алешко В.Н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295A" w:rsidRPr="00A0578A" w:rsidRDefault="00AE295A" w:rsidP="004E68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F23187" w:rsidRDefault="00AE295A" w:rsidP="00CC197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eastAsia="Calibri" w:hAnsi="Times New Roman" w:cs="Times New Roman"/>
                <w:sz w:val="26"/>
                <w:szCs w:val="26"/>
              </w:rPr>
              <w:t>Урок ПДД «У светофора нет каникул»</w:t>
            </w:r>
          </w:p>
        </w:tc>
        <w:tc>
          <w:tcPr>
            <w:tcW w:w="976" w:type="dxa"/>
          </w:tcPr>
          <w:p w:rsidR="00AE295A" w:rsidRPr="00546945" w:rsidRDefault="00AE295A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CC19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AE295A" w:rsidRPr="00A0578A" w:rsidRDefault="00AE295A" w:rsidP="00903DF4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AE295A" w:rsidRDefault="00AE295A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7C006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A0578A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Непевная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AE295A" w:rsidRPr="000518EF" w:rsidTr="00836FCE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75EC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конкурсы </w:t>
            </w:r>
          </w:p>
        </w:tc>
        <w:tc>
          <w:tcPr>
            <w:tcW w:w="976" w:type="dxa"/>
          </w:tcPr>
          <w:p w:rsidR="00AE295A" w:rsidRPr="0092700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E295A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E295A" w:rsidRPr="00F31480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E295A" w:rsidRPr="00A0578A" w:rsidRDefault="00AE295A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Непевная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AE295A" w:rsidRPr="000518EF" w:rsidTr="00836FCE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C87F98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«Сделаем мир чище»</w:t>
            </w:r>
          </w:p>
        </w:tc>
        <w:tc>
          <w:tcPr>
            <w:tcW w:w="976" w:type="dxa"/>
          </w:tcPr>
          <w:p w:rsidR="00AE295A" w:rsidRPr="00C87F9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AE295A" w:rsidRPr="00C87F98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11.00 - 11.45</w:t>
            </w:r>
          </w:p>
          <w:p w:rsidR="00AE295A" w:rsidRPr="00836FCE" w:rsidRDefault="00AE295A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пришк</w:t>
            </w:r>
            <w:proofErr w:type="gramStart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ерритор</w:t>
            </w:r>
            <w:proofErr w:type="spellEnd"/>
          </w:p>
        </w:tc>
        <w:tc>
          <w:tcPr>
            <w:tcW w:w="2710" w:type="dxa"/>
          </w:tcPr>
          <w:p w:rsidR="00AE295A" w:rsidRDefault="00AE295A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AE295A" w:rsidRPr="00836FCE" w:rsidRDefault="00AE295A" w:rsidP="0057565B">
            <w:pPr>
              <w:pStyle w:val="a4"/>
              <w:rPr>
                <w:rFonts w:ascii="Times New Roman" w:hAnsi="Times New Roman" w:cs="Times New Roman"/>
              </w:rPr>
            </w:pPr>
            <w:r w:rsidRPr="00836FCE">
              <w:rPr>
                <w:rFonts w:ascii="Times New Roman" w:hAnsi="Times New Roman" w:cs="Times New Roman"/>
              </w:rPr>
              <w:t>Активы «БРПО», «БРСМ»</w:t>
            </w:r>
          </w:p>
        </w:tc>
      </w:tr>
      <w:tr w:rsidR="00AE295A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AE295A" w:rsidRPr="00F3428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AE295A" w:rsidRDefault="00AE295A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E295A" w:rsidRPr="00A0578A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E295A" w:rsidRPr="007C006B" w:rsidRDefault="00AE295A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E295A" w:rsidRPr="00A0578A" w:rsidRDefault="00AE295A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Непевная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P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56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5756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756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5756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57565B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65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57565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4150E" w:rsidRDefault="0057565B" w:rsidP="0057565B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 xml:space="preserve">Книжная полка </w:t>
            </w:r>
            <w:r w:rsidRPr="004E681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 w:bidi="ru-RU"/>
              </w:rPr>
              <w:t>«Новинки литературы»</w:t>
            </w:r>
          </w:p>
        </w:tc>
        <w:tc>
          <w:tcPr>
            <w:tcW w:w="976" w:type="dxa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10.00-1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4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.00 </w:t>
            </w:r>
            <w:r w:rsidRPr="004E681E">
              <w:rPr>
                <w:rFonts w:ascii="Times New Roman" w:eastAsia="Times New Roman" w:hAnsi="Times New Roman" w:cs="Times New Roman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57565B" w:rsidRDefault="0057565B" w:rsidP="0057565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7C006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06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7C006B">
              <w:rPr>
                <w:rFonts w:ascii="Times New Roman" w:hAnsi="Times New Roman" w:cs="Times New Roman"/>
              </w:rPr>
              <w:t>.п</w:t>
            </w:r>
            <w:proofErr w:type="gramEnd"/>
            <w:r w:rsidRPr="007C006B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Непевная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Волейбол, спортивные игры</w:t>
            </w:r>
          </w:p>
        </w:tc>
        <w:tc>
          <w:tcPr>
            <w:tcW w:w="976" w:type="dxa"/>
          </w:tcPr>
          <w:p w:rsidR="0057565B" w:rsidRDefault="0057565B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4E681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81E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  <w:proofErr w:type="gramStart"/>
            <w:r w:rsidRPr="004E681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E681E">
              <w:rPr>
                <w:rFonts w:ascii="Times New Roman" w:hAnsi="Times New Roman" w:cs="Times New Roman"/>
                <w:sz w:val="16"/>
                <w:szCs w:val="16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Непевная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</w:t>
            </w:r>
            <w:r w:rsidRPr="004E681E">
              <w:rPr>
                <w:rFonts w:ascii="Times New Roman" w:hAnsi="Times New Roman" w:cs="Times New Roman"/>
              </w:rPr>
              <w:t xml:space="preserve"> (</w:t>
            </w:r>
            <w:r w:rsidRPr="004E2A6B">
              <w:rPr>
                <w:rFonts w:ascii="Times New Roman" w:hAnsi="Times New Roman" w:cs="Times New Roman"/>
                <w:sz w:val="18"/>
                <w:szCs w:val="18"/>
              </w:rPr>
              <w:t>подвижные виды спорта)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4E681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4E681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E68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Пришк</w:t>
            </w:r>
            <w:proofErr w:type="gramStart"/>
            <w:r w:rsidRPr="004E68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E68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ер</w:t>
            </w:r>
            <w:proofErr w:type="spellEnd"/>
            <w:r w:rsidRPr="004E68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927008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Поход одного дня «Тропинками родного края»</w:t>
            </w:r>
          </w:p>
        </w:tc>
        <w:tc>
          <w:tcPr>
            <w:tcW w:w="976" w:type="dxa"/>
          </w:tcPr>
          <w:p w:rsidR="0057565B" w:rsidRPr="0008764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08764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ервоное</w:t>
            </w:r>
          </w:p>
        </w:tc>
        <w:tc>
          <w:tcPr>
            <w:tcW w:w="2710" w:type="dxa"/>
          </w:tcPr>
          <w:p w:rsidR="0057565B" w:rsidRPr="00087640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Default="0057565B" w:rsidP="00041A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ас полезных рекомендаций</w:t>
            </w:r>
          </w:p>
          <w:p w:rsidR="0057565B" w:rsidRPr="00041ACE" w:rsidRDefault="0057565B" w:rsidP="00041A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681E">
              <w:rPr>
                <w:rFonts w:ascii="Times New Roman" w:hAnsi="Times New Roman" w:cs="Times New Roman"/>
              </w:rPr>
              <w:t>«Я выбираю жизнь»</w:t>
            </w:r>
          </w:p>
        </w:tc>
        <w:tc>
          <w:tcPr>
            <w:tcW w:w="976" w:type="dxa"/>
          </w:tcPr>
          <w:p w:rsidR="0057565B" w:rsidRPr="00A0578A" w:rsidRDefault="0057565B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 xml:space="preserve">.45 </w:t>
            </w:r>
            <w:r w:rsidRPr="004E681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710" w:type="dxa"/>
          </w:tcPr>
          <w:p w:rsidR="0057565B" w:rsidRPr="00A0578A" w:rsidRDefault="0057565B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041ACE" w:rsidRDefault="0057565B" w:rsidP="00041A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Круглый  стол «Как правильно выбрать профессию»</w:t>
            </w:r>
          </w:p>
        </w:tc>
        <w:tc>
          <w:tcPr>
            <w:tcW w:w="976" w:type="dxa"/>
          </w:tcPr>
          <w:p w:rsidR="0057565B" w:rsidRPr="00546945" w:rsidRDefault="0057565B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041AC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57565B" w:rsidRPr="00A0578A" w:rsidRDefault="0057565B" w:rsidP="00903DF4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Час здоровья </w:t>
            </w:r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(подвижные виды спорта)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4E681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E681E">
              <w:rPr>
                <w:rFonts w:ascii="Times New Roman" w:hAnsi="Times New Roman" w:cs="Times New Roman"/>
                <w:sz w:val="18"/>
                <w:szCs w:val="18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A37075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A37075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C87F98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«Молодёжь помнит» (уход за памятником)</w:t>
            </w:r>
          </w:p>
        </w:tc>
        <w:tc>
          <w:tcPr>
            <w:tcW w:w="976" w:type="dxa"/>
          </w:tcPr>
          <w:p w:rsidR="0057565B" w:rsidRPr="00C87F9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57565B" w:rsidRPr="00C87F9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11.00 - 11.45</w:t>
            </w:r>
          </w:p>
          <w:p w:rsidR="0057565B" w:rsidRPr="00C87F9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памятник</w:t>
            </w:r>
          </w:p>
        </w:tc>
        <w:tc>
          <w:tcPr>
            <w:tcW w:w="2710" w:type="dxa"/>
          </w:tcPr>
          <w:p w:rsidR="0057565B" w:rsidRPr="00C87F98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Савостея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 Активы БРПО, БРСМ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4150E" w:rsidRDefault="0057565B" w:rsidP="0057565B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Викторина </w:t>
            </w: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«Загадки природы»</w:t>
            </w:r>
          </w:p>
        </w:tc>
        <w:tc>
          <w:tcPr>
            <w:tcW w:w="976" w:type="dxa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6-9</w:t>
            </w:r>
          </w:p>
        </w:tc>
        <w:tc>
          <w:tcPr>
            <w:tcW w:w="1843" w:type="dxa"/>
            <w:shd w:val="clear" w:color="auto" w:fill="auto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11.00-12.00 </w:t>
            </w:r>
            <w:r w:rsidRPr="00A4150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библиотека</w:t>
            </w:r>
          </w:p>
        </w:tc>
        <w:tc>
          <w:tcPr>
            <w:tcW w:w="2710" w:type="dxa"/>
          </w:tcPr>
          <w:p w:rsidR="0057565B" w:rsidRDefault="0057565B" w:rsidP="0057565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Футбол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Савастеня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Футбол</w:t>
            </w:r>
          </w:p>
        </w:tc>
        <w:tc>
          <w:tcPr>
            <w:tcW w:w="976" w:type="dxa"/>
          </w:tcPr>
          <w:p w:rsidR="0057565B" w:rsidRDefault="0057565B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Савастеня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57565B" w:rsidRDefault="0057565B" w:rsidP="0057565B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Савастеня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.И.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Волейбол, спортивные игры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Савостеня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Default="0057565B" w:rsidP="0057565B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Выставка «О той земле, где ты родился»</w:t>
            </w:r>
          </w:p>
          <w:p w:rsidR="004E2A6B" w:rsidRPr="00A4150E" w:rsidRDefault="004E2A6B" w:rsidP="0057565B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</w:p>
        </w:tc>
        <w:tc>
          <w:tcPr>
            <w:tcW w:w="976" w:type="dxa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4150E" w:rsidRDefault="0057565B" w:rsidP="0057565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11.00-12.00 </w:t>
            </w:r>
          </w:p>
        </w:tc>
        <w:tc>
          <w:tcPr>
            <w:tcW w:w="2710" w:type="dxa"/>
          </w:tcPr>
          <w:p w:rsidR="0057565B" w:rsidRDefault="0057565B" w:rsidP="0057565B">
            <w:proofErr w:type="spellStart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7C451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Час полезной информации «Я пью только полезные напитки»</w:t>
            </w:r>
          </w:p>
          <w:p w:rsidR="004E2A6B" w:rsidRPr="00041ACE" w:rsidRDefault="004E2A6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57565B" w:rsidRPr="00A0578A" w:rsidRDefault="0057565B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 СДК</w:t>
            </w:r>
          </w:p>
        </w:tc>
        <w:tc>
          <w:tcPr>
            <w:tcW w:w="2710" w:type="dxa"/>
          </w:tcPr>
          <w:p w:rsidR="0057565B" w:rsidRPr="00A0578A" w:rsidRDefault="0057565B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Default="0057565B" w:rsidP="00A0578A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1ACE">
              <w:rPr>
                <w:rFonts w:ascii="Times New Roman" w:eastAsia="Calibri" w:hAnsi="Times New Roman" w:cs="Times New Roman"/>
                <w:sz w:val="26"/>
                <w:szCs w:val="26"/>
              </w:rPr>
              <w:t>Урок ОБЖ «Правила поведения при пожаре в лесу»</w:t>
            </w:r>
          </w:p>
          <w:p w:rsidR="004E2A6B" w:rsidRPr="00041ACE" w:rsidRDefault="004E2A6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57565B" w:rsidRPr="00546945" w:rsidRDefault="0057565B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57565B" w:rsidRPr="00A0578A" w:rsidRDefault="0057565B" w:rsidP="00903DF4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Футбол, спортивные игры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Савостеня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</w:tc>
      </w:tr>
      <w:tr w:rsidR="0057565B" w:rsidRPr="000518EF" w:rsidTr="00836FCE">
        <w:trPr>
          <w:trHeight w:val="433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836FCE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C87F98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«Восстановление святынь»</w:t>
            </w:r>
          </w:p>
        </w:tc>
        <w:tc>
          <w:tcPr>
            <w:tcW w:w="976" w:type="dxa"/>
          </w:tcPr>
          <w:p w:rsidR="0057565B" w:rsidRPr="00C87F9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:rsidR="0057565B" w:rsidRPr="00C87F9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Территория храма</w:t>
            </w:r>
          </w:p>
        </w:tc>
        <w:tc>
          <w:tcPr>
            <w:tcW w:w="2710" w:type="dxa"/>
          </w:tcPr>
          <w:p w:rsid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 </w:t>
            </w:r>
          </w:p>
          <w:p w:rsidR="0057565B" w:rsidRPr="00C87F98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Активы БРПО, БРСМ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rPr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Савостеня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3827" w:type="dxa"/>
            <w:shd w:val="clear" w:color="auto" w:fill="auto"/>
          </w:tcPr>
          <w:p w:rsidR="0057565B" w:rsidRPr="0057565B" w:rsidRDefault="0057565B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57565B" w:rsidRPr="00927008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57565B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57565B" w:rsidRPr="00F31480" w:rsidRDefault="0057565B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57565B" w:rsidRPr="00A0578A" w:rsidRDefault="0057565B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57565B" w:rsidRPr="00F3428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57565B" w:rsidRDefault="0057565B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57565B" w:rsidRPr="00CA788E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57565B" w:rsidRPr="00A0578A" w:rsidRDefault="0057565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5756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57565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/>
                <w:sz w:val="26"/>
                <w:szCs w:val="26"/>
              </w:rPr>
              <w:t>Рубис</w:t>
            </w:r>
            <w:proofErr w:type="spellEnd"/>
            <w:r w:rsidRPr="00A0578A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Default="004E681E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 xml:space="preserve">кция по благоустройству </w:t>
            </w:r>
          </w:p>
          <w:p w:rsidR="004E681E" w:rsidRPr="00041ACE" w:rsidRDefault="004E681E" w:rsidP="005756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хотим жить в чистом посёлке»</w:t>
            </w:r>
          </w:p>
        </w:tc>
        <w:tc>
          <w:tcPr>
            <w:tcW w:w="976" w:type="dxa"/>
          </w:tcPr>
          <w:p w:rsidR="004E681E" w:rsidRPr="00546945" w:rsidRDefault="004E681E" w:rsidP="00575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5756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4E681E" w:rsidRPr="00A0578A" w:rsidRDefault="004E681E" w:rsidP="0057565B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4E681E" w:rsidRDefault="004E681E" w:rsidP="001A5619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57565B" w:rsidRPr="000518EF" w:rsidTr="007B6AEC">
        <w:trPr>
          <w:trHeight w:val="157"/>
        </w:trPr>
        <w:tc>
          <w:tcPr>
            <w:tcW w:w="1860" w:type="dxa"/>
            <w:shd w:val="clear" w:color="auto" w:fill="auto"/>
          </w:tcPr>
          <w:p w:rsidR="0057565B" w:rsidRDefault="0057565B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3827" w:type="dxa"/>
            <w:shd w:val="clear" w:color="auto" w:fill="auto"/>
          </w:tcPr>
          <w:p w:rsidR="0057565B" w:rsidRPr="00041ACE" w:rsidRDefault="0057565B" w:rsidP="00041A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икторина «Умники и умницы»</w:t>
            </w:r>
          </w:p>
        </w:tc>
        <w:tc>
          <w:tcPr>
            <w:tcW w:w="976" w:type="dxa"/>
          </w:tcPr>
          <w:p w:rsidR="0057565B" w:rsidRPr="00546945" w:rsidRDefault="0057565B" w:rsidP="00903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57565B" w:rsidRPr="00A0578A" w:rsidRDefault="0057565B" w:rsidP="00041AC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-00 -1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  <w:r w:rsidRPr="00CC1978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2710" w:type="dxa"/>
          </w:tcPr>
          <w:p w:rsidR="0057565B" w:rsidRPr="00A0578A" w:rsidRDefault="0057565B" w:rsidP="00903DF4">
            <w:pPr>
              <w:rPr>
                <w:rFonts w:ascii="Times New Roman" w:hAnsi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Черноголова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Футбол, спортивные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Санец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285EE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Беседа “Безопасное</w:t>
            </w:r>
          </w:p>
          <w:p w:rsidR="004E681E" w:rsidRPr="00A0578A" w:rsidRDefault="004E681E" w:rsidP="00285EE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поведение – залог успеха”</w:t>
            </w:r>
          </w:p>
        </w:tc>
        <w:tc>
          <w:tcPr>
            <w:tcW w:w="976" w:type="dxa"/>
          </w:tcPr>
          <w:p w:rsidR="004E681E" w:rsidRDefault="004E681E" w:rsidP="00285E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3" w:type="dxa"/>
          </w:tcPr>
          <w:p w:rsidR="004E681E" w:rsidRPr="00A0578A" w:rsidRDefault="004E681E" w:rsidP="00285E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4E681E" w:rsidRPr="00A0578A" w:rsidRDefault="004E681E" w:rsidP="00285E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4E681E" w:rsidRPr="00A0578A" w:rsidRDefault="004E681E" w:rsidP="00285EE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4E681E" w:rsidRPr="00A0578A" w:rsidRDefault="004E681E" w:rsidP="00285EE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Футбол, спортивные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Ткачёва Н.К.</w:t>
            </w:r>
          </w:p>
        </w:tc>
      </w:tr>
      <w:tr w:rsidR="004E681E" w:rsidRPr="000518EF" w:rsidTr="00836FCE">
        <w:trPr>
          <w:trHeight w:val="157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836FCE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C87F98" w:rsidRDefault="004E681E" w:rsidP="00C13E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Акция «Обелиск» (уход за памятником, могилой воина)</w:t>
            </w:r>
          </w:p>
        </w:tc>
        <w:tc>
          <w:tcPr>
            <w:tcW w:w="976" w:type="dxa"/>
          </w:tcPr>
          <w:p w:rsidR="004E681E" w:rsidRPr="00C87F98" w:rsidRDefault="004E681E" w:rsidP="00C13EF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:rsidR="004E681E" w:rsidRPr="00C87F98" w:rsidRDefault="004E681E" w:rsidP="00C13EF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 xml:space="preserve">11.00 - 11.45 </w:t>
            </w:r>
            <w:r w:rsidRPr="00836FC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36FCE">
              <w:rPr>
                <w:rFonts w:ascii="Times New Roman" w:hAnsi="Times New Roman" w:cs="Times New Roman"/>
                <w:sz w:val="20"/>
                <w:szCs w:val="20"/>
              </w:rPr>
              <w:t>яховичи</w:t>
            </w:r>
            <w:proofErr w:type="spellEnd"/>
          </w:p>
        </w:tc>
        <w:tc>
          <w:tcPr>
            <w:tcW w:w="2710" w:type="dxa"/>
          </w:tcPr>
          <w:p w:rsidR="004E681E" w:rsidRPr="00C87F98" w:rsidRDefault="004E681E" w:rsidP="00C13E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ВПВ </w:t>
            </w: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Активы БРПО, БРСМ</w:t>
            </w:r>
          </w:p>
          <w:p w:rsidR="004E681E" w:rsidRPr="00C87F98" w:rsidRDefault="004E681E" w:rsidP="00C13E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81E" w:rsidRPr="000518EF" w:rsidTr="00836FCE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4E681E" w:rsidRDefault="004E681E" w:rsidP="00836F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E6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«Шаг на встречу»: «Профилактика семейного неблагополучия, гибели детей от внешних причин»</w:t>
            </w:r>
          </w:p>
        </w:tc>
        <w:tc>
          <w:tcPr>
            <w:tcW w:w="976" w:type="dxa"/>
          </w:tcPr>
          <w:p w:rsidR="004E681E" w:rsidRPr="002C7D6D" w:rsidRDefault="004E681E" w:rsidP="00836F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D6D">
              <w:rPr>
                <w:rFonts w:ascii="Times New Roman" w:hAnsi="Times New Roman" w:cs="Times New Roman"/>
                <w:sz w:val="16"/>
                <w:szCs w:val="16"/>
              </w:rPr>
              <w:t>трудовой коллектив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836FC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4E681E" w:rsidRPr="002C7D6D" w:rsidRDefault="004E681E" w:rsidP="00836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7D6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2C7D6D">
              <w:rPr>
                <w:rFonts w:ascii="Times New Roman" w:hAnsi="Times New Roman" w:cs="Times New Roman"/>
              </w:rPr>
              <w:t>Житковичский</w:t>
            </w:r>
            <w:proofErr w:type="spellEnd"/>
            <w:r w:rsidRPr="002C7D6D">
              <w:rPr>
                <w:rFonts w:ascii="Times New Roman" w:hAnsi="Times New Roman" w:cs="Times New Roman"/>
              </w:rPr>
              <w:t xml:space="preserve"> ТБЗ»</w:t>
            </w:r>
          </w:p>
          <w:p w:rsidR="004E681E" w:rsidRPr="00C87F98" w:rsidRDefault="004E681E" w:rsidP="00836FC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4E681E" w:rsidRDefault="004E681E" w:rsidP="00836F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ВР</w:t>
            </w:r>
          </w:p>
          <w:p w:rsidR="004E681E" w:rsidRDefault="004E681E" w:rsidP="002C7D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Горбат Н.А.,</w:t>
            </w:r>
          </w:p>
          <w:p w:rsidR="004E681E" w:rsidRDefault="004E681E" w:rsidP="002C7D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4E681E" w:rsidRPr="000518EF" w:rsidTr="007B6AEC">
        <w:trPr>
          <w:trHeight w:val="157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Ткачёва Н.К.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Ткачёва Н.К.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Ткачёва Н.К.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4E681E" w:rsidRDefault="004E681E" w:rsidP="001A5619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Ткачёва Н.К.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  <w:p w:rsidR="004E2A6B" w:rsidRPr="00A0578A" w:rsidRDefault="004E2A6B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футбола, подвижные игры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4E681E" w:rsidP="001A5619">
            <w:pPr>
              <w:rPr>
                <w:rFonts w:ascii="Times New Roman" w:hAnsi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370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Default="004E681E" w:rsidP="004938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0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краеведческий музей»</w:t>
            </w:r>
          </w:p>
          <w:p w:rsidR="004E2A6B" w:rsidRPr="00927008" w:rsidRDefault="004E2A6B" w:rsidP="004938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</w:tcPr>
          <w:p w:rsidR="004E681E" w:rsidRPr="004874B8" w:rsidRDefault="004E681E" w:rsidP="004938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1843" w:type="dxa"/>
          </w:tcPr>
          <w:p w:rsidR="004E681E" w:rsidRDefault="004E681E" w:rsidP="004938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  <w:p w:rsidR="004E681E" w:rsidRPr="00927008" w:rsidRDefault="004E681E" w:rsidP="004938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уров</w:t>
            </w:r>
          </w:p>
        </w:tc>
        <w:tc>
          <w:tcPr>
            <w:tcW w:w="2710" w:type="dxa"/>
          </w:tcPr>
          <w:p w:rsidR="004E681E" w:rsidRPr="00927008" w:rsidRDefault="004E681E" w:rsidP="004938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 руководители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о ЗОЖ</w:t>
            </w:r>
          </w:p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3" w:type="dxa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1ACE">
              <w:rPr>
                <w:rFonts w:ascii="Times New Roman" w:hAnsi="Times New Roman" w:cs="Times New Roman"/>
                <w:sz w:val="26"/>
                <w:szCs w:val="26"/>
              </w:rPr>
              <w:t>оспитательный час «Хулиганство и мера наказания»</w:t>
            </w:r>
          </w:p>
        </w:tc>
        <w:tc>
          <w:tcPr>
            <w:tcW w:w="976" w:type="dxa"/>
          </w:tcPr>
          <w:p w:rsidR="004E681E" w:rsidRPr="00A0578A" w:rsidRDefault="004E681E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</w:tcPr>
          <w:p w:rsidR="004E681E" w:rsidRPr="00A0578A" w:rsidRDefault="004E681E" w:rsidP="00903D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.45 СДК</w:t>
            </w:r>
          </w:p>
        </w:tc>
        <w:tc>
          <w:tcPr>
            <w:tcW w:w="2710" w:type="dxa"/>
          </w:tcPr>
          <w:p w:rsidR="004E681E" w:rsidRPr="00A0578A" w:rsidRDefault="004E681E" w:rsidP="00903D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1978">
              <w:rPr>
                <w:rFonts w:ascii="Times New Roman" w:hAnsi="Times New Roman" w:cs="Times New Roman"/>
                <w:sz w:val="26"/>
                <w:szCs w:val="26"/>
              </w:rPr>
              <w:t>Василевская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Час здоровья (подвижные виды спорта)</w:t>
            </w: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4E681E" w:rsidRPr="000518EF" w:rsidTr="00836FCE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3827" w:type="dxa"/>
            <w:shd w:val="clear" w:color="auto" w:fill="auto"/>
          </w:tcPr>
          <w:p w:rsidR="004E681E" w:rsidRPr="0057565B" w:rsidRDefault="004E681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4E681E" w:rsidRPr="00927008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4E681E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4E681E" w:rsidRPr="00F31480" w:rsidRDefault="004E681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4E681E" w:rsidRPr="00A0578A" w:rsidRDefault="00A1243E" w:rsidP="001A561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4E681E" w:rsidRPr="000518EF" w:rsidTr="00836FCE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Pr="00C87F98" w:rsidRDefault="004E681E" w:rsidP="00CC5BE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Акция «В школу с «Добрым Сердцем»</w:t>
            </w:r>
          </w:p>
        </w:tc>
        <w:tc>
          <w:tcPr>
            <w:tcW w:w="976" w:type="dxa"/>
          </w:tcPr>
          <w:p w:rsidR="004E681E" w:rsidRPr="00C87F98" w:rsidRDefault="004E681E" w:rsidP="00CC5B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1843" w:type="dxa"/>
            <w:shd w:val="clear" w:color="auto" w:fill="auto"/>
          </w:tcPr>
          <w:p w:rsidR="004E681E" w:rsidRPr="00C87F98" w:rsidRDefault="004E681E" w:rsidP="00CC5B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F98">
              <w:rPr>
                <w:rFonts w:ascii="Times New Roman" w:hAnsi="Times New Roman" w:cs="Times New Roman"/>
                <w:sz w:val="26"/>
                <w:szCs w:val="26"/>
              </w:rPr>
              <w:t>11.00 - 11.45 УО</w:t>
            </w:r>
          </w:p>
        </w:tc>
        <w:tc>
          <w:tcPr>
            <w:tcW w:w="2710" w:type="dxa"/>
          </w:tcPr>
          <w:p w:rsidR="004E681E" w:rsidRDefault="004E681E" w:rsidP="00CC5B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ВР</w:t>
            </w:r>
          </w:p>
          <w:p w:rsidR="004E681E" w:rsidRPr="00C87F98" w:rsidRDefault="004E681E" w:rsidP="00CC5B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БРСМ</w:t>
            </w:r>
          </w:p>
        </w:tc>
      </w:tr>
      <w:tr w:rsidR="004E681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4E681E" w:rsidRPr="00F3428B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681E" w:rsidRDefault="004E681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  <w:p w:rsidR="00A1243E" w:rsidRDefault="00A1243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43E" w:rsidRPr="00A0578A" w:rsidRDefault="00A1243E" w:rsidP="00A057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</w:tcPr>
          <w:p w:rsidR="004E681E" w:rsidRDefault="004E681E" w:rsidP="00A0578A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4E681E" w:rsidRPr="00A0578A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4E681E" w:rsidRPr="00CA788E" w:rsidRDefault="004E681E" w:rsidP="00A057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4E681E" w:rsidRPr="00A0578A" w:rsidRDefault="004E681E" w:rsidP="00A0578A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Чуль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A1243E" w:rsidRPr="00F3428B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8B"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3827" w:type="dxa"/>
            <w:shd w:val="clear" w:color="auto" w:fill="auto"/>
          </w:tcPr>
          <w:p w:rsidR="00A1243E" w:rsidRPr="0057565B" w:rsidRDefault="00A1243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A1243E" w:rsidRPr="00927008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shd w:val="clear" w:color="auto" w:fill="auto"/>
          </w:tcPr>
          <w:p w:rsidR="00A1243E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1243E" w:rsidRPr="00F31480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1243E" w:rsidRPr="00A0578A" w:rsidRDefault="00A1243E" w:rsidP="001A5619">
            <w:pPr>
              <w:rPr>
                <w:rFonts w:ascii="Times New Roman" w:hAnsi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A1243E" w:rsidRPr="00F3428B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1243E" w:rsidRPr="00A0578A" w:rsidRDefault="00A1243E" w:rsidP="008120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A1243E" w:rsidRDefault="00A1243E" w:rsidP="008120C8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shd w:val="clear" w:color="auto" w:fill="auto"/>
          </w:tcPr>
          <w:p w:rsidR="00A1243E" w:rsidRPr="00A0578A" w:rsidRDefault="00A1243E" w:rsidP="008120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1243E" w:rsidRPr="00CA788E" w:rsidRDefault="00A1243E" w:rsidP="008120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1243E" w:rsidRPr="00A0578A" w:rsidRDefault="00A1243E" w:rsidP="008120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Коваль В.А.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A1243E" w:rsidRPr="00F3428B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1243E" w:rsidRPr="00196702" w:rsidRDefault="00A1243E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</w:t>
            </w:r>
          </w:p>
        </w:tc>
        <w:tc>
          <w:tcPr>
            <w:tcW w:w="976" w:type="dxa"/>
          </w:tcPr>
          <w:p w:rsidR="00A1243E" w:rsidRPr="00196702" w:rsidRDefault="00A1243E" w:rsidP="00F66D4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Законные </w:t>
            </w:r>
            <w:proofErr w:type="spellStart"/>
            <w:proofErr w:type="gramStart"/>
            <w:r w:rsidRPr="00196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96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вители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A1243E" w:rsidRPr="00196702" w:rsidRDefault="00A1243E" w:rsidP="0019670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-20.00</w:t>
            </w:r>
          </w:p>
          <w:p w:rsidR="00A1243E" w:rsidRPr="00196702" w:rsidRDefault="00A1243E" w:rsidP="0019670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ктовый зал</w:t>
            </w:r>
          </w:p>
        </w:tc>
        <w:tc>
          <w:tcPr>
            <w:tcW w:w="2710" w:type="dxa"/>
          </w:tcPr>
          <w:p w:rsidR="00A1243E" w:rsidRPr="00196702" w:rsidRDefault="00A1243E" w:rsidP="00F66D4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A1243E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3827" w:type="dxa"/>
            <w:shd w:val="clear" w:color="auto" w:fill="auto"/>
          </w:tcPr>
          <w:p w:rsidR="00A1243E" w:rsidRPr="0057565B" w:rsidRDefault="00A1243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7565B">
              <w:rPr>
                <w:rFonts w:ascii="Times New Roman" w:hAnsi="Times New Roman" w:cs="Times New Roman"/>
                <w:sz w:val="26"/>
                <w:szCs w:val="26"/>
              </w:rPr>
              <w:t>Подвижные игры, конкурсы</w:t>
            </w:r>
          </w:p>
        </w:tc>
        <w:tc>
          <w:tcPr>
            <w:tcW w:w="976" w:type="dxa"/>
          </w:tcPr>
          <w:p w:rsidR="00A1243E" w:rsidRPr="00927008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</w:tcPr>
          <w:p w:rsidR="00A1243E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:rsidR="00A1243E" w:rsidRPr="00F31480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gramStart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  <w:r w:rsidRPr="00F31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0" w:type="dxa"/>
          </w:tcPr>
          <w:p w:rsidR="00A1243E" w:rsidRPr="00A0578A" w:rsidRDefault="00A1243E" w:rsidP="001A561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A1243E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1243E" w:rsidRPr="00A4150E" w:rsidRDefault="00A1243E" w:rsidP="001012AA">
            <w:pPr>
              <w:pStyle w:val="a4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 w:bidi="ru-RU"/>
              </w:rPr>
              <w:t>Выставка «Здравствуй, школьная пора!»</w:t>
            </w:r>
          </w:p>
        </w:tc>
        <w:tc>
          <w:tcPr>
            <w:tcW w:w="976" w:type="dxa"/>
          </w:tcPr>
          <w:p w:rsidR="00A1243E" w:rsidRPr="00A4150E" w:rsidRDefault="00A1243E" w:rsidP="001012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1-11</w:t>
            </w:r>
          </w:p>
        </w:tc>
        <w:tc>
          <w:tcPr>
            <w:tcW w:w="1843" w:type="dxa"/>
          </w:tcPr>
          <w:p w:rsidR="00A1243E" w:rsidRPr="00A4150E" w:rsidRDefault="00A1243E" w:rsidP="001012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10.00-12.00 </w:t>
            </w:r>
          </w:p>
        </w:tc>
        <w:tc>
          <w:tcPr>
            <w:tcW w:w="2710" w:type="dxa"/>
          </w:tcPr>
          <w:p w:rsidR="00A1243E" w:rsidRPr="00A4150E" w:rsidRDefault="00A1243E" w:rsidP="001012A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Куделько</w:t>
            </w:r>
            <w:proofErr w:type="spellEnd"/>
            <w:r w:rsidRPr="00A415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Е.С.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A1243E" w:rsidRPr="00F3428B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1243E" w:rsidRPr="00A0578A" w:rsidRDefault="00A1243E" w:rsidP="00411DB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Интерактивная беседа</w:t>
            </w: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 «Роль права в жизни человека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76" w:type="dxa"/>
          </w:tcPr>
          <w:p w:rsidR="00A1243E" w:rsidRDefault="00A1243E" w:rsidP="00411DB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3" w:type="dxa"/>
          </w:tcPr>
          <w:p w:rsidR="00A1243E" w:rsidRPr="00A0578A" w:rsidRDefault="00A1243E" w:rsidP="00411DB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A1243E" w:rsidRPr="00A0578A" w:rsidRDefault="00A1243E" w:rsidP="00411DB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i/>
                <w:sz w:val="26"/>
                <w:szCs w:val="26"/>
              </w:rPr>
              <w:t>каб.2-12</w:t>
            </w:r>
          </w:p>
        </w:tc>
        <w:tc>
          <w:tcPr>
            <w:tcW w:w="2710" w:type="dxa"/>
          </w:tcPr>
          <w:p w:rsidR="00A1243E" w:rsidRPr="00A0578A" w:rsidRDefault="00A1243E" w:rsidP="00411DB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A1243E" w:rsidRPr="00A0578A" w:rsidRDefault="00A1243E" w:rsidP="00411DB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Кошман</w:t>
            </w:r>
            <w:proofErr w:type="spellEnd"/>
            <w:r w:rsidRPr="00A0578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A1243E" w:rsidRPr="000518EF" w:rsidTr="007B6AEC">
        <w:trPr>
          <w:trHeight w:val="70"/>
        </w:trPr>
        <w:tc>
          <w:tcPr>
            <w:tcW w:w="1860" w:type="dxa"/>
            <w:vMerge/>
            <w:shd w:val="clear" w:color="auto" w:fill="auto"/>
          </w:tcPr>
          <w:p w:rsidR="00A1243E" w:rsidRPr="00F3428B" w:rsidRDefault="00A1243E" w:rsidP="00A05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1243E" w:rsidRPr="00A0578A" w:rsidRDefault="00A1243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76" w:type="dxa"/>
          </w:tcPr>
          <w:p w:rsidR="00A1243E" w:rsidRDefault="00A1243E" w:rsidP="001A5619">
            <w:pPr>
              <w:jc w:val="center"/>
            </w:pPr>
            <w:r w:rsidRPr="00243D96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</w:tcPr>
          <w:p w:rsidR="00A1243E" w:rsidRPr="00A0578A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78A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1243E" w:rsidRPr="00CA788E" w:rsidRDefault="00A1243E" w:rsidP="001A5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788E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CA788E">
              <w:rPr>
                <w:rFonts w:ascii="Times New Roman" w:hAnsi="Times New Roman" w:cs="Times New Roman"/>
              </w:rPr>
              <w:t>.п</w:t>
            </w:r>
            <w:proofErr w:type="gramEnd"/>
            <w:r w:rsidRPr="00CA788E">
              <w:rPr>
                <w:rFonts w:ascii="Times New Roman" w:hAnsi="Times New Roman" w:cs="Times New Roman"/>
              </w:rPr>
              <w:t>лощадка</w:t>
            </w:r>
            <w:proofErr w:type="spellEnd"/>
          </w:p>
        </w:tc>
        <w:tc>
          <w:tcPr>
            <w:tcW w:w="2710" w:type="dxa"/>
          </w:tcPr>
          <w:p w:rsidR="00A1243E" w:rsidRPr="00A0578A" w:rsidRDefault="00A1243E" w:rsidP="001A5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</w:tbl>
    <w:p w:rsidR="00341408" w:rsidRPr="00341408" w:rsidRDefault="00341408" w:rsidP="002B6411">
      <w:pPr>
        <w:pStyle w:val="a4"/>
        <w:rPr>
          <w:rFonts w:ascii="Times New Roman" w:hAnsi="Times New Roman" w:cs="Times New Roman"/>
          <w:sz w:val="4"/>
          <w:szCs w:val="4"/>
        </w:rPr>
      </w:pPr>
    </w:p>
    <w:p w:rsidR="005057DD" w:rsidRDefault="005057DD" w:rsidP="002B641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30F9B" w:rsidRPr="00037E5A" w:rsidRDefault="00630F9B" w:rsidP="002B64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E5A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</w:t>
      </w:r>
      <w:r w:rsidR="007D03C1">
        <w:rPr>
          <w:rFonts w:ascii="Times New Roman" w:hAnsi="Times New Roman" w:cs="Times New Roman"/>
          <w:sz w:val="28"/>
          <w:szCs w:val="28"/>
        </w:rPr>
        <w:t xml:space="preserve">     </w:t>
      </w:r>
      <w:r w:rsidRPr="00037E5A">
        <w:rPr>
          <w:rFonts w:ascii="Times New Roman" w:hAnsi="Times New Roman" w:cs="Times New Roman"/>
          <w:sz w:val="28"/>
          <w:szCs w:val="28"/>
        </w:rPr>
        <w:t xml:space="preserve">          Н.А.Горбат</w:t>
      </w:r>
    </w:p>
    <w:sectPr w:rsidR="00630F9B" w:rsidRPr="00037E5A" w:rsidSect="004B23D8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66"/>
    <w:rsid w:val="00012294"/>
    <w:rsid w:val="00037E5A"/>
    <w:rsid w:val="00041ACE"/>
    <w:rsid w:val="000518EF"/>
    <w:rsid w:val="00071820"/>
    <w:rsid w:val="0007448B"/>
    <w:rsid w:val="00087640"/>
    <w:rsid w:val="000A2E8C"/>
    <w:rsid w:val="000A49D1"/>
    <w:rsid w:val="000D049C"/>
    <w:rsid w:val="000F4CB6"/>
    <w:rsid w:val="001178C0"/>
    <w:rsid w:val="00120BB6"/>
    <w:rsid w:val="00124443"/>
    <w:rsid w:val="0015591C"/>
    <w:rsid w:val="00196702"/>
    <w:rsid w:val="001A0951"/>
    <w:rsid w:val="001B7F4D"/>
    <w:rsid w:val="001E00E8"/>
    <w:rsid w:val="001F5EF4"/>
    <w:rsid w:val="00226CBD"/>
    <w:rsid w:val="00230A8A"/>
    <w:rsid w:val="00235C38"/>
    <w:rsid w:val="00240582"/>
    <w:rsid w:val="00247118"/>
    <w:rsid w:val="002640A1"/>
    <w:rsid w:val="0028783C"/>
    <w:rsid w:val="002A1FAD"/>
    <w:rsid w:val="002B18AA"/>
    <w:rsid w:val="002B6411"/>
    <w:rsid w:val="002C0084"/>
    <w:rsid w:val="002C2411"/>
    <w:rsid w:val="002C48C1"/>
    <w:rsid w:val="002C7D6D"/>
    <w:rsid w:val="002D6FE7"/>
    <w:rsid w:val="002E3630"/>
    <w:rsid w:val="00304B41"/>
    <w:rsid w:val="0031138F"/>
    <w:rsid w:val="003224CB"/>
    <w:rsid w:val="00323AFD"/>
    <w:rsid w:val="00331D38"/>
    <w:rsid w:val="00341408"/>
    <w:rsid w:val="003600C7"/>
    <w:rsid w:val="003704B3"/>
    <w:rsid w:val="003A2D6F"/>
    <w:rsid w:val="003B4864"/>
    <w:rsid w:val="003D22B8"/>
    <w:rsid w:val="003D5D42"/>
    <w:rsid w:val="003E593B"/>
    <w:rsid w:val="003F74BE"/>
    <w:rsid w:val="00437573"/>
    <w:rsid w:val="00456C12"/>
    <w:rsid w:val="00467BDC"/>
    <w:rsid w:val="004835C0"/>
    <w:rsid w:val="004A6915"/>
    <w:rsid w:val="004B23D8"/>
    <w:rsid w:val="004E2A6B"/>
    <w:rsid w:val="004E681E"/>
    <w:rsid w:val="004F1F9C"/>
    <w:rsid w:val="005057DD"/>
    <w:rsid w:val="00525A3B"/>
    <w:rsid w:val="00532A60"/>
    <w:rsid w:val="00563CAA"/>
    <w:rsid w:val="00566037"/>
    <w:rsid w:val="0057565B"/>
    <w:rsid w:val="00594011"/>
    <w:rsid w:val="005B30A3"/>
    <w:rsid w:val="005C26FD"/>
    <w:rsid w:val="005C55B2"/>
    <w:rsid w:val="005D5C0A"/>
    <w:rsid w:val="00623730"/>
    <w:rsid w:val="00627115"/>
    <w:rsid w:val="00630F9B"/>
    <w:rsid w:val="0065174C"/>
    <w:rsid w:val="006739E6"/>
    <w:rsid w:val="006C471F"/>
    <w:rsid w:val="006D7776"/>
    <w:rsid w:val="006F2114"/>
    <w:rsid w:val="007211ED"/>
    <w:rsid w:val="00736B92"/>
    <w:rsid w:val="007454E5"/>
    <w:rsid w:val="00750206"/>
    <w:rsid w:val="007513A5"/>
    <w:rsid w:val="00753170"/>
    <w:rsid w:val="007932E5"/>
    <w:rsid w:val="007B1E06"/>
    <w:rsid w:val="007B6AEC"/>
    <w:rsid w:val="007C006B"/>
    <w:rsid w:val="007C7BEC"/>
    <w:rsid w:val="007D03C1"/>
    <w:rsid w:val="007D21D2"/>
    <w:rsid w:val="007E1E87"/>
    <w:rsid w:val="007E3DE0"/>
    <w:rsid w:val="007F291A"/>
    <w:rsid w:val="00817DF5"/>
    <w:rsid w:val="00825784"/>
    <w:rsid w:val="00836FCE"/>
    <w:rsid w:val="00880EE4"/>
    <w:rsid w:val="008A0BF9"/>
    <w:rsid w:val="008A3C01"/>
    <w:rsid w:val="008A76C9"/>
    <w:rsid w:val="008D029E"/>
    <w:rsid w:val="008D1B5B"/>
    <w:rsid w:val="008F27F8"/>
    <w:rsid w:val="00903DF4"/>
    <w:rsid w:val="00927F86"/>
    <w:rsid w:val="00954FA3"/>
    <w:rsid w:val="00956335"/>
    <w:rsid w:val="009636BB"/>
    <w:rsid w:val="00966E74"/>
    <w:rsid w:val="009A29CB"/>
    <w:rsid w:val="00A0578A"/>
    <w:rsid w:val="00A1243E"/>
    <w:rsid w:val="00A15EB0"/>
    <w:rsid w:val="00A37075"/>
    <w:rsid w:val="00A602BD"/>
    <w:rsid w:val="00A83A97"/>
    <w:rsid w:val="00AA42DC"/>
    <w:rsid w:val="00AB575B"/>
    <w:rsid w:val="00AB75FB"/>
    <w:rsid w:val="00AD005A"/>
    <w:rsid w:val="00AD7320"/>
    <w:rsid w:val="00AE295A"/>
    <w:rsid w:val="00AE4F68"/>
    <w:rsid w:val="00B246E6"/>
    <w:rsid w:val="00B26021"/>
    <w:rsid w:val="00B36C8C"/>
    <w:rsid w:val="00B714C0"/>
    <w:rsid w:val="00B83C36"/>
    <w:rsid w:val="00BA0799"/>
    <w:rsid w:val="00BB712D"/>
    <w:rsid w:val="00BC2F00"/>
    <w:rsid w:val="00BD49D9"/>
    <w:rsid w:val="00BE591F"/>
    <w:rsid w:val="00C01B75"/>
    <w:rsid w:val="00C06D78"/>
    <w:rsid w:val="00C06FF8"/>
    <w:rsid w:val="00C12971"/>
    <w:rsid w:val="00C35ECA"/>
    <w:rsid w:val="00C46FA2"/>
    <w:rsid w:val="00C54903"/>
    <w:rsid w:val="00C62D33"/>
    <w:rsid w:val="00C652D2"/>
    <w:rsid w:val="00C72E0B"/>
    <w:rsid w:val="00C776D1"/>
    <w:rsid w:val="00C91266"/>
    <w:rsid w:val="00CA1736"/>
    <w:rsid w:val="00CA788E"/>
    <w:rsid w:val="00CC1978"/>
    <w:rsid w:val="00CC2C34"/>
    <w:rsid w:val="00D27F62"/>
    <w:rsid w:val="00D42D58"/>
    <w:rsid w:val="00D47E6B"/>
    <w:rsid w:val="00D75AD3"/>
    <w:rsid w:val="00D87A25"/>
    <w:rsid w:val="00D930AA"/>
    <w:rsid w:val="00D94888"/>
    <w:rsid w:val="00DA232D"/>
    <w:rsid w:val="00DA319B"/>
    <w:rsid w:val="00DB52A7"/>
    <w:rsid w:val="00DC2DBA"/>
    <w:rsid w:val="00DD1D2A"/>
    <w:rsid w:val="00DE5213"/>
    <w:rsid w:val="00E24336"/>
    <w:rsid w:val="00E24B7F"/>
    <w:rsid w:val="00E43346"/>
    <w:rsid w:val="00E61F37"/>
    <w:rsid w:val="00E84BC8"/>
    <w:rsid w:val="00EB066B"/>
    <w:rsid w:val="00ED4E8A"/>
    <w:rsid w:val="00EE0427"/>
    <w:rsid w:val="00F23187"/>
    <w:rsid w:val="00F31480"/>
    <w:rsid w:val="00F36AFB"/>
    <w:rsid w:val="00F41CEC"/>
    <w:rsid w:val="00F45B4C"/>
    <w:rsid w:val="00F6119D"/>
    <w:rsid w:val="00F66D42"/>
    <w:rsid w:val="00F87F75"/>
    <w:rsid w:val="00FA1273"/>
    <w:rsid w:val="00FA41DD"/>
    <w:rsid w:val="00FB0FE1"/>
    <w:rsid w:val="00FD63BA"/>
    <w:rsid w:val="00FF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1266"/>
  </w:style>
  <w:style w:type="paragraph" w:styleId="a3">
    <w:name w:val="Normal (Web)"/>
    <w:basedOn w:val="a"/>
    <w:uiPriority w:val="99"/>
    <w:unhideWhenUsed/>
    <w:rsid w:val="00C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2294"/>
    <w:pPr>
      <w:spacing w:after="0" w:line="240" w:lineRule="auto"/>
    </w:pPr>
  </w:style>
  <w:style w:type="character" w:customStyle="1" w:styleId="105pt0pt">
    <w:name w:val="Основной текст + 10;5 pt;Интервал 0 pt"/>
    <w:basedOn w:val="a0"/>
    <w:rsid w:val="002B6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0"/>
    <w:rsid w:val="002B6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2"/>
    <w:rsid w:val="002B64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2B64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Основной текст + 11 pt;Не полужирный"/>
    <w:basedOn w:val="a6"/>
    <w:rsid w:val="00623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623730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color w:val="000000"/>
      <w:spacing w:val="8"/>
      <w:sz w:val="23"/>
      <w:szCs w:val="23"/>
      <w:lang w:eastAsia="ru-RU"/>
    </w:rPr>
  </w:style>
  <w:style w:type="character" w:customStyle="1" w:styleId="75pt0pt">
    <w:name w:val="Основной текст + 7;5 pt;Не полужирный;Интервал 0 pt"/>
    <w:basedOn w:val="a6"/>
    <w:rsid w:val="00D42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150">
    <w:name w:val="Основной текст + 7;5 pt;Не полужирный;Интервал 0 pt;Масштаб 150%"/>
    <w:basedOn w:val="a6"/>
    <w:rsid w:val="00D42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5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6"/>
    <w:rsid w:val="0063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0518EF"/>
  </w:style>
  <w:style w:type="table" w:styleId="a7">
    <w:name w:val="Table Grid"/>
    <w:basedOn w:val="a1"/>
    <w:uiPriority w:val="59"/>
    <w:rsid w:val="005D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63CAA"/>
    <w:pPr>
      <w:spacing w:after="0" w:line="240" w:lineRule="auto"/>
      <w:ind w:left="-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3C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443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_"/>
    <w:basedOn w:val="a0"/>
    <w:link w:val="32"/>
    <w:rsid w:val="002D6FE7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6FE7"/>
    <w:pPr>
      <w:widowControl w:val="0"/>
      <w:shd w:val="clear" w:color="auto" w:fill="FFFFFF"/>
      <w:spacing w:after="0" w:line="312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червоное</cp:lastModifiedBy>
  <cp:revision>16</cp:revision>
  <cp:lastPrinted>2024-06-21T05:23:00Z</cp:lastPrinted>
  <dcterms:created xsi:type="dcterms:W3CDTF">2025-05-27T17:49:00Z</dcterms:created>
  <dcterms:modified xsi:type="dcterms:W3CDTF">2025-06-03T04:56:00Z</dcterms:modified>
</cp:coreProperties>
</file>