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FF83D" w14:textId="77777777" w:rsidR="00D90597" w:rsidRPr="0055311A" w:rsidRDefault="001C3A31" w:rsidP="0026135C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Горела баня</w:t>
      </w:r>
      <w:r w:rsidR="00640C03">
        <w:rPr>
          <w:sz w:val="30"/>
          <w:szCs w:val="30"/>
        </w:rPr>
        <w:t>.</w:t>
      </w:r>
    </w:p>
    <w:p w14:paraId="2F931999" w14:textId="6D9A7BFE" w:rsidR="00B12B98" w:rsidRDefault="0026135C" w:rsidP="00B12B98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  <w:r w:rsidRPr="0026135C">
        <w:rPr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 wp14:anchorId="786E31E3" wp14:editId="2AEC04AE">
            <wp:simplePos x="0" y="0"/>
            <wp:positionH relativeFrom="column">
              <wp:posOffset>5715</wp:posOffset>
            </wp:positionH>
            <wp:positionV relativeFrom="paragraph">
              <wp:posOffset>222885</wp:posOffset>
            </wp:positionV>
            <wp:extent cx="2438400" cy="1095375"/>
            <wp:effectExtent l="0" t="0" r="0" b="0"/>
            <wp:wrapThrough wrapText="bothSides">
              <wp:wrapPolygon edited="0">
                <wp:start x="0" y="0"/>
                <wp:lineTo x="0" y="21412"/>
                <wp:lineTo x="21431" y="21412"/>
                <wp:lineTo x="214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9C977" w14:textId="1CA47EA0" w:rsidR="001C3A31" w:rsidRDefault="001C3A31" w:rsidP="001C3A31">
      <w:pPr>
        <w:shd w:val="clear" w:color="auto" w:fill="FFFFFF"/>
        <w:spacing w:line="30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26 марта около одного часа ночи на центр оперативного управления Быховского районного отдела по чрезвычайным ситуациям поступило сообщение </w:t>
      </w:r>
      <w:r w:rsidRPr="00A90A5B">
        <w:rPr>
          <w:sz w:val="30"/>
          <w:szCs w:val="30"/>
        </w:rPr>
        <w:t>о</w:t>
      </w:r>
      <w:r>
        <w:rPr>
          <w:sz w:val="30"/>
          <w:szCs w:val="30"/>
        </w:rPr>
        <w:t xml:space="preserve"> пожаре частной бани в </w:t>
      </w:r>
      <w:proofErr w:type="spellStart"/>
      <w:r>
        <w:rPr>
          <w:sz w:val="30"/>
          <w:szCs w:val="30"/>
        </w:rPr>
        <w:t>аг</w:t>
      </w:r>
      <w:proofErr w:type="spellEnd"/>
      <w:r>
        <w:rPr>
          <w:sz w:val="30"/>
          <w:szCs w:val="30"/>
        </w:rPr>
        <w:t xml:space="preserve">. Чечевичи </w:t>
      </w:r>
      <w:proofErr w:type="spellStart"/>
      <w:r>
        <w:rPr>
          <w:sz w:val="30"/>
          <w:szCs w:val="30"/>
        </w:rPr>
        <w:t>Черноборского</w:t>
      </w:r>
      <w:proofErr w:type="spellEnd"/>
      <w:r>
        <w:rPr>
          <w:sz w:val="30"/>
          <w:szCs w:val="30"/>
        </w:rPr>
        <w:t xml:space="preserve"> сельского Совета Быховского района </w:t>
      </w:r>
      <w:r w:rsidRPr="00A90A5B">
        <w:rPr>
          <w:sz w:val="30"/>
          <w:szCs w:val="30"/>
        </w:rPr>
        <w:t xml:space="preserve">по </w:t>
      </w:r>
      <w:r>
        <w:rPr>
          <w:sz w:val="30"/>
          <w:szCs w:val="30"/>
        </w:rPr>
        <w:t>ул. Набережной.</w:t>
      </w:r>
    </w:p>
    <w:p w14:paraId="5EC2ADA0" w14:textId="77777777" w:rsidR="001C3A31" w:rsidRPr="00E210B0" w:rsidRDefault="001C3A31" w:rsidP="001C3A31">
      <w:pPr>
        <w:ind w:firstLine="720"/>
        <w:jc w:val="both"/>
        <w:rPr>
          <w:sz w:val="30"/>
          <w:szCs w:val="30"/>
        </w:rPr>
      </w:pPr>
      <w:r w:rsidRPr="00256253">
        <w:rPr>
          <w:sz w:val="30"/>
          <w:szCs w:val="30"/>
        </w:rPr>
        <w:t xml:space="preserve">По прибытии к месту вызова </w:t>
      </w:r>
      <w:r>
        <w:rPr>
          <w:sz w:val="30"/>
          <w:szCs w:val="30"/>
        </w:rPr>
        <w:t>из-под кровли бани шёл дым</w:t>
      </w:r>
      <w:r w:rsidRPr="00256253">
        <w:rPr>
          <w:sz w:val="30"/>
          <w:szCs w:val="30"/>
        </w:rPr>
        <w:t>.</w:t>
      </w:r>
      <w:r w:rsidRPr="001C3A3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Пожар ликвидирован в кратчайшие сроки. </w:t>
      </w:r>
      <w:r w:rsidRPr="00E210B0">
        <w:rPr>
          <w:sz w:val="30"/>
          <w:szCs w:val="30"/>
        </w:rPr>
        <w:t>В результате пожара, повреждены стены, перекрытие и имущество в бане. Пострадавших нет.</w:t>
      </w:r>
    </w:p>
    <w:p w14:paraId="6D8BB355" w14:textId="77777777" w:rsidR="001C3A31" w:rsidRPr="001D0D8B" w:rsidRDefault="001C3A31" w:rsidP="001C3A31">
      <w:pPr>
        <w:ind w:firstLine="720"/>
        <w:jc w:val="both"/>
        <w:rPr>
          <w:sz w:val="30"/>
          <w:szCs w:val="30"/>
        </w:rPr>
      </w:pPr>
      <w:r w:rsidRPr="00E210B0">
        <w:rPr>
          <w:sz w:val="30"/>
          <w:szCs w:val="30"/>
        </w:rPr>
        <w:t>Причина пожара устанавливается. Рассматриваемая версия</w:t>
      </w:r>
      <w:r>
        <w:rPr>
          <w:sz w:val="30"/>
          <w:szCs w:val="30"/>
        </w:rPr>
        <w:t xml:space="preserve">: </w:t>
      </w:r>
      <w:r w:rsidRPr="00E210B0">
        <w:rPr>
          <w:sz w:val="30"/>
          <w:szCs w:val="30"/>
        </w:rPr>
        <w:t>нарушение правил эксплуатации теплогенерирующих агрегатов и устройств.</w:t>
      </w:r>
    </w:p>
    <w:p w14:paraId="236BA669" w14:textId="77777777" w:rsidR="00640C03" w:rsidRPr="001372F0" w:rsidRDefault="00640C03" w:rsidP="00640C03">
      <w:pPr>
        <w:ind w:firstLine="714"/>
        <w:jc w:val="both"/>
        <w:rPr>
          <w:b/>
          <w:sz w:val="30"/>
          <w:szCs w:val="30"/>
        </w:rPr>
      </w:pPr>
      <w:r w:rsidRPr="001372F0">
        <w:rPr>
          <w:b/>
          <w:sz w:val="30"/>
          <w:szCs w:val="30"/>
        </w:rPr>
        <w:t>Быховский РОЧС напоминает:</w:t>
      </w:r>
    </w:p>
    <w:p w14:paraId="73DBDE96" w14:textId="77777777" w:rsidR="001C3A31" w:rsidRDefault="001C3A31" w:rsidP="001C3A31">
      <w:pPr>
        <w:ind w:firstLine="709"/>
        <w:jc w:val="both"/>
        <w:rPr>
          <w:sz w:val="30"/>
          <w:szCs w:val="30"/>
        </w:rPr>
      </w:pPr>
      <w:r w:rsidRPr="003733FF">
        <w:rPr>
          <w:sz w:val="30"/>
          <w:szCs w:val="30"/>
        </w:rPr>
        <w:t xml:space="preserve">Уважаемые граждане будьте бдительны при </w:t>
      </w:r>
      <w:r>
        <w:rPr>
          <w:sz w:val="30"/>
          <w:szCs w:val="30"/>
        </w:rPr>
        <w:t xml:space="preserve">курении в своих домовладениях в особенности в состоянии алкогольного опьянения и соблюдайте меры предосторожности при эксплуатации печного отопления, </w:t>
      </w:r>
      <w:r w:rsidRPr="003733FF">
        <w:rPr>
          <w:color w:val="000000"/>
          <w:sz w:val="30"/>
          <w:szCs w:val="30"/>
        </w:rPr>
        <w:t>теплогенерирующих устройств</w:t>
      </w:r>
      <w:r>
        <w:rPr>
          <w:color w:val="000000"/>
          <w:sz w:val="30"/>
          <w:szCs w:val="30"/>
        </w:rPr>
        <w:t xml:space="preserve"> и </w:t>
      </w:r>
      <w:r>
        <w:rPr>
          <w:sz w:val="30"/>
          <w:szCs w:val="30"/>
        </w:rPr>
        <w:t>электрооборудования</w:t>
      </w:r>
      <w:r w:rsidRPr="003733FF">
        <w:rPr>
          <w:color w:val="000000"/>
          <w:sz w:val="30"/>
          <w:szCs w:val="30"/>
        </w:rPr>
        <w:t>.</w:t>
      </w:r>
      <w:r>
        <w:rPr>
          <w:b/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Очень дорого может обойтись</w:t>
      </w:r>
      <w:r w:rsidRPr="001372F0">
        <w:rPr>
          <w:sz w:val="30"/>
          <w:szCs w:val="30"/>
        </w:rPr>
        <w:t xml:space="preserve"> </w:t>
      </w:r>
      <w:r>
        <w:rPr>
          <w:sz w:val="30"/>
          <w:szCs w:val="30"/>
        </w:rPr>
        <w:t>личная</w:t>
      </w:r>
      <w:r w:rsidRPr="001372F0">
        <w:rPr>
          <w:sz w:val="30"/>
          <w:szCs w:val="30"/>
        </w:rPr>
        <w:t xml:space="preserve"> беспечность и халатное отношение в</w:t>
      </w:r>
      <w:r>
        <w:rPr>
          <w:sz w:val="30"/>
          <w:szCs w:val="30"/>
        </w:rPr>
        <w:t xml:space="preserve"> несоблюдении элементарных норм и правил пожарной безопасности</w:t>
      </w:r>
      <w:r w:rsidRPr="001372F0">
        <w:rPr>
          <w:sz w:val="30"/>
          <w:szCs w:val="30"/>
        </w:rPr>
        <w:t>. Телефон службы спасения «101»</w:t>
      </w:r>
      <w:r>
        <w:rPr>
          <w:sz w:val="30"/>
          <w:szCs w:val="30"/>
        </w:rPr>
        <w:t xml:space="preserve"> или «112»</w:t>
      </w:r>
      <w:r w:rsidRPr="001372F0">
        <w:rPr>
          <w:sz w:val="30"/>
          <w:szCs w:val="30"/>
        </w:rPr>
        <w:t>.</w:t>
      </w:r>
    </w:p>
    <w:p w14:paraId="54F71587" w14:textId="77777777"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</w:p>
    <w:p w14:paraId="2601D1C2" w14:textId="77777777"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14:paraId="2ED8C0AA" w14:textId="77777777" w:rsidR="00640C03" w:rsidRPr="00B634BD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Владимир Самойленко</w:t>
      </w:r>
    </w:p>
    <w:sectPr w:rsidR="00640C03" w:rsidRPr="00B634BD" w:rsidSect="008238A9">
      <w:pgSz w:w="11906" w:h="16838" w:code="9"/>
      <w:pgMar w:top="719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44B6E"/>
    <w:multiLevelType w:val="hybridMultilevel"/>
    <w:tmpl w:val="2FCE555A"/>
    <w:lvl w:ilvl="0" w:tplc="00F281F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105"/>
    <w:rsid w:val="000003E2"/>
    <w:rsid w:val="00000F46"/>
    <w:rsid w:val="000023A5"/>
    <w:rsid w:val="00003B4D"/>
    <w:rsid w:val="00003E7C"/>
    <w:rsid w:val="00004023"/>
    <w:rsid w:val="000072C3"/>
    <w:rsid w:val="00007E8C"/>
    <w:rsid w:val="00010813"/>
    <w:rsid w:val="00010937"/>
    <w:rsid w:val="00010CE6"/>
    <w:rsid w:val="000122D5"/>
    <w:rsid w:val="0001246C"/>
    <w:rsid w:val="00013613"/>
    <w:rsid w:val="0001364B"/>
    <w:rsid w:val="00013755"/>
    <w:rsid w:val="00014DE4"/>
    <w:rsid w:val="00014ED8"/>
    <w:rsid w:val="00014FCA"/>
    <w:rsid w:val="00015296"/>
    <w:rsid w:val="0001639B"/>
    <w:rsid w:val="00016604"/>
    <w:rsid w:val="00016C50"/>
    <w:rsid w:val="00016D34"/>
    <w:rsid w:val="000170F1"/>
    <w:rsid w:val="00017101"/>
    <w:rsid w:val="00017275"/>
    <w:rsid w:val="00017926"/>
    <w:rsid w:val="00017F7D"/>
    <w:rsid w:val="000226DD"/>
    <w:rsid w:val="00023BEF"/>
    <w:rsid w:val="00024DCC"/>
    <w:rsid w:val="000251EA"/>
    <w:rsid w:val="00026F81"/>
    <w:rsid w:val="000270C6"/>
    <w:rsid w:val="000275E3"/>
    <w:rsid w:val="00032372"/>
    <w:rsid w:val="00033DC1"/>
    <w:rsid w:val="00033ECB"/>
    <w:rsid w:val="00034D11"/>
    <w:rsid w:val="00035416"/>
    <w:rsid w:val="00035634"/>
    <w:rsid w:val="0003662C"/>
    <w:rsid w:val="000372E5"/>
    <w:rsid w:val="0003738E"/>
    <w:rsid w:val="0003742F"/>
    <w:rsid w:val="00037B40"/>
    <w:rsid w:val="00037E10"/>
    <w:rsid w:val="000412BE"/>
    <w:rsid w:val="0004233E"/>
    <w:rsid w:val="0004247C"/>
    <w:rsid w:val="0004298F"/>
    <w:rsid w:val="00042DF8"/>
    <w:rsid w:val="00043427"/>
    <w:rsid w:val="00044595"/>
    <w:rsid w:val="0004466E"/>
    <w:rsid w:val="00044C3F"/>
    <w:rsid w:val="00044C62"/>
    <w:rsid w:val="00044DFF"/>
    <w:rsid w:val="00045FF0"/>
    <w:rsid w:val="0004661E"/>
    <w:rsid w:val="0004682A"/>
    <w:rsid w:val="00046B2A"/>
    <w:rsid w:val="00046C3F"/>
    <w:rsid w:val="00047D20"/>
    <w:rsid w:val="000503D2"/>
    <w:rsid w:val="00051206"/>
    <w:rsid w:val="0005169D"/>
    <w:rsid w:val="00052C27"/>
    <w:rsid w:val="000536E0"/>
    <w:rsid w:val="00053C45"/>
    <w:rsid w:val="00053C81"/>
    <w:rsid w:val="00053FBA"/>
    <w:rsid w:val="00055FF5"/>
    <w:rsid w:val="000567B2"/>
    <w:rsid w:val="00057BC2"/>
    <w:rsid w:val="00060350"/>
    <w:rsid w:val="00060361"/>
    <w:rsid w:val="000608DE"/>
    <w:rsid w:val="00060A60"/>
    <w:rsid w:val="00063BAA"/>
    <w:rsid w:val="00063D15"/>
    <w:rsid w:val="00064390"/>
    <w:rsid w:val="0006441F"/>
    <w:rsid w:val="0006488B"/>
    <w:rsid w:val="00066EE1"/>
    <w:rsid w:val="0006706E"/>
    <w:rsid w:val="000679D6"/>
    <w:rsid w:val="00067FF8"/>
    <w:rsid w:val="0007019A"/>
    <w:rsid w:val="00070A44"/>
    <w:rsid w:val="00072468"/>
    <w:rsid w:val="000731A6"/>
    <w:rsid w:val="000733A7"/>
    <w:rsid w:val="00073FB6"/>
    <w:rsid w:val="00075203"/>
    <w:rsid w:val="000756BE"/>
    <w:rsid w:val="000765A6"/>
    <w:rsid w:val="00076B7A"/>
    <w:rsid w:val="0007781E"/>
    <w:rsid w:val="00077C6B"/>
    <w:rsid w:val="00080AB4"/>
    <w:rsid w:val="0008282C"/>
    <w:rsid w:val="000838D1"/>
    <w:rsid w:val="00084C37"/>
    <w:rsid w:val="00084CF9"/>
    <w:rsid w:val="00084F8E"/>
    <w:rsid w:val="00086027"/>
    <w:rsid w:val="00086755"/>
    <w:rsid w:val="00087DD7"/>
    <w:rsid w:val="00087EDF"/>
    <w:rsid w:val="000904A1"/>
    <w:rsid w:val="00090DC3"/>
    <w:rsid w:val="0009256A"/>
    <w:rsid w:val="00093E01"/>
    <w:rsid w:val="0009454C"/>
    <w:rsid w:val="00094A50"/>
    <w:rsid w:val="000953A6"/>
    <w:rsid w:val="00095B44"/>
    <w:rsid w:val="0009608F"/>
    <w:rsid w:val="00097475"/>
    <w:rsid w:val="000A0088"/>
    <w:rsid w:val="000A0AAA"/>
    <w:rsid w:val="000A0C6E"/>
    <w:rsid w:val="000A0DEB"/>
    <w:rsid w:val="000A165D"/>
    <w:rsid w:val="000A34A6"/>
    <w:rsid w:val="000A4CDF"/>
    <w:rsid w:val="000A576A"/>
    <w:rsid w:val="000A58C7"/>
    <w:rsid w:val="000A6359"/>
    <w:rsid w:val="000A68B0"/>
    <w:rsid w:val="000A7006"/>
    <w:rsid w:val="000A706E"/>
    <w:rsid w:val="000A79A7"/>
    <w:rsid w:val="000B0807"/>
    <w:rsid w:val="000B1A9C"/>
    <w:rsid w:val="000B3B5A"/>
    <w:rsid w:val="000B3FA9"/>
    <w:rsid w:val="000B53B3"/>
    <w:rsid w:val="000B561D"/>
    <w:rsid w:val="000B6E83"/>
    <w:rsid w:val="000B787C"/>
    <w:rsid w:val="000C3545"/>
    <w:rsid w:val="000C36A8"/>
    <w:rsid w:val="000C39BB"/>
    <w:rsid w:val="000C3DF2"/>
    <w:rsid w:val="000C61E5"/>
    <w:rsid w:val="000C6250"/>
    <w:rsid w:val="000C72D9"/>
    <w:rsid w:val="000C7728"/>
    <w:rsid w:val="000C78CF"/>
    <w:rsid w:val="000D02FF"/>
    <w:rsid w:val="000D0FB4"/>
    <w:rsid w:val="000D1E2D"/>
    <w:rsid w:val="000D2398"/>
    <w:rsid w:val="000D3211"/>
    <w:rsid w:val="000D3437"/>
    <w:rsid w:val="000D37AB"/>
    <w:rsid w:val="000D38C4"/>
    <w:rsid w:val="000D47B4"/>
    <w:rsid w:val="000D4DA0"/>
    <w:rsid w:val="000D5715"/>
    <w:rsid w:val="000D70F4"/>
    <w:rsid w:val="000D7577"/>
    <w:rsid w:val="000D7829"/>
    <w:rsid w:val="000E0B00"/>
    <w:rsid w:val="000E0C4B"/>
    <w:rsid w:val="000E19EE"/>
    <w:rsid w:val="000E2BF8"/>
    <w:rsid w:val="000E3427"/>
    <w:rsid w:val="000E3A3B"/>
    <w:rsid w:val="000E455B"/>
    <w:rsid w:val="000E48A0"/>
    <w:rsid w:val="000E5328"/>
    <w:rsid w:val="000E5667"/>
    <w:rsid w:val="000E684F"/>
    <w:rsid w:val="000E6DB9"/>
    <w:rsid w:val="000E7F4A"/>
    <w:rsid w:val="000F086E"/>
    <w:rsid w:val="000F37AF"/>
    <w:rsid w:val="000F4527"/>
    <w:rsid w:val="000F55BC"/>
    <w:rsid w:val="000F6B56"/>
    <w:rsid w:val="000F752F"/>
    <w:rsid w:val="001000B2"/>
    <w:rsid w:val="0010017A"/>
    <w:rsid w:val="00101276"/>
    <w:rsid w:val="001017FC"/>
    <w:rsid w:val="00102556"/>
    <w:rsid w:val="00102A10"/>
    <w:rsid w:val="00102B3F"/>
    <w:rsid w:val="001034E4"/>
    <w:rsid w:val="00103D57"/>
    <w:rsid w:val="00104C65"/>
    <w:rsid w:val="0011070F"/>
    <w:rsid w:val="00111C2C"/>
    <w:rsid w:val="001129A4"/>
    <w:rsid w:val="00112AD4"/>
    <w:rsid w:val="0011425A"/>
    <w:rsid w:val="00114660"/>
    <w:rsid w:val="0011495C"/>
    <w:rsid w:val="0011603B"/>
    <w:rsid w:val="00116390"/>
    <w:rsid w:val="00117B9A"/>
    <w:rsid w:val="001203D4"/>
    <w:rsid w:val="0012123E"/>
    <w:rsid w:val="00122A56"/>
    <w:rsid w:val="00122E1D"/>
    <w:rsid w:val="00122EFB"/>
    <w:rsid w:val="001242DC"/>
    <w:rsid w:val="00125CD2"/>
    <w:rsid w:val="00126862"/>
    <w:rsid w:val="00132ADC"/>
    <w:rsid w:val="00132D1C"/>
    <w:rsid w:val="00133621"/>
    <w:rsid w:val="00134A21"/>
    <w:rsid w:val="0013587F"/>
    <w:rsid w:val="00135CE6"/>
    <w:rsid w:val="0013665A"/>
    <w:rsid w:val="00136933"/>
    <w:rsid w:val="00137705"/>
    <w:rsid w:val="00141BA6"/>
    <w:rsid w:val="00141EDB"/>
    <w:rsid w:val="00142428"/>
    <w:rsid w:val="001452A3"/>
    <w:rsid w:val="001453C6"/>
    <w:rsid w:val="001458FB"/>
    <w:rsid w:val="00145A69"/>
    <w:rsid w:val="00145E3E"/>
    <w:rsid w:val="001479B5"/>
    <w:rsid w:val="00150E08"/>
    <w:rsid w:val="00151C0A"/>
    <w:rsid w:val="00152025"/>
    <w:rsid w:val="00152E4D"/>
    <w:rsid w:val="00153598"/>
    <w:rsid w:val="00153863"/>
    <w:rsid w:val="001539BE"/>
    <w:rsid w:val="00154135"/>
    <w:rsid w:val="0015626D"/>
    <w:rsid w:val="00156E01"/>
    <w:rsid w:val="001575E9"/>
    <w:rsid w:val="001605B8"/>
    <w:rsid w:val="0016368F"/>
    <w:rsid w:val="001643F3"/>
    <w:rsid w:val="00164EE4"/>
    <w:rsid w:val="0016572C"/>
    <w:rsid w:val="00166411"/>
    <w:rsid w:val="00166B57"/>
    <w:rsid w:val="0016786F"/>
    <w:rsid w:val="00167E2B"/>
    <w:rsid w:val="00167EEE"/>
    <w:rsid w:val="00167F1F"/>
    <w:rsid w:val="001702AD"/>
    <w:rsid w:val="0017071F"/>
    <w:rsid w:val="00170BB4"/>
    <w:rsid w:val="001716A5"/>
    <w:rsid w:val="00171709"/>
    <w:rsid w:val="00171B73"/>
    <w:rsid w:val="00171F32"/>
    <w:rsid w:val="001728A2"/>
    <w:rsid w:val="00175348"/>
    <w:rsid w:val="00175C31"/>
    <w:rsid w:val="00175E42"/>
    <w:rsid w:val="0017690C"/>
    <w:rsid w:val="00181F14"/>
    <w:rsid w:val="00182355"/>
    <w:rsid w:val="00182575"/>
    <w:rsid w:val="00182997"/>
    <w:rsid w:val="001839FE"/>
    <w:rsid w:val="00183E02"/>
    <w:rsid w:val="00186240"/>
    <w:rsid w:val="00186EC4"/>
    <w:rsid w:val="00187338"/>
    <w:rsid w:val="00187805"/>
    <w:rsid w:val="00187998"/>
    <w:rsid w:val="00187B32"/>
    <w:rsid w:val="00187CF5"/>
    <w:rsid w:val="00190531"/>
    <w:rsid w:val="00190772"/>
    <w:rsid w:val="001907E6"/>
    <w:rsid w:val="00190902"/>
    <w:rsid w:val="0019187D"/>
    <w:rsid w:val="00191982"/>
    <w:rsid w:val="00191BF4"/>
    <w:rsid w:val="00192B37"/>
    <w:rsid w:val="00192E32"/>
    <w:rsid w:val="00192EC1"/>
    <w:rsid w:val="00194C7E"/>
    <w:rsid w:val="00194E20"/>
    <w:rsid w:val="00196611"/>
    <w:rsid w:val="001A00CE"/>
    <w:rsid w:val="001A0422"/>
    <w:rsid w:val="001A0906"/>
    <w:rsid w:val="001A0D48"/>
    <w:rsid w:val="001A10C6"/>
    <w:rsid w:val="001A1A77"/>
    <w:rsid w:val="001A2656"/>
    <w:rsid w:val="001A3BE7"/>
    <w:rsid w:val="001A40ED"/>
    <w:rsid w:val="001A499A"/>
    <w:rsid w:val="001A5B27"/>
    <w:rsid w:val="001A6410"/>
    <w:rsid w:val="001A65A7"/>
    <w:rsid w:val="001A7AC2"/>
    <w:rsid w:val="001A7AF3"/>
    <w:rsid w:val="001A7B4A"/>
    <w:rsid w:val="001B0215"/>
    <w:rsid w:val="001B079C"/>
    <w:rsid w:val="001B07AC"/>
    <w:rsid w:val="001B0E3A"/>
    <w:rsid w:val="001B200B"/>
    <w:rsid w:val="001B2BD4"/>
    <w:rsid w:val="001B39B5"/>
    <w:rsid w:val="001B3CD1"/>
    <w:rsid w:val="001B4D1C"/>
    <w:rsid w:val="001B5E51"/>
    <w:rsid w:val="001B60EA"/>
    <w:rsid w:val="001B65B9"/>
    <w:rsid w:val="001B6635"/>
    <w:rsid w:val="001B761F"/>
    <w:rsid w:val="001B7BB5"/>
    <w:rsid w:val="001C009C"/>
    <w:rsid w:val="001C2BFC"/>
    <w:rsid w:val="001C35A6"/>
    <w:rsid w:val="001C3A31"/>
    <w:rsid w:val="001C3C72"/>
    <w:rsid w:val="001C413E"/>
    <w:rsid w:val="001C4564"/>
    <w:rsid w:val="001C65E2"/>
    <w:rsid w:val="001C6A0D"/>
    <w:rsid w:val="001C7733"/>
    <w:rsid w:val="001C7D9C"/>
    <w:rsid w:val="001D0225"/>
    <w:rsid w:val="001D1D7C"/>
    <w:rsid w:val="001D2077"/>
    <w:rsid w:val="001D72D5"/>
    <w:rsid w:val="001D7960"/>
    <w:rsid w:val="001E0C0D"/>
    <w:rsid w:val="001E16AD"/>
    <w:rsid w:val="001E2C3F"/>
    <w:rsid w:val="001E56E6"/>
    <w:rsid w:val="001E60EC"/>
    <w:rsid w:val="001E6A6C"/>
    <w:rsid w:val="001E7280"/>
    <w:rsid w:val="001E7B9E"/>
    <w:rsid w:val="001E7BB7"/>
    <w:rsid w:val="001F058B"/>
    <w:rsid w:val="001F102F"/>
    <w:rsid w:val="001F20BC"/>
    <w:rsid w:val="001F2564"/>
    <w:rsid w:val="001F2AF1"/>
    <w:rsid w:val="001F42B7"/>
    <w:rsid w:val="001F6014"/>
    <w:rsid w:val="001F6909"/>
    <w:rsid w:val="001F6DF3"/>
    <w:rsid w:val="001F6FCB"/>
    <w:rsid w:val="001F71AA"/>
    <w:rsid w:val="00200A87"/>
    <w:rsid w:val="00202B6A"/>
    <w:rsid w:val="00202E91"/>
    <w:rsid w:val="00204402"/>
    <w:rsid w:val="002049A2"/>
    <w:rsid w:val="002101E5"/>
    <w:rsid w:val="00210574"/>
    <w:rsid w:val="0021171F"/>
    <w:rsid w:val="002119A1"/>
    <w:rsid w:val="00211B3C"/>
    <w:rsid w:val="00213B9E"/>
    <w:rsid w:val="00213ED0"/>
    <w:rsid w:val="00214EAB"/>
    <w:rsid w:val="00215107"/>
    <w:rsid w:val="00215746"/>
    <w:rsid w:val="00216E65"/>
    <w:rsid w:val="00220645"/>
    <w:rsid w:val="002214E3"/>
    <w:rsid w:val="00221D4F"/>
    <w:rsid w:val="00222291"/>
    <w:rsid w:val="00223B79"/>
    <w:rsid w:val="002252C9"/>
    <w:rsid w:val="0022565E"/>
    <w:rsid w:val="00225BA9"/>
    <w:rsid w:val="00227122"/>
    <w:rsid w:val="0023093F"/>
    <w:rsid w:val="00230E29"/>
    <w:rsid w:val="00231D62"/>
    <w:rsid w:val="00233623"/>
    <w:rsid w:val="002340DC"/>
    <w:rsid w:val="0023655A"/>
    <w:rsid w:val="00236A6C"/>
    <w:rsid w:val="00236C18"/>
    <w:rsid w:val="002402C6"/>
    <w:rsid w:val="00240866"/>
    <w:rsid w:val="00240F7A"/>
    <w:rsid w:val="002411BD"/>
    <w:rsid w:val="00241526"/>
    <w:rsid w:val="00241651"/>
    <w:rsid w:val="00241C6F"/>
    <w:rsid w:val="00241CBD"/>
    <w:rsid w:val="00242522"/>
    <w:rsid w:val="00242776"/>
    <w:rsid w:val="00242D86"/>
    <w:rsid w:val="002436BF"/>
    <w:rsid w:val="002440E8"/>
    <w:rsid w:val="00245D0E"/>
    <w:rsid w:val="00245FD5"/>
    <w:rsid w:val="00246067"/>
    <w:rsid w:val="002468F6"/>
    <w:rsid w:val="00247267"/>
    <w:rsid w:val="00247861"/>
    <w:rsid w:val="002502C6"/>
    <w:rsid w:val="00250367"/>
    <w:rsid w:val="0025100C"/>
    <w:rsid w:val="002512D9"/>
    <w:rsid w:val="00251868"/>
    <w:rsid w:val="002525F3"/>
    <w:rsid w:val="002563F9"/>
    <w:rsid w:val="00256E87"/>
    <w:rsid w:val="00257263"/>
    <w:rsid w:val="0026002A"/>
    <w:rsid w:val="002603B7"/>
    <w:rsid w:val="00260598"/>
    <w:rsid w:val="00261039"/>
    <w:rsid w:val="0026135C"/>
    <w:rsid w:val="002616B2"/>
    <w:rsid w:val="00261DDC"/>
    <w:rsid w:val="002621C6"/>
    <w:rsid w:val="002628A7"/>
    <w:rsid w:val="00262EDC"/>
    <w:rsid w:val="002649B3"/>
    <w:rsid w:val="00264C9E"/>
    <w:rsid w:val="00265028"/>
    <w:rsid w:val="00265225"/>
    <w:rsid w:val="00265746"/>
    <w:rsid w:val="002667E3"/>
    <w:rsid w:val="00266B87"/>
    <w:rsid w:val="00267500"/>
    <w:rsid w:val="0026765D"/>
    <w:rsid w:val="0026769C"/>
    <w:rsid w:val="002679C3"/>
    <w:rsid w:val="00267F34"/>
    <w:rsid w:val="00267FA7"/>
    <w:rsid w:val="0027065C"/>
    <w:rsid w:val="00270C53"/>
    <w:rsid w:val="00271913"/>
    <w:rsid w:val="00271976"/>
    <w:rsid w:val="0027326B"/>
    <w:rsid w:val="00273C3A"/>
    <w:rsid w:val="0027416F"/>
    <w:rsid w:val="0027445F"/>
    <w:rsid w:val="00274F73"/>
    <w:rsid w:val="0027509A"/>
    <w:rsid w:val="00275597"/>
    <w:rsid w:val="00275A61"/>
    <w:rsid w:val="00275FCE"/>
    <w:rsid w:val="00276804"/>
    <w:rsid w:val="00276D00"/>
    <w:rsid w:val="002770C9"/>
    <w:rsid w:val="00277A59"/>
    <w:rsid w:val="00277D9D"/>
    <w:rsid w:val="002801F9"/>
    <w:rsid w:val="00280FA1"/>
    <w:rsid w:val="0028324D"/>
    <w:rsid w:val="00283300"/>
    <w:rsid w:val="0028350A"/>
    <w:rsid w:val="002849F1"/>
    <w:rsid w:val="00284C47"/>
    <w:rsid w:val="00284D9B"/>
    <w:rsid w:val="00284E3A"/>
    <w:rsid w:val="00284F5E"/>
    <w:rsid w:val="00284FDE"/>
    <w:rsid w:val="0028568D"/>
    <w:rsid w:val="00285A22"/>
    <w:rsid w:val="00285E8B"/>
    <w:rsid w:val="00285F99"/>
    <w:rsid w:val="00286886"/>
    <w:rsid w:val="00286C64"/>
    <w:rsid w:val="00286CA1"/>
    <w:rsid w:val="00286D81"/>
    <w:rsid w:val="00286F14"/>
    <w:rsid w:val="00287A73"/>
    <w:rsid w:val="00287F8B"/>
    <w:rsid w:val="0029210F"/>
    <w:rsid w:val="00292A45"/>
    <w:rsid w:val="002939BE"/>
    <w:rsid w:val="00294425"/>
    <w:rsid w:val="002944BA"/>
    <w:rsid w:val="002966A5"/>
    <w:rsid w:val="0029671E"/>
    <w:rsid w:val="002969C7"/>
    <w:rsid w:val="00296FFA"/>
    <w:rsid w:val="00297D2A"/>
    <w:rsid w:val="002A0DA5"/>
    <w:rsid w:val="002A10D3"/>
    <w:rsid w:val="002A1856"/>
    <w:rsid w:val="002A1CF2"/>
    <w:rsid w:val="002A1D4B"/>
    <w:rsid w:val="002A2A91"/>
    <w:rsid w:val="002A2BC1"/>
    <w:rsid w:val="002A2C69"/>
    <w:rsid w:val="002A4B9F"/>
    <w:rsid w:val="002A4E51"/>
    <w:rsid w:val="002A53C1"/>
    <w:rsid w:val="002A5F0D"/>
    <w:rsid w:val="002A5F12"/>
    <w:rsid w:val="002A5F50"/>
    <w:rsid w:val="002A6FBE"/>
    <w:rsid w:val="002B0110"/>
    <w:rsid w:val="002B04AC"/>
    <w:rsid w:val="002B0ED5"/>
    <w:rsid w:val="002B1C26"/>
    <w:rsid w:val="002B1F03"/>
    <w:rsid w:val="002B27B0"/>
    <w:rsid w:val="002B290D"/>
    <w:rsid w:val="002B2B21"/>
    <w:rsid w:val="002B36D7"/>
    <w:rsid w:val="002B38B2"/>
    <w:rsid w:val="002B3CE1"/>
    <w:rsid w:val="002B4B01"/>
    <w:rsid w:val="002B5039"/>
    <w:rsid w:val="002B5339"/>
    <w:rsid w:val="002B5F2B"/>
    <w:rsid w:val="002B689C"/>
    <w:rsid w:val="002B790D"/>
    <w:rsid w:val="002C0047"/>
    <w:rsid w:val="002C11E6"/>
    <w:rsid w:val="002C1254"/>
    <w:rsid w:val="002C1745"/>
    <w:rsid w:val="002C1D0F"/>
    <w:rsid w:val="002C2F12"/>
    <w:rsid w:val="002C3873"/>
    <w:rsid w:val="002C3DD2"/>
    <w:rsid w:val="002C49FF"/>
    <w:rsid w:val="002C4BB5"/>
    <w:rsid w:val="002C5A74"/>
    <w:rsid w:val="002C72F0"/>
    <w:rsid w:val="002C7546"/>
    <w:rsid w:val="002C7FA0"/>
    <w:rsid w:val="002D047B"/>
    <w:rsid w:val="002D0900"/>
    <w:rsid w:val="002D09ED"/>
    <w:rsid w:val="002D0FAC"/>
    <w:rsid w:val="002D1267"/>
    <w:rsid w:val="002D1DE5"/>
    <w:rsid w:val="002D20F8"/>
    <w:rsid w:val="002D20FE"/>
    <w:rsid w:val="002D34B6"/>
    <w:rsid w:val="002D40E8"/>
    <w:rsid w:val="002D451D"/>
    <w:rsid w:val="002D4C01"/>
    <w:rsid w:val="002D4FB9"/>
    <w:rsid w:val="002D4FC8"/>
    <w:rsid w:val="002E0BCC"/>
    <w:rsid w:val="002E0FAB"/>
    <w:rsid w:val="002E11CE"/>
    <w:rsid w:val="002E2587"/>
    <w:rsid w:val="002E2763"/>
    <w:rsid w:val="002E27A4"/>
    <w:rsid w:val="002E27B6"/>
    <w:rsid w:val="002E34A1"/>
    <w:rsid w:val="002E49D4"/>
    <w:rsid w:val="002E5278"/>
    <w:rsid w:val="002E5309"/>
    <w:rsid w:val="002E5819"/>
    <w:rsid w:val="002E69DC"/>
    <w:rsid w:val="002F0F65"/>
    <w:rsid w:val="002F36A1"/>
    <w:rsid w:val="002F3FD9"/>
    <w:rsid w:val="002F4C6C"/>
    <w:rsid w:val="002F510C"/>
    <w:rsid w:val="002F54E8"/>
    <w:rsid w:val="002F5F6D"/>
    <w:rsid w:val="002F6457"/>
    <w:rsid w:val="002F7F9F"/>
    <w:rsid w:val="00300478"/>
    <w:rsid w:val="00300AC1"/>
    <w:rsid w:val="00301F70"/>
    <w:rsid w:val="00302E54"/>
    <w:rsid w:val="00302F88"/>
    <w:rsid w:val="00303629"/>
    <w:rsid w:val="00303989"/>
    <w:rsid w:val="003053AD"/>
    <w:rsid w:val="00305A96"/>
    <w:rsid w:val="00305DBA"/>
    <w:rsid w:val="00306CBA"/>
    <w:rsid w:val="00310362"/>
    <w:rsid w:val="00310A1B"/>
    <w:rsid w:val="00310AC8"/>
    <w:rsid w:val="00310E34"/>
    <w:rsid w:val="00312989"/>
    <w:rsid w:val="00314872"/>
    <w:rsid w:val="003156A4"/>
    <w:rsid w:val="00315A9B"/>
    <w:rsid w:val="003163AF"/>
    <w:rsid w:val="00320B74"/>
    <w:rsid w:val="003211FC"/>
    <w:rsid w:val="003220DD"/>
    <w:rsid w:val="00323045"/>
    <w:rsid w:val="00323AB7"/>
    <w:rsid w:val="00326101"/>
    <w:rsid w:val="00326520"/>
    <w:rsid w:val="00327278"/>
    <w:rsid w:val="00327EF2"/>
    <w:rsid w:val="00330A0A"/>
    <w:rsid w:val="003340BC"/>
    <w:rsid w:val="003347DB"/>
    <w:rsid w:val="003349E1"/>
    <w:rsid w:val="00334BC0"/>
    <w:rsid w:val="00335AF8"/>
    <w:rsid w:val="00336F70"/>
    <w:rsid w:val="00336FFB"/>
    <w:rsid w:val="00337F8E"/>
    <w:rsid w:val="003401FF"/>
    <w:rsid w:val="003404A7"/>
    <w:rsid w:val="0034078D"/>
    <w:rsid w:val="00340F8E"/>
    <w:rsid w:val="00341C67"/>
    <w:rsid w:val="0034243D"/>
    <w:rsid w:val="003425E2"/>
    <w:rsid w:val="003431DE"/>
    <w:rsid w:val="00344544"/>
    <w:rsid w:val="0034504B"/>
    <w:rsid w:val="003451B4"/>
    <w:rsid w:val="00345AAC"/>
    <w:rsid w:val="0034685E"/>
    <w:rsid w:val="00346BE4"/>
    <w:rsid w:val="00347A0E"/>
    <w:rsid w:val="00350A94"/>
    <w:rsid w:val="00351B28"/>
    <w:rsid w:val="00353DBE"/>
    <w:rsid w:val="00353FF7"/>
    <w:rsid w:val="0035433D"/>
    <w:rsid w:val="00354B7D"/>
    <w:rsid w:val="00355F65"/>
    <w:rsid w:val="0036037A"/>
    <w:rsid w:val="003610A8"/>
    <w:rsid w:val="00361B65"/>
    <w:rsid w:val="00361EB1"/>
    <w:rsid w:val="003628E7"/>
    <w:rsid w:val="00363939"/>
    <w:rsid w:val="00363ADF"/>
    <w:rsid w:val="00363D26"/>
    <w:rsid w:val="00365625"/>
    <w:rsid w:val="003679B3"/>
    <w:rsid w:val="003715FD"/>
    <w:rsid w:val="00371948"/>
    <w:rsid w:val="00371BB1"/>
    <w:rsid w:val="00375390"/>
    <w:rsid w:val="00375609"/>
    <w:rsid w:val="00375EC1"/>
    <w:rsid w:val="003767A5"/>
    <w:rsid w:val="00380F06"/>
    <w:rsid w:val="003815F4"/>
    <w:rsid w:val="00382028"/>
    <w:rsid w:val="003826B7"/>
    <w:rsid w:val="003837B4"/>
    <w:rsid w:val="00383829"/>
    <w:rsid w:val="00383A65"/>
    <w:rsid w:val="00384D32"/>
    <w:rsid w:val="00384D62"/>
    <w:rsid w:val="00384F39"/>
    <w:rsid w:val="00385231"/>
    <w:rsid w:val="00385E1D"/>
    <w:rsid w:val="00386805"/>
    <w:rsid w:val="00386D7E"/>
    <w:rsid w:val="00387A29"/>
    <w:rsid w:val="003918D6"/>
    <w:rsid w:val="00391A4A"/>
    <w:rsid w:val="003920DC"/>
    <w:rsid w:val="00392283"/>
    <w:rsid w:val="00392333"/>
    <w:rsid w:val="00392371"/>
    <w:rsid w:val="00392377"/>
    <w:rsid w:val="00393059"/>
    <w:rsid w:val="00393D5B"/>
    <w:rsid w:val="00394283"/>
    <w:rsid w:val="003946C7"/>
    <w:rsid w:val="00394AD7"/>
    <w:rsid w:val="0039549E"/>
    <w:rsid w:val="00395C58"/>
    <w:rsid w:val="0039632D"/>
    <w:rsid w:val="00396440"/>
    <w:rsid w:val="00397075"/>
    <w:rsid w:val="003A13E4"/>
    <w:rsid w:val="003A1A52"/>
    <w:rsid w:val="003A200D"/>
    <w:rsid w:val="003A218F"/>
    <w:rsid w:val="003A2ED5"/>
    <w:rsid w:val="003A349B"/>
    <w:rsid w:val="003A47E9"/>
    <w:rsid w:val="003A58B9"/>
    <w:rsid w:val="003A58FB"/>
    <w:rsid w:val="003A612F"/>
    <w:rsid w:val="003B019C"/>
    <w:rsid w:val="003B08D6"/>
    <w:rsid w:val="003B0EAF"/>
    <w:rsid w:val="003B1171"/>
    <w:rsid w:val="003B149A"/>
    <w:rsid w:val="003B6957"/>
    <w:rsid w:val="003B6FA4"/>
    <w:rsid w:val="003B7C78"/>
    <w:rsid w:val="003B7E0E"/>
    <w:rsid w:val="003B7FA9"/>
    <w:rsid w:val="003C2395"/>
    <w:rsid w:val="003C2B1F"/>
    <w:rsid w:val="003C3188"/>
    <w:rsid w:val="003C5352"/>
    <w:rsid w:val="003C56A8"/>
    <w:rsid w:val="003C59C1"/>
    <w:rsid w:val="003C5BD9"/>
    <w:rsid w:val="003C5CF5"/>
    <w:rsid w:val="003C6340"/>
    <w:rsid w:val="003C69B5"/>
    <w:rsid w:val="003C6B69"/>
    <w:rsid w:val="003C74B8"/>
    <w:rsid w:val="003D0F1B"/>
    <w:rsid w:val="003D1831"/>
    <w:rsid w:val="003D1E8C"/>
    <w:rsid w:val="003D2F39"/>
    <w:rsid w:val="003D635E"/>
    <w:rsid w:val="003D6EBE"/>
    <w:rsid w:val="003D7DA4"/>
    <w:rsid w:val="003D7EA1"/>
    <w:rsid w:val="003E02D7"/>
    <w:rsid w:val="003E048C"/>
    <w:rsid w:val="003E265C"/>
    <w:rsid w:val="003E2816"/>
    <w:rsid w:val="003E2E1D"/>
    <w:rsid w:val="003E3D99"/>
    <w:rsid w:val="003E47BF"/>
    <w:rsid w:val="003E4B9C"/>
    <w:rsid w:val="003E4CD3"/>
    <w:rsid w:val="003E4E5F"/>
    <w:rsid w:val="003E6724"/>
    <w:rsid w:val="003E7E6A"/>
    <w:rsid w:val="003F32F4"/>
    <w:rsid w:val="003F3E0C"/>
    <w:rsid w:val="003F4C29"/>
    <w:rsid w:val="003F54DF"/>
    <w:rsid w:val="003F55B0"/>
    <w:rsid w:val="003F6DC9"/>
    <w:rsid w:val="003F719E"/>
    <w:rsid w:val="003F78A8"/>
    <w:rsid w:val="003F7CFE"/>
    <w:rsid w:val="00400E94"/>
    <w:rsid w:val="00401949"/>
    <w:rsid w:val="004020FE"/>
    <w:rsid w:val="00402455"/>
    <w:rsid w:val="00402504"/>
    <w:rsid w:val="0040276A"/>
    <w:rsid w:val="00402A26"/>
    <w:rsid w:val="004040A7"/>
    <w:rsid w:val="004041E9"/>
    <w:rsid w:val="004062F7"/>
    <w:rsid w:val="00407A49"/>
    <w:rsid w:val="00410470"/>
    <w:rsid w:val="00410D4F"/>
    <w:rsid w:val="00410D55"/>
    <w:rsid w:val="004114FD"/>
    <w:rsid w:val="00411CD3"/>
    <w:rsid w:val="00416645"/>
    <w:rsid w:val="004166D2"/>
    <w:rsid w:val="00416FA5"/>
    <w:rsid w:val="0041762E"/>
    <w:rsid w:val="004206B7"/>
    <w:rsid w:val="00420EC5"/>
    <w:rsid w:val="004215BE"/>
    <w:rsid w:val="004221F5"/>
    <w:rsid w:val="00422F90"/>
    <w:rsid w:val="00424D0E"/>
    <w:rsid w:val="0042518D"/>
    <w:rsid w:val="00425399"/>
    <w:rsid w:val="00425CDD"/>
    <w:rsid w:val="00426425"/>
    <w:rsid w:val="0042696D"/>
    <w:rsid w:val="00426A3C"/>
    <w:rsid w:val="00427294"/>
    <w:rsid w:val="004278AF"/>
    <w:rsid w:val="004306F5"/>
    <w:rsid w:val="00430BE3"/>
    <w:rsid w:val="00433C77"/>
    <w:rsid w:val="00433CBC"/>
    <w:rsid w:val="00434869"/>
    <w:rsid w:val="00434CE8"/>
    <w:rsid w:val="004352AF"/>
    <w:rsid w:val="004359F6"/>
    <w:rsid w:val="00436D4E"/>
    <w:rsid w:val="0043725B"/>
    <w:rsid w:val="00440F21"/>
    <w:rsid w:val="00441DCF"/>
    <w:rsid w:val="004429B9"/>
    <w:rsid w:val="00443D4B"/>
    <w:rsid w:val="00443DAF"/>
    <w:rsid w:val="00443F17"/>
    <w:rsid w:val="00444244"/>
    <w:rsid w:val="004463E3"/>
    <w:rsid w:val="00446470"/>
    <w:rsid w:val="004468BD"/>
    <w:rsid w:val="00447B2D"/>
    <w:rsid w:val="00447C5A"/>
    <w:rsid w:val="00451CB3"/>
    <w:rsid w:val="00452944"/>
    <w:rsid w:val="004539F4"/>
    <w:rsid w:val="00453BBB"/>
    <w:rsid w:val="00454040"/>
    <w:rsid w:val="0045404C"/>
    <w:rsid w:val="00454D2E"/>
    <w:rsid w:val="00454DAD"/>
    <w:rsid w:val="00454E36"/>
    <w:rsid w:val="00455257"/>
    <w:rsid w:val="00455529"/>
    <w:rsid w:val="00456629"/>
    <w:rsid w:val="00456651"/>
    <w:rsid w:val="00457F59"/>
    <w:rsid w:val="00457FA8"/>
    <w:rsid w:val="0046024D"/>
    <w:rsid w:val="004612C2"/>
    <w:rsid w:val="00461CE6"/>
    <w:rsid w:val="00462AD0"/>
    <w:rsid w:val="00462F35"/>
    <w:rsid w:val="0046403E"/>
    <w:rsid w:val="00464E2A"/>
    <w:rsid w:val="00465399"/>
    <w:rsid w:val="0046675D"/>
    <w:rsid w:val="00466E94"/>
    <w:rsid w:val="004704EC"/>
    <w:rsid w:val="00471025"/>
    <w:rsid w:val="0047360C"/>
    <w:rsid w:val="00474435"/>
    <w:rsid w:val="00474B08"/>
    <w:rsid w:val="004753A5"/>
    <w:rsid w:val="00475CB3"/>
    <w:rsid w:val="00475DA4"/>
    <w:rsid w:val="004761B8"/>
    <w:rsid w:val="004764BE"/>
    <w:rsid w:val="00477442"/>
    <w:rsid w:val="004824B1"/>
    <w:rsid w:val="00482578"/>
    <w:rsid w:val="004825CD"/>
    <w:rsid w:val="0048396B"/>
    <w:rsid w:val="004840CB"/>
    <w:rsid w:val="00485639"/>
    <w:rsid w:val="00486BCC"/>
    <w:rsid w:val="004877D3"/>
    <w:rsid w:val="0049098F"/>
    <w:rsid w:val="00490E03"/>
    <w:rsid w:val="00492B62"/>
    <w:rsid w:val="00493291"/>
    <w:rsid w:val="0049339C"/>
    <w:rsid w:val="00493680"/>
    <w:rsid w:val="00493E0E"/>
    <w:rsid w:val="00495134"/>
    <w:rsid w:val="00497275"/>
    <w:rsid w:val="004A05E4"/>
    <w:rsid w:val="004A11E9"/>
    <w:rsid w:val="004A1291"/>
    <w:rsid w:val="004A19D9"/>
    <w:rsid w:val="004A1B6C"/>
    <w:rsid w:val="004A1EBB"/>
    <w:rsid w:val="004A350D"/>
    <w:rsid w:val="004A442E"/>
    <w:rsid w:val="004A475C"/>
    <w:rsid w:val="004A4C59"/>
    <w:rsid w:val="004A5DBA"/>
    <w:rsid w:val="004A661C"/>
    <w:rsid w:val="004A7545"/>
    <w:rsid w:val="004A7692"/>
    <w:rsid w:val="004A7747"/>
    <w:rsid w:val="004B0681"/>
    <w:rsid w:val="004B181C"/>
    <w:rsid w:val="004B1B31"/>
    <w:rsid w:val="004B2A42"/>
    <w:rsid w:val="004B6739"/>
    <w:rsid w:val="004B7E46"/>
    <w:rsid w:val="004C0C87"/>
    <w:rsid w:val="004C22B8"/>
    <w:rsid w:val="004C2452"/>
    <w:rsid w:val="004C2C57"/>
    <w:rsid w:val="004C3561"/>
    <w:rsid w:val="004C4F20"/>
    <w:rsid w:val="004C54F9"/>
    <w:rsid w:val="004C59DB"/>
    <w:rsid w:val="004C6101"/>
    <w:rsid w:val="004C6A84"/>
    <w:rsid w:val="004C6DC5"/>
    <w:rsid w:val="004C7897"/>
    <w:rsid w:val="004D022D"/>
    <w:rsid w:val="004D0253"/>
    <w:rsid w:val="004D0617"/>
    <w:rsid w:val="004D0D08"/>
    <w:rsid w:val="004D2359"/>
    <w:rsid w:val="004D3354"/>
    <w:rsid w:val="004D3F52"/>
    <w:rsid w:val="004D3F77"/>
    <w:rsid w:val="004D46BA"/>
    <w:rsid w:val="004D4725"/>
    <w:rsid w:val="004D479A"/>
    <w:rsid w:val="004D4858"/>
    <w:rsid w:val="004D5FF1"/>
    <w:rsid w:val="004D662C"/>
    <w:rsid w:val="004D776D"/>
    <w:rsid w:val="004E1B91"/>
    <w:rsid w:val="004E3CDD"/>
    <w:rsid w:val="004E4EC6"/>
    <w:rsid w:val="004E4FD3"/>
    <w:rsid w:val="004E523A"/>
    <w:rsid w:val="004E52AB"/>
    <w:rsid w:val="004E588D"/>
    <w:rsid w:val="004E5AFE"/>
    <w:rsid w:val="004E5DD7"/>
    <w:rsid w:val="004E6587"/>
    <w:rsid w:val="004E6CCE"/>
    <w:rsid w:val="004E712E"/>
    <w:rsid w:val="004E7275"/>
    <w:rsid w:val="004E7866"/>
    <w:rsid w:val="004F0632"/>
    <w:rsid w:val="004F0749"/>
    <w:rsid w:val="004F311C"/>
    <w:rsid w:val="004F3364"/>
    <w:rsid w:val="004F3CE7"/>
    <w:rsid w:val="004F4185"/>
    <w:rsid w:val="004F66C7"/>
    <w:rsid w:val="004F6D22"/>
    <w:rsid w:val="00500653"/>
    <w:rsid w:val="00500C29"/>
    <w:rsid w:val="00500CF9"/>
    <w:rsid w:val="00501AC9"/>
    <w:rsid w:val="00501BCC"/>
    <w:rsid w:val="00504CF1"/>
    <w:rsid w:val="00505EDE"/>
    <w:rsid w:val="00505FA1"/>
    <w:rsid w:val="005068EF"/>
    <w:rsid w:val="00507D13"/>
    <w:rsid w:val="00511E46"/>
    <w:rsid w:val="00512F72"/>
    <w:rsid w:val="0051331A"/>
    <w:rsid w:val="00513E1E"/>
    <w:rsid w:val="00514B8D"/>
    <w:rsid w:val="005163C3"/>
    <w:rsid w:val="0051788B"/>
    <w:rsid w:val="00517F7F"/>
    <w:rsid w:val="005203E5"/>
    <w:rsid w:val="00520B1A"/>
    <w:rsid w:val="00521F8F"/>
    <w:rsid w:val="005234AA"/>
    <w:rsid w:val="005246D0"/>
    <w:rsid w:val="0052484C"/>
    <w:rsid w:val="00524AD5"/>
    <w:rsid w:val="005263D1"/>
    <w:rsid w:val="00526DFC"/>
    <w:rsid w:val="00526F16"/>
    <w:rsid w:val="005273D2"/>
    <w:rsid w:val="005278D4"/>
    <w:rsid w:val="0053025B"/>
    <w:rsid w:val="00530CA3"/>
    <w:rsid w:val="0053114D"/>
    <w:rsid w:val="00532123"/>
    <w:rsid w:val="005329CE"/>
    <w:rsid w:val="00532E1D"/>
    <w:rsid w:val="00534989"/>
    <w:rsid w:val="005352A2"/>
    <w:rsid w:val="0053536B"/>
    <w:rsid w:val="005363EE"/>
    <w:rsid w:val="00537399"/>
    <w:rsid w:val="00537711"/>
    <w:rsid w:val="00537A07"/>
    <w:rsid w:val="005417F9"/>
    <w:rsid w:val="005418BB"/>
    <w:rsid w:val="00541ABC"/>
    <w:rsid w:val="00541ADC"/>
    <w:rsid w:val="00543BB4"/>
    <w:rsid w:val="00544490"/>
    <w:rsid w:val="00544CA1"/>
    <w:rsid w:val="00544E62"/>
    <w:rsid w:val="00545E88"/>
    <w:rsid w:val="0054684C"/>
    <w:rsid w:val="00550090"/>
    <w:rsid w:val="00550CCF"/>
    <w:rsid w:val="0055217C"/>
    <w:rsid w:val="00552B58"/>
    <w:rsid w:val="005542C4"/>
    <w:rsid w:val="00554A30"/>
    <w:rsid w:val="005558EE"/>
    <w:rsid w:val="005561BC"/>
    <w:rsid w:val="0055675B"/>
    <w:rsid w:val="00556F3E"/>
    <w:rsid w:val="005571E3"/>
    <w:rsid w:val="005574F5"/>
    <w:rsid w:val="00557F45"/>
    <w:rsid w:val="00561974"/>
    <w:rsid w:val="00563756"/>
    <w:rsid w:val="00564C00"/>
    <w:rsid w:val="005651D1"/>
    <w:rsid w:val="00565371"/>
    <w:rsid w:val="005654B5"/>
    <w:rsid w:val="00565908"/>
    <w:rsid w:val="00565C4C"/>
    <w:rsid w:val="00565E75"/>
    <w:rsid w:val="0056604C"/>
    <w:rsid w:val="0056622D"/>
    <w:rsid w:val="0056708D"/>
    <w:rsid w:val="0056735B"/>
    <w:rsid w:val="00567A3D"/>
    <w:rsid w:val="00567FF0"/>
    <w:rsid w:val="0057082D"/>
    <w:rsid w:val="0057204C"/>
    <w:rsid w:val="0057275D"/>
    <w:rsid w:val="00572C8E"/>
    <w:rsid w:val="00572D94"/>
    <w:rsid w:val="00574682"/>
    <w:rsid w:val="00574B9D"/>
    <w:rsid w:val="00576040"/>
    <w:rsid w:val="005773CC"/>
    <w:rsid w:val="005774F4"/>
    <w:rsid w:val="00580F37"/>
    <w:rsid w:val="0058269A"/>
    <w:rsid w:val="00583DA2"/>
    <w:rsid w:val="0058426F"/>
    <w:rsid w:val="0058465C"/>
    <w:rsid w:val="005849F9"/>
    <w:rsid w:val="00585936"/>
    <w:rsid w:val="005904A6"/>
    <w:rsid w:val="0059094D"/>
    <w:rsid w:val="005909AD"/>
    <w:rsid w:val="005911E7"/>
    <w:rsid w:val="005916D7"/>
    <w:rsid w:val="00591B47"/>
    <w:rsid w:val="00592578"/>
    <w:rsid w:val="0059336F"/>
    <w:rsid w:val="00593E11"/>
    <w:rsid w:val="005947F6"/>
    <w:rsid w:val="00594C5B"/>
    <w:rsid w:val="00595801"/>
    <w:rsid w:val="00595A0B"/>
    <w:rsid w:val="00596E39"/>
    <w:rsid w:val="00596FB8"/>
    <w:rsid w:val="005A050F"/>
    <w:rsid w:val="005A10D3"/>
    <w:rsid w:val="005A137C"/>
    <w:rsid w:val="005A2051"/>
    <w:rsid w:val="005A28CE"/>
    <w:rsid w:val="005A2CC4"/>
    <w:rsid w:val="005A334E"/>
    <w:rsid w:val="005A36F8"/>
    <w:rsid w:val="005A44EE"/>
    <w:rsid w:val="005A515F"/>
    <w:rsid w:val="005A637D"/>
    <w:rsid w:val="005A6556"/>
    <w:rsid w:val="005A6ED2"/>
    <w:rsid w:val="005A7615"/>
    <w:rsid w:val="005A7770"/>
    <w:rsid w:val="005A7D35"/>
    <w:rsid w:val="005A7D5A"/>
    <w:rsid w:val="005A7F95"/>
    <w:rsid w:val="005B0BF3"/>
    <w:rsid w:val="005B0CED"/>
    <w:rsid w:val="005B1F46"/>
    <w:rsid w:val="005B22E8"/>
    <w:rsid w:val="005B2BC2"/>
    <w:rsid w:val="005B381D"/>
    <w:rsid w:val="005B55DE"/>
    <w:rsid w:val="005B5848"/>
    <w:rsid w:val="005B739B"/>
    <w:rsid w:val="005B7999"/>
    <w:rsid w:val="005B7DF6"/>
    <w:rsid w:val="005C06D5"/>
    <w:rsid w:val="005C07E2"/>
    <w:rsid w:val="005C0921"/>
    <w:rsid w:val="005C0C56"/>
    <w:rsid w:val="005C0D81"/>
    <w:rsid w:val="005C0E1A"/>
    <w:rsid w:val="005C202C"/>
    <w:rsid w:val="005C33A2"/>
    <w:rsid w:val="005C3543"/>
    <w:rsid w:val="005C36DE"/>
    <w:rsid w:val="005C37ED"/>
    <w:rsid w:val="005C3941"/>
    <w:rsid w:val="005C3A89"/>
    <w:rsid w:val="005C4462"/>
    <w:rsid w:val="005C4556"/>
    <w:rsid w:val="005C484F"/>
    <w:rsid w:val="005C5DF2"/>
    <w:rsid w:val="005C6B95"/>
    <w:rsid w:val="005C7738"/>
    <w:rsid w:val="005C79B1"/>
    <w:rsid w:val="005D0201"/>
    <w:rsid w:val="005D055A"/>
    <w:rsid w:val="005D38AE"/>
    <w:rsid w:val="005D3E35"/>
    <w:rsid w:val="005D3FF2"/>
    <w:rsid w:val="005D473F"/>
    <w:rsid w:val="005D5798"/>
    <w:rsid w:val="005D5BD8"/>
    <w:rsid w:val="005D5FCC"/>
    <w:rsid w:val="005D6979"/>
    <w:rsid w:val="005D6A65"/>
    <w:rsid w:val="005D7623"/>
    <w:rsid w:val="005D77BA"/>
    <w:rsid w:val="005E0D18"/>
    <w:rsid w:val="005E10E8"/>
    <w:rsid w:val="005E13BC"/>
    <w:rsid w:val="005E25BD"/>
    <w:rsid w:val="005E2A09"/>
    <w:rsid w:val="005E2A50"/>
    <w:rsid w:val="005E2B36"/>
    <w:rsid w:val="005E2BEF"/>
    <w:rsid w:val="005E3510"/>
    <w:rsid w:val="005E369B"/>
    <w:rsid w:val="005E3F45"/>
    <w:rsid w:val="005E42BF"/>
    <w:rsid w:val="005E49C8"/>
    <w:rsid w:val="005E5590"/>
    <w:rsid w:val="005E5DF5"/>
    <w:rsid w:val="005E725C"/>
    <w:rsid w:val="005E73EA"/>
    <w:rsid w:val="005E7961"/>
    <w:rsid w:val="005F07E1"/>
    <w:rsid w:val="005F0A84"/>
    <w:rsid w:val="005F0B24"/>
    <w:rsid w:val="005F2A39"/>
    <w:rsid w:val="005F31E4"/>
    <w:rsid w:val="005F38F0"/>
    <w:rsid w:val="005F43FC"/>
    <w:rsid w:val="005F49CF"/>
    <w:rsid w:val="005F56BC"/>
    <w:rsid w:val="005F6230"/>
    <w:rsid w:val="005F67D3"/>
    <w:rsid w:val="005F7A1E"/>
    <w:rsid w:val="006009B3"/>
    <w:rsid w:val="006016C6"/>
    <w:rsid w:val="00602B32"/>
    <w:rsid w:val="0060310D"/>
    <w:rsid w:val="00604400"/>
    <w:rsid w:val="00604DBE"/>
    <w:rsid w:val="00605697"/>
    <w:rsid w:val="00606387"/>
    <w:rsid w:val="0060720E"/>
    <w:rsid w:val="00607CF4"/>
    <w:rsid w:val="0061105C"/>
    <w:rsid w:val="00611E3C"/>
    <w:rsid w:val="00613091"/>
    <w:rsid w:val="006136EB"/>
    <w:rsid w:val="00613C06"/>
    <w:rsid w:val="00614409"/>
    <w:rsid w:val="00614656"/>
    <w:rsid w:val="00615A25"/>
    <w:rsid w:val="00616F75"/>
    <w:rsid w:val="006170B0"/>
    <w:rsid w:val="00617396"/>
    <w:rsid w:val="006204D5"/>
    <w:rsid w:val="00620BBE"/>
    <w:rsid w:val="00621BD5"/>
    <w:rsid w:val="00621C90"/>
    <w:rsid w:val="00621EA3"/>
    <w:rsid w:val="0062394F"/>
    <w:rsid w:val="00624169"/>
    <w:rsid w:val="00624F4E"/>
    <w:rsid w:val="006252F1"/>
    <w:rsid w:val="0062741E"/>
    <w:rsid w:val="006322F1"/>
    <w:rsid w:val="0063313C"/>
    <w:rsid w:val="00633974"/>
    <w:rsid w:val="006361BA"/>
    <w:rsid w:val="0063623B"/>
    <w:rsid w:val="006407AD"/>
    <w:rsid w:val="00640C03"/>
    <w:rsid w:val="00640D64"/>
    <w:rsid w:val="006410DF"/>
    <w:rsid w:val="00641453"/>
    <w:rsid w:val="00641619"/>
    <w:rsid w:val="0064392B"/>
    <w:rsid w:val="00644C64"/>
    <w:rsid w:val="00645D8F"/>
    <w:rsid w:val="00646097"/>
    <w:rsid w:val="00646B86"/>
    <w:rsid w:val="00646F30"/>
    <w:rsid w:val="00646FC8"/>
    <w:rsid w:val="006508E0"/>
    <w:rsid w:val="00650BC3"/>
    <w:rsid w:val="00651190"/>
    <w:rsid w:val="006516EA"/>
    <w:rsid w:val="006518F7"/>
    <w:rsid w:val="006541D5"/>
    <w:rsid w:val="006541DD"/>
    <w:rsid w:val="006553CF"/>
    <w:rsid w:val="0065571C"/>
    <w:rsid w:val="00655A88"/>
    <w:rsid w:val="006568AF"/>
    <w:rsid w:val="00656F55"/>
    <w:rsid w:val="00657B73"/>
    <w:rsid w:val="006604C8"/>
    <w:rsid w:val="00662322"/>
    <w:rsid w:val="006627B1"/>
    <w:rsid w:val="00663401"/>
    <w:rsid w:val="00663F2F"/>
    <w:rsid w:val="0066426D"/>
    <w:rsid w:val="00666C2D"/>
    <w:rsid w:val="00666F17"/>
    <w:rsid w:val="0066730E"/>
    <w:rsid w:val="006701FE"/>
    <w:rsid w:val="00670C65"/>
    <w:rsid w:val="00672310"/>
    <w:rsid w:val="00672510"/>
    <w:rsid w:val="00673122"/>
    <w:rsid w:val="00673429"/>
    <w:rsid w:val="006737CA"/>
    <w:rsid w:val="00673E26"/>
    <w:rsid w:val="006757E7"/>
    <w:rsid w:val="006757FA"/>
    <w:rsid w:val="006769F7"/>
    <w:rsid w:val="00676A38"/>
    <w:rsid w:val="00676C95"/>
    <w:rsid w:val="00677348"/>
    <w:rsid w:val="00680BC6"/>
    <w:rsid w:val="00680D1E"/>
    <w:rsid w:val="00682F89"/>
    <w:rsid w:val="00684DFE"/>
    <w:rsid w:val="00686363"/>
    <w:rsid w:val="00686701"/>
    <w:rsid w:val="00686F4C"/>
    <w:rsid w:val="00687F9F"/>
    <w:rsid w:val="00690A9A"/>
    <w:rsid w:val="00690FD6"/>
    <w:rsid w:val="006914FC"/>
    <w:rsid w:val="0069191E"/>
    <w:rsid w:val="00692AE4"/>
    <w:rsid w:val="0069313C"/>
    <w:rsid w:val="006942DB"/>
    <w:rsid w:val="0069436B"/>
    <w:rsid w:val="006948E5"/>
    <w:rsid w:val="006956B1"/>
    <w:rsid w:val="0069665F"/>
    <w:rsid w:val="006A01CC"/>
    <w:rsid w:val="006A083A"/>
    <w:rsid w:val="006A0BED"/>
    <w:rsid w:val="006A2111"/>
    <w:rsid w:val="006A2D22"/>
    <w:rsid w:val="006A3075"/>
    <w:rsid w:val="006A32CB"/>
    <w:rsid w:val="006A462F"/>
    <w:rsid w:val="006A5BC7"/>
    <w:rsid w:val="006A74D4"/>
    <w:rsid w:val="006A7B70"/>
    <w:rsid w:val="006A7FC3"/>
    <w:rsid w:val="006B1A63"/>
    <w:rsid w:val="006B2A93"/>
    <w:rsid w:val="006B2B08"/>
    <w:rsid w:val="006B2BB0"/>
    <w:rsid w:val="006B2F50"/>
    <w:rsid w:val="006B42E0"/>
    <w:rsid w:val="006B4B27"/>
    <w:rsid w:val="006B4FC5"/>
    <w:rsid w:val="006B555D"/>
    <w:rsid w:val="006B6077"/>
    <w:rsid w:val="006B7AC2"/>
    <w:rsid w:val="006C04D5"/>
    <w:rsid w:val="006C145B"/>
    <w:rsid w:val="006C1BF0"/>
    <w:rsid w:val="006C32BD"/>
    <w:rsid w:val="006C3459"/>
    <w:rsid w:val="006C4B8C"/>
    <w:rsid w:val="006C60F4"/>
    <w:rsid w:val="006C65A3"/>
    <w:rsid w:val="006C66D5"/>
    <w:rsid w:val="006C74B2"/>
    <w:rsid w:val="006C7919"/>
    <w:rsid w:val="006D0467"/>
    <w:rsid w:val="006D09EE"/>
    <w:rsid w:val="006D25CD"/>
    <w:rsid w:val="006D2C04"/>
    <w:rsid w:val="006D30C6"/>
    <w:rsid w:val="006D4287"/>
    <w:rsid w:val="006D5186"/>
    <w:rsid w:val="006D57A3"/>
    <w:rsid w:val="006D602B"/>
    <w:rsid w:val="006D7529"/>
    <w:rsid w:val="006D7E29"/>
    <w:rsid w:val="006E02A5"/>
    <w:rsid w:val="006E1AD6"/>
    <w:rsid w:val="006E2201"/>
    <w:rsid w:val="006E3B85"/>
    <w:rsid w:val="006E3FB1"/>
    <w:rsid w:val="006E4E24"/>
    <w:rsid w:val="006E5571"/>
    <w:rsid w:val="006E6181"/>
    <w:rsid w:val="006E6881"/>
    <w:rsid w:val="006F0AC9"/>
    <w:rsid w:val="006F123A"/>
    <w:rsid w:val="006F19F7"/>
    <w:rsid w:val="006F1D31"/>
    <w:rsid w:val="006F1FAC"/>
    <w:rsid w:val="006F2291"/>
    <w:rsid w:val="006F26C9"/>
    <w:rsid w:val="006F3069"/>
    <w:rsid w:val="006F3AB3"/>
    <w:rsid w:val="006F47A2"/>
    <w:rsid w:val="006F5993"/>
    <w:rsid w:val="006F5A68"/>
    <w:rsid w:val="006F5D13"/>
    <w:rsid w:val="006F6447"/>
    <w:rsid w:val="006F7952"/>
    <w:rsid w:val="007009E7"/>
    <w:rsid w:val="00700BE7"/>
    <w:rsid w:val="00702060"/>
    <w:rsid w:val="0070240E"/>
    <w:rsid w:val="007027E3"/>
    <w:rsid w:val="007054BF"/>
    <w:rsid w:val="00705A40"/>
    <w:rsid w:val="00705BCF"/>
    <w:rsid w:val="00706609"/>
    <w:rsid w:val="007067F0"/>
    <w:rsid w:val="007068F8"/>
    <w:rsid w:val="00706ACA"/>
    <w:rsid w:val="00707D6C"/>
    <w:rsid w:val="00710116"/>
    <w:rsid w:val="00711AC4"/>
    <w:rsid w:val="00711B23"/>
    <w:rsid w:val="00711C15"/>
    <w:rsid w:val="0071264E"/>
    <w:rsid w:val="00713224"/>
    <w:rsid w:val="007142FC"/>
    <w:rsid w:val="0071494F"/>
    <w:rsid w:val="00715D12"/>
    <w:rsid w:val="00717105"/>
    <w:rsid w:val="0071766E"/>
    <w:rsid w:val="00717A8A"/>
    <w:rsid w:val="0072002A"/>
    <w:rsid w:val="00721240"/>
    <w:rsid w:val="00721FB8"/>
    <w:rsid w:val="0072318E"/>
    <w:rsid w:val="007232C5"/>
    <w:rsid w:val="0072359A"/>
    <w:rsid w:val="00724FA5"/>
    <w:rsid w:val="00726575"/>
    <w:rsid w:val="00727B89"/>
    <w:rsid w:val="00727FB8"/>
    <w:rsid w:val="0073096B"/>
    <w:rsid w:val="00730F03"/>
    <w:rsid w:val="00731D5B"/>
    <w:rsid w:val="00732987"/>
    <w:rsid w:val="00732F5F"/>
    <w:rsid w:val="00733A0B"/>
    <w:rsid w:val="00734FEE"/>
    <w:rsid w:val="0073590F"/>
    <w:rsid w:val="00736013"/>
    <w:rsid w:val="00736740"/>
    <w:rsid w:val="00736A49"/>
    <w:rsid w:val="00737701"/>
    <w:rsid w:val="00740BD2"/>
    <w:rsid w:val="00743510"/>
    <w:rsid w:val="007444DE"/>
    <w:rsid w:val="00744625"/>
    <w:rsid w:val="00744B3A"/>
    <w:rsid w:val="00746489"/>
    <w:rsid w:val="00746A20"/>
    <w:rsid w:val="0074729D"/>
    <w:rsid w:val="00747EB8"/>
    <w:rsid w:val="00750122"/>
    <w:rsid w:val="00750473"/>
    <w:rsid w:val="0075069A"/>
    <w:rsid w:val="00750800"/>
    <w:rsid w:val="007511A9"/>
    <w:rsid w:val="00751472"/>
    <w:rsid w:val="007515D5"/>
    <w:rsid w:val="007529EE"/>
    <w:rsid w:val="0075356E"/>
    <w:rsid w:val="007536A4"/>
    <w:rsid w:val="00755473"/>
    <w:rsid w:val="00755F78"/>
    <w:rsid w:val="00756E99"/>
    <w:rsid w:val="007572E3"/>
    <w:rsid w:val="00757346"/>
    <w:rsid w:val="00757542"/>
    <w:rsid w:val="00757F6B"/>
    <w:rsid w:val="00760B58"/>
    <w:rsid w:val="00760CCB"/>
    <w:rsid w:val="00760CF0"/>
    <w:rsid w:val="00760EB1"/>
    <w:rsid w:val="00761200"/>
    <w:rsid w:val="0076158D"/>
    <w:rsid w:val="00761741"/>
    <w:rsid w:val="00761DAA"/>
    <w:rsid w:val="007623EF"/>
    <w:rsid w:val="00762E95"/>
    <w:rsid w:val="00763EC2"/>
    <w:rsid w:val="00764031"/>
    <w:rsid w:val="00764161"/>
    <w:rsid w:val="00764EC8"/>
    <w:rsid w:val="00764FD5"/>
    <w:rsid w:val="00765A81"/>
    <w:rsid w:val="00765D05"/>
    <w:rsid w:val="0076602E"/>
    <w:rsid w:val="0076705B"/>
    <w:rsid w:val="007673E2"/>
    <w:rsid w:val="007678D4"/>
    <w:rsid w:val="00767AFF"/>
    <w:rsid w:val="00767B35"/>
    <w:rsid w:val="00767B90"/>
    <w:rsid w:val="00771246"/>
    <w:rsid w:val="00771371"/>
    <w:rsid w:val="0077139B"/>
    <w:rsid w:val="00771408"/>
    <w:rsid w:val="00772C28"/>
    <w:rsid w:val="00772C3A"/>
    <w:rsid w:val="007740D9"/>
    <w:rsid w:val="0077490A"/>
    <w:rsid w:val="00776012"/>
    <w:rsid w:val="0077748A"/>
    <w:rsid w:val="00777EA0"/>
    <w:rsid w:val="00780465"/>
    <w:rsid w:val="007806F6"/>
    <w:rsid w:val="00780FE5"/>
    <w:rsid w:val="00781093"/>
    <w:rsid w:val="00781100"/>
    <w:rsid w:val="0078162D"/>
    <w:rsid w:val="00781769"/>
    <w:rsid w:val="00781A10"/>
    <w:rsid w:val="00783B0D"/>
    <w:rsid w:val="00783FD3"/>
    <w:rsid w:val="00784400"/>
    <w:rsid w:val="00785F93"/>
    <w:rsid w:val="00786C5E"/>
    <w:rsid w:val="0079063B"/>
    <w:rsid w:val="0079094C"/>
    <w:rsid w:val="00790D5B"/>
    <w:rsid w:val="007921A8"/>
    <w:rsid w:val="007932F4"/>
    <w:rsid w:val="00793F03"/>
    <w:rsid w:val="007955F3"/>
    <w:rsid w:val="007961F7"/>
    <w:rsid w:val="007966DA"/>
    <w:rsid w:val="007974ED"/>
    <w:rsid w:val="00797A91"/>
    <w:rsid w:val="00797CD8"/>
    <w:rsid w:val="007A043E"/>
    <w:rsid w:val="007A164D"/>
    <w:rsid w:val="007A1821"/>
    <w:rsid w:val="007A3829"/>
    <w:rsid w:val="007A3A1A"/>
    <w:rsid w:val="007A40B2"/>
    <w:rsid w:val="007A42BE"/>
    <w:rsid w:val="007A50D7"/>
    <w:rsid w:val="007A6088"/>
    <w:rsid w:val="007A7B5F"/>
    <w:rsid w:val="007B26E5"/>
    <w:rsid w:val="007B2FEF"/>
    <w:rsid w:val="007B328C"/>
    <w:rsid w:val="007B45E1"/>
    <w:rsid w:val="007B5BAF"/>
    <w:rsid w:val="007B5E2B"/>
    <w:rsid w:val="007B5FFC"/>
    <w:rsid w:val="007B651F"/>
    <w:rsid w:val="007B653F"/>
    <w:rsid w:val="007C0816"/>
    <w:rsid w:val="007C0D7D"/>
    <w:rsid w:val="007C1B60"/>
    <w:rsid w:val="007C219E"/>
    <w:rsid w:val="007C23ED"/>
    <w:rsid w:val="007C32CB"/>
    <w:rsid w:val="007C50DB"/>
    <w:rsid w:val="007C5294"/>
    <w:rsid w:val="007C5519"/>
    <w:rsid w:val="007C58B8"/>
    <w:rsid w:val="007C760B"/>
    <w:rsid w:val="007D007F"/>
    <w:rsid w:val="007D2CC8"/>
    <w:rsid w:val="007D2CCE"/>
    <w:rsid w:val="007D4493"/>
    <w:rsid w:val="007D4CCD"/>
    <w:rsid w:val="007D567C"/>
    <w:rsid w:val="007D5953"/>
    <w:rsid w:val="007D5D0D"/>
    <w:rsid w:val="007D6F4B"/>
    <w:rsid w:val="007D7922"/>
    <w:rsid w:val="007D7FAB"/>
    <w:rsid w:val="007E04D7"/>
    <w:rsid w:val="007E1AA1"/>
    <w:rsid w:val="007E1C6A"/>
    <w:rsid w:val="007E398B"/>
    <w:rsid w:val="007E3EAB"/>
    <w:rsid w:val="007E3FC3"/>
    <w:rsid w:val="007E4555"/>
    <w:rsid w:val="007E504D"/>
    <w:rsid w:val="007E65A8"/>
    <w:rsid w:val="007E6AD9"/>
    <w:rsid w:val="007F1250"/>
    <w:rsid w:val="007F13EA"/>
    <w:rsid w:val="007F1784"/>
    <w:rsid w:val="007F180E"/>
    <w:rsid w:val="007F1D25"/>
    <w:rsid w:val="007F343D"/>
    <w:rsid w:val="007F3617"/>
    <w:rsid w:val="007F3720"/>
    <w:rsid w:val="007F5047"/>
    <w:rsid w:val="007F56E5"/>
    <w:rsid w:val="007F58A4"/>
    <w:rsid w:val="007F60D9"/>
    <w:rsid w:val="007F69F1"/>
    <w:rsid w:val="007F6DDD"/>
    <w:rsid w:val="007F7203"/>
    <w:rsid w:val="007F75EE"/>
    <w:rsid w:val="007F7BC3"/>
    <w:rsid w:val="007F7FC7"/>
    <w:rsid w:val="0080130D"/>
    <w:rsid w:val="00801655"/>
    <w:rsid w:val="00803396"/>
    <w:rsid w:val="00803F89"/>
    <w:rsid w:val="00804609"/>
    <w:rsid w:val="0080478B"/>
    <w:rsid w:val="008054F2"/>
    <w:rsid w:val="008104F4"/>
    <w:rsid w:val="008124A8"/>
    <w:rsid w:val="00812571"/>
    <w:rsid w:val="00812A0E"/>
    <w:rsid w:val="00812C64"/>
    <w:rsid w:val="00812C72"/>
    <w:rsid w:val="00812E94"/>
    <w:rsid w:val="00814264"/>
    <w:rsid w:val="0081438F"/>
    <w:rsid w:val="00814A30"/>
    <w:rsid w:val="00814B2E"/>
    <w:rsid w:val="00815798"/>
    <w:rsid w:val="0081654C"/>
    <w:rsid w:val="00820D37"/>
    <w:rsid w:val="00822E7F"/>
    <w:rsid w:val="00823009"/>
    <w:rsid w:val="008238A9"/>
    <w:rsid w:val="00823C84"/>
    <w:rsid w:val="008255F8"/>
    <w:rsid w:val="00826AF1"/>
    <w:rsid w:val="00830731"/>
    <w:rsid w:val="00830EF8"/>
    <w:rsid w:val="00834DA7"/>
    <w:rsid w:val="008353D8"/>
    <w:rsid w:val="00835473"/>
    <w:rsid w:val="00835F96"/>
    <w:rsid w:val="00836076"/>
    <w:rsid w:val="00836664"/>
    <w:rsid w:val="0083695A"/>
    <w:rsid w:val="00836A5E"/>
    <w:rsid w:val="00837119"/>
    <w:rsid w:val="008402D0"/>
    <w:rsid w:val="00840C91"/>
    <w:rsid w:val="00840CB3"/>
    <w:rsid w:val="00841096"/>
    <w:rsid w:val="00841B5D"/>
    <w:rsid w:val="0084209F"/>
    <w:rsid w:val="0084276D"/>
    <w:rsid w:val="00842DCD"/>
    <w:rsid w:val="00845139"/>
    <w:rsid w:val="0084558D"/>
    <w:rsid w:val="00846664"/>
    <w:rsid w:val="00846B3D"/>
    <w:rsid w:val="00850534"/>
    <w:rsid w:val="008509D5"/>
    <w:rsid w:val="008510B3"/>
    <w:rsid w:val="0085248C"/>
    <w:rsid w:val="0085309B"/>
    <w:rsid w:val="00853132"/>
    <w:rsid w:val="00853C86"/>
    <w:rsid w:val="00854355"/>
    <w:rsid w:val="008548E2"/>
    <w:rsid w:val="00854D96"/>
    <w:rsid w:val="0085538A"/>
    <w:rsid w:val="008567F2"/>
    <w:rsid w:val="00856ACA"/>
    <w:rsid w:val="00857668"/>
    <w:rsid w:val="00857679"/>
    <w:rsid w:val="00860313"/>
    <w:rsid w:val="0086139B"/>
    <w:rsid w:val="00861C3F"/>
    <w:rsid w:val="00862624"/>
    <w:rsid w:val="00862BD2"/>
    <w:rsid w:val="00862F17"/>
    <w:rsid w:val="00863383"/>
    <w:rsid w:val="00864178"/>
    <w:rsid w:val="008643E6"/>
    <w:rsid w:val="0086454D"/>
    <w:rsid w:val="008653BF"/>
    <w:rsid w:val="00866C33"/>
    <w:rsid w:val="00866D29"/>
    <w:rsid w:val="00870019"/>
    <w:rsid w:val="008705D8"/>
    <w:rsid w:val="00870C93"/>
    <w:rsid w:val="00871A00"/>
    <w:rsid w:val="00871E82"/>
    <w:rsid w:val="0087414F"/>
    <w:rsid w:val="00874632"/>
    <w:rsid w:val="00875BC5"/>
    <w:rsid w:val="008760DD"/>
    <w:rsid w:val="00877033"/>
    <w:rsid w:val="0087722E"/>
    <w:rsid w:val="00880021"/>
    <w:rsid w:val="00881857"/>
    <w:rsid w:val="00882515"/>
    <w:rsid w:val="00883C83"/>
    <w:rsid w:val="00883DD6"/>
    <w:rsid w:val="00884C8A"/>
    <w:rsid w:val="008855C9"/>
    <w:rsid w:val="008858E3"/>
    <w:rsid w:val="00886304"/>
    <w:rsid w:val="00886869"/>
    <w:rsid w:val="00886C4A"/>
    <w:rsid w:val="008876A0"/>
    <w:rsid w:val="00891E86"/>
    <w:rsid w:val="0089223A"/>
    <w:rsid w:val="00894007"/>
    <w:rsid w:val="0089411C"/>
    <w:rsid w:val="00894A2F"/>
    <w:rsid w:val="008950D0"/>
    <w:rsid w:val="00895159"/>
    <w:rsid w:val="00895C90"/>
    <w:rsid w:val="00896BD4"/>
    <w:rsid w:val="008976D3"/>
    <w:rsid w:val="00897DA6"/>
    <w:rsid w:val="008A0E71"/>
    <w:rsid w:val="008A12EC"/>
    <w:rsid w:val="008A1700"/>
    <w:rsid w:val="008A201E"/>
    <w:rsid w:val="008A26A6"/>
    <w:rsid w:val="008A280D"/>
    <w:rsid w:val="008A2D71"/>
    <w:rsid w:val="008A3FE9"/>
    <w:rsid w:val="008A4417"/>
    <w:rsid w:val="008A47A4"/>
    <w:rsid w:val="008A5503"/>
    <w:rsid w:val="008A67BA"/>
    <w:rsid w:val="008A6B87"/>
    <w:rsid w:val="008B0652"/>
    <w:rsid w:val="008B10B4"/>
    <w:rsid w:val="008B1115"/>
    <w:rsid w:val="008B1324"/>
    <w:rsid w:val="008B1DEE"/>
    <w:rsid w:val="008B4086"/>
    <w:rsid w:val="008B4236"/>
    <w:rsid w:val="008B4482"/>
    <w:rsid w:val="008B62BE"/>
    <w:rsid w:val="008B6A0E"/>
    <w:rsid w:val="008B751C"/>
    <w:rsid w:val="008B7C3C"/>
    <w:rsid w:val="008B7FD5"/>
    <w:rsid w:val="008C0324"/>
    <w:rsid w:val="008C1A25"/>
    <w:rsid w:val="008C261F"/>
    <w:rsid w:val="008C2846"/>
    <w:rsid w:val="008C2F5B"/>
    <w:rsid w:val="008C32B1"/>
    <w:rsid w:val="008C3A34"/>
    <w:rsid w:val="008C3C38"/>
    <w:rsid w:val="008C4926"/>
    <w:rsid w:val="008C4999"/>
    <w:rsid w:val="008C586E"/>
    <w:rsid w:val="008C609C"/>
    <w:rsid w:val="008C6694"/>
    <w:rsid w:val="008D0025"/>
    <w:rsid w:val="008D0772"/>
    <w:rsid w:val="008D096B"/>
    <w:rsid w:val="008D1996"/>
    <w:rsid w:val="008D1AAF"/>
    <w:rsid w:val="008D2478"/>
    <w:rsid w:val="008D312B"/>
    <w:rsid w:val="008D4355"/>
    <w:rsid w:val="008D43E9"/>
    <w:rsid w:val="008D4464"/>
    <w:rsid w:val="008D4F5A"/>
    <w:rsid w:val="008D6D3D"/>
    <w:rsid w:val="008D7122"/>
    <w:rsid w:val="008D79B7"/>
    <w:rsid w:val="008E081E"/>
    <w:rsid w:val="008E26A2"/>
    <w:rsid w:val="008E38D4"/>
    <w:rsid w:val="008E3CDC"/>
    <w:rsid w:val="008E44B7"/>
    <w:rsid w:val="008E4603"/>
    <w:rsid w:val="008E4963"/>
    <w:rsid w:val="008E5AFE"/>
    <w:rsid w:val="008E68CC"/>
    <w:rsid w:val="008E69DB"/>
    <w:rsid w:val="008E6C27"/>
    <w:rsid w:val="008E7513"/>
    <w:rsid w:val="008F0399"/>
    <w:rsid w:val="008F07CC"/>
    <w:rsid w:val="008F148E"/>
    <w:rsid w:val="008F179F"/>
    <w:rsid w:val="008F2513"/>
    <w:rsid w:val="008F2AB5"/>
    <w:rsid w:val="008F3C16"/>
    <w:rsid w:val="008F3E18"/>
    <w:rsid w:val="008F470B"/>
    <w:rsid w:val="008F478B"/>
    <w:rsid w:val="008F5EFC"/>
    <w:rsid w:val="008F7281"/>
    <w:rsid w:val="008F7B98"/>
    <w:rsid w:val="008F7CE6"/>
    <w:rsid w:val="008F7FB0"/>
    <w:rsid w:val="00900D1D"/>
    <w:rsid w:val="00901909"/>
    <w:rsid w:val="009046C7"/>
    <w:rsid w:val="009059AF"/>
    <w:rsid w:val="0090612F"/>
    <w:rsid w:val="009073D2"/>
    <w:rsid w:val="00910330"/>
    <w:rsid w:val="00910708"/>
    <w:rsid w:val="00911703"/>
    <w:rsid w:val="00911AF5"/>
    <w:rsid w:val="00911B18"/>
    <w:rsid w:val="00911C32"/>
    <w:rsid w:val="0091285A"/>
    <w:rsid w:val="00912CBF"/>
    <w:rsid w:val="0091416C"/>
    <w:rsid w:val="00914A82"/>
    <w:rsid w:val="00914C76"/>
    <w:rsid w:val="00914DA8"/>
    <w:rsid w:val="0091638C"/>
    <w:rsid w:val="00916554"/>
    <w:rsid w:val="009172E7"/>
    <w:rsid w:val="00917B9D"/>
    <w:rsid w:val="00917FCE"/>
    <w:rsid w:val="00920BA5"/>
    <w:rsid w:val="00921890"/>
    <w:rsid w:val="00921983"/>
    <w:rsid w:val="00923414"/>
    <w:rsid w:val="00925FAA"/>
    <w:rsid w:val="009264DA"/>
    <w:rsid w:val="00926AA0"/>
    <w:rsid w:val="009308DE"/>
    <w:rsid w:val="00931003"/>
    <w:rsid w:val="00931071"/>
    <w:rsid w:val="009317B4"/>
    <w:rsid w:val="0093241C"/>
    <w:rsid w:val="00934759"/>
    <w:rsid w:val="00934C65"/>
    <w:rsid w:val="009350C3"/>
    <w:rsid w:val="0093608B"/>
    <w:rsid w:val="009406F3"/>
    <w:rsid w:val="009416B9"/>
    <w:rsid w:val="00941913"/>
    <w:rsid w:val="009419D0"/>
    <w:rsid w:val="00942622"/>
    <w:rsid w:val="0094320E"/>
    <w:rsid w:val="0094379F"/>
    <w:rsid w:val="00945665"/>
    <w:rsid w:val="00945D86"/>
    <w:rsid w:val="00946620"/>
    <w:rsid w:val="0094678E"/>
    <w:rsid w:val="00946ECD"/>
    <w:rsid w:val="00951ECE"/>
    <w:rsid w:val="009529E8"/>
    <w:rsid w:val="00952A4A"/>
    <w:rsid w:val="00954888"/>
    <w:rsid w:val="00954D70"/>
    <w:rsid w:val="00955292"/>
    <w:rsid w:val="00956C2E"/>
    <w:rsid w:val="00957EFF"/>
    <w:rsid w:val="00960255"/>
    <w:rsid w:val="009603C1"/>
    <w:rsid w:val="00960647"/>
    <w:rsid w:val="009616C0"/>
    <w:rsid w:val="00961B39"/>
    <w:rsid w:val="00962A98"/>
    <w:rsid w:val="00962D7B"/>
    <w:rsid w:val="0096429F"/>
    <w:rsid w:val="00964AE8"/>
    <w:rsid w:val="00964F30"/>
    <w:rsid w:val="00965AB1"/>
    <w:rsid w:val="0096617B"/>
    <w:rsid w:val="00966421"/>
    <w:rsid w:val="0096690C"/>
    <w:rsid w:val="009715F0"/>
    <w:rsid w:val="009717C4"/>
    <w:rsid w:val="0097279E"/>
    <w:rsid w:val="009728E8"/>
    <w:rsid w:val="00974448"/>
    <w:rsid w:val="00974A81"/>
    <w:rsid w:val="00975159"/>
    <w:rsid w:val="009769BC"/>
    <w:rsid w:val="00976F8E"/>
    <w:rsid w:val="00977266"/>
    <w:rsid w:val="009779B8"/>
    <w:rsid w:val="00977EFB"/>
    <w:rsid w:val="00980819"/>
    <w:rsid w:val="00980B4D"/>
    <w:rsid w:val="00980C21"/>
    <w:rsid w:val="009822EE"/>
    <w:rsid w:val="00982A1C"/>
    <w:rsid w:val="009834FB"/>
    <w:rsid w:val="00983C83"/>
    <w:rsid w:val="00984056"/>
    <w:rsid w:val="00985531"/>
    <w:rsid w:val="00985556"/>
    <w:rsid w:val="00985CC4"/>
    <w:rsid w:val="0098624B"/>
    <w:rsid w:val="009878F9"/>
    <w:rsid w:val="00987E82"/>
    <w:rsid w:val="00987FFB"/>
    <w:rsid w:val="00990E31"/>
    <w:rsid w:val="009912B6"/>
    <w:rsid w:val="009916A0"/>
    <w:rsid w:val="00992A9D"/>
    <w:rsid w:val="00993191"/>
    <w:rsid w:val="009935F0"/>
    <w:rsid w:val="009946CC"/>
    <w:rsid w:val="00995467"/>
    <w:rsid w:val="00996296"/>
    <w:rsid w:val="009970CD"/>
    <w:rsid w:val="0099714D"/>
    <w:rsid w:val="00997C1C"/>
    <w:rsid w:val="009A0A64"/>
    <w:rsid w:val="009A16D4"/>
    <w:rsid w:val="009A2FDB"/>
    <w:rsid w:val="009A43A0"/>
    <w:rsid w:val="009A4666"/>
    <w:rsid w:val="009A51B5"/>
    <w:rsid w:val="009A55F8"/>
    <w:rsid w:val="009A5CEA"/>
    <w:rsid w:val="009A64EE"/>
    <w:rsid w:val="009A76D5"/>
    <w:rsid w:val="009A7A8B"/>
    <w:rsid w:val="009B2FB6"/>
    <w:rsid w:val="009B534D"/>
    <w:rsid w:val="009B57C1"/>
    <w:rsid w:val="009B58AA"/>
    <w:rsid w:val="009B7650"/>
    <w:rsid w:val="009B7BC5"/>
    <w:rsid w:val="009C02F4"/>
    <w:rsid w:val="009C07E8"/>
    <w:rsid w:val="009C10A3"/>
    <w:rsid w:val="009C135D"/>
    <w:rsid w:val="009C1FE1"/>
    <w:rsid w:val="009C2CFC"/>
    <w:rsid w:val="009C30DE"/>
    <w:rsid w:val="009C3921"/>
    <w:rsid w:val="009C4BC2"/>
    <w:rsid w:val="009C51A8"/>
    <w:rsid w:val="009C6811"/>
    <w:rsid w:val="009C709C"/>
    <w:rsid w:val="009C758E"/>
    <w:rsid w:val="009C77C6"/>
    <w:rsid w:val="009D056D"/>
    <w:rsid w:val="009D1AB4"/>
    <w:rsid w:val="009D1FAE"/>
    <w:rsid w:val="009D231E"/>
    <w:rsid w:val="009D2BDE"/>
    <w:rsid w:val="009D5DAC"/>
    <w:rsid w:val="009D7E9A"/>
    <w:rsid w:val="009E0F93"/>
    <w:rsid w:val="009E1498"/>
    <w:rsid w:val="009E34D2"/>
    <w:rsid w:val="009E38B5"/>
    <w:rsid w:val="009E39DD"/>
    <w:rsid w:val="009E3FD2"/>
    <w:rsid w:val="009E43C0"/>
    <w:rsid w:val="009E45AA"/>
    <w:rsid w:val="009E493B"/>
    <w:rsid w:val="009E49D7"/>
    <w:rsid w:val="009E4B40"/>
    <w:rsid w:val="009E588B"/>
    <w:rsid w:val="009E5DAE"/>
    <w:rsid w:val="009F01A4"/>
    <w:rsid w:val="009F192C"/>
    <w:rsid w:val="009F2A49"/>
    <w:rsid w:val="009F2C54"/>
    <w:rsid w:val="009F4666"/>
    <w:rsid w:val="009F530E"/>
    <w:rsid w:val="009F7B54"/>
    <w:rsid w:val="00A00E7A"/>
    <w:rsid w:val="00A01590"/>
    <w:rsid w:val="00A01B07"/>
    <w:rsid w:val="00A034C1"/>
    <w:rsid w:val="00A037C5"/>
    <w:rsid w:val="00A0443B"/>
    <w:rsid w:val="00A0568C"/>
    <w:rsid w:val="00A06C05"/>
    <w:rsid w:val="00A071D2"/>
    <w:rsid w:val="00A100E1"/>
    <w:rsid w:val="00A1066E"/>
    <w:rsid w:val="00A132EC"/>
    <w:rsid w:val="00A13353"/>
    <w:rsid w:val="00A137D0"/>
    <w:rsid w:val="00A13815"/>
    <w:rsid w:val="00A13CBA"/>
    <w:rsid w:val="00A14A5E"/>
    <w:rsid w:val="00A15540"/>
    <w:rsid w:val="00A16C6A"/>
    <w:rsid w:val="00A21522"/>
    <w:rsid w:val="00A22082"/>
    <w:rsid w:val="00A22088"/>
    <w:rsid w:val="00A22EDB"/>
    <w:rsid w:val="00A22EF4"/>
    <w:rsid w:val="00A245DC"/>
    <w:rsid w:val="00A24CCA"/>
    <w:rsid w:val="00A26228"/>
    <w:rsid w:val="00A26943"/>
    <w:rsid w:val="00A30C50"/>
    <w:rsid w:val="00A336D1"/>
    <w:rsid w:val="00A350B5"/>
    <w:rsid w:val="00A37066"/>
    <w:rsid w:val="00A37214"/>
    <w:rsid w:val="00A374D0"/>
    <w:rsid w:val="00A403A1"/>
    <w:rsid w:val="00A40568"/>
    <w:rsid w:val="00A40EF9"/>
    <w:rsid w:val="00A414CC"/>
    <w:rsid w:val="00A41FBB"/>
    <w:rsid w:val="00A422DF"/>
    <w:rsid w:val="00A42A70"/>
    <w:rsid w:val="00A42FE0"/>
    <w:rsid w:val="00A44E58"/>
    <w:rsid w:val="00A45933"/>
    <w:rsid w:val="00A505D9"/>
    <w:rsid w:val="00A51085"/>
    <w:rsid w:val="00A51597"/>
    <w:rsid w:val="00A5247F"/>
    <w:rsid w:val="00A52BF7"/>
    <w:rsid w:val="00A541CD"/>
    <w:rsid w:val="00A54675"/>
    <w:rsid w:val="00A54BC4"/>
    <w:rsid w:val="00A54C75"/>
    <w:rsid w:val="00A54FDB"/>
    <w:rsid w:val="00A563F9"/>
    <w:rsid w:val="00A571AE"/>
    <w:rsid w:val="00A5726A"/>
    <w:rsid w:val="00A606D1"/>
    <w:rsid w:val="00A60FB5"/>
    <w:rsid w:val="00A63BA2"/>
    <w:rsid w:val="00A65EA7"/>
    <w:rsid w:val="00A661C3"/>
    <w:rsid w:val="00A66658"/>
    <w:rsid w:val="00A67002"/>
    <w:rsid w:val="00A673CD"/>
    <w:rsid w:val="00A674C5"/>
    <w:rsid w:val="00A67683"/>
    <w:rsid w:val="00A70CB2"/>
    <w:rsid w:val="00A7302A"/>
    <w:rsid w:val="00A737B6"/>
    <w:rsid w:val="00A73887"/>
    <w:rsid w:val="00A74E2B"/>
    <w:rsid w:val="00A761B4"/>
    <w:rsid w:val="00A819B7"/>
    <w:rsid w:val="00A82522"/>
    <w:rsid w:val="00A83912"/>
    <w:rsid w:val="00A83A60"/>
    <w:rsid w:val="00A849A8"/>
    <w:rsid w:val="00A84BB9"/>
    <w:rsid w:val="00A858DF"/>
    <w:rsid w:val="00A861B0"/>
    <w:rsid w:val="00A87597"/>
    <w:rsid w:val="00A904CB"/>
    <w:rsid w:val="00A917AF"/>
    <w:rsid w:val="00A9227E"/>
    <w:rsid w:val="00A92E14"/>
    <w:rsid w:val="00A93397"/>
    <w:rsid w:val="00A935B3"/>
    <w:rsid w:val="00A93AD4"/>
    <w:rsid w:val="00A93AED"/>
    <w:rsid w:val="00A94FB5"/>
    <w:rsid w:val="00A954A2"/>
    <w:rsid w:val="00A958C7"/>
    <w:rsid w:val="00A97843"/>
    <w:rsid w:val="00A9787A"/>
    <w:rsid w:val="00AA0D5A"/>
    <w:rsid w:val="00AA2918"/>
    <w:rsid w:val="00AA3900"/>
    <w:rsid w:val="00AA54C4"/>
    <w:rsid w:val="00AA6E55"/>
    <w:rsid w:val="00AA706B"/>
    <w:rsid w:val="00AB0163"/>
    <w:rsid w:val="00AB0B4A"/>
    <w:rsid w:val="00AB151D"/>
    <w:rsid w:val="00AB2772"/>
    <w:rsid w:val="00AB30F5"/>
    <w:rsid w:val="00AB39B2"/>
    <w:rsid w:val="00AB3D71"/>
    <w:rsid w:val="00AB4288"/>
    <w:rsid w:val="00AB4581"/>
    <w:rsid w:val="00AB4AE8"/>
    <w:rsid w:val="00AB4BE6"/>
    <w:rsid w:val="00AB5083"/>
    <w:rsid w:val="00AB583A"/>
    <w:rsid w:val="00AB72F1"/>
    <w:rsid w:val="00AC05ED"/>
    <w:rsid w:val="00AC16ED"/>
    <w:rsid w:val="00AC2FB2"/>
    <w:rsid w:val="00AC41BA"/>
    <w:rsid w:val="00AC44C3"/>
    <w:rsid w:val="00AC6119"/>
    <w:rsid w:val="00AC6A43"/>
    <w:rsid w:val="00AC7486"/>
    <w:rsid w:val="00AC77D0"/>
    <w:rsid w:val="00AC7893"/>
    <w:rsid w:val="00AD007A"/>
    <w:rsid w:val="00AD0488"/>
    <w:rsid w:val="00AD1337"/>
    <w:rsid w:val="00AD1971"/>
    <w:rsid w:val="00AD1BDF"/>
    <w:rsid w:val="00AD2AE8"/>
    <w:rsid w:val="00AD35EE"/>
    <w:rsid w:val="00AD3AFD"/>
    <w:rsid w:val="00AD3BDC"/>
    <w:rsid w:val="00AD6151"/>
    <w:rsid w:val="00AD6780"/>
    <w:rsid w:val="00AD755D"/>
    <w:rsid w:val="00AD781D"/>
    <w:rsid w:val="00AE1060"/>
    <w:rsid w:val="00AE1067"/>
    <w:rsid w:val="00AE2059"/>
    <w:rsid w:val="00AE2F93"/>
    <w:rsid w:val="00AE58DD"/>
    <w:rsid w:val="00AE59D7"/>
    <w:rsid w:val="00AE5C67"/>
    <w:rsid w:val="00AE65E1"/>
    <w:rsid w:val="00AE6613"/>
    <w:rsid w:val="00AE6E50"/>
    <w:rsid w:val="00AE6F97"/>
    <w:rsid w:val="00AE71BB"/>
    <w:rsid w:val="00AF06D8"/>
    <w:rsid w:val="00AF095B"/>
    <w:rsid w:val="00AF2F0A"/>
    <w:rsid w:val="00AF3338"/>
    <w:rsid w:val="00AF492B"/>
    <w:rsid w:val="00AF496B"/>
    <w:rsid w:val="00AF4D7A"/>
    <w:rsid w:val="00AF589F"/>
    <w:rsid w:val="00AF5E02"/>
    <w:rsid w:val="00AF611D"/>
    <w:rsid w:val="00AF6F0C"/>
    <w:rsid w:val="00AF7641"/>
    <w:rsid w:val="00AF7BE6"/>
    <w:rsid w:val="00B00B91"/>
    <w:rsid w:val="00B0147A"/>
    <w:rsid w:val="00B029F1"/>
    <w:rsid w:val="00B02C0A"/>
    <w:rsid w:val="00B032D9"/>
    <w:rsid w:val="00B03CA8"/>
    <w:rsid w:val="00B03DE1"/>
    <w:rsid w:val="00B10C9D"/>
    <w:rsid w:val="00B11B6A"/>
    <w:rsid w:val="00B11C16"/>
    <w:rsid w:val="00B126EB"/>
    <w:rsid w:val="00B12B1B"/>
    <w:rsid w:val="00B12B98"/>
    <w:rsid w:val="00B13160"/>
    <w:rsid w:val="00B141C7"/>
    <w:rsid w:val="00B14805"/>
    <w:rsid w:val="00B175DE"/>
    <w:rsid w:val="00B1783A"/>
    <w:rsid w:val="00B2073F"/>
    <w:rsid w:val="00B214F2"/>
    <w:rsid w:val="00B21934"/>
    <w:rsid w:val="00B24C51"/>
    <w:rsid w:val="00B24EB3"/>
    <w:rsid w:val="00B24EF8"/>
    <w:rsid w:val="00B25829"/>
    <w:rsid w:val="00B26109"/>
    <w:rsid w:val="00B3019F"/>
    <w:rsid w:val="00B30AFD"/>
    <w:rsid w:val="00B33598"/>
    <w:rsid w:val="00B33C5D"/>
    <w:rsid w:val="00B33D54"/>
    <w:rsid w:val="00B3404A"/>
    <w:rsid w:val="00B348BB"/>
    <w:rsid w:val="00B34AF0"/>
    <w:rsid w:val="00B34C48"/>
    <w:rsid w:val="00B35F9C"/>
    <w:rsid w:val="00B366A0"/>
    <w:rsid w:val="00B4078D"/>
    <w:rsid w:val="00B417B1"/>
    <w:rsid w:val="00B427ED"/>
    <w:rsid w:val="00B434B6"/>
    <w:rsid w:val="00B436E9"/>
    <w:rsid w:val="00B45F19"/>
    <w:rsid w:val="00B469C9"/>
    <w:rsid w:val="00B47E10"/>
    <w:rsid w:val="00B50A8A"/>
    <w:rsid w:val="00B50F2C"/>
    <w:rsid w:val="00B530CC"/>
    <w:rsid w:val="00B53774"/>
    <w:rsid w:val="00B53855"/>
    <w:rsid w:val="00B54243"/>
    <w:rsid w:val="00B547C5"/>
    <w:rsid w:val="00B54FC4"/>
    <w:rsid w:val="00B55759"/>
    <w:rsid w:val="00B56B1C"/>
    <w:rsid w:val="00B573C7"/>
    <w:rsid w:val="00B577B2"/>
    <w:rsid w:val="00B6048B"/>
    <w:rsid w:val="00B611E9"/>
    <w:rsid w:val="00B617AD"/>
    <w:rsid w:val="00B624BE"/>
    <w:rsid w:val="00B63286"/>
    <w:rsid w:val="00B64514"/>
    <w:rsid w:val="00B663E7"/>
    <w:rsid w:val="00B66591"/>
    <w:rsid w:val="00B66AA0"/>
    <w:rsid w:val="00B66D9E"/>
    <w:rsid w:val="00B676AD"/>
    <w:rsid w:val="00B729F1"/>
    <w:rsid w:val="00B73F21"/>
    <w:rsid w:val="00B749D6"/>
    <w:rsid w:val="00B77588"/>
    <w:rsid w:val="00B77764"/>
    <w:rsid w:val="00B779C3"/>
    <w:rsid w:val="00B77C28"/>
    <w:rsid w:val="00B8057A"/>
    <w:rsid w:val="00B806F7"/>
    <w:rsid w:val="00B80AAF"/>
    <w:rsid w:val="00B80E61"/>
    <w:rsid w:val="00B82112"/>
    <w:rsid w:val="00B83377"/>
    <w:rsid w:val="00B84A22"/>
    <w:rsid w:val="00B84D52"/>
    <w:rsid w:val="00B84F32"/>
    <w:rsid w:val="00B85461"/>
    <w:rsid w:val="00B854F5"/>
    <w:rsid w:val="00B85E08"/>
    <w:rsid w:val="00B85FF3"/>
    <w:rsid w:val="00B869DD"/>
    <w:rsid w:val="00B87DF7"/>
    <w:rsid w:val="00B9051C"/>
    <w:rsid w:val="00B92892"/>
    <w:rsid w:val="00B92D38"/>
    <w:rsid w:val="00B930F8"/>
    <w:rsid w:val="00B932C5"/>
    <w:rsid w:val="00B93BA9"/>
    <w:rsid w:val="00B949EC"/>
    <w:rsid w:val="00B9572D"/>
    <w:rsid w:val="00B9572F"/>
    <w:rsid w:val="00B96DDB"/>
    <w:rsid w:val="00B96FB8"/>
    <w:rsid w:val="00B97CB8"/>
    <w:rsid w:val="00BA032E"/>
    <w:rsid w:val="00BA08EC"/>
    <w:rsid w:val="00BA0FC7"/>
    <w:rsid w:val="00BA19B4"/>
    <w:rsid w:val="00BA1E6A"/>
    <w:rsid w:val="00BA226C"/>
    <w:rsid w:val="00BA23D3"/>
    <w:rsid w:val="00BA2991"/>
    <w:rsid w:val="00BA3DDF"/>
    <w:rsid w:val="00BA481E"/>
    <w:rsid w:val="00BA6890"/>
    <w:rsid w:val="00BA6A5C"/>
    <w:rsid w:val="00BA7239"/>
    <w:rsid w:val="00BA778E"/>
    <w:rsid w:val="00BA7D45"/>
    <w:rsid w:val="00BA7DF9"/>
    <w:rsid w:val="00BB0A34"/>
    <w:rsid w:val="00BB1960"/>
    <w:rsid w:val="00BB1B8F"/>
    <w:rsid w:val="00BB2C82"/>
    <w:rsid w:val="00BB2CDF"/>
    <w:rsid w:val="00BB2DAB"/>
    <w:rsid w:val="00BB49EA"/>
    <w:rsid w:val="00BB5589"/>
    <w:rsid w:val="00BB6533"/>
    <w:rsid w:val="00BB6600"/>
    <w:rsid w:val="00BB671C"/>
    <w:rsid w:val="00BB6A2F"/>
    <w:rsid w:val="00BB714B"/>
    <w:rsid w:val="00BB7304"/>
    <w:rsid w:val="00BB783D"/>
    <w:rsid w:val="00BC0EA6"/>
    <w:rsid w:val="00BC2098"/>
    <w:rsid w:val="00BC39AC"/>
    <w:rsid w:val="00BC3B29"/>
    <w:rsid w:val="00BC466B"/>
    <w:rsid w:val="00BC47ED"/>
    <w:rsid w:val="00BC4D5A"/>
    <w:rsid w:val="00BC57E6"/>
    <w:rsid w:val="00BC6501"/>
    <w:rsid w:val="00BC689B"/>
    <w:rsid w:val="00BC6C28"/>
    <w:rsid w:val="00BC7DA5"/>
    <w:rsid w:val="00BD0FF9"/>
    <w:rsid w:val="00BD161F"/>
    <w:rsid w:val="00BD1FA0"/>
    <w:rsid w:val="00BD2FA9"/>
    <w:rsid w:val="00BD338B"/>
    <w:rsid w:val="00BD3945"/>
    <w:rsid w:val="00BD3D91"/>
    <w:rsid w:val="00BD4C8C"/>
    <w:rsid w:val="00BD50CD"/>
    <w:rsid w:val="00BD535B"/>
    <w:rsid w:val="00BD7B0C"/>
    <w:rsid w:val="00BD7E5C"/>
    <w:rsid w:val="00BE09F7"/>
    <w:rsid w:val="00BE1C81"/>
    <w:rsid w:val="00BE214E"/>
    <w:rsid w:val="00BE526E"/>
    <w:rsid w:val="00BE5B21"/>
    <w:rsid w:val="00BE752A"/>
    <w:rsid w:val="00BF00A6"/>
    <w:rsid w:val="00BF1048"/>
    <w:rsid w:val="00BF1506"/>
    <w:rsid w:val="00BF1EE4"/>
    <w:rsid w:val="00BF2872"/>
    <w:rsid w:val="00BF28A7"/>
    <w:rsid w:val="00BF31C9"/>
    <w:rsid w:val="00BF36BD"/>
    <w:rsid w:val="00BF3FE6"/>
    <w:rsid w:val="00BF4F1C"/>
    <w:rsid w:val="00BF5662"/>
    <w:rsid w:val="00C0141C"/>
    <w:rsid w:val="00C01E74"/>
    <w:rsid w:val="00C01FDE"/>
    <w:rsid w:val="00C044B4"/>
    <w:rsid w:val="00C048C8"/>
    <w:rsid w:val="00C06756"/>
    <w:rsid w:val="00C06FE3"/>
    <w:rsid w:val="00C070B5"/>
    <w:rsid w:val="00C10ABC"/>
    <w:rsid w:val="00C1132C"/>
    <w:rsid w:val="00C1197C"/>
    <w:rsid w:val="00C11AF0"/>
    <w:rsid w:val="00C12542"/>
    <w:rsid w:val="00C12902"/>
    <w:rsid w:val="00C12F9E"/>
    <w:rsid w:val="00C13541"/>
    <w:rsid w:val="00C16737"/>
    <w:rsid w:val="00C168F9"/>
    <w:rsid w:val="00C20D13"/>
    <w:rsid w:val="00C215D9"/>
    <w:rsid w:val="00C21EF7"/>
    <w:rsid w:val="00C21F6B"/>
    <w:rsid w:val="00C21FE0"/>
    <w:rsid w:val="00C22695"/>
    <w:rsid w:val="00C232E0"/>
    <w:rsid w:val="00C23479"/>
    <w:rsid w:val="00C24B4C"/>
    <w:rsid w:val="00C26A81"/>
    <w:rsid w:val="00C2789F"/>
    <w:rsid w:val="00C27FF1"/>
    <w:rsid w:val="00C30360"/>
    <w:rsid w:val="00C30F70"/>
    <w:rsid w:val="00C311A5"/>
    <w:rsid w:val="00C31EF5"/>
    <w:rsid w:val="00C326DE"/>
    <w:rsid w:val="00C33DAE"/>
    <w:rsid w:val="00C33FCC"/>
    <w:rsid w:val="00C35862"/>
    <w:rsid w:val="00C369B7"/>
    <w:rsid w:val="00C3743A"/>
    <w:rsid w:val="00C3768E"/>
    <w:rsid w:val="00C409CF"/>
    <w:rsid w:val="00C416EE"/>
    <w:rsid w:val="00C427B1"/>
    <w:rsid w:val="00C429B7"/>
    <w:rsid w:val="00C4546F"/>
    <w:rsid w:val="00C45E10"/>
    <w:rsid w:val="00C46175"/>
    <w:rsid w:val="00C464B1"/>
    <w:rsid w:val="00C46685"/>
    <w:rsid w:val="00C46B8F"/>
    <w:rsid w:val="00C50BCD"/>
    <w:rsid w:val="00C50D91"/>
    <w:rsid w:val="00C514F6"/>
    <w:rsid w:val="00C51550"/>
    <w:rsid w:val="00C51A97"/>
    <w:rsid w:val="00C52A9F"/>
    <w:rsid w:val="00C5363B"/>
    <w:rsid w:val="00C54DF0"/>
    <w:rsid w:val="00C55329"/>
    <w:rsid w:val="00C57B50"/>
    <w:rsid w:val="00C609D7"/>
    <w:rsid w:val="00C60CFF"/>
    <w:rsid w:val="00C613B6"/>
    <w:rsid w:val="00C624DD"/>
    <w:rsid w:val="00C62EE0"/>
    <w:rsid w:val="00C6450F"/>
    <w:rsid w:val="00C64738"/>
    <w:rsid w:val="00C64F91"/>
    <w:rsid w:val="00C65EE9"/>
    <w:rsid w:val="00C672B5"/>
    <w:rsid w:val="00C672E7"/>
    <w:rsid w:val="00C6741F"/>
    <w:rsid w:val="00C676A2"/>
    <w:rsid w:val="00C7051D"/>
    <w:rsid w:val="00C7068B"/>
    <w:rsid w:val="00C71592"/>
    <w:rsid w:val="00C71E58"/>
    <w:rsid w:val="00C73940"/>
    <w:rsid w:val="00C7487F"/>
    <w:rsid w:val="00C77E73"/>
    <w:rsid w:val="00C80226"/>
    <w:rsid w:val="00C8101F"/>
    <w:rsid w:val="00C81E73"/>
    <w:rsid w:val="00C8285E"/>
    <w:rsid w:val="00C8465C"/>
    <w:rsid w:val="00C85ECF"/>
    <w:rsid w:val="00C8717A"/>
    <w:rsid w:val="00C906A5"/>
    <w:rsid w:val="00C90B82"/>
    <w:rsid w:val="00C94251"/>
    <w:rsid w:val="00C94FD3"/>
    <w:rsid w:val="00C95D60"/>
    <w:rsid w:val="00C960CE"/>
    <w:rsid w:val="00C970F8"/>
    <w:rsid w:val="00C97BF4"/>
    <w:rsid w:val="00C97FEE"/>
    <w:rsid w:val="00CA161C"/>
    <w:rsid w:val="00CA17CF"/>
    <w:rsid w:val="00CA1DE2"/>
    <w:rsid w:val="00CA1EC8"/>
    <w:rsid w:val="00CA2A9F"/>
    <w:rsid w:val="00CA2BFA"/>
    <w:rsid w:val="00CA2D59"/>
    <w:rsid w:val="00CA2EDE"/>
    <w:rsid w:val="00CA3BBE"/>
    <w:rsid w:val="00CA439A"/>
    <w:rsid w:val="00CA6F59"/>
    <w:rsid w:val="00CB1A4C"/>
    <w:rsid w:val="00CB22D1"/>
    <w:rsid w:val="00CB4C62"/>
    <w:rsid w:val="00CB521C"/>
    <w:rsid w:val="00CB70AC"/>
    <w:rsid w:val="00CB78AB"/>
    <w:rsid w:val="00CC037B"/>
    <w:rsid w:val="00CC05E9"/>
    <w:rsid w:val="00CC0719"/>
    <w:rsid w:val="00CC1111"/>
    <w:rsid w:val="00CC118B"/>
    <w:rsid w:val="00CC17F7"/>
    <w:rsid w:val="00CC18B4"/>
    <w:rsid w:val="00CC2228"/>
    <w:rsid w:val="00CC2C82"/>
    <w:rsid w:val="00CC364A"/>
    <w:rsid w:val="00CC48DC"/>
    <w:rsid w:val="00CC4C0F"/>
    <w:rsid w:val="00CC55C7"/>
    <w:rsid w:val="00CC5B29"/>
    <w:rsid w:val="00CC5BD8"/>
    <w:rsid w:val="00CC6642"/>
    <w:rsid w:val="00CC66A4"/>
    <w:rsid w:val="00CC6E1D"/>
    <w:rsid w:val="00CC7E2A"/>
    <w:rsid w:val="00CD0EB9"/>
    <w:rsid w:val="00CD125A"/>
    <w:rsid w:val="00CD23E2"/>
    <w:rsid w:val="00CD24F8"/>
    <w:rsid w:val="00CD39B9"/>
    <w:rsid w:val="00CD3DB5"/>
    <w:rsid w:val="00CD678F"/>
    <w:rsid w:val="00CD71E0"/>
    <w:rsid w:val="00CE02CC"/>
    <w:rsid w:val="00CE2A5B"/>
    <w:rsid w:val="00CE461B"/>
    <w:rsid w:val="00CE4ECF"/>
    <w:rsid w:val="00CE6817"/>
    <w:rsid w:val="00CE72BE"/>
    <w:rsid w:val="00CE7903"/>
    <w:rsid w:val="00CF03B6"/>
    <w:rsid w:val="00CF0DD5"/>
    <w:rsid w:val="00CF34CD"/>
    <w:rsid w:val="00CF34DC"/>
    <w:rsid w:val="00CF4A14"/>
    <w:rsid w:val="00CF4B57"/>
    <w:rsid w:val="00CF630F"/>
    <w:rsid w:val="00CF642A"/>
    <w:rsid w:val="00CF654A"/>
    <w:rsid w:val="00CF665D"/>
    <w:rsid w:val="00CF70E8"/>
    <w:rsid w:val="00CF760B"/>
    <w:rsid w:val="00CF7694"/>
    <w:rsid w:val="00D00320"/>
    <w:rsid w:val="00D00EAD"/>
    <w:rsid w:val="00D0131D"/>
    <w:rsid w:val="00D01516"/>
    <w:rsid w:val="00D01F4A"/>
    <w:rsid w:val="00D02587"/>
    <w:rsid w:val="00D025EB"/>
    <w:rsid w:val="00D028D6"/>
    <w:rsid w:val="00D02AC2"/>
    <w:rsid w:val="00D02BB4"/>
    <w:rsid w:val="00D043A2"/>
    <w:rsid w:val="00D061A4"/>
    <w:rsid w:val="00D067A2"/>
    <w:rsid w:val="00D067D3"/>
    <w:rsid w:val="00D06A19"/>
    <w:rsid w:val="00D074EE"/>
    <w:rsid w:val="00D10056"/>
    <w:rsid w:val="00D1134D"/>
    <w:rsid w:val="00D11627"/>
    <w:rsid w:val="00D125C6"/>
    <w:rsid w:val="00D13692"/>
    <w:rsid w:val="00D14298"/>
    <w:rsid w:val="00D150A1"/>
    <w:rsid w:val="00D15BF6"/>
    <w:rsid w:val="00D168DC"/>
    <w:rsid w:val="00D20CB4"/>
    <w:rsid w:val="00D2138C"/>
    <w:rsid w:val="00D21DA6"/>
    <w:rsid w:val="00D22045"/>
    <w:rsid w:val="00D221A8"/>
    <w:rsid w:val="00D22A47"/>
    <w:rsid w:val="00D22D37"/>
    <w:rsid w:val="00D23927"/>
    <w:rsid w:val="00D242C4"/>
    <w:rsid w:val="00D250CA"/>
    <w:rsid w:val="00D25721"/>
    <w:rsid w:val="00D25D77"/>
    <w:rsid w:val="00D25DFE"/>
    <w:rsid w:val="00D25EE8"/>
    <w:rsid w:val="00D25F50"/>
    <w:rsid w:val="00D2626D"/>
    <w:rsid w:val="00D26FB0"/>
    <w:rsid w:val="00D27428"/>
    <w:rsid w:val="00D27978"/>
    <w:rsid w:val="00D30E5F"/>
    <w:rsid w:val="00D329BE"/>
    <w:rsid w:val="00D3300D"/>
    <w:rsid w:val="00D3398A"/>
    <w:rsid w:val="00D33F55"/>
    <w:rsid w:val="00D34368"/>
    <w:rsid w:val="00D350DB"/>
    <w:rsid w:val="00D36EC5"/>
    <w:rsid w:val="00D377E9"/>
    <w:rsid w:val="00D42E57"/>
    <w:rsid w:val="00D43795"/>
    <w:rsid w:val="00D46243"/>
    <w:rsid w:val="00D46888"/>
    <w:rsid w:val="00D47348"/>
    <w:rsid w:val="00D474DF"/>
    <w:rsid w:val="00D50277"/>
    <w:rsid w:val="00D519A5"/>
    <w:rsid w:val="00D51DB1"/>
    <w:rsid w:val="00D51FFF"/>
    <w:rsid w:val="00D530EA"/>
    <w:rsid w:val="00D53109"/>
    <w:rsid w:val="00D5324F"/>
    <w:rsid w:val="00D537FD"/>
    <w:rsid w:val="00D55E38"/>
    <w:rsid w:val="00D5644A"/>
    <w:rsid w:val="00D5670F"/>
    <w:rsid w:val="00D570AD"/>
    <w:rsid w:val="00D57814"/>
    <w:rsid w:val="00D60C32"/>
    <w:rsid w:val="00D6165D"/>
    <w:rsid w:val="00D62358"/>
    <w:rsid w:val="00D62D49"/>
    <w:rsid w:val="00D63A79"/>
    <w:rsid w:val="00D6429D"/>
    <w:rsid w:val="00D651EA"/>
    <w:rsid w:val="00D66508"/>
    <w:rsid w:val="00D66517"/>
    <w:rsid w:val="00D665B9"/>
    <w:rsid w:val="00D6674E"/>
    <w:rsid w:val="00D667BF"/>
    <w:rsid w:val="00D70431"/>
    <w:rsid w:val="00D70AA3"/>
    <w:rsid w:val="00D714E3"/>
    <w:rsid w:val="00D72A86"/>
    <w:rsid w:val="00D72AB8"/>
    <w:rsid w:val="00D73FDD"/>
    <w:rsid w:val="00D75997"/>
    <w:rsid w:val="00D761E2"/>
    <w:rsid w:val="00D76219"/>
    <w:rsid w:val="00D778AD"/>
    <w:rsid w:val="00D77E16"/>
    <w:rsid w:val="00D80B71"/>
    <w:rsid w:val="00D817DD"/>
    <w:rsid w:val="00D82F4E"/>
    <w:rsid w:val="00D87DA9"/>
    <w:rsid w:val="00D90101"/>
    <w:rsid w:val="00D901BA"/>
    <w:rsid w:val="00D90597"/>
    <w:rsid w:val="00D90864"/>
    <w:rsid w:val="00D919FF"/>
    <w:rsid w:val="00D9209E"/>
    <w:rsid w:val="00D92888"/>
    <w:rsid w:val="00D931A7"/>
    <w:rsid w:val="00D93853"/>
    <w:rsid w:val="00D93896"/>
    <w:rsid w:val="00D93EBD"/>
    <w:rsid w:val="00D95CEB"/>
    <w:rsid w:val="00D95DA7"/>
    <w:rsid w:val="00D967A9"/>
    <w:rsid w:val="00D96A3C"/>
    <w:rsid w:val="00DA038F"/>
    <w:rsid w:val="00DA0778"/>
    <w:rsid w:val="00DA156A"/>
    <w:rsid w:val="00DA3037"/>
    <w:rsid w:val="00DA348E"/>
    <w:rsid w:val="00DA3E9E"/>
    <w:rsid w:val="00DA5046"/>
    <w:rsid w:val="00DA5BD8"/>
    <w:rsid w:val="00DA5DFB"/>
    <w:rsid w:val="00DA5F3F"/>
    <w:rsid w:val="00DA6FF0"/>
    <w:rsid w:val="00DB0DA6"/>
    <w:rsid w:val="00DB273B"/>
    <w:rsid w:val="00DB29AE"/>
    <w:rsid w:val="00DB2F52"/>
    <w:rsid w:val="00DB4171"/>
    <w:rsid w:val="00DB4C49"/>
    <w:rsid w:val="00DB4EE9"/>
    <w:rsid w:val="00DB505B"/>
    <w:rsid w:val="00DB5402"/>
    <w:rsid w:val="00DB5CCB"/>
    <w:rsid w:val="00DB6152"/>
    <w:rsid w:val="00DB7389"/>
    <w:rsid w:val="00DC0DC8"/>
    <w:rsid w:val="00DC223E"/>
    <w:rsid w:val="00DC22F6"/>
    <w:rsid w:val="00DC2F2B"/>
    <w:rsid w:val="00DC313F"/>
    <w:rsid w:val="00DC3E33"/>
    <w:rsid w:val="00DC5938"/>
    <w:rsid w:val="00DD0507"/>
    <w:rsid w:val="00DD0569"/>
    <w:rsid w:val="00DD07C8"/>
    <w:rsid w:val="00DD0B37"/>
    <w:rsid w:val="00DD1FDD"/>
    <w:rsid w:val="00DD2E0C"/>
    <w:rsid w:val="00DD2E12"/>
    <w:rsid w:val="00DD353A"/>
    <w:rsid w:val="00DD3885"/>
    <w:rsid w:val="00DD3954"/>
    <w:rsid w:val="00DD4D22"/>
    <w:rsid w:val="00DD6010"/>
    <w:rsid w:val="00DD69DC"/>
    <w:rsid w:val="00DD7EBF"/>
    <w:rsid w:val="00DE0359"/>
    <w:rsid w:val="00DE1B1D"/>
    <w:rsid w:val="00DE1B50"/>
    <w:rsid w:val="00DE532E"/>
    <w:rsid w:val="00DE6C0B"/>
    <w:rsid w:val="00DF0A28"/>
    <w:rsid w:val="00DF0DF0"/>
    <w:rsid w:val="00DF1A13"/>
    <w:rsid w:val="00DF1BBE"/>
    <w:rsid w:val="00DF390E"/>
    <w:rsid w:val="00DF3A4D"/>
    <w:rsid w:val="00DF43D1"/>
    <w:rsid w:val="00DF51E4"/>
    <w:rsid w:val="00DF677E"/>
    <w:rsid w:val="00E01980"/>
    <w:rsid w:val="00E029CF"/>
    <w:rsid w:val="00E034A2"/>
    <w:rsid w:val="00E03A3C"/>
    <w:rsid w:val="00E04FA0"/>
    <w:rsid w:val="00E05CF4"/>
    <w:rsid w:val="00E05D2C"/>
    <w:rsid w:val="00E0660D"/>
    <w:rsid w:val="00E06F71"/>
    <w:rsid w:val="00E072BF"/>
    <w:rsid w:val="00E07A89"/>
    <w:rsid w:val="00E112B4"/>
    <w:rsid w:val="00E13098"/>
    <w:rsid w:val="00E13EC0"/>
    <w:rsid w:val="00E143B3"/>
    <w:rsid w:val="00E14820"/>
    <w:rsid w:val="00E160E8"/>
    <w:rsid w:val="00E16582"/>
    <w:rsid w:val="00E17065"/>
    <w:rsid w:val="00E207BA"/>
    <w:rsid w:val="00E20997"/>
    <w:rsid w:val="00E20C6D"/>
    <w:rsid w:val="00E22438"/>
    <w:rsid w:val="00E22B3B"/>
    <w:rsid w:val="00E22BD9"/>
    <w:rsid w:val="00E231D7"/>
    <w:rsid w:val="00E23EFF"/>
    <w:rsid w:val="00E24112"/>
    <w:rsid w:val="00E25697"/>
    <w:rsid w:val="00E25A99"/>
    <w:rsid w:val="00E26FFC"/>
    <w:rsid w:val="00E274BB"/>
    <w:rsid w:val="00E27ACD"/>
    <w:rsid w:val="00E304AB"/>
    <w:rsid w:val="00E30B87"/>
    <w:rsid w:val="00E3180E"/>
    <w:rsid w:val="00E31A42"/>
    <w:rsid w:val="00E32D9C"/>
    <w:rsid w:val="00E32EF0"/>
    <w:rsid w:val="00E33D3C"/>
    <w:rsid w:val="00E34B96"/>
    <w:rsid w:val="00E354E5"/>
    <w:rsid w:val="00E35D62"/>
    <w:rsid w:val="00E3611D"/>
    <w:rsid w:val="00E36788"/>
    <w:rsid w:val="00E375E4"/>
    <w:rsid w:val="00E40175"/>
    <w:rsid w:val="00E409E7"/>
    <w:rsid w:val="00E40C71"/>
    <w:rsid w:val="00E40D87"/>
    <w:rsid w:val="00E4148B"/>
    <w:rsid w:val="00E42187"/>
    <w:rsid w:val="00E42DFF"/>
    <w:rsid w:val="00E42E3C"/>
    <w:rsid w:val="00E432E4"/>
    <w:rsid w:val="00E4451F"/>
    <w:rsid w:val="00E4491D"/>
    <w:rsid w:val="00E4607C"/>
    <w:rsid w:val="00E4704C"/>
    <w:rsid w:val="00E4714E"/>
    <w:rsid w:val="00E471F4"/>
    <w:rsid w:val="00E4757A"/>
    <w:rsid w:val="00E47E70"/>
    <w:rsid w:val="00E5135E"/>
    <w:rsid w:val="00E51C1D"/>
    <w:rsid w:val="00E51F31"/>
    <w:rsid w:val="00E5344F"/>
    <w:rsid w:val="00E5416C"/>
    <w:rsid w:val="00E54EC7"/>
    <w:rsid w:val="00E55112"/>
    <w:rsid w:val="00E55476"/>
    <w:rsid w:val="00E5639D"/>
    <w:rsid w:val="00E56D11"/>
    <w:rsid w:val="00E57DF8"/>
    <w:rsid w:val="00E6011F"/>
    <w:rsid w:val="00E603D3"/>
    <w:rsid w:val="00E60734"/>
    <w:rsid w:val="00E611D7"/>
    <w:rsid w:val="00E62590"/>
    <w:rsid w:val="00E6332C"/>
    <w:rsid w:val="00E67139"/>
    <w:rsid w:val="00E67930"/>
    <w:rsid w:val="00E700B4"/>
    <w:rsid w:val="00E71063"/>
    <w:rsid w:val="00E71123"/>
    <w:rsid w:val="00E719DD"/>
    <w:rsid w:val="00E71DB0"/>
    <w:rsid w:val="00E720CA"/>
    <w:rsid w:val="00E73364"/>
    <w:rsid w:val="00E751E7"/>
    <w:rsid w:val="00E75799"/>
    <w:rsid w:val="00E758E8"/>
    <w:rsid w:val="00E75E3D"/>
    <w:rsid w:val="00E80261"/>
    <w:rsid w:val="00E805C7"/>
    <w:rsid w:val="00E818EB"/>
    <w:rsid w:val="00E839C9"/>
    <w:rsid w:val="00E839E9"/>
    <w:rsid w:val="00E83DB9"/>
    <w:rsid w:val="00E85767"/>
    <w:rsid w:val="00E857FF"/>
    <w:rsid w:val="00E8727E"/>
    <w:rsid w:val="00E878E5"/>
    <w:rsid w:val="00E87E78"/>
    <w:rsid w:val="00E90AFD"/>
    <w:rsid w:val="00E93339"/>
    <w:rsid w:val="00E933E3"/>
    <w:rsid w:val="00E95242"/>
    <w:rsid w:val="00E96B2A"/>
    <w:rsid w:val="00E9734C"/>
    <w:rsid w:val="00E97603"/>
    <w:rsid w:val="00E977C8"/>
    <w:rsid w:val="00E97DC0"/>
    <w:rsid w:val="00EA0404"/>
    <w:rsid w:val="00EA060D"/>
    <w:rsid w:val="00EA0816"/>
    <w:rsid w:val="00EA1335"/>
    <w:rsid w:val="00EA1669"/>
    <w:rsid w:val="00EA170B"/>
    <w:rsid w:val="00EA1726"/>
    <w:rsid w:val="00EA1764"/>
    <w:rsid w:val="00EA178E"/>
    <w:rsid w:val="00EA1DB7"/>
    <w:rsid w:val="00EA32F5"/>
    <w:rsid w:val="00EA3A82"/>
    <w:rsid w:val="00EA40E1"/>
    <w:rsid w:val="00EA5423"/>
    <w:rsid w:val="00EA59E4"/>
    <w:rsid w:val="00EA61D6"/>
    <w:rsid w:val="00EB0794"/>
    <w:rsid w:val="00EB1D6E"/>
    <w:rsid w:val="00EB31FD"/>
    <w:rsid w:val="00EB4DF6"/>
    <w:rsid w:val="00EB61B9"/>
    <w:rsid w:val="00EB6890"/>
    <w:rsid w:val="00EB6CE1"/>
    <w:rsid w:val="00EC0E7A"/>
    <w:rsid w:val="00EC2FD9"/>
    <w:rsid w:val="00EC310B"/>
    <w:rsid w:val="00EC3D0C"/>
    <w:rsid w:val="00EC433A"/>
    <w:rsid w:val="00EC4E5D"/>
    <w:rsid w:val="00EC666C"/>
    <w:rsid w:val="00EC6DF9"/>
    <w:rsid w:val="00ED23A2"/>
    <w:rsid w:val="00ED23B7"/>
    <w:rsid w:val="00ED3706"/>
    <w:rsid w:val="00ED37FE"/>
    <w:rsid w:val="00ED39A5"/>
    <w:rsid w:val="00ED39E1"/>
    <w:rsid w:val="00ED5716"/>
    <w:rsid w:val="00ED6442"/>
    <w:rsid w:val="00ED69C7"/>
    <w:rsid w:val="00ED72A3"/>
    <w:rsid w:val="00ED7961"/>
    <w:rsid w:val="00EE00BF"/>
    <w:rsid w:val="00EE0B9C"/>
    <w:rsid w:val="00EE1350"/>
    <w:rsid w:val="00EE1916"/>
    <w:rsid w:val="00EE20EC"/>
    <w:rsid w:val="00EE3C55"/>
    <w:rsid w:val="00EE44FA"/>
    <w:rsid w:val="00EE4F5A"/>
    <w:rsid w:val="00EE5FE0"/>
    <w:rsid w:val="00EE6048"/>
    <w:rsid w:val="00EE62DC"/>
    <w:rsid w:val="00EE7953"/>
    <w:rsid w:val="00EF1963"/>
    <w:rsid w:val="00EF239B"/>
    <w:rsid w:val="00EF2620"/>
    <w:rsid w:val="00EF3268"/>
    <w:rsid w:val="00EF36AA"/>
    <w:rsid w:val="00EF3972"/>
    <w:rsid w:val="00EF3AA4"/>
    <w:rsid w:val="00EF443C"/>
    <w:rsid w:val="00EF4A5C"/>
    <w:rsid w:val="00EF5B72"/>
    <w:rsid w:val="00EF5FDB"/>
    <w:rsid w:val="00EF7CAF"/>
    <w:rsid w:val="00EF7F77"/>
    <w:rsid w:val="00F00207"/>
    <w:rsid w:val="00F005D3"/>
    <w:rsid w:val="00F00D4F"/>
    <w:rsid w:val="00F035FC"/>
    <w:rsid w:val="00F05700"/>
    <w:rsid w:val="00F107EC"/>
    <w:rsid w:val="00F1138B"/>
    <w:rsid w:val="00F115DD"/>
    <w:rsid w:val="00F11B4F"/>
    <w:rsid w:val="00F11CFE"/>
    <w:rsid w:val="00F11D0D"/>
    <w:rsid w:val="00F12068"/>
    <w:rsid w:val="00F12BBA"/>
    <w:rsid w:val="00F13191"/>
    <w:rsid w:val="00F152B3"/>
    <w:rsid w:val="00F1709B"/>
    <w:rsid w:val="00F17CE3"/>
    <w:rsid w:val="00F20095"/>
    <w:rsid w:val="00F20FAD"/>
    <w:rsid w:val="00F2116A"/>
    <w:rsid w:val="00F21A2A"/>
    <w:rsid w:val="00F223B3"/>
    <w:rsid w:val="00F22E65"/>
    <w:rsid w:val="00F231CC"/>
    <w:rsid w:val="00F23954"/>
    <w:rsid w:val="00F2433A"/>
    <w:rsid w:val="00F24F1B"/>
    <w:rsid w:val="00F25A10"/>
    <w:rsid w:val="00F26494"/>
    <w:rsid w:val="00F275D0"/>
    <w:rsid w:val="00F27A06"/>
    <w:rsid w:val="00F27CC1"/>
    <w:rsid w:val="00F30763"/>
    <w:rsid w:val="00F30931"/>
    <w:rsid w:val="00F30D29"/>
    <w:rsid w:val="00F314B0"/>
    <w:rsid w:val="00F329BA"/>
    <w:rsid w:val="00F34546"/>
    <w:rsid w:val="00F346B5"/>
    <w:rsid w:val="00F3484B"/>
    <w:rsid w:val="00F34C9B"/>
    <w:rsid w:val="00F3632E"/>
    <w:rsid w:val="00F36A9A"/>
    <w:rsid w:val="00F36B1D"/>
    <w:rsid w:val="00F372C3"/>
    <w:rsid w:val="00F37892"/>
    <w:rsid w:val="00F37EFB"/>
    <w:rsid w:val="00F4093C"/>
    <w:rsid w:val="00F4168B"/>
    <w:rsid w:val="00F42237"/>
    <w:rsid w:val="00F43348"/>
    <w:rsid w:val="00F4479E"/>
    <w:rsid w:val="00F4693E"/>
    <w:rsid w:val="00F4765F"/>
    <w:rsid w:val="00F5074E"/>
    <w:rsid w:val="00F52138"/>
    <w:rsid w:val="00F527F2"/>
    <w:rsid w:val="00F534FC"/>
    <w:rsid w:val="00F54411"/>
    <w:rsid w:val="00F54D34"/>
    <w:rsid w:val="00F5563D"/>
    <w:rsid w:val="00F55BA8"/>
    <w:rsid w:val="00F57310"/>
    <w:rsid w:val="00F57364"/>
    <w:rsid w:val="00F576FE"/>
    <w:rsid w:val="00F57B41"/>
    <w:rsid w:val="00F60837"/>
    <w:rsid w:val="00F60F75"/>
    <w:rsid w:val="00F6137D"/>
    <w:rsid w:val="00F61437"/>
    <w:rsid w:val="00F62B9D"/>
    <w:rsid w:val="00F64617"/>
    <w:rsid w:val="00F652B4"/>
    <w:rsid w:val="00F655BF"/>
    <w:rsid w:val="00F65C6A"/>
    <w:rsid w:val="00F65E22"/>
    <w:rsid w:val="00F65E63"/>
    <w:rsid w:val="00F67C1F"/>
    <w:rsid w:val="00F67DFE"/>
    <w:rsid w:val="00F70E00"/>
    <w:rsid w:val="00F7332A"/>
    <w:rsid w:val="00F73EA1"/>
    <w:rsid w:val="00F74447"/>
    <w:rsid w:val="00F75C58"/>
    <w:rsid w:val="00F77446"/>
    <w:rsid w:val="00F80CD5"/>
    <w:rsid w:val="00F8190E"/>
    <w:rsid w:val="00F82484"/>
    <w:rsid w:val="00F82862"/>
    <w:rsid w:val="00F82A7F"/>
    <w:rsid w:val="00F82E14"/>
    <w:rsid w:val="00F83121"/>
    <w:rsid w:val="00F8416C"/>
    <w:rsid w:val="00F85D9A"/>
    <w:rsid w:val="00F85E5D"/>
    <w:rsid w:val="00F86ABE"/>
    <w:rsid w:val="00F86B09"/>
    <w:rsid w:val="00F87110"/>
    <w:rsid w:val="00F8725E"/>
    <w:rsid w:val="00F8760B"/>
    <w:rsid w:val="00F90414"/>
    <w:rsid w:val="00F90526"/>
    <w:rsid w:val="00F90606"/>
    <w:rsid w:val="00F907A0"/>
    <w:rsid w:val="00F90DF3"/>
    <w:rsid w:val="00F9110F"/>
    <w:rsid w:val="00F91A8B"/>
    <w:rsid w:val="00F921C4"/>
    <w:rsid w:val="00F92F0E"/>
    <w:rsid w:val="00F93EB7"/>
    <w:rsid w:val="00F956C5"/>
    <w:rsid w:val="00F95790"/>
    <w:rsid w:val="00F95795"/>
    <w:rsid w:val="00F966F8"/>
    <w:rsid w:val="00F974AB"/>
    <w:rsid w:val="00F9766F"/>
    <w:rsid w:val="00F97866"/>
    <w:rsid w:val="00FA01E2"/>
    <w:rsid w:val="00FA06C3"/>
    <w:rsid w:val="00FA0D0B"/>
    <w:rsid w:val="00FA1484"/>
    <w:rsid w:val="00FA2EFF"/>
    <w:rsid w:val="00FA35D4"/>
    <w:rsid w:val="00FA3EF7"/>
    <w:rsid w:val="00FA5D6F"/>
    <w:rsid w:val="00FA6496"/>
    <w:rsid w:val="00FA691A"/>
    <w:rsid w:val="00FA6F88"/>
    <w:rsid w:val="00FB097F"/>
    <w:rsid w:val="00FB0EF2"/>
    <w:rsid w:val="00FB15DD"/>
    <w:rsid w:val="00FB29D3"/>
    <w:rsid w:val="00FB2C2B"/>
    <w:rsid w:val="00FB4071"/>
    <w:rsid w:val="00FB4122"/>
    <w:rsid w:val="00FB434B"/>
    <w:rsid w:val="00FB4453"/>
    <w:rsid w:val="00FB6A6F"/>
    <w:rsid w:val="00FB76A2"/>
    <w:rsid w:val="00FC03BA"/>
    <w:rsid w:val="00FC0E8B"/>
    <w:rsid w:val="00FC142E"/>
    <w:rsid w:val="00FC2049"/>
    <w:rsid w:val="00FC4788"/>
    <w:rsid w:val="00FC5495"/>
    <w:rsid w:val="00FC5F25"/>
    <w:rsid w:val="00FC6A8C"/>
    <w:rsid w:val="00FC6E57"/>
    <w:rsid w:val="00FC727B"/>
    <w:rsid w:val="00FC763F"/>
    <w:rsid w:val="00FC7C30"/>
    <w:rsid w:val="00FD02A0"/>
    <w:rsid w:val="00FD05C0"/>
    <w:rsid w:val="00FD0A58"/>
    <w:rsid w:val="00FD0D95"/>
    <w:rsid w:val="00FD1145"/>
    <w:rsid w:val="00FD1BFA"/>
    <w:rsid w:val="00FD1FD3"/>
    <w:rsid w:val="00FD26FB"/>
    <w:rsid w:val="00FD2E2F"/>
    <w:rsid w:val="00FD3CDA"/>
    <w:rsid w:val="00FD55B2"/>
    <w:rsid w:val="00FD57C6"/>
    <w:rsid w:val="00FD5BB6"/>
    <w:rsid w:val="00FD6152"/>
    <w:rsid w:val="00FD66C3"/>
    <w:rsid w:val="00FD7E60"/>
    <w:rsid w:val="00FE06E8"/>
    <w:rsid w:val="00FE0BFE"/>
    <w:rsid w:val="00FE0D3F"/>
    <w:rsid w:val="00FE16FB"/>
    <w:rsid w:val="00FE1760"/>
    <w:rsid w:val="00FE2D86"/>
    <w:rsid w:val="00FE3CC5"/>
    <w:rsid w:val="00FE5E5C"/>
    <w:rsid w:val="00FE5FCD"/>
    <w:rsid w:val="00FE611E"/>
    <w:rsid w:val="00FE6171"/>
    <w:rsid w:val="00FE6C40"/>
    <w:rsid w:val="00FE7681"/>
    <w:rsid w:val="00FF071B"/>
    <w:rsid w:val="00FF08F3"/>
    <w:rsid w:val="00FF099C"/>
    <w:rsid w:val="00FF1861"/>
    <w:rsid w:val="00FF231E"/>
    <w:rsid w:val="00FF270D"/>
    <w:rsid w:val="00FF2C44"/>
    <w:rsid w:val="00FF2CF5"/>
    <w:rsid w:val="00FF3755"/>
    <w:rsid w:val="00FF3EA7"/>
    <w:rsid w:val="00FF4357"/>
    <w:rsid w:val="00FF6EC1"/>
    <w:rsid w:val="00FF70FC"/>
    <w:rsid w:val="00FF737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78E472"/>
  <w15:docId w15:val="{1C469093-D269-4D1B-867F-32964DE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6EC4"/>
  </w:style>
  <w:style w:type="paragraph" w:styleId="1">
    <w:name w:val="heading 1"/>
    <w:basedOn w:val="a"/>
    <w:next w:val="a"/>
    <w:link w:val="10"/>
    <w:qFormat/>
    <w:rsid w:val="00186EC4"/>
    <w:pPr>
      <w:keepNext/>
      <w:ind w:left="709" w:hanging="709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locked/>
    <w:rsid w:val="000226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A280D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186EC4"/>
    <w:pPr>
      <w:ind w:firstLine="57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D95DA7"/>
    <w:rPr>
      <w:rFonts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"/>
    <w:basedOn w:val="a"/>
    <w:rsid w:val="00186EC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4">
    <w:name w:val="Balloon Text"/>
    <w:basedOn w:val="a"/>
    <w:link w:val="a5"/>
    <w:semiHidden/>
    <w:rsid w:val="00186EC4"/>
    <w:rPr>
      <w:sz w:val="2"/>
    </w:rPr>
  </w:style>
  <w:style w:type="character" w:customStyle="1" w:styleId="a5">
    <w:name w:val="Текст выноски Знак"/>
    <w:link w:val="a4"/>
    <w:semiHidden/>
    <w:locked/>
    <w:rsid w:val="008A280D"/>
    <w:rPr>
      <w:rFonts w:cs="Times New Roman"/>
      <w:sz w:val="2"/>
    </w:rPr>
  </w:style>
  <w:style w:type="paragraph" w:styleId="a6">
    <w:name w:val="Document Map"/>
    <w:basedOn w:val="a"/>
    <w:link w:val="a7"/>
    <w:semiHidden/>
    <w:rsid w:val="00F92F0E"/>
    <w:pPr>
      <w:shd w:val="clear" w:color="auto" w:fill="000080"/>
    </w:pPr>
    <w:rPr>
      <w:sz w:val="2"/>
    </w:rPr>
  </w:style>
  <w:style w:type="character" w:customStyle="1" w:styleId="a7">
    <w:name w:val="Схема документа Знак"/>
    <w:link w:val="a6"/>
    <w:semiHidden/>
    <w:locked/>
    <w:rsid w:val="008A280D"/>
    <w:rPr>
      <w:rFonts w:cs="Times New Roman"/>
      <w:sz w:val="2"/>
    </w:rPr>
  </w:style>
  <w:style w:type="character" w:customStyle="1" w:styleId="21">
    <w:name w:val="Знак Знак2"/>
    <w:locked/>
    <w:rsid w:val="00D34368"/>
    <w:rPr>
      <w:rFonts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locked/>
    <w:rsid w:val="009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171709"/>
    <w:rPr>
      <w:sz w:val="24"/>
      <w:szCs w:val="24"/>
      <w:lang w:val="pl-PL" w:eastAsia="pl-PL"/>
    </w:rPr>
  </w:style>
  <w:style w:type="character" w:styleId="aa">
    <w:name w:val="Hyperlink"/>
    <w:rsid w:val="0058269A"/>
    <w:rPr>
      <w:color w:val="0000FF"/>
      <w:u w:val="single"/>
    </w:rPr>
  </w:style>
  <w:style w:type="paragraph" w:customStyle="1" w:styleId="ab">
    <w:name w:val="обычный"/>
    <w:basedOn w:val="a"/>
    <w:rsid w:val="00BC689B"/>
    <w:rPr>
      <w:color w:val="000000"/>
    </w:rPr>
  </w:style>
  <w:style w:type="paragraph" w:customStyle="1" w:styleId="ac">
    <w:name w:val="Знак Знак Знак Знак Знак Знак Знак Знак Знак Знак"/>
    <w:basedOn w:val="a"/>
    <w:rsid w:val="006B2B0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d">
    <w:name w:val="Знак Знак Знак Знак Знак Знак Знак Знак Знак Знак"/>
    <w:basedOn w:val="a"/>
    <w:rsid w:val="002D4C01"/>
    <w:pPr>
      <w:spacing w:after="160" w:line="240" w:lineRule="exact"/>
    </w:pPr>
    <w:rPr>
      <w:rFonts w:ascii="Arial" w:hAnsi="Arial" w:cs="Arial"/>
      <w:lang w:val="de-CH" w:eastAsia="de-CH"/>
    </w:rPr>
  </w:style>
  <w:style w:type="character" w:customStyle="1" w:styleId="car-label">
    <w:name w:val="car-label"/>
    <w:basedOn w:val="a0"/>
    <w:rsid w:val="0001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73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562">
                      <w:marLeft w:val="-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2460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9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16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2B3E-95E6-4CFC-84CF-9D72B203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«Могилевское областное управление МЧС»</vt:lpstr>
    </vt:vector>
  </TitlesOfParts>
  <Company>MNS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«Могилевское областное управление МЧС»</dc:title>
  <dc:creator>User</dc:creator>
  <cp:lastModifiedBy>Пользователь</cp:lastModifiedBy>
  <cp:revision>180</cp:revision>
  <cp:lastPrinted>2021-12-05T07:32:00Z</cp:lastPrinted>
  <dcterms:created xsi:type="dcterms:W3CDTF">2021-05-21T06:09:00Z</dcterms:created>
  <dcterms:modified xsi:type="dcterms:W3CDTF">2024-03-26T08:02:00Z</dcterms:modified>
</cp:coreProperties>
</file>