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A2" w:rsidRDefault="00246DA2" w:rsidP="00246DA2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246DA2">
        <w:rPr>
          <w:b/>
          <w:sz w:val="28"/>
          <w:szCs w:val="28"/>
        </w:rPr>
        <w:t xml:space="preserve">4 декабря в </w:t>
      </w:r>
      <w:r w:rsidRPr="00246DA2">
        <w:rPr>
          <w:b/>
          <w:sz w:val="28"/>
          <w:szCs w:val="28"/>
          <w:lang w:val="ru-RU"/>
        </w:rPr>
        <w:t>Могилевской области стартовала</w:t>
      </w:r>
      <w:r w:rsidRPr="00246DA2">
        <w:rPr>
          <w:b/>
          <w:sz w:val="28"/>
          <w:szCs w:val="28"/>
        </w:rPr>
        <w:t xml:space="preserve"> акция </w:t>
      </w:r>
    </w:p>
    <w:p w:rsidR="00246DA2" w:rsidRPr="00246DA2" w:rsidRDefault="00246DA2" w:rsidP="00246DA2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246DA2">
        <w:rPr>
          <w:b/>
          <w:sz w:val="28"/>
          <w:szCs w:val="28"/>
        </w:rPr>
        <w:t>«Извещатель в каждый дом»</w:t>
      </w:r>
    </w:p>
    <w:p w:rsid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246DA2">
        <w:rPr>
          <w:sz w:val="28"/>
          <w:szCs w:val="28"/>
        </w:rPr>
        <w:t>Не секрет, что большинство пожаров в квартирах и частных домовладениях происходят именно в тот момент, когда человек спит: во сне он не чувствует запах дыма, поэтому становится наиболее беззащитным и не может отвести удар стихии. Одной из гарантированных мер своевременного обнаружения задымления и оповещения об этом является автономный пожарный извещатель (АПИ) – маленький, но жизненно важный прибор, который позволит предупредить трагедию и спасти не одну жизнь.</w:t>
      </w:r>
      <w:r w:rsidRPr="00246DA2">
        <w:rPr>
          <w:sz w:val="28"/>
          <w:szCs w:val="28"/>
          <w:lang w:val="ru-RU"/>
        </w:rPr>
        <w:t xml:space="preserve"> Только в 2020 году в Республике благодаря </w:t>
      </w:r>
      <w:proofErr w:type="spellStart"/>
      <w:r w:rsidRPr="00246DA2">
        <w:rPr>
          <w:sz w:val="28"/>
          <w:szCs w:val="28"/>
          <w:lang w:val="ru-RU"/>
        </w:rPr>
        <w:t>сработкам</w:t>
      </w:r>
      <w:proofErr w:type="spellEnd"/>
      <w:r w:rsidRPr="00246DA2">
        <w:rPr>
          <w:sz w:val="28"/>
          <w:szCs w:val="28"/>
          <w:lang w:val="ru-RU"/>
        </w:rPr>
        <w:t xml:space="preserve"> АПИ спасены 65 человек, в том числе 21 ребенок. В этом году за 10 месяцев уже спасены 86 человек и 23 ребенка получили шанс жить и расти дальше.</w:t>
      </w: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  <w:r w:rsidRPr="00246DA2">
        <w:rPr>
          <w:sz w:val="28"/>
          <w:szCs w:val="28"/>
        </w:rPr>
        <w:t xml:space="preserve">В целях повышения уровня безопасности населения в период с 4 по 12 декабря в </w:t>
      </w:r>
      <w:r>
        <w:rPr>
          <w:sz w:val="28"/>
          <w:szCs w:val="28"/>
          <w:lang w:val="ru-RU"/>
        </w:rPr>
        <w:t>Могилевской области проходит</w:t>
      </w:r>
      <w:r w:rsidRPr="00246DA2">
        <w:rPr>
          <w:sz w:val="28"/>
          <w:szCs w:val="28"/>
        </w:rPr>
        <w:t xml:space="preserve"> акция по предупреждению гибели людей от пожаров в жилищном ф</w:t>
      </w:r>
      <w:r>
        <w:rPr>
          <w:sz w:val="28"/>
          <w:szCs w:val="28"/>
        </w:rPr>
        <w:t>онде «Извещатель в каждый дом».</w:t>
      </w: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  <w:r w:rsidRPr="00246DA2">
        <w:rPr>
          <w:sz w:val="28"/>
          <w:szCs w:val="28"/>
        </w:rPr>
        <w:t>Во время ее проведения местные исполнительные и распорядительные органы активизируют работу смотровых комиссий с привлечением всех заинтересованных субъектов профилактики. Особый акцент будет сделан на дома безработных и злоупотребляющи</w:t>
      </w:r>
      <w:r>
        <w:rPr>
          <w:sz w:val="28"/>
          <w:szCs w:val="28"/>
        </w:rPr>
        <w:t xml:space="preserve">х спиртными напитками граждан. </w:t>
      </w: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  <w:r w:rsidRPr="00246DA2">
        <w:rPr>
          <w:sz w:val="28"/>
          <w:szCs w:val="28"/>
        </w:rPr>
        <w:t>Работники органов и подразделений по чрезвычайным ситуациям проведут индивидуальную профилактическую работу по уста</w:t>
      </w:r>
      <w:bookmarkStart w:id="0" w:name="_GoBack"/>
      <w:bookmarkEnd w:id="0"/>
      <w:r w:rsidRPr="00246DA2">
        <w:rPr>
          <w:sz w:val="28"/>
          <w:szCs w:val="28"/>
        </w:rPr>
        <w:t>новке автономных пожарных извещателей и проверке их работоспособности в домовладениях одиноких и одиноко проживающих граждан, многодетных семей и других представи</w:t>
      </w:r>
      <w:r>
        <w:rPr>
          <w:sz w:val="28"/>
          <w:szCs w:val="28"/>
        </w:rPr>
        <w:t xml:space="preserve">телей целевой аудитории акции. </w:t>
      </w: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  <w:r w:rsidRPr="00246DA2">
        <w:rPr>
          <w:sz w:val="28"/>
          <w:szCs w:val="28"/>
        </w:rPr>
        <w:t>Кроме того, в местах с массовым пребыванием людей (торговые центры, вокзалы, рынки и др.) появится наглядно-изобразительная продукция по тематике акции, а  средства массовой информации и интернет-ресурсы наполнятся материалами, освещающими вопросы установки автономных пожарных извещателей и проверк</w:t>
      </w:r>
      <w:r>
        <w:rPr>
          <w:sz w:val="28"/>
          <w:szCs w:val="28"/>
        </w:rPr>
        <w:t>и их работоспособности.</w:t>
      </w:r>
    </w:p>
    <w:p w:rsidR="00FB46CD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  <w:r w:rsidRPr="00246DA2">
        <w:rPr>
          <w:sz w:val="28"/>
          <w:szCs w:val="28"/>
        </w:rPr>
        <w:t>Помните: залог вашего благополучия – соблюдение правил пожарной безопасности. Установите пожарный извещатель, чтобы сберечь себя и своих близких!</w:t>
      </w:r>
    </w:p>
    <w:p w:rsid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46DA2" w:rsidRDefault="00246DA2" w:rsidP="00246DA2">
      <w:pPr>
        <w:spacing w:after="0" w:line="280" w:lineRule="exact"/>
        <w:ind w:left="4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инспектор сектора пропаганды и взаимодействия с общественностью Быховского РОЧС</w:t>
      </w:r>
    </w:p>
    <w:p w:rsidR="00246DA2" w:rsidRPr="00246DA2" w:rsidRDefault="00246DA2" w:rsidP="00246DA2">
      <w:pPr>
        <w:spacing w:after="0" w:line="280" w:lineRule="exact"/>
        <w:ind w:left="4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 Исаенко</w:t>
      </w:r>
    </w:p>
    <w:p w:rsid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46DA2" w:rsidRPr="00246DA2" w:rsidRDefault="00246DA2" w:rsidP="00246DA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246DA2" w:rsidRPr="00246DA2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9"/>
    <w:rsid w:val="00246DA2"/>
    <w:rsid w:val="002B34EB"/>
    <w:rsid w:val="007A16D9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4352-045B-411D-A387-EC98073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>diakov.net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ИсаенкоСВ</cp:lastModifiedBy>
  <cp:revision>2</cp:revision>
  <dcterms:created xsi:type="dcterms:W3CDTF">2021-12-06T05:59:00Z</dcterms:created>
  <dcterms:modified xsi:type="dcterms:W3CDTF">2021-12-06T06:07:00Z</dcterms:modified>
</cp:coreProperties>
</file>