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71" w:rsidRDefault="00492271" w:rsidP="00492271">
      <w:pPr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</w:p>
    <w:p w:rsidR="000331DA" w:rsidRDefault="000331DA" w:rsidP="000331DA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Акция «Молодежь за безопасность»</w:t>
      </w:r>
      <w:r w:rsidRPr="000331D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31DA" w:rsidRPr="000331DA" w:rsidRDefault="000331DA" w:rsidP="000331DA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B75C0" w:rsidRDefault="004B75C0" w:rsidP="004B75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Ежегодно на территории Быховского района происходит более </w:t>
      </w:r>
      <w:r w:rsidR="008A1277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0 пожаров. Причины произошедших чрезвычайных ситуаций различны: нарушение правил эксплуатации печей и электрооборудования, неосторожное обращение с огнем, детская шалость. В подавляющем большинстве пожаров сопутствующим фактором становится низкий уровень культуры безопасности наших граждан. Именно с целью повышения культуры безопасности общества будет проведена акция «Молодежь за безопасность, которая </w:t>
      </w:r>
      <w:r w:rsidR="000331DA" w:rsidRPr="000331DA">
        <w:rPr>
          <w:rFonts w:ascii="Times New Roman" w:hAnsi="Times New Roman" w:cs="Times New Roman"/>
          <w:sz w:val="30"/>
          <w:szCs w:val="30"/>
        </w:rPr>
        <w:t xml:space="preserve">приурочена ко дню рождения Белорусской молодежной общественной организации спасателей-пожарных (БМООСП) и направлена на популяризацию профессии и знаний о безопасности. </w:t>
      </w:r>
    </w:p>
    <w:p w:rsidR="000331DA" w:rsidRDefault="000331DA" w:rsidP="000331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331DA">
        <w:rPr>
          <w:rFonts w:ascii="Times New Roman" w:hAnsi="Times New Roman" w:cs="Times New Roman"/>
          <w:sz w:val="30"/>
          <w:szCs w:val="30"/>
        </w:rPr>
        <w:t>Работа с подрастающим поколением всегда считалась одним из приоритетных направлений деятельности МЧС. Эта акция - очередной способ напомнить о том, что культуру безопасности следует воспитывать с детства, а благодаря помощи юных спасателей эта цель ст</w:t>
      </w:r>
      <w:r>
        <w:rPr>
          <w:rFonts w:ascii="Times New Roman" w:hAnsi="Times New Roman" w:cs="Times New Roman"/>
          <w:sz w:val="30"/>
          <w:szCs w:val="30"/>
        </w:rPr>
        <w:t>ановится куда более достижимой</w:t>
      </w:r>
      <w:r w:rsidRPr="000331DA">
        <w:rPr>
          <w:rFonts w:ascii="Times New Roman" w:hAnsi="Times New Roman" w:cs="Times New Roman"/>
          <w:sz w:val="30"/>
          <w:szCs w:val="30"/>
        </w:rPr>
        <w:t>.</w:t>
      </w:r>
    </w:p>
    <w:p w:rsidR="00FF734A" w:rsidRPr="00FF734A" w:rsidRDefault="00FF734A" w:rsidP="00FF734A">
      <w:pPr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FF734A">
        <w:rPr>
          <w:rFonts w:ascii="Times New Roman" w:hAnsi="Times New Roman" w:cs="Times New Roman"/>
          <w:sz w:val="30"/>
          <w:szCs w:val="30"/>
        </w:rPr>
        <w:t xml:space="preserve">Кампания будет проходить </w:t>
      </w:r>
      <w:r w:rsidRPr="00FF734A">
        <w:rPr>
          <w:rFonts w:ascii="Times New Roman" w:hAnsi="Times New Roman" w:cs="Times New Roman"/>
          <w:b/>
          <w:sz w:val="30"/>
          <w:szCs w:val="30"/>
        </w:rPr>
        <w:t>с 7 по 18 октября</w:t>
      </w:r>
      <w:r w:rsidRPr="00FF734A">
        <w:rPr>
          <w:rFonts w:ascii="Times New Roman" w:hAnsi="Times New Roman" w:cs="Times New Roman"/>
          <w:sz w:val="30"/>
          <w:szCs w:val="30"/>
        </w:rPr>
        <w:t xml:space="preserve"> </w:t>
      </w:r>
      <w:r w:rsidRPr="00FF734A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 учащимися </w:t>
      </w:r>
      <w:r w:rsidRPr="00FF734A">
        <w:rPr>
          <w:rFonts w:ascii="Times New Roman" w:hAnsi="Times New Roman" w:cs="Times New Roman"/>
          <w:bCs/>
          <w:sz w:val="30"/>
          <w:szCs w:val="30"/>
        </w:rPr>
        <w:t xml:space="preserve">учреждений образования, а также с </w:t>
      </w:r>
      <w:r w:rsidRPr="00FF734A">
        <w:rPr>
          <w:rFonts w:ascii="Times New Roman" w:hAnsi="Times New Roman" w:cs="Times New Roman"/>
          <w:b/>
          <w:sz w:val="30"/>
          <w:szCs w:val="30"/>
        </w:rPr>
        <w:t>одинокими и одиноко проживающими пенсионерами, инвалидами и ветеранами Великой Отечественной войны</w:t>
      </w:r>
      <w:bookmarkStart w:id="0" w:name="_GoBack"/>
      <w:bookmarkEnd w:id="0"/>
      <w:r w:rsidRPr="00FF734A">
        <w:rPr>
          <w:rFonts w:ascii="Times New Roman" w:hAnsi="Times New Roman" w:cs="Times New Roman"/>
          <w:sz w:val="30"/>
          <w:szCs w:val="30"/>
        </w:rPr>
        <w:t>.</w:t>
      </w:r>
    </w:p>
    <w:p w:rsidR="00FF734A" w:rsidRDefault="00FF734A" w:rsidP="000331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0331DA" w:rsidRDefault="000331DA" w:rsidP="000331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0331DA" w:rsidRDefault="008A1277" w:rsidP="000331DA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Старший и</w:t>
      </w:r>
      <w:r w:rsidR="000331DA">
        <w:rPr>
          <w:rFonts w:ascii="Times New Roman" w:hAnsi="Times New Roman" w:cs="Times New Roman"/>
          <w:sz w:val="30"/>
          <w:szCs w:val="30"/>
        </w:rPr>
        <w:t xml:space="preserve">нспектор </w:t>
      </w:r>
      <w:r w:rsidR="00303F85">
        <w:rPr>
          <w:rFonts w:ascii="Times New Roman" w:hAnsi="Times New Roman" w:cs="Times New Roman"/>
          <w:sz w:val="30"/>
          <w:szCs w:val="30"/>
        </w:rPr>
        <w:t>сектора</w:t>
      </w:r>
      <w:r w:rsidR="000331DA">
        <w:rPr>
          <w:rFonts w:ascii="Times New Roman" w:hAnsi="Times New Roman" w:cs="Times New Roman"/>
          <w:sz w:val="30"/>
          <w:szCs w:val="30"/>
        </w:rPr>
        <w:t xml:space="preserve"> пропаганды и взаимодействия с общественностью Быховского РОЧС</w:t>
      </w:r>
    </w:p>
    <w:p w:rsidR="000331DA" w:rsidRPr="000331DA" w:rsidRDefault="008A1277" w:rsidP="000331DA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Владимир Самойленко</w:t>
      </w:r>
    </w:p>
    <w:sectPr w:rsidR="000331DA" w:rsidRPr="000331DA" w:rsidSect="00F5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31DA"/>
    <w:rsid w:val="000331DA"/>
    <w:rsid w:val="001C2094"/>
    <w:rsid w:val="00303F85"/>
    <w:rsid w:val="00492271"/>
    <w:rsid w:val="004B75C0"/>
    <w:rsid w:val="00556DFB"/>
    <w:rsid w:val="00701E0E"/>
    <w:rsid w:val="0074123E"/>
    <w:rsid w:val="008A1277"/>
    <w:rsid w:val="0095241C"/>
    <w:rsid w:val="00964DCA"/>
    <w:rsid w:val="009775C6"/>
    <w:rsid w:val="00EF3D07"/>
    <w:rsid w:val="00F537D6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80F95-5704-4C1F-892E-9CB9C5C7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СамойленкоВМ</cp:lastModifiedBy>
  <cp:revision>14</cp:revision>
  <cp:lastPrinted>2018-09-21T08:27:00Z</cp:lastPrinted>
  <dcterms:created xsi:type="dcterms:W3CDTF">2018-09-21T07:59:00Z</dcterms:created>
  <dcterms:modified xsi:type="dcterms:W3CDTF">2024-10-02T13:06:00Z</dcterms:modified>
</cp:coreProperties>
</file>