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50" w:rsidRPr="00D322AD" w:rsidRDefault="00411650" w:rsidP="00411650">
      <w:pPr>
        <w:tabs>
          <w:tab w:val="left" w:pos="580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322AD">
        <w:rPr>
          <w:rFonts w:ascii="Times New Roman" w:hAnsi="Times New Roman" w:cs="Times New Roman"/>
          <w:b/>
          <w:sz w:val="30"/>
          <w:szCs w:val="30"/>
          <w:lang w:val="be-BY"/>
        </w:rPr>
        <w:t xml:space="preserve">Информация о руководителях </w:t>
      </w:r>
    </w:p>
    <w:p w:rsidR="00D322AD" w:rsidRPr="00D322AD" w:rsidRDefault="00D322AD" w:rsidP="00D322A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322AD">
        <w:rPr>
          <w:rFonts w:ascii="Times New Roman" w:hAnsi="Times New Roman" w:cs="Times New Roman"/>
          <w:b/>
          <w:sz w:val="30"/>
          <w:szCs w:val="30"/>
          <w:lang w:val="be-BY"/>
        </w:rPr>
        <w:t>Государственного  учреждения  дополнительного образования</w:t>
      </w:r>
    </w:p>
    <w:p w:rsidR="00D322AD" w:rsidRPr="00D322AD" w:rsidRDefault="00D322AD" w:rsidP="00D322A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322AD">
        <w:rPr>
          <w:rFonts w:ascii="Times New Roman" w:hAnsi="Times New Roman" w:cs="Times New Roman"/>
          <w:b/>
          <w:sz w:val="30"/>
          <w:szCs w:val="30"/>
        </w:rPr>
        <w:t>«Клецкого центра детского творчества»</w:t>
      </w:r>
      <w:r w:rsidRPr="00D322A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411650" w:rsidRPr="008479C5" w:rsidRDefault="00411650" w:rsidP="00411650">
      <w:pPr>
        <w:tabs>
          <w:tab w:val="left" w:pos="5800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402"/>
        <w:gridCol w:w="3657"/>
      </w:tblGrid>
      <w:tr w:rsidR="00411650" w:rsidRPr="008479C5" w:rsidTr="00D13DDE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0" w:rsidRPr="00D322AD" w:rsidRDefault="00411650" w:rsidP="00B6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322A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Фамилия, имя, отчество руководителя</w:t>
            </w:r>
          </w:p>
          <w:p w:rsidR="00411650" w:rsidRPr="00D322AD" w:rsidRDefault="00411650" w:rsidP="00B6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0" w:rsidRPr="00D322AD" w:rsidRDefault="00411650" w:rsidP="00B6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22AD">
              <w:rPr>
                <w:rFonts w:ascii="Times New Roman" w:hAnsi="Times New Roman" w:cs="Times New Roman"/>
                <w:b/>
                <w:sz w:val="30"/>
                <w:szCs w:val="30"/>
              </w:rPr>
              <w:t>Должность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0" w:rsidRPr="00D322AD" w:rsidRDefault="00411650" w:rsidP="00B6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322A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Местонахождение</w:t>
            </w:r>
          </w:p>
          <w:p w:rsidR="00411650" w:rsidRPr="00D322AD" w:rsidRDefault="00411650" w:rsidP="00B6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  <w:tr w:rsidR="00411650" w:rsidRPr="008479C5" w:rsidTr="00D13DDE">
        <w:trPr>
          <w:trHeight w:val="15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D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D322AD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Малявко</w:t>
            </w:r>
          </w:p>
          <w:p w:rsidR="00D322AD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Дмитрий</w:t>
            </w:r>
          </w:p>
          <w:p w:rsidR="00411650" w:rsidRPr="00921FCB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Николаевич</w:t>
            </w:r>
          </w:p>
          <w:p w:rsidR="00411650" w:rsidRPr="00921FCB" w:rsidRDefault="00411650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D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411650" w:rsidRPr="008479C5" w:rsidRDefault="00411650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47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Директор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D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411650" w:rsidRPr="008479C5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411650" w:rsidRPr="00847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этаж,</w:t>
            </w:r>
          </w:p>
          <w:p w:rsidR="00411650" w:rsidRPr="008479C5" w:rsidRDefault="00411650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47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кабинет  директора,</w:t>
            </w:r>
          </w:p>
          <w:p w:rsidR="00411650" w:rsidRDefault="00411650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47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тел. </w:t>
            </w:r>
            <w:r w:rsidR="00D322A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60874</w:t>
            </w:r>
          </w:p>
          <w:p w:rsidR="00D322AD" w:rsidRPr="008479C5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(ул.Суворова, д. 2)</w:t>
            </w:r>
          </w:p>
        </w:tc>
      </w:tr>
      <w:tr w:rsidR="00411650" w:rsidRPr="008479C5" w:rsidTr="00D13DDE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D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11650" w:rsidRPr="00921FCB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Ефимчик</w:t>
            </w:r>
            <w:proofErr w:type="spellEnd"/>
          </w:p>
          <w:p w:rsidR="00921FCB" w:rsidRDefault="00411650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1FCB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  <w:p w:rsidR="00411650" w:rsidRPr="00921FCB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D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D322AD" w:rsidRDefault="00411650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47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Заместитель директора </w:t>
            </w:r>
          </w:p>
          <w:p w:rsidR="00411650" w:rsidRDefault="00411650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47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 учебно</w:t>
            </w:r>
            <w:r w:rsidR="00D322A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="00D322AD" w:rsidRPr="00847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воспитательной </w:t>
            </w:r>
            <w:r w:rsidRPr="00847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работе</w:t>
            </w:r>
          </w:p>
          <w:p w:rsidR="00D322AD" w:rsidRPr="008479C5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D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411650" w:rsidRPr="008479C5" w:rsidRDefault="007057DB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411650" w:rsidRPr="00847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этаж,</w:t>
            </w:r>
          </w:p>
          <w:p w:rsidR="00411650" w:rsidRPr="008479C5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методический кабинет</w:t>
            </w:r>
            <w:r w:rsidR="00411650" w:rsidRPr="00847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D322AD" w:rsidRDefault="00411650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47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тел. </w:t>
            </w:r>
            <w:r w:rsidR="00D322A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60879</w:t>
            </w:r>
          </w:p>
          <w:p w:rsidR="00411650" w:rsidRPr="008479C5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</w:t>
            </w:r>
            <w:r w:rsidR="007057D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ул.Суворова, д. 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</w:tc>
      </w:tr>
      <w:tr w:rsidR="00411650" w:rsidRPr="008479C5" w:rsidTr="00D13DDE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4F" w:rsidRDefault="0035184F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5184F" w:rsidRPr="00921FCB" w:rsidRDefault="007057DB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57DB">
              <w:rPr>
                <w:rFonts w:ascii="Times New Roman" w:hAnsi="Times New Roman" w:cs="Times New Roman"/>
                <w:sz w:val="30"/>
                <w:szCs w:val="30"/>
              </w:rPr>
              <w:t xml:space="preserve">Драгун Дмитрий </w:t>
            </w:r>
            <w:proofErr w:type="spellStart"/>
            <w:r w:rsidRPr="007057DB">
              <w:rPr>
                <w:rFonts w:ascii="Times New Roman" w:hAnsi="Times New Roman" w:cs="Times New Roman"/>
                <w:sz w:val="30"/>
                <w:szCs w:val="30"/>
              </w:rPr>
              <w:t>Тадеушевич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D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D322AD" w:rsidRDefault="00411650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47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Заместитель директора </w:t>
            </w:r>
          </w:p>
          <w:p w:rsidR="004069DC" w:rsidRDefault="00411650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47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 хозяйственной</w:t>
            </w:r>
          </w:p>
          <w:p w:rsidR="00411650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</w:t>
            </w:r>
            <w:r w:rsidR="00411650" w:rsidRPr="00847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аботе</w:t>
            </w:r>
          </w:p>
          <w:p w:rsidR="00D322AD" w:rsidRPr="008479C5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D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4069DC" w:rsidRPr="008479C5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4069DC" w:rsidRPr="00847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этаж,</w:t>
            </w:r>
          </w:p>
          <w:p w:rsidR="004069DC" w:rsidRPr="008479C5" w:rsidRDefault="004069DC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приёмная</w:t>
            </w:r>
            <w:r w:rsidRPr="00847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411650" w:rsidRDefault="004069DC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47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тел. </w:t>
            </w:r>
            <w:r w:rsidR="00D322A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67378</w:t>
            </w:r>
          </w:p>
          <w:p w:rsidR="00D322AD" w:rsidRPr="008479C5" w:rsidRDefault="00D322AD" w:rsidP="00D3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(ул.Суворова, д. 2)</w:t>
            </w:r>
          </w:p>
        </w:tc>
      </w:tr>
    </w:tbl>
    <w:p w:rsidR="00411650" w:rsidRPr="008479C5" w:rsidRDefault="00411650" w:rsidP="00411650">
      <w:pPr>
        <w:tabs>
          <w:tab w:val="left" w:pos="5800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411650" w:rsidRDefault="00411650" w:rsidP="00411650">
      <w:pPr>
        <w:tabs>
          <w:tab w:val="left" w:pos="5800"/>
        </w:tabs>
        <w:rPr>
          <w:b/>
          <w:sz w:val="32"/>
          <w:szCs w:val="32"/>
          <w:lang w:val="be-BY"/>
        </w:rPr>
      </w:pPr>
    </w:p>
    <w:p w:rsidR="00411650" w:rsidRDefault="00411650" w:rsidP="00411650">
      <w:pPr>
        <w:tabs>
          <w:tab w:val="left" w:pos="5800"/>
        </w:tabs>
        <w:rPr>
          <w:b/>
          <w:sz w:val="32"/>
          <w:szCs w:val="32"/>
          <w:lang w:val="be-BY"/>
        </w:rPr>
      </w:pPr>
      <w:bookmarkStart w:id="0" w:name="_GoBack"/>
      <w:bookmarkEnd w:id="0"/>
    </w:p>
    <w:p w:rsidR="00FE023D" w:rsidRDefault="00FE023D"/>
    <w:sectPr w:rsidR="00FE023D" w:rsidSect="001D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FB"/>
    <w:rsid w:val="001D6B92"/>
    <w:rsid w:val="002E315F"/>
    <w:rsid w:val="0035184F"/>
    <w:rsid w:val="004069DC"/>
    <w:rsid w:val="00411650"/>
    <w:rsid w:val="005B06FF"/>
    <w:rsid w:val="005C65FB"/>
    <w:rsid w:val="007057DB"/>
    <w:rsid w:val="00921FCB"/>
    <w:rsid w:val="00B369B0"/>
    <w:rsid w:val="00D13DDE"/>
    <w:rsid w:val="00D322AD"/>
    <w:rsid w:val="00F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D006"/>
  <w15:docId w15:val="{597813E4-EAF5-4C41-9C38-21D65B94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Анастасия</cp:lastModifiedBy>
  <cp:revision>2</cp:revision>
  <dcterms:created xsi:type="dcterms:W3CDTF">2020-06-19T07:38:00Z</dcterms:created>
  <dcterms:modified xsi:type="dcterms:W3CDTF">2020-06-19T07:38:00Z</dcterms:modified>
</cp:coreProperties>
</file>