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80A" w:rsidRDefault="004B4778" w:rsidP="00EB0C97">
      <w:pPr>
        <w:spacing w:after="0" w:line="240" w:lineRule="exac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4B4778">
        <w:rPr>
          <w:rFonts w:ascii="Times New Roman" w:hAnsi="Times New Roman" w:cs="Times New Roman"/>
          <w:sz w:val="28"/>
          <w:szCs w:val="28"/>
        </w:rPr>
        <w:t>Утверждаю</w:t>
      </w:r>
    </w:p>
    <w:p w:rsidR="004B4778" w:rsidRDefault="006F1B22" w:rsidP="00EB0C97">
      <w:pPr>
        <w:spacing w:after="0" w:line="240" w:lineRule="exac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B0C97">
        <w:rPr>
          <w:rFonts w:ascii="Times New Roman" w:hAnsi="Times New Roman" w:cs="Times New Roman"/>
          <w:sz w:val="28"/>
          <w:szCs w:val="28"/>
        </w:rPr>
        <w:t xml:space="preserve">иректор </w:t>
      </w:r>
      <w:r w:rsidR="004B4778"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дополнительного образования «Центр творчества детей и молодежи </w:t>
      </w:r>
      <w:proofErr w:type="spellStart"/>
      <w:r w:rsidR="004B4778">
        <w:rPr>
          <w:rFonts w:ascii="Times New Roman" w:hAnsi="Times New Roman" w:cs="Times New Roman"/>
          <w:sz w:val="28"/>
          <w:szCs w:val="28"/>
        </w:rPr>
        <w:t>Солигорского</w:t>
      </w:r>
      <w:proofErr w:type="spellEnd"/>
      <w:r w:rsidR="004B4778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4B4778" w:rsidRDefault="004B4778" w:rsidP="003606D0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</w:t>
      </w:r>
      <w:r w:rsidR="007E4C02">
        <w:rPr>
          <w:rFonts w:ascii="Times New Roman" w:hAnsi="Times New Roman" w:cs="Times New Roman"/>
          <w:sz w:val="28"/>
          <w:szCs w:val="28"/>
        </w:rPr>
        <w:t>__</w:t>
      </w:r>
      <w:r w:rsidR="00EB0C9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="006F1B22">
        <w:rPr>
          <w:rFonts w:ascii="Times New Roman" w:hAnsi="Times New Roman" w:cs="Times New Roman"/>
          <w:sz w:val="28"/>
          <w:szCs w:val="28"/>
        </w:rPr>
        <w:t xml:space="preserve">    С.М</w:t>
      </w:r>
      <w:r w:rsidR="007E4C02">
        <w:rPr>
          <w:rFonts w:ascii="Times New Roman" w:hAnsi="Times New Roman" w:cs="Times New Roman"/>
          <w:sz w:val="28"/>
          <w:szCs w:val="28"/>
        </w:rPr>
        <w:t xml:space="preserve">. </w:t>
      </w:r>
      <w:r w:rsidR="006F1B22">
        <w:rPr>
          <w:rFonts w:ascii="Times New Roman" w:hAnsi="Times New Roman" w:cs="Times New Roman"/>
          <w:sz w:val="28"/>
          <w:szCs w:val="28"/>
        </w:rPr>
        <w:t>Колтун</w:t>
      </w:r>
    </w:p>
    <w:p w:rsidR="004B4778" w:rsidRDefault="006F1B22" w:rsidP="003606D0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10.01.2022</w:t>
      </w:r>
    </w:p>
    <w:p w:rsidR="004B4778" w:rsidRDefault="004B4778" w:rsidP="004B477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4B4778" w:rsidRPr="007E4C02" w:rsidRDefault="004B4778" w:rsidP="004B4778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:rsidR="004B4778" w:rsidRPr="007E4C02" w:rsidRDefault="004B4778" w:rsidP="004B477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C02">
        <w:rPr>
          <w:rFonts w:ascii="Times New Roman" w:hAnsi="Times New Roman" w:cs="Times New Roman"/>
          <w:b/>
          <w:sz w:val="28"/>
          <w:szCs w:val="28"/>
        </w:rPr>
        <w:t>План работы клуба «Общение»</w:t>
      </w:r>
    </w:p>
    <w:p w:rsidR="004B4778" w:rsidRPr="007E4C02" w:rsidRDefault="00D03BE1" w:rsidP="004B477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24242">
        <w:rPr>
          <w:rFonts w:ascii="Times New Roman" w:hAnsi="Times New Roman" w:cs="Times New Roman"/>
          <w:b/>
          <w:sz w:val="28"/>
          <w:szCs w:val="28"/>
        </w:rPr>
        <w:t>второе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полугодие 2021/2022</w:t>
      </w:r>
      <w:r w:rsidR="00224242">
        <w:rPr>
          <w:rFonts w:ascii="Times New Roman" w:hAnsi="Times New Roman" w:cs="Times New Roman"/>
          <w:b/>
          <w:sz w:val="28"/>
          <w:szCs w:val="28"/>
        </w:rPr>
        <w:t xml:space="preserve"> учебного</w:t>
      </w:r>
      <w:r w:rsidR="004B4778" w:rsidRPr="007E4C0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E4C02" w:rsidRPr="00FB3AEA" w:rsidRDefault="007E4C02" w:rsidP="004B477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1136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2409"/>
        <w:gridCol w:w="1985"/>
        <w:gridCol w:w="2551"/>
        <w:gridCol w:w="2007"/>
      </w:tblGrid>
      <w:tr w:rsidR="006A1FC7" w:rsidTr="002D7B53">
        <w:tc>
          <w:tcPr>
            <w:tcW w:w="709" w:type="dxa"/>
          </w:tcPr>
          <w:p w:rsidR="006A1FC7" w:rsidRDefault="006A1FC7" w:rsidP="004B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02" w:type="dxa"/>
          </w:tcPr>
          <w:p w:rsidR="006A1FC7" w:rsidRDefault="00A76B52" w:rsidP="007E4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B52">
              <w:rPr>
                <w:rFonts w:ascii="Times New Roman" w:hAnsi="Times New Roman" w:cs="Times New Roman"/>
                <w:sz w:val="28"/>
                <w:szCs w:val="28"/>
              </w:rPr>
              <w:t>Место и дата проведения</w:t>
            </w:r>
          </w:p>
        </w:tc>
        <w:tc>
          <w:tcPr>
            <w:tcW w:w="2409" w:type="dxa"/>
          </w:tcPr>
          <w:p w:rsidR="00A76B52" w:rsidRDefault="00A76B52" w:rsidP="00A76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:rsidR="006A1FC7" w:rsidRDefault="00A76B52" w:rsidP="00A76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</w:tcPr>
          <w:p w:rsidR="006A1FC7" w:rsidRDefault="006A1FC7" w:rsidP="004B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551" w:type="dxa"/>
          </w:tcPr>
          <w:p w:rsidR="006A1FC7" w:rsidRDefault="006A1FC7" w:rsidP="00131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Приглашенные специалисты</w:t>
            </w:r>
          </w:p>
        </w:tc>
        <w:tc>
          <w:tcPr>
            <w:tcW w:w="2007" w:type="dxa"/>
          </w:tcPr>
          <w:p w:rsidR="006A1FC7" w:rsidRDefault="006A1FC7" w:rsidP="002D7B53">
            <w:pPr>
              <w:ind w:left="-108"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6A1FC7" w:rsidTr="002D7B53">
        <w:tc>
          <w:tcPr>
            <w:tcW w:w="709" w:type="dxa"/>
          </w:tcPr>
          <w:p w:rsidR="006A1FC7" w:rsidRPr="004B4778" w:rsidRDefault="006A1FC7" w:rsidP="00DF36B8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34"/>
                <w:tab w:val="left" w:pos="1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6A1FC7" w:rsidRDefault="00DF36B8" w:rsidP="006A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20.01.2022</w:t>
            </w:r>
          </w:p>
          <w:p w:rsidR="006A1FC7" w:rsidRDefault="006A1FC7" w:rsidP="006A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206</w:t>
            </w:r>
          </w:p>
        </w:tc>
        <w:tc>
          <w:tcPr>
            <w:tcW w:w="2409" w:type="dxa"/>
          </w:tcPr>
          <w:p w:rsidR="006A1FC7" w:rsidRDefault="00D66135" w:rsidP="00DF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 «</w:t>
            </w:r>
            <w:r w:rsidR="00DF36B8">
              <w:rPr>
                <w:rFonts w:ascii="Times New Roman" w:hAnsi="Times New Roman" w:cs="Times New Roman"/>
                <w:sz w:val="28"/>
                <w:szCs w:val="28"/>
              </w:rPr>
              <w:t>Перезагрузка</w:t>
            </w:r>
            <w:r w:rsidR="002E23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6A1FC7" w:rsidRDefault="006A1FC7" w:rsidP="002D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учащиеся, состоящие на различных видах учета и представители Парламента</w:t>
            </w:r>
          </w:p>
        </w:tc>
        <w:tc>
          <w:tcPr>
            <w:tcW w:w="2551" w:type="dxa"/>
          </w:tcPr>
          <w:p w:rsidR="00736B97" w:rsidRPr="00736B97" w:rsidRDefault="00975571" w:rsidP="00736B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Баева Г.С</w:t>
            </w:r>
            <w:r w:rsidR="00736B97" w:rsidRPr="00736B9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</w:t>
            </w:r>
            <w:r w:rsidR="00736B97" w:rsidRPr="00D03BE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,</w:t>
            </w:r>
            <w:r w:rsidR="00503EA1" w:rsidRPr="009755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3EA1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  <w:r w:rsidR="00503EA1" w:rsidRPr="00975571">
              <w:rPr>
                <w:rFonts w:ascii="Times New Roman" w:hAnsi="Times New Roman" w:cs="Times New Roman"/>
                <w:sz w:val="28"/>
                <w:szCs w:val="28"/>
              </w:rPr>
              <w:t>ПНД УЗ «</w:t>
            </w:r>
            <w:proofErr w:type="spellStart"/>
            <w:r w:rsidR="00503EA1" w:rsidRPr="00975571">
              <w:rPr>
                <w:rFonts w:ascii="Times New Roman" w:hAnsi="Times New Roman" w:cs="Times New Roman"/>
                <w:sz w:val="28"/>
                <w:szCs w:val="28"/>
              </w:rPr>
              <w:t>Солигорская</w:t>
            </w:r>
            <w:proofErr w:type="spellEnd"/>
            <w:r w:rsidR="00503EA1" w:rsidRPr="00975571"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  <w:r w:rsidR="00503EA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03EA1" w:rsidRDefault="00503EA1" w:rsidP="00503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</w:t>
            </w:r>
            <w:r w:rsidR="00975571" w:rsidRPr="009755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ЦДП «Маяк»</w:t>
            </w:r>
          </w:p>
          <w:p w:rsidR="006A1FC7" w:rsidRDefault="00736B97" w:rsidP="00503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B97">
              <w:rPr>
                <w:rFonts w:ascii="Times New Roman" w:hAnsi="Times New Roman" w:cs="Times New Roman"/>
                <w:sz w:val="28"/>
                <w:szCs w:val="28"/>
              </w:rPr>
              <w:t>(по согласованию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07" w:type="dxa"/>
          </w:tcPr>
          <w:p w:rsidR="006A1FC7" w:rsidRDefault="00975571" w:rsidP="006A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A3294C" w:rsidRDefault="00A3294C" w:rsidP="0073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FC7" w:rsidTr="002D7B53">
        <w:tc>
          <w:tcPr>
            <w:tcW w:w="709" w:type="dxa"/>
          </w:tcPr>
          <w:p w:rsidR="006A1FC7" w:rsidRPr="004B4778" w:rsidRDefault="006A1FC7" w:rsidP="006A1F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6A1FC7" w:rsidRDefault="00DF36B8" w:rsidP="006A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17.02.2022</w:t>
            </w:r>
          </w:p>
          <w:p w:rsidR="006A1FC7" w:rsidRDefault="006A1FC7" w:rsidP="006A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206</w:t>
            </w:r>
          </w:p>
        </w:tc>
        <w:tc>
          <w:tcPr>
            <w:tcW w:w="2409" w:type="dxa"/>
          </w:tcPr>
          <w:p w:rsidR="002D7B53" w:rsidRDefault="00975571" w:rsidP="006A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Тренинг </w:t>
            </w:r>
            <w:r w:rsidR="002D7B53" w:rsidRPr="002D7B53">
              <w:rPr>
                <w:rFonts w:ascii="Times New Roman" w:hAnsi="Times New Roman" w:cs="Times New Roman"/>
                <w:sz w:val="28"/>
                <w:szCs w:val="28"/>
              </w:rPr>
              <w:t>«Самостоятельность и ответственность</w:t>
            </w:r>
            <w:r w:rsidR="002D7B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1FC7" w:rsidRDefault="006A1FC7" w:rsidP="00DF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A1FC7" w:rsidRDefault="006A1FC7" w:rsidP="002D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учащиеся, состоящие на различных видах учета и представители Парламента</w:t>
            </w:r>
          </w:p>
        </w:tc>
        <w:tc>
          <w:tcPr>
            <w:tcW w:w="2551" w:type="dxa"/>
          </w:tcPr>
          <w:p w:rsidR="008F3B90" w:rsidRPr="008F3B90" w:rsidRDefault="008F3B90" w:rsidP="008F3B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3B90">
              <w:rPr>
                <w:rFonts w:ascii="Times New Roman" w:hAnsi="Times New Roman" w:cs="Times New Roman"/>
                <w:bCs/>
                <w:sz w:val="28"/>
                <w:szCs w:val="28"/>
              </w:rPr>
              <w:t>Баева Г.С.,</w:t>
            </w:r>
            <w:r w:rsidRPr="008F3B90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 ПНД УЗ «</w:t>
            </w:r>
            <w:proofErr w:type="spellStart"/>
            <w:r w:rsidRPr="008F3B90">
              <w:rPr>
                <w:rFonts w:ascii="Times New Roman" w:hAnsi="Times New Roman" w:cs="Times New Roman"/>
                <w:sz w:val="28"/>
                <w:szCs w:val="28"/>
              </w:rPr>
              <w:t>Солигорская</w:t>
            </w:r>
            <w:proofErr w:type="spellEnd"/>
            <w:r w:rsidRPr="008F3B90">
              <w:rPr>
                <w:rFonts w:ascii="Times New Roman" w:hAnsi="Times New Roman" w:cs="Times New Roman"/>
                <w:sz w:val="28"/>
                <w:szCs w:val="28"/>
              </w:rPr>
              <w:t xml:space="preserve"> ЦРБ»,</w:t>
            </w:r>
          </w:p>
          <w:p w:rsidR="008F3B90" w:rsidRPr="008F3B90" w:rsidRDefault="008F3B90" w:rsidP="008F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B90">
              <w:rPr>
                <w:rFonts w:ascii="Times New Roman" w:hAnsi="Times New Roman" w:cs="Times New Roman"/>
                <w:sz w:val="28"/>
                <w:szCs w:val="28"/>
              </w:rPr>
              <w:t>координатор ЦДП «Маяк»</w:t>
            </w:r>
          </w:p>
          <w:p w:rsidR="006A1FC7" w:rsidRDefault="008F3B90" w:rsidP="008F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B9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007" w:type="dxa"/>
          </w:tcPr>
          <w:p w:rsidR="00975571" w:rsidRDefault="00975571" w:rsidP="00975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6A1FC7" w:rsidRDefault="006A1FC7" w:rsidP="006A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FC7" w:rsidTr="002D7B53">
        <w:tc>
          <w:tcPr>
            <w:tcW w:w="709" w:type="dxa"/>
          </w:tcPr>
          <w:p w:rsidR="006A1FC7" w:rsidRPr="004B4778" w:rsidRDefault="006A1FC7" w:rsidP="006A1F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6A1FC7" w:rsidRDefault="00DF36B8" w:rsidP="006A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17.03.2022</w:t>
            </w:r>
          </w:p>
          <w:p w:rsidR="006A1FC7" w:rsidRDefault="006A1FC7" w:rsidP="006A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206</w:t>
            </w:r>
          </w:p>
        </w:tc>
        <w:tc>
          <w:tcPr>
            <w:tcW w:w="2409" w:type="dxa"/>
          </w:tcPr>
          <w:p w:rsidR="006A1FC7" w:rsidRDefault="002E2318" w:rsidP="00DF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  <w:r w:rsidR="003606D0">
              <w:rPr>
                <w:rFonts w:ascii="Times New Roman" w:hAnsi="Times New Roman" w:cs="Times New Roman"/>
                <w:sz w:val="28"/>
                <w:szCs w:val="28"/>
              </w:rPr>
              <w:t>овое</w:t>
            </w:r>
            <w:proofErr w:type="spellEnd"/>
            <w:r w:rsidR="003606D0">
              <w:rPr>
                <w:rFonts w:ascii="Times New Roman" w:hAnsi="Times New Roman" w:cs="Times New Roman"/>
                <w:sz w:val="28"/>
                <w:szCs w:val="28"/>
              </w:rPr>
              <w:t xml:space="preserve">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7B53" w:rsidRDefault="002D7B53" w:rsidP="00DF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B53">
              <w:rPr>
                <w:rFonts w:ascii="Times New Roman" w:hAnsi="Times New Roman" w:cs="Times New Roman"/>
                <w:sz w:val="28"/>
                <w:szCs w:val="28"/>
              </w:rPr>
              <w:t xml:space="preserve">«Нарушение и наказание, нравственно-правовая ответственность»,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D7B53">
              <w:rPr>
                <w:rFonts w:ascii="Times New Roman" w:hAnsi="Times New Roman" w:cs="Times New Roman"/>
                <w:sz w:val="28"/>
                <w:szCs w:val="28"/>
              </w:rPr>
              <w:t>с целью профилактики противо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правного поведения)</w:t>
            </w:r>
          </w:p>
          <w:p w:rsidR="002448D9" w:rsidRDefault="002448D9" w:rsidP="00DF3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85" w:type="dxa"/>
          </w:tcPr>
          <w:p w:rsidR="006A1FC7" w:rsidRDefault="002E2318" w:rsidP="002D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A1FC7">
              <w:rPr>
                <w:rFonts w:ascii="Times New Roman" w:hAnsi="Times New Roman" w:cs="Times New Roman"/>
                <w:sz w:val="28"/>
                <w:szCs w:val="28"/>
              </w:rPr>
              <w:t>чащиеся, состоящие на различных видах учета и представители Парламента</w:t>
            </w:r>
          </w:p>
        </w:tc>
        <w:tc>
          <w:tcPr>
            <w:tcW w:w="2551" w:type="dxa"/>
          </w:tcPr>
          <w:p w:rsidR="00152756" w:rsidRPr="008F3B90" w:rsidRDefault="00152756" w:rsidP="001527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3B90">
              <w:rPr>
                <w:rFonts w:ascii="Times New Roman" w:hAnsi="Times New Roman" w:cs="Times New Roman"/>
                <w:bCs/>
                <w:sz w:val="28"/>
                <w:szCs w:val="28"/>
              </w:rPr>
              <w:t>Баева Г.С.,</w:t>
            </w:r>
            <w:r w:rsidRPr="008F3B90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 ПНД УЗ «</w:t>
            </w:r>
            <w:proofErr w:type="spellStart"/>
            <w:r w:rsidRPr="008F3B90">
              <w:rPr>
                <w:rFonts w:ascii="Times New Roman" w:hAnsi="Times New Roman" w:cs="Times New Roman"/>
                <w:sz w:val="28"/>
                <w:szCs w:val="28"/>
              </w:rPr>
              <w:t>Солигорская</w:t>
            </w:r>
            <w:proofErr w:type="spellEnd"/>
            <w:r w:rsidRPr="008F3B90">
              <w:rPr>
                <w:rFonts w:ascii="Times New Roman" w:hAnsi="Times New Roman" w:cs="Times New Roman"/>
                <w:sz w:val="28"/>
                <w:szCs w:val="28"/>
              </w:rPr>
              <w:t xml:space="preserve"> ЦРБ»,</w:t>
            </w:r>
          </w:p>
          <w:p w:rsidR="00152756" w:rsidRPr="008F3B90" w:rsidRDefault="00152756" w:rsidP="00152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B90">
              <w:rPr>
                <w:rFonts w:ascii="Times New Roman" w:hAnsi="Times New Roman" w:cs="Times New Roman"/>
                <w:sz w:val="28"/>
                <w:szCs w:val="28"/>
              </w:rPr>
              <w:t>координатор ЦДП «Маяк»</w:t>
            </w:r>
          </w:p>
          <w:p w:rsidR="006A1FC7" w:rsidRDefault="00152756" w:rsidP="00152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B9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007" w:type="dxa"/>
          </w:tcPr>
          <w:p w:rsidR="00975571" w:rsidRDefault="00975571" w:rsidP="00975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6A1FC7" w:rsidRDefault="006A1FC7" w:rsidP="006A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B97" w:rsidTr="002D7B53">
        <w:tc>
          <w:tcPr>
            <w:tcW w:w="709" w:type="dxa"/>
          </w:tcPr>
          <w:p w:rsidR="00736B97" w:rsidRPr="004B4778" w:rsidRDefault="00736B97" w:rsidP="00736B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736B97" w:rsidRDefault="00DF36B8" w:rsidP="0073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21.04.2022</w:t>
            </w:r>
          </w:p>
          <w:p w:rsidR="00736B97" w:rsidRDefault="00736B97" w:rsidP="0073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206</w:t>
            </w:r>
          </w:p>
        </w:tc>
        <w:tc>
          <w:tcPr>
            <w:tcW w:w="2409" w:type="dxa"/>
          </w:tcPr>
          <w:p w:rsidR="002D7B53" w:rsidRDefault="00D90BAB" w:rsidP="00D90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BA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D90BAB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www.google.com/url?sa=t&amp;rct=j&amp;q=&amp;esrc=s&amp;source=web&amp;cd=&amp;cad=rja&amp;uact=8&amp;ved=2ahUKEwi42f-5he3rAhVKiYsKHVXlAnsQFjAAegQIBhAB&amp;url=http%3A%2F%2F4gdkp.by%2Ftsentry%2F39-reproduktivnoe-zdorove%2F408-spid-i-ego-profilaktika-sredi-sovremennoj-molodezhi&amp;usg=AOvVaw0R8vk8TJ2nO1D7QGuy_z8s" </w:instrText>
            </w:r>
            <w:r w:rsidRPr="00D90BA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3606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606D0">
              <w:rPr>
                <w:rFonts w:ascii="Times New Roman" w:hAnsi="Times New Roman" w:cs="Times New Roman"/>
                <w:sz w:val="28"/>
                <w:szCs w:val="28"/>
              </w:rPr>
              <w:t>Тренинговое</w:t>
            </w:r>
            <w:proofErr w:type="spellEnd"/>
            <w:r w:rsidR="003606D0">
              <w:rPr>
                <w:rFonts w:ascii="Times New Roman" w:hAnsi="Times New Roman" w:cs="Times New Roman"/>
                <w:sz w:val="28"/>
                <w:szCs w:val="28"/>
              </w:rPr>
              <w:t xml:space="preserve"> занятие</w:t>
            </w:r>
          </w:p>
          <w:p w:rsidR="00D90BAB" w:rsidRPr="00D90BAB" w:rsidRDefault="00F419F0" w:rsidP="00D90BAB">
            <w:pPr>
              <w:jc w:val="center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231DE6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Миссия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Live</w:t>
            </w:r>
            <w:r w:rsidRPr="00231DE6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BF35B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3606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35BA">
              <w:rPr>
                <w:rFonts w:ascii="Times New Roman" w:hAnsi="Times New Roman" w:cs="Times New Roman"/>
                <w:bCs/>
                <w:color w:val="111111"/>
                <w:sz w:val="30"/>
                <w:szCs w:val="30"/>
                <w:shd w:val="clear" w:color="auto" w:fill="FFFFFF"/>
              </w:rPr>
              <w:t>(по профилактике наркомании, токсикомании)</w:t>
            </w:r>
          </w:p>
          <w:p w:rsidR="00736B97" w:rsidRPr="00D90BAB" w:rsidRDefault="00D90BAB" w:rsidP="00D90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BA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1985" w:type="dxa"/>
          </w:tcPr>
          <w:p w:rsidR="00736B97" w:rsidRDefault="00736B97" w:rsidP="002D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учащиеся, состоящие на различных видах учета и представители Парламента</w:t>
            </w:r>
          </w:p>
        </w:tc>
        <w:tc>
          <w:tcPr>
            <w:tcW w:w="2551" w:type="dxa"/>
          </w:tcPr>
          <w:p w:rsidR="008F3B90" w:rsidRPr="008F3B90" w:rsidRDefault="008F3B90" w:rsidP="008F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B90">
              <w:rPr>
                <w:rFonts w:ascii="Times New Roman" w:hAnsi="Times New Roman" w:cs="Times New Roman"/>
                <w:sz w:val="28"/>
                <w:szCs w:val="28"/>
              </w:rPr>
              <w:t>Руденя</w:t>
            </w:r>
            <w:proofErr w:type="spellEnd"/>
            <w:r w:rsidRPr="008F3B90">
              <w:rPr>
                <w:rFonts w:ascii="Times New Roman" w:hAnsi="Times New Roman" w:cs="Times New Roman"/>
                <w:sz w:val="28"/>
                <w:szCs w:val="28"/>
              </w:rPr>
              <w:t xml:space="preserve"> Е.Н., </w:t>
            </w:r>
          </w:p>
          <w:p w:rsidR="008F3B90" w:rsidRPr="008F3B90" w:rsidRDefault="008F3B90" w:rsidP="008F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B90">
              <w:rPr>
                <w:rFonts w:ascii="Times New Roman" w:hAnsi="Times New Roman" w:cs="Times New Roman"/>
                <w:sz w:val="28"/>
                <w:szCs w:val="28"/>
              </w:rPr>
              <w:t>врач-</w:t>
            </w:r>
            <w:proofErr w:type="spellStart"/>
            <w:r w:rsidRPr="008F3B90">
              <w:rPr>
                <w:rFonts w:ascii="Times New Roman" w:hAnsi="Times New Roman" w:cs="Times New Roman"/>
                <w:sz w:val="28"/>
                <w:szCs w:val="28"/>
              </w:rPr>
              <w:t>валеолог</w:t>
            </w:r>
            <w:proofErr w:type="spellEnd"/>
            <w:r w:rsidRPr="008F3B90">
              <w:rPr>
                <w:rFonts w:ascii="Times New Roman" w:hAnsi="Times New Roman" w:cs="Times New Roman"/>
                <w:sz w:val="28"/>
                <w:szCs w:val="28"/>
              </w:rPr>
              <w:t xml:space="preserve"> поликлиники УЗ «</w:t>
            </w:r>
            <w:proofErr w:type="spellStart"/>
            <w:r w:rsidRPr="008F3B90">
              <w:rPr>
                <w:rFonts w:ascii="Times New Roman" w:hAnsi="Times New Roman" w:cs="Times New Roman"/>
                <w:sz w:val="28"/>
                <w:szCs w:val="28"/>
              </w:rPr>
              <w:t>Солигорская</w:t>
            </w:r>
            <w:proofErr w:type="spellEnd"/>
            <w:r w:rsidRPr="008F3B90">
              <w:rPr>
                <w:rFonts w:ascii="Times New Roman" w:hAnsi="Times New Roman" w:cs="Times New Roman"/>
                <w:sz w:val="28"/>
                <w:szCs w:val="28"/>
              </w:rPr>
              <w:t xml:space="preserve"> ЦРБ» </w:t>
            </w:r>
          </w:p>
          <w:p w:rsidR="00736B97" w:rsidRDefault="008F3B90" w:rsidP="008F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B9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007" w:type="dxa"/>
          </w:tcPr>
          <w:p w:rsidR="00975571" w:rsidRDefault="00975571" w:rsidP="00975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736B97" w:rsidRDefault="00736B97" w:rsidP="0073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6B8" w:rsidTr="002D7B53">
        <w:tc>
          <w:tcPr>
            <w:tcW w:w="709" w:type="dxa"/>
          </w:tcPr>
          <w:p w:rsidR="00DF36B8" w:rsidRPr="004B4778" w:rsidRDefault="00DF36B8" w:rsidP="00736B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DF36B8" w:rsidRDefault="00DF36B8" w:rsidP="0073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19.05.2022</w:t>
            </w:r>
          </w:p>
          <w:p w:rsidR="00DF36B8" w:rsidRDefault="00DF36B8" w:rsidP="0073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206</w:t>
            </w:r>
          </w:p>
        </w:tc>
        <w:tc>
          <w:tcPr>
            <w:tcW w:w="2409" w:type="dxa"/>
          </w:tcPr>
          <w:p w:rsidR="00FB3AEA" w:rsidRDefault="002D7B53" w:rsidP="00F4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Тренинговое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занятие </w:t>
            </w:r>
            <w:r w:rsidR="00F419F0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="00F419F0" w:rsidRPr="00F419F0">
              <w:rPr>
                <w:rFonts w:ascii="Times New Roman" w:hAnsi="Times New Roman" w:cs="Times New Roman"/>
                <w:sz w:val="28"/>
                <w:szCs w:val="28"/>
              </w:rPr>
              <w:t>нлайн безопасность жизни</w:t>
            </w:r>
            <w:r w:rsidR="00F419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5234B" w:rsidRDefault="00F419F0" w:rsidP="00F419F0">
            <w:pPr>
              <w:jc w:val="center"/>
              <w:rPr>
                <w:rFonts w:ascii="Times New Roman" w:hAnsi="Times New Roman" w:cs="Times New Roman"/>
                <w:bCs/>
                <w:color w:val="111111"/>
                <w:sz w:val="30"/>
                <w:szCs w:val="30"/>
                <w:shd w:val="clear" w:color="auto" w:fill="FFFFFF"/>
              </w:rPr>
            </w:pPr>
            <w:r w:rsidRPr="00F41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F35BA">
              <w:rPr>
                <w:rFonts w:ascii="Times New Roman" w:hAnsi="Times New Roman" w:cs="Times New Roman"/>
                <w:bCs/>
                <w:color w:val="111111"/>
                <w:sz w:val="30"/>
                <w:szCs w:val="30"/>
                <w:shd w:val="clear" w:color="auto" w:fill="FFFFFF"/>
              </w:rPr>
              <w:t xml:space="preserve">(по </w:t>
            </w:r>
            <w:r>
              <w:rPr>
                <w:rFonts w:ascii="Times New Roman" w:hAnsi="Times New Roman" w:cs="Times New Roman"/>
                <w:bCs/>
                <w:color w:val="111111"/>
                <w:sz w:val="30"/>
                <w:szCs w:val="30"/>
                <w:shd w:val="clear" w:color="auto" w:fill="FFFFFF"/>
              </w:rPr>
              <w:t>профилактике</w:t>
            </w:r>
            <w:proofErr w:type="gramEnd"/>
          </w:p>
          <w:p w:rsidR="00DF36B8" w:rsidRPr="00F419F0" w:rsidRDefault="00F419F0" w:rsidP="00F41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9F0">
              <w:rPr>
                <w:rFonts w:ascii="Times New Roman" w:hAnsi="Times New Roman" w:cs="Times New Roman"/>
                <w:bCs/>
                <w:color w:val="111111"/>
                <w:sz w:val="30"/>
                <w:szCs w:val="30"/>
                <w:shd w:val="clear" w:color="auto" w:fill="FFFFFF"/>
              </w:rPr>
              <w:t>безопасного использования возможностей социальных сетей</w:t>
            </w:r>
            <w:r>
              <w:rPr>
                <w:rFonts w:ascii="Times New Roman" w:hAnsi="Times New Roman" w:cs="Times New Roman"/>
                <w:bCs/>
                <w:color w:val="111111"/>
                <w:sz w:val="30"/>
                <w:szCs w:val="30"/>
                <w:shd w:val="clear" w:color="auto" w:fill="FFFFFF"/>
              </w:rPr>
              <w:t>)</w:t>
            </w:r>
          </w:p>
        </w:tc>
        <w:tc>
          <w:tcPr>
            <w:tcW w:w="1985" w:type="dxa"/>
          </w:tcPr>
          <w:p w:rsidR="00DF36B8" w:rsidRDefault="002D7B53" w:rsidP="0073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B53">
              <w:rPr>
                <w:rFonts w:ascii="Times New Roman" w:hAnsi="Times New Roman" w:cs="Times New Roman"/>
                <w:sz w:val="28"/>
                <w:szCs w:val="28"/>
              </w:rPr>
              <w:t>учащиеся, состоящие на различных видах учета и представители Парламента</w:t>
            </w:r>
          </w:p>
        </w:tc>
        <w:tc>
          <w:tcPr>
            <w:tcW w:w="2551" w:type="dxa"/>
          </w:tcPr>
          <w:p w:rsidR="002D7B53" w:rsidRPr="002D7B53" w:rsidRDefault="002D7B53" w:rsidP="002D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B53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 ИДН </w:t>
            </w:r>
            <w:proofErr w:type="spellStart"/>
            <w:r w:rsidRPr="002D7B53">
              <w:rPr>
                <w:rFonts w:ascii="Times New Roman" w:hAnsi="Times New Roman" w:cs="Times New Roman"/>
                <w:sz w:val="28"/>
                <w:szCs w:val="28"/>
              </w:rPr>
              <w:t>Солигорского</w:t>
            </w:r>
            <w:proofErr w:type="spellEnd"/>
            <w:r w:rsidRPr="002D7B53">
              <w:rPr>
                <w:rFonts w:ascii="Times New Roman" w:hAnsi="Times New Roman" w:cs="Times New Roman"/>
                <w:sz w:val="28"/>
                <w:szCs w:val="28"/>
              </w:rPr>
              <w:t xml:space="preserve"> РОВД  </w:t>
            </w:r>
          </w:p>
          <w:p w:rsidR="00DF36B8" w:rsidRPr="008F3B90" w:rsidRDefault="002D7B53" w:rsidP="002D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B53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007" w:type="dxa"/>
          </w:tcPr>
          <w:p w:rsidR="002D7B53" w:rsidRPr="002D7B53" w:rsidRDefault="002D7B53" w:rsidP="002D7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B53">
              <w:rPr>
                <w:rFonts w:ascii="Times New Roman" w:hAnsi="Times New Roman" w:cs="Times New Roman"/>
                <w:sz w:val="28"/>
                <w:szCs w:val="28"/>
              </w:rPr>
              <w:t>Реут</w:t>
            </w:r>
            <w:proofErr w:type="spellEnd"/>
            <w:r w:rsidRPr="002D7B53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DF36B8" w:rsidRDefault="00DF36B8" w:rsidP="00975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4778" w:rsidRPr="004B4778" w:rsidRDefault="004B4778" w:rsidP="00024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B4778" w:rsidRPr="004B4778" w:rsidSect="00FB3AE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03C8E"/>
    <w:multiLevelType w:val="hybridMultilevel"/>
    <w:tmpl w:val="8DC66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065"/>
    <w:rsid w:val="00024B5D"/>
    <w:rsid w:val="0003470B"/>
    <w:rsid w:val="0005234B"/>
    <w:rsid w:val="00067F0F"/>
    <w:rsid w:val="001100C2"/>
    <w:rsid w:val="00152756"/>
    <w:rsid w:val="00164AB1"/>
    <w:rsid w:val="001F007B"/>
    <w:rsid w:val="00224242"/>
    <w:rsid w:val="002448D9"/>
    <w:rsid w:val="002B00A8"/>
    <w:rsid w:val="002D7B53"/>
    <w:rsid w:val="002E2318"/>
    <w:rsid w:val="00331529"/>
    <w:rsid w:val="00346947"/>
    <w:rsid w:val="00346EDF"/>
    <w:rsid w:val="003606D0"/>
    <w:rsid w:val="00371063"/>
    <w:rsid w:val="0041333E"/>
    <w:rsid w:val="0044393D"/>
    <w:rsid w:val="004549F4"/>
    <w:rsid w:val="00455F49"/>
    <w:rsid w:val="004869D6"/>
    <w:rsid w:val="004B1EDD"/>
    <w:rsid w:val="004B4778"/>
    <w:rsid w:val="004C4598"/>
    <w:rsid w:val="00503EA1"/>
    <w:rsid w:val="00583625"/>
    <w:rsid w:val="005A697C"/>
    <w:rsid w:val="00613C8D"/>
    <w:rsid w:val="00626761"/>
    <w:rsid w:val="00653065"/>
    <w:rsid w:val="00662757"/>
    <w:rsid w:val="00662DBD"/>
    <w:rsid w:val="006639F4"/>
    <w:rsid w:val="00686CD2"/>
    <w:rsid w:val="006A1FC7"/>
    <w:rsid w:val="006F180A"/>
    <w:rsid w:val="006F1B22"/>
    <w:rsid w:val="00706BC4"/>
    <w:rsid w:val="00732353"/>
    <w:rsid w:val="00736B97"/>
    <w:rsid w:val="007C2001"/>
    <w:rsid w:val="007E4C02"/>
    <w:rsid w:val="00805E16"/>
    <w:rsid w:val="008C5EB6"/>
    <w:rsid w:val="008D6C94"/>
    <w:rsid w:val="008F3B90"/>
    <w:rsid w:val="008F7BC2"/>
    <w:rsid w:val="00915405"/>
    <w:rsid w:val="00924AE9"/>
    <w:rsid w:val="00944D17"/>
    <w:rsid w:val="009723C3"/>
    <w:rsid w:val="00975571"/>
    <w:rsid w:val="009D5FC0"/>
    <w:rsid w:val="00A23D5B"/>
    <w:rsid w:val="00A3294C"/>
    <w:rsid w:val="00A61ABD"/>
    <w:rsid w:val="00A76B52"/>
    <w:rsid w:val="00A86585"/>
    <w:rsid w:val="00A97CCE"/>
    <w:rsid w:val="00B911BB"/>
    <w:rsid w:val="00BC407E"/>
    <w:rsid w:val="00BF3699"/>
    <w:rsid w:val="00C1736A"/>
    <w:rsid w:val="00C32163"/>
    <w:rsid w:val="00CC00E5"/>
    <w:rsid w:val="00CE2B62"/>
    <w:rsid w:val="00D03BE1"/>
    <w:rsid w:val="00D203C0"/>
    <w:rsid w:val="00D66135"/>
    <w:rsid w:val="00D90BAB"/>
    <w:rsid w:val="00DE111C"/>
    <w:rsid w:val="00DF36B8"/>
    <w:rsid w:val="00DF4DAA"/>
    <w:rsid w:val="00E91FF7"/>
    <w:rsid w:val="00EB0C97"/>
    <w:rsid w:val="00F419F0"/>
    <w:rsid w:val="00F75A14"/>
    <w:rsid w:val="00F914A8"/>
    <w:rsid w:val="00FA3214"/>
    <w:rsid w:val="00FA3F70"/>
    <w:rsid w:val="00FB3AEA"/>
    <w:rsid w:val="00FE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4778"/>
    <w:pPr>
      <w:ind w:left="720"/>
      <w:contextualSpacing/>
    </w:pPr>
  </w:style>
  <w:style w:type="character" w:customStyle="1" w:styleId="apple-converted-space">
    <w:name w:val="apple-converted-space"/>
    <w:basedOn w:val="a0"/>
    <w:rsid w:val="00736B97"/>
  </w:style>
  <w:style w:type="character" w:styleId="a5">
    <w:name w:val="Hyperlink"/>
    <w:basedOn w:val="a0"/>
    <w:uiPriority w:val="99"/>
    <w:unhideWhenUsed/>
    <w:rsid w:val="00D90B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4778"/>
    <w:pPr>
      <w:ind w:left="720"/>
      <w:contextualSpacing/>
    </w:pPr>
  </w:style>
  <w:style w:type="character" w:customStyle="1" w:styleId="apple-converted-space">
    <w:name w:val="apple-converted-space"/>
    <w:basedOn w:val="a0"/>
    <w:rsid w:val="00736B97"/>
  </w:style>
  <w:style w:type="character" w:styleId="a5">
    <w:name w:val="Hyperlink"/>
    <w:basedOn w:val="a0"/>
    <w:uiPriority w:val="99"/>
    <w:unhideWhenUsed/>
    <w:rsid w:val="00D90B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0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1665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Парламент</dc:creator>
  <cp:keywords/>
  <dc:description/>
  <cp:lastModifiedBy>Дмитрий Каленюк</cp:lastModifiedBy>
  <cp:revision>41</cp:revision>
  <dcterms:created xsi:type="dcterms:W3CDTF">2018-01-20T12:50:00Z</dcterms:created>
  <dcterms:modified xsi:type="dcterms:W3CDTF">2022-06-02T13:31:00Z</dcterms:modified>
</cp:coreProperties>
</file>